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733E3" w14:textId="77777777" w:rsidR="00B81E6F" w:rsidRPr="005736BA" w:rsidRDefault="00D9204D" w:rsidP="005736BA">
      <w:pPr>
        <w:shd w:val="clear" w:color="auto" w:fill="FFFFFF"/>
        <w:spacing w:after="96" w:line="264" w:lineRule="atLeast"/>
        <w:jc w:val="center"/>
        <w:rPr>
          <w:rFonts w:ascii="Arial" w:eastAsia="Times New Roman" w:hAnsi="Arial" w:cs="Arial"/>
          <w:b/>
          <w:bCs/>
          <w:color w:val="001D35"/>
          <w:sz w:val="19"/>
        </w:rPr>
      </w:pPr>
      <w:r w:rsidRPr="005736BA">
        <w:rPr>
          <w:rFonts w:ascii="Arial" w:eastAsia="Times New Roman" w:hAnsi="Arial" w:cs="Arial"/>
          <w:b/>
          <w:bCs/>
          <w:color w:val="001D35"/>
          <w:sz w:val="19"/>
        </w:rPr>
        <w:t>Ministry/Department</w:t>
      </w:r>
    </w:p>
    <w:p w14:paraId="0DAE64C8" w14:textId="77777777" w:rsidR="00D9204D" w:rsidRPr="005736BA" w:rsidRDefault="00D9204D" w:rsidP="005736BA">
      <w:pPr>
        <w:shd w:val="clear" w:color="auto" w:fill="FFFFFF"/>
        <w:spacing w:after="96" w:line="264" w:lineRule="atLeast"/>
        <w:jc w:val="center"/>
        <w:rPr>
          <w:rFonts w:ascii="Arial" w:eastAsia="Times New Roman" w:hAnsi="Arial" w:cs="Arial"/>
          <w:b/>
          <w:bCs/>
          <w:color w:val="001D35"/>
          <w:sz w:val="19"/>
        </w:rPr>
      </w:pPr>
      <w:r w:rsidRPr="005736BA">
        <w:rPr>
          <w:rFonts w:ascii="Arial" w:eastAsia="Times New Roman" w:hAnsi="Arial" w:cs="Arial"/>
          <w:b/>
          <w:bCs/>
          <w:color w:val="001D35"/>
          <w:sz w:val="19"/>
        </w:rPr>
        <w:t>Home</w:t>
      </w:r>
    </w:p>
    <w:p w14:paraId="765D13E9" w14:textId="77777777" w:rsidR="00D9204D" w:rsidRDefault="00D9204D" w:rsidP="00B81E6F">
      <w:pPr>
        <w:shd w:val="clear" w:color="auto" w:fill="FFFFFF"/>
        <w:spacing w:after="96" w:line="264" w:lineRule="atLeast"/>
        <w:rPr>
          <w:rFonts w:ascii="Arial" w:eastAsia="Times New Roman" w:hAnsi="Arial" w:cs="Arial"/>
          <w:color w:val="001D35"/>
          <w:sz w:val="19"/>
        </w:rPr>
      </w:pPr>
    </w:p>
    <w:p w14:paraId="6BD1C7E1" w14:textId="77777777" w:rsidR="00B81E6F" w:rsidRDefault="00D9204D" w:rsidP="00B81E6F">
      <w:pPr>
        <w:rPr>
          <w:rFonts w:ascii="Arial" w:eastAsia="Times New Roman" w:hAnsi="Arial" w:cs="Arial"/>
          <w:b/>
          <w:bCs/>
          <w:color w:val="001D35"/>
          <w:sz w:val="19"/>
        </w:rPr>
      </w:pPr>
      <w:r>
        <w:rPr>
          <w:rFonts w:ascii="Arial" w:eastAsia="Times New Roman" w:hAnsi="Arial" w:cs="Arial"/>
          <w:b/>
          <w:bCs/>
          <w:color w:val="001D35"/>
          <w:sz w:val="19"/>
        </w:rPr>
        <w:t xml:space="preserve">A  </w:t>
      </w:r>
      <w:r w:rsidR="00B81E6F">
        <w:rPr>
          <w:rFonts w:ascii="Arial" w:eastAsia="Times New Roman" w:hAnsi="Arial" w:cs="Arial"/>
          <w:b/>
          <w:bCs/>
          <w:color w:val="001D35"/>
          <w:sz w:val="19"/>
        </w:rPr>
        <w:t xml:space="preserve">Reference Received from CVC             </w:t>
      </w:r>
      <w:r w:rsidR="003E060C">
        <w:rPr>
          <w:rFonts w:ascii="Arial" w:eastAsia="Times New Roman" w:hAnsi="Arial" w:cs="Arial"/>
          <w:b/>
          <w:bCs/>
          <w:color w:val="001D35"/>
          <w:sz w:val="19"/>
        </w:rPr>
        <w:t>B   New Reference to CVC</w:t>
      </w:r>
      <w:r w:rsidR="00B81E6F">
        <w:rPr>
          <w:rFonts w:ascii="Arial" w:eastAsia="Times New Roman" w:hAnsi="Arial" w:cs="Arial"/>
          <w:b/>
          <w:bCs/>
          <w:color w:val="001D35"/>
          <w:sz w:val="19"/>
        </w:rPr>
        <w:t xml:space="preserve">      </w:t>
      </w:r>
      <w:r w:rsidR="003E060C">
        <w:rPr>
          <w:rFonts w:ascii="Arial" w:eastAsia="Times New Roman" w:hAnsi="Arial" w:cs="Arial"/>
          <w:b/>
          <w:bCs/>
          <w:color w:val="001D35"/>
          <w:sz w:val="19"/>
        </w:rPr>
        <w:t>C</w:t>
      </w:r>
      <w:r>
        <w:rPr>
          <w:rFonts w:ascii="Arial" w:eastAsia="Times New Roman" w:hAnsi="Arial" w:cs="Arial"/>
          <w:b/>
          <w:bCs/>
          <w:color w:val="001D35"/>
          <w:sz w:val="19"/>
        </w:rPr>
        <w:t xml:space="preserve">   Search        </w:t>
      </w:r>
      <w:r w:rsidR="003E060C">
        <w:rPr>
          <w:rFonts w:ascii="Arial" w:eastAsia="Times New Roman" w:hAnsi="Arial" w:cs="Arial"/>
          <w:b/>
          <w:bCs/>
          <w:color w:val="001D35"/>
          <w:sz w:val="19"/>
        </w:rPr>
        <w:t>D  Reports</w:t>
      </w:r>
    </w:p>
    <w:p w14:paraId="69EDF4DA" w14:textId="77777777" w:rsidR="00D9204D" w:rsidRDefault="00D9204D" w:rsidP="003E060C">
      <w:pPr>
        <w:ind w:hanging="426"/>
        <w:rPr>
          <w:rFonts w:ascii="Arial" w:eastAsia="Times New Roman" w:hAnsi="Arial" w:cs="Arial"/>
          <w:b/>
          <w:bCs/>
          <w:color w:val="001D35"/>
          <w:sz w:val="19"/>
        </w:rPr>
      </w:pPr>
    </w:p>
    <w:p w14:paraId="68D7419C" w14:textId="77777777" w:rsidR="00D9204D" w:rsidRDefault="00D9204D" w:rsidP="003E060C">
      <w:pPr>
        <w:ind w:hanging="426"/>
        <w:rPr>
          <w:rFonts w:ascii="Arial" w:eastAsia="Times New Roman" w:hAnsi="Arial" w:cs="Arial"/>
          <w:b/>
          <w:bCs/>
          <w:color w:val="001D35"/>
          <w:sz w:val="19"/>
        </w:rPr>
      </w:pPr>
      <w:r>
        <w:rPr>
          <w:rFonts w:ascii="Arial" w:eastAsia="Times New Roman" w:hAnsi="Arial" w:cs="Arial"/>
          <w:b/>
          <w:bCs/>
          <w:color w:val="001D35"/>
          <w:sz w:val="19"/>
        </w:rPr>
        <w:t>A Reference Received from CVC</w:t>
      </w:r>
      <w:r w:rsidR="003E060C">
        <w:rPr>
          <w:rFonts w:ascii="Arial" w:eastAsia="Times New Roman" w:hAnsi="Arial" w:cs="Arial"/>
          <w:b/>
          <w:bCs/>
          <w:color w:val="001D35"/>
          <w:sz w:val="19"/>
        </w:rPr>
        <w:t xml:space="preserve">     </w:t>
      </w:r>
    </w:p>
    <w:p w14:paraId="24FCE586" w14:textId="77777777" w:rsidR="00D9204D" w:rsidRDefault="00D9204D" w:rsidP="003E060C">
      <w:pPr>
        <w:ind w:hanging="426"/>
        <w:rPr>
          <w:rFonts w:ascii="Arial" w:eastAsia="Times New Roman" w:hAnsi="Arial" w:cs="Arial"/>
          <w:b/>
          <w:bCs/>
          <w:color w:val="001D35"/>
          <w:sz w:val="19"/>
        </w:rPr>
      </w:pPr>
      <w:r>
        <w:rPr>
          <w:rFonts w:ascii="Arial" w:eastAsia="Times New Roman" w:hAnsi="Arial" w:cs="Arial"/>
          <w:b/>
          <w:bCs/>
          <w:color w:val="001D35"/>
          <w:sz w:val="19"/>
        </w:rPr>
        <w:t>New reference shall appear on top with alert ⚠  and  on click of that next screen will appear</w:t>
      </w:r>
    </w:p>
    <w:p w14:paraId="14FE1615" w14:textId="77777777" w:rsidR="00D9204D" w:rsidRDefault="00D9204D" w:rsidP="003E060C">
      <w:pPr>
        <w:ind w:left="-426"/>
        <w:jc w:val="both"/>
        <w:rPr>
          <w:rFonts w:ascii="Arial" w:eastAsia="Times New Roman" w:hAnsi="Arial" w:cs="Arial"/>
          <w:b/>
          <w:bCs/>
          <w:color w:val="001D35"/>
          <w:sz w:val="19"/>
        </w:rPr>
      </w:pPr>
      <w:r>
        <w:rPr>
          <w:rFonts w:ascii="Arial" w:eastAsia="Times New Roman" w:hAnsi="Arial" w:cs="Arial"/>
          <w:b/>
          <w:bCs/>
          <w:color w:val="001D35"/>
          <w:sz w:val="19"/>
        </w:rPr>
        <w:t xml:space="preserve">Name of Post – Chairman   Organization – NMDC     with button  (See/update Details   on click next screen appear) </w:t>
      </w:r>
    </w:p>
    <w:tbl>
      <w:tblPr>
        <w:tblStyle w:val="TableGrid"/>
        <w:tblW w:w="1020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2693"/>
        <w:gridCol w:w="6804"/>
      </w:tblGrid>
      <w:tr w:rsidR="003C6A22" w:rsidRPr="00117D05" w14:paraId="6A736CA8" w14:textId="77777777" w:rsidTr="00AF15E7">
        <w:tc>
          <w:tcPr>
            <w:tcW w:w="710" w:type="dxa"/>
          </w:tcPr>
          <w:p w14:paraId="72A1D348" w14:textId="77777777" w:rsidR="003C6A22" w:rsidRPr="00117D05" w:rsidRDefault="003C6A22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1</w:t>
            </w:r>
          </w:p>
        </w:tc>
        <w:tc>
          <w:tcPr>
            <w:tcW w:w="2693" w:type="dxa"/>
          </w:tcPr>
          <w:p w14:paraId="45335F13" w14:textId="77777777" w:rsidR="003C6A22" w:rsidRPr="00117D05" w:rsidRDefault="003C6A22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>Name of the Officer (in full</w:t>
            </w:r>
          </w:p>
        </w:tc>
        <w:tc>
          <w:tcPr>
            <w:tcW w:w="6804" w:type="dxa"/>
          </w:tcPr>
          <w:p w14:paraId="5ED347B9" w14:textId="77777777" w:rsidR="003C6A22" w:rsidRPr="00117D05" w:rsidRDefault="003C6A22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xyz</w:t>
            </w:r>
          </w:p>
        </w:tc>
      </w:tr>
      <w:tr w:rsidR="003C6A22" w:rsidRPr="00117D05" w14:paraId="675EF786" w14:textId="77777777" w:rsidTr="00AF15E7">
        <w:tc>
          <w:tcPr>
            <w:tcW w:w="710" w:type="dxa"/>
          </w:tcPr>
          <w:p w14:paraId="691C4ACF" w14:textId="77777777" w:rsidR="003C6A22" w:rsidRPr="00117D05" w:rsidRDefault="003C6A22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2</w:t>
            </w:r>
          </w:p>
        </w:tc>
        <w:tc>
          <w:tcPr>
            <w:tcW w:w="2693" w:type="dxa"/>
          </w:tcPr>
          <w:p w14:paraId="7D6EE8F9" w14:textId="77777777" w:rsidR="003C6A22" w:rsidRPr="00117D05" w:rsidRDefault="003C6A22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>Father</w:t>
            </w:r>
            <w:r>
              <w:rPr>
                <w:rFonts w:ascii="Arial" w:eastAsia="Times New Roman" w:hAnsi="Arial" w:cs="Arial"/>
                <w:color w:val="001D35"/>
                <w:sz w:val="19"/>
              </w:rPr>
              <w:t>’</w:t>
            </w:r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>s Name</w:t>
            </w:r>
          </w:p>
        </w:tc>
        <w:tc>
          <w:tcPr>
            <w:tcW w:w="6804" w:type="dxa"/>
          </w:tcPr>
          <w:p w14:paraId="22EC8960" w14:textId="77777777" w:rsidR="003C6A22" w:rsidRPr="00117D05" w:rsidRDefault="003C6A22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XYZ</w:t>
            </w:r>
          </w:p>
        </w:tc>
      </w:tr>
      <w:tr w:rsidR="003C6A22" w:rsidRPr="00117D05" w14:paraId="7382EBEA" w14:textId="77777777" w:rsidTr="00AF15E7">
        <w:tc>
          <w:tcPr>
            <w:tcW w:w="710" w:type="dxa"/>
          </w:tcPr>
          <w:p w14:paraId="414AACBE" w14:textId="77777777" w:rsidR="003C6A22" w:rsidRPr="00117D05" w:rsidRDefault="003C6A22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3</w:t>
            </w:r>
          </w:p>
        </w:tc>
        <w:tc>
          <w:tcPr>
            <w:tcW w:w="2693" w:type="dxa"/>
          </w:tcPr>
          <w:p w14:paraId="68D1BF6D" w14:textId="77777777" w:rsidR="003C6A22" w:rsidRPr="00117D05" w:rsidRDefault="003C6A22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>Date of Birth</w:t>
            </w:r>
          </w:p>
        </w:tc>
        <w:tc>
          <w:tcPr>
            <w:tcW w:w="6804" w:type="dxa"/>
          </w:tcPr>
          <w:p w14:paraId="51A9A099" w14:textId="77777777" w:rsidR="003C6A22" w:rsidRPr="00117D05" w:rsidRDefault="003C6A22" w:rsidP="003E060C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C</w:t>
            </w:r>
            <w:r w:rsidR="003E060C">
              <w:rPr>
                <w:rFonts w:ascii="Arial" w:eastAsia="Times New Roman" w:hAnsi="Arial" w:cs="Arial"/>
                <w:color w:val="001D35"/>
                <w:sz w:val="19"/>
              </w:rPr>
              <w:t>alendar</w:t>
            </w:r>
          </w:p>
        </w:tc>
      </w:tr>
      <w:tr w:rsidR="003C6A22" w:rsidRPr="00117D05" w14:paraId="470F0B41" w14:textId="77777777" w:rsidTr="00AF15E7">
        <w:tc>
          <w:tcPr>
            <w:tcW w:w="710" w:type="dxa"/>
          </w:tcPr>
          <w:p w14:paraId="00A16427" w14:textId="77777777" w:rsidR="003C6A22" w:rsidRPr="00117D05" w:rsidRDefault="003C6A22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4</w:t>
            </w:r>
          </w:p>
        </w:tc>
        <w:tc>
          <w:tcPr>
            <w:tcW w:w="2693" w:type="dxa"/>
          </w:tcPr>
          <w:p w14:paraId="4A8BCE43" w14:textId="77777777" w:rsidR="003C6A22" w:rsidRPr="00117D05" w:rsidRDefault="003C6A22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>Date of Retirement</w:t>
            </w:r>
          </w:p>
        </w:tc>
        <w:tc>
          <w:tcPr>
            <w:tcW w:w="6804" w:type="dxa"/>
          </w:tcPr>
          <w:p w14:paraId="7074AC9E" w14:textId="77777777" w:rsidR="003C6A22" w:rsidRPr="00117D05" w:rsidRDefault="003C6A22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Calendar</w:t>
            </w:r>
          </w:p>
        </w:tc>
      </w:tr>
      <w:tr w:rsidR="003C6A22" w:rsidRPr="00117D05" w14:paraId="37D62363" w14:textId="77777777" w:rsidTr="00AF15E7">
        <w:tc>
          <w:tcPr>
            <w:tcW w:w="710" w:type="dxa"/>
          </w:tcPr>
          <w:p w14:paraId="272F9F25" w14:textId="77777777" w:rsidR="003C6A22" w:rsidRPr="00117D05" w:rsidRDefault="003C6A22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5</w:t>
            </w:r>
          </w:p>
        </w:tc>
        <w:tc>
          <w:tcPr>
            <w:tcW w:w="2693" w:type="dxa"/>
          </w:tcPr>
          <w:p w14:paraId="68F922CF" w14:textId="77777777" w:rsidR="003C6A22" w:rsidRPr="00117D05" w:rsidRDefault="003C6A22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>Date of Entry into Service</w:t>
            </w:r>
          </w:p>
        </w:tc>
        <w:tc>
          <w:tcPr>
            <w:tcW w:w="6804" w:type="dxa"/>
          </w:tcPr>
          <w:p w14:paraId="38B94D45" w14:textId="77777777" w:rsidR="003C6A22" w:rsidRPr="00117D05" w:rsidRDefault="003C6A22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Calendar</w:t>
            </w:r>
          </w:p>
        </w:tc>
      </w:tr>
      <w:tr w:rsidR="003C6A22" w:rsidRPr="00117D05" w14:paraId="115FAC01" w14:textId="77777777" w:rsidTr="00AF15E7">
        <w:tc>
          <w:tcPr>
            <w:tcW w:w="710" w:type="dxa"/>
          </w:tcPr>
          <w:p w14:paraId="2D186635" w14:textId="77777777" w:rsidR="003C6A22" w:rsidRPr="00117D05" w:rsidRDefault="003C6A22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6</w:t>
            </w:r>
          </w:p>
        </w:tc>
        <w:tc>
          <w:tcPr>
            <w:tcW w:w="2693" w:type="dxa"/>
          </w:tcPr>
          <w:p w14:paraId="1C15BF8B" w14:textId="4E362C37" w:rsidR="003C6A22" w:rsidRPr="00117D05" w:rsidRDefault="00F03C74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 w:rsidRPr="007B340E">
              <w:rPr>
                <w:rFonts w:ascii="Calibri" w:eastAsia="Times New Roman" w:hAnsi="Calibri" w:cs="Calibri"/>
                <w:color w:val="000000"/>
              </w:rPr>
              <w:t>Service to Which the Officer belongs including Batch/Year Cadre etc. wherever applicable</w:t>
            </w:r>
          </w:p>
        </w:tc>
        <w:tc>
          <w:tcPr>
            <w:tcW w:w="6804" w:type="dxa"/>
          </w:tcPr>
          <w:p w14:paraId="09620B7F" w14:textId="77777777" w:rsidR="003C6A22" w:rsidRPr="00117D05" w:rsidRDefault="003C6A22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All India Service/allied service (Name in the drop down shall be there ) Cadre, Batch, Year etc. with other service option</w:t>
            </w:r>
          </w:p>
        </w:tc>
      </w:tr>
      <w:tr w:rsidR="003C6A22" w:rsidRPr="00117D05" w14:paraId="79FD5C36" w14:textId="77777777" w:rsidTr="00AF15E7">
        <w:tc>
          <w:tcPr>
            <w:tcW w:w="710" w:type="dxa"/>
          </w:tcPr>
          <w:p w14:paraId="1E5663EE" w14:textId="77777777" w:rsidR="003C6A22" w:rsidRPr="00117D05" w:rsidRDefault="003C6A22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7</w:t>
            </w:r>
          </w:p>
        </w:tc>
        <w:tc>
          <w:tcPr>
            <w:tcW w:w="2693" w:type="dxa"/>
          </w:tcPr>
          <w:p w14:paraId="73445276" w14:textId="2C6FA0E7" w:rsidR="003C6A22" w:rsidRPr="00117D05" w:rsidRDefault="00F03C74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 w:rsidRPr="007B340E">
              <w:rPr>
                <w:rFonts w:ascii="Calibri" w:eastAsia="Times New Roman" w:hAnsi="Calibri" w:cs="Calibri"/>
                <w:color w:val="000000"/>
              </w:rPr>
              <w:t>Positions Held including whether the officer has functioned as a CVO in part time or additional charge capacity or any other additional charge-  (During the Ten Preceding years )</w:t>
            </w:r>
          </w:p>
        </w:tc>
        <w:tc>
          <w:tcPr>
            <w:tcW w:w="6804" w:type="dxa"/>
          </w:tcPr>
          <w:tbl>
            <w:tblPr>
              <w:tblStyle w:val="TableGrid"/>
              <w:tblW w:w="6549" w:type="dxa"/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2268"/>
              <w:gridCol w:w="1701"/>
              <w:gridCol w:w="850"/>
            </w:tblGrid>
            <w:tr w:rsidR="003C6A22" w14:paraId="68222D89" w14:textId="77777777" w:rsidTr="00AF15E7">
              <w:tc>
                <w:tcPr>
                  <w:tcW w:w="1730" w:type="dxa"/>
                </w:tcPr>
                <w:p w14:paraId="1F1C7121" w14:textId="77777777" w:rsidR="003C6A22" w:rsidRDefault="003C6A22" w:rsidP="00DD5AA8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Organization (Drop Down)</w:t>
                  </w:r>
                </w:p>
              </w:tc>
              <w:tc>
                <w:tcPr>
                  <w:tcW w:w="2268" w:type="dxa"/>
                </w:tcPr>
                <w:p w14:paraId="212CC6FF" w14:textId="77777777" w:rsidR="003C6A22" w:rsidRDefault="003C6A22" w:rsidP="00DD5AA8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Designation (</w:t>
                  </w:r>
                  <w:r w:rsidR="00560422"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in Full form and text fields)</w:t>
                  </w:r>
                </w:p>
              </w:tc>
              <w:tc>
                <w:tcPr>
                  <w:tcW w:w="1701" w:type="dxa"/>
                </w:tcPr>
                <w:p w14:paraId="4DDAED77" w14:textId="77777777" w:rsidR="003C6A22" w:rsidRDefault="00560422" w:rsidP="00DD5AA8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T</w:t>
                  </w:r>
                  <w:r w:rsidR="003C6A22"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enure</w:t>
                  </w:r>
                </w:p>
                <w:p w14:paraId="62D4DD59" w14:textId="77777777" w:rsidR="00560422" w:rsidRDefault="00560422" w:rsidP="00DD5AA8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 xml:space="preserve">From and to </w:t>
                  </w:r>
                </w:p>
                <w:p w14:paraId="1B3C877C" w14:textId="77777777" w:rsidR="00560422" w:rsidRDefault="00560422" w:rsidP="00DD5AA8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Calendar</w:t>
                  </w:r>
                </w:p>
              </w:tc>
              <w:tc>
                <w:tcPr>
                  <w:tcW w:w="850" w:type="dxa"/>
                </w:tcPr>
                <w:p w14:paraId="7C2665F4" w14:textId="77777777" w:rsidR="003C6A22" w:rsidRDefault="003C6A22" w:rsidP="00DD5AA8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Add row</w:t>
                  </w:r>
                </w:p>
              </w:tc>
            </w:tr>
            <w:tr w:rsidR="003C6A22" w14:paraId="656F2E9F" w14:textId="77777777" w:rsidTr="00AF15E7">
              <w:tc>
                <w:tcPr>
                  <w:tcW w:w="1730" w:type="dxa"/>
                </w:tcPr>
                <w:p w14:paraId="0239D031" w14:textId="77777777" w:rsidR="003C6A22" w:rsidRDefault="003C6A22" w:rsidP="00DD5AA8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</w:p>
              </w:tc>
              <w:tc>
                <w:tcPr>
                  <w:tcW w:w="2268" w:type="dxa"/>
                </w:tcPr>
                <w:p w14:paraId="7EF49F18" w14:textId="77777777" w:rsidR="003C6A22" w:rsidRDefault="003C6A22" w:rsidP="00DD5AA8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</w:p>
              </w:tc>
              <w:tc>
                <w:tcPr>
                  <w:tcW w:w="1701" w:type="dxa"/>
                </w:tcPr>
                <w:p w14:paraId="09885DE0" w14:textId="77777777" w:rsidR="003C6A22" w:rsidRDefault="003C6A22" w:rsidP="00DD5AA8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</w:p>
              </w:tc>
              <w:tc>
                <w:tcPr>
                  <w:tcW w:w="850" w:type="dxa"/>
                </w:tcPr>
                <w:p w14:paraId="4F86120C" w14:textId="77777777" w:rsidR="003C6A22" w:rsidRDefault="003C6A22" w:rsidP="00DD5AA8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</w:p>
              </w:tc>
            </w:tr>
          </w:tbl>
          <w:p w14:paraId="755C88E9" w14:textId="77777777" w:rsidR="003C6A22" w:rsidRPr="00117D05" w:rsidRDefault="003C6A22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</w:p>
        </w:tc>
      </w:tr>
      <w:tr w:rsidR="003C6A22" w:rsidRPr="00117D05" w14:paraId="7F601A1C" w14:textId="77777777" w:rsidTr="00AF15E7">
        <w:tc>
          <w:tcPr>
            <w:tcW w:w="710" w:type="dxa"/>
          </w:tcPr>
          <w:p w14:paraId="07C77058" w14:textId="77777777" w:rsidR="003C6A22" w:rsidRDefault="003C6A22" w:rsidP="003C6A22">
            <w:pP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  <w:t>8</w:t>
            </w:r>
          </w:p>
        </w:tc>
        <w:tc>
          <w:tcPr>
            <w:tcW w:w="2693" w:type="dxa"/>
          </w:tcPr>
          <w:p w14:paraId="31FA6B0E" w14:textId="22AA727C" w:rsidR="003C6A22" w:rsidRPr="00117D05" w:rsidRDefault="00F03C74" w:rsidP="003C6A22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t>Whether the officer has been placed on the “Agreed List or “List of officer of Doubtful Integrity”</w:t>
            </w:r>
          </w:p>
        </w:tc>
        <w:tc>
          <w:tcPr>
            <w:tcW w:w="6804" w:type="dxa"/>
          </w:tcPr>
          <w:p w14:paraId="6EE9D3DF" w14:textId="77777777" w:rsidR="00AF15E7" w:rsidRDefault="00AF15E7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Yes or No-  If Yes then fields for year</w:t>
            </w:r>
          </w:p>
          <w:p w14:paraId="1B71FF69" w14:textId="77777777" w:rsidR="00AF15E7" w:rsidRPr="00117D05" w:rsidRDefault="00AF15E7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 xml:space="preserve">From and To   Add Row    Removed or not , if yes then Date </w:t>
            </w:r>
          </w:p>
        </w:tc>
      </w:tr>
      <w:tr w:rsidR="00F03C74" w:rsidRPr="00117D05" w14:paraId="6900E33A" w14:textId="77777777" w:rsidTr="00AF15E7">
        <w:tc>
          <w:tcPr>
            <w:tcW w:w="710" w:type="dxa"/>
          </w:tcPr>
          <w:p w14:paraId="24D6A281" w14:textId="77777777" w:rsidR="00F03C74" w:rsidRDefault="00F03C74" w:rsidP="00F03C74">
            <w:pP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  <w:t>9</w:t>
            </w:r>
          </w:p>
        </w:tc>
        <w:tc>
          <w:tcPr>
            <w:tcW w:w="2693" w:type="dxa"/>
          </w:tcPr>
          <w:p w14:paraId="5924EBEE" w14:textId="2862F4D8" w:rsidR="00F03C74" w:rsidRDefault="00F03C74" w:rsidP="00F03C74">
            <w:pP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</w:pPr>
            <w:r>
              <w:t>Whether any allegation of misconduct involving vigilance angle was examined against the officer during the last 10 years and if so with result</w:t>
            </w:r>
          </w:p>
        </w:tc>
        <w:tc>
          <w:tcPr>
            <w:tcW w:w="6804" w:type="dxa"/>
          </w:tcPr>
          <w:p w14:paraId="787BE4B8" w14:textId="77777777" w:rsidR="00F03C74" w:rsidRDefault="00F03C74" w:rsidP="00F03C74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Yes or No-  If yes- then details thereof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23"/>
              <w:gridCol w:w="3334"/>
              <w:gridCol w:w="992"/>
            </w:tblGrid>
            <w:tr w:rsidR="00F03C74" w14:paraId="0A434177" w14:textId="77777777" w:rsidTr="00AF15E7">
              <w:tc>
                <w:tcPr>
                  <w:tcW w:w="2223" w:type="dxa"/>
                </w:tcPr>
                <w:p w14:paraId="44027030" w14:textId="77777777" w:rsidR="00F03C74" w:rsidRDefault="00F03C74" w:rsidP="00F03C74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Case details</w:t>
                  </w:r>
                </w:p>
              </w:tc>
              <w:tc>
                <w:tcPr>
                  <w:tcW w:w="3334" w:type="dxa"/>
                </w:tcPr>
                <w:p w14:paraId="5B8E136C" w14:textId="77777777" w:rsidR="00F03C74" w:rsidRDefault="00F03C74" w:rsidP="00F03C74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Present status as on date</w:t>
                  </w:r>
                  <w:r w:rsidR="003A3216"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 xml:space="preserve"> (dropdown) pending/closed/actionrecommended</w:t>
                  </w:r>
                </w:p>
                <w:p w14:paraId="585AB46B" w14:textId="77777777" w:rsidR="003A3216" w:rsidRDefault="003A3216" w:rsidP="00F03C74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</w:p>
                <w:p w14:paraId="62728D16" w14:textId="7F1C9940" w:rsidR="003A3216" w:rsidRDefault="003A3216" w:rsidP="00F03C74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A</w:t>
                  </w: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ctionrecommended</w:t>
                  </w:r>
                  <w:r w:rsidRPr="003A3216">
                    <w:rPr>
                      <w:rFonts w:ascii="Arial" w:eastAsia="Times New Roman" w:hAnsi="Arial" w:cs="Arial"/>
                      <w:color w:val="001D35"/>
                      <w:sz w:val="19"/>
                    </w:rPr>
                    <w:sym w:font="Wingdings" w:char="F0E0"/>
                  </w:r>
                </w:p>
                <w:p w14:paraId="4785728B" w14:textId="77777777" w:rsidR="003A3216" w:rsidRPr="00117D05" w:rsidRDefault="003A3216" w:rsidP="003A3216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 w:rsidRPr="00117D05"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PR-MA-Mi-Action as Deemed Fit  other action</w:t>
                  </w:r>
                </w:p>
                <w:p w14:paraId="2C96B954" w14:textId="65880680" w:rsidR="003A3216" w:rsidRDefault="003A3216" w:rsidP="003A3216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 w:rsidRPr="00117D05"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(Remarks fields</w:t>
                  </w:r>
                </w:p>
              </w:tc>
              <w:tc>
                <w:tcPr>
                  <w:tcW w:w="992" w:type="dxa"/>
                </w:tcPr>
                <w:p w14:paraId="2D50A7D4" w14:textId="77777777" w:rsidR="00F03C74" w:rsidRDefault="00F03C74" w:rsidP="00F03C74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 xml:space="preserve">Add Row </w:t>
                  </w:r>
                </w:p>
              </w:tc>
            </w:tr>
          </w:tbl>
          <w:p w14:paraId="513336B7" w14:textId="77777777" w:rsidR="00F03C74" w:rsidRDefault="00F03C74" w:rsidP="00F03C74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 xml:space="preserve"> </w:t>
            </w:r>
          </w:p>
          <w:p w14:paraId="34C6E512" w14:textId="77777777" w:rsidR="00F03C74" w:rsidRDefault="00F03C74" w:rsidP="00F03C74">
            <w:pPr>
              <w:rPr>
                <w:rFonts w:ascii="Arial" w:eastAsia="Times New Roman" w:hAnsi="Arial" w:cs="Arial"/>
                <w:color w:val="001D35"/>
                <w:sz w:val="19"/>
              </w:rPr>
            </w:pPr>
          </w:p>
          <w:p w14:paraId="4D4EAE2B" w14:textId="77777777" w:rsidR="00F03C74" w:rsidRDefault="00F03C74" w:rsidP="00F03C74">
            <w:pPr>
              <w:rPr>
                <w:rFonts w:ascii="Arial" w:eastAsia="Times New Roman" w:hAnsi="Arial" w:cs="Arial"/>
                <w:color w:val="001D35"/>
                <w:sz w:val="19"/>
              </w:rPr>
            </w:pPr>
          </w:p>
          <w:p w14:paraId="5E7C7E29" w14:textId="77777777" w:rsidR="00F03C74" w:rsidRPr="00117D05" w:rsidRDefault="00F03C74" w:rsidP="00F03C74">
            <w:pPr>
              <w:rPr>
                <w:rFonts w:ascii="Arial" w:eastAsia="Times New Roman" w:hAnsi="Arial" w:cs="Arial"/>
                <w:color w:val="001D35"/>
                <w:sz w:val="19"/>
              </w:rPr>
            </w:pPr>
          </w:p>
        </w:tc>
      </w:tr>
      <w:tr w:rsidR="003C6A22" w:rsidRPr="00117D05" w14:paraId="4852F75D" w14:textId="77777777" w:rsidTr="00AF15E7">
        <w:tc>
          <w:tcPr>
            <w:tcW w:w="710" w:type="dxa"/>
          </w:tcPr>
          <w:p w14:paraId="621A1D55" w14:textId="77777777" w:rsidR="003C6A22" w:rsidRDefault="003C6A22" w:rsidP="003C6A22">
            <w:pP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  <w:t>10</w:t>
            </w:r>
          </w:p>
        </w:tc>
        <w:tc>
          <w:tcPr>
            <w:tcW w:w="2693" w:type="dxa"/>
          </w:tcPr>
          <w:p w14:paraId="1EE429FC" w14:textId="06CA9F8D" w:rsidR="003C6A22" w:rsidRDefault="00F03C74" w:rsidP="003C6A22">
            <w:pP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</w:pPr>
            <w:r>
              <w:t>Whether any punishment was awarded to the officer during the last 10 years and if so, the date of imposition and details of the penalty</w:t>
            </w:r>
          </w:p>
        </w:tc>
        <w:tc>
          <w:tcPr>
            <w:tcW w:w="6804" w:type="dxa"/>
          </w:tcPr>
          <w:p w14:paraId="0685796F" w14:textId="77777777" w:rsidR="00A32314" w:rsidRDefault="00A32314" w:rsidP="00A32314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Yes or No-  If yes- then details thereof</w:t>
            </w:r>
          </w:p>
          <w:tbl>
            <w:tblPr>
              <w:tblStyle w:val="TableGrid"/>
              <w:tblW w:w="7541" w:type="dxa"/>
              <w:tblLayout w:type="fixed"/>
              <w:tblLook w:val="04A0" w:firstRow="1" w:lastRow="0" w:firstColumn="1" w:lastColumn="0" w:noHBand="0" w:noVBand="1"/>
            </w:tblPr>
            <w:tblGrid>
              <w:gridCol w:w="2223"/>
              <w:gridCol w:w="1806"/>
              <w:gridCol w:w="1080"/>
              <w:gridCol w:w="2432"/>
            </w:tblGrid>
            <w:tr w:rsidR="00344F56" w14:paraId="44D18215" w14:textId="77777777" w:rsidTr="00344F56">
              <w:tc>
                <w:tcPr>
                  <w:tcW w:w="2223" w:type="dxa"/>
                </w:tcPr>
                <w:p w14:paraId="4990421C" w14:textId="3C92E535" w:rsidR="00344F56" w:rsidRDefault="00344F56" w:rsidP="00A32314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Penalty details</w:t>
                  </w:r>
                </w:p>
              </w:tc>
              <w:tc>
                <w:tcPr>
                  <w:tcW w:w="1806" w:type="dxa"/>
                </w:tcPr>
                <w:p w14:paraId="71D16820" w14:textId="77777777" w:rsidR="00344F56" w:rsidRDefault="00344F56" w:rsidP="00A32314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 xml:space="preserve">Currency </w:t>
                  </w:r>
                </w:p>
                <w:p w14:paraId="20ED00BD" w14:textId="77777777" w:rsidR="00344F56" w:rsidRDefault="00344F56" w:rsidP="00A32314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of penalty</w:t>
                  </w:r>
                </w:p>
                <w:p w14:paraId="3E44FB26" w14:textId="09947F86" w:rsidR="00344F56" w:rsidRDefault="00344F56" w:rsidP="00A32314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 xml:space="preserve"> (From and To)</w:t>
                  </w:r>
                </w:p>
              </w:tc>
              <w:tc>
                <w:tcPr>
                  <w:tcW w:w="1080" w:type="dxa"/>
                </w:tcPr>
                <w:p w14:paraId="13217426" w14:textId="4F88B48F" w:rsidR="00344F56" w:rsidRDefault="00344F56" w:rsidP="00A32314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Present Status</w:t>
                  </w:r>
                </w:p>
              </w:tc>
              <w:tc>
                <w:tcPr>
                  <w:tcW w:w="2432" w:type="dxa"/>
                </w:tcPr>
                <w:p w14:paraId="7763A583" w14:textId="52A15AB3" w:rsidR="00344F56" w:rsidRDefault="00344F56" w:rsidP="00A32314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 xml:space="preserve">Add Row </w:t>
                  </w:r>
                </w:p>
              </w:tc>
            </w:tr>
          </w:tbl>
          <w:p w14:paraId="322B75CD" w14:textId="77777777" w:rsidR="003C6A22" w:rsidRPr="00117D05" w:rsidRDefault="003C6A22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</w:p>
        </w:tc>
      </w:tr>
      <w:tr w:rsidR="003C6A22" w:rsidRPr="00117D05" w14:paraId="47D419F7" w14:textId="77777777" w:rsidTr="00AF15E7">
        <w:tc>
          <w:tcPr>
            <w:tcW w:w="710" w:type="dxa"/>
          </w:tcPr>
          <w:p w14:paraId="31E885F9" w14:textId="77777777" w:rsidR="003C6A22" w:rsidRDefault="003C6A22" w:rsidP="003C6A22">
            <w:pP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  <w:lastRenderedPageBreak/>
              <w:t>11</w:t>
            </w:r>
          </w:p>
        </w:tc>
        <w:tc>
          <w:tcPr>
            <w:tcW w:w="2693" w:type="dxa"/>
          </w:tcPr>
          <w:p w14:paraId="40687D78" w14:textId="235007B1" w:rsidR="003C6A22" w:rsidRDefault="00F03C74" w:rsidP="003C6A22">
            <w:pP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</w:pPr>
            <w:r>
              <w:t>Is any disciplinary/criminal proceedings or charge sheet pending against the officer as on date. (If so, details to be furnished including reference No. ,if any of the Commission</w:t>
            </w:r>
          </w:p>
        </w:tc>
        <w:tc>
          <w:tcPr>
            <w:tcW w:w="6804" w:type="dxa"/>
          </w:tcPr>
          <w:p w14:paraId="03A24089" w14:textId="77777777" w:rsidR="003C6A22" w:rsidRDefault="00AF15E7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Yes of No, if Yes Details thereof</w:t>
            </w:r>
          </w:p>
          <w:p w14:paraId="5DAB21DE" w14:textId="77777777" w:rsidR="00AF15E7" w:rsidRDefault="00AF15E7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Suspension date               whether revoked or not  if yes  Date of revocation</w:t>
            </w:r>
          </w:p>
          <w:p w14:paraId="61DED7B9" w14:textId="77777777" w:rsidR="00EA53E8" w:rsidRDefault="00EA53E8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</w:p>
          <w:p w14:paraId="332267BD" w14:textId="77777777" w:rsidR="000E6296" w:rsidRDefault="00EA53E8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 w:rsidRPr="000E6296">
              <w:rPr>
                <w:rFonts w:ascii="Arial" w:eastAsia="Times New Roman" w:hAnsi="Arial" w:cs="Arial"/>
                <w:color w:val="001D35"/>
                <w:sz w:val="19"/>
              </w:rPr>
              <w:t>Disciplinary Criminal Proceedings</w:t>
            </w:r>
          </w:p>
          <w:p w14:paraId="02927661" w14:textId="5AA991E8" w:rsidR="00EA53E8" w:rsidRPr="00117D05" w:rsidRDefault="00EA53E8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**For updation of future status to be discussed</w:t>
            </w:r>
            <w:r w:rsidR="00F2381E">
              <w:rPr>
                <w:rFonts w:ascii="Arial" w:eastAsia="Times New Roman" w:hAnsi="Arial" w:cs="Arial"/>
                <w:color w:val="001D35"/>
                <w:sz w:val="19"/>
              </w:rPr>
              <w:t xml:space="preserve"> with coord2</w:t>
            </w:r>
          </w:p>
        </w:tc>
      </w:tr>
      <w:tr w:rsidR="003D0485" w:rsidRPr="00117D05" w14:paraId="71C651D7" w14:textId="77777777" w:rsidTr="00AF15E7">
        <w:tc>
          <w:tcPr>
            <w:tcW w:w="710" w:type="dxa"/>
          </w:tcPr>
          <w:p w14:paraId="2EF4F173" w14:textId="77777777" w:rsidR="003D0485" w:rsidRDefault="003D0485" w:rsidP="003D0485">
            <w:pP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  <w:t>12</w:t>
            </w:r>
          </w:p>
        </w:tc>
        <w:tc>
          <w:tcPr>
            <w:tcW w:w="2693" w:type="dxa"/>
          </w:tcPr>
          <w:p w14:paraId="05DF95A8" w14:textId="0E3DB371" w:rsidR="003D0485" w:rsidRDefault="003D0485" w:rsidP="003D0485">
            <w:pP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</w:pPr>
            <w:r>
              <w:t>Is any action contemplated against the officer as on date (if so, details to be furnished)</w:t>
            </w:r>
          </w:p>
        </w:tc>
        <w:tc>
          <w:tcPr>
            <w:tcW w:w="6804" w:type="dxa"/>
          </w:tcPr>
          <w:p w14:paraId="36526F8D" w14:textId="77777777" w:rsidR="003D0485" w:rsidRDefault="003D0485" w:rsidP="003D0485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Yes of No, if Yes Details thereof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86"/>
              <w:gridCol w:w="3287"/>
            </w:tblGrid>
            <w:tr w:rsidR="00032C42" w14:paraId="298A8982" w14:textId="77777777" w:rsidTr="00032C42">
              <w:tc>
                <w:tcPr>
                  <w:tcW w:w="3286" w:type="dxa"/>
                </w:tcPr>
                <w:p w14:paraId="77A674C5" w14:textId="3978374B" w:rsidR="00032C42" w:rsidRDefault="00032C42" w:rsidP="003D0485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Case Detail</w:t>
                  </w:r>
                </w:p>
              </w:tc>
              <w:tc>
                <w:tcPr>
                  <w:tcW w:w="3287" w:type="dxa"/>
                </w:tcPr>
                <w:p w14:paraId="47DAA220" w14:textId="62F71096" w:rsidR="00032C42" w:rsidRDefault="00032C42" w:rsidP="003D0485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Status as on date</w:t>
                  </w:r>
                </w:p>
              </w:tc>
            </w:tr>
          </w:tbl>
          <w:p w14:paraId="6D7D0F71" w14:textId="1265F450" w:rsidR="003D0485" w:rsidRPr="00117D05" w:rsidRDefault="003D0485" w:rsidP="003D0485">
            <w:pPr>
              <w:rPr>
                <w:rFonts w:ascii="Arial" w:eastAsia="Times New Roman" w:hAnsi="Arial" w:cs="Arial"/>
                <w:color w:val="001D35"/>
                <w:sz w:val="19"/>
              </w:rPr>
            </w:pPr>
          </w:p>
        </w:tc>
      </w:tr>
      <w:tr w:rsidR="003D0485" w:rsidRPr="00117D05" w14:paraId="5EFB5223" w14:textId="77777777" w:rsidTr="00AF15E7">
        <w:tc>
          <w:tcPr>
            <w:tcW w:w="710" w:type="dxa"/>
          </w:tcPr>
          <w:p w14:paraId="603EA59B" w14:textId="77777777" w:rsidR="003D0485" w:rsidRDefault="003D0485" w:rsidP="003D0485">
            <w:pPr>
              <w:numPr>
                <w:ilvl w:val="0"/>
                <w:numId w:val="13"/>
              </w:numPr>
              <w:shd w:val="clear" w:color="auto" w:fill="FFFFFF"/>
              <w:spacing w:line="264" w:lineRule="atLeast"/>
              <w:ind w:left="0"/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  <w:t>13</w:t>
            </w:r>
          </w:p>
        </w:tc>
        <w:tc>
          <w:tcPr>
            <w:tcW w:w="2693" w:type="dxa"/>
          </w:tcPr>
          <w:p w14:paraId="1820D8D9" w14:textId="6B5C408E" w:rsidR="003D0485" w:rsidRDefault="003D0485" w:rsidP="003D0485">
            <w:pP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</w:pPr>
            <w:r>
              <w:t>Whether any complaint with vigilance angle is pending against the officer (if so, details to be furnished)</w:t>
            </w:r>
          </w:p>
        </w:tc>
        <w:tc>
          <w:tcPr>
            <w:tcW w:w="6804" w:type="dxa"/>
          </w:tcPr>
          <w:p w14:paraId="3F2BBADF" w14:textId="77777777" w:rsidR="003D0485" w:rsidRDefault="003D0485" w:rsidP="003D0485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Yes or No, if yes details thereof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38"/>
              <w:gridCol w:w="2268"/>
              <w:gridCol w:w="1559"/>
              <w:gridCol w:w="1559"/>
            </w:tblGrid>
            <w:tr w:rsidR="003D0485" w14:paraId="17DBD79E" w14:textId="77777777" w:rsidTr="00890027">
              <w:tc>
                <w:tcPr>
                  <w:tcW w:w="738" w:type="dxa"/>
                </w:tcPr>
                <w:p w14:paraId="0BACE624" w14:textId="77777777" w:rsidR="003D0485" w:rsidRDefault="003D0485" w:rsidP="003D0485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S.No</w:t>
                  </w:r>
                </w:p>
              </w:tc>
              <w:tc>
                <w:tcPr>
                  <w:tcW w:w="2268" w:type="dxa"/>
                </w:tcPr>
                <w:p w14:paraId="0305A07D" w14:textId="77777777" w:rsidR="003D0485" w:rsidRDefault="003D0485" w:rsidP="003D0485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Case Details</w:t>
                  </w:r>
                </w:p>
              </w:tc>
              <w:tc>
                <w:tcPr>
                  <w:tcW w:w="1559" w:type="dxa"/>
                </w:tcPr>
                <w:p w14:paraId="09EA91BD" w14:textId="77777777" w:rsidR="003D0485" w:rsidRDefault="003D0485" w:rsidP="003D0485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 xml:space="preserve">Present status as on date </w:t>
                  </w:r>
                </w:p>
                <w:p w14:paraId="06E5A73A" w14:textId="77777777" w:rsidR="003D0485" w:rsidRPr="00117D05" w:rsidRDefault="003D0485" w:rsidP="003D0485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 w:rsidRPr="00117D05"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Pending</w:t>
                  </w:r>
                </w:p>
                <w:p w14:paraId="334D22F2" w14:textId="77777777" w:rsidR="003D0485" w:rsidRPr="00117D05" w:rsidRDefault="003D0485" w:rsidP="003D0485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 w:rsidRPr="00117D05"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Closed</w:t>
                  </w:r>
                </w:p>
                <w:p w14:paraId="3142620E" w14:textId="77777777" w:rsidR="003D0485" w:rsidRPr="00117D05" w:rsidRDefault="003D0485" w:rsidP="003D0485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 w:rsidRPr="00117D05"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Action recommended</w:t>
                  </w:r>
                </w:p>
                <w:p w14:paraId="5AB87240" w14:textId="77777777" w:rsidR="003D0485" w:rsidRPr="00117D05" w:rsidRDefault="00000000" w:rsidP="003D0485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1D35"/>
                      <w:sz w:val="19"/>
                    </w:rPr>
                    <w:pict w14:anchorId="65659E04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27" type="#_x0000_t32" style="position:absolute;margin-left:22.95pt;margin-top:2.05pt;width:0;height:8.4pt;z-index:251662336" o:connectortype="straight">
                        <v:stroke endarrow="block"/>
                      </v:shape>
                    </w:pict>
                  </w:r>
                </w:p>
                <w:p w14:paraId="7103DFCF" w14:textId="77777777" w:rsidR="003D0485" w:rsidRPr="00117D05" w:rsidRDefault="003D0485" w:rsidP="003D0485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 w:rsidRPr="00117D05"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PR-MA-Mi-Action as Deemed Fit  other action</w:t>
                  </w:r>
                </w:p>
                <w:p w14:paraId="3CADEAE1" w14:textId="77777777" w:rsidR="003D0485" w:rsidRDefault="003D0485" w:rsidP="003D0485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 w:rsidRPr="00117D05"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(Remarks fields)</w:t>
                  </w:r>
                </w:p>
                <w:p w14:paraId="77189C1E" w14:textId="77777777" w:rsidR="003D0485" w:rsidRDefault="003D0485" w:rsidP="003D0485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</w:p>
              </w:tc>
              <w:tc>
                <w:tcPr>
                  <w:tcW w:w="1559" w:type="dxa"/>
                </w:tcPr>
                <w:p w14:paraId="062A17B3" w14:textId="77777777" w:rsidR="003D0485" w:rsidRDefault="003D0485" w:rsidP="003D0485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Add Row Button</w:t>
                  </w:r>
                </w:p>
              </w:tc>
            </w:tr>
            <w:tr w:rsidR="003D0485" w14:paraId="1F79F5C8" w14:textId="77777777" w:rsidTr="00890027">
              <w:tc>
                <w:tcPr>
                  <w:tcW w:w="738" w:type="dxa"/>
                </w:tcPr>
                <w:p w14:paraId="67EB749B" w14:textId="77777777" w:rsidR="003D0485" w:rsidRDefault="003D0485" w:rsidP="003D0485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</w:p>
              </w:tc>
              <w:tc>
                <w:tcPr>
                  <w:tcW w:w="2268" w:type="dxa"/>
                </w:tcPr>
                <w:p w14:paraId="4EE53E97" w14:textId="77777777" w:rsidR="003D0485" w:rsidRDefault="003D0485" w:rsidP="003D0485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</w:p>
              </w:tc>
              <w:tc>
                <w:tcPr>
                  <w:tcW w:w="1559" w:type="dxa"/>
                </w:tcPr>
                <w:p w14:paraId="4B9F105B" w14:textId="77777777" w:rsidR="003D0485" w:rsidRDefault="003D0485" w:rsidP="003D0485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</w:p>
              </w:tc>
              <w:tc>
                <w:tcPr>
                  <w:tcW w:w="1559" w:type="dxa"/>
                </w:tcPr>
                <w:p w14:paraId="3043434F" w14:textId="77777777" w:rsidR="003D0485" w:rsidRDefault="003D0485" w:rsidP="003D0485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</w:p>
              </w:tc>
            </w:tr>
          </w:tbl>
          <w:p w14:paraId="24D6C975" w14:textId="77777777" w:rsidR="003D0485" w:rsidRPr="00117D05" w:rsidRDefault="003D0485" w:rsidP="003D0485">
            <w:pPr>
              <w:rPr>
                <w:rFonts w:ascii="Arial" w:eastAsia="Times New Roman" w:hAnsi="Arial" w:cs="Arial"/>
                <w:color w:val="001D35"/>
                <w:sz w:val="19"/>
              </w:rPr>
            </w:pPr>
          </w:p>
        </w:tc>
      </w:tr>
    </w:tbl>
    <w:p w14:paraId="539646D1" w14:textId="4AEF8E27" w:rsidR="00344F56" w:rsidRDefault="00344F56">
      <w:r>
        <w:t>--address list</w:t>
      </w:r>
    </w:p>
    <w:p w14:paraId="39620A8C" w14:textId="40F62E53" w:rsidR="00344F56" w:rsidRDefault="00344F56">
      <w:pPr>
        <w:rPr>
          <w:rFonts w:ascii="Arial" w:eastAsia="Times New Roman" w:hAnsi="Arial" w:cs="Arial"/>
          <w:color w:val="001D35"/>
          <w:sz w:val="19"/>
        </w:rPr>
      </w:pPr>
      <w:r>
        <w:t>--check condition before vigilance clearance</w:t>
      </w:r>
      <w:r w:rsidR="004F2411">
        <w:t xml:space="preserve"> * Important</w:t>
      </w:r>
    </w:p>
    <w:sectPr w:rsidR="00344F56" w:rsidSect="005736BA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42576"/>
    <w:multiLevelType w:val="multilevel"/>
    <w:tmpl w:val="C8E0B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58478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5288214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00163535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733726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22135643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24378509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98804367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49304446">
    <w:abstractNumId w:val="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75366563">
    <w:abstractNumId w:val="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47561309">
    <w:abstractNumId w:val="0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53847498">
    <w:abstractNumId w:val="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83464410">
    <w:abstractNumId w:val="0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97996623">
    <w:abstractNumId w:val="0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E6F"/>
    <w:rsid w:val="00032C42"/>
    <w:rsid w:val="00063ED5"/>
    <w:rsid w:val="000E6296"/>
    <w:rsid w:val="001A4000"/>
    <w:rsid w:val="001F2A22"/>
    <w:rsid w:val="002365F8"/>
    <w:rsid w:val="00344F56"/>
    <w:rsid w:val="003A3216"/>
    <w:rsid w:val="003C6A22"/>
    <w:rsid w:val="003D0485"/>
    <w:rsid w:val="003E060C"/>
    <w:rsid w:val="00467C4F"/>
    <w:rsid w:val="004F2411"/>
    <w:rsid w:val="00502B95"/>
    <w:rsid w:val="00560422"/>
    <w:rsid w:val="005736BA"/>
    <w:rsid w:val="006C4B96"/>
    <w:rsid w:val="00897AA6"/>
    <w:rsid w:val="00A100E1"/>
    <w:rsid w:val="00A32314"/>
    <w:rsid w:val="00A6292B"/>
    <w:rsid w:val="00A94C69"/>
    <w:rsid w:val="00AF15E7"/>
    <w:rsid w:val="00B81E6F"/>
    <w:rsid w:val="00D0336E"/>
    <w:rsid w:val="00D9204D"/>
    <w:rsid w:val="00EA53E8"/>
    <w:rsid w:val="00F03C74"/>
    <w:rsid w:val="00F203EE"/>
    <w:rsid w:val="00F2381E"/>
    <w:rsid w:val="00F8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71B5ACE6"/>
  <w15:docId w15:val="{8C7F4F23-55B3-45F5-B8B9-93200DFD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1E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9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3772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IT Cell 02</cp:lastModifiedBy>
  <cp:revision>25</cp:revision>
  <dcterms:created xsi:type="dcterms:W3CDTF">2025-05-31T02:03:00Z</dcterms:created>
  <dcterms:modified xsi:type="dcterms:W3CDTF">2025-06-12T05:26:00Z</dcterms:modified>
</cp:coreProperties>
</file>