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FDAA0" w14:textId="77777777" w:rsidR="009B5F30" w:rsidRDefault="009B5F30"/>
    <w:p w14:paraId="6AC2FB9F" w14:textId="77777777" w:rsidR="009B5F30" w:rsidRDefault="009B5F30"/>
    <w:p w14:paraId="553BF840" w14:textId="77777777" w:rsidR="009B5F30" w:rsidRDefault="009B5F30">
      <w:r>
        <w:t>Story</w:t>
      </w:r>
    </w:p>
    <w:p w14:paraId="78AF81E5" w14:textId="77777777" w:rsidR="009B5F30" w:rsidRDefault="009B5F30"/>
    <w:p w14:paraId="00171572" w14:textId="77777777" w:rsidR="00861063" w:rsidRDefault="00861063">
      <w:bookmarkStart w:id="0" w:name="_GoBack"/>
      <w:r>
        <w:t>This is the end…</w:t>
      </w:r>
    </w:p>
    <w:p w14:paraId="109E7595" w14:textId="77777777" w:rsidR="00861063" w:rsidRDefault="00861063">
      <w:r>
        <w:t>A meteor strike has destined this planet for doom. But there is some hope. From the ashes, humanity has a chance of rebuilding. The government had been building underground bunkers for decades in preparation for a catastrophic global event like a nuclear fallout, but it turns out the biggest threat to humanity came form above. You have been tasked of defending our city for as long as possible. Buy the citizens enough time to load into the bunkers. Don’t let the meteors hit the streets.</w:t>
      </w:r>
    </w:p>
    <w:p w14:paraId="2A118D54" w14:textId="77777777" w:rsidR="00861063" w:rsidRDefault="00861063">
      <w:r>
        <w:t>I need y</w:t>
      </w:r>
      <w:r w:rsidR="00791F38">
        <w:t>ou to know soldier. You and you platoon will not make it through this</w:t>
      </w:r>
      <w:r>
        <w:t xml:space="preserve">. This will be your last contribution and the most important. May your lives not be lost in vain. </w:t>
      </w:r>
    </w:p>
    <w:bookmarkEnd w:id="0"/>
    <w:p w14:paraId="7E67997C" w14:textId="77777777" w:rsidR="009B5F30" w:rsidRDefault="009B5F30"/>
    <w:p w14:paraId="67782D18" w14:textId="77777777" w:rsidR="009B5F30" w:rsidRDefault="009B5F30"/>
    <w:p w14:paraId="0866E616" w14:textId="77777777" w:rsidR="009B5F30" w:rsidRDefault="009B5F30">
      <w:r>
        <w:t>How to play</w:t>
      </w:r>
    </w:p>
    <w:p w14:paraId="6E9590D6" w14:textId="77777777" w:rsidR="009B5F30" w:rsidRDefault="009B5F30">
      <w:r>
        <w:t xml:space="preserve"> </w:t>
      </w:r>
    </w:p>
    <w:p w14:paraId="7AE26071" w14:textId="5834C014" w:rsidR="009B5F30" w:rsidRDefault="009B5F30">
      <w:r>
        <w:t>Shoot down the meteors using the turret y</w:t>
      </w:r>
      <w:r w:rsidR="00C6638B">
        <w:t xml:space="preserve">ou have been assigned with the </w:t>
      </w:r>
      <w:r w:rsidR="00E955F5">
        <w:t>right</w:t>
      </w:r>
      <w:r w:rsidR="003B23BE">
        <w:t>,</w:t>
      </w:r>
      <w:r w:rsidR="00E955F5">
        <w:t xml:space="preserve"> left arrows </w:t>
      </w:r>
      <w:r>
        <w:t>and SPACE keys. As you shoot down more meteors you will collect fusion cores that fall from the meteors once they are destroyed. Use these fusion cores to power surrounding turrets by pressing U. Once you collect enough fusion cores yo</w:t>
      </w:r>
      <w:r w:rsidR="00E955F5">
        <w:t>u will</w:t>
      </w:r>
      <w:r>
        <w:t xml:space="preserve"> be able to upgrade turrets also by pressing U. </w:t>
      </w:r>
      <w:r w:rsidR="00E955F5">
        <w:t xml:space="preserve"> Different types of meteors have different strengths and weaknesses. </w:t>
      </w:r>
    </w:p>
    <w:p w14:paraId="599AD53F" w14:textId="77777777" w:rsidR="009B5F30" w:rsidRDefault="009B5F30"/>
    <w:p w14:paraId="23F3B804" w14:textId="77777777" w:rsidR="00791F38" w:rsidRDefault="00791F38"/>
    <w:p w14:paraId="57E73B08" w14:textId="77777777" w:rsidR="00791F38" w:rsidRDefault="00791F38">
      <w:r>
        <w:t>Game over</w:t>
      </w:r>
    </w:p>
    <w:p w14:paraId="5CD089FB" w14:textId="7378CEE6" w:rsidR="00791F38" w:rsidRDefault="0090744D">
      <w:r>
        <w:t>Score</w:t>
      </w:r>
      <w:r w:rsidR="00791F38">
        <w:t>:</w:t>
      </w:r>
    </w:p>
    <w:p w14:paraId="474A477D" w14:textId="77777777" w:rsidR="00791F38" w:rsidRDefault="00791F38">
      <w:r>
        <w:t xml:space="preserve"> </w:t>
      </w:r>
    </w:p>
    <w:p w14:paraId="07A55012" w14:textId="77777777" w:rsidR="00791F38" w:rsidRDefault="00791F38">
      <w:r>
        <w:t xml:space="preserve">Thanks to your valiant effort people have been saved. While billions will still die across the globe, you and your platoon have given us hope. May you rest in peace soldier.  You will not be forgotten in the new world. </w:t>
      </w:r>
    </w:p>
    <w:sectPr w:rsidR="00791F38" w:rsidSect="00F10C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63"/>
    <w:rsid w:val="001F1295"/>
    <w:rsid w:val="003B23BE"/>
    <w:rsid w:val="00635131"/>
    <w:rsid w:val="00791F38"/>
    <w:rsid w:val="00814E22"/>
    <w:rsid w:val="00861063"/>
    <w:rsid w:val="0090744D"/>
    <w:rsid w:val="009B5F30"/>
    <w:rsid w:val="00A57548"/>
    <w:rsid w:val="00C22F50"/>
    <w:rsid w:val="00C6638B"/>
    <w:rsid w:val="00E955F5"/>
    <w:rsid w:val="00F10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30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208</Words>
  <Characters>1192</Characters>
  <Application>Microsoft Macintosh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Nahar</dc:creator>
  <cp:keywords/>
  <dc:description/>
  <cp:lastModifiedBy>Dev Nahar</cp:lastModifiedBy>
  <cp:revision>4</cp:revision>
  <dcterms:created xsi:type="dcterms:W3CDTF">2018-08-17T10:15:00Z</dcterms:created>
  <dcterms:modified xsi:type="dcterms:W3CDTF">2018-08-17T13:00:00Z</dcterms:modified>
</cp:coreProperties>
</file>