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2209F" w14:textId="27F960AB" w:rsidR="00D57D7B" w:rsidRDefault="00EE47A3" w:rsidP="00EE47A3">
      <w:pPr>
        <w:pStyle w:val="IntenseQuote"/>
        <w:rPr>
          <w:rStyle w:val="BookTitle"/>
          <w:rFonts w:cs="Times New Roman (Body CS)"/>
          <w:sz w:val="50"/>
        </w:rPr>
      </w:pPr>
      <w:r w:rsidRPr="00EE47A3">
        <w:rPr>
          <w:rStyle w:val="BookTitle"/>
          <w:rFonts w:cs="Times New Roman (Body CS)"/>
          <w:sz w:val="50"/>
        </w:rPr>
        <w:t>Assignment 2</w:t>
      </w:r>
    </w:p>
    <w:p w14:paraId="24FE5AA3" w14:textId="4CE7EE60" w:rsidR="00913A6A" w:rsidRDefault="00913A6A" w:rsidP="00913A6A"/>
    <w:p w14:paraId="78B0C22F" w14:textId="4EC8EE6D" w:rsidR="00913A6A" w:rsidRPr="00913A6A" w:rsidRDefault="00913A6A" w:rsidP="00913A6A">
      <w:pPr>
        <w:rPr>
          <w:b/>
          <w:bCs/>
        </w:rPr>
      </w:pPr>
      <w:r w:rsidRPr="00913A6A">
        <w:rPr>
          <w:b/>
          <w:bCs/>
        </w:rPr>
        <w:t>Creating an EC2 instance.</w:t>
      </w:r>
    </w:p>
    <w:p w14:paraId="2F08F282" w14:textId="054C2332" w:rsidR="00EE47A3" w:rsidRDefault="00EE47A3" w:rsidP="00EE47A3"/>
    <w:p w14:paraId="11D3F5A1" w14:textId="0B82D0EC" w:rsidR="00EE47A3" w:rsidRDefault="00EE47A3" w:rsidP="00EE47A3"/>
    <w:p w14:paraId="3495A063" w14:textId="35BF1153" w:rsidR="00EE47A3" w:rsidRDefault="00EE47A3" w:rsidP="00EE47A3">
      <w:r>
        <w:rPr>
          <w:noProof/>
        </w:rPr>
        <w:drawing>
          <wp:inline distT="0" distB="0" distL="0" distR="0" wp14:anchorId="7721CFCE" wp14:editId="5ABF5D6C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7018" w14:textId="169D13E7" w:rsidR="00EE47A3" w:rsidRDefault="00EE47A3" w:rsidP="00EE47A3"/>
    <w:p w14:paraId="23113B2B" w14:textId="28CC5FD3" w:rsidR="00EE47A3" w:rsidRDefault="00EE47A3" w:rsidP="00EE47A3">
      <w:r>
        <w:t>Here is the list of instances present.</w:t>
      </w:r>
    </w:p>
    <w:p w14:paraId="4384F6D9" w14:textId="5EFEAA76" w:rsidR="00EE47A3" w:rsidRDefault="00EE47A3" w:rsidP="00EE47A3"/>
    <w:p w14:paraId="6ADE6395" w14:textId="77777777" w:rsidR="00EE47A3" w:rsidRDefault="00EE47A3" w:rsidP="00EE47A3"/>
    <w:p w14:paraId="4A4C6606" w14:textId="06604D94" w:rsidR="00EE47A3" w:rsidRDefault="00EE47A3" w:rsidP="00EE47A3">
      <w:r>
        <w:rPr>
          <w:noProof/>
        </w:rPr>
        <w:lastRenderedPageBreak/>
        <w:drawing>
          <wp:inline distT="0" distB="0" distL="0" distR="0" wp14:anchorId="2187D9F5" wp14:editId="62B64ACC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D599" w14:textId="41ED4470" w:rsidR="00EE47A3" w:rsidRDefault="00EE47A3" w:rsidP="00EE47A3"/>
    <w:p w14:paraId="46675447" w14:textId="67AFB16F" w:rsidR="00EE47A3" w:rsidRDefault="00EE47A3" w:rsidP="00EE47A3">
      <w:r>
        <w:t>Here we have to select an Amazon Machine Image.</w:t>
      </w:r>
    </w:p>
    <w:p w14:paraId="5A36DDFE" w14:textId="05EF3DFB" w:rsidR="00EE47A3" w:rsidRDefault="00EE47A3" w:rsidP="00EE47A3"/>
    <w:p w14:paraId="46297E74" w14:textId="0FD79C84" w:rsidR="00EE47A3" w:rsidRDefault="00EE47A3" w:rsidP="00EE47A3">
      <w:r>
        <w:rPr>
          <w:noProof/>
        </w:rPr>
        <w:drawing>
          <wp:inline distT="0" distB="0" distL="0" distR="0" wp14:anchorId="7A886C78" wp14:editId="66C432A4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2CBF" w14:textId="2C097CB4" w:rsidR="00EE47A3" w:rsidRDefault="00EE47A3" w:rsidP="00EE47A3"/>
    <w:p w14:paraId="0301CC34" w14:textId="60162250" w:rsidR="00EE47A3" w:rsidRDefault="00EE47A3" w:rsidP="00EE47A3">
      <w:r>
        <w:t>Choose an Instance type here, select free tier eligible to avoid extra charges.</w:t>
      </w:r>
    </w:p>
    <w:p w14:paraId="4C2F516C" w14:textId="4E536776" w:rsidR="002F18C1" w:rsidRDefault="002F18C1" w:rsidP="00EE47A3"/>
    <w:p w14:paraId="70B501CA" w14:textId="1E9E6E19" w:rsidR="002F18C1" w:rsidRDefault="002F18C1" w:rsidP="00EE47A3">
      <w:r>
        <w:rPr>
          <w:noProof/>
        </w:rPr>
        <w:lastRenderedPageBreak/>
        <w:drawing>
          <wp:inline distT="0" distB="0" distL="0" distR="0" wp14:anchorId="51D8AC47" wp14:editId="3374B05B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8328" w14:textId="7EB7DC82" w:rsidR="002F18C1" w:rsidRDefault="002F18C1" w:rsidP="00EE47A3"/>
    <w:p w14:paraId="6E936D0C" w14:textId="63D43A7B" w:rsidR="002F18C1" w:rsidRDefault="002F18C1" w:rsidP="00EE47A3">
      <w:r>
        <w:t>Here we have to configure Instance details and have to enabled termination protection.</w:t>
      </w:r>
    </w:p>
    <w:p w14:paraId="5FD4774B" w14:textId="74F166B0" w:rsidR="002F18C1" w:rsidRDefault="002F18C1" w:rsidP="00EE47A3"/>
    <w:p w14:paraId="6BFD6419" w14:textId="5994D75E" w:rsidR="002F18C1" w:rsidRDefault="002F18C1" w:rsidP="00EE47A3">
      <w:r>
        <w:rPr>
          <w:noProof/>
        </w:rPr>
        <w:drawing>
          <wp:inline distT="0" distB="0" distL="0" distR="0" wp14:anchorId="0701E856" wp14:editId="10103A2F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1720" w14:textId="5E785C06" w:rsidR="002F18C1" w:rsidRDefault="002F18C1" w:rsidP="00EE47A3"/>
    <w:p w14:paraId="4A6F4412" w14:textId="681CBF05" w:rsidR="002F18C1" w:rsidRDefault="002F18C1" w:rsidP="00EE47A3">
      <w:r>
        <w:t>Here we can attach additional EBS volume to the instance.</w:t>
      </w:r>
    </w:p>
    <w:p w14:paraId="31D922B8" w14:textId="7215C901" w:rsidR="002F18C1" w:rsidRDefault="002F18C1" w:rsidP="00EE47A3"/>
    <w:p w14:paraId="48CD153D" w14:textId="040CD583" w:rsidR="002F18C1" w:rsidRDefault="002F18C1" w:rsidP="00EE47A3">
      <w:r>
        <w:rPr>
          <w:noProof/>
        </w:rPr>
        <w:lastRenderedPageBreak/>
        <w:drawing>
          <wp:inline distT="0" distB="0" distL="0" distR="0" wp14:anchorId="1C739B5E" wp14:editId="7DCB8727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D41" w14:textId="55BE60C8" w:rsidR="002F18C1" w:rsidRDefault="002F18C1" w:rsidP="00EE47A3"/>
    <w:p w14:paraId="0393B62C" w14:textId="36048A77" w:rsidR="002F18C1" w:rsidRDefault="002F18C1" w:rsidP="00EE47A3">
      <w:r>
        <w:t>Here we can add Tags to the Instance.</w:t>
      </w:r>
    </w:p>
    <w:p w14:paraId="6740CC59" w14:textId="3BEC595C" w:rsidR="002F18C1" w:rsidRDefault="002F18C1" w:rsidP="00EE47A3"/>
    <w:p w14:paraId="752CEEE4" w14:textId="29592AE4" w:rsidR="002F18C1" w:rsidRDefault="002F18C1" w:rsidP="00EE47A3">
      <w:r>
        <w:rPr>
          <w:noProof/>
        </w:rPr>
        <w:drawing>
          <wp:inline distT="0" distB="0" distL="0" distR="0" wp14:anchorId="4836A3EE" wp14:editId="12CEF9FD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2758" w14:textId="2B3C2511" w:rsidR="002F18C1" w:rsidRDefault="002F18C1" w:rsidP="00EE47A3"/>
    <w:p w14:paraId="3D66B67F" w14:textId="551E2A87" w:rsidR="002F18C1" w:rsidRDefault="002F18C1" w:rsidP="00EE47A3">
      <w:r>
        <w:t>Here we have to configure security groups</w:t>
      </w:r>
      <w:r w:rsidR="000D6320">
        <w:t xml:space="preserve"> and to give a security group name.</w:t>
      </w:r>
    </w:p>
    <w:p w14:paraId="0152595C" w14:textId="4F3AD4F8" w:rsidR="000D6320" w:rsidRDefault="000D6320" w:rsidP="00EE47A3"/>
    <w:p w14:paraId="1F0910ED" w14:textId="124F4C7F" w:rsidR="000D6320" w:rsidRDefault="000D6320" w:rsidP="00EE47A3">
      <w:r>
        <w:rPr>
          <w:noProof/>
        </w:rPr>
        <w:lastRenderedPageBreak/>
        <w:drawing>
          <wp:inline distT="0" distB="0" distL="0" distR="0" wp14:anchorId="340DE57F" wp14:editId="0C6B7AB6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5658" w14:textId="6A63B399" w:rsidR="000D6320" w:rsidRDefault="000D6320" w:rsidP="00EE47A3"/>
    <w:p w14:paraId="0DEDEBF2" w14:textId="3DB06B72" w:rsidR="000D6320" w:rsidRDefault="000D6320" w:rsidP="00EE47A3">
      <w:r>
        <w:t>This is the instance details.</w:t>
      </w:r>
    </w:p>
    <w:p w14:paraId="3416B8AD" w14:textId="66B78A87" w:rsidR="000D6320" w:rsidRDefault="000D6320" w:rsidP="00EE47A3"/>
    <w:p w14:paraId="2A4A5A66" w14:textId="77777777" w:rsidR="000D6320" w:rsidRDefault="000D6320" w:rsidP="00EE47A3"/>
    <w:p w14:paraId="7917C046" w14:textId="017AD07A" w:rsidR="000D6320" w:rsidRDefault="000D6320" w:rsidP="00EE47A3">
      <w:r>
        <w:rPr>
          <w:noProof/>
        </w:rPr>
        <w:drawing>
          <wp:inline distT="0" distB="0" distL="0" distR="0" wp14:anchorId="3142C4BA" wp14:editId="7F24B13D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8E7E" w14:textId="019516CE" w:rsidR="000D6320" w:rsidRDefault="000D6320" w:rsidP="00EE47A3"/>
    <w:p w14:paraId="4F988885" w14:textId="69A9C019" w:rsidR="000D6320" w:rsidRDefault="000D6320" w:rsidP="00EE47A3">
      <w:r>
        <w:t>Here is the Instance that I have made.</w:t>
      </w:r>
    </w:p>
    <w:p w14:paraId="303B7013" w14:textId="77777777" w:rsidR="000D6320" w:rsidRDefault="000D6320" w:rsidP="00EE47A3"/>
    <w:p w14:paraId="487C65CF" w14:textId="52C4BDBB" w:rsidR="000D6320" w:rsidRDefault="000D6320" w:rsidP="00EE47A3">
      <w:r>
        <w:rPr>
          <w:noProof/>
        </w:rPr>
        <w:lastRenderedPageBreak/>
        <w:drawing>
          <wp:inline distT="0" distB="0" distL="0" distR="0" wp14:anchorId="35FE2D83" wp14:editId="53F756AB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8014" w14:textId="3A890B8B" w:rsidR="000D6320" w:rsidRDefault="000D6320" w:rsidP="00EE47A3"/>
    <w:p w14:paraId="368CAB2A" w14:textId="7D84B36B" w:rsidR="000D6320" w:rsidRDefault="000D6320" w:rsidP="00EE47A3">
      <w:r>
        <w:t xml:space="preserve">This is the instance Console and give </w:t>
      </w:r>
      <w:proofErr w:type="spellStart"/>
      <w:r>
        <w:t>sudo</w:t>
      </w:r>
      <w:proofErr w:type="spellEnd"/>
      <w:r>
        <w:t xml:space="preserve"> yum update to install update</w:t>
      </w:r>
    </w:p>
    <w:p w14:paraId="5B4CAD83" w14:textId="27A94F09" w:rsidR="002F18C1" w:rsidRDefault="002F18C1" w:rsidP="00EE47A3"/>
    <w:p w14:paraId="2549DAF2" w14:textId="2EEAB1AB" w:rsidR="002F18C1" w:rsidRDefault="000D6320" w:rsidP="00EE47A3">
      <w:r>
        <w:rPr>
          <w:noProof/>
        </w:rPr>
        <w:drawing>
          <wp:inline distT="0" distB="0" distL="0" distR="0" wp14:anchorId="2BF007E1" wp14:editId="2C46B06B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BAD1" w14:textId="5641F1FD" w:rsidR="000D6320" w:rsidRDefault="000D6320" w:rsidP="00EE47A3"/>
    <w:p w14:paraId="3AED5FBC" w14:textId="200576C2" w:rsidR="000D6320" w:rsidRDefault="000D6320" w:rsidP="00EE47A3">
      <w:r>
        <w:t>Finally updates are applied.</w:t>
      </w:r>
    </w:p>
    <w:p w14:paraId="0CA9BF9B" w14:textId="67284997" w:rsidR="0059515D" w:rsidRDefault="0059515D" w:rsidP="00EE47A3"/>
    <w:p w14:paraId="0F9C0D1C" w14:textId="63F1D7B0" w:rsidR="0059515D" w:rsidRDefault="0059515D" w:rsidP="00EE47A3">
      <w:r>
        <w:rPr>
          <w:noProof/>
        </w:rPr>
        <w:lastRenderedPageBreak/>
        <w:drawing>
          <wp:inline distT="0" distB="0" distL="0" distR="0" wp14:anchorId="7D0B2D0B" wp14:editId="5ABB712E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5CF1" w14:textId="6D3D4961" w:rsidR="0059515D" w:rsidRDefault="0059515D" w:rsidP="00EE47A3"/>
    <w:p w14:paraId="63351209" w14:textId="601364F2" w:rsidR="0059515D" w:rsidRDefault="0059515D" w:rsidP="00EE47A3">
      <w:r>
        <w:t>Here I have disabled termination protection for a particular instance.</w:t>
      </w:r>
    </w:p>
    <w:p w14:paraId="63147CEA" w14:textId="24091785" w:rsidR="0059515D" w:rsidRDefault="0059515D" w:rsidP="00EE47A3"/>
    <w:p w14:paraId="0BD7FC1F" w14:textId="1D386BB9" w:rsidR="0059515D" w:rsidRDefault="0059515D" w:rsidP="00EE47A3">
      <w:r>
        <w:rPr>
          <w:noProof/>
        </w:rPr>
        <w:drawing>
          <wp:inline distT="0" distB="0" distL="0" distR="0" wp14:anchorId="4357B6C8" wp14:editId="28C15DCE">
            <wp:extent cx="5731510" cy="358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616A" w14:textId="1D727A95" w:rsidR="0059515D" w:rsidRDefault="0059515D" w:rsidP="00EE47A3"/>
    <w:p w14:paraId="4BD554E2" w14:textId="47E36690" w:rsidR="0059515D" w:rsidRDefault="0059515D" w:rsidP="00EE47A3">
      <w:r>
        <w:t>Click on terminate instance for terminating the instance.</w:t>
      </w:r>
    </w:p>
    <w:p w14:paraId="79E28464" w14:textId="01FDE79E" w:rsidR="0059515D" w:rsidRDefault="0059515D" w:rsidP="00EE47A3"/>
    <w:p w14:paraId="04AB5279" w14:textId="3281FB58" w:rsidR="0059515D" w:rsidRDefault="0059515D" w:rsidP="00EE47A3">
      <w:r>
        <w:rPr>
          <w:noProof/>
        </w:rPr>
        <w:lastRenderedPageBreak/>
        <w:drawing>
          <wp:inline distT="0" distB="0" distL="0" distR="0" wp14:anchorId="4BD0EFD0" wp14:editId="1C8B993A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3E6E" w14:textId="05B11173" w:rsidR="0059515D" w:rsidRDefault="0059515D" w:rsidP="00EE47A3"/>
    <w:p w14:paraId="74F70A7E" w14:textId="3E6281F1" w:rsidR="0059515D" w:rsidRPr="00EE47A3" w:rsidRDefault="0059515D" w:rsidP="00EE47A3">
      <w:r>
        <w:t>Finally the instance is successfully terminated.</w:t>
      </w:r>
    </w:p>
    <w:sectPr w:rsidR="0059515D" w:rsidRPr="00EE4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A3"/>
    <w:rsid w:val="000D6320"/>
    <w:rsid w:val="002F18C1"/>
    <w:rsid w:val="0059515D"/>
    <w:rsid w:val="0066478F"/>
    <w:rsid w:val="00913A6A"/>
    <w:rsid w:val="00D57D7B"/>
    <w:rsid w:val="00EE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1C8884"/>
  <w15:chartTrackingRefBased/>
  <w15:docId w15:val="{6F1F8BF6-DC3D-B645-955F-8CB80845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E47A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7A3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EE47A3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EE47A3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Singh</dc:creator>
  <cp:keywords/>
  <dc:description/>
  <cp:lastModifiedBy>Dev Singh</cp:lastModifiedBy>
  <cp:revision>3</cp:revision>
  <dcterms:created xsi:type="dcterms:W3CDTF">2021-09-27T12:29:00Z</dcterms:created>
  <dcterms:modified xsi:type="dcterms:W3CDTF">2021-09-29T07:36:00Z</dcterms:modified>
</cp:coreProperties>
</file>