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88093" w14:textId="348C0F98" w:rsidR="00764CB6" w:rsidRDefault="004251F0" w:rsidP="004251F0">
      <w:pPr>
        <w:pStyle w:val="IntenseQuote"/>
        <w:rPr>
          <w:rFonts w:cs="Times New Roman (Body CS)"/>
          <w:b/>
          <w:i w:val="0"/>
          <w:sz w:val="48"/>
          <w:lang w:val="en-US"/>
        </w:rPr>
      </w:pPr>
      <w:r w:rsidRPr="004251F0">
        <w:rPr>
          <w:rFonts w:cs="Times New Roman (Body CS)"/>
          <w:b/>
          <w:i w:val="0"/>
          <w:sz w:val="48"/>
          <w:lang w:val="en-US"/>
        </w:rPr>
        <w:t>Assignment 4</w:t>
      </w:r>
    </w:p>
    <w:p w14:paraId="1FED1D6D" w14:textId="1AAB0D97" w:rsidR="004251F0" w:rsidRDefault="004251F0" w:rsidP="004251F0">
      <w:pPr>
        <w:rPr>
          <w:b/>
          <w:bCs/>
          <w:lang w:val="en-US"/>
        </w:rPr>
      </w:pPr>
      <w:r w:rsidRPr="004251F0">
        <w:rPr>
          <w:b/>
          <w:bCs/>
          <w:lang w:val="en-US"/>
        </w:rPr>
        <w:t>Working with Elastic Beanstalk.</w:t>
      </w:r>
    </w:p>
    <w:p w14:paraId="2F350A90" w14:textId="20E2F7D7" w:rsidR="004251F0" w:rsidRDefault="004251F0" w:rsidP="004251F0">
      <w:pPr>
        <w:rPr>
          <w:b/>
          <w:bCs/>
          <w:lang w:val="en-US"/>
        </w:rPr>
      </w:pPr>
    </w:p>
    <w:p w14:paraId="3E4AB3CE" w14:textId="0F3373CE" w:rsidR="004251F0" w:rsidRDefault="004251F0" w:rsidP="004251F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53AE20A" wp14:editId="15EF0F87">
            <wp:extent cx="573151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5D6F" w14:textId="3A68AE4E" w:rsidR="004251F0" w:rsidRDefault="004251F0" w:rsidP="004251F0">
      <w:pPr>
        <w:rPr>
          <w:b/>
          <w:bCs/>
          <w:lang w:val="en-US"/>
        </w:rPr>
      </w:pPr>
    </w:p>
    <w:p w14:paraId="5CF3C412" w14:textId="267D99E5" w:rsidR="004251F0" w:rsidRDefault="004251F0" w:rsidP="004251F0">
      <w:pPr>
        <w:rPr>
          <w:lang w:val="en-US"/>
        </w:rPr>
      </w:pPr>
      <w:r>
        <w:rPr>
          <w:lang w:val="en-US"/>
        </w:rPr>
        <w:t>Click on create application to create.</w:t>
      </w:r>
    </w:p>
    <w:p w14:paraId="3B85A98D" w14:textId="11C66B61" w:rsidR="004251F0" w:rsidRDefault="004251F0" w:rsidP="004251F0">
      <w:pPr>
        <w:rPr>
          <w:lang w:val="en-US"/>
        </w:rPr>
      </w:pPr>
    </w:p>
    <w:p w14:paraId="041223F6" w14:textId="0CF96154" w:rsidR="004251F0" w:rsidRDefault="004251F0" w:rsidP="004251F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CCC121" wp14:editId="085A5847">
            <wp:extent cx="5731510" cy="3582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BB36" w14:textId="2E694905" w:rsidR="004251F0" w:rsidRDefault="004251F0" w:rsidP="004251F0">
      <w:pPr>
        <w:rPr>
          <w:lang w:val="en-US"/>
        </w:rPr>
      </w:pPr>
    </w:p>
    <w:p w14:paraId="1823161E" w14:textId="1ABC2616" w:rsidR="004251F0" w:rsidRDefault="004251F0" w:rsidP="004251F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08EB47" wp14:editId="569B3138">
            <wp:extent cx="5731510" cy="3582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CD52" w14:textId="4602A6EE" w:rsidR="004251F0" w:rsidRDefault="004251F0" w:rsidP="004251F0">
      <w:pPr>
        <w:rPr>
          <w:lang w:val="en-US"/>
        </w:rPr>
      </w:pPr>
    </w:p>
    <w:p w14:paraId="6ECAC748" w14:textId="4117FD70" w:rsidR="004251F0" w:rsidRDefault="004251F0" w:rsidP="004251F0">
      <w:pPr>
        <w:rPr>
          <w:lang w:val="en-US"/>
        </w:rPr>
      </w:pPr>
      <w:r>
        <w:rPr>
          <w:lang w:val="en-US"/>
        </w:rPr>
        <w:t>Give your application name and then select platform and if you want to configure more options then you can and then click on create application</w:t>
      </w:r>
      <w:r w:rsidR="0099646D">
        <w:rPr>
          <w:lang w:val="en-US"/>
        </w:rPr>
        <w:t>.</w:t>
      </w:r>
    </w:p>
    <w:p w14:paraId="5062986A" w14:textId="717DF578" w:rsidR="0099646D" w:rsidRDefault="0099646D" w:rsidP="004251F0">
      <w:pPr>
        <w:rPr>
          <w:lang w:val="en-US"/>
        </w:rPr>
      </w:pPr>
    </w:p>
    <w:p w14:paraId="083EEA11" w14:textId="11F1F5E1" w:rsidR="0099646D" w:rsidRDefault="0099646D" w:rsidP="004251F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BD4EA0" wp14:editId="5A372430">
            <wp:extent cx="5731510" cy="3582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7D00" w14:textId="48653B41" w:rsidR="0099646D" w:rsidRDefault="0099646D" w:rsidP="004251F0">
      <w:pPr>
        <w:rPr>
          <w:lang w:val="en-US"/>
        </w:rPr>
      </w:pPr>
    </w:p>
    <w:p w14:paraId="6E9F12F6" w14:textId="157427EB" w:rsidR="0099646D" w:rsidRDefault="0099646D" w:rsidP="004251F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2C13FA" wp14:editId="57825BC5">
            <wp:extent cx="5731510" cy="3582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7F73" w14:textId="638AB087" w:rsidR="0099646D" w:rsidRDefault="0099646D" w:rsidP="004251F0">
      <w:pPr>
        <w:rPr>
          <w:lang w:val="en-US"/>
        </w:rPr>
      </w:pPr>
    </w:p>
    <w:p w14:paraId="5AA3119E" w14:textId="5EEF0078" w:rsidR="0099646D" w:rsidRDefault="0099646D" w:rsidP="004251F0">
      <w:pPr>
        <w:rPr>
          <w:lang w:val="en-US"/>
        </w:rPr>
      </w:pPr>
      <w:r>
        <w:rPr>
          <w:lang w:val="en-US"/>
        </w:rPr>
        <w:t>Finally, the application is created.</w:t>
      </w:r>
    </w:p>
    <w:p w14:paraId="725816F2" w14:textId="38753BD3" w:rsidR="0099646D" w:rsidRDefault="0099646D" w:rsidP="004251F0">
      <w:pPr>
        <w:rPr>
          <w:lang w:val="en-US"/>
        </w:rPr>
      </w:pPr>
    </w:p>
    <w:p w14:paraId="0484D583" w14:textId="2BB627CC" w:rsidR="0099646D" w:rsidRDefault="00912839" w:rsidP="004251F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B99BD4F" wp14:editId="7A22FFA4">
            <wp:extent cx="5731510" cy="3582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8246" w14:textId="4E8F5DA4" w:rsidR="00912839" w:rsidRDefault="00912839" w:rsidP="004251F0">
      <w:pPr>
        <w:rPr>
          <w:lang w:val="en-US"/>
        </w:rPr>
      </w:pPr>
    </w:p>
    <w:p w14:paraId="156ED407" w14:textId="77777777" w:rsidR="00F25928" w:rsidRDefault="00912839" w:rsidP="004251F0">
      <w:pPr>
        <w:rPr>
          <w:lang w:val="en-US"/>
        </w:rPr>
      </w:pPr>
      <w:r>
        <w:rPr>
          <w:lang w:val="en-US"/>
        </w:rPr>
        <w:t xml:space="preserve">Click on Create a new environment to </w:t>
      </w:r>
      <w:proofErr w:type="spellStart"/>
      <w:r>
        <w:rPr>
          <w:lang w:val="en-US"/>
        </w:rPr>
        <w:t>creat</w:t>
      </w:r>
      <w:proofErr w:type="spellEnd"/>
      <w:r w:rsidR="00F25928" w:rsidRPr="00F25928">
        <w:rPr>
          <w:lang w:val="en-US"/>
        </w:rPr>
        <w:t xml:space="preserve"> </w:t>
      </w:r>
      <w:r w:rsidR="00F25928">
        <w:rPr>
          <w:lang w:val="en-US"/>
        </w:rPr>
        <w:t>e a new environment within application.</w:t>
      </w:r>
    </w:p>
    <w:p w14:paraId="4AE13353" w14:textId="77777777" w:rsidR="00F25928" w:rsidRDefault="00F25928" w:rsidP="004251F0">
      <w:pPr>
        <w:rPr>
          <w:lang w:val="en-US"/>
        </w:rPr>
      </w:pPr>
    </w:p>
    <w:p w14:paraId="6D084ED7" w14:textId="3C7AE380" w:rsidR="00912839" w:rsidRDefault="00F25928" w:rsidP="004251F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4703A3" wp14:editId="567180AA">
            <wp:extent cx="5731510" cy="3582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67200" w14:textId="4800554C" w:rsidR="00F25928" w:rsidRDefault="00F25928" w:rsidP="004251F0">
      <w:pPr>
        <w:rPr>
          <w:lang w:val="en-US"/>
        </w:rPr>
      </w:pPr>
    </w:p>
    <w:p w14:paraId="4FD522A5" w14:textId="21D4523B" w:rsidR="00F25928" w:rsidRDefault="00F25928" w:rsidP="004251F0">
      <w:pPr>
        <w:rPr>
          <w:lang w:val="en-US"/>
        </w:rPr>
      </w:pPr>
      <w:r>
        <w:rPr>
          <w:lang w:val="en-US"/>
        </w:rPr>
        <w:t xml:space="preserve">Here we have to give </w:t>
      </w:r>
      <w:r w:rsidR="00FC6AFA">
        <w:rPr>
          <w:lang w:val="en-US"/>
        </w:rPr>
        <w:t>Environment name and select platform and then click on create environment.</w:t>
      </w:r>
    </w:p>
    <w:p w14:paraId="6963670A" w14:textId="30B5EC12" w:rsidR="00FC6AFA" w:rsidRDefault="00FC6AFA" w:rsidP="004251F0">
      <w:pPr>
        <w:rPr>
          <w:lang w:val="en-US"/>
        </w:rPr>
      </w:pPr>
    </w:p>
    <w:p w14:paraId="4E2E4861" w14:textId="539C440A" w:rsidR="00A24F41" w:rsidRDefault="00A24F41" w:rsidP="004251F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E4A32CF" wp14:editId="0EF1216E">
            <wp:extent cx="5731510" cy="3582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0DA0" w14:textId="2F87AC39" w:rsidR="00A24F41" w:rsidRDefault="00A24F41" w:rsidP="004251F0">
      <w:pPr>
        <w:rPr>
          <w:lang w:val="en-US"/>
        </w:rPr>
      </w:pPr>
    </w:p>
    <w:p w14:paraId="02E6CFD7" w14:textId="749FCECE" w:rsidR="00A24F41" w:rsidRDefault="00A24F41" w:rsidP="004251F0">
      <w:pPr>
        <w:rPr>
          <w:lang w:val="en-US"/>
        </w:rPr>
      </w:pPr>
      <w:r>
        <w:rPr>
          <w:lang w:val="en-US"/>
        </w:rPr>
        <w:t xml:space="preserve">Environment </w:t>
      </w:r>
      <w:r w:rsidR="0015501A">
        <w:rPr>
          <w:lang w:val="en-US"/>
        </w:rPr>
        <w:t>is creating.</w:t>
      </w:r>
    </w:p>
    <w:p w14:paraId="31CDB4AA" w14:textId="3B98B31A" w:rsidR="0015501A" w:rsidRDefault="0015501A" w:rsidP="004251F0">
      <w:pPr>
        <w:rPr>
          <w:lang w:val="en-US"/>
        </w:rPr>
      </w:pPr>
    </w:p>
    <w:p w14:paraId="6C1BC203" w14:textId="4F71465D" w:rsidR="0015501A" w:rsidRDefault="0015501A" w:rsidP="004251F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A52FD5" wp14:editId="51BBBCA3">
            <wp:extent cx="5731510" cy="3582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4BA1" w14:textId="7245135D" w:rsidR="0015501A" w:rsidRDefault="0015501A" w:rsidP="004251F0">
      <w:pPr>
        <w:rPr>
          <w:lang w:val="en-US"/>
        </w:rPr>
      </w:pPr>
    </w:p>
    <w:p w14:paraId="5F04C3E1" w14:textId="0D57D2D4" w:rsidR="0015501A" w:rsidRDefault="0015501A" w:rsidP="004251F0">
      <w:pPr>
        <w:rPr>
          <w:lang w:val="en-US"/>
        </w:rPr>
      </w:pPr>
      <w:r>
        <w:rPr>
          <w:lang w:val="en-US"/>
        </w:rPr>
        <w:t>Here is all the environment that I have created for my application.</w:t>
      </w:r>
    </w:p>
    <w:p w14:paraId="7D3FB48D" w14:textId="0FFE8581" w:rsidR="00C36D65" w:rsidRDefault="00C36D65" w:rsidP="004251F0">
      <w:pPr>
        <w:rPr>
          <w:lang w:val="en-US"/>
        </w:rPr>
      </w:pPr>
    </w:p>
    <w:p w14:paraId="32545824" w14:textId="68C63258" w:rsidR="00C36D65" w:rsidRPr="00C36D65" w:rsidRDefault="00C36D65" w:rsidP="004251F0">
      <w:pPr>
        <w:rPr>
          <w:b/>
          <w:bCs/>
          <w:lang w:val="en-US"/>
        </w:rPr>
      </w:pPr>
    </w:p>
    <w:p w14:paraId="16864EEF" w14:textId="3E45762E" w:rsidR="00C36D65" w:rsidRDefault="00C36D65" w:rsidP="004251F0">
      <w:pPr>
        <w:rPr>
          <w:b/>
          <w:bCs/>
          <w:lang w:val="en-US"/>
        </w:rPr>
      </w:pPr>
      <w:r w:rsidRPr="00C36D65">
        <w:rPr>
          <w:b/>
          <w:bCs/>
          <w:lang w:val="en-US"/>
        </w:rPr>
        <w:t>Deploying different versions of application in different environments.</w:t>
      </w:r>
    </w:p>
    <w:p w14:paraId="09D3A5C5" w14:textId="178B2EFD" w:rsidR="00C36D65" w:rsidRDefault="00C36D65" w:rsidP="004251F0">
      <w:pPr>
        <w:rPr>
          <w:b/>
          <w:bCs/>
          <w:lang w:val="en-US"/>
        </w:rPr>
      </w:pPr>
    </w:p>
    <w:p w14:paraId="51967122" w14:textId="0C64ECC2" w:rsidR="00C36D65" w:rsidRDefault="00C36D65" w:rsidP="004251F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1A39D83" wp14:editId="566C1B6C">
            <wp:extent cx="5731510" cy="3582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7EE2" w14:textId="239014C6" w:rsidR="00C36D65" w:rsidRDefault="00C36D65" w:rsidP="004251F0">
      <w:pPr>
        <w:rPr>
          <w:b/>
          <w:bCs/>
          <w:lang w:val="en-US"/>
        </w:rPr>
      </w:pPr>
    </w:p>
    <w:p w14:paraId="6979BCBB" w14:textId="3EAFDA35" w:rsidR="00C36D65" w:rsidRDefault="00C36D65" w:rsidP="004251F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4F63C6C" wp14:editId="4640CAC6">
            <wp:extent cx="5731510" cy="35820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F9A5" w14:textId="7102E477" w:rsidR="00C36D65" w:rsidRDefault="00C36D65" w:rsidP="004251F0">
      <w:pPr>
        <w:rPr>
          <w:b/>
          <w:bCs/>
          <w:lang w:val="en-US"/>
        </w:rPr>
      </w:pPr>
    </w:p>
    <w:p w14:paraId="17039E45" w14:textId="7BB2DB8B" w:rsidR="00C36D65" w:rsidRDefault="00C36D65" w:rsidP="004251F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201537B4" wp14:editId="08D20267">
            <wp:extent cx="5731510" cy="35820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5132" w14:textId="6D9FECB1" w:rsidR="00C36D65" w:rsidRDefault="00C36D65" w:rsidP="004251F0">
      <w:pPr>
        <w:rPr>
          <w:b/>
          <w:bCs/>
          <w:lang w:val="en-US"/>
        </w:rPr>
      </w:pPr>
    </w:p>
    <w:p w14:paraId="2B4827D5" w14:textId="30494C20" w:rsidR="00C36D65" w:rsidRDefault="00C36D65" w:rsidP="004251F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D34EEFA" wp14:editId="4CF363D2">
            <wp:extent cx="5731510" cy="35820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437E" w14:textId="485158D0" w:rsidR="00C36D65" w:rsidRDefault="00C36D65" w:rsidP="004251F0">
      <w:pPr>
        <w:rPr>
          <w:b/>
          <w:bCs/>
          <w:lang w:val="en-US"/>
        </w:rPr>
      </w:pPr>
    </w:p>
    <w:p w14:paraId="73C902A5" w14:textId="560F6DA9" w:rsidR="00C36D65" w:rsidRPr="00C36D65" w:rsidRDefault="00C36D65" w:rsidP="004251F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Finally There is another </w:t>
      </w:r>
      <w:r w:rsidR="008F6BA5">
        <w:rPr>
          <w:b/>
          <w:bCs/>
          <w:lang w:val="en-US"/>
        </w:rPr>
        <w:t>application with different environment</w:t>
      </w:r>
    </w:p>
    <w:sectPr w:rsidR="00C36D65" w:rsidRPr="00C36D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 (Body CS)"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1F0"/>
    <w:rsid w:val="0008256E"/>
    <w:rsid w:val="0015501A"/>
    <w:rsid w:val="004251F0"/>
    <w:rsid w:val="00764CB6"/>
    <w:rsid w:val="008F6BA5"/>
    <w:rsid w:val="00912839"/>
    <w:rsid w:val="0099646D"/>
    <w:rsid w:val="00A24F41"/>
    <w:rsid w:val="00C36D65"/>
    <w:rsid w:val="00F25928"/>
    <w:rsid w:val="00FC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CFDED5"/>
  <w15:chartTrackingRefBased/>
  <w15:docId w15:val="{3508F9B2-9E3B-0A49-B41D-38210FBA2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4251F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51F0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107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Singh</dc:creator>
  <cp:keywords/>
  <dc:description/>
  <cp:lastModifiedBy>Dev Singh</cp:lastModifiedBy>
  <cp:revision>3</cp:revision>
  <dcterms:created xsi:type="dcterms:W3CDTF">2021-09-29T02:03:00Z</dcterms:created>
  <dcterms:modified xsi:type="dcterms:W3CDTF">2021-09-29T07:38:00Z</dcterms:modified>
</cp:coreProperties>
</file>