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C240" w14:textId="45A15BAD" w:rsidR="002F6E00" w:rsidRDefault="000F03E2" w:rsidP="000F03E2">
      <w:pPr>
        <w:pStyle w:val="IntenseQuote"/>
        <w:rPr>
          <w:rFonts w:cs="Times New Roman (Body CS)"/>
          <w:b/>
          <w:i w:val="0"/>
          <w:sz w:val="40"/>
          <w:lang w:val="en-US"/>
        </w:rPr>
      </w:pPr>
      <w:r w:rsidRPr="000F03E2">
        <w:rPr>
          <w:rFonts w:cs="Times New Roman (Body CS)"/>
          <w:b/>
          <w:i w:val="0"/>
          <w:sz w:val="40"/>
          <w:lang w:val="en-US"/>
        </w:rPr>
        <w:t>Assignment 5</w:t>
      </w:r>
    </w:p>
    <w:p w14:paraId="3A444FB7" w14:textId="69B2F9D7" w:rsidR="000F03E2" w:rsidRDefault="000F03E2" w:rsidP="000F03E2">
      <w:pPr>
        <w:rPr>
          <w:lang w:val="en-US"/>
        </w:rPr>
      </w:pPr>
    </w:p>
    <w:p w14:paraId="1227AF8F" w14:textId="170B6412" w:rsidR="000F03E2" w:rsidRDefault="000F03E2" w:rsidP="000F03E2">
      <w:pPr>
        <w:rPr>
          <w:b/>
          <w:bCs/>
          <w:lang w:val="en-US"/>
        </w:rPr>
      </w:pPr>
      <w:r>
        <w:rPr>
          <w:b/>
          <w:bCs/>
          <w:lang w:val="en-US"/>
        </w:rPr>
        <w:t>Working with S3:</w:t>
      </w:r>
    </w:p>
    <w:p w14:paraId="2B0AD630" w14:textId="59C7CC7F" w:rsidR="000F03E2" w:rsidRDefault="000F03E2" w:rsidP="000F03E2">
      <w:pPr>
        <w:rPr>
          <w:b/>
          <w:bCs/>
          <w:lang w:val="en-US"/>
        </w:rPr>
      </w:pPr>
    </w:p>
    <w:p w14:paraId="60FD14E7" w14:textId="3D37B709" w:rsidR="000F03E2" w:rsidRDefault="000F03E2" w:rsidP="000F03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6446691" wp14:editId="21A7CB87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A891" w14:textId="0D767668" w:rsidR="000F03E2" w:rsidRDefault="000F03E2" w:rsidP="000F03E2">
      <w:pPr>
        <w:rPr>
          <w:b/>
          <w:bCs/>
          <w:lang w:val="en-US"/>
        </w:rPr>
      </w:pPr>
    </w:p>
    <w:p w14:paraId="14A91D98" w14:textId="7ECB36C8" w:rsidR="000F03E2" w:rsidRDefault="000F03E2" w:rsidP="000F03E2">
      <w:pPr>
        <w:rPr>
          <w:lang w:val="en-US"/>
        </w:rPr>
      </w:pPr>
      <w:r>
        <w:rPr>
          <w:lang w:val="en-US"/>
        </w:rPr>
        <w:t>Click on create bucket for creating the buckets.</w:t>
      </w:r>
    </w:p>
    <w:p w14:paraId="3E54D4B8" w14:textId="360EB6C1" w:rsidR="000F03E2" w:rsidRDefault="000F03E2" w:rsidP="000F03E2">
      <w:pPr>
        <w:rPr>
          <w:lang w:val="en-US"/>
        </w:rPr>
      </w:pPr>
    </w:p>
    <w:p w14:paraId="6D85D44A" w14:textId="42F14061" w:rsidR="000F03E2" w:rsidRDefault="000F03E2" w:rsidP="000F03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5EDEA6" wp14:editId="2AA6254A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A16E" w14:textId="77777777" w:rsidR="000F03E2" w:rsidRDefault="000F03E2" w:rsidP="000F03E2">
      <w:pPr>
        <w:rPr>
          <w:lang w:val="en-US"/>
        </w:rPr>
      </w:pPr>
    </w:p>
    <w:p w14:paraId="3FC65098" w14:textId="77777777" w:rsidR="000F03E2" w:rsidRDefault="000F03E2" w:rsidP="000F03E2">
      <w:pPr>
        <w:rPr>
          <w:lang w:val="en-US"/>
        </w:rPr>
      </w:pPr>
    </w:p>
    <w:p w14:paraId="7D30BC59" w14:textId="1D636AEF" w:rsidR="000F03E2" w:rsidRDefault="000F03E2" w:rsidP="000F03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953554" wp14:editId="3C6F858E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1E35" w14:textId="4598CD45" w:rsidR="000F03E2" w:rsidRDefault="000F03E2" w:rsidP="000F03E2">
      <w:pPr>
        <w:rPr>
          <w:lang w:val="en-US"/>
        </w:rPr>
      </w:pPr>
    </w:p>
    <w:p w14:paraId="1207B573" w14:textId="3FC3B51C" w:rsidR="000F03E2" w:rsidRDefault="000F03E2" w:rsidP="000F03E2">
      <w:pPr>
        <w:rPr>
          <w:lang w:val="en-US"/>
        </w:rPr>
      </w:pPr>
      <w:r>
        <w:rPr>
          <w:lang w:val="en-US"/>
        </w:rPr>
        <w:t>Here give the bucket Name and there are some permissions then click on crate bucket, the bucket will be created.</w:t>
      </w:r>
    </w:p>
    <w:p w14:paraId="5207C2D2" w14:textId="0EC9CF5A" w:rsidR="000F03E2" w:rsidRDefault="000F03E2" w:rsidP="000F03E2">
      <w:pPr>
        <w:rPr>
          <w:lang w:val="en-US"/>
        </w:rPr>
      </w:pPr>
    </w:p>
    <w:p w14:paraId="6F247A19" w14:textId="5A634AA2" w:rsidR="000F03E2" w:rsidRDefault="000F03E2" w:rsidP="000F03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040E1D" wp14:editId="74F0F13B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1FC4" w14:textId="21B2A7AA" w:rsidR="000F03E2" w:rsidRDefault="000F03E2" w:rsidP="000F03E2">
      <w:pPr>
        <w:rPr>
          <w:lang w:val="en-US"/>
        </w:rPr>
      </w:pPr>
    </w:p>
    <w:p w14:paraId="5DD6F275" w14:textId="7B06CF61" w:rsidR="000F03E2" w:rsidRDefault="000F03E2" w:rsidP="000F03E2">
      <w:pPr>
        <w:rPr>
          <w:lang w:val="en-US"/>
        </w:rPr>
      </w:pPr>
      <w:r>
        <w:rPr>
          <w:lang w:val="en-US"/>
        </w:rPr>
        <w:t>Bucket is Finally created.</w:t>
      </w:r>
    </w:p>
    <w:p w14:paraId="4F4EB04D" w14:textId="18CE61C0" w:rsidR="000F03E2" w:rsidRDefault="000F03E2" w:rsidP="000F03E2">
      <w:pPr>
        <w:rPr>
          <w:lang w:val="en-US"/>
        </w:rPr>
      </w:pPr>
    </w:p>
    <w:p w14:paraId="4088CC2E" w14:textId="0A83A640" w:rsidR="000F03E2" w:rsidRDefault="000F03E2" w:rsidP="000F03E2">
      <w:pPr>
        <w:rPr>
          <w:b/>
          <w:bCs/>
          <w:lang w:val="en-US"/>
        </w:rPr>
      </w:pPr>
      <w:r w:rsidRPr="000F03E2">
        <w:rPr>
          <w:b/>
          <w:bCs/>
          <w:lang w:val="en-US"/>
        </w:rPr>
        <w:t>To upload the object into a Bucket.</w:t>
      </w:r>
    </w:p>
    <w:p w14:paraId="07214076" w14:textId="77777777" w:rsidR="000F03E2" w:rsidRDefault="000F03E2" w:rsidP="000F03E2">
      <w:pPr>
        <w:rPr>
          <w:lang w:val="en-US"/>
        </w:rPr>
      </w:pPr>
    </w:p>
    <w:p w14:paraId="6688FBCE" w14:textId="713F3350" w:rsidR="000F03E2" w:rsidRDefault="000A4DC2" w:rsidP="000F03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379304" wp14:editId="6C897AF6">
            <wp:extent cx="5731510" cy="3582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7F52" w14:textId="48413EFC" w:rsidR="000A4DC2" w:rsidRDefault="000A4DC2" w:rsidP="000F03E2">
      <w:pPr>
        <w:rPr>
          <w:lang w:val="en-US"/>
        </w:rPr>
      </w:pPr>
    </w:p>
    <w:p w14:paraId="0A1A2D5B" w14:textId="166D6738" w:rsidR="000A4DC2" w:rsidRDefault="000A4DC2" w:rsidP="000F03E2">
      <w:pPr>
        <w:rPr>
          <w:lang w:val="en-US"/>
        </w:rPr>
      </w:pPr>
      <w:r>
        <w:rPr>
          <w:lang w:val="en-US"/>
        </w:rPr>
        <w:t>Click on add files to upload object and then click on upload.</w:t>
      </w:r>
    </w:p>
    <w:p w14:paraId="1818037D" w14:textId="77777777" w:rsidR="000A4DC2" w:rsidRDefault="000A4DC2" w:rsidP="000F03E2">
      <w:pPr>
        <w:rPr>
          <w:lang w:val="en-US"/>
        </w:rPr>
      </w:pPr>
    </w:p>
    <w:p w14:paraId="5F6E26EE" w14:textId="62B7A5A8" w:rsidR="000F03E2" w:rsidRDefault="000F03E2" w:rsidP="000F03E2">
      <w:pPr>
        <w:rPr>
          <w:lang w:val="en-US"/>
        </w:rPr>
      </w:pPr>
    </w:p>
    <w:p w14:paraId="4A97989D" w14:textId="23250BAE" w:rsidR="000A4DC2" w:rsidRDefault="000A4DC2" w:rsidP="000F03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E1524A" wp14:editId="0C5DB433">
            <wp:extent cx="5731510" cy="3582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DC50" w14:textId="1C0A94D3" w:rsidR="000A4DC2" w:rsidRDefault="000A4DC2" w:rsidP="000F03E2">
      <w:pPr>
        <w:rPr>
          <w:lang w:val="en-US"/>
        </w:rPr>
      </w:pPr>
    </w:p>
    <w:p w14:paraId="5CFC26B0" w14:textId="07644AB9" w:rsidR="000A4DC2" w:rsidRDefault="000A4DC2" w:rsidP="000F03E2">
      <w:pPr>
        <w:rPr>
          <w:b/>
          <w:bCs/>
          <w:lang w:val="en-US"/>
        </w:rPr>
      </w:pPr>
      <w:r w:rsidRPr="000A4DC2">
        <w:rPr>
          <w:b/>
          <w:bCs/>
          <w:lang w:val="en-US"/>
        </w:rPr>
        <w:t>Object is Uploaded.</w:t>
      </w:r>
    </w:p>
    <w:p w14:paraId="2D934432" w14:textId="05ABF35B" w:rsidR="000A4DC2" w:rsidRDefault="000A4DC2" w:rsidP="000F03E2">
      <w:pPr>
        <w:rPr>
          <w:b/>
          <w:bCs/>
          <w:lang w:val="en-US"/>
        </w:rPr>
      </w:pPr>
    </w:p>
    <w:p w14:paraId="30A39E96" w14:textId="7633C739" w:rsidR="000A4DC2" w:rsidRDefault="000A4DC2" w:rsidP="000F03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E3B1186" wp14:editId="429200C1">
            <wp:extent cx="5731510" cy="3582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11D" w14:textId="22982982" w:rsidR="000A4DC2" w:rsidRDefault="000A4DC2" w:rsidP="000F03E2">
      <w:pPr>
        <w:rPr>
          <w:b/>
          <w:bCs/>
          <w:lang w:val="en-US"/>
        </w:rPr>
      </w:pPr>
    </w:p>
    <w:p w14:paraId="427D3712" w14:textId="777EDED0" w:rsidR="000A4DC2" w:rsidRDefault="000A4DC2" w:rsidP="000F03E2">
      <w:pPr>
        <w:rPr>
          <w:lang w:val="en-US"/>
        </w:rPr>
      </w:pPr>
      <w:r>
        <w:rPr>
          <w:lang w:val="en-US"/>
        </w:rPr>
        <w:t>Uncheck Block all public access (for bucket settings) and then click on save changes.</w:t>
      </w:r>
    </w:p>
    <w:p w14:paraId="3FF9FBD8" w14:textId="6BE74F50" w:rsidR="000A4DC2" w:rsidRDefault="000A4DC2" w:rsidP="000F03E2">
      <w:pPr>
        <w:rPr>
          <w:lang w:val="en-US"/>
        </w:rPr>
      </w:pPr>
    </w:p>
    <w:p w14:paraId="04355CCA" w14:textId="5CFA414B" w:rsidR="000A4DC2" w:rsidRDefault="000A4DC2" w:rsidP="000F03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8FADA5" wp14:editId="5C69AC0C">
            <wp:extent cx="5731510" cy="3582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BA88" w14:textId="77777777" w:rsidR="000A4DC2" w:rsidRDefault="000A4DC2" w:rsidP="000F03E2">
      <w:pPr>
        <w:rPr>
          <w:lang w:val="en-US"/>
        </w:rPr>
      </w:pPr>
    </w:p>
    <w:p w14:paraId="5F4D00B0" w14:textId="23420CA6" w:rsidR="000A4DC2" w:rsidRDefault="000A4DC2" w:rsidP="000F03E2">
      <w:pPr>
        <w:rPr>
          <w:lang w:val="en-US"/>
        </w:rPr>
      </w:pPr>
      <w:r>
        <w:rPr>
          <w:lang w:val="en-US"/>
        </w:rPr>
        <w:t>Make object as public.</w:t>
      </w:r>
    </w:p>
    <w:p w14:paraId="37EC1386" w14:textId="317B888B" w:rsidR="000A4DC2" w:rsidRDefault="000A4DC2" w:rsidP="000F03E2">
      <w:pPr>
        <w:rPr>
          <w:lang w:val="en-US"/>
        </w:rPr>
      </w:pPr>
    </w:p>
    <w:p w14:paraId="6B320F11" w14:textId="4EE43FA1" w:rsidR="000A4DC2" w:rsidRDefault="000A4DC2" w:rsidP="000F03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692ACA" wp14:editId="5191512E">
            <wp:extent cx="5731510" cy="3582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EF3D" w14:textId="2877DD78" w:rsidR="000A4DC2" w:rsidRDefault="000A4DC2" w:rsidP="000F03E2">
      <w:pPr>
        <w:rPr>
          <w:lang w:val="en-US"/>
        </w:rPr>
      </w:pPr>
    </w:p>
    <w:p w14:paraId="1978026A" w14:textId="4038BA9F" w:rsidR="000A4DC2" w:rsidRPr="00DB0045" w:rsidRDefault="00DB0045" w:rsidP="000F03E2">
      <w:pPr>
        <w:rPr>
          <w:b/>
          <w:bCs/>
          <w:lang w:val="en-US"/>
        </w:rPr>
      </w:pPr>
      <w:r w:rsidRPr="00DB0045">
        <w:rPr>
          <w:b/>
          <w:bCs/>
          <w:lang w:val="en-US"/>
        </w:rPr>
        <w:t>So,</w:t>
      </w:r>
      <w:r w:rsidR="000A4DC2" w:rsidRPr="00DB0045">
        <w:rPr>
          <w:b/>
          <w:bCs/>
          <w:lang w:val="en-US"/>
        </w:rPr>
        <w:t xml:space="preserve"> the bucket and object both are public accessed so this can be accessed through object URL.</w:t>
      </w:r>
    </w:p>
    <w:sectPr w:rsidR="000A4DC2" w:rsidRPr="00DB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E2"/>
    <w:rsid w:val="000A4DC2"/>
    <w:rsid w:val="000F03E2"/>
    <w:rsid w:val="002F6E00"/>
    <w:rsid w:val="00D53DF3"/>
    <w:rsid w:val="00D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1417D"/>
  <w15:chartTrackingRefBased/>
  <w15:docId w15:val="{C7E2AC1A-EE85-934D-9E10-E9F3E1CF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03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3E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Singh</dc:creator>
  <cp:keywords/>
  <dc:description/>
  <cp:lastModifiedBy>Dev Singh</cp:lastModifiedBy>
  <cp:revision>2</cp:revision>
  <dcterms:created xsi:type="dcterms:W3CDTF">2021-09-29T06:53:00Z</dcterms:created>
  <dcterms:modified xsi:type="dcterms:W3CDTF">2021-09-29T07:39:00Z</dcterms:modified>
</cp:coreProperties>
</file>