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2A083" w14:textId="319FCBC5" w:rsidR="005C115A" w:rsidRPr="005C115A" w:rsidRDefault="005C115A" w:rsidP="005C115A">
      <w:pPr>
        <w:jc w:val="center"/>
        <w:rPr>
          <w:b/>
          <w:bCs/>
          <w:noProof/>
        </w:rPr>
      </w:pPr>
      <w:r w:rsidRPr="005C115A">
        <w:rPr>
          <w:b/>
          <w:bCs/>
          <w:noProof/>
        </w:rPr>
        <w:t>Name: Devishree Jothilingam</w:t>
      </w:r>
    </w:p>
    <w:p w14:paraId="40729D51" w14:textId="77777777" w:rsidR="005C115A" w:rsidRDefault="005C115A" w:rsidP="005C115A">
      <w:pPr>
        <w:jc w:val="center"/>
        <w:rPr>
          <w:b/>
          <w:bCs/>
          <w:noProof/>
        </w:rPr>
      </w:pPr>
      <w:r w:rsidRPr="005C115A">
        <w:rPr>
          <w:b/>
          <w:bCs/>
          <w:noProof/>
        </w:rPr>
        <w:t>Student ID: 1193425</w:t>
      </w:r>
    </w:p>
    <w:p w14:paraId="61A07EED" w14:textId="77777777" w:rsidR="005C115A" w:rsidRDefault="005C115A">
      <w:pPr>
        <w:rPr>
          <w:b/>
          <w:bCs/>
          <w:noProof/>
        </w:rPr>
      </w:pPr>
    </w:p>
    <w:p w14:paraId="5AE01859" w14:textId="77777777" w:rsidR="00984A5E" w:rsidRDefault="005C115A" w:rsidP="005C115A">
      <w:pPr>
        <w:rPr>
          <w:b/>
          <w:bCs/>
          <w:noProof/>
        </w:rPr>
      </w:pPr>
      <w:r>
        <w:rPr>
          <w:b/>
          <w:bCs/>
          <w:noProof/>
        </w:rPr>
        <w:t>Flask Python code:</w:t>
      </w:r>
    </w:p>
    <w:p w14:paraId="0E3E852C" w14:textId="7CCA8028" w:rsidR="00984A5E" w:rsidRDefault="00984A5E" w:rsidP="005C115A">
      <w:pPr>
        <w:rPr>
          <w:b/>
          <w:bCs/>
          <w:noProof/>
        </w:rPr>
      </w:pPr>
      <w:r w:rsidRPr="00984A5E">
        <w:rPr>
          <w:b/>
          <w:bCs/>
          <w:noProof/>
          <w:highlight w:val="yellow"/>
        </w:rPr>
        <w:t>It reads the data from the csv file which contains the preprocessed text, keywords and topics to fetch the results</w:t>
      </w:r>
      <w:r>
        <w:rPr>
          <w:b/>
          <w:bCs/>
          <w:noProof/>
        </w:rPr>
        <w:t xml:space="preserve"> based on the search</w:t>
      </w:r>
    </w:p>
    <w:p w14:paraId="60BDEA36" w14:textId="77777777" w:rsidR="00984A5E" w:rsidRDefault="00984A5E" w:rsidP="005C115A">
      <w:pPr>
        <w:rPr>
          <w:b/>
          <w:bCs/>
          <w:noProof/>
        </w:rPr>
      </w:pPr>
    </w:p>
    <w:p w14:paraId="1FB3AA7D" w14:textId="0F879DD0" w:rsidR="005C115A" w:rsidRPr="005C115A" w:rsidRDefault="005C115A" w:rsidP="005C115A">
      <w:pPr>
        <w:rPr>
          <w:noProof/>
        </w:rPr>
      </w:pPr>
      <w:r>
        <w:rPr>
          <w:b/>
          <w:bCs/>
          <w:noProof/>
        </w:rPr>
        <w:br/>
      </w:r>
      <w:r w:rsidRPr="005C115A">
        <w:rPr>
          <w:noProof/>
        </w:rPr>
        <w:t>from flask import Flask, render_template, request</w:t>
      </w:r>
    </w:p>
    <w:p w14:paraId="4AA03CE0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>import pandas as pd</w:t>
      </w:r>
    </w:p>
    <w:p w14:paraId="004C3173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>import webbrowser</w:t>
      </w:r>
    </w:p>
    <w:p w14:paraId="0611B49D" w14:textId="77777777" w:rsidR="005C115A" w:rsidRPr="005C115A" w:rsidRDefault="005C115A" w:rsidP="005C115A">
      <w:pPr>
        <w:rPr>
          <w:noProof/>
        </w:rPr>
      </w:pPr>
    </w:p>
    <w:p w14:paraId="704AA87A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>app = Flask(__name__)</w:t>
      </w:r>
    </w:p>
    <w:p w14:paraId="7B2E366E" w14:textId="77777777" w:rsidR="005C115A" w:rsidRPr="005C115A" w:rsidRDefault="005C115A" w:rsidP="005C115A">
      <w:pPr>
        <w:rPr>
          <w:noProof/>
        </w:rPr>
      </w:pPr>
    </w:p>
    <w:p w14:paraId="36EB196A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>data = pd.read_csv('ConvertedData.csv')</w:t>
      </w:r>
    </w:p>
    <w:p w14:paraId="743AD04C" w14:textId="77777777" w:rsidR="005C115A" w:rsidRPr="005C115A" w:rsidRDefault="005C115A" w:rsidP="005C115A">
      <w:pPr>
        <w:rPr>
          <w:noProof/>
        </w:rPr>
      </w:pPr>
    </w:p>
    <w:p w14:paraId="0F55D6D1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>@app.route('/')</w:t>
      </w:r>
    </w:p>
    <w:p w14:paraId="6B1ED648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>def home():</w:t>
      </w:r>
    </w:p>
    <w:p w14:paraId="190F7781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return render_template('home.html')</w:t>
      </w:r>
    </w:p>
    <w:p w14:paraId="01684059" w14:textId="77777777" w:rsidR="005C115A" w:rsidRPr="005C115A" w:rsidRDefault="005C115A" w:rsidP="005C115A">
      <w:pPr>
        <w:rPr>
          <w:noProof/>
        </w:rPr>
      </w:pPr>
    </w:p>
    <w:p w14:paraId="17793774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>@app.route('/search', methods=['POST'])</w:t>
      </w:r>
    </w:p>
    <w:p w14:paraId="20511B8F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>def search():</w:t>
      </w:r>
    </w:p>
    <w:p w14:paraId="629B07B0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# Get the search query from the form</w:t>
      </w:r>
    </w:p>
    <w:p w14:paraId="7082DF1C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query = request.form['query']</w:t>
      </w:r>
    </w:p>
    <w:p w14:paraId="67B63A8B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</w:t>
      </w:r>
    </w:p>
    <w:p w14:paraId="54F0CC9F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# convert topics column to string type</w:t>
      </w:r>
    </w:p>
    <w:p w14:paraId="34E6DFB5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data['topics'] = data['topics'].astype(str)</w:t>
      </w:r>
    </w:p>
    <w:p w14:paraId="1820E478" w14:textId="77777777" w:rsidR="005C115A" w:rsidRPr="005C115A" w:rsidRDefault="005C115A" w:rsidP="005C115A">
      <w:pPr>
        <w:rPr>
          <w:noProof/>
        </w:rPr>
      </w:pPr>
    </w:p>
    <w:p w14:paraId="40E98E89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data['keyphrases'] = data['keyphrases'].astype(str)</w:t>
      </w:r>
    </w:p>
    <w:p w14:paraId="5B0DE76C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</w:t>
      </w:r>
    </w:p>
    <w:p w14:paraId="3F740947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# Filter the DataFrame based on the query in both keyphrases and topics columns</w:t>
      </w:r>
    </w:p>
    <w:p w14:paraId="6194C9F9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lastRenderedPageBreak/>
        <w:t xml:space="preserve">    relevant_videos = data[data['keyphrases'].apply(lambda x: query in x) | data['topics'].apply(lambda x: query in x)]</w:t>
      </w:r>
    </w:p>
    <w:p w14:paraId="241545DA" w14:textId="77777777" w:rsidR="005C115A" w:rsidRPr="005C115A" w:rsidRDefault="005C115A" w:rsidP="005C115A">
      <w:pPr>
        <w:rPr>
          <w:noProof/>
        </w:rPr>
      </w:pPr>
    </w:p>
    <w:p w14:paraId="5F25815A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print(relevant_videos['video_url'])</w:t>
      </w:r>
    </w:p>
    <w:p w14:paraId="3CE04CA3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# Get a list of relevant video URLs</w:t>
      </w:r>
    </w:p>
    <w:p w14:paraId="03E8D51F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video_urls = relevant_videos['video_url'].tolist()</w:t>
      </w:r>
    </w:p>
    <w:p w14:paraId="1644B9D1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</w:t>
      </w:r>
    </w:p>
    <w:p w14:paraId="65993933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print(video_urls)</w:t>
      </w:r>
    </w:p>
    <w:p w14:paraId="42345529" w14:textId="77777777" w:rsidR="005C115A" w:rsidRPr="005C115A" w:rsidRDefault="005C115A" w:rsidP="005C115A">
      <w:pPr>
        <w:rPr>
          <w:noProof/>
        </w:rPr>
      </w:pPr>
    </w:p>
    <w:p w14:paraId="6CB3D47E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# Render the search results template with the relevant video names and search query</w:t>
      </w:r>
    </w:p>
    <w:p w14:paraId="49EBD45E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return render_template('search_results.html', query=query, video_urls=relevant_videos['video_url'].tolist())</w:t>
      </w:r>
    </w:p>
    <w:p w14:paraId="773EF7E1" w14:textId="77777777" w:rsidR="005C115A" w:rsidRPr="005C115A" w:rsidRDefault="005C115A" w:rsidP="005C115A">
      <w:pPr>
        <w:rPr>
          <w:noProof/>
        </w:rPr>
      </w:pPr>
    </w:p>
    <w:p w14:paraId="45B87BDB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>@app.route('/play', methods=['POST'])</w:t>
      </w:r>
    </w:p>
    <w:p w14:paraId="517469FB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>def play():</w:t>
      </w:r>
    </w:p>
    <w:p w14:paraId="7A12B1D3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# Get the selected video URL from the form</w:t>
      </w:r>
    </w:p>
    <w:p w14:paraId="3A3CDE38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video_url = request.form['video_url']</w:t>
      </w:r>
    </w:p>
    <w:p w14:paraId="4C25D9D8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</w:t>
      </w:r>
    </w:p>
    <w:p w14:paraId="63230297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# Open the video URL in a web browser</w:t>
      </w:r>
    </w:p>
    <w:p w14:paraId="512753DD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webbrowser.open(video_url)</w:t>
      </w:r>
    </w:p>
    <w:p w14:paraId="6CC92C89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</w:t>
      </w:r>
    </w:p>
    <w:p w14:paraId="7CBE6925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# Render the video player template</w:t>
      </w:r>
    </w:p>
    <w:p w14:paraId="2FD4A781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 xml:space="preserve">    return render_template('play.html', video_url=video_url)</w:t>
      </w:r>
    </w:p>
    <w:p w14:paraId="0C2ACB78" w14:textId="77777777" w:rsidR="005C115A" w:rsidRPr="005C115A" w:rsidRDefault="005C115A" w:rsidP="005C115A">
      <w:pPr>
        <w:rPr>
          <w:noProof/>
        </w:rPr>
      </w:pPr>
    </w:p>
    <w:p w14:paraId="60CC78A2" w14:textId="77777777" w:rsidR="005C115A" w:rsidRPr="005C115A" w:rsidRDefault="005C115A" w:rsidP="005C115A">
      <w:pPr>
        <w:rPr>
          <w:noProof/>
        </w:rPr>
      </w:pPr>
      <w:r w:rsidRPr="005C115A">
        <w:rPr>
          <w:noProof/>
        </w:rPr>
        <w:t>if __name__ == '__main__':</w:t>
      </w:r>
    </w:p>
    <w:p w14:paraId="7448B9FE" w14:textId="52079E8A" w:rsidR="005C115A" w:rsidRPr="005C115A" w:rsidRDefault="005C115A" w:rsidP="005C115A">
      <w:pPr>
        <w:rPr>
          <w:b/>
          <w:bCs/>
          <w:noProof/>
        </w:rPr>
      </w:pPr>
      <w:r w:rsidRPr="005C115A">
        <w:rPr>
          <w:noProof/>
        </w:rPr>
        <w:t xml:space="preserve">    app.run(debug=True)</w:t>
      </w:r>
      <w:r w:rsidRPr="005C115A">
        <w:rPr>
          <w:b/>
          <w:bCs/>
          <w:noProof/>
        </w:rPr>
        <w:br/>
      </w:r>
      <w:r w:rsidRPr="005C115A">
        <w:rPr>
          <w:b/>
          <w:bCs/>
          <w:noProof/>
        </w:rPr>
        <w:br/>
      </w:r>
      <w:r w:rsidRPr="005C115A">
        <w:rPr>
          <w:b/>
          <w:bCs/>
          <w:noProof/>
        </w:rPr>
        <w:br/>
        <w:t>Output</w:t>
      </w:r>
      <w:r>
        <w:rPr>
          <w:b/>
          <w:bCs/>
          <w:noProof/>
        </w:rPr>
        <w:t>:</w:t>
      </w:r>
    </w:p>
    <w:p w14:paraId="6010EECC" w14:textId="77777777" w:rsidR="005C115A" w:rsidRDefault="005C115A">
      <w:pPr>
        <w:rPr>
          <w:noProof/>
        </w:rPr>
      </w:pPr>
    </w:p>
    <w:p w14:paraId="6234D0CF" w14:textId="626DDEFC" w:rsidR="005C115A" w:rsidRDefault="005C115A">
      <w:pPr>
        <w:rPr>
          <w:noProof/>
        </w:rPr>
      </w:pPr>
      <w:r>
        <w:rPr>
          <w:noProof/>
        </w:rPr>
        <w:t>The below screenshots are the results of the dashboard.</w:t>
      </w:r>
    </w:p>
    <w:p w14:paraId="6E2CD2AB" w14:textId="77777777" w:rsidR="005C115A" w:rsidRDefault="005C115A">
      <w:pPr>
        <w:rPr>
          <w:noProof/>
        </w:rPr>
      </w:pPr>
    </w:p>
    <w:p w14:paraId="21867BF3" w14:textId="4B20D01A" w:rsidR="005C115A" w:rsidRPr="005C115A" w:rsidRDefault="005C115A">
      <w:pPr>
        <w:rPr>
          <w:b/>
          <w:bCs/>
          <w:noProof/>
        </w:rPr>
      </w:pPr>
      <w:r w:rsidRPr="005C115A">
        <w:rPr>
          <w:b/>
          <w:bCs/>
          <w:noProof/>
        </w:rPr>
        <w:t>Running the app.py in the command prompt:</w:t>
      </w:r>
    </w:p>
    <w:p w14:paraId="32DB59F1" w14:textId="422506E6" w:rsidR="00FB597E" w:rsidRDefault="00FB597E">
      <w:r>
        <w:rPr>
          <w:noProof/>
        </w:rPr>
        <w:lastRenderedPageBreak/>
        <w:drawing>
          <wp:inline distT="0" distB="0" distL="0" distR="0" wp14:anchorId="65A9F578" wp14:editId="443ADDED">
            <wp:extent cx="5731510" cy="2162175"/>
            <wp:effectExtent l="0" t="0" r="2540" b="9525"/>
            <wp:docPr id="120532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220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1E6D" w14:textId="77777777" w:rsidR="005C115A" w:rsidRDefault="005C115A"/>
    <w:p w14:paraId="67E77443" w14:textId="258ABD82" w:rsidR="005C115A" w:rsidRDefault="005C115A">
      <w:r w:rsidRPr="005C115A">
        <w:rPr>
          <w:b/>
          <w:bCs/>
        </w:rPr>
        <w:t>Note:</w:t>
      </w:r>
      <w:r>
        <w:t xml:space="preserve"> I have already placed all the html files in the current directory, templates folder as flask by default checks for that there.</w:t>
      </w:r>
    </w:p>
    <w:p w14:paraId="24163577" w14:textId="77777777" w:rsidR="00FB597E" w:rsidRDefault="00FB597E"/>
    <w:p w14:paraId="2C064DCF" w14:textId="7083A55D" w:rsidR="005C115A" w:rsidRPr="005C115A" w:rsidRDefault="005C115A">
      <w:pPr>
        <w:rPr>
          <w:b/>
          <w:bCs/>
        </w:rPr>
      </w:pPr>
      <w:r w:rsidRPr="005C115A">
        <w:rPr>
          <w:b/>
          <w:bCs/>
        </w:rPr>
        <w:t xml:space="preserve">Once </w:t>
      </w:r>
      <w:r>
        <w:rPr>
          <w:b/>
          <w:bCs/>
        </w:rPr>
        <w:t xml:space="preserve">the </w:t>
      </w:r>
      <w:r w:rsidRPr="005C115A">
        <w:rPr>
          <w:b/>
          <w:bCs/>
        </w:rPr>
        <w:t>application is executed</w:t>
      </w:r>
      <w:r>
        <w:rPr>
          <w:b/>
          <w:bCs/>
        </w:rPr>
        <w:t>, the webpage is displayed:</w:t>
      </w:r>
    </w:p>
    <w:p w14:paraId="119B7446" w14:textId="13C84DF1" w:rsidR="005C115A" w:rsidRDefault="00FB597E">
      <w:r>
        <w:rPr>
          <w:noProof/>
        </w:rPr>
        <w:drawing>
          <wp:inline distT="0" distB="0" distL="0" distR="0" wp14:anchorId="2160A511" wp14:editId="13A93A18">
            <wp:extent cx="5731510" cy="2257425"/>
            <wp:effectExtent l="0" t="0" r="2540" b="9525"/>
            <wp:docPr id="194071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187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4BCB" w14:textId="77777777" w:rsidR="005C115A" w:rsidRDefault="005C115A">
      <w:pPr>
        <w:rPr>
          <w:noProof/>
        </w:rPr>
      </w:pPr>
    </w:p>
    <w:p w14:paraId="43F2F37D" w14:textId="2CF6E893" w:rsidR="005C115A" w:rsidRPr="005C115A" w:rsidRDefault="005C115A">
      <w:pPr>
        <w:rPr>
          <w:b/>
          <w:bCs/>
          <w:noProof/>
        </w:rPr>
      </w:pPr>
      <w:r w:rsidRPr="005C115A">
        <w:rPr>
          <w:b/>
          <w:bCs/>
          <w:noProof/>
        </w:rPr>
        <w:t>Searching string “nlp”</w:t>
      </w:r>
    </w:p>
    <w:p w14:paraId="69EFF7F1" w14:textId="08C68BEF" w:rsidR="00FB597E" w:rsidRDefault="00FB597E">
      <w:r>
        <w:rPr>
          <w:noProof/>
        </w:rPr>
        <w:drawing>
          <wp:inline distT="0" distB="0" distL="0" distR="0" wp14:anchorId="5E26780B" wp14:editId="06B956A8">
            <wp:extent cx="5731510" cy="2082800"/>
            <wp:effectExtent l="0" t="0" r="2540" b="0"/>
            <wp:docPr id="34943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38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BEAE" w14:textId="144B572A" w:rsidR="00FB597E" w:rsidRPr="005C115A" w:rsidRDefault="005C115A">
      <w:pPr>
        <w:rPr>
          <w:b/>
          <w:bCs/>
        </w:rPr>
      </w:pPr>
      <w:r w:rsidRPr="005C115A">
        <w:rPr>
          <w:b/>
          <w:bCs/>
        </w:rPr>
        <w:lastRenderedPageBreak/>
        <w:t>Results are displayed</w:t>
      </w:r>
      <w:r>
        <w:rPr>
          <w:b/>
          <w:bCs/>
        </w:rPr>
        <w:t>, and we have the option to move to home</w:t>
      </w:r>
      <w:r w:rsidRPr="005C115A">
        <w:rPr>
          <w:b/>
          <w:bCs/>
        </w:rPr>
        <w:t>:</w:t>
      </w:r>
    </w:p>
    <w:p w14:paraId="622AE2CA" w14:textId="77777777" w:rsidR="00FB597E" w:rsidRDefault="00FB597E">
      <w:r>
        <w:rPr>
          <w:noProof/>
        </w:rPr>
        <w:drawing>
          <wp:inline distT="0" distB="0" distL="0" distR="0" wp14:anchorId="73B22068" wp14:editId="13923889">
            <wp:extent cx="5731510" cy="2918460"/>
            <wp:effectExtent l="0" t="0" r="2540" b="0"/>
            <wp:docPr id="97574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491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4776" w14:textId="48F44B1C" w:rsidR="00FB597E" w:rsidRDefault="005C115A">
      <w:pPr>
        <w:rPr>
          <w:b/>
          <w:bCs/>
        </w:rPr>
      </w:pPr>
      <w:r w:rsidRPr="005C115A">
        <w:rPr>
          <w:b/>
          <w:bCs/>
        </w:rPr>
        <w:t>On clicking the video links, the video plays in the web browser:</w:t>
      </w:r>
    </w:p>
    <w:p w14:paraId="0EF5721F" w14:textId="3C918403" w:rsidR="005C115A" w:rsidRPr="005C115A" w:rsidRDefault="005C115A">
      <w:pPr>
        <w:rPr>
          <w:b/>
          <w:bCs/>
        </w:rPr>
      </w:pPr>
      <w:r>
        <w:rPr>
          <w:b/>
          <w:bCs/>
        </w:rPr>
        <w:t>We also have the option to move back to the search results again.</w:t>
      </w:r>
    </w:p>
    <w:p w14:paraId="3D0138CF" w14:textId="77777777" w:rsidR="00FB597E" w:rsidRDefault="00FB597E">
      <w:r>
        <w:rPr>
          <w:noProof/>
        </w:rPr>
        <w:drawing>
          <wp:inline distT="0" distB="0" distL="0" distR="0" wp14:anchorId="6B8F91E5" wp14:editId="7DDCEBE2">
            <wp:extent cx="5731510" cy="3223895"/>
            <wp:effectExtent l="0" t="0" r="2540" b="0"/>
            <wp:docPr id="132647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75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26DA" w14:textId="77777777" w:rsidR="00FB597E" w:rsidRDefault="00FB597E"/>
    <w:p w14:paraId="0EF8683E" w14:textId="77777777" w:rsidR="00FB597E" w:rsidRDefault="00FB597E">
      <w:r>
        <w:rPr>
          <w:noProof/>
        </w:rPr>
        <w:lastRenderedPageBreak/>
        <w:drawing>
          <wp:inline distT="0" distB="0" distL="0" distR="0" wp14:anchorId="1F523A4F" wp14:editId="3093B042">
            <wp:extent cx="5731510" cy="4569460"/>
            <wp:effectExtent l="0" t="0" r="2540" b="2540"/>
            <wp:docPr id="135452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27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CD7D" w14:textId="59E300AD" w:rsidR="00FB597E" w:rsidRDefault="005C115A">
      <w:r w:rsidRPr="00B44290">
        <w:rPr>
          <w:highlight w:val="yellow"/>
        </w:rPr>
        <w:t xml:space="preserve">This the </w:t>
      </w:r>
      <w:r w:rsidR="00B44290" w:rsidRPr="00B44290">
        <w:rPr>
          <w:highlight w:val="yellow"/>
        </w:rPr>
        <w:t xml:space="preserve">back to search results </w:t>
      </w:r>
      <w:proofErr w:type="gramStart"/>
      <w:r w:rsidR="00B44290" w:rsidRPr="00B44290">
        <w:rPr>
          <w:highlight w:val="yellow"/>
        </w:rPr>
        <w:t>button</w:t>
      </w:r>
      <w:proofErr w:type="gramEnd"/>
      <w:r w:rsidR="00B44290">
        <w:t xml:space="preserve"> above, it moves back as below</w:t>
      </w:r>
    </w:p>
    <w:p w14:paraId="74AF32BD" w14:textId="77777777" w:rsidR="00FB597E" w:rsidRDefault="00FB597E">
      <w:r>
        <w:rPr>
          <w:noProof/>
        </w:rPr>
        <w:drawing>
          <wp:inline distT="0" distB="0" distL="0" distR="0" wp14:anchorId="2CDD995D" wp14:editId="4C513FE7">
            <wp:extent cx="5731510" cy="2823210"/>
            <wp:effectExtent l="0" t="0" r="2540" b="0"/>
            <wp:docPr id="26486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6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1F7D" w14:textId="6FE7CCE8" w:rsidR="005C115A" w:rsidRPr="005C115A" w:rsidRDefault="005C115A">
      <w:pPr>
        <w:rPr>
          <w:b/>
          <w:bCs/>
        </w:rPr>
      </w:pPr>
      <w:r w:rsidRPr="005C115A">
        <w:rPr>
          <w:b/>
          <w:bCs/>
        </w:rPr>
        <w:t>Searching Keyword “</w:t>
      </w:r>
      <w:proofErr w:type="spellStart"/>
      <w:r w:rsidRPr="005C115A">
        <w:rPr>
          <w:b/>
          <w:bCs/>
        </w:rPr>
        <w:t>aws</w:t>
      </w:r>
      <w:proofErr w:type="spellEnd"/>
      <w:r w:rsidRPr="005C115A">
        <w:rPr>
          <w:b/>
          <w:bCs/>
        </w:rPr>
        <w:t>” below:</w:t>
      </w:r>
    </w:p>
    <w:p w14:paraId="003A5FF2" w14:textId="77777777" w:rsidR="00FB597E" w:rsidRDefault="00FB597E"/>
    <w:p w14:paraId="5A7F6DF3" w14:textId="77777777" w:rsidR="00FB597E" w:rsidRDefault="00FB597E">
      <w:r>
        <w:rPr>
          <w:noProof/>
        </w:rPr>
        <w:lastRenderedPageBreak/>
        <w:drawing>
          <wp:inline distT="0" distB="0" distL="0" distR="0" wp14:anchorId="640D66D2" wp14:editId="712E6153">
            <wp:extent cx="5731510" cy="4429760"/>
            <wp:effectExtent l="0" t="0" r="2540" b="8890"/>
            <wp:docPr id="159484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408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9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97E"/>
    <w:rsid w:val="001376FE"/>
    <w:rsid w:val="00393D9C"/>
    <w:rsid w:val="005C115A"/>
    <w:rsid w:val="00984A5E"/>
    <w:rsid w:val="00B44290"/>
    <w:rsid w:val="00FB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C0230"/>
  <w15:chartTrackingRefBased/>
  <w15:docId w15:val="{326138FF-8973-4DD3-A6ED-F496A1E60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Dhanashree J</dc:creator>
  <cp:keywords/>
  <dc:description/>
  <cp:lastModifiedBy>Dhanashree J</cp:lastModifiedBy>
  <cp:revision>2</cp:revision>
  <dcterms:created xsi:type="dcterms:W3CDTF">2023-04-23T19:33:00Z</dcterms:created>
  <dcterms:modified xsi:type="dcterms:W3CDTF">2023-04-23T19:33:00Z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5c5889bb-b932-4d4f-85e4-c6bb3dc6eb83</vt:lpwstr>
  </property>
</Properties>
</file>