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8370" w14:textId="1EED6EAF" w:rsidR="00F529A2" w:rsidRDefault="00F529A2" w:rsidP="00F529A2">
      <w:r>
        <w:t xml:space="preserve">This guide will walk you through the steps required to execute the Project Python code in a </w:t>
      </w:r>
      <w:proofErr w:type="spellStart"/>
      <w:r>
        <w:t>JupyterLab</w:t>
      </w:r>
      <w:proofErr w:type="spellEnd"/>
      <w:r>
        <w:t xml:space="preserve"> notebook. The Python code requires the following CSV files to be present in the same directory as the notebook:</w:t>
      </w:r>
    </w:p>
    <w:p w14:paraId="6C693B66" w14:textId="77777777" w:rsidR="00F529A2" w:rsidRDefault="00F529A2" w:rsidP="00F529A2">
      <w:r>
        <w:t>comments_stack.csv</w:t>
      </w:r>
    </w:p>
    <w:p w14:paraId="1C189E7C" w14:textId="77777777" w:rsidR="00F529A2" w:rsidRDefault="00F529A2" w:rsidP="00F529A2">
      <w:r>
        <w:t>posts_stack.csv</w:t>
      </w:r>
    </w:p>
    <w:p w14:paraId="7784BA35" w14:textId="77777777" w:rsidR="00F529A2" w:rsidRDefault="00F529A2" w:rsidP="00F529A2">
      <w:r>
        <w:t>FinalEvalData.csv</w:t>
      </w:r>
    </w:p>
    <w:p w14:paraId="39E8882D" w14:textId="77777777" w:rsidR="00F529A2" w:rsidRPr="00F529A2" w:rsidRDefault="00F529A2" w:rsidP="00F529A2">
      <w:pPr>
        <w:rPr>
          <w:b/>
          <w:bCs/>
        </w:rPr>
      </w:pPr>
      <w:r w:rsidRPr="00F529A2">
        <w:rPr>
          <w:b/>
          <w:bCs/>
        </w:rPr>
        <w:t>Installation</w:t>
      </w:r>
    </w:p>
    <w:p w14:paraId="28BD092E" w14:textId="77777777" w:rsidR="00F529A2" w:rsidRDefault="00F529A2" w:rsidP="00F529A2">
      <w:r>
        <w:t>Download and install Anaconda from the official website: https://www.anaconda.com/products/individual</w:t>
      </w:r>
    </w:p>
    <w:p w14:paraId="7715F396" w14:textId="77777777" w:rsidR="00F529A2" w:rsidRDefault="00F529A2" w:rsidP="00F529A2">
      <w:r>
        <w:t xml:space="preserve">Open the Anaconda Navigator and launch </w:t>
      </w:r>
      <w:proofErr w:type="spellStart"/>
      <w:r>
        <w:t>JupyterLab</w:t>
      </w:r>
      <w:proofErr w:type="spellEnd"/>
      <w:r>
        <w:t xml:space="preserve"> from the dashboard.</w:t>
      </w:r>
    </w:p>
    <w:p w14:paraId="202EC571" w14:textId="77777777" w:rsidR="00F529A2" w:rsidRDefault="00F529A2" w:rsidP="00F529A2">
      <w:r>
        <w:t xml:space="preserve">In </w:t>
      </w:r>
      <w:proofErr w:type="spellStart"/>
      <w:r>
        <w:t>JupyterLab</w:t>
      </w:r>
      <w:proofErr w:type="spellEnd"/>
      <w:r>
        <w:t>, navigate to the directory where you have saved the notebook and the CSV files.</w:t>
      </w:r>
    </w:p>
    <w:p w14:paraId="3D5954F2" w14:textId="77777777" w:rsidR="00F529A2" w:rsidRDefault="00F529A2" w:rsidP="00F529A2">
      <w:r>
        <w:t xml:space="preserve">Upload the notebook and the CSV files to </w:t>
      </w:r>
      <w:proofErr w:type="spellStart"/>
      <w:r>
        <w:t>JupyterLab</w:t>
      </w:r>
      <w:proofErr w:type="spellEnd"/>
      <w:r>
        <w:t xml:space="preserve"> by dragging and dropping them into the file browser or using the upload button in the file browser toolbar.</w:t>
      </w:r>
    </w:p>
    <w:p w14:paraId="271C9A0A" w14:textId="77777777" w:rsidR="00F529A2" w:rsidRPr="00F529A2" w:rsidRDefault="00F529A2" w:rsidP="00F529A2">
      <w:pPr>
        <w:rPr>
          <w:b/>
          <w:bCs/>
        </w:rPr>
      </w:pPr>
      <w:r w:rsidRPr="00F529A2">
        <w:rPr>
          <w:b/>
          <w:bCs/>
        </w:rPr>
        <w:t>Execution</w:t>
      </w:r>
    </w:p>
    <w:p w14:paraId="0F4E281C" w14:textId="77777777" w:rsidR="00F529A2" w:rsidRDefault="00F529A2" w:rsidP="00F529A2">
      <w:r>
        <w:t>Open the notebook by double-clicking on it in the file browser.</w:t>
      </w:r>
    </w:p>
    <w:p w14:paraId="44656FAC" w14:textId="566C7437" w:rsidR="00F529A2" w:rsidRDefault="00F529A2" w:rsidP="00F529A2">
      <w:r>
        <w:t>In the notebook, navigate to the first cell and press the restart and run all cells button to run all the cells. This will execute the code.</w:t>
      </w:r>
    </w:p>
    <w:p w14:paraId="4A987527" w14:textId="781C8F35" w:rsidR="00F01805" w:rsidRDefault="00F01805" w:rsidP="00F529A2">
      <w:r>
        <w:t>We followed the same steps to complete the code and we received an accuracy of 97%.</w:t>
      </w:r>
    </w:p>
    <w:p w14:paraId="0B43D146" w14:textId="77777777" w:rsidR="00F529A2" w:rsidRPr="00F529A2" w:rsidRDefault="00F529A2" w:rsidP="00F529A2">
      <w:pPr>
        <w:rPr>
          <w:b/>
          <w:bCs/>
        </w:rPr>
      </w:pPr>
      <w:r w:rsidRPr="00F529A2">
        <w:rPr>
          <w:b/>
          <w:bCs/>
        </w:rPr>
        <w:t>Conclusion</w:t>
      </w:r>
    </w:p>
    <w:p w14:paraId="430DD864" w14:textId="43C02C84" w:rsidR="008807D2" w:rsidRDefault="00F529A2" w:rsidP="00F529A2">
      <w:r>
        <w:t xml:space="preserve">This guide should have helped you to execute the Python code in a </w:t>
      </w:r>
      <w:proofErr w:type="spellStart"/>
      <w:r>
        <w:t>JupyterLab</w:t>
      </w:r>
      <w:proofErr w:type="spellEnd"/>
      <w:r>
        <w:t xml:space="preserve"> notebook using the provided CSV files. If you encounter any issues, please refer to the documentation or seek help from the community.</w:t>
      </w:r>
    </w:p>
    <w:sectPr w:rsidR="00880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D2"/>
    <w:rsid w:val="008807D2"/>
    <w:rsid w:val="00F01805"/>
    <w:rsid w:val="00F5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8CD3"/>
  <w15:chartTrackingRefBased/>
  <w15:docId w15:val="{AE94855C-911B-4F74-A6D5-D83D5937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J</dc:creator>
  <cp:keywords/>
  <dc:description/>
  <cp:lastModifiedBy>Dhanashree J</cp:lastModifiedBy>
  <cp:revision>3</cp:revision>
  <dcterms:created xsi:type="dcterms:W3CDTF">2023-04-19T01:33:00Z</dcterms:created>
  <dcterms:modified xsi:type="dcterms:W3CDTF">2023-04-20T23:15:00Z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13e1a97f83a7269c60af3cdfff84b15d76c1b2de923d09b3f84a598ae4f1df6d</vt:lpwstr>
  </property>
</Properties>
</file>