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651A4" w14:textId="2CF71FC4" w:rsidR="00BB0F65" w:rsidRDefault="00BB0F65" w:rsidP="00BB0F65">
      <w:pPr>
        <w:jc w:val="center"/>
        <w:rPr>
          <w:b/>
          <w:bCs/>
          <w:color w:val="FF0000"/>
          <w:sz w:val="40"/>
          <w:szCs w:val="40"/>
          <w:u w:val="single"/>
          <w:lang w:val="en-US"/>
        </w:rPr>
      </w:pPr>
      <w:r w:rsidRPr="00BB0F65">
        <w:rPr>
          <w:b/>
          <w:bCs/>
          <w:color w:val="FF0000"/>
          <w:sz w:val="40"/>
          <w:szCs w:val="40"/>
          <w:u w:val="single"/>
          <w:lang w:val="en-US"/>
        </w:rPr>
        <w:t>Linux module – 4</w:t>
      </w:r>
    </w:p>
    <w:p w14:paraId="1BB1E71B" w14:textId="6A735902" w:rsidR="00BB0F65" w:rsidRDefault="00BB0F65" w:rsidP="00BB0F65">
      <w:pPr>
        <w:jc w:val="center"/>
        <w:rPr>
          <w:b/>
          <w:bCs/>
          <w:color w:val="FF0000"/>
          <w:sz w:val="40"/>
          <w:szCs w:val="40"/>
          <w:u w:val="single"/>
          <w:lang w:val="en-US"/>
        </w:rPr>
      </w:pPr>
      <w:r>
        <w:rPr>
          <w:b/>
          <w:bCs/>
          <w:color w:val="FF0000"/>
          <w:sz w:val="40"/>
          <w:szCs w:val="40"/>
          <w:u w:val="single"/>
          <w:lang w:val="en-US"/>
        </w:rPr>
        <w:t>Assignment</w:t>
      </w:r>
    </w:p>
    <w:p w14:paraId="088DE76F" w14:textId="77777777" w:rsidR="00BB0F65" w:rsidRDefault="00BB0F65" w:rsidP="00BB0F65">
      <w:pPr>
        <w:jc w:val="center"/>
        <w:rPr>
          <w:b/>
          <w:bCs/>
          <w:color w:val="FF0000"/>
          <w:sz w:val="40"/>
          <w:szCs w:val="40"/>
          <w:u w:val="single"/>
          <w:lang w:val="en-US"/>
        </w:rPr>
      </w:pPr>
    </w:p>
    <w:p w14:paraId="25F62CA9" w14:textId="56498773" w:rsidR="00BB0F65" w:rsidRDefault="00BB0F65" w:rsidP="00BB0F6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Que: Manage users and group with commands like useradd, groupadd, userdel, and passwd.</w:t>
      </w:r>
    </w:p>
    <w:p w14:paraId="31CC0E93" w14:textId="64C67B7C" w:rsidR="00BB0F65" w:rsidRDefault="00BB0F65" w:rsidP="00BB0F6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Ans: </w:t>
      </w:r>
    </w:p>
    <w:p w14:paraId="11E60D59" w14:textId="736EA5F4" w:rsidR="00BB0F65" w:rsidRDefault="00BB0F65" w:rsidP="00BB0F6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Useradd: The useradd command is used to create a new user on the system.</w:t>
      </w:r>
    </w:p>
    <w:p w14:paraId="452502DF" w14:textId="60570FF1" w:rsidR="00BB0F65" w:rsidRDefault="00BB0F65" w:rsidP="00BB0F65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Example: sudo useradd john</w:t>
      </w:r>
    </w:p>
    <w:p w14:paraId="5EB210D5" w14:textId="5AC610E2" w:rsidR="00BB0F65" w:rsidRDefault="00BB0F65" w:rsidP="00BB0F6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Passwd: The passwd command allows you to set or change the password for a user.</w:t>
      </w:r>
    </w:p>
    <w:p w14:paraId="59FC3657" w14:textId="43D3043C" w:rsidR="00BB0F65" w:rsidRDefault="00BB0F65" w:rsidP="00BB0F65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Example: sudo passwd john</w:t>
      </w:r>
    </w:p>
    <w:p w14:paraId="5BE46727" w14:textId="77777777" w:rsidR="00BB0F65" w:rsidRDefault="00BB0F65" w:rsidP="00BB0F6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Userdel: The userdel command is used to delete a user from the system.</w:t>
      </w:r>
      <w:r>
        <w:rPr>
          <w:sz w:val="36"/>
          <w:szCs w:val="36"/>
          <w:lang w:val="en-US"/>
        </w:rPr>
        <w:br/>
        <w:t xml:space="preserve"> </w:t>
      </w:r>
      <w:r>
        <w:rPr>
          <w:sz w:val="36"/>
          <w:szCs w:val="36"/>
          <w:lang w:val="en-US"/>
        </w:rPr>
        <w:tab/>
        <w:t>Example: sudo userdel john</w:t>
      </w:r>
    </w:p>
    <w:p w14:paraId="7F33E2DF" w14:textId="77777777" w:rsidR="00C71E5E" w:rsidRDefault="00BB0F65" w:rsidP="00BB0F6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Groupadd: The groupadd command is used </w:t>
      </w:r>
      <w:r w:rsidR="009D2A2D">
        <w:rPr>
          <w:sz w:val="36"/>
          <w:szCs w:val="36"/>
          <w:lang w:val="en-US"/>
        </w:rPr>
        <w:t>to create a new group on the system.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</w:r>
    </w:p>
    <w:p w14:paraId="0152968A" w14:textId="77777777" w:rsidR="00C71E5E" w:rsidRDefault="00C71E5E" w:rsidP="00C71E5E">
      <w:pPr>
        <w:ind w:left="360"/>
        <w:rPr>
          <w:sz w:val="36"/>
          <w:szCs w:val="36"/>
          <w:lang w:val="en-US"/>
        </w:rPr>
      </w:pPr>
    </w:p>
    <w:p w14:paraId="7B1F178D" w14:textId="77777777" w:rsidR="00C71E5E" w:rsidRDefault="00C71E5E" w:rsidP="00C71E5E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Que: Explain different file system types in linux.</w:t>
      </w:r>
    </w:p>
    <w:p w14:paraId="328C2594" w14:textId="77777777" w:rsidR="00C71E5E" w:rsidRDefault="00C71E5E" w:rsidP="00C71E5E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Ans: </w:t>
      </w:r>
    </w:p>
    <w:p w14:paraId="6EC98710" w14:textId="7A0F8FD1" w:rsidR="00C71E5E" w:rsidRDefault="00C71E5E" w:rsidP="00C71E5E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ext4(Fourth Extended File System): ext4 is the most widely used file systemin linux. It is the successor to ext3 and offers improvement in performance, scalability, and reliability.</w:t>
      </w:r>
    </w:p>
    <w:p w14:paraId="37B47179" w14:textId="42AAA748" w:rsidR="00BB0F65" w:rsidRDefault="00C71E5E" w:rsidP="00C71E5E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ext3(Third Extended File System): ext3 was the default file system in many linux distribution before </w:t>
      </w:r>
      <w:r>
        <w:rPr>
          <w:sz w:val="36"/>
          <w:szCs w:val="36"/>
          <w:lang w:val="en-US"/>
        </w:rPr>
        <w:lastRenderedPageBreak/>
        <w:t>ext4. It was an improvement over ext2 with the addition of journaling.</w:t>
      </w:r>
    </w:p>
    <w:p w14:paraId="61BF4FC4" w14:textId="350B5E73" w:rsidR="00C71E5E" w:rsidRDefault="00C71E5E" w:rsidP="00C71E5E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F2FS(Flash-Friendly File System): F2FS is a file system specially designed for NAND-based flash memory storage devices, such as SSDs and eMMC storage.</w:t>
      </w:r>
    </w:p>
    <w:p w14:paraId="16C841FD" w14:textId="3FC4054F" w:rsidR="00C71E5E" w:rsidRDefault="00C71E5E" w:rsidP="00C71E5E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NTFS(New Technology File System): NTFS is a file system </w:t>
      </w:r>
      <w:r w:rsidR="009C1968">
        <w:rPr>
          <w:sz w:val="36"/>
          <w:szCs w:val="36"/>
          <w:lang w:val="en-US"/>
        </w:rPr>
        <w:t>used by windows operating system. Linux can read and write to NTFS partition using the ntfs-3g driver.</w:t>
      </w:r>
    </w:p>
    <w:p w14:paraId="20E0BC29" w14:textId="1D7DD292" w:rsidR="009C1968" w:rsidRDefault="009C1968" w:rsidP="00C71E5E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FAT32(File Allocation Table 32): FAT32 is an older file system primarily used for flash drives, SD cards, and external hard drives. It is compatible across a wide range of operating systes.</w:t>
      </w:r>
    </w:p>
    <w:p w14:paraId="56D1CDB4" w14:textId="77777777" w:rsidR="009C1968" w:rsidRDefault="009C1968" w:rsidP="009C1968">
      <w:pPr>
        <w:ind w:left="795"/>
        <w:rPr>
          <w:sz w:val="36"/>
          <w:szCs w:val="36"/>
          <w:lang w:val="en-US"/>
        </w:rPr>
      </w:pPr>
    </w:p>
    <w:p w14:paraId="160AAB95" w14:textId="77777777" w:rsidR="009C1968" w:rsidRDefault="009C1968" w:rsidP="009C1968">
      <w:pPr>
        <w:ind w:left="795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Que: Explain file permission groups in linux.</w:t>
      </w:r>
    </w:p>
    <w:p w14:paraId="1951BFF1" w14:textId="77777777" w:rsidR="009C1968" w:rsidRDefault="009C1968" w:rsidP="009C1968">
      <w:pPr>
        <w:ind w:left="795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Ans: </w:t>
      </w:r>
    </w:p>
    <w:p w14:paraId="6736AAA3" w14:textId="41E54855" w:rsidR="009C1968" w:rsidRDefault="009C1968" w:rsidP="009C1968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Owner(User): The user who owns the file or directory.</w:t>
      </w:r>
    </w:p>
    <w:p w14:paraId="77CEEE14" w14:textId="5E1FA272" w:rsidR="009C1968" w:rsidRDefault="009C1968" w:rsidP="009C1968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Group: A set of users who share access to a file or directory.</w:t>
      </w:r>
    </w:p>
    <w:p w14:paraId="05B2965C" w14:textId="69C451E9" w:rsidR="009C1968" w:rsidRDefault="009C1968" w:rsidP="009C1968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Other(Everyone else): Any user on the system who is not the owner or part of the group.</w:t>
      </w:r>
    </w:p>
    <w:p w14:paraId="47BB661B" w14:textId="09EEBB54" w:rsidR="009C1968" w:rsidRDefault="009C1968" w:rsidP="009C1968">
      <w:pPr>
        <w:ind w:left="1875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File permission types:</w:t>
      </w:r>
    </w:p>
    <w:p w14:paraId="46B52E91" w14:textId="5C111840" w:rsidR="009C1968" w:rsidRDefault="009C1968" w:rsidP="009C1968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Read(r): allows the user to open and read the content of the file.</w:t>
      </w:r>
    </w:p>
    <w:p w14:paraId="18AAF750" w14:textId="565B999C" w:rsidR="009C1968" w:rsidRDefault="009C1968" w:rsidP="009C1968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Write(w): allows the user to modify the content of the file.</w:t>
      </w:r>
    </w:p>
    <w:p w14:paraId="6DB9FB44" w14:textId="14579E0E" w:rsidR="009C1968" w:rsidRDefault="009C1968" w:rsidP="009C1968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Execute(x): allows the user to execute the file. For directories, it grants permission to enter or search the directory.</w:t>
      </w:r>
    </w:p>
    <w:p w14:paraId="5924027A" w14:textId="77777777" w:rsidR="00E929E3" w:rsidRDefault="00E929E3" w:rsidP="00E929E3">
      <w:pPr>
        <w:rPr>
          <w:sz w:val="36"/>
          <w:szCs w:val="36"/>
          <w:lang w:val="en-US"/>
        </w:rPr>
      </w:pPr>
    </w:p>
    <w:p w14:paraId="10116AA6" w14:textId="6C25CB4E" w:rsidR="00E929E3" w:rsidRDefault="00E929E3" w:rsidP="00E929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Que: How do you switch from one desktop environment to another, such as switching from KDE to Gnome?</w:t>
      </w:r>
    </w:p>
    <w:p w14:paraId="61EA5CB5" w14:textId="24896931" w:rsidR="00E929E3" w:rsidRDefault="00E929E3" w:rsidP="00E929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Ans:</w:t>
      </w:r>
    </w:p>
    <w:p w14:paraId="68B3F40F" w14:textId="5A069082" w:rsidR="00E929E3" w:rsidRDefault="00E929E3" w:rsidP="00E929E3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Go to the login screen: Boot the computer or server, or if you’re already logged in, right-click on an empty space on the desktop, select log out, and then click end current session.</w:t>
      </w:r>
    </w:p>
    <w:p w14:paraId="3E725A57" w14:textId="398A69F5" w:rsidR="00E929E3" w:rsidRDefault="00E929E3" w:rsidP="00E929E3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Click the gear button: Enter your username, and then click the gear button next to the sign in button.</w:t>
      </w:r>
    </w:p>
    <w:p w14:paraId="0A6140EC" w14:textId="4C075BC1" w:rsidR="00E929E3" w:rsidRDefault="00E929E3" w:rsidP="00E929E3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the desired desktop environment: From the </w:t>
      </w:r>
      <w:r w:rsidR="00C56AA0">
        <w:rPr>
          <w:sz w:val="36"/>
          <w:szCs w:val="36"/>
          <w:lang w:val="en-US"/>
        </w:rPr>
        <w:t>drop-down menu, choose the desktop environment you want to use.</w:t>
      </w:r>
    </w:p>
    <w:p w14:paraId="32E4970E" w14:textId="51B4243D" w:rsidR="00C56AA0" w:rsidRDefault="00C56AA0" w:rsidP="00E929E3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 in: Log in as usual.</w:t>
      </w:r>
    </w:p>
    <w:p w14:paraId="35834A07" w14:textId="77777777" w:rsidR="00C56AA0" w:rsidRDefault="00C56AA0" w:rsidP="00C56AA0">
      <w:pPr>
        <w:ind w:left="360"/>
        <w:rPr>
          <w:sz w:val="36"/>
          <w:szCs w:val="36"/>
          <w:lang w:val="en-US"/>
        </w:rPr>
      </w:pPr>
    </w:p>
    <w:p w14:paraId="356C75E8" w14:textId="7F86C5E1" w:rsidR="00C56AA0" w:rsidRDefault="00C56AA0" w:rsidP="00C56AA0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Que: What are the kinds of permission under linux.</w:t>
      </w:r>
    </w:p>
    <w:p w14:paraId="02A1193D" w14:textId="614E5E5A" w:rsidR="00C56AA0" w:rsidRDefault="00C56AA0" w:rsidP="00C56AA0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Ans: There are three types of file permission in linux:</w:t>
      </w:r>
    </w:p>
    <w:p w14:paraId="448355FB" w14:textId="4A58F11A" w:rsidR="00C56AA0" w:rsidRDefault="00C56AA0" w:rsidP="00C56AA0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Read: Allows a user to read the contents of a file.</w:t>
      </w:r>
    </w:p>
    <w:p w14:paraId="4446A9D5" w14:textId="5B2C6A0C" w:rsidR="00C56AA0" w:rsidRDefault="00C56AA0" w:rsidP="00C56AA0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Write: Allows a user to write or modify a file or directory.</w:t>
      </w:r>
    </w:p>
    <w:p w14:paraId="4C3C5F22" w14:textId="4915F8E3" w:rsidR="00C56AA0" w:rsidRDefault="00C56AA0" w:rsidP="00C56AA0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Execute: Allows a user to execute a file or view the content of a directory.</w:t>
      </w:r>
    </w:p>
    <w:p w14:paraId="11512CAF" w14:textId="77777777" w:rsidR="00C56AA0" w:rsidRDefault="00C56AA0" w:rsidP="00C56AA0">
      <w:pPr>
        <w:ind w:left="720"/>
        <w:rPr>
          <w:sz w:val="36"/>
          <w:szCs w:val="36"/>
          <w:lang w:val="en-US"/>
        </w:rPr>
      </w:pPr>
    </w:p>
    <w:p w14:paraId="473291E0" w14:textId="645A443A" w:rsidR="00C56AA0" w:rsidRDefault="00C56AA0" w:rsidP="00C56AA0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Que: What are the different modes when using vi editor?</w:t>
      </w:r>
    </w:p>
    <w:p w14:paraId="51C888D7" w14:textId="1C3EEB02" w:rsidR="00C56AA0" w:rsidRPr="00C56AA0" w:rsidRDefault="00C56AA0" w:rsidP="00C56AA0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Ans: The vi editor has two modes: command and insert. When you first open a file with vi, you are in command mode. Command mode means you can use keyboard keys to navigate, delete, copy, paste, and do a number of other tasks-except entering text. To enter insert mode, press </w:t>
      </w:r>
      <w:r w:rsidR="00761773">
        <w:rPr>
          <w:sz w:val="36"/>
          <w:szCs w:val="36"/>
          <w:lang w:val="en-US"/>
        </w:rPr>
        <w:t>i.</w:t>
      </w:r>
    </w:p>
    <w:sectPr w:rsidR="00C56AA0" w:rsidRPr="00C56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00632"/>
    <w:multiLevelType w:val="hybridMultilevel"/>
    <w:tmpl w:val="DD906B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55DFA"/>
    <w:multiLevelType w:val="hybridMultilevel"/>
    <w:tmpl w:val="3A065C86"/>
    <w:lvl w:ilvl="0" w:tplc="40090011">
      <w:start w:val="1"/>
      <w:numFmt w:val="decimal"/>
      <w:lvlText w:val="%1)"/>
      <w:lvlJc w:val="left"/>
      <w:pPr>
        <w:ind w:left="2595" w:hanging="360"/>
      </w:pPr>
    </w:lvl>
    <w:lvl w:ilvl="1" w:tplc="40090019" w:tentative="1">
      <w:start w:val="1"/>
      <w:numFmt w:val="lowerLetter"/>
      <w:lvlText w:val="%2."/>
      <w:lvlJc w:val="left"/>
      <w:pPr>
        <w:ind w:left="3315" w:hanging="360"/>
      </w:pPr>
    </w:lvl>
    <w:lvl w:ilvl="2" w:tplc="4009001B" w:tentative="1">
      <w:start w:val="1"/>
      <w:numFmt w:val="lowerRoman"/>
      <w:lvlText w:val="%3."/>
      <w:lvlJc w:val="right"/>
      <w:pPr>
        <w:ind w:left="4035" w:hanging="180"/>
      </w:pPr>
    </w:lvl>
    <w:lvl w:ilvl="3" w:tplc="4009000F" w:tentative="1">
      <w:start w:val="1"/>
      <w:numFmt w:val="decimal"/>
      <w:lvlText w:val="%4."/>
      <w:lvlJc w:val="left"/>
      <w:pPr>
        <w:ind w:left="4755" w:hanging="360"/>
      </w:pPr>
    </w:lvl>
    <w:lvl w:ilvl="4" w:tplc="40090019" w:tentative="1">
      <w:start w:val="1"/>
      <w:numFmt w:val="lowerLetter"/>
      <w:lvlText w:val="%5."/>
      <w:lvlJc w:val="left"/>
      <w:pPr>
        <w:ind w:left="5475" w:hanging="360"/>
      </w:pPr>
    </w:lvl>
    <w:lvl w:ilvl="5" w:tplc="4009001B" w:tentative="1">
      <w:start w:val="1"/>
      <w:numFmt w:val="lowerRoman"/>
      <w:lvlText w:val="%6."/>
      <w:lvlJc w:val="right"/>
      <w:pPr>
        <w:ind w:left="6195" w:hanging="180"/>
      </w:pPr>
    </w:lvl>
    <w:lvl w:ilvl="6" w:tplc="4009000F" w:tentative="1">
      <w:start w:val="1"/>
      <w:numFmt w:val="decimal"/>
      <w:lvlText w:val="%7."/>
      <w:lvlJc w:val="left"/>
      <w:pPr>
        <w:ind w:left="6915" w:hanging="360"/>
      </w:pPr>
    </w:lvl>
    <w:lvl w:ilvl="7" w:tplc="40090019" w:tentative="1">
      <w:start w:val="1"/>
      <w:numFmt w:val="lowerLetter"/>
      <w:lvlText w:val="%8."/>
      <w:lvlJc w:val="left"/>
      <w:pPr>
        <w:ind w:left="7635" w:hanging="360"/>
      </w:pPr>
    </w:lvl>
    <w:lvl w:ilvl="8" w:tplc="4009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2" w15:restartNumberingAfterBreak="0">
    <w:nsid w:val="293F12D3"/>
    <w:multiLevelType w:val="hybridMultilevel"/>
    <w:tmpl w:val="C668F8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037D4"/>
    <w:multiLevelType w:val="hybridMultilevel"/>
    <w:tmpl w:val="1158D5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124B12"/>
    <w:multiLevelType w:val="hybridMultilevel"/>
    <w:tmpl w:val="66E848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71948"/>
    <w:multiLevelType w:val="hybridMultilevel"/>
    <w:tmpl w:val="48404078"/>
    <w:lvl w:ilvl="0" w:tplc="40090011">
      <w:start w:val="1"/>
      <w:numFmt w:val="decimal"/>
      <w:lvlText w:val="%1)"/>
      <w:lvlJc w:val="left"/>
      <w:pPr>
        <w:ind w:left="2235" w:hanging="360"/>
      </w:pPr>
    </w:lvl>
    <w:lvl w:ilvl="1" w:tplc="40090019" w:tentative="1">
      <w:start w:val="1"/>
      <w:numFmt w:val="lowerLetter"/>
      <w:lvlText w:val="%2."/>
      <w:lvlJc w:val="left"/>
      <w:pPr>
        <w:ind w:left="2955" w:hanging="360"/>
      </w:pPr>
    </w:lvl>
    <w:lvl w:ilvl="2" w:tplc="4009001B" w:tentative="1">
      <w:start w:val="1"/>
      <w:numFmt w:val="lowerRoman"/>
      <w:lvlText w:val="%3."/>
      <w:lvlJc w:val="right"/>
      <w:pPr>
        <w:ind w:left="3675" w:hanging="180"/>
      </w:pPr>
    </w:lvl>
    <w:lvl w:ilvl="3" w:tplc="4009000F" w:tentative="1">
      <w:start w:val="1"/>
      <w:numFmt w:val="decimal"/>
      <w:lvlText w:val="%4."/>
      <w:lvlJc w:val="left"/>
      <w:pPr>
        <w:ind w:left="4395" w:hanging="360"/>
      </w:pPr>
    </w:lvl>
    <w:lvl w:ilvl="4" w:tplc="40090019" w:tentative="1">
      <w:start w:val="1"/>
      <w:numFmt w:val="lowerLetter"/>
      <w:lvlText w:val="%5."/>
      <w:lvlJc w:val="left"/>
      <w:pPr>
        <w:ind w:left="5115" w:hanging="360"/>
      </w:pPr>
    </w:lvl>
    <w:lvl w:ilvl="5" w:tplc="4009001B" w:tentative="1">
      <w:start w:val="1"/>
      <w:numFmt w:val="lowerRoman"/>
      <w:lvlText w:val="%6."/>
      <w:lvlJc w:val="right"/>
      <w:pPr>
        <w:ind w:left="5835" w:hanging="180"/>
      </w:pPr>
    </w:lvl>
    <w:lvl w:ilvl="6" w:tplc="4009000F" w:tentative="1">
      <w:start w:val="1"/>
      <w:numFmt w:val="decimal"/>
      <w:lvlText w:val="%7."/>
      <w:lvlJc w:val="left"/>
      <w:pPr>
        <w:ind w:left="6555" w:hanging="360"/>
      </w:pPr>
    </w:lvl>
    <w:lvl w:ilvl="7" w:tplc="40090019" w:tentative="1">
      <w:start w:val="1"/>
      <w:numFmt w:val="lowerLetter"/>
      <w:lvlText w:val="%8."/>
      <w:lvlJc w:val="left"/>
      <w:pPr>
        <w:ind w:left="7275" w:hanging="360"/>
      </w:pPr>
    </w:lvl>
    <w:lvl w:ilvl="8" w:tplc="40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6" w15:restartNumberingAfterBreak="0">
    <w:nsid w:val="635F7DCA"/>
    <w:multiLevelType w:val="hybridMultilevel"/>
    <w:tmpl w:val="06762E2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104ADA"/>
    <w:multiLevelType w:val="hybridMultilevel"/>
    <w:tmpl w:val="AAE82950"/>
    <w:lvl w:ilvl="0" w:tplc="40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 w16cid:durableId="950893662">
    <w:abstractNumId w:val="0"/>
  </w:num>
  <w:num w:numId="2" w16cid:durableId="2128772828">
    <w:abstractNumId w:val="7"/>
  </w:num>
  <w:num w:numId="3" w16cid:durableId="407923077">
    <w:abstractNumId w:val="5"/>
  </w:num>
  <w:num w:numId="4" w16cid:durableId="150365077">
    <w:abstractNumId w:val="1"/>
  </w:num>
  <w:num w:numId="5" w16cid:durableId="1729839816">
    <w:abstractNumId w:val="2"/>
  </w:num>
  <w:num w:numId="6" w16cid:durableId="1203711090">
    <w:abstractNumId w:val="3"/>
  </w:num>
  <w:num w:numId="7" w16cid:durableId="1567036715">
    <w:abstractNumId w:val="4"/>
  </w:num>
  <w:num w:numId="8" w16cid:durableId="1117531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65"/>
    <w:rsid w:val="00087C74"/>
    <w:rsid w:val="000B4F89"/>
    <w:rsid w:val="004D6DEC"/>
    <w:rsid w:val="006C3C9E"/>
    <w:rsid w:val="00761773"/>
    <w:rsid w:val="009C1968"/>
    <w:rsid w:val="009D2A2D"/>
    <w:rsid w:val="00AB53D7"/>
    <w:rsid w:val="00BB0F65"/>
    <w:rsid w:val="00C56AA0"/>
    <w:rsid w:val="00C71E5E"/>
    <w:rsid w:val="00D200EF"/>
    <w:rsid w:val="00E9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EE29"/>
  <w15:chartTrackingRefBased/>
  <w15:docId w15:val="{E1E026F0-395B-4438-A990-9538FD18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Jainam Rajput</dc:creator>
  <cp:keywords/>
  <dc:description/>
  <cp:lastModifiedBy>Jainam Rajput</cp:lastModifiedBy>
  <cp:revision>3</cp:revision>
  <dcterms:created xsi:type="dcterms:W3CDTF">2024-12-09T14:59:00Z</dcterms:created>
  <dcterms:modified xsi:type="dcterms:W3CDTF">2024-12-09T15:55:00Z</dcterms:modified>
</cp:coreProperties>
</file>