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7A19E" w14:textId="5CCEE1FF" w:rsidR="006C3C9E" w:rsidRDefault="00A84133" w:rsidP="00A84133">
      <w:pPr>
        <w:jc w:val="center"/>
        <w:rPr>
          <w:b/>
          <w:bCs/>
          <w:color w:val="FF0000"/>
          <w:sz w:val="36"/>
          <w:szCs w:val="36"/>
          <w:u w:val="single"/>
          <w:lang w:val="en-US"/>
        </w:rPr>
      </w:pPr>
      <w:r w:rsidRPr="00A84133">
        <w:rPr>
          <w:b/>
          <w:bCs/>
          <w:color w:val="FF0000"/>
          <w:sz w:val="36"/>
          <w:szCs w:val="36"/>
          <w:u w:val="single"/>
          <w:lang w:val="en-US"/>
        </w:rPr>
        <w:t>Linux module: 6</w:t>
      </w:r>
    </w:p>
    <w:p w14:paraId="0A3017A7" w14:textId="5D390A60" w:rsidR="00A84133" w:rsidRDefault="00A84133" w:rsidP="00A84133">
      <w:pPr>
        <w:jc w:val="center"/>
        <w:rPr>
          <w:b/>
          <w:bCs/>
          <w:color w:val="FF0000"/>
          <w:sz w:val="36"/>
          <w:szCs w:val="36"/>
          <w:u w:val="single"/>
          <w:lang w:val="en-US"/>
        </w:rPr>
      </w:pPr>
      <w:r>
        <w:rPr>
          <w:b/>
          <w:bCs/>
          <w:color w:val="FF0000"/>
          <w:sz w:val="36"/>
          <w:szCs w:val="36"/>
          <w:u w:val="single"/>
          <w:lang w:val="en-US"/>
        </w:rPr>
        <w:t>Assignment</w:t>
      </w:r>
    </w:p>
    <w:p w14:paraId="42B2A911" w14:textId="77777777" w:rsidR="00A84133" w:rsidRDefault="00A84133" w:rsidP="00A84133">
      <w:pPr>
        <w:jc w:val="center"/>
        <w:rPr>
          <w:b/>
          <w:bCs/>
          <w:color w:val="FF0000"/>
          <w:sz w:val="36"/>
          <w:szCs w:val="36"/>
          <w:u w:val="single"/>
          <w:lang w:val="en-US"/>
        </w:rPr>
      </w:pPr>
    </w:p>
    <w:p w14:paraId="153CA579" w14:textId="77D2A707" w:rsidR="00A84133" w:rsidRPr="00005760" w:rsidRDefault="00D679D5" w:rsidP="00A84133">
      <w:pPr>
        <w:rPr>
          <w:b/>
          <w:bCs/>
          <w:sz w:val="36"/>
          <w:szCs w:val="36"/>
          <w:lang w:val="en-US"/>
        </w:rPr>
      </w:pPr>
      <w:r w:rsidRPr="00005760">
        <w:rPr>
          <w:b/>
          <w:bCs/>
          <w:sz w:val="36"/>
          <w:szCs w:val="36"/>
          <w:lang w:val="en-US"/>
        </w:rPr>
        <w:t xml:space="preserve">Que: Use ifconfig or </w:t>
      </w:r>
      <w:r w:rsidR="00005760" w:rsidRPr="00005760">
        <w:rPr>
          <w:b/>
          <w:bCs/>
          <w:sz w:val="36"/>
          <w:szCs w:val="36"/>
          <w:lang w:val="en-US"/>
        </w:rPr>
        <w:t>IP</w:t>
      </w:r>
      <w:r w:rsidRPr="00005760">
        <w:rPr>
          <w:b/>
          <w:bCs/>
          <w:sz w:val="36"/>
          <w:szCs w:val="36"/>
          <w:lang w:val="en-US"/>
        </w:rPr>
        <w:t xml:space="preserve"> to view and configure network interfaces.</w:t>
      </w:r>
    </w:p>
    <w:p w14:paraId="2943C77C" w14:textId="77777777" w:rsidR="005D0465" w:rsidRDefault="00D679D5" w:rsidP="005D046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Ans:</w:t>
      </w:r>
    </w:p>
    <w:p w14:paraId="3E0BB62B" w14:textId="20D86913" w:rsidR="005D0465" w:rsidRPr="00005760" w:rsidRDefault="00D679D5" w:rsidP="005D0465">
      <w:pPr>
        <w:ind w:firstLine="720"/>
        <w:rPr>
          <w:b/>
          <w:bCs/>
          <w:sz w:val="36"/>
          <w:szCs w:val="36"/>
          <w:lang w:val="en-US"/>
        </w:rPr>
      </w:pPr>
      <w:r w:rsidRPr="00005760">
        <w:rPr>
          <w:b/>
          <w:bCs/>
          <w:sz w:val="36"/>
          <w:szCs w:val="36"/>
          <w:lang w:val="en-US"/>
        </w:rPr>
        <w:t xml:space="preserve"> </w:t>
      </w:r>
      <w:r w:rsidR="005D0465" w:rsidRPr="00005760">
        <w:rPr>
          <w:b/>
          <w:bCs/>
          <w:sz w:val="36"/>
          <w:szCs w:val="36"/>
          <w:lang w:val="en-US"/>
        </w:rPr>
        <w:t>ifconfig</w:t>
      </w:r>
    </w:p>
    <w:p w14:paraId="4B98EF7B" w14:textId="3F75643B" w:rsidR="00D679D5" w:rsidRDefault="005D0465" w:rsidP="005D0465">
      <w:pPr>
        <w:rPr>
          <w:sz w:val="36"/>
          <w:szCs w:val="36"/>
          <w:lang w:val="en-US"/>
        </w:rPr>
      </w:pPr>
      <w:r w:rsidRPr="005D0465">
        <w:rPr>
          <w:sz w:val="36"/>
          <w:szCs w:val="36"/>
          <w:lang w:val="en-US"/>
        </w:rPr>
        <w:t xml:space="preserve">This command can be used to configure or display network interface configuration information, or to assign an address to a network interface. It's also used to define the network address of each interface at system startup. However, the </w:t>
      </w:r>
      <w:r w:rsidR="00005760">
        <w:rPr>
          <w:sz w:val="36"/>
          <w:szCs w:val="36"/>
          <w:lang w:val="en-US"/>
        </w:rPr>
        <w:t>IP</w:t>
      </w:r>
      <w:r w:rsidRPr="005D0465">
        <w:rPr>
          <w:sz w:val="36"/>
          <w:szCs w:val="36"/>
          <w:lang w:val="en-US"/>
        </w:rPr>
        <w:t xml:space="preserve"> command has since replaced ifconfig.</w:t>
      </w:r>
    </w:p>
    <w:p w14:paraId="7AB9E488" w14:textId="1FF78AD6" w:rsidR="005D0465" w:rsidRPr="00005760" w:rsidRDefault="00005760" w:rsidP="005D0465">
      <w:pPr>
        <w:ind w:firstLine="720"/>
        <w:rPr>
          <w:b/>
          <w:bCs/>
          <w:sz w:val="36"/>
          <w:szCs w:val="36"/>
          <w:lang w:val="en-US"/>
        </w:rPr>
      </w:pPr>
      <w:r w:rsidRPr="00005760">
        <w:rPr>
          <w:b/>
          <w:bCs/>
          <w:sz w:val="36"/>
          <w:szCs w:val="36"/>
          <w:lang w:val="en-US"/>
        </w:rPr>
        <w:t>IP</w:t>
      </w:r>
    </w:p>
    <w:p w14:paraId="5A629B7B" w14:textId="48813B9A" w:rsidR="005D0465" w:rsidRDefault="005D0465" w:rsidP="005D0465">
      <w:pPr>
        <w:rPr>
          <w:sz w:val="36"/>
          <w:szCs w:val="36"/>
          <w:lang w:val="en-US"/>
        </w:rPr>
      </w:pPr>
      <w:r w:rsidRPr="005D0465">
        <w:rPr>
          <w:sz w:val="36"/>
          <w:szCs w:val="36"/>
          <w:lang w:val="en-US"/>
        </w:rPr>
        <w:t>This command has many options, including finding your Linux IP address.</w:t>
      </w:r>
    </w:p>
    <w:p w14:paraId="58CAEDAD" w14:textId="77777777" w:rsidR="00EE660E" w:rsidRPr="00005760" w:rsidRDefault="00EE660E" w:rsidP="005D0465">
      <w:pPr>
        <w:rPr>
          <w:b/>
          <w:bCs/>
          <w:sz w:val="36"/>
          <w:szCs w:val="36"/>
          <w:lang w:val="en-US"/>
        </w:rPr>
      </w:pPr>
    </w:p>
    <w:p w14:paraId="18B40929" w14:textId="2C42B7CF" w:rsidR="00EE660E" w:rsidRPr="00005760" w:rsidRDefault="00EE660E" w:rsidP="005D0465">
      <w:pPr>
        <w:rPr>
          <w:b/>
          <w:bCs/>
          <w:sz w:val="36"/>
          <w:szCs w:val="36"/>
          <w:lang w:val="en-US"/>
        </w:rPr>
      </w:pPr>
      <w:r w:rsidRPr="00005760">
        <w:rPr>
          <w:b/>
          <w:bCs/>
          <w:sz w:val="36"/>
          <w:szCs w:val="36"/>
          <w:lang w:val="en-US"/>
        </w:rPr>
        <w:t>Que: Use ping to test network connectivity.</w:t>
      </w:r>
    </w:p>
    <w:p w14:paraId="07EB3F6E" w14:textId="74E677DA" w:rsidR="00EE660E" w:rsidRDefault="00EE660E" w:rsidP="005D046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Ans: </w:t>
      </w:r>
    </w:p>
    <w:p w14:paraId="5B0D5302" w14:textId="0594B9B2" w:rsidR="00A87C8C" w:rsidRDefault="00A87C8C" w:rsidP="00A87C8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87C8C">
        <w:rPr>
          <w:sz w:val="36"/>
          <w:szCs w:val="36"/>
          <w:lang w:val="en-US"/>
        </w:rPr>
        <w:t>Open a Terminal window by pressing Ctrl + Alt + T</w:t>
      </w:r>
      <w:r>
        <w:rPr>
          <w:sz w:val="36"/>
          <w:szCs w:val="36"/>
          <w:lang w:val="en-US"/>
        </w:rPr>
        <w:t>.</w:t>
      </w:r>
    </w:p>
    <w:p w14:paraId="082DBE68" w14:textId="20FBA0B3" w:rsidR="00A87C8C" w:rsidRDefault="00DC6365" w:rsidP="00A87C8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DC6365">
        <w:rPr>
          <w:sz w:val="36"/>
          <w:szCs w:val="36"/>
          <w:lang w:val="en-US"/>
        </w:rPr>
        <w:t>Enter the command ping -c 10 hostname</w:t>
      </w:r>
      <w:r>
        <w:rPr>
          <w:sz w:val="36"/>
          <w:szCs w:val="36"/>
          <w:lang w:val="en-US"/>
        </w:rPr>
        <w:t>.</w:t>
      </w:r>
    </w:p>
    <w:p w14:paraId="650CE69F" w14:textId="6815EE6B" w:rsidR="00DC6365" w:rsidRDefault="00DC6365" w:rsidP="00A87C8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DC6365">
        <w:rPr>
          <w:sz w:val="36"/>
          <w:szCs w:val="36"/>
          <w:lang w:val="en-US"/>
        </w:rPr>
        <w:t>Replace hostname with the IP address or domain name you want to ping</w:t>
      </w:r>
      <w:r>
        <w:rPr>
          <w:sz w:val="36"/>
          <w:szCs w:val="36"/>
          <w:lang w:val="en-US"/>
        </w:rPr>
        <w:t>.</w:t>
      </w:r>
    </w:p>
    <w:p w14:paraId="3C92B399" w14:textId="43E4B71A" w:rsidR="00DC6365" w:rsidRDefault="00DC6365" w:rsidP="00A87C8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DC6365">
        <w:rPr>
          <w:sz w:val="36"/>
          <w:szCs w:val="36"/>
          <w:lang w:val="en-US"/>
        </w:rPr>
        <w:t>The Terminal will display the ping results, including the round-trip time for each packet</w:t>
      </w:r>
      <w:r>
        <w:rPr>
          <w:sz w:val="36"/>
          <w:szCs w:val="36"/>
          <w:lang w:val="en-US"/>
        </w:rPr>
        <w:t>.</w:t>
      </w:r>
    </w:p>
    <w:p w14:paraId="1CC2E600" w14:textId="77777777" w:rsidR="00D24FE7" w:rsidRDefault="00D24FE7" w:rsidP="00D24FE7">
      <w:pPr>
        <w:rPr>
          <w:sz w:val="36"/>
          <w:szCs w:val="36"/>
          <w:lang w:val="en-US"/>
        </w:rPr>
      </w:pPr>
    </w:p>
    <w:p w14:paraId="5888D34D" w14:textId="0513829B" w:rsidR="00D24FE7" w:rsidRPr="00005760" w:rsidRDefault="00D24FE7" w:rsidP="00D24FE7">
      <w:pPr>
        <w:rPr>
          <w:b/>
          <w:bCs/>
          <w:sz w:val="36"/>
          <w:szCs w:val="36"/>
          <w:lang w:val="en-US"/>
        </w:rPr>
      </w:pPr>
      <w:r w:rsidRPr="00005760">
        <w:rPr>
          <w:b/>
          <w:bCs/>
          <w:sz w:val="36"/>
          <w:szCs w:val="36"/>
          <w:lang w:val="en-US"/>
        </w:rPr>
        <w:lastRenderedPageBreak/>
        <w:t>Que: Understand basic firewall configuration using FIREWALL-CMD.</w:t>
      </w:r>
    </w:p>
    <w:p w14:paraId="2CA8A797" w14:textId="6D382CA9" w:rsidR="00D24FE7" w:rsidRDefault="00D24FE7" w:rsidP="00D24FE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Ans: </w:t>
      </w:r>
    </w:p>
    <w:p w14:paraId="506227EB" w14:textId="38922E24" w:rsidR="00722D15" w:rsidRDefault="00722D15" w:rsidP="00722D1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722D15">
        <w:rPr>
          <w:sz w:val="36"/>
          <w:szCs w:val="36"/>
          <w:lang w:val="en-US"/>
        </w:rPr>
        <w:t>Check the firewall's status: Use the sudo firewall-cmd --state command</w:t>
      </w:r>
      <w:r>
        <w:rPr>
          <w:sz w:val="36"/>
          <w:szCs w:val="36"/>
          <w:lang w:val="en-US"/>
        </w:rPr>
        <w:t>.</w:t>
      </w:r>
    </w:p>
    <w:p w14:paraId="4FF43F34" w14:textId="36933D8E" w:rsidR="00722D15" w:rsidRDefault="00722D15" w:rsidP="00722D1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722D15">
        <w:rPr>
          <w:sz w:val="36"/>
          <w:szCs w:val="36"/>
          <w:lang w:val="en-US"/>
        </w:rPr>
        <w:t>Check the firewall's configuration: Use the firewall-cmd command to interact with the firewalld configuration</w:t>
      </w:r>
      <w:r>
        <w:rPr>
          <w:sz w:val="36"/>
          <w:szCs w:val="36"/>
          <w:lang w:val="en-US"/>
        </w:rPr>
        <w:t>.</w:t>
      </w:r>
    </w:p>
    <w:p w14:paraId="14A61075" w14:textId="677EB743" w:rsidR="00722D15" w:rsidRDefault="00722D15" w:rsidP="00722D1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722D15">
        <w:rPr>
          <w:sz w:val="36"/>
          <w:szCs w:val="36"/>
          <w:lang w:val="en-US"/>
        </w:rPr>
        <w:t>Open or close a port: Use the firewall-cmd --zone=public --add-port=8083/tcp --permanent command to open a port</w:t>
      </w:r>
      <w:r>
        <w:rPr>
          <w:sz w:val="36"/>
          <w:szCs w:val="36"/>
          <w:lang w:val="en-US"/>
        </w:rPr>
        <w:t>.</w:t>
      </w:r>
    </w:p>
    <w:p w14:paraId="33113FA6" w14:textId="2F61D968" w:rsidR="00722D15" w:rsidRDefault="00722D15" w:rsidP="00722D1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722D15">
        <w:rPr>
          <w:sz w:val="36"/>
          <w:szCs w:val="36"/>
          <w:lang w:val="en-US"/>
        </w:rPr>
        <w:t>Reload the firewall configuration: Use the firewall-cmd --reload command</w:t>
      </w:r>
      <w:r>
        <w:rPr>
          <w:sz w:val="36"/>
          <w:szCs w:val="36"/>
          <w:lang w:val="en-US"/>
        </w:rPr>
        <w:t>.</w:t>
      </w:r>
    </w:p>
    <w:p w14:paraId="0465E02A" w14:textId="77777777" w:rsidR="00722D15" w:rsidRDefault="00722D15" w:rsidP="00722D15">
      <w:pPr>
        <w:rPr>
          <w:sz w:val="36"/>
          <w:szCs w:val="36"/>
          <w:lang w:val="en-US"/>
        </w:rPr>
      </w:pPr>
    </w:p>
    <w:p w14:paraId="16D3B598" w14:textId="3633CBF4" w:rsidR="00722D15" w:rsidRPr="00005760" w:rsidRDefault="00D509DF" w:rsidP="00722D15">
      <w:pPr>
        <w:rPr>
          <w:b/>
          <w:bCs/>
          <w:sz w:val="36"/>
          <w:szCs w:val="36"/>
          <w:lang w:val="en-US"/>
        </w:rPr>
      </w:pPr>
      <w:r w:rsidRPr="00005760">
        <w:rPr>
          <w:b/>
          <w:bCs/>
          <w:sz w:val="36"/>
          <w:szCs w:val="36"/>
          <w:lang w:val="en-US"/>
        </w:rPr>
        <w:t xml:space="preserve">Que: </w:t>
      </w:r>
      <w:r w:rsidR="007D4087" w:rsidRPr="00005760">
        <w:rPr>
          <w:b/>
          <w:bCs/>
          <w:sz w:val="36"/>
          <w:szCs w:val="36"/>
          <w:lang w:val="en-US"/>
        </w:rPr>
        <w:t>add ssh services in firewall.</w:t>
      </w:r>
    </w:p>
    <w:p w14:paraId="0FC0233C" w14:textId="79DBB7AE" w:rsidR="007D4087" w:rsidRDefault="007D4087" w:rsidP="00722D1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Ans: </w:t>
      </w:r>
      <w:r w:rsidR="004065CC" w:rsidRPr="004065CC">
        <w:rPr>
          <w:sz w:val="36"/>
          <w:szCs w:val="36"/>
          <w:lang w:val="en-US"/>
        </w:rPr>
        <w:t>To add SSH services in a firewall</w:t>
      </w:r>
      <w:r w:rsidR="004065CC">
        <w:rPr>
          <w:sz w:val="36"/>
          <w:szCs w:val="36"/>
          <w:lang w:val="en-US"/>
        </w:rPr>
        <w:t>,</w:t>
      </w:r>
    </w:p>
    <w:p w14:paraId="7060F12D" w14:textId="6CF6C20D" w:rsidR="004065CC" w:rsidRDefault="004065CC" w:rsidP="004065CC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4065CC">
        <w:rPr>
          <w:sz w:val="36"/>
          <w:szCs w:val="36"/>
          <w:lang w:val="en-US"/>
        </w:rPr>
        <w:t>Log into SSH</w:t>
      </w:r>
    </w:p>
    <w:p w14:paraId="1C01E5C8" w14:textId="5EF6DC9F" w:rsidR="004065CC" w:rsidRDefault="004065CC" w:rsidP="004065CC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4065CC">
        <w:rPr>
          <w:sz w:val="36"/>
          <w:szCs w:val="36"/>
          <w:lang w:val="en-US"/>
        </w:rPr>
        <w:t>Check if the application port is defined as a service</w:t>
      </w:r>
    </w:p>
    <w:p w14:paraId="6231C344" w14:textId="4C60BD5B" w:rsidR="004065CC" w:rsidRDefault="004065CC" w:rsidP="004065CC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4065CC">
        <w:rPr>
          <w:sz w:val="36"/>
          <w:szCs w:val="36"/>
          <w:lang w:val="en-US"/>
        </w:rPr>
        <w:t>Whitelist the service permanently in the current zone</w:t>
      </w:r>
    </w:p>
    <w:p w14:paraId="474C6A64" w14:textId="02C6A05A" w:rsidR="004065CC" w:rsidRDefault="004065CC" w:rsidP="004065CC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4065CC">
        <w:rPr>
          <w:sz w:val="36"/>
          <w:szCs w:val="36"/>
          <w:lang w:val="en-US"/>
        </w:rPr>
        <w:t>Reload Firewalld to apply changes</w:t>
      </w:r>
    </w:p>
    <w:p w14:paraId="273E178B" w14:textId="77777777" w:rsidR="00F427FA" w:rsidRDefault="00F427FA" w:rsidP="00F427FA">
      <w:pPr>
        <w:rPr>
          <w:sz w:val="36"/>
          <w:szCs w:val="36"/>
          <w:lang w:val="en-US"/>
        </w:rPr>
      </w:pPr>
    </w:p>
    <w:p w14:paraId="2F2285E9" w14:textId="0DCC39BF" w:rsidR="00F427FA" w:rsidRPr="00005760" w:rsidRDefault="00F427FA" w:rsidP="00F427FA">
      <w:pPr>
        <w:rPr>
          <w:b/>
          <w:bCs/>
          <w:sz w:val="36"/>
          <w:szCs w:val="36"/>
          <w:lang w:val="en-US"/>
        </w:rPr>
      </w:pPr>
      <w:r w:rsidRPr="00005760">
        <w:rPr>
          <w:b/>
          <w:bCs/>
          <w:sz w:val="36"/>
          <w:szCs w:val="36"/>
          <w:lang w:val="en-US"/>
        </w:rPr>
        <w:t>Que: Graphically manage the firewall.</w:t>
      </w:r>
    </w:p>
    <w:p w14:paraId="3E57549F" w14:textId="4BF4DBA3" w:rsidR="00F427FA" w:rsidRDefault="00F427FA" w:rsidP="00F427F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Ans: </w:t>
      </w:r>
    </w:p>
    <w:p w14:paraId="3A663760" w14:textId="36397747" w:rsidR="00086EB2" w:rsidRDefault="00086EB2" w:rsidP="00086EB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086EB2">
        <w:rPr>
          <w:sz w:val="36"/>
          <w:szCs w:val="36"/>
          <w:lang w:val="en-US"/>
        </w:rPr>
        <w:t xml:space="preserve">The Security Level Configuration Tool (system-config-securitylevel) is a graphical tool in Red Hat Enterprise </w:t>
      </w:r>
      <w:r w:rsidRPr="00086EB2">
        <w:rPr>
          <w:sz w:val="36"/>
          <w:szCs w:val="36"/>
          <w:lang w:val="en-US"/>
        </w:rPr>
        <w:lastRenderedPageBreak/>
        <w:t>Linux (RHEL) that can be used to configure a firewall. It uses a control panel interface to create broad iptables rules for a general-purpose firewall.</w:t>
      </w:r>
    </w:p>
    <w:p w14:paraId="376319F7" w14:textId="215162C5" w:rsidR="00086EB2" w:rsidRDefault="00086EB2" w:rsidP="00086EB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086EB2">
        <w:rPr>
          <w:sz w:val="36"/>
          <w:szCs w:val="36"/>
          <w:lang w:val="en-US"/>
        </w:rPr>
        <w:t>To install the firewall-config GUI configuration tool</w:t>
      </w:r>
      <w:r>
        <w:rPr>
          <w:sz w:val="36"/>
          <w:szCs w:val="36"/>
          <w:lang w:val="en-US"/>
        </w:rPr>
        <w:t>:</w:t>
      </w:r>
    </w:p>
    <w:p w14:paraId="1C09886D" w14:textId="49ED245C" w:rsidR="00086EB2" w:rsidRDefault="00086EB2" w:rsidP="00086EB2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086EB2">
        <w:rPr>
          <w:sz w:val="36"/>
          <w:szCs w:val="36"/>
          <w:lang w:val="en-US"/>
        </w:rPr>
        <w:t>Open the Software Sources application by using the Super key and typing Software</w:t>
      </w:r>
    </w:p>
    <w:p w14:paraId="607C70E0" w14:textId="2BF59F99" w:rsidR="00086EB2" w:rsidRDefault="00086EB2" w:rsidP="00086EB2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086EB2">
        <w:rPr>
          <w:sz w:val="36"/>
          <w:szCs w:val="36"/>
          <w:lang w:val="en-US"/>
        </w:rPr>
        <w:t>Type firewall in the search box</w:t>
      </w:r>
    </w:p>
    <w:p w14:paraId="423C3EE6" w14:textId="63E8D94F" w:rsidR="00086EB2" w:rsidRDefault="00086EB2" w:rsidP="00086EB2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086EB2">
        <w:rPr>
          <w:sz w:val="36"/>
          <w:szCs w:val="36"/>
          <w:lang w:val="en-US"/>
        </w:rPr>
        <w:t>Select the Firewall item from the search results</w:t>
      </w:r>
    </w:p>
    <w:p w14:paraId="5E2F9194" w14:textId="48EBCE26" w:rsidR="00086EB2" w:rsidRDefault="00086EB2" w:rsidP="00086EB2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086EB2">
        <w:rPr>
          <w:sz w:val="36"/>
          <w:szCs w:val="36"/>
          <w:lang w:val="en-US"/>
        </w:rPr>
        <w:t>Click the Install button</w:t>
      </w:r>
    </w:p>
    <w:p w14:paraId="2C77B27D" w14:textId="77777777" w:rsidR="00476801" w:rsidRDefault="00476801" w:rsidP="00476801">
      <w:pPr>
        <w:rPr>
          <w:sz w:val="36"/>
          <w:szCs w:val="36"/>
          <w:lang w:val="en-US"/>
        </w:rPr>
      </w:pPr>
    </w:p>
    <w:p w14:paraId="268A52A7" w14:textId="62AB8EB7" w:rsidR="00476801" w:rsidRPr="00005760" w:rsidRDefault="00476801" w:rsidP="00476801">
      <w:pPr>
        <w:ind w:left="720"/>
        <w:rPr>
          <w:b/>
          <w:bCs/>
          <w:sz w:val="36"/>
          <w:szCs w:val="36"/>
          <w:lang w:val="en-US"/>
        </w:rPr>
      </w:pPr>
      <w:r w:rsidRPr="00005760">
        <w:rPr>
          <w:b/>
          <w:bCs/>
          <w:sz w:val="36"/>
          <w:szCs w:val="36"/>
          <w:lang w:val="en-US"/>
        </w:rPr>
        <w:t>Que: What is selinux security.</w:t>
      </w:r>
    </w:p>
    <w:p w14:paraId="05BE066E" w14:textId="0FC14C40" w:rsidR="00476801" w:rsidRDefault="00476801" w:rsidP="00476801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Ans: </w:t>
      </w:r>
      <w:r w:rsidR="00A93A3A" w:rsidRPr="00A93A3A">
        <w:rPr>
          <w:sz w:val="36"/>
          <w:szCs w:val="36"/>
          <w:lang w:val="en-US"/>
        </w:rPr>
        <w:t>Security-Enhanced Linux (SELinux) is a security module in the Linux kernel that adds an extra layer of security to Red Hat Enterprise Linux (RHEL) and CentOS</w:t>
      </w:r>
      <w:r w:rsidR="00A93A3A">
        <w:rPr>
          <w:sz w:val="36"/>
          <w:szCs w:val="36"/>
          <w:lang w:val="en-US"/>
        </w:rPr>
        <w:t>.</w:t>
      </w:r>
    </w:p>
    <w:p w14:paraId="302F2E73" w14:textId="77777777" w:rsidR="0058217E" w:rsidRDefault="0058217E" w:rsidP="00476801">
      <w:pPr>
        <w:ind w:left="720"/>
        <w:rPr>
          <w:sz w:val="36"/>
          <w:szCs w:val="36"/>
          <w:lang w:val="en-US"/>
        </w:rPr>
      </w:pPr>
    </w:p>
    <w:p w14:paraId="7CC1D4F9" w14:textId="6AD6BD1C" w:rsidR="0058217E" w:rsidRPr="00005760" w:rsidRDefault="0058217E" w:rsidP="0058217E">
      <w:pPr>
        <w:ind w:left="720"/>
        <w:rPr>
          <w:b/>
          <w:bCs/>
          <w:sz w:val="36"/>
          <w:szCs w:val="36"/>
          <w:lang w:val="en-US"/>
        </w:rPr>
      </w:pPr>
      <w:r w:rsidRPr="00005760">
        <w:rPr>
          <w:b/>
          <w:bCs/>
          <w:sz w:val="36"/>
          <w:szCs w:val="36"/>
          <w:lang w:val="en-US"/>
        </w:rPr>
        <w:t>Que: How to set static IP in linux?</w:t>
      </w:r>
    </w:p>
    <w:p w14:paraId="331261D9" w14:textId="2FB627A6" w:rsidR="0058217E" w:rsidRDefault="0058217E" w:rsidP="0058217E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Ans: </w:t>
      </w:r>
      <w:r w:rsidR="009C3614">
        <w:rPr>
          <w:sz w:val="36"/>
          <w:szCs w:val="36"/>
          <w:lang w:val="en-US"/>
        </w:rPr>
        <w:t xml:space="preserve"> To set a static IP address in linux, we can use the command line and also GUI tool.</w:t>
      </w:r>
    </w:p>
    <w:p w14:paraId="78E0A53B" w14:textId="1F51077B" w:rsidR="009C3614" w:rsidRDefault="009C3614" w:rsidP="009C3614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005760">
        <w:rPr>
          <w:b/>
          <w:bCs/>
          <w:sz w:val="36"/>
          <w:szCs w:val="36"/>
          <w:lang w:val="en-US"/>
        </w:rPr>
        <w:t>Command-line:</w:t>
      </w:r>
      <w:r>
        <w:rPr>
          <w:sz w:val="36"/>
          <w:szCs w:val="36"/>
          <w:lang w:val="en-US"/>
        </w:rPr>
        <w:t xml:space="preserve"> use the ifconfig command to set the IP address. We can also use the nmcli command line tool to modify the network connection.</w:t>
      </w:r>
    </w:p>
    <w:p w14:paraId="365D2DE3" w14:textId="088286DD" w:rsidR="009C3614" w:rsidRPr="009C3614" w:rsidRDefault="009C3614" w:rsidP="009C3614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005760">
        <w:rPr>
          <w:b/>
          <w:bCs/>
          <w:sz w:val="36"/>
          <w:szCs w:val="36"/>
          <w:lang w:val="en-US"/>
        </w:rPr>
        <w:t>GUI tool:</w:t>
      </w:r>
      <w:r>
        <w:rPr>
          <w:sz w:val="36"/>
          <w:szCs w:val="36"/>
          <w:lang w:val="en-US"/>
        </w:rPr>
        <w:t xml:space="preserve"> Use the network manager text user interface to configure your network interface. </w:t>
      </w:r>
    </w:p>
    <w:sectPr w:rsidR="009C3614" w:rsidRPr="009C3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27E64"/>
    <w:multiLevelType w:val="hybridMultilevel"/>
    <w:tmpl w:val="30DCF30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3C2977"/>
    <w:multiLevelType w:val="hybridMultilevel"/>
    <w:tmpl w:val="DF8A5D8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4931A5"/>
    <w:multiLevelType w:val="hybridMultilevel"/>
    <w:tmpl w:val="6510843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2F3401"/>
    <w:multiLevelType w:val="hybridMultilevel"/>
    <w:tmpl w:val="738051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E64A2"/>
    <w:multiLevelType w:val="hybridMultilevel"/>
    <w:tmpl w:val="EBDE6C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F90B9D"/>
    <w:multiLevelType w:val="hybridMultilevel"/>
    <w:tmpl w:val="7D9ADC1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1412B0"/>
    <w:multiLevelType w:val="hybridMultilevel"/>
    <w:tmpl w:val="2AECF57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502043">
    <w:abstractNumId w:val="5"/>
  </w:num>
  <w:num w:numId="2" w16cid:durableId="1566260768">
    <w:abstractNumId w:val="1"/>
  </w:num>
  <w:num w:numId="3" w16cid:durableId="550263957">
    <w:abstractNumId w:val="6"/>
  </w:num>
  <w:num w:numId="4" w16cid:durableId="888419213">
    <w:abstractNumId w:val="3"/>
  </w:num>
  <w:num w:numId="5" w16cid:durableId="212348587">
    <w:abstractNumId w:val="0"/>
  </w:num>
  <w:num w:numId="6" w16cid:durableId="1518690254">
    <w:abstractNumId w:val="2"/>
  </w:num>
  <w:num w:numId="7" w16cid:durableId="1242452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33"/>
    <w:rsid w:val="00005760"/>
    <w:rsid w:val="00086EB2"/>
    <w:rsid w:val="00087C74"/>
    <w:rsid w:val="004065CC"/>
    <w:rsid w:val="00476801"/>
    <w:rsid w:val="004D6DEC"/>
    <w:rsid w:val="0058217E"/>
    <w:rsid w:val="005D0465"/>
    <w:rsid w:val="006C3C9E"/>
    <w:rsid w:val="00722D15"/>
    <w:rsid w:val="007D4087"/>
    <w:rsid w:val="009C3614"/>
    <w:rsid w:val="00A84133"/>
    <w:rsid w:val="00A87C8C"/>
    <w:rsid w:val="00A93A3A"/>
    <w:rsid w:val="00D24FE7"/>
    <w:rsid w:val="00D509DF"/>
    <w:rsid w:val="00D679D5"/>
    <w:rsid w:val="00DC6365"/>
    <w:rsid w:val="00EE660E"/>
    <w:rsid w:val="00F427FA"/>
    <w:rsid w:val="00F4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EBEB8"/>
  <w15:chartTrackingRefBased/>
  <w15:docId w15:val="{203F23E5-C6C7-481E-B887-E0905156A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Jainam Rajput</dc:creator>
  <cp:keywords/>
  <dc:description/>
  <cp:lastModifiedBy>Jainam Rajput</cp:lastModifiedBy>
  <cp:revision>35</cp:revision>
  <dcterms:created xsi:type="dcterms:W3CDTF">2024-12-13T14:16:00Z</dcterms:created>
  <dcterms:modified xsi:type="dcterms:W3CDTF">2024-12-13T15:10:00Z</dcterms:modified>
</cp:coreProperties>
</file>