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4B77" w:rsidRDefault="00DD4B77"/>
    <w:p w:rsidR="00E96987" w:rsidRDefault="00E96987">
      <w:r>
        <w:rPr>
          <w:noProof/>
        </w:rPr>
        <w:drawing>
          <wp:inline distT="0" distB="0" distL="0" distR="0" wp14:anchorId="57E0A8BF" wp14:editId="22ECEA1F">
            <wp:extent cx="5943600" cy="375158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5636" w:rsidRDefault="00A85636">
      <w:r>
        <w:rPr>
          <w:noProof/>
        </w:rPr>
        <w:drawing>
          <wp:inline distT="0" distB="0" distL="0" distR="0" wp14:anchorId="690A5230" wp14:editId="4BFFE430">
            <wp:extent cx="5943600" cy="37515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5636" w:rsidRDefault="00A85636"/>
    <w:p w:rsidR="00A85636" w:rsidRDefault="00A85636">
      <w:r>
        <w:rPr>
          <w:noProof/>
        </w:rPr>
        <w:lastRenderedPageBreak/>
        <w:drawing>
          <wp:inline distT="0" distB="0" distL="0" distR="0" wp14:anchorId="2D7CF43C" wp14:editId="4B0416E8">
            <wp:extent cx="5943600" cy="375158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6987" w:rsidRDefault="00E96987">
      <w:r>
        <w:rPr>
          <w:noProof/>
        </w:rPr>
        <w:drawing>
          <wp:inline distT="0" distB="0" distL="0" distR="0" wp14:anchorId="2EA8B2A9" wp14:editId="63B5EF46">
            <wp:extent cx="5943600" cy="375158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1DDD" w:rsidRDefault="00E11DDD">
      <w:r>
        <w:rPr>
          <w:noProof/>
        </w:rPr>
        <w:lastRenderedPageBreak/>
        <w:drawing>
          <wp:inline distT="0" distB="0" distL="0" distR="0" wp14:anchorId="041CEAEC" wp14:editId="3C165A2E">
            <wp:extent cx="5943600" cy="375158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1DDD" w:rsidRDefault="00E11DDD">
      <w:r>
        <w:rPr>
          <w:noProof/>
        </w:rPr>
        <w:drawing>
          <wp:inline distT="0" distB="0" distL="0" distR="0" wp14:anchorId="75DF9998" wp14:editId="151C24A3">
            <wp:extent cx="5943600" cy="3751580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1DDD" w:rsidRDefault="00E11DDD">
      <w:r>
        <w:rPr>
          <w:noProof/>
        </w:rPr>
        <w:lastRenderedPageBreak/>
        <w:drawing>
          <wp:inline distT="0" distB="0" distL="0" distR="0" wp14:anchorId="385D73D5" wp14:editId="48E6BD86">
            <wp:extent cx="5943600" cy="3751580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72BB" w:rsidRDefault="000072BB">
      <w:r>
        <w:rPr>
          <w:noProof/>
        </w:rPr>
        <w:drawing>
          <wp:inline distT="0" distB="0" distL="0" distR="0" wp14:anchorId="27326E5B" wp14:editId="24788F59">
            <wp:extent cx="5943600" cy="3751580"/>
            <wp:effectExtent l="0" t="0" r="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290F" w:rsidRDefault="001F290F">
      <w:r>
        <w:rPr>
          <w:noProof/>
        </w:rPr>
        <w:lastRenderedPageBreak/>
        <w:drawing>
          <wp:inline distT="0" distB="0" distL="0" distR="0" wp14:anchorId="3A2FA9EF" wp14:editId="502F09B8">
            <wp:extent cx="5943600" cy="3751580"/>
            <wp:effectExtent l="0" t="0" r="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29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6987"/>
    <w:rsid w:val="000072BB"/>
    <w:rsid w:val="001F290F"/>
    <w:rsid w:val="005977B4"/>
    <w:rsid w:val="00A85636"/>
    <w:rsid w:val="00B11B19"/>
    <w:rsid w:val="00DD4B77"/>
    <w:rsid w:val="00E11DDD"/>
    <w:rsid w:val="00E96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E067DC-AE57-4F7F-AECB-5C87C9C47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3158</TotalTime>
  <Pages>5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PricewaterhouseCoopers</Company>
  <LinksUpToDate>false</LinksUpToDate>
  <CharactersWithSpaces>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 Nandan</dc:creator>
  <cp:keywords/>
  <dc:description/>
  <cp:lastModifiedBy>Abhi Nandan</cp:lastModifiedBy>
  <cp:revision>2</cp:revision>
  <dcterms:created xsi:type="dcterms:W3CDTF">2017-05-09T06:53:00Z</dcterms:created>
  <dcterms:modified xsi:type="dcterms:W3CDTF">2017-05-11T14:38:00Z</dcterms:modified>
</cp:coreProperties>
</file>