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112F" w14:textId="688D74E1" w:rsidR="00730B3F" w:rsidRDefault="00730B3F" w:rsidP="00730B3F">
      <w:pPr>
        <w:jc w:val="center"/>
        <w:rPr>
          <w:b/>
          <w:bCs/>
          <w:sz w:val="28"/>
          <w:szCs w:val="28"/>
        </w:rPr>
      </w:pPr>
      <w:r w:rsidRPr="00730B3F">
        <w:rPr>
          <w:b/>
          <w:bCs/>
          <w:sz w:val="28"/>
          <w:szCs w:val="28"/>
        </w:rPr>
        <w:t>PROBLEM STATEMENT</w:t>
      </w:r>
    </w:p>
    <w:p w14:paraId="26FC3891" w14:textId="3CE6B9C4" w:rsidR="00EC5D36" w:rsidRPr="00EC5D36" w:rsidRDefault="00EC5D36" w:rsidP="00EC5D36">
      <w:pPr>
        <w:jc w:val="center"/>
        <w:rPr>
          <w:b/>
          <w:bCs/>
          <w:sz w:val="24"/>
          <w:szCs w:val="24"/>
        </w:rPr>
      </w:pPr>
      <w:r w:rsidRPr="00EC5D36">
        <w:rPr>
          <w:b/>
          <w:bCs/>
          <w:sz w:val="28"/>
          <w:szCs w:val="28"/>
        </w:rPr>
        <w:t>State Based Testing</w:t>
      </w:r>
    </w:p>
    <w:p w14:paraId="0BC4EA4B" w14:textId="6664A9C6" w:rsidR="00033016" w:rsidRDefault="00033016" w:rsidP="00EC5D36">
      <w:pPr>
        <w:rPr>
          <w:sz w:val="24"/>
          <w:szCs w:val="24"/>
        </w:rPr>
      </w:pPr>
      <w:r w:rsidRPr="00033016">
        <w:rPr>
          <w:sz w:val="24"/>
          <w:szCs w:val="24"/>
        </w:rPr>
        <w:drawing>
          <wp:inline distT="0" distB="0" distL="0" distR="0" wp14:anchorId="3ED202BF" wp14:editId="1FE44F89">
            <wp:extent cx="5715000" cy="4146636"/>
            <wp:effectExtent l="0" t="0" r="0" b="6350"/>
            <wp:docPr id="181524104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41042" name="Picture 1" descr="A screenshot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583" cy="4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805" w14:textId="00ECE782" w:rsidR="00033016" w:rsidRPr="00EC5D36" w:rsidRDefault="00033016" w:rsidP="00EC5D36">
      <w:pPr>
        <w:rPr>
          <w:sz w:val="24"/>
          <w:szCs w:val="24"/>
        </w:rPr>
      </w:pPr>
      <w:r w:rsidRPr="00033016">
        <w:rPr>
          <w:sz w:val="24"/>
          <w:szCs w:val="24"/>
        </w:rPr>
        <w:drawing>
          <wp:inline distT="0" distB="0" distL="0" distR="0" wp14:anchorId="1B7A095F" wp14:editId="345C34C9">
            <wp:extent cx="5402580" cy="3905588"/>
            <wp:effectExtent l="0" t="0" r="7620" b="0"/>
            <wp:docPr id="3958312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1240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469" cy="39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16" w:rsidRPr="00EC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6"/>
    <w:rsid w:val="00033016"/>
    <w:rsid w:val="002D1686"/>
    <w:rsid w:val="0040004E"/>
    <w:rsid w:val="004F58A7"/>
    <w:rsid w:val="00587873"/>
    <w:rsid w:val="00730B3F"/>
    <w:rsid w:val="00BA2FDB"/>
    <w:rsid w:val="00EC5D36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DC47"/>
  <w15:chartTrackingRefBased/>
  <w15:docId w15:val="{28703423-AD93-4871-B431-DFBE68D8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11</cp:revision>
  <dcterms:created xsi:type="dcterms:W3CDTF">2023-07-07T02:25:00Z</dcterms:created>
  <dcterms:modified xsi:type="dcterms:W3CDTF">2023-07-24T21:53:00Z</dcterms:modified>
</cp:coreProperties>
</file>