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64385"/>
            <wp:effectExtent l="0" t="0" r="0" b="0"/>
            <wp:wrapTopAndBottom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/>
          <w:sz w:val="22"/>
          <w:szCs w:val="22"/>
          <w:lang w:val="en"/>
        </w:rPr>
        <w:t xml:space="preserve">                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 xml:space="preserve">                                                                          </w:t>
      </w:r>
      <w:r>
        <w:rPr>
          <w:rFonts w:cs="Calibri"/>
          <w:sz w:val="22"/>
          <w:szCs w:val="22"/>
          <w:lang w:val="en"/>
        </w:rPr>
        <w:t>EVENT DETAILS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---------------------------------------------------------------------------------------------------------------------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 xml:space="preserve">                                                                       </w:t>
      </w:r>
      <w:r>
        <w:rPr>
          <w:rFonts w:cs="Calibri"/>
          <w:sz w:val="22"/>
          <w:szCs w:val="22"/>
          <w:lang w:val="en"/>
        </w:rPr>
        <w:t>{{EventImage}}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Event Title:       {{EventTitle}}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Event Date:        {{EventDate}}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Event Place:       {{EventPlace}}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Coordinator Name:  {{CoordinatorName}}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Student Count:     {{StudentCount}}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Department:        {{DepartmentName}}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Objective: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{{Objective}}</w:t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-------------------------------------------------------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</w:pPr>
    <w:rPr>
      <w:rFonts w:ascii="Calibri" w:hAnsi="Calibri" w:eastAsia="SimSun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DefaultParagraphFont0">
    <w:name w:val="Default Paragraph Font_0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List">
    <w:name w:val="List"/>
    <w:basedOn w:val="BodyText"/>
    <w:pPr>
      <w:numPr>
        <w:ilvl w:val="0"/>
        <w:numId w:val="0"/>
      </w:numPr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caption1">
    <w:name w:val="caption1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Pages>2</Pages>
  <Words>24</Words>
  <CharactersWithSpaces>591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dev patel</cp:lastModifiedBy>
  <dcterms:modified xsi:type="dcterms:W3CDTF">2025-02-23T11:41:52Z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