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5B70" w14:textId="528BEFEF" w:rsidR="008069BA" w:rsidRDefault="008069BA" w:rsidP="008069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Protokoll vom </w:t>
      </w:r>
      <w:r w:rsidR="00EB5F22">
        <w:rPr>
          <w:b/>
          <w:bCs/>
          <w:sz w:val="28"/>
          <w:szCs w:val="28"/>
        </w:rPr>
        <w:t>21.07.25</w:t>
      </w:r>
    </w:p>
    <w:p w14:paraId="574B8432" w14:textId="6E476279" w:rsidR="008069BA" w:rsidRDefault="008069BA" w:rsidP="008069BA">
      <w:pPr>
        <w:jc w:val="center"/>
        <w:rPr>
          <w:sz w:val="28"/>
          <w:szCs w:val="28"/>
        </w:rPr>
      </w:pPr>
      <w:r>
        <w:rPr>
          <w:sz w:val="28"/>
          <w:szCs w:val="28"/>
        </w:rPr>
        <w:t>„</w:t>
      </w:r>
      <w:r w:rsidR="00EB5F22">
        <w:rPr>
          <w:sz w:val="28"/>
          <w:szCs w:val="28"/>
        </w:rPr>
        <w:t xml:space="preserve">Smart </w:t>
      </w:r>
      <w:proofErr w:type="spellStart"/>
      <w:r w:rsidR="00EB5F22">
        <w:rPr>
          <w:sz w:val="28"/>
          <w:szCs w:val="28"/>
        </w:rPr>
        <w:t>Chessboard</w:t>
      </w:r>
      <w:proofErr w:type="spellEnd"/>
      <w:r>
        <w:rPr>
          <w:sz w:val="28"/>
          <w:szCs w:val="28"/>
        </w:rPr>
        <w:t>“</w:t>
      </w:r>
    </w:p>
    <w:p w14:paraId="071B47F6" w14:textId="77777777" w:rsidR="008069BA" w:rsidRPr="00004892" w:rsidRDefault="008069BA" w:rsidP="008069BA">
      <w:pPr>
        <w:jc w:val="center"/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21"/>
        <w:gridCol w:w="5867"/>
      </w:tblGrid>
      <w:tr w:rsidR="008069BA" w14:paraId="4BD094AB" w14:textId="77777777" w:rsidTr="007D66B2">
        <w:tc>
          <w:tcPr>
            <w:tcW w:w="2621" w:type="dxa"/>
          </w:tcPr>
          <w:p w14:paraId="3CA45B05" w14:textId="77777777" w:rsidR="008069BA" w:rsidRDefault="008069BA" w:rsidP="007D66B2">
            <w:r>
              <w:t>Ort:</w:t>
            </w:r>
          </w:p>
        </w:tc>
        <w:tc>
          <w:tcPr>
            <w:tcW w:w="5867" w:type="dxa"/>
          </w:tcPr>
          <w:p w14:paraId="0844A091" w14:textId="7D87EAE7" w:rsidR="008069BA" w:rsidRDefault="00EB5F22" w:rsidP="007D66B2">
            <w:r>
              <w:t>Raum 029 – Walter-Rathenau Gewerbeschule</w:t>
            </w:r>
          </w:p>
        </w:tc>
      </w:tr>
      <w:tr w:rsidR="008069BA" w14:paraId="5D62BC00" w14:textId="77777777" w:rsidTr="007D66B2">
        <w:tc>
          <w:tcPr>
            <w:tcW w:w="2621" w:type="dxa"/>
          </w:tcPr>
          <w:p w14:paraId="1BE45497" w14:textId="77777777" w:rsidR="008069BA" w:rsidRDefault="008069BA" w:rsidP="007D66B2">
            <w:r>
              <w:t>Besprechungsleitung:</w:t>
            </w:r>
          </w:p>
        </w:tc>
        <w:tc>
          <w:tcPr>
            <w:tcW w:w="5867" w:type="dxa"/>
          </w:tcPr>
          <w:p w14:paraId="218DF0FC" w14:textId="170BCED6" w:rsidR="008069BA" w:rsidRDefault="00EB5F22" w:rsidP="007D66B2">
            <w:r>
              <w:t>Kevin Chmolenko</w:t>
            </w:r>
          </w:p>
        </w:tc>
      </w:tr>
      <w:tr w:rsidR="008069BA" w14:paraId="4900E77E" w14:textId="77777777" w:rsidTr="007D66B2">
        <w:tc>
          <w:tcPr>
            <w:tcW w:w="2621" w:type="dxa"/>
          </w:tcPr>
          <w:p w14:paraId="2FD33EA4" w14:textId="77777777" w:rsidR="008069BA" w:rsidRDefault="008069BA" w:rsidP="007D66B2">
            <w:r>
              <w:t>Protokollführender:</w:t>
            </w:r>
          </w:p>
        </w:tc>
        <w:tc>
          <w:tcPr>
            <w:tcW w:w="5867" w:type="dxa"/>
          </w:tcPr>
          <w:p w14:paraId="5616EFF8" w14:textId="6218DD0B" w:rsidR="008069BA" w:rsidRDefault="005C184D" w:rsidP="007D66B2">
            <w:r>
              <w:t>Bilal Karali</w:t>
            </w:r>
          </w:p>
        </w:tc>
      </w:tr>
      <w:tr w:rsidR="008069BA" w:rsidRPr="00EB5F22" w14:paraId="56B444FA" w14:textId="77777777" w:rsidTr="007D66B2">
        <w:tc>
          <w:tcPr>
            <w:tcW w:w="2621" w:type="dxa"/>
          </w:tcPr>
          <w:p w14:paraId="42BDA3EA" w14:textId="77777777" w:rsidR="008069BA" w:rsidRDefault="008069BA" w:rsidP="007D66B2">
            <w:r>
              <w:t>Anwesende:</w:t>
            </w:r>
          </w:p>
        </w:tc>
        <w:tc>
          <w:tcPr>
            <w:tcW w:w="5867" w:type="dxa"/>
          </w:tcPr>
          <w:p w14:paraId="57567238" w14:textId="77777777" w:rsidR="00EB5F22" w:rsidRPr="00346CCC" w:rsidRDefault="00EB5F22" w:rsidP="00EB5F22">
            <w:r w:rsidRPr="00346CCC">
              <w:t>Luca Schreiner</w:t>
            </w:r>
          </w:p>
          <w:p w14:paraId="32D22874" w14:textId="77777777" w:rsidR="00EB5F22" w:rsidRPr="00346CCC" w:rsidRDefault="00EB5F22" w:rsidP="00EB5F22">
            <w:r w:rsidRPr="00346CCC">
              <w:t>Kevin Chmolenko</w:t>
            </w:r>
          </w:p>
          <w:p w14:paraId="06B7DD5F" w14:textId="75AAA345" w:rsidR="00EB5F22" w:rsidRPr="00346CCC" w:rsidRDefault="00EB5F22" w:rsidP="00EB5F22">
            <w:r w:rsidRPr="00346CCC">
              <w:t>Bilal Karali</w:t>
            </w:r>
          </w:p>
        </w:tc>
      </w:tr>
    </w:tbl>
    <w:p w14:paraId="5CC6FEE3" w14:textId="77777777" w:rsidR="008069BA" w:rsidRPr="00346CCC" w:rsidRDefault="008069BA" w:rsidP="008069BA"/>
    <w:p w14:paraId="592D4306" w14:textId="77777777" w:rsidR="008069BA" w:rsidRPr="00BD76F7" w:rsidRDefault="008069BA" w:rsidP="008069BA">
      <w:pPr>
        <w:rPr>
          <w:b/>
          <w:bCs/>
        </w:rPr>
      </w:pPr>
      <w:r w:rsidRPr="00BD76F7">
        <w:rPr>
          <w:b/>
          <w:bCs/>
        </w:rPr>
        <w:t>Tagesordnung:</w:t>
      </w:r>
    </w:p>
    <w:p w14:paraId="387120FC" w14:textId="77777777" w:rsidR="008069BA" w:rsidRDefault="008069BA" w:rsidP="008069BA">
      <w:pPr>
        <w:pStyle w:val="Listenabsatz"/>
        <w:numPr>
          <w:ilvl w:val="0"/>
          <w:numId w:val="1"/>
        </w:numPr>
        <w:spacing w:after="160" w:line="259" w:lineRule="auto"/>
      </w:pPr>
      <w:r w:rsidRPr="00DA49A7">
        <w:t>Beg</w:t>
      </w:r>
      <w:r>
        <w:t>rüßung und Verlesung der Tagesordnung</w:t>
      </w:r>
    </w:p>
    <w:p w14:paraId="362341AB" w14:textId="66DA3710" w:rsidR="008069BA" w:rsidRPr="00DA49A7" w:rsidRDefault="008069BA" w:rsidP="00EB5F22">
      <w:pPr>
        <w:pStyle w:val="Listenabsatz"/>
        <w:numPr>
          <w:ilvl w:val="0"/>
          <w:numId w:val="1"/>
        </w:numPr>
        <w:spacing w:after="160" w:line="259" w:lineRule="auto"/>
      </w:pPr>
      <w:r w:rsidRPr="00DA49A7">
        <w:br/>
      </w:r>
    </w:p>
    <w:p w14:paraId="019B00DC" w14:textId="77777777" w:rsidR="008069BA" w:rsidRPr="00DA49A7" w:rsidRDefault="008069BA" w:rsidP="008069B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32"/>
        <w:gridCol w:w="2332"/>
        <w:gridCol w:w="2426"/>
        <w:gridCol w:w="1708"/>
        <w:gridCol w:w="1364"/>
      </w:tblGrid>
      <w:tr w:rsidR="008069BA" w14:paraId="57306EAA" w14:textId="77777777" w:rsidTr="00EB5F22">
        <w:tc>
          <w:tcPr>
            <w:tcW w:w="1232" w:type="dxa"/>
          </w:tcPr>
          <w:p w14:paraId="327CB331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TOP</w:t>
            </w:r>
          </w:p>
        </w:tc>
        <w:tc>
          <w:tcPr>
            <w:tcW w:w="2332" w:type="dxa"/>
          </w:tcPr>
          <w:p w14:paraId="74F32C46" w14:textId="77777777" w:rsidR="008069BA" w:rsidRPr="00BD76F7" w:rsidRDefault="008069BA" w:rsidP="007D66B2">
            <w:pPr>
              <w:rPr>
                <w:b/>
                <w:bCs/>
              </w:rPr>
            </w:pPr>
            <w:r>
              <w:rPr>
                <w:b/>
                <w:bCs/>
              </w:rPr>
              <w:t>Ergebnis</w:t>
            </w:r>
          </w:p>
        </w:tc>
        <w:tc>
          <w:tcPr>
            <w:tcW w:w="2426" w:type="dxa"/>
          </w:tcPr>
          <w:p w14:paraId="2FF67E17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Maßnahmen</w:t>
            </w:r>
          </w:p>
        </w:tc>
        <w:tc>
          <w:tcPr>
            <w:tcW w:w="1708" w:type="dxa"/>
          </w:tcPr>
          <w:p w14:paraId="1E5015F1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Verantwortlich</w:t>
            </w:r>
          </w:p>
        </w:tc>
        <w:tc>
          <w:tcPr>
            <w:tcW w:w="1364" w:type="dxa"/>
          </w:tcPr>
          <w:p w14:paraId="01669360" w14:textId="77777777" w:rsidR="008069BA" w:rsidRPr="00BD76F7" w:rsidRDefault="008069BA" w:rsidP="007D66B2">
            <w:pPr>
              <w:rPr>
                <w:b/>
                <w:bCs/>
              </w:rPr>
            </w:pPr>
            <w:r w:rsidRPr="00BD76F7">
              <w:rPr>
                <w:b/>
                <w:bCs/>
              </w:rPr>
              <w:t>Überprüfen am</w:t>
            </w:r>
          </w:p>
        </w:tc>
      </w:tr>
      <w:tr w:rsidR="008069BA" w14:paraId="2C29B077" w14:textId="77777777" w:rsidTr="00EB5F22">
        <w:tc>
          <w:tcPr>
            <w:tcW w:w="1232" w:type="dxa"/>
          </w:tcPr>
          <w:p w14:paraId="781250B7" w14:textId="77777777" w:rsidR="008069BA" w:rsidRDefault="008069BA" w:rsidP="007D66B2">
            <w:r>
              <w:t>I.</w:t>
            </w:r>
          </w:p>
          <w:p w14:paraId="71AF636E" w14:textId="77777777" w:rsidR="008069BA" w:rsidRDefault="008069BA" w:rsidP="007D66B2"/>
          <w:p w14:paraId="708662FA" w14:textId="77777777" w:rsidR="008069BA" w:rsidRDefault="008069BA" w:rsidP="007D66B2"/>
          <w:p w14:paraId="6E8FFFF0" w14:textId="77777777" w:rsidR="008069BA" w:rsidRDefault="008069BA" w:rsidP="007D66B2"/>
        </w:tc>
        <w:tc>
          <w:tcPr>
            <w:tcW w:w="2332" w:type="dxa"/>
          </w:tcPr>
          <w:p w14:paraId="255A826A" w14:textId="65D02378" w:rsidR="008069BA" w:rsidRDefault="00EB5F22" w:rsidP="007D66B2">
            <w:r>
              <w:t>Kevin begrüßt die Teilnehmer und verließt die Tagesordnung</w:t>
            </w:r>
          </w:p>
        </w:tc>
        <w:tc>
          <w:tcPr>
            <w:tcW w:w="2426" w:type="dxa"/>
          </w:tcPr>
          <w:p w14:paraId="1C49E976" w14:textId="3438100E" w:rsidR="008069BA" w:rsidRDefault="00BC4BA7" w:rsidP="007D66B2">
            <w:r>
              <w:t>-</w:t>
            </w:r>
          </w:p>
        </w:tc>
        <w:tc>
          <w:tcPr>
            <w:tcW w:w="1708" w:type="dxa"/>
          </w:tcPr>
          <w:p w14:paraId="5A8E1C3F" w14:textId="5918BCBF" w:rsidR="008069BA" w:rsidRDefault="008069BA" w:rsidP="007D66B2"/>
        </w:tc>
        <w:tc>
          <w:tcPr>
            <w:tcW w:w="1364" w:type="dxa"/>
          </w:tcPr>
          <w:p w14:paraId="18DE8890" w14:textId="250DC0E2" w:rsidR="008069BA" w:rsidRDefault="008069BA" w:rsidP="007D66B2"/>
        </w:tc>
      </w:tr>
      <w:tr w:rsidR="008069BA" w14:paraId="629AFA4A" w14:textId="77777777" w:rsidTr="00EB5F22">
        <w:tc>
          <w:tcPr>
            <w:tcW w:w="1232" w:type="dxa"/>
          </w:tcPr>
          <w:p w14:paraId="566388E4" w14:textId="77777777" w:rsidR="008069BA" w:rsidRDefault="008069BA" w:rsidP="007D66B2">
            <w:r>
              <w:t>II.</w:t>
            </w:r>
          </w:p>
          <w:p w14:paraId="43876D7E" w14:textId="77777777" w:rsidR="008069BA" w:rsidRDefault="008069BA" w:rsidP="007D66B2"/>
          <w:p w14:paraId="3D804C5F" w14:textId="77777777" w:rsidR="008069BA" w:rsidRDefault="008069BA" w:rsidP="007D66B2"/>
          <w:p w14:paraId="7DFEAAEE" w14:textId="77777777" w:rsidR="008069BA" w:rsidRDefault="008069BA" w:rsidP="007D66B2"/>
        </w:tc>
        <w:tc>
          <w:tcPr>
            <w:tcW w:w="2332" w:type="dxa"/>
          </w:tcPr>
          <w:p w14:paraId="2DF0652C" w14:textId="4549E887" w:rsidR="008069BA" w:rsidRDefault="008069BA" w:rsidP="007D66B2"/>
        </w:tc>
        <w:tc>
          <w:tcPr>
            <w:tcW w:w="2426" w:type="dxa"/>
          </w:tcPr>
          <w:p w14:paraId="3D5940AF" w14:textId="305DD652" w:rsidR="00BC4BA7" w:rsidRPr="003156D3" w:rsidRDefault="00BC4BA7" w:rsidP="00180F79">
            <w:pPr>
              <w:pStyle w:val="Listenabsatz"/>
              <w:ind w:left="234"/>
            </w:pPr>
          </w:p>
        </w:tc>
        <w:tc>
          <w:tcPr>
            <w:tcW w:w="1708" w:type="dxa"/>
          </w:tcPr>
          <w:p w14:paraId="27CD98B7" w14:textId="7D0F901E" w:rsidR="00BC4BA7" w:rsidRPr="00BC4BA7" w:rsidRDefault="00BC4BA7" w:rsidP="00BC4BA7"/>
        </w:tc>
        <w:tc>
          <w:tcPr>
            <w:tcW w:w="1364" w:type="dxa"/>
          </w:tcPr>
          <w:p w14:paraId="15686FF0" w14:textId="1BAD5B3F" w:rsidR="008069BA" w:rsidRDefault="008069BA" w:rsidP="007D66B2"/>
        </w:tc>
      </w:tr>
      <w:tr w:rsidR="008069BA" w14:paraId="5A1BEFA5" w14:textId="77777777" w:rsidTr="00EB5F22">
        <w:tc>
          <w:tcPr>
            <w:tcW w:w="1232" w:type="dxa"/>
          </w:tcPr>
          <w:p w14:paraId="6E80DA3F" w14:textId="77777777" w:rsidR="008069BA" w:rsidRDefault="008069BA" w:rsidP="007D66B2">
            <w:r>
              <w:t>III.</w:t>
            </w:r>
          </w:p>
          <w:p w14:paraId="60419C45" w14:textId="77777777" w:rsidR="008069BA" w:rsidRDefault="008069BA" w:rsidP="007D66B2"/>
          <w:p w14:paraId="5014E6CC" w14:textId="77777777" w:rsidR="008069BA" w:rsidRDefault="008069BA" w:rsidP="007D66B2"/>
          <w:p w14:paraId="4CE6F0E2" w14:textId="77777777" w:rsidR="008069BA" w:rsidRDefault="008069BA" w:rsidP="007D66B2"/>
        </w:tc>
        <w:tc>
          <w:tcPr>
            <w:tcW w:w="2332" w:type="dxa"/>
          </w:tcPr>
          <w:p w14:paraId="52B3E099" w14:textId="5B5775AA" w:rsidR="008069BA" w:rsidRDefault="008069BA" w:rsidP="007D66B2"/>
        </w:tc>
        <w:tc>
          <w:tcPr>
            <w:tcW w:w="2426" w:type="dxa"/>
          </w:tcPr>
          <w:p w14:paraId="222D0CD0" w14:textId="7CCC786E" w:rsidR="00404DA6" w:rsidRPr="00404DA6" w:rsidRDefault="00404DA6" w:rsidP="00180F79">
            <w:pPr>
              <w:pStyle w:val="Listenabsatz"/>
              <w:ind w:left="234"/>
            </w:pPr>
          </w:p>
        </w:tc>
        <w:tc>
          <w:tcPr>
            <w:tcW w:w="1708" w:type="dxa"/>
          </w:tcPr>
          <w:p w14:paraId="0C942F4B" w14:textId="35A979BE" w:rsidR="008069BA" w:rsidRPr="00C4145C" w:rsidRDefault="008069BA" w:rsidP="00C4145C"/>
        </w:tc>
        <w:tc>
          <w:tcPr>
            <w:tcW w:w="1364" w:type="dxa"/>
          </w:tcPr>
          <w:p w14:paraId="2BE70E4A" w14:textId="64923BC1" w:rsidR="008069BA" w:rsidRDefault="008069BA" w:rsidP="007D66B2"/>
        </w:tc>
      </w:tr>
      <w:tr w:rsidR="00BC4BA7" w14:paraId="2E2132BD" w14:textId="77777777" w:rsidTr="00EB5F22">
        <w:tc>
          <w:tcPr>
            <w:tcW w:w="1232" w:type="dxa"/>
          </w:tcPr>
          <w:p w14:paraId="7CC560B5" w14:textId="77777777" w:rsidR="00BC4BA7" w:rsidRDefault="00BC4BA7" w:rsidP="00BC4BA7">
            <w:r>
              <w:t>IV.</w:t>
            </w:r>
          </w:p>
          <w:p w14:paraId="3B1C02CE" w14:textId="77777777" w:rsidR="00BC4BA7" w:rsidRDefault="00BC4BA7" w:rsidP="00BC4BA7"/>
          <w:p w14:paraId="3CA466D6" w14:textId="77777777" w:rsidR="00BC4BA7" w:rsidRDefault="00BC4BA7" w:rsidP="00BC4BA7"/>
          <w:p w14:paraId="0A09FCF5" w14:textId="77777777" w:rsidR="00BC4BA7" w:rsidRDefault="00BC4BA7" w:rsidP="00BC4BA7"/>
        </w:tc>
        <w:tc>
          <w:tcPr>
            <w:tcW w:w="2332" w:type="dxa"/>
          </w:tcPr>
          <w:p w14:paraId="3C39F4FB" w14:textId="4FCF3600" w:rsidR="00BC4BA7" w:rsidRDefault="00BC4BA7" w:rsidP="00BC4BA7"/>
        </w:tc>
        <w:tc>
          <w:tcPr>
            <w:tcW w:w="2426" w:type="dxa"/>
          </w:tcPr>
          <w:p w14:paraId="167820F2" w14:textId="4648584C" w:rsidR="00BC4BA7" w:rsidRPr="00BC4BA7" w:rsidRDefault="00BC4BA7" w:rsidP="00180F79">
            <w:pPr>
              <w:pStyle w:val="Listenabsatz"/>
              <w:ind w:left="234"/>
            </w:pPr>
          </w:p>
        </w:tc>
        <w:tc>
          <w:tcPr>
            <w:tcW w:w="1708" w:type="dxa"/>
          </w:tcPr>
          <w:p w14:paraId="19949CA3" w14:textId="5AD9ABA1" w:rsidR="00BC4BA7" w:rsidRPr="00BC4BA7" w:rsidRDefault="00BC4BA7" w:rsidP="00180F79"/>
        </w:tc>
        <w:tc>
          <w:tcPr>
            <w:tcW w:w="1364" w:type="dxa"/>
          </w:tcPr>
          <w:p w14:paraId="7549DFF2" w14:textId="590B39F9" w:rsidR="00BC4BA7" w:rsidRDefault="00BC4BA7" w:rsidP="00BC4BA7"/>
        </w:tc>
      </w:tr>
      <w:tr w:rsidR="00BC4BA7" w14:paraId="642DC849" w14:textId="77777777" w:rsidTr="00EB5F22">
        <w:trPr>
          <w:trHeight w:val="773"/>
        </w:trPr>
        <w:tc>
          <w:tcPr>
            <w:tcW w:w="1232" w:type="dxa"/>
          </w:tcPr>
          <w:p w14:paraId="6CBC2ECE" w14:textId="2AF85B32" w:rsidR="00BC4BA7" w:rsidRDefault="00BC4BA7" w:rsidP="00BC4BA7">
            <w:r>
              <w:t>V.</w:t>
            </w:r>
          </w:p>
        </w:tc>
        <w:tc>
          <w:tcPr>
            <w:tcW w:w="2332" w:type="dxa"/>
          </w:tcPr>
          <w:p w14:paraId="0A5C87EE" w14:textId="0FB5E2EC" w:rsidR="00BC4BA7" w:rsidRDefault="00BC4BA7" w:rsidP="00BC4BA7"/>
        </w:tc>
        <w:tc>
          <w:tcPr>
            <w:tcW w:w="2426" w:type="dxa"/>
          </w:tcPr>
          <w:p w14:paraId="1AD768F0" w14:textId="7FBAF92F" w:rsidR="00C4145C" w:rsidRPr="00BC4BA7" w:rsidRDefault="00C4145C" w:rsidP="00180F79">
            <w:pPr>
              <w:pStyle w:val="Listenabsatz"/>
              <w:ind w:left="234"/>
            </w:pPr>
          </w:p>
        </w:tc>
        <w:tc>
          <w:tcPr>
            <w:tcW w:w="1708" w:type="dxa"/>
          </w:tcPr>
          <w:p w14:paraId="54E190DC" w14:textId="4628E98C" w:rsidR="00BC4BA7" w:rsidRDefault="00BC4BA7" w:rsidP="00BC4BA7"/>
        </w:tc>
        <w:tc>
          <w:tcPr>
            <w:tcW w:w="1364" w:type="dxa"/>
          </w:tcPr>
          <w:p w14:paraId="6C7F214F" w14:textId="1EBBDDA6" w:rsidR="00BC4BA7" w:rsidRDefault="00BC4BA7" w:rsidP="00BC4BA7"/>
        </w:tc>
      </w:tr>
    </w:tbl>
    <w:p w14:paraId="4AA43ED2" w14:textId="77777777" w:rsidR="008069BA" w:rsidRDefault="008069BA" w:rsidP="008069BA"/>
    <w:p w14:paraId="1A0AE70B" w14:textId="77777777" w:rsidR="008069BA" w:rsidRDefault="008069BA" w:rsidP="008069BA"/>
    <w:p w14:paraId="7F141AF6" w14:textId="77777777" w:rsidR="006A0A2E" w:rsidRDefault="006A0A2E" w:rsidP="008069BA"/>
    <w:p w14:paraId="2F4E41ED" w14:textId="69ADE947" w:rsidR="008069BA" w:rsidRDefault="00357F37" w:rsidP="008069BA">
      <w:r>
        <w:t>26.07.25</w:t>
      </w:r>
      <w:r w:rsidR="005C184D">
        <w:t xml:space="preserve">, </w:t>
      </w:r>
      <w:r>
        <w:t xml:space="preserve">Walter-Rathenau GS </w:t>
      </w:r>
      <w:r w:rsidR="005C184D">
        <w:t>Freiburg</w:t>
      </w:r>
      <w:r>
        <w:tab/>
      </w:r>
      <w:r>
        <w:tab/>
      </w:r>
      <w:r>
        <w:tab/>
        <w:t>Bilal Karali</w:t>
      </w:r>
      <w:r w:rsidR="008069BA">
        <w:t xml:space="preserve">   </w:t>
      </w:r>
    </w:p>
    <w:p w14:paraId="6843EC06" w14:textId="27382978" w:rsidR="008069BA" w:rsidRDefault="008069BA" w:rsidP="008069BA">
      <w:r>
        <w:t>Datum, Ort</w:t>
      </w:r>
      <w:r>
        <w:tab/>
      </w:r>
      <w:r>
        <w:tab/>
      </w:r>
      <w:r>
        <w:tab/>
      </w:r>
      <w:r w:rsidR="00357F37">
        <w:tab/>
      </w:r>
      <w:r w:rsidR="00357F37">
        <w:tab/>
      </w:r>
      <w:r w:rsidR="00357F37">
        <w:tab/>
      </w:r>
      <w:r w:rsidR="009938C9">
        <w:tab/>
      </w:r>
      <w:r>
        <w:t>Unterschrift Protokollführender</w:t>
      </w:r>
    </w:p>
    <w:p w14:paraId="10C29499" w14:textId="77777777" w:rsidR="008069BA" w:rsidRDefault="008069BA" w:rsidP="008069BA"/>
    <w:p w14:paraId="7DB39856" w14:textId="77777777" w:rsidR="00F458FB" w:rsidRDefault="00F458FB"/>
    <w:sectPr w:rsidR="00F458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5AD2"/>
    <w:multiLevelType w:val="hybridMultilevel"/>
    <w:tmpl w:val="09BE2C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B25B3"/>
    <w:multiLevelType w:val="hybridMultilevel"/>
    <w:tmpl w:val="E9169C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16DF3"/>
    <w:multiLevelType w:val="hybridMultilevel"/>
    <w:tmpl w:val="B7DAB2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323FD"/>
    <w:multiLevelType w:val="hybridMultilevel"/>
    <w:tmpl w:val="C49077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5557A"/>
    <w:multiLevelType w:val="hybridMultilevel"/>
    <w:tmpl w:val="D9A64F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224D7"/>
    <w:multiLevelType w:val="hybridMultilevel"/>
    <w:tmpl w:val="2EE432EE"/>
    <w:lvl w:ilvl="0" w:tplc="699053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56A7E"/>
    <w:multiLevelType w:val="hybridMultilevel"/>
    <w:tmpl w:val="78082A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494078">
    <w:abstractNumId w:val="5"/>
  </w:num>
  <w:num w:numId="2" w16cid:durableId="465590827">
    <w:abstractNumId w:val="1"/>
  </w:num>
  <w:num w:numId="3" w16cid:durableId="1326394582">
    <w:abstractNumId w:val="3"/>
  </w:num>
  <w:num w:numId="4" w16cid:durableId="1164317901">
    <w:abstractNumId w:val="2"/>
  </w:num>
  <w:num w:numId="5" w16cid:durableId="498928864">
    <w:abstractNumId w:val="0"/>
  </w:num>
  <w:num w:numId="6" w16cid:durableId="2000962092">
    <w:abstractNumId w:val="4"/>
  </w:num>
  <w:num w:numId="7" w16cid:durableId="690762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7C"/>
    <w:rsid w:val="000817F6"/>
    <w:rsid w:val="000B12CD"/>
    <w:rsid w:val="00180F79"/>
    <w:rsid w:val="001D31A3"/>
    <w:rsid w:val="001D5F73"/>
    <w:rsid w:val="002873FC"/>
    <w:rsid w:val="00291FC1"/>
    <w:rsid w:val="00315EEB"/>
    <w:rsid w:val="00346CCC"/>
    <w:rsid w:val="00357F37"/>
    <w:rsid w:val="00404DA6"/>
    <w:rsid w:val="004C1E41"/>
    <w:rsid w:val="005C184D"/>
    <w:rsid w:val="006A0A2E"/>
    <w:rsid w:val="008069BA"/>
    <w:rsid w:val="008A5E8F"/>
    <w:rsid w:val="00991BC6"/>
    <w:rsid w:val="009938C9"/>
    <w:rsid w:val="00B1086E"/>
    <w:rsid w:val="00B160CB"/>
    <w:rsid w:val="00BC4BA7"/>
    <w:rsid w:val="00C04F1E"/>
    <w:rsid w:val="00C07D1C"/>
    <w:rsid w:val="00C4145C"/>
    <w:rsid w:val="00D70FB4"/>
    <w:rsid w:val="00D749C5"/>
    <w:rsid w:val="00E77D7C"/>
    <w:rsid w:val="00EB5F22"/>
    <w:rsid w:val="00F458FB"/>
    <w:rsid w:val="00FB671E"/>
    <w:rsid w:val="00FD2987"/>
    <w:rsid w:val="00FD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8EF5"/>
  <w15:chartTrackingRefBased/>
  <w15:docId w15:val="{32C27717-B696-43FC-95FC-E185C47A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69BA"/>
    <w:pPr>
      <w:spacing w:after="0" w:line="240" w:lineRule="auto"/>
    </w:pPr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7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7D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7D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7D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7D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7D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7D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7D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7D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7D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7D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7D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7D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7D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7D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7D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7D7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069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Berger</dc:creator>
  <cp:keywords/>
  <dc:description/>
  <cp:lastModifiedBy>Luca Schreiner</cp:lastModifiedBy>
  <cp:revision>20</cp:revision>
  <dcterms:created xsi:type="dcterms:W3CDTF">2025-10-01T10:12:00Z</dcterms:created>
  <dcterms:modified xsi:type="dcterms:W3CDTF">2025-10-15T08:28:00Z</dcterms:modified>
</cp:coreProperties>
</file>