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5B70" w14:textId="528BEFEF" w:rsidR="008069BA" w:rsidRDefault="008069BA" w:rsidP="008069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Protokoll vom </w:t>
      </w:r>
      <w:r w:rsidR="00EB5F22">
        <w:rPr>
          <w:b/>
          <w:bCs/>
          <w:sz w:val="28"/>
          <w:szCs w:val="28"/>
        </w:rPr>
        <w:t>21.07.25</w:t>
      </w:r>
    </w:p>
    <w:p w14:paraId="574B8432" w14:textId="6E476279" w:rsidR="008069BA" w:rsidRDefault="008069BA" w:rsidP="008069BA">
      <w:pPr>
        <w:jc w:val="center"/>
        <w:rPr>
          <w:sz w:val="28"/>
          <w:szCs w:val="28"/>
        </w:rPr>
      </w:pPr>
      <w:r>
        <w:rPr>
          <w:sz w:val="28"/>
          <w:szCs w:val="28"/>
        </w:rPr>
        <w:t>„</w:t>
      </w:r>
      <w:r w:rsidR="00EB5F22">
        <w:rPr>
          <w:sz w:val="28"/>
          <w:szCs w:val="28"/>
        </w:rPr>
        <w:t xml:space="preserve">Smart </w:t>
      </w:r>
      <w:proofErr w:type="spellStart"/>
      <w:r w:rsidR="00EB5F22">
        <w:rPr>
          <w:sz w:val="28"/>
          <w:szCs w:val="28"/>
        </w:rPr>
        <w:t>Chessboard</w:t>
      </w:r>
      <w:proofErr w:type="spellEnd"/>
      <w:r>
        <w:rPr>
          <w:sz w:val="28"/>
          <w:szCs w:val="28"/>
        </w:rPr>
        <w:t>“</w:t>
      </w:r>
    </w:p>
    <w:p w14:paraId="071B47F6" w14:textId="77777777" w:rsidR="008069BA" w:rsidRPr="00004892" w:rsidRDefault="008069BA" w:rsidP="008069BA">
      <w:pPr>
        <w:jc w:val="center"/>
        <w:rPr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21"/>
        <w:gridCol w:w="5867"/>
      </w:tblGrid>
      <w:tr w:rsidR="008069BA" w14:paraId="4BD094AB" w14:textId="77777777" w:rsidTr="007D66B2">
        <w:tc>
          <w:tcPr>
            <w:tcW w:w="2621" w:type="dxa"/>
          </w:tcPr>
          <w:p w14:paraId="3CA45B05" w14:textId="77777777" w:rsidR="008069BA" w:rsidRDefault="008069BA" w:rsidP="007D66B2">
            <w:r>
              <w:t>Ort:</w:t>
            </w:r>
          </w:p>
        </w:tc>
        <w:tc>
          <w:tcPr>
            <w:tcW w:w="5867" w:type="dxa"/>
          </w:tcPr>
          <w:p w14:paraId="0844A091" w14:textId="7D87EAE7" w:rsidR="008069BA" w:rsidRDefault="00EB5F22" w:rsidP="007D66B2">
            <w:r>
              <w:t>Raum 029 – Walter-Rathenau Gewerbeschule</w:t>
            </w:r>
          </w:p>
        </w:tc>
      </w:tr>
      <w:tr w:rsidR="008069BA" w14:paraId="5D62BC00" w14:textId="77777777" w:rsidTr="007D66B2">
        <w:tc>
          <w:tcPr>
            <w:tcW w:w="2621" w:type="dxa"/>
          </w:tcPr>
          <w:p w14:paraId="1BE45497" w14:textId="77777777" w:rsidR="008069BA" w:rsidRDefault="008069BA" w:rsidP="007D66B2">
            <w:r>
              <w:t>Besprechungsleitung:</w:t>
            </w:r>
          </w:p>
        </w:tc>
        <w:tc>
          <w:tcPr>
            <w:tcW w:w="5867" w:type="dxa"/>
          </w:tcPr>
          <w:p w14:paraId="218DF0FC" w14:textId="170BCED6" w:rsidR="008069BA" w:rsidRDefault="00EB5F22" w:rsidP="007D66B2">
            <w:r>
              <w:t>Kevin Chmolenko</w:t>
            </w:r>
          </w:p>
        </w:tc>
      </w:tr>
      <w:tr w:rsidR="008069BA" w14:paraId="4900E77E" w14:textId="77777777" w:rsidTr="007D66B2">
        <w:tc>
          <w:tcPr>
            <w:tcW w:w="2621" w:type="dxa"/>
          </w:tcPr>
          <w:p w14:paraId="2FD33EA4" w14:textId="77777777" w:rsidR="008069BA" w:rsidRDefault="008069BA" w:rsidP="007D66B2">
            <w:r>
              <w:t>Protokollführender:</w:t>
            </w:r>
          </w:p>
        </w:tc>
        <w:tc>
          <w:tcPr>
            <w:tcW w:w="5867" w:type="dxa"/>
          </w:tcPr>
          <w:p w14:paraId="5616EFF8" w14:textId="6218DD0B" w:rsidR="008069BA" w:rsidRDefault="005C184D" w:rsidP="007D66B2">
            <w:r>
              <w:t>Bilal Karali</w:t>
            </w:r>
          </w:p>
        </w:tc>
      </w:tr>
      <w:tr w:rsidR="008069BA" w:rsidRPr="00EB5F22" w14:paraId="56B444FA" w14:textId="77777777" w:rsidTr="007D66B2">
        <w:tc>
          <w:tcPr>
            <w:tcW w:w="2621" w:type="dxa"/>
          </w:tcPr>
          <w:p w14:paraId="42BDA3EA" w14:textId="77777777" w:rsidR="008069BA" w:rsidRDefault="008069BA" w:rsidP="007D66B2">
            <w:r>
              <w:t>Anwesende:</w:t>
            </w:r>
          </w:p>
        </w:tc>
        <w:tc>
          <w:tcPr>
            <w:tcW w:w="5867" w:type="dxa"/>
          </w:tcPr>
          <w:p w14:paraId="57567238" w14:textId="77777777" w:rsidR="00EB5F22" w:rsidRPr="00346CCC" w:rsidRDefault="00EB5F22" w:rsidP="00EB5F22">
            <w:r w:rsidRPr="00346CCC">
              <w:t>Luca Schreiner</w:t>
            </w:r>
          </w:p>
          <w:p w14:paraId="32D22874" w14:textId="77777777" w:rsidR="00EB5F22" w:rsidRPr="00346CCC" w:rsidRDefault="00EB5F22" w:rsidP="00EB5F22">
            <w:r w:rsidRPr="00346CCC">
              <w:t>Kevin Chmolenko</w:t>
            </w:r>
          </w:p>
          <w:p w14:paraId="06B7DD5F" w14:textId="75AAA345" w:rsidR="00EB5F22" w:rsidRPr="00346CCC" w:rsidRDefault="00EB5F22" w:rsidP="00EB5F22">
            <w:r w:rsidRPr="00346CCC">
              <w:t>Bilal Karali</w:t>
            </w:r>
          </w:p>
        </w:tc>
      </w:tr>
    </w:tbl>
    <w:p w14:paraId="5CC6FEE3" w14:textId="77777777" w:rsidR="008069BA" w:rsidRPr="00346CCC" w:rsidRDefault="008069BA" w:rsidP="008069BA"/>
    <w:p w14:paraId="592D4306" w14:textId="77777777" w:rsidR="008069BA" w:rsidRPr="00BD76F7" w:rsidRDefault="008069BA" w:rsidP="008069BA">
      <w:pPr>
        <w:rPr>
          <w:b/>
          <w:bCs/>
        </w:rPr>
      </w:pPr>
      <w:r w:rsidRPr="00BD76F7">
        <w:rPr>
          <w:b/>
          <w:bCs/>
        </w:rPr>
        <w:t>Tagesordnung:</w:t>
      </w:r>
    </w:p>
    <w:p w14:paraId="387120FC" w14:textId="77777777" w:rsidR="008069BA" w:rsidRDefault="008069BA" w:rsidP="008069BA">
      <w:pPr>
        <w:pStyle w:val="Listenabsatz"/>
        <w:numPr>
          <w:ilvl w:val="0"/>
          <w:numId w:val="1"/>
        </w:numPr>
        <w:spacing w:after="160" w:line="259" w:lineRule="auto"/>
      </w:pPr>
      <w:r w:rsidRPr="00DA49A7">
        <w:t>Beg</w:t>
      </w:r>
      <w:r>
        <w:t>rüßung und Verlesung der Tagesordnung</w:t>
      </w:r>
    </w:p>
    <w:p w14:paraId="6D8EF933" w14:textId="6B73C926" w:rsidR="00EB5F22" w:rsidRDefault="00EB5F22" w:rsidP="00EB5F22">
      <w:pPr>
        <w:pStyle w:val="Listenabsatz"/>
        <w:numPr>
          <w:ilvl w:val="0"/>
          <w:numId w:val="1"/>
        </w:numPr>
        <w:spacing w:after="160" w:line="259" w:lineRule="auto"/>
      </w:pPr>
      <w:r>
        <w:t>Konzeptionierung</w:t>
      </w:r>
    </w:p>
    <w:p w14:paraId="485B7B27" w14:textId="18ABF26B" w:rsidR="00EB5F22" w:rsidRDefault="00EB5F22" w:rsidP="00EB5F22">
      <w:pPr>
        <w:pStyle w:val="Listenabsatz"/>
        <w:numPr>
          <w:ilvl w:val="0"/>
          <w:numId w:val="1"/>
        </w:numPr>
        <w:spacing w:after="160" w:line="259" w:lineRule="auto"/>
      </w:pPr>
      <w:r>
        <w:t>Ermittlung benötigte Komponente</w:t>
      </w:r>
    </w:p>
    <w:p w14:paraId="670B3B49" w14:textId="3FEE9051" w:rsidR="008069BA" w:rsidRDefault="008A5E8F" w:rsidP="008069BA">
      <w:pPr>
        <w:pStyle w:val="Listenabsatz"/>
        <w:numPr>
          <w:ilvl w:val="0"/>
          <w:numId w:val="1"/>
        </w:numPr>
        <w:spacing w:after="160" w:line="259" w:lineRule="auto"/>
      </w:pPr>
      <w:r>
        <w:t>Beschluss</w:t>
      </w:r>
      <w:r w:rsidR="00EB5F22">
        <w:t xml:space="preserve"> </w:t>
      </w:r>
      <w:proofErr w:type="spellStart"/>
      <w:r w:rsidR="00EB5F22">
        <w:t>Softwarestack</w:t>
      </w:r>
      <w:proofErr w:type="spellEnd"/>
      <w:r w:rsidR="00EB5F22">
        <w:t xml:space="preserve"> </w:t>
      </w:r>
    </w:p>
    <w:p w14:paraId="362341AB" w14:textId="63C1C94E" w:rsidR="008069BA" w:rsidRPr="00DA49A7" w:rsidRDefault="00271584" w:rsidP="00EB5F22">
      <w:pPr>
        <w:pStyle w:val="Listenabsatz"/>
        <w:numPr>
          <w:ilvl w:val="0"/>
          <w:numId w:val="1"/>
        </w:numPr>
        <w:spacing w:after="160" w:line="259" w:lineRule="auto"/>
      </w:pPr>
      <w:r>
        <w:t xml:space="preserve">Beschluss </w:t>
      </w:r>
      <w:r w:rsidR="00EB5F22">
        <w:t>Projektdokumentationsmöglichkeiten und Projektmanagement</w:t>
      </w:r>
      <w:r w:rsidR="008069BA" w:rsidRPr="00DA49A7">
        <w:br/>
      </w:r>
    </w:p>
    <w:p w14:paraId="019B00DC" w14:textId="77777777" w:rsidR="008069BA" w:rsidRPr="00DA49A7" w:rsidRDefault="008069BA" w:rsidP="008069B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64"/>
        <w:gridCol w:w="2312"/>
        <w:gridCol w:w="2514"/>
        <w:gridCol w:w="1708"/>
        <w:gridCol w:w="1364"/>
      </w:tblGrid>
      <w:tr w:rsidR="008069BA" w14:paraId="57306EAA" w14:textId="77777777" w:rsidTr="00EB5F22">
        <w:tc>
          <w:tcPr>
            <w:tcW w:w="1232" w:type="dxa"/>
          </w:tcPr>
          <w:p w14:paraId="327CB331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TOP</w:t>
            </w:r>
          </w:p>
        </w:tc>
        <w:tc>
          <w:tcPr>
            <w:tcW w:w="2332" w:type="dxa"/>
          </w:tcPr>
          <w:p w14:paraId="74F32C46" w14:textId="77777777" w:rsidR="008069BA" w:rsidRPr="00BD76F7" w:rsidRDefault="008069BA" w:rsidP="007D66B2">
            <w:pPr>
              <w:rPr>
                <w:b/>
                <w:bCs/>
              </w:rPr>
            </w:pPr>
            <w:r>
              <w:rPr>
                <w:b/>
                <w:bCs/>
              </w:rPr>
              <w:t>Ergebnis</w:t>
            </w:r>
          </w:p>
        </w:tc>
        <w:tc>
          <w:tcPr>
            <w:tcW w:w="2426" w:type="dxa"/>
          </w:tcPr>
          <w:p w14:paraId="2FF67E17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Maßnahmen</w:t>
            </w:r>
          </w:p>
        </w:tc>
        <w:tc>
          <w:tcPr>
            <w:tcW w:w="1708" w:type="dxa"/>
          </w:tcPr>
          <w:p w14:paraId="1E5015F1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Verantwortlich</w:t>
            </w:r>
          </w:p>
        </w:tc>
        <w:tc>
          <w:tcPr>
            <w:tcW w:w="1364" w:type="dxa"/>
          </w:tcPr>
          <w:p w14:paraId="01669360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Überprüfen am</w:t>
            </w:r>
          </w:p>
        </w:tc>
      </w:tr>
      <w:tr w:rsidR="008069BA" w14:paraId="2C29B077" w14:textId="77777777" w:rsidTr="00EB5F22">
        <w:tc>
          <w:tcPr>
            <w:tcW w:w="1232" w:type="dxa"/>
          </w:tcPr>
          <w:p w14:paraId="781250B7" w14:textId="77777777" w:rsidR="008069BA" w:rsidRDefault="008069BA" w:rsidP="007D66B2">
            <w:r>
              <w:t>I.</w:t>
            </w:r>
          </w:p>
          <w:p w14:paraId="71AF636E" w14:textId="77777777" w:rsidR="008069BA" w:rsidRDefault="008069BA" w:rsidP="007D66B2"/>
          <w:p w14:paraId="708662FA" w14:textId="77777777" w:rsidR="008069BA" w:rsidRDefault="008069BA" w:rsidP="007D66B2"/>
          <w:p w14:paraId="6E8FFFF0" w14:textId="77777777" w:rsidR="008069BA" w:rsidRDefault="008069BA" w:rsidP="007D66B2"/>
        </w:tc>
        <w:tc>
          <w:tcPr>
            <w:tcW w:w="2332" w:type="dxa"/>
          </w:tcPr>
          <w:p w14:paraId="255A826A" w14:textId="65D02378" w:rsidR="008069BA" w:rsidRDefault="00EB5F22" w:rsidP="007D66B2">
            <w:r>
              <w:t xml:space="preserve">Kevin begrüßt die Teilnehmer und </w:t>
            </w:r>
            <w:proofErr w:type="gramStart"/>
            <w:r>
              <w:t>verließt</w:t>
            </w:r>
            <w:proofErr w:type="gramEnd"/>
            <w:r>
              <w:t xml:space="preserve"> die Tagesordnung</w:t>
            </w:r>
          </w:p>
        </w:tc>
        <w:tc>
          <w:tcPr>
            <w:tcW w:w="2426" w:type="dxa"/>
          </w:tcPr>
          <w:p w14:paraId="1C49E976" w14:textId="3438100E" w:rsidR="008069BA" w:rsidRDefault="00BC4BA7" w:rsidP="007D66B2">
            <w:r>
              <w:t>-</w:t>
            </w:r>
          </w:p>
        </w:tc>
        <w:tc>
          <w:tcPr>
            <w:tcW w:w="1708" w:type="dxa"/>
          </w:tcPr>
          <w:p w14:paraId="5A8E1C3F" w14:textId="7C4092BA" w:rsidR="008069BA" w:rsidRDefault="00BC4BA7" w:rsidP="007D66B2">
            <w:r>
              <w:t>Kevin Chmolenko</w:t>
            </w:r>
          </w:p>
        </w:tc>
        <w:tc>
          <w:tcPr>
            <w:tcW w:w="1364" w:type="dxa"/>
          </w:tcPr>
          <w:p w14:paraId="18DE8890" w14:textId="5449F490" w:rsidR="008069BA" w:rsidRDefault="00BC4BA7" w:rsidP="007D66B2">
            <w:r>
              <w:t>-</w:t>
            </w:r>
          </w:p>
        </w:tc>
      </w:tr>
      <w:tr w:rsidR="008069BA" w14:paraId="629AFA4A" w14:textId="77777777" w:rsidTr="00EB5F22">
        <w:tc>
          <w:tcPr>
            <w:tcW w:w="1232" w:type="dxa"/>
          </w:tcPr>
          <w:p w14:paraId="566388E4" w14:textId="77777777" w:rsidR="008069BA" w:rsidRDefault="008069BA" w:rsidP="007D66B2">
            <w:r>
              <w:t>II.</w:t>
            </w:r>
          </w:p>
          <w:p w14:paraId="43876D7E" w14:textId="77777777" w:rsidR="008069BA" w:rsidRDefault="008069BA" w:rsidP="007D66B2"/>
          <w:p w14:paraId="3D804C5F" w14:textId="77777777" w:rsidR="008069BA" w:rsidRDefault="008069BA" w:rsidP="007D66B2"/>
          <w:p w14:paraId="7DFEAAEE" w14:textId="77777777" w:rsidR="008069BA" w:rsidRDefault="008069BA" w:rsidP="007D66B2"/>
        </w:tc>
        <w:tc>
          <w:tcPr>
            <w:tcW w:w="2332" w:type="dxa"/>
          </w:tcPr>
          <w:p w14:paraId="2DF0652C" w14:textId="00588246" w:rsidR="008069BA" w:rsidRDefault="00BC4BA7" w:rsidP="007D66B2">
            <w:r>
              <w:t>Produktentwurf und Umsetzungskonzept</w:t>
            </w:r>
          </w:p>
        </w:tc>
        <w:tc>
          <w:tcPr>
            <w:tcW w:w="2426" w:type="dxa"/>
          </w:tcPr>
          <w:p w14:paraId="38618A5A" w14:textId="77777777" w:rsidR="008069BA" w:rsidRDefault="00BC4BA7" w:rsidP="00BC4BA7">
            <w:pPr>
              <w:pStyle w:val="Listenabsatz"/>
              <w:numPr>
                <w:ilvl w:val="0"/>
                <w:numId w:val="2"/>
              </w:numPr>
              <w:ind w:left="234" w:hanging="158"/>
            </w:pPr>
            <w:r>
              <w:t>Diskussion über technische Möglichkeiten</w:t>
            </w:r>
          </w:p>
          <w:p w14:paraId="3D5940AF" w14:textId="2C107CFF" w:rsidR="00BC4BA7" w:rsidRPr="003156D3" w:rsidRDefault="00404DA6" w:rsidP="00BC4BA7">
            <w:pPr>
              <w:pStyle w:val="Listenabsatz"/>
              <w:numPr>
                <w:ilvl w:val="0"/>
                <w:numId w:val="2"/>
              </w:numPr>
              <w:ind w:left="234" w:hanging="158"/>
            </w:pPr>
            <w:r>
              <w:t>Prototypentwurfsplan</w:t>
            </w:r>
          </w:p>
        </w:tc>
        <w:tc>
          <w:tcPr>
            <w:tcW w:w="1708" w:type="dxa"/>
          </w:tcPr>
          <w:p w14:paraId="48694231" w14:textId="77777777" w:rsidR="008069BA" w:rsidRDefault="00BC4BA7" w:rsidP="00BC4BA7">
            <w:r>
              <w:t>Luca Schreiner</w:t>
            </w:r>
          </w:p>
          <w:p w14:paraId="0CAF92A8" w14:textId="77777777" w:rsidR="00BC4BA7" w:rsidRDefault="00BC4BA7" w:rsidP="00BC4BA7">
            <w:r>
              <w:t>Kevin Chmolenko</w:t>
            </w:r>
          </w:p>
          <w:p w14:paraId="27CD98B7" w14:textId="2F90AC5E" w:rsidR="00BC4BA7" w:rsidRPr="00BC4BA7" w:rsidRDefault="00BC4BA7" w:rsidP="00BC4BA7">
            <w:r>
              <w:t>Bilal Karali</w:t>
            </w:r>
          </w:p>
        </w:tc>
        <w:tc>
          <w:tcPr>
            <w:tcW w:w="1364" w:type="dxa"/>
          </w:tcPr>
          <w:p w14:paraId="15686FF0" w14:textId="49B3606B" w:rsidR="008069BA" w:rsidRDefault="00404DA6" w:rsidP="007D66B2">
            <w:r>
              <w:t>26.07.25</w:t>
            </w:r>
          </w:p>
        </w:tc>
      </w:tr>
      <w:tr w:rsidR="008069BA" w14:paraId="5A1BEFA5" w14:textId="77777777" w:rsidTr="00EB5F22">
        <w:tc>
          <w:tcPr>
            <w:tcW w:w="1232" w:type="dxa"/>
          </w:tcPr>
          <w:p w14:paraId="6E80DA3F" w14:textId="77777777" w:rsidR="008069BA" w:rsidRDefault="008069BA" w:rsidP="007D66B2">
            <w:r>
              <w:t>III.</w:t>
            </w:r>
          </w:p>
          <w:p w14:paraId="60419C45" w14:textId="77777777" w:rsidR="008069BA" w:rsidRDefault="008069BA" w:rsidP="007D66B2"/>
          <w:p w14:paraId="5014E6CC" w14:textId="77777777" w:rsidR="008069BA" w:rsidRDefault="008069BA" w:rsidP="007D66B2"/>
          <w:p w14:paraId="4CE6F0E2" w14:textId="77777777" w:rsidR="008069BA" w:rsidRDefault="008069BA" w:rsidP="007D66B2"/>
        </w:tc>
        <w:tc>
          <w:tcPr>
            <w:tcW w:w="2332" w:type="dxa"/>
          </w:tcPr>
          <w:p w14:paraId="52B3E099" w14:textId="13C8EB6F" w:rsidR="008069BA" w:rsidRDefault="00404DA6" w:rsidP="007D66B2">
            <w:r>
              <w:t>Liste aller benötigten Bauteile erstellt</w:t>
            </w:r>
          </w:p>
        </w:tc>
        <w:tc>
          <w:tcPr>
            <w:tcW w:w="2426" w:type="dxa"/>
          </w:tcPr>
          <w:p w14:paraId="4DE625EB" w14:textId="77777777" w:rsidR="00404DA6" w:rsidRDefault="00404DA6" w:rsidP="00404DA6">
            <w:pPr>
              <w:pStyle w:val="Listenabsatz"/>
              <w:numPr>
                <w:ilvl w:val="0"/>
                <w:numId w:val="2"/>
              </w:numPr>
              <w:ind w:left="234" w:hanging="158"/>
            </w:pPr>
            <w:r>
              <w:t>Beschaffung durch Ausbildungsbetrieb</w:t>
            </w:r>
          </w:p>
          <w:p w14:paraId="222D0CD0" w14:textId="7CCC786E" w:rsidR="00404DA6" w:rsidRPr="00404DA6" w:rsidRDefault="00404DA6" w:rsidP="00404DA6"/>
        </w:tc>
        <w:tc>
          <w:tcPr>
            <w:tcW w:w="1708" w:type="dxa"/>
          </w:tcPr>
          <w:p w14:paraId="0C942F4B" w14:textId="78818366" w:rsidR="008069BA" w:rsidRPr="00C4145C" w:rsidRDefault="00C4145C" w:rsidP="00C4145C">
            <w:r>
              <w:t>Kevin Chmolenko</w:t>
            </w:r>
          </w:p>
        </w:tc>
        <w:tc>
          <w:tcPr>
            <w:tcW w:w="1364" w:type="dxa"/>
          </w:tcPr>
          <w:p w14:paraId="2BE70E4A" w14:textId="470B8B3E" w:rsidR="008069BA" w:rsidRDefault="00FD2987" w:rsidP="007D66B2">
            <w:r>
              <w:t>01.08.25</w:t>
            </w:r>
          </w:p>
        </w:tc>
      </w:tr>
      <w:tr w:rsidR="00BC4BA7" w14:paraId="2E2132BD" w14:textId="77777777" w:rsidTr="00EB5F22">
        <w:tc>
          <w:tcPr>
            <w:tcW w:w="1232" w:type="dxa"/>
          </w:tcPr>
          <w:p w14:paraId="7CC560B5" w14:textId="77777777" w:rsidR="00BC4BA7" w:rsidRDefault="00BC4BA7" w:rsidP="00BC4BA7">
            <w:r>
              <w:t>IV.</w:t>
            </w:r>
          </w:p>
          <w:p w14:paraId="3B1C02CE" w14:textId="77777777" w:rsidR="00BC4BA7" w:rsidRDefault="00BC4BA7" w:rsidP="00BC4BA7"/>
          <w:p w14:paraId="3CA466D6" w14:textId="77777777" w:rsidR="00BC4BA7" w:rsidRDefault="00BC4BA7" w:rsidP="00BC4BA7"/>
          <w:p w14:paraId="0A09FCF5" w14:textId="77777777" w:rsidR="00BC4BA7" w:rsidRDefault="00BC4BA7" w:rsidP="00BC4BA7"/>
        </w:tc>
        <w:tc>
          <w:tcPr>
            <w:tcW w:w="2332" w:type="dxa"/>
          </w:tcPr>
          <w:p w14:paraId="3C39F4FB" w14:textId="38AA0809" w:rsidR="00BC4BA7" w:rsidRDefault="008A5E8F" w:rsidP="00BC4BA7">
            <w:r>
              <w:t xml:space="preserve">Einigung </w:t>
            </w:r>
            <w:r w:rsidR="00BC4BA7">
              <w:t>Python für Backend und React.js für Frontend</w:t>
            </w:r>
          </w:p>
        </w:tc>
        <w:tc>
          <w:tcPr>
            <w:tcW w:w="2426" w:type="dxa"/>
          </w:tcPr>
          <w:p w14:paraId="167820F2" w14:textId="7BE8692E" w:rsidR="00BC4BA7" w:rsidRPr="00BC4BA7" w:rsidRDefault="00BC4BA7" w:rsidP="00BC4BA7">
            <w:pPr>
              <w:pStyle w:val="Listenabsatz"/>
              <w:numPr>
                <w:ilvl w:val="0"/>
                <w:numId w:val="2"/>
              </w:numPr>
              <w:ind w:left="234" w:hanging="158"/>
            </w:pPr>
            <w:r>
              <w:t xml:space="preserve">Prüfen nach verschiedenen Faktoren (Schnelligkeit, </w:t>
            </w:r>
            <w:proofErr w:type="spellStart"/>
            <w:r>
              <w:t>Libaries</w:t>
            </w:r>
            <w:proofErr w:type="spellEnd"/>
            <w:r>
              <w:t>) und vorhandenes Know-how</w:t>
            </w:r>
          </w:p>
        </w:tc>
        <w:tc>
          <w:tcPr>
            <w:tcW w:w="1708" w:type="dxa"/>
          </w:tcPr>
          <w:p w14:paraId="127B6C28" w14:textId="77777777" w:rsidR="00BC4BA7" w:rsidRDefault="00BC4BA7" w:rsidP="00BC4BA7">
            <w:r>
              <w:t>Bilal Karali</w:t>
            </w:r>
          </w:p>
          <w:p w14:paraId="117FC08E" w14:textId="77777777" w:rsidR="00BC4BA7" w:rsidRDefault="00BC4BA7" w:rsidP="00BC4BA7">
            <w:r>
              <w:t>Luca Schreiner</w:t>
            </w:r>
          </w:p>
          <w:p w14:paraId="19949CA3" w14:textId="5AD9ABA1" w:rsidR="00BC4BA7" w:rsidRPr="00BC4BA7" w:rsidRDefault="00BC4BA7" w:rsidP="00BC4BA7"/>
        </w:tc>
        <w:tc>
          <w:tcPr>
            <w:tcW w:w="1364" w:type="dxa"/>
          </w:tcPr>
          <w:p w14:paraId="7549DFF2" w14:textId="4066492A" w:rsidR="00BC4BA7" w:rsidRDefault="00BC4BA7" w:rsidP="00BC4BA7">
            <w:r>
              <w:t>heute</w:t>
            </w:r>
          </w:p>
        </w:tc>
      </w:tr>
      <w:tr w:rsidR="00BC4BA7" w14:paraId="642DC849" w14:textId="77777777" w:rsidTr="00EB5F22">
        <w:trPr>
          <w:trHeight w:val="773"/>
        </w:trPr>
        <w:tc>
          <w:tcPr>
            <w:tcW w:w="1232" w:type="dxa"/>
          </w:tcPr>
          <w:p w14:paraId="6CBC2ECE" w14:textId="2AF85B32" w:rsidR="00BC4BA7" w:rsidRDefault="00BC4BA7" w:rsidP="00BC4BA7">
            <w:r>
              <w:t>V.</w:t>
            </w:r>
          </w:p>
        </w:tc>
        <w:tc>
          <w:tcPr>
            <w:tcW w:w="2332" w:type="dxa"/>
          </w:tcPr>
          <w:p w14:paraId="0A5C87EE" w14:textId="7537F37F" w:rsidR="00BC4BA7" w:rsidRDefault="00BC4BA7" w:rsidP="00BC4BA7">
            <w:r>
              <w:t>Ablauforganisation erstellt</w:t>
            </w:r>
          </w:p>
        </w:tc>
        <w:tc>
          <w:tcPr>
            <w:tcW w:w="2426" w:type="dxa"/>
          </w:tcPr>
          <w:p w14:paraId="3E289AF2" w14:textId="77777777" w:rsidR="00BC4BA7" w:rsidRDefault="00BC4BA7" w:rsidP="00BC4BA7">
            <w:pPr>
              <w:pStyle w:val="Listenabsatz"/>
              <w:numPr>
                <w:ilvl w:val="0"/>
                <w:numId w:val="2"/>
              </w:numPr>
              <w:ind w:left="234" w:hanging="158"/>
            </w:pPr>
            <w:r>
              <w:t>Gantt-Diagramm (Siehe</w:t>
            </w:r>
            <w:proofErr w:type="gramStart"/>
            <w:r>
              <w:t xml:space="preserve"> ..</w:t>
            </w:r>
            <w:proofErr w:type="gramEnd"/>
            <w:r>
              <w:t>)</w:t>
            </w:r>
          </w:p>
          <w:p w14:paraId="1AD768F0" w14:textId="769818C3" w:rsidR="00C4145C" w:rsidRPr="00BC4BA7" w:rsidRDefault="00C4145C" w:rsidP="00BC4BA7">
            <w:pPr>
              <w:pStyle w:val="Listenabsatz"/>
              <w:numPr>
                <w:ilvl w:val="0"/>
                <w:numId w:val="2"/>
              </w:numPr>
              <w:ind w:left="234" w:hanging="158"/>
            </w:pPr>
            <w:r>
              <w:t>Kanban Board erstellt und Tasks gesammelt</w:t>
            </w:r>
          </w:p>
        </w:tc>
        <w:tc>
          <w:tcPr>
            <w:tcW w:w="1708" w:type="dxa"/>
          </w:tcPr>
          <w:p w14:paraId="3A3A8AE1" w14:textId="77777777" w:rsidR="00BC4BA7" w:rsidRDefault="00BC4BA7" w:rsidP="00BC4BA7">
            <w:r>
              <w:t>Kevin Chmolenko</w:t>
            </w:r>
          </w:p>
          <w:p w14:paraId="5BBED9C1" w14:textId="77777777" w:rsidR="00BC4BA7" w:rsidRDefault="00BC4BA7" w:rsidP="00BC4BA7">
            <w:r>
              <w:t>Luca Schreiner</w:t>
            </w:r>
          </w:p>
          <w:p w14:paraId="54E190DC" w14:textId="3BA0CD3E" w:rsidR="00BC4BA7" w:rsidRDefault="00BC4BA7" w:rsidP="00BC4BA7">
            <w:r>
              <w:t>Bilal Karali</w:t>
            </w:r>
          </w:p>
        </w:tc>
        <w:tc>
          <w:tcPr>
            <w:tcW w:w="1364" w:type="dxa"/>
          </w:tcPr>
          <w:p w14:paraId="6C7F214F" w14:textId="30C69D73" w:rsidR="00BC4BA7" w:rsidRDefault="00BC4BA7" w:rsidP="00BC4BA7">
            <w:r>
              <w:t>heute</w:t>
            </w:r>
          </w:p>
        </w:tc>
      </w:tr>
    </w:tbl>
    <w:p w14:paraId="4AA43ED2" w14:textId="77777777" w:rsidR="008069BA" w:rsidRDefault="008069BA" w:rsidP="008069BA"/>
    <w:p w14:paraId="1A0AE70B" w14:textId="77777777" w:rsidR="008069BA" w:rsidRDefault="008069BA" w:rsidP="008069BA"/>
    <w:p w14:paraId="7F141AF6" w14:textId="77777777" w:rsidR="006A0A2E" w:rsidRDefault="006A0A2E" w:rsidP="008069BA"/>
    <w:p w14:paraId="2F4E41ED" w14:textId="69ADE947" w:rsidR="008069BA" w:rsidRDefault="00357F37" w:rsidP="008069BA">
      <w:r>
        <w:t>26.07.25</w:t>
      </w:r>
      <w:r w:rsidR="005C184D">
        <w:t xml:space="preserve">, </w:t>
      </w:r>
      <w:r>
        <w:t xml:space="preserve">Walter-Rathenau GS </w:t>
      </w:r>
      <w:r w:rsidR="005C184D">
        <w:t>Freiburg</w:t>
      </w:r>
      <w:r>
        <w:tab/>
      </w:r>
      <w:r>
        <w:tab/>
      </w:r>
      <w:r>
        <w:tab/>
        <w:t>Bilal Karali</w:t>
      </w:r>
      <w:r w:rsidR="008069BA">
        <w:t xml:space="preserve">   </w:t>
      </w:r>
    </w:p>
    <w:p w14:paraId="6843EC06" w14:textId="459FBA8D" w:rsidR="008069BA" w:rsidRDefault="008069BA" w:rsidP="008069BA">
      <w:r>
        <w:t>Datum, Ort</w:t>
      </w:r>
      <w:r>
        <w:tab/>
      </w:r>
      <w:r>
        <w:tab/>
      </w:r>
      <w:r>
        <w:tab/>
      </w:r>
      <w:r w:rsidR="00357F37">
        <w:tab/>
      </w:r>
      <w:r w:rsidR="00357F37">
        <w:tab/>
      </w:r>
      <w:r w:rsidR="00357F37">
        <w:tab/>
      </w:r>
      <w:r w:rsidR="00FA13DC">
        <w:tab/>
      </w:r>
      <w:r>
        <w:t>Unterschrift Protokollführender</w:t>
      </w:r>
    </w:p>
    <w:p w14:paraId="10C29499" w14:textId="77777777" w:rsidR="008069BA" w:rsidRDefault="008069BA" w:rsidP="008069BA"/>
    <w:p w14:paraId="7DB39856" w14:textId="77777777" w:rsidR="00F458FB" w:rsidRDefault="00F458FB"/>
    <w:sectPr w:rsidR="00F458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25AD2"/>
    <w:multiLevelType w:val="hybridMultilevel"/>
    <w:tmpl w:val="09BE2C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B25B3"/>
    <w:multiLevelType w:val="hybridMultilevel"/>
    <w:tmpl w:val="E9169C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16DF3"/>
    <w:multiLevelType w:val="hybridMultilevel"/>
    <w:tmpl w:val="B7DAB2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323FD"/>
    <w:multiLevelType w:val="hybridMultilevel"/>
    <w:tmpl w:val="C49077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5557A"/>
    <w:multiLevelType w:val="hybridMultilevel"/>
    <w:tmpl w:val="D9A64F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224D7"/>
    <w:multiLevelType w:val="hybridMultilevel"/>
    <w:tmpl w:val="2EE432EE"/>
    <w:lvl w:ilvl="0" w:tplc="699053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56A7E"/>
    <w:multiLevelType w:val="hybridMultilevel"/>
    <w:tmpl w:val="78082A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494078">
    <w:abstractNumId w:val="5"/>
  </w:num>
  <w:num w:numId="2" w16cid:durableId="465590827">
    <w:abstractNumId w:val="1"/>
  </w:num>
  <w:num w:numId="3" w16cid:durableId="1326394582">
    <w:abstractNumId w:val="3"/>
  </w:num>
  <w:num w:numId="4" w16cid:durableId="1164317901">
    <w:abstractNumId w:val="2"/>
  </w:num>
  <w:num w:numId="5" w16cid:durableId="498928864">
    <w:abstractNumId w:val="0"/>
  </w:num>
  <w:num w:numId="6" w16cid:durableId="2000962092">
    <w:abstractNumId w:val="4"/>
  </w:num>
  <w:num w:numId="7" w16cid:durableId="690762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7C"/>
    <w:rsid w:val="000817F6"/>
    <w:rsid w:val="000B12CD"/>
    <w:rsid w:val="001D31A3"/>
    <w:rsid w:val="00271584"/>
    <w:rsid w:val="00291FC1"/>
    <w:rsid w:val="00315EEB"/>
    <w:rsid w:val="00346CCC"/>
    <w:rsid w:val="00357F37"/>
    <w:rsid w:val="00404DA6"/>
    <w:rsid w:val="004C1E41"/>
    <w:rsid w:val="005C184D"/>
    <w:rsid w:val="006A0A2E"/>
    <w:rsid w:val="008069BA"/>
    <w:rsid w:val="008A5E8F"/>
    <w:rsid w:val="00991BC6"/>
    <w:rsid w:val="00B1086E"/>
    <w:rsid w:val="00B160CB"/>
    <w:rsid w:val="00BC4BA7"/>
    <w:rsid w:val="00C4145C"/>
    <w:rsid w:val="00D749C5"/>
    <w:rsid w:val="00E77D7C"/>
    <w:rsid w:val="00EB5F22"/>
    <w:rsid w:val="00F458FB"/>
    <w:rsid w:val="00FA13DC"/>
    <w:rsid w:val="00FD2987"/>
    <w:rsid w:val="00FD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58EF5"/>
  <w15:chartTrackingRefBased/>
  <w15:docId w15:val="{32C27717-B696-43FC-95FC-E185C47A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69BA"/>
    <w:pPr>
      <w:spacing w:after="0" w:line="240" w:lineRule="auto"/>
    </w:pPr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7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7D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7D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7D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7D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7D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7D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7D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7D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7D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7D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7D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7D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7D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7D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7D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7D7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069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Berger</dc:creator>
  <cp:keywords/>
  <dc:description/>
  <cp:lastModifiedBy>Luca Schreiner</cp:lastModifiedBy>
  <cp:revision>14</cp:revision>
  <dcterms:created xsi:type="dcterms:W3CDTF">2025-10-01T10:12:00Z</dcterms:created>
  <dcterms:modified xsi:type="dcterms:W3CDTF">2025-10-15T08:25:00Z</dcterms:modified>
</cp:coreProperties>
</file>