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F34B5" w14:textId="7426EA12" w:rsidR="005330B2" w:rsidRDefault="00A33840">
      <w:r w:rsidRPr="00A33840">
        <w:rPr>
          <w:noProof/>
        </w:rPr>
        <w:drawing>
          <wp:inline distT="0" distB="0" distL="0" distR="0" wp14:anchorId="12E258B5" wp14:editId="5779641F">
            <wp:extent cx="5400040" cy="40665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066540"/>
                    </a:xfrm>
                    <a:prstGeom prst="rect">
                      <a:avLst/>
                    </a:prstGeom>
                  </pic:spPr>
                </pic:pic>
              </a:graphicData>
            </a:graphic>
          </wp:inline>
        </w:drawing>
      </w:r>
    </w:p>
    <w:p w14:paraId="13EE9B58" w14:textId="43CA3A89" w:rsidR="00A33840" w:rsidRDefault="00A33840"/>
    <w:p w14:paraId="4034831E" w14:textId="5E3C20E8" w:rsidR="00A33840" w:rsidRDefault="00A33840">
      <w:r w:rsidRPr="00A33840">
        <w:rPr>
          <w:noProof/>
        </w:rPr>
        <w:drawing>
          <wp:inline distT="0" distB="0" distL="0" distR="0" wp14:anchorId="521D823F" wp14:editId="3EA542D9">
            <wp:extent cx="5400040" cy="394208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942080"/>
                    </a:xfrm>
                    <a:prstGeom prst="rect">
                      <a:avLst/>
                    </a:prstGeom>
                  </pic:spPr>
                </pic:pic>
              </a:graphicData>
            </a:graphic>
          </wp:inline>
        </w:drawing>
      </w:r>
    </w:p>
    <w:p w14:paraId="43C74683" w14:textId="4EE8EE73" w:rsidR="00324C1B" w:rsidRDefault="00324C1B"/>
    <w:p w14:paraId="591089F7" w14:textId="1CBF8320" w:rsidR="00324C1B" w:rsidRDefault="002E5E73">
      <w:r>
        <w:lastRenderedPageBreak/>
        <w:t>IMÁGENES DEL JUEGOS:</w:t>
      </w:r>
    </w:p>
    <w:p w14:paraId="7A16131A" w14:textId="469818FB" w:rsidR="002E5E73" w:rsidRDefault="002E5E73">
      <w:r>
        <w:t>1.- TANQUES</w:t>
      </w:r>
    </w:p>
    <w:p w14:paraId="54033EFB" w14:textId="14B960CF" w:rsidR="002E5E73" w:rsidRDefault="002E5E73">
      <w:r>
        <w:rPr>
          <w:noProof/>
        </w:rPr>
        <w:drawing>
          <wp:inline distT="0" distB="0" distL="0" distR="0" wp14:anchorId="26C3A364" wp14:editId="317E2BFA">
            <wp:extent cx="5400040" cy="30137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013710"/>
                    </a:xfrm>
                    <a:prstGeom prst="rect">
                      <a:avLst/>
                    </a:prstGeom>
                  </pic:spPr>
                </pic:pic>
              </a:graphicData>
            </a:graphic>
          </wp:inline>
        </w:drawing>
      </w:r>
    </w:p>
    <w:p w14:paraId="2698D085" w14:textId="1B940F4F" w:rsidR="002E5E73" w:rsidRDefault="002E5E73">
      <w:r>
        <w:t>2.- ENEMIGOS.</w:t>
      </w:r>
    </w:p>
    <w:p w14:paraId="1A1C014C" w14:textId="0844B8CA" w:rsidR="002E5E73" w:rsidRDefault="002E5E73">
      <w:r>
        <w:rPr>
          <w:noProof/>
        </w:rPr>
        <w:drawing>
          <wp:inline distT="0" distB="0" distL="0" distR="0" wp14:anchorId="4F71D73A" wp14:editId="5C3CD121">
            <wp:extent cx="5400040" cy="30137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013710"/>
                    </a:xfrm>
                    <a:prstGeom prst="rect">
                      <a:avLst/>
                    </a:prstGeom>
                  </pic:spPr>
                </pic:pic>
              </a:graphicData>
            </a:graphic>
          </wp:inline>
        </w:drawing>
      </w:r>
    </w:p>
    <w:p w14:paraId="6C4B47A0" w14:textId="77777777" w:rsidR="002E5E73" w:rsidRDefault="002E5E73"/>
    <w:p w14:paraId="05F97269" w14:textId="77777777" w:rsidR="002E5E73" w:rsidRDefault="002E5E73"/>
    <w:p w14:paraId="14989EB4" w14:textId="77777777" w:rsidR="002E5E73" w:rsidRDefault="002E5E73"/>
    <w:p w14:paraId="19AA5D04" w14:textId="77777777" w:rsidR="002E5E73" w:rsidRDefault="002E5E73"/>
    <w:p w14:paraId="3C87914B" w14:textId="77777777" w:rsidR="002E5E73" w:rsidRDefault="002E5E73"/>
    <w:p w14:paraId="4F42CDFC" w14:textId="77777777" w:rsidR="002E5E73" w:rsidRDefault="002E5E73"/>
    <w:p w14:paraId="77228075" w14:textId="37DDB3AD" w:rsidR="002E5E73" w:rsidRDefault="002E5E73">
      <w:r>
        <w:lastRenderedPageBreak/>
        <w:t>3-. MAPA</w:t>
      </w:r>
    </w:p>
    <w:p w14:paraId="766C4E30" w14:textId="5A9AF798" w:rsidR="002E5E73" w:rsidRDefault="002E5E73">
      <w:r>
        <w:rPr>
          <w:noProof/>
        </w:rPr>
        <w:drawing>
          <wp:inline distT="0" distB="0" distL="0" distR="0" wp14:anchorId="061964C1" wp14:editId="415416BF">
            <wp:extent cx="5400040" cy="40316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4031615"/>
                    </a:xfrm>
                    <a:prstGeom prst="rect">
                      <a:avLst/>
                    </a:prstGeom>
                  </pic:spPr>
                </pic:pic>
              </a:graphicData>
            </a:graphic>
          </wp:inline>
        </w:drawing>
      </w:r>
    </w:p>
    <w:p w14:paraId="028CA3A1" w14:textId="7D841C8E" w:rsidR="002E5E73" w:rsidRDefault="002E5E73">
      <w:r>
        <w:t>4.- Animaciones y explosiones</w:t>
      </w:r>
    </w:p>
    <w:p w14:paraId="048A106F" w14:textId="3C23EC9B" w:rsidR="002E5E73" w:rsidRDefault="002E5E73">
      <w:r>
        <w:rPr>
          <w:noProof/>
        </w:rPr>
        <w:drawing>
          <wp:inline distT="0" distB="0" distL="0" distR="0" wp14:anchorId="4938BC97" wp14:editId="216B376C">
            <wp:extent cx="5400040" cy="3943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a:extLst>
                        <a:ext uri="{28A0092B-C50C-407E-A947-70E740481C1C}">
                          <a14:useLocalDpi xmlns:a14="http://schemas.microsoft.com/office/drawing/2010/main" val="0"/>
                        </a:ext>
                      </a:extLst>
                    </a:blip>
                    <a:stretch>
                      <a:fillRect/>
                    </a:stretch>
                  </pic:blipFill>
                  <pic:spPr>
                    <a:xfrm>
                      <a:off x="0" y="0"/>
                      <a:ext cx="5400040" cy="3943350"/>
                    </a:xfrm>
                    <a:prstGeom prst="rect">
                      <a:avLst/>
                    </a:prstGeom>
                  </pic:spPr>
                </pic:pic>
              </a:graphicData>
            </a:graphic>
          </wp:inline>
        </w:drawing>
      </w:r>
    </w:p>
    <w:p w14:paraId="5F2368DD" w14:textId="77777777" w:rsidR="002E5E73" w:rsidRDefault="002E5E73"/>
    <w:p w14:paraId="7258C4A0" w14:textId="686E00D9" w:rsidR="002E5E73" w:rsidRDefault="002E5E73" w:rsidP="002E5E73">
      <w:pPr>
        <w:jc w:val="both"/>
      </w:pPr>
      <w:r>
        <w:t xml:space="preserve">Lógica del Juego: </w:t>
      </w:r>
    </w:p>
    <w:p w14:paraId="41BAB856" w14:textId="6C9CCC80" w:rsidR="00324C1B" w:rsidRDefault="00324C1B" w:rsidP="002E5E73">
      <w:pPr>
        <w:pStyle w:val="Prrafodelista"/>
        <w:numPr>
          <w:ilvl w:val="0"/>
          <w:numId w:val="8"/>
        </w:numPr>
      </w:pPr>
      <w:r>
        <w:t>3 tipos de enemigos: normales, pesados y rápidos. Cada uno con sus características de resistencia, velocidad</w:t>
      </w:r>
      <w:r>
        <w:br/>
        <w:t>Los enemigos pueden disparar</w:t>
      </w:r>
    </w:p>
    <w:p w14:paraId="213318ED" w14:textId="77777777" w:rsidR="002E5E73" w:rsidRDefault="00324C1B" w:rsidP="002E5E73">
      <w:pPr>
        <w:pStyle w:val="Prrafodelista"/>
        <w:numPr>
          <w:ilvl w:val="0"/>
          <w:numId w:val="8"/>
        </w:numPr>
      </w:pPr>
      <w:r>
        <w:t>Los tanques tienen vida. Hay 3 tipos de tanques: simples, dobles, láser</w:t>
      </w:r>
      <w:r>
        <w:br/>
        <w:t>El máximo de tanques en el juego serían 6 básicos, 4 dobles y 2 láser.</w:t>
      </w:r>
      <w:r w:rsidR="002E5E73">
        <w:t xml:space="preserve"> </w:t>
      </w:r>
      <w:r>
        <w:t>Cada tanque tiene un máximo de 20 disparos antes de recargar. El básico necesita 2 segundos para recargar, el doble 3 segundos y el láser 5 segundos antes de volver a dispar</w:t>
      </w:r>
    </w:p>
    <w:p w14:paraId="297BF885" w14:textId="404FFDBC" w:rsidR="00324C1B" w:rsidRDefault="002E5E73" w:rsidP="002E5E73">
      <w:pPr>
        <w:pStyle w:val="Prrafodelista"/>
      </w:pPr>
      <w:r>
        <w:t>Cada tanque tiene, por tanto, barra de vida y barra de energía (disparos disponibles).</w:t>
      </w:r>
      <w:r w:rsidR="00324C1B">
        <w:t>.</w:t>
      </w:r>
      <w:r w:rsidR="00324C1B">
        <w:br/>
      </w:r>
    </w:p>
    <w:p w14:paraId="2B5F6E73" w14:textId="789F679D" w:rsidR="00324C1B" w:rsidRDefault="00324C1B" w:rsidP="002E5E73">
      <w:pPr>
        <w:pStyle w:val="Prrafodelista"/>
        <w:numPr>
          <w:ilvl w:val="0"/>
          <w:numId w:val="8"/>
        </w:numPr>
      </w:pPr>
      <w:r>
        <w:t xml:space="preserve">Tanto los enemigos como los tanques tienen vida que se va reduciendo a medida que reciben disparos. Debe notarse que se dañan. </w:t>
      </w:r>
      <w:r>
        <w:br/>
      </w:r>
      <w:r>
        <w:br/>
      </w:r>
    </w:p>
    <w:p w14:paraId="101DB9EA" w14:textId="3BFB1A38" w:rsidR="00324C1B" w:rsidRDefault="00324C1B" w:rsidP="002E5E73">
      <w:pPr>
        <w:pStyle w:val="Prrafodelista"/>
        <w:numPr>
          <w:ilvl w:val="0"/>
          <w:numId w:val="8"/>
        </w:numPr>
      </w:pPr>
      <w:r>
        <w:t xml:space="preserve">Con cada enemigo eliminado generas puntos que puedes canjear en mejoras de tanques y en restaurar su vida. Existen 3 mejoras: +daño, + alcance y +velocidad de disparo. Existen 5 niveles de mejora en este árbol de habilidades para cada habilidad. El tanque debería mejorarse visualmente cuando esté mejorado. </w:t>
      </w:r>
    </w:p>
    <w:p w14:paraId="2B29A518" w14:textId="57C5F3A1" w:rsidR="002E5E73" w:rsidRDefault="002E5E73"/>
    <w:p w14:paraId="60205BA0" w14:textId="78BC984E" w:rsidR="002E5E73" w:rsidRDefault="002E5E73">
      <w:r>
        <w:t>Pasos a Seguir:</w:t>
      </w:r>
    </w:p>
    <w:p w14:paraId="68E39221"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 xml:space="preserve">Para un </w:t>
      </w:r>
      <w:r w:rsidRPr="002E5E73">
        <w:rPr>
          <w:rFonts w:ascii="Times New Roman" w:eastAsia="Times New Roman" w:hAnsi="Times New Roman" w:cs="Times New Roman"/>
          <w:i/>
          <w:iCs/>
          <w:sz w:val="24"/>
          <w:szCs w:val="24"/>
          <w:lang w:eastAsia="es-ES"/>
        </w:rPr>
        <w:t>Tower Defense</w:t>
      </w:r>
      <w:r w:rsidRPr="002E5E73">
        <w:rPr>
          <w:rFonts w:ascii="Times New Roman" w:eastAsia="Times New Roman" w:hAnsi="Times New Roman" w:cs="Times New Roman"/>
          <w:sz w:val="24"/>
          <w:szCs w:val="24"/>
          <w:lang w:eastAsia="es-ES"/>
        </w:rPr>
        <w:t xml:space="preserve"> (TD), el proceso se basa en construir capas de sistemas sobre ese mapa que habéis diseñado.</w:t>
      </w:r>
    </w:p>
    <w:p w14:paraId="7D69E6AF"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 xml:space="preserve">Aquí tenéis un </w:t>
      </w:r>
      <w:r w:rsidRPr="002E5E73">
        <w:rPr>
          <w:rFonts w:ascii="Times New Roman" w:eastAsia="Times New Roman" w:hAnsi="Times New Roman" w:cs="Times New Roman"/>
          <w:b/>
          <w:bCs/>
          <w:sz w:val="24"/>
          <w:szCs w:val="24"/>
          <w:lang w:eastAsia="es-ES"/>
        </w:rPr>
        <w:t>mapa de ruta detallado</w:t>
      </w:r>
      <w:r w:rsidRPr="002E5E73">
        <w:rPr>
          <w:rFonts w:ascii="Times New Roman" w:eastAsia="Times New Roman" w:hAnsi="Times New Roman" w:cs="Times New Roman"/>
          <w:sz w:val="24"/>
          <w:szCs w:val="24"/>
          <w:lang w:eastAsia="es-ES"/>
        </w:rPr>
        <w:t xml:space="preserve"> para vuestro próximo fin de semana de programación, enfocado en cómo pasar de esas imágenes estáticas a un juego jugable:</w:t>
      </w:r>
    </w:p>
    <w:p w14:paraId="62C3BA96" w14:textId="77777777" w:rsidR="002E5E73" w:rsidRPr="002E5E73" w:rsidRDefault="002E5E73" w:rsidP="002E5E7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E5E73">
        <w:rPr>
          <w:rFonts w:ascii="Times New Roman" w:eastAsia="Times New Roman" w:hAnsi="Times New Roman" w:cs="Times New Roman"/>
          <w:b/>
          <w:bCs/>
          <w:sz w:val="27"/>
          <w:szCs w:val="27"/>
          <w:lang w:eastAsia="es-ES"/>
        </w:rPr>
        <w:t>Paso 1: Elegid vuestras "Herramientas de Construcción" (El Motor de Juego)</w:t>
      </w:r>
    </w:p>
    <w:p w14:paraId="09DA05CE"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No hace falta programar todo desde cero. Para un proyecto entre padre e hijo, os recomiendo herramientas que agilicen el proceso:</w:t>
      </w:r>
    </w:p>
    <w:p w14:paraId="0C1D663D" w14:textId="77777777" w:rsidR="002E5E73" w:rsidRPr="002E5E73" w:rsidRDefault="002E5E73" w:rsidP="002E5E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Si queréis programar (con bloques o texto sencillo): Godot Engine.</w:t>
      </w:r>
    </w:p>
    <w:p w14:paraId="5EE7E0B0" w14:textId="77777777" w:rsidR="002E5E73" w:rsidRPr="002E5E73" w:rsidRDefault="002E5E73" w:rsidP="002E5E73">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Por qué:</w:t>
      </w:r>
      <w:r w:rsidRPr="002E5E73">
        <w:rPr>
          <w:rFonts w:ascii="Times New Roman" w:eastAsia="Times New Roman" w:hAnsi="Times New Roman" w:cs="Times New Roman"/>
          <w:sz w:val="24"/>
          <w:szCs w:val="24"/>
          <w:lang w:eastAsia="es-ES"/>
        </w:rPr>
        <w:t xml:space="preserve"> Es gratuito, de código abierto, muy ligero y tiene una forma de organizar los juegos (en "Nodos" y "Escenas") que es perfecta para un </w:t>
      </w:r>
      <w:r w:rsidRPr="002E5E73">
        <w:rPr>
          <w:rFonts w:ascii="Times New Roman" w:eastAsia="Times New Roman" w:hAnsi="Times New Roman" w:cs="Times New Roman"/>
          <w:i/>
          <w:iCs/>
          <w:sz w:val="24"/>
          <w:szCs w:val="24"/>
          <w:lang w:eastAsia="es-ES"/>
        </w:rPr>
        <w:t>Tower Defense</w:t>
      </w:r>
      <w:r w:rsidRPr="002E5E73">
        <w:rPr>
          <w:rFonts w:ascii="Times New Roman" w:eastAsia="Times New Roman" w:hAnsi="Times New Roman" w:cs="Times New Roman"/>
          <w:sz w:val="24"/>
          <w:szCs w:val="24"/>
          <w:lang w:eastAsia="es-ES"/>
        </w:rPr>
        <w:t>. Podéis usar bloques (VisualScript) o un lenguaje similar a Python (GDScript).</w:t>
      </w:r>
    </w:p>
    <w:p w14:paraId="00A3B86D" w14:textId="77777777" w:rsidR="002E5E73" w:rsidRPr="002E5E73" w:rsidRDefault="002E5E73" w:rsidP="002E5E73">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Vuestro primer objetivo:</w:t>
      </w:r>
      <w:r w:rsidRPr="002E5E73">
        <w:rPr>
          <w:rFonts w:ascii="Times New Roman" w:eastAsia="Times New Roman" w:hAnsi="Times New Roman" w:cs="Times New Roman"/>
          <w:sz w:val="24"/>
          <w:szCs w:val="24"/>
          <w:lang w:eastAsia="es-ES"/>
        </w:rPr>
        <w:t xml:space="preserve"> Crear una "Escena" para el mapa, una "Escena" para la Torre y una "Escena" para el Enemigo.</w:t>
      </w:r>
    </w:p>
    <w:p w14:paraId="23E6E413" w14:textId="77777777" w:rsidR="002E5E73" w:rsidRPr="002E5E73" w:rsidRDefault="002E5E73" w:rsidP="002E5E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Si preferís no escribir código: GDevelop.</w:t>
      </w:r>
    </w:p>
    <w:p w14:paraId="6BC86266" w14:textId="77777777" w:rsidR="002E5E73" w:rsidRPr="002E5E73" w:rsidRDefault="002E5E73" w:rsidP="002E5E73">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Por qué:</w:t>
      </w:r>
      <w:r w:rsidRPr="002E5E73">
        <w:rPr>
          <w:rFonts w:ascii="Times New Roman" w:eastAsia="Times New Roman" w:hAnsi="Times New Roman" w:cs="Times New Roman"/>
          <w:sz w:val="24"/>
          <w:szCs w:val="24"/>
          <w:lang w:eastAsia="es-ES"/>
        </w:rPr>
        <w:t xml:space="preserve"> Funciona totalmente con lógica visual (eventos). Es ideal para ver resultados rápido y entender cómo interactúan los objetos.</w:t>
      </w:r>
    </w:p>
    <w:p w14:paraId="0173E2ED" w14:textId="77777777" w:rsidR="002E5E73" w:rsidRPr="002E5E73" w:rsidRDefault="002E5E73" w:rsidP="002E5E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Si sois más avanzados: Unity o Unreal Engine.</w:t>
      </w:r>
    </w:p>
    <w:p w14:paraId="55D53D57" w14:textId="77777777" w:rsidR="002E5E73" w:rsidRPr="002E5E73" w:rsidRDefault="002E5E73" w:rsidP="002E5E73">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lastRenderedPageBreak/>
        <w:t>Por qué:</w:t>
      </w:r>
      <w:r w:rsidRPr="002E5E73">
        <w:rPr>
          <w:rFonts w:ascii="Times New Roman" w:eastAsia="Times New Roman" w:hAnsi="Times New Roman" w:cs="Times New Roman"/>
          <w:sz w:val="24"/>
          <w:szCs w:val="24"/>
          <w:lang w:eastAsia="es-ES"/>
        </w:rPr>
        <w:t xml:space="preserve"> Son los estándares de la industria, pero pueden ser complejos para un primer proyecto. El estilo fotorrealista que buscáis encajaría muy bien aquí, pero la curva de aprendizaje es mayor.</w:t>
      </w:r>
    </w:p>
    <w:p w14:paraId="709F28FE" w14:textId="77777777" w:rsidR="002E5E73" w:rsidRPr="002E5E73" w:rsidRDefault="002E5E73" w:rsidP="002E5E7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E5E73">
        <w:rPr>
          <w:rFonts w:ascii="Times New Roman" w:eastAsia="Times New Roman" w:hAnsi="Times New Roman" w:cs="Times New Roman"/>
          <w:b/>
          <w:bCs/>
          <w:sz w:val="27"/>
          <w:szCs w:val="27"/>
          <w:lang w:eastAsia="es-ES"/>
        </w:rPr>
        <w:t>Paso 2: El Plan de Batalla (Mecánicas Clave)</w:t>
      </w:r>
    </w:p>
    <w:p w14:paraId="24F47D47"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Vamos a desglosar el juego en los cuatro sistemas principales que tenéis que programar. Usaré un lenguaje lógico para que podáis traducirlo a cualquier motor.</w:t>
      </w:r>
    </w:p>
    <w:p w14:paraId="5276E0F0" w14:textId="77777777" w:rsidR="002E5E73" w:rsidRPr="002E5E73" w:rsidRDefault="002E5E73" w:rsidP="002E5E73">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2E5E73">
        <w:rPr>
          <w:rFonts w:ascii="Times New Roman" w:eastAsia="Times New Roman" w:hAnsi="Times New Roman" w:cs="Times New Roman"/>
          <w:b/>
          <w:bCs/>
          <w:sz w:val="24"/>
          <w:szCs w:val="24"/>
          <w:lang w:eastAsia="es-ES"/>
        </w:rPr>
        <w:t>Sistema A: El Terreno y las Olas</w:t>
      </w:r>
    </w:p>
    <w:p w14:paraId="35A0305A"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Este sistema gestiona cuándo y dónde aparecen los enemigos.</w:t>
      </w:r>
    </w:p>
    <w:p w14:paraId="5D6BCC61" w14:textId="77777777" w:rsidR="002E5E73" w:rsidRPr="002E5E73" w:rsidRDefault="002E5E73" w:rsidP="002E5E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Definir el Camino (NavMesh o Pathfinding):</w:t>
      </w:r>
    </w:p>
    <w:p w14:paraId="0B8C7D5C" w14:textId="77777777" w:rsidR="002E5E73" w:rsidRPr="002E5E73" w:rsidRDefault="002E5E73" w:rsidP="002E5E7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Tenéis que decirle al ordenador por dónde pueden ir los enemigos. Usad el diseño de vuestro mapa (imagen 1) para "trazar" el camino. En la mayoría de motores, creáis una línea invisible que los enemigos seguirán como si fueran raíles de un tren.</w:t>
      </w:r>
    </w:p>
    <w:p w14:paraId="27B1D6EA" w14:textId="77777777" w:rsidR="002E5E73" w:rsidRPr="002E5E73" w:rsidRDefault="002E5E73" w:rsidP="002E5E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Crear el "Spawner" (Generador):</w:t>
      </w:r>
    </w:p>
    <w:p w14:paraId="6C8E9417" w14:textId="77777777" w:rsidR="002E5E73" w:rsidRPr="002E5E73" w:rsidRDefault="002E5E73" w:rsidP="002E5E7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Este es un punto invisible al principio del camino.</w:t>
      </w:r>
    </w:p>
    <w:p w14:paraId="34D42254" w14:textId="77777777" w:rsidR="002E5E73" w:rsidRPr="002E5E73" w:rsidRDefault="002E5E73" w:rsidP="002E5E7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Cada X segundos, crear una copia del objeto 'Enemigo Buggy' en la posición del Spawner y decirle que siga el Camino.</w:t>
      </w:r>
    </w:p>
    <w:p w14:paraId="4935C09D" w14:textId="77777777" w:rsidR="002E5E73" w:rsidRPr="002E5E73" w:rsidRDefault="002E5E73" w:rsidP="002E5E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Gestión de Olas:</w:t>
      </w:r>
    </w:p>
    <w:p w14:paraId="2E2B278B" w14:textId="77777777" w:rsidR="002E5E73" w:rsidRPr="002E5E73" w:rsidRDefault="002E5E73" w:rsidP="002E5E7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Ola actual = 1. Spawner crea 5 buggies. Cuando los 5 buggies mueren, Ola actual = 2. Spawner crea 3 buggies y 2 APCs.</w:t>
      </w:r>
    </w:p>
    <w:p w14:paraId="4898D789" w14:textId="77777777" w:rsidR="002E5E73" w:rsidRPr="002E5E73" w:rsidRDefault="002E5E73" w:rsidP="002E5E73">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2E5E73">
        <w:rPr>
          <w:rFonts w:ascii="Times New Roman" w:eastAsia="Times New Roman" w:hAnsi="Times New Roman" w:cs="Times New Roman"/>
          <w:b/>
          <w:bCs/>
          <w:sz w:val="24"/>
          <w:szCs w:val="24"/>
          <w:lang w:eastAsia="es-ES"/>
        </w:rPr>
        <w:t>Sistema B: Los Enemigos y su Ciclo de Vida</w:t>
      </w:r>
    </w:p>
    <w:p w14:paraId="2A918D05"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El cerebro de los enemigos.</w:t>
      </w:r>
    </w:p>
    <w:p w14:paraId="2CDBC206" w14:textId="77777777" w:rsidR="002E5E73" w:rsidRPr="002E5E73" w:rsidRDefault="002E5E73" w:rsidP="002E5E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Atributos de Enemigo:</w:t>
      </w:r>
      <w:r w:rsidRPr="002E5E73">
        <w:rPr>
          <w:rFonts w:ascii="Times New Roman" w:eastAsia="Times New Roman" w:hAnsi="Times New Roman" w:cs="Times New Roman"/>
          <w:sz w:val="24"/>
          <w:szCs w:val="24"/>
          <w:lang w:eastAsia="es-ES"/>
        </w:rPr>
        <w:t xml:space="preserve"> Necesitáis variables para cada tipo de enemigo (Buggy, APC, Camión de Asalto de la imagen 1):</w:t>
      </w:r>
    </w:p>
    <w:p w14:paraId="05AF256B" w14:textId="77777777" w:rsidR="002E5E73" w:rsidRPr="002E5E73" w:rsidRDefault="002E5E73" w:rsidP="002E5E7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Salud (hp)</w:t>
      </w:r>
    </w:p>
    <w:p w14:paraId="2B3B270E" w14:textId="77777777" w:rsidR="002E5E73" w:rsidRPr="002E5E73" w:rsidRDefault="002E5E73" w:rsidP="002E5E7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Velocidad (speed)</w:t>
      </w:r>
    </w:p>
    <w:p w14:paraId="17560BDF" w14:textId="77777777" w:rsidR="002E5E73" w:rsidRPr="002E5E73" w:rsidRDefault="002E5E73" w:rsidP="002E5E7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Dinero que suelta al morir</w:t>
      </w:r>
    </w:p>
    <w:p w14:paraId="5B121DF0" w14:textId="77777777" w:rsidR="002E5E73" w:rsidRPr="002E5E73" w:rsidRDefault="002E5E73" w:rsidP="002E5E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Movimiento:</w:t>
      </w:r>
      <w:r w:rsidRPr="002E5E73">
        <w:rPr>
          <w:rFonts w:ascii="Times New Roman" w:eastAsia="Times New Roman" w:hAnsi="Times New Roman" w:cs="Times New Roman"/>
          <w:sz w:val="24"/>
          <w:szCs w:val="24"/>
          <w:lang w:eastAsia="es-ES"/>
        </w:rPr>
        <w:t xml:space="preserve"> El motor os ayudará con esto. La instrucción será: </w:t>
      </w:r>
      <w:r w:rsidRPr="002E5E73">
        <w:rPr>
          <w:rFonts w:ascii="Times New Roman" w:eastAsia="Times New Roman" w:hAnsi="Times New Roman" w:cs="Times New Roman"/>
          <w:i/>
          <w:iCs/>
          <w:sz w:val="24"/>
          <w:szCs w:val="24"/>
          <w:lang w:eastAsia="es-ES"/>
        </w:rPr>
        <w:t xml:space="preserve">Objeto 'Buggy': Seguir 'Camino_1' a velocidad </w:t>
      </w:r>
      <w:r w:rsidRPr="002E5E73">
        <w:rPr>
          <w:rFonts w:ascii="Courier New" w:eastAsia="Times New Roman" w:hAnsi="Courier New" w:cs="Courier New"/>
          <w:i/>
          <w:iCs/>
          <w:sz w:val="20"/>
          <w:szCs w:val="20"/>
          <w:lang w:eastAsia="es-ES"/>
        </w:rPr>
        <w:t>speed</w:t>
      </w:r>
      <w:r w:rsidRPr="002E5E73">
        <w:rPr>
          <w:rFonts w:ascii="Times New Roman" w:eastAsia="Times New Roman" w:hAnsi="Times New Roman" w:cs="Times New Roman"/>
          <w:sz w:val="24"/>
          <w:szCs w:val="24"/>
          <w:lang w:eastAsia="es-ES"/>
        </w:rPr>
        <w:t>.</w:t>
      </w:r>
    </w:p>
    <w:p w14:paraId="6113554E" w14:textId="77777777" w:rsidR="002E5E73" w:rsidRPr="002E5E73" w:rsidRDefault="002E5E73" w:rsidP="002E5E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Daño:</w:t>
      </w:r>
      <w:r w:rsidRPr="002E5E73">
        <w:rPr>
          <w:rFonts w:ascii="Times New Roman" w:eastAsia="Times New Roman" w:hAnsi="Times New Roman" w:cs="Times New Roman"/>
          <w:sz w:val="24"/>
          <w:szCs w:val="24"/>
          <w:lang w:eastAsia="es-ES"/>
        </w:rPr>
        <w:t xml:space="preserve"> El enemigo debe detectar cuándo llega al final.</w:t>
      </w:r>
    </w:p>
    <w:p w14:paraId="3DBC785D" w14:textId="77777777" w:rsidR="002E5E73" w:rsidRPr="002E5E73" w:rsidRDefault="002E5E73" w:rsidP="002E5E7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SI el objeto 'Enemigo' entra en contacto con el objeto invisible 'Meta_Base': REDUCIR Salud_Jugador en 1. DESTRUIR el objeto 'Enemigo'.</w:t>
      </w:r>
    </w:p>
    <w:p w14:paraId="02625843" w14:textId="77777777" w:rsidR="002E5E73" w:rsidRPr="002E5E73" w:rsidRDefault="002E5E73" w:rsidP="002E5E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Muerte:</w:t>
      </w:r>
    </w:p>
    <w:p w14:paraId="11E0B8F7" w14:textId="77777777" w:rsidR="002E5E73" w:rsidRPr="002E5E73" w:rsidRDefault="002E5E73" w:rsidP="002E5E7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SI la </w:t>
      </w:r>
      <w:r w:rsidRPr="002E5E73">
        <w:rPr>
          <w:rFonts w:ascii="Courier New" w:eastAsia="Times New Roman" w:hAnsi="Courier New" w:cs="Courier New"/>
          <w:i/>
          <w:iCs/>
          <w:sz w:val="20"/>
          <w:szCs w:val="20"/>
          <w:lang w:eastAsia="es-ES"/>
        </w:rPr>
        <w:t>hp</w:t>
      </w:r>
      <w:r w:rsidRPr="002E5E73">
        <w:rPr>
          <w:rFonts w:ascii="Times New Roman" w:eastAsia="Times New Roman" w:hAnsi="Times New Roman" w:cs="Times New Roman"/>
          <w:i/>
          <w:iCs/>
          <w:sz w:val="24"/>
          <w:szCs w:val="24"/>
          <w:lang w:eastAsia="es-ES"/>
        </w:rPr>
        <w:t xml:space="preserve"> del 'Enemigo' es menor o igual a 0: AÑADIR </w:t>
      </w:r>
      <w:r w:rsidRPr="002E5E73">
        <w:rPr>
          <w:rFonts w:ascii="Courier New" w:eastAsia="Times New Roman" w:hAnsi="Courier New" w:cs="Courier New"/>
          <w:i/>
          <w:iCs/>
          <w:sz w:val="20"/>
          <w:szCs w:val="20"/>
          <w:lang w:eastAsia="es-ES"/>
        </w:rPr>
        <w:t>dinero</w:t>
      </w:r>
      <w:r w:rsidRPr="002E5E73">
        <w:rPr>
          <w:rFonts w:ascii="Times New Roman" w:eastAsia="Times New Roman" w:hAnsi="Times New Roman" w:cs="Times New Roman"/>
          <w:i/>
          <w:iCs/>
          <w:sz w:val="24"/>
          <w:szCs w:val="24"/>
          <w:lang w:eastAsia="es-ES"/>
        </w:rPr>
        <w:t xml:space="preserve"> al contador del Jugador. DESTRUIR el objeto 'Enemigo'.</w:t>
      </w:r>
    </w:p>
    <w:p w14:paraId="75249F2A" w14:textId="77777777" w:rsidR="002E5E73" w:rsidRPr="002E5E73" w:rsidRDefault="002E5E73" w:rsidP="002E5E73">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2E5E73">
        <w:rPr>
          <w:rFonts w:ascii="Times New Roman" w:eastAsia="Times New Roman" w:hAnsi="Times New Roman" w:cs="Times New Roman"/>
          <w:b/>
          <w:bCs/>
          <w:sz w:val="24"/>
          <w:szCs w:val="24"/>
          <w:lang w:eastAsia="es-ES"/>
        </w:rPr>
        <w:t>Sistema C: Las Torretas y su Puntería</w:t>
      </w:r>
    </w:p>
    <w:p w14:paraId="18FB1163"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El cerebro de vuestra defensa. Esto es lo más divertido de programar.</w:t>
      </w:r>
    </w:p>
    <w:p w14:paraId="72D6B1A4" w14:textId="77777777" w:rsidR="002E5E73" w:rsidRPr="002E5E73" w:rsidRDefault="002E5E73" w:rsidP="002E5E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lastRenderedPageBreak/>
        <w:t>Atributos de Torreta:</w:t>
      </w:r>
      <w:r w:rsidRPr="002E5E73">
        <w:rPr>
          <w:rFonts w:ascii="Times New Roman" w:eastAsia="Times New Roman" w:hAnsi="Times New Roman" w:cs="Times New Roman"/>
          <w:sz w:val="24"/>
          <w:szCs w:val="24"/>
          <w:lang w:eastAsia="es-ES"/>
        </w:rPr>
        <w:t xml:space="preserve"> Variables para cada diseño de torreta (Cañón, Anti-aire, Láser de la imagen 2):</w:t>
      </w:r>
    </w:p>
    <w:p w14:paraId="3169E700"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Alcance (range)</w:t>
      </w:r>
      <w:r w:rsidRPr="002E5E73">
        <w:rPr>
          <w:rFonts w:ascii="Times New Roman" w:eastAsia="Times New Roman" w:hAnsi="Times New Roman" w:cs="Times New Roman"/>
          <w:sz w:val="24"/>
          <w:szCs w:val="24"/>
          <w:lang w:eastAsia="es-ES"/>
        </w:rPr>
        <w:t>: (La imagen de vuestro menú de mejoras ya incluye esto, ¡es genial!). Define un círculo invisible alrededor de la torre.</w:t>
      </w:r>
    </w:p>
    <w:p w14:paraId="46CFBFBE"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Velocidad de disparo (fire_rate)</w:t>
      </w:r>
      <w:r w:rsidRPr="002E5E73">
        <w:rPr>
          <w:rFonts w:ascii="Times New Roman" w:eastAsia="Times New Roman" w:hAnsi="Times New Roman" w:cs="Times New Roman"/>
          <w:sz w:val="24"/>
          <w:szCs w:val="24"/>
          <w:lang w:eastAsia="es-ES"/>
        </w:rPr>
        <w:t>: Segundos entre disparos.</w:t>
      </w:r>
    </w:p>
    <w:p w14:paraId="2AFBC693"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Daño (damage)</w:t>
      </w:r>
    </w:p>
    <w:p w14:paraId="17FDB41F"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Coste de construcción</w:t>
      </w:r>
    </w:p>
    <w:p w14:paraId="7AF3BE02" w14:textId="77777777" w:rsidR="002E5E73" w:rsidRPr="002E5E73" w:rsidRDefault="002E5E73" w:rsidP="002E5E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Sistema de Apuntado (Targeting):</w:t>
      </w:r>
    </w:p>
    <w:p w14:paraId="73CD4E21"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Crea una zona circular (Área) alrededor de la torre con radio </w:t>
      </w:r>
      <w:r w:rsidRPr="002E5E73">
        <w:rPr>
          <w:rFonts w:ascii="Courier New" w:eastAsia="Times New Roman" w:hAnsi="Courier New" w:cs="Courier New"/>
          <w:i/>
          <w:iCs/>
          <w:sz w:val="20"/>
          <w:szCs w:val="20"/>
          <w:lang w:eastAsia="es-ES"/>
        </w:rPr>
        <w:t>range</w:t>
      </w:r>
      <w:r w:rsidRPr="002E5E73">
        <w:rPr>
          <w:rFonts w:ascii="Times New Roman" w:eastAsia="Times New Roman" w:hAnsi="Times New Roman" w:cs="Times New Roman"/>
          <w:i/>
          <w:iCs/>
          <w:sz w:val="24"/>
          <w:szCs w:val="24"/>
          <w:lang w:eastAsia="es-ES"/>
        </w:rPr>
        <w:t>. SI un 'Enemigo' entra en el Área: GESTIONAR el 'Enemigo' como "Objetivo Actual". SI hay un "Objetivo Actual": ROTAR la torreta para mirar al "Objetivo Actual".</w:t>
      </w:r>
    </w:p>
    <w:p w14:paraId="263B4E7D"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Avanzado (El reto de Call of Duty):</w:t>
      </w:r>
      <w:r w:rsidRPr="002E5E73">
        <w:rPr>
          <w:rFonts w:ascii="Times New Roman" w:eastAsia="Times New Roman" w:hAnsi="Times New Roman" w:cs="Times New Roman"/>
          <w:sz w:val="24"/>
          <w:szCs w:val="24"/>
          <w:lang w:eastAsia="es-ES"/>
        </w:rPr>
        <w:t xml:space="preserve"> Para que las torres disparen y maten, no solo apunten, usad "Raycasting" o detectores de área más avanzados para asegurar que el disparo tenga trayectoria.</w:t>
      </w:r>
    </w:p>
    <w:p w14:paraId="4C3EC6AF" w14:textId="77777777" w:rsidR="002E5E73" w:rsidRPr="002E5E73" w:rsidRDefault="002E5E73" w:rsidP="002E5E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Fuego:</w:t>
      </w:r>
    </w:p>
    <w:p w14:paraId="1F590709"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 (con temporizador):</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SI hay un "Objetivo Actual" Y el Temporizador_Disparo ha terminado: CREAR un objeto 'Bala'. ENVIAR 'Bala' hacia la posición de "Objetivo Actual". RESETEAR Temporizador_Disparo a </w:t>
      </w:r>
      <w:r w:rsidRPr="002E5E73">
        <w:rPr>
          <w:rFonts w:ascii="Courier New" w:eastAsia="Times New Roman" w:hAnsi="Courier New" w:cs="Courier New"/>
          <w:i/>
          <w:iCs/>
          <w:sz w:val="20"/>
          <w:szCs w:val="20"/>
          <w:lang w:eastAsia="es-ES"/>
        </w:rPr>
        <w:t>fire_rate</w:t>
      </w:r>
      <w:r w:rsidRPr="002E5E73">
        <w:rPr>
          <w:rFonts w:ascii="Times New Roman" w:eastAsia="Times New Roman" w:hAnsi="Times New Roman" w:cs="Times New Roman"/>
          <w:i/>
          <w:iCs/>
          <w:sz w:val="24"/>
          <w:szCs w:val="24"/>
          <w:lang w:eastAsia="es-ES"/>
        </w:rPr>
        <w:t>. MOSTRAR el efecto visual de fogonazo.</w:t>
      </w:r>
    </w:p>
    <w:p w14:paraId="356FA77B" w14:textId="77777777" w:rsidR="002E5E73" w:rsidRPr="002E5E73" w:rsidRDefault="002E5E73" w:rsidP="002E5E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Colocación (Placement):</w:t>
      </w:r>
    </w:p>
    <w:p w14:paraId="1778F0E7"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Necesitáis un sistema para "pinchar y arrastrar" las torres.</w:t>
      </w:r>
    </w:p>
    <w:p w14:paraId="15BE91E1" w14:textId="77777777" w:rsidR="002E5E73" w:rsidRPr="002E5E73" w:rsidRDefault="002E5E73" w:rsidP="002E5E7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La Lógica:</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SI el usuario pincha el icono del 'Cañón Táctico' en el menú (imagen 2): CREAR una torre fantasma (semitransparente) que siga el cursor del ratón. SI el usuario vuelve a pinchar en un espacio válido de hierba Y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&gt;= </w:t>
      </w:r>
      <w:r w:rsidRPr="002E5E73">
        <w:rPr>
          <w:rFonts w:ascii="Courier New" w:eastAsia="Times New Roman" w:hAnsi="Courier New" w:cs="Courier New"/>
          <w:i/>
          <w:iCs/>
          <w:sz w:val="20"/>
          <w:szCs w:val="20"/>
          <w:lang w:eastAsia="es-ES"/>
        </w:rPr>
        <w:t>coste_construccion</w:t>
      </w:r>
      <w:r w:rsidRPr="002E5E73">
        <w:rPr>
          <w:rFonts w:ascii="Times New Roman" w:eastAsia="Times New Roman" w:hAnsi="Times New Roman" w:cs="Times New Roman"/>
          <w:i/>
          <w:iCs/>
          <w:sz w:val="24"/>
          <w:szCs w:val="24"/>
          <w:lang w:eastAsia="es-ES"/>
        </w:rPr>
        <w:t xml:space="preserve">: CREAR la torre real en esa posición. REDUCIR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en </w:t>
      </w:r>
      <w:r w:rsidRPr="002E5E73">
        <w:rPr>
          <w:rFonts w:ascii="Courier New" w:eastAsia="Times New Roman" w:hAnsi="Courier New" w:cs="Courier New"/>
          <w:i/>
          <w:iCs/>
          <w:sz w:val="20"/>
          <w:szCs w:val="20"/>
          <w:lang w:eastAsia="es-ES"/>
        </w:rPr>
        <w:t>coste_construccion</w:t>
      </w:r>
      <w:r w:rsidRPr="002E5E73">
        <w:rPr>
          <w:rFonts w:ascii="Times New Roman" w:eastAsia="Times New Roman" w:hAnsi="Times New Roman" w:cs="Times New Roman"/>
          <w:i/>
          <w:iCs/>
          <w:sz w:val="24"/>
          <w:szCs w:val="24"/>
          <w:lang w:eastAsia="es-ES"/>
        </w:rPr>
        <w:t>.</w:t>
      </w:r>
    </w:p>
    <w:p w14:paraId="4AEF34E9" w14:textId="77777777" w:rsidR="002E5E73" w:rsidRPr="002E5E73" w:rsidRDefault="002E5E73" w:rsidP="002E5E73">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2E5E73">
        <w:rPr>
          <w:rFonts w:ascii="Times New Roman" w:eastAsia="Times New Roman" w:hAnsi="Times New Roman" w:cs="Times New Roman"/>
          <w:b/>
          <w:bCs/>
          <w:sz w:val="24"/>
          <w:szCs w:val="24"/>
          <w:lang w:eastAsia="es-ES"/>
        </w:rPr>
        <w:t>Sistema D: La Economía y las Mejoras</w:t>
      </w:r>
    </w:p>
    <w:p w14:paraId="55CDB61F"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Este sistema conecta todo y está perfectamente esbozado en vuestro menú de mejoras.</w:t>
      </w:r>
    </w:p>
    <w:p w14:paraId="4FD0972E" w14:textId="77777777" w:rsidR="002E5E73" w:rsidRPr="002E5E73" w:rsidRDefault="002E5E73" w:rsidP="002E5E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Atributos Globales:</w:t>
      </w:r>
      <w:r w:rsidRPr="002E5E73">
        <w:rPr>
          <w:rFonts w:ascii="Times New Roman" w:eastAsia="Times New Roman" w:hAnsi="Times New Roman" w:cs="Times New Roman"/>
          <w:sz w:val="24"/>
          <w:szCs w:val="24"/>
          <w:lang w:eastAsia="es-ES"/>
        </w:rPr>
        <w:t xml:space="preserve"> Necesitáis un lugar (un </w:t>
      </w:r>
      <w:r w:rsidRPr="002E5E73">
        <w:rPr>
          <w:rFonts w:ascii="Times New Roman" w:eastAsia="Times New Roman" w:hAnsi="Times New Roman" w:cs="Times New Roman"/>
          <w:i/>
          <w:iCs/>
          <w:sz w:val="24"/>
          <w:szCs w:val="24"/>
          <w:lang w:eastAsia="es-ES"/>
        </w:rPr>
        <w:t>Singleton</w:t>
      </w:r>
      <w:r w:rsidRPr="002E5E73">
        <w:rPr>
          <w:rFonts w:ascii="Times New Roman" w:eastAsia="Times New Roman" w:hAnsi="Times New Roman" w:cs="Times New Roman"/>
          <w:sz w:val="24"/>
          <w:szCs w:val="24"/>
          <w:lang w:eastAsia="es-ES"/>
        </w:rPr>
        <w:t xml:space="preserve"> o </w:t>
      </w:r>
      <w:r w:rsidRPr="002E5E73">
        <w:rPr>
          <w:rFonts w:ascii="Times New Roman" w:eastAsia="Times New Roman" w:hAnsi="Times New Roman" w:cs="Times New Roman"/>
          <w:i/>
          <w:iCs/>
          <w:sz w:val="24"/>
          <w:szCs w:val="24"/>
          <w:lang w:eastAsia="es-ES"/>
        </w:rPr>
        <w:t>Autoload</w:t>
      </w:r>
      <w:r w:rsidRPr="002E5E73">
        <w:rPr>
          <w:rFonts w:ascii="Times New Roman" w:eastAsia="Times New Roman" w:hAnsi="Times New Roman" w:cs="Times New Roman"/>
          <w:sz w:val="24"/>
          <w:szCs w:val="24"/>
          <w:lang w:eastAsia="es-ES"/>
        </w:rPr>
        <w:t xml:space="preserve"> en Godot) para guardar:</w:t>
      </w:r>
    </w:p>
    <w:p w14:paraId="1044AA56" w14:textId="77777777" w:rsidR="002E5E73" w:rsidRPr="002E5E73" w:rsidRDefault="002E5E73" w:rsidP="002E5E7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dinero_jugador</w:t>
      </w:r>
    </w:p>
    <w:p w14:paraId="35476AED" w14:textId="77777777" w:rsidR="002E5E73" w:rsidRPr="002E5E73" w:rsidRDefault="002E5E73" w:rsidP="002E5E7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vidas_jugador</w:t>
      </w:r>
    </w:p>
    <w:p w14:paraId="0FDDDD18" w14:textId="77777777" w:rsidR="002E5E73" w:rsidRPr="002E5E73" w:rsidRDefault="002E5E73" w:rsidP="002E5E7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Courier New" w:eastAsia="Times New Roman" w:hAnsi="Courier New" w:cs="Courier New"/>
          <w:sz w:val="20"/>
          <w:szCs w:val="20"/>
          <w:lang w:eastAsia="es-ES"/>
        </w:rPr>
        <w:t>ola_actual</w:t>
      </w:r>
    </w:p>
    <w:p w14:paraId="4D7790C6" w14:textId="77777777" w:rsidR="002E5E73" w:rsidRPr="002E5E73" w:rsidRDefault="002E5E73" w:rsidP="002E5E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Sistema de Mejoras (basado en vuestra imagen):</w:t>
      </w:r>
      <w:r w:rsidRPr="002E5E73">
        <w:rPr>
          <w:rFonts w:ascii="Times New Roman" w:eastAsia="Times New Roman" w:hAnsi="Times New Roman" w:cs="Times New Roman"/>
          <w:sz w:val="24"/>
          <w:szCs w:val="24"/>
          <w:lang w:eastAsia="es-ES"/>
        </w:rPr>
        <w:t xml:space="preserve"> Cuando un jugador hace clic en el menú inferior:</w:t>
      </w:r>
    </w:p>
    <w:p w14:paraId="7EF9D876" w14:textId="77777777" w:rsidR="002E5E73" w:rsidRPr="002E5E73" w:rsidRDefault="002E5E73" w:rsidP="002E5E7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Daño +35% (Coste 75):</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SI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&gt;= 75: APLICAR a torre seleccionada </w:t>
      </w:r>
      <w:r w:rsidRPr="002E5E73">
        <w:rPr>
          <w:rFonts w:ascii="Courier New" w:eastAsia="Times New Roman" w:hAnsi="Courier New" w:cs="Courier New"/>
          <w:i/>
          <w:iCs/>
          <w:sz w:val="20"/>
          <w:szCs w:val="20"/>
          <w:lang w:eastAsia="es-ES"/>
        </w:rPr>
        <w:t>damage</w:t>
      </w:r>
      <w:r w:rsidRPr="002E5E73">
        <w:rPr>
          <w:rFonts w:ascii="Times New Roman" w:eastAsia="Times New Roman" w:hAnsi="Times New Roman" w:cs="Times New Roman"/>
          <w:i/>
          <w:iCs/>
          <w:sz w:val="24"/>
          <w:szCs w:val="24"/>
          <w:lang w:eastAsia="es-ES"/>
        </w:rPr>
        <w:t xml:space="preserve"> * 1.35. REDUCIR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en 75.</w:t>
      </w:r>
    </w:p>
    <w:p w14:paraId="51F23395" w14:textId="77777777" w:rsidR="002E5E73" w:rsidRPr="002E5E73" w:rsidRDefault="002E5E73" w:rsidP="002E5E7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Alcance +20% (Coste 25):</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SI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&gt;= 25: APLICAR a torre seleccionada </w:t>
      </w:r>
      <w:r w:rsidRPr="002E5E73">
        <w:rPr>
          <w:rFonts w:ascii="Courier New" w:eastAsia="Times New Roman" w:hAnsi="Courier New" w:cs="Courier New"/>
          <w:i/>
          <w:iCs/>
          <w:sz w:val="20"/>
          <w:szCs w:val="20"/>
          <w:lang w:eastAsia="es-ES"/>
        </w:rPr>
        <w:t>range</w:t>
      </w:r>
      <w:r w:rsidRPr="002E5E73">
        <w:rPr>
          <w:rFonts w:ascii="Times New Roman" w:eastAsia="Times New Roman" w:hAnsi="Times New Roman" w:cs="Times New Roman"/>
          <w:i/>
          <w:iCs/>
          <w:sz w:val="24"/>
          <w:szCs w:val="24"/>
          <w:lang w:eastAsia="es-ES"/>
        </w:rPr>
        <w:t xml:space="preserve"> * 1.2. REDUCIR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en 25.</w:t>
      </w:r>
    </w:p>
    <w:p w14:paraId="53B1B9C3" w14:textId="77777777" w:rsidR="002E5E73" w:rsidRPr="002E5E73" w:rsidRDefault="002E5E73" w:rsidP="002E5E7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Velocidad de disparo +30% (Coste 85):</w:t>
      </w:r>
      <w:r w:rsidRPr="002E5E73">
        <w:rPr>
          <w:rFonts w:ascii="Times New Roman" w:eastAsia="Times New Roman" w:hAnsi="Times New Roman" w:cs="Times New Roman"/>
          <w:sz w:val="24"/>
          <w:szCs w:val="24"/>
          <w:lang w:eastAsia="es-ES"/>
        </w:rPr>
        <w:t xml:space="preserve"> </w:t>
      </w:r>
      <w:r w:rsidRPr="002E5E73">
        <w:rPr>
          <w:rFonts w:ascii="Times New Roman" w:eastAsia="Times New Roman" w:hAnsi="Times New Roman" w:cs="Times New Roman"/>
          <w:i/>
          <w:iCs/>
          <w:sz w:val="24"/>
          <w:szCs w:val="24"/>
          <w:lang w:eastAsia="es-ES"/>
        </w:rPr>
        <w:t xml:space="preserve">SI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&gt;= 85: APLICAR a torre seleccionada </w:t>
      </w:r>
      <w:r w:rsidRPr="002E5E73">
        <w:rPr>
          <w:rFonts w:ascii="Courier New" w:eastAsia="Times New Roman" w:hAnsi="Courier New" w:cs="Courier New"/>
          <w:i/>
          <w:iCs/>
          <w:sz w:val="20"/>
          <w:szCs w:val="20"/>
          <w:lang w:eastAsia="es-ES"/>
        </w:rPr>
        <w:t>fire_rate</w:t>
      </w:r>
      <w:r w:rsidRPr="002E5E73">
        <w:rPr>
          <w:rFonts w:ascii="Times New Roman" w:eastAsia="Times New Roman" w:hAnsi="Times New Roman" w:cs="Times New Roman"/>
          <w:i/>
          <w:iCs/>
          <w:sz w:val="24"/>
          <w:szCs w:val="24"/>
          <w:lang w:eastAsia="es-ES"/>
        </w:rPr>
        <w:t xml:space="preserve"> * 0.7 (menos tiempo entre disparos es más rápido). REDUCIR </w:t>
      </w:r>
      <w:r w:rsidRPr="002E5E73">
        <w:rPr>
          <w:rFonts w:ascii="Courier New" w:eastAsia="Times New Roman" w:hAnsi="Courier New" w:cs="Courier New"/>
          <w:i/>
          <w:iCs/>
          <w:sz w:val="20"/>
          <w:szCs w:val="20"/>
          <w:lang w:eastAsia="es-ES"/>
        </w:rPr>
        <w:t>dinero_jugador</w:t>
      </w:r>
      <w:r w:rsidRPr="002E5E73">
        <w:rPr>
          <w:rFonts w:ascii="Times New Roman" w:eastAsia="Times New Roman" w:hAnsi="Times New Roman" w:cs="Times New Roman"/>
          <w:i/>
          <w:iCs/>
          <w:sz w:val="24"/>
          <w:szCs w:val="24"/>
          <w:lang w:eastAsia="es-ES"/>
        </w:rPr>
        <w:t xml:space="preserve"> en 85.</w:t>
      </w:r>
    </w:p>
    <w:p w14:paraId="6430577D" w14:textId="77777777" w:rsidR="002E5E73" w:rsidRPr="002E5E73" w:rsidRDefault="002E5E73" w:rsidP="002E5E7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E5E73">
        <w:rPr>
          <w:rFonts w:ascii="Times New Roman" w:eastAsia="Times New Roman" w:hAnsi="Times New Roman" w:cs="Times New Roman"/>
          <w:b/>
          <w:bCs/>
          <w:sz w:val="27"/>
          <w:szCs w:val="27"/>
          <w:lang w:eastAsia="es-ES"/>
        </w:rPr>
        <w:t>Paso 3: La "Guinda" (Animaciones y Sonido)</w:t>
      </w:r>
    </w:p>
    <w:p w14:paraId="2D993499" w14:textId="77777777" w:rsidR="002E5E73" w:rsidRPr="002E5E73" w:rsidRDefault="002E5E73" w:rsidP="002E5E73">
      <w:p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lastRenderedPageBreak/>
        <w:t xml:space="preserve">Para conseguir ese toque </w:t>
      </w:r>
      <w:r w:rsidRPr="002E5E73">
        <w:rPr>
          <w:rFonts w:ascii="Times New Roman" w:eastAsia="Times New Roman" w:hAnsi="Times New Roman" w:cs="Times New Roman"/>
          <w:i/>
          <w:iCs/>
          <w:sz w:val="24"/>
          <w:szCs w:val="24"/>
          <w:lang w:eastAsia="es-ES"/>
        </w:rPr>
        <w:t>Call of Duty</w:t>
      </w:r>
      <w:r w:rsidRPr="002E5E73">
        <w:rPr>
          <w:rFonts w:ascii="Times New Roman" w:eastAsia="Times New Roman" w:hAnsi="Times New Roman" w:cs="Times New Roman"/>
          <w:sz w:val="24"/>
          <w:szCs w:val="24"/>
          <w:lang w:eastAsia="es-ES"/>
        </w:rPr>
        <w:t xml:space="preserve"> que queréis:</w:t>
      </w:r>
    </w:p>
    <w:p w14:paraId="6983916B" w14:textId="77777777" w:rsidR="002E5E73" w:rsidRPr="002E5E73" w:rsidRDefault="002E5E73" w:rsidP="002E5E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Animación de la Torreta:</w:t>
      </w:r>
    </w:p>
    <w:p w14:paraId="776EACC7" w14:textId="77777777" w:rsidR="002E5E73" w:rsidRPr="002E5E73" w:rsidRDefault="002E5E73" w:rsidP="002E5E7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Para empezar, haced que la torreta simplemente gire para mirar a su objetivo (como un girasol siguiendo el sol).</w:t>
      </w:r>
    </w:p>
    <w:p w14:paraId="6BE7589C" w14:textId="77777777" w:rsidR="002E5E73" w:rsidRPr="002E5E73" w:rsidRDefault="002E5E73" w:rsidP="002E5E7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Luego, añadid un efecto de "retroceso" (la torreta se mueve un poco hacia atrás) cuando dispara.</w:t>
      </w:r>
    </w:p>
    <w:p w14:paraId="253F3E80" w14:textId="77777777" w:rsidR="002E5E73" w:rsidRPr="002E5E73" w:rsidRDefault="002E5E73" w:rsidP="002E5E7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Utilizad los efectos de fogonazo, láser y explosiones que os he creado para los momentos clave de disparo e impacto.</w:t>
      </w:r>
    </w:p>
    <w:p w14:paraId="064D88A6" w14:textId="77777777" w:rsidR="002E5E73" w:rsidRPr="002E5E73" w:rsidRDefault="002E5E73" w:rsidP="002E5E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Sonido:</w:t>
      </w:r>
    </w:p>
    <w:p w14:paraId="677FFB1B" w14:textId="77777777" w:rsidR="002E5E73" w:rsidRPr="002E5E73" w:rsidRDefault="002E5E73" w:rsidP="002E5E7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Un buen sonido de disparo para el Cañón Táctico, un sonido de ráfaga para la torre doble y un sonido de "recarga de energía" o láser para el Railgun. Sonidos de explosión al morir los enemigos. Esto cambia el juego por completo.</w:t>
      </w:r>
    </w:p>
    <w:p w14:paraId="33D11A7E" w14:textId="77777777" w:rsidR="002E5E73" w:rsidRPr="002E5E73" w:rsidRDefault="002E5E73" w:rsidP="002E5E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b/>
          <w:bCs/>
          <w:sz w:val="24"/>
          <w:szCs w:val="24"/>
          <w:lang w:eastAsia="es-ES"/>
        </w:rPr>
        <w:t>Música:</w:t>
      </w:r>
      <w:r w:rsidRPr="002E5E73">
        <w:rPr>
          <w:rFonts w:ascii="Times New Roman" w:eastAsia="Times New Roman" w:hAnsi="Times New Roman" w:cs="Times New Roman"/>
          <w:sz w:val="24"/>
          <w:szCs w:val="24"/>
          <w:lang w:eastAsia="es-ES"/>
        </w:rPr>
        <w:t xml:space="preserve"> Una pista de música militar y tensa de fondo.</w:t>
      </w:r>
    </w:p>
    <w:p w14:paraId="77F22BE3" w14:textId="77777777" w:rsidR="002E5E73" w:rsidRPr="002E5E73" w:rsidRDefault="002E5E73" w:rsidP="002E5E7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E5E73">
        <w:rPr>
          <w:rFonts w:ascii="Times New Roman" w:eastAsia="Times New Roman" w:hAnsi="Times New Roman" w:cs="Times New Roman"/>
          <w:b/>
          <w:bCs/>
          <w:sz w:val="27"/>
          <w:szCs w:val="27"/>
          <w:lang w:eastAsia="es-ES"/>
        </w:rPr>
        <w:t>Vuestra "Tarea para el Fin de Semana":</w:t>
      </w:r>
    </w:p>
    <w:p w14:paraId="208A94AF" w14:textId="77777777" w:rsidR="002E5E73" w:rsidRPr="002E5E73" w:rsidRDefault="002E5E73" w:rsidP="002E5E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Elegid vuestro motor (yo empezaría por Godot, es súper rápido para esto).</w:t>
      </w:r>
    </w:p>
    <w:p w14:paraId="7F76C2BB" w14:textId="77777777" w:rsidR="002E5E73" w:rsidRPr="002E5E73" w:rsidRDefault="002E5E73" w:rsidP="002E5E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Importad las imágenes del mapa, las torres y los enemigos como sprites.</w:t>
      </w:r>
    </w:p>
    <w:p w14:paraId="0A1972E1" w14:textId="77777777" w:rsidR="002E5E73" w:rsidRPr="002E5E73" w:rsidRDefault="002E5E73" w:rsidP="002E5E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2E5E73">
        <w:rPr>
          <w:rFonts w:ascii="Times New Roman" w:eastAsia="Times New Roman" w:hAnsi="Times New Roman" w:cs="Times New Roman"/>
          <w:sz w:val="24"/>
          <w:szCs w:val="24"/>
          <w:lang w:eastAsia="es-ES"/>
        </w:rPr>
        <w:t xml:space="preserve">Intentad programar el </w:t>
      </w:r>
      <w:r w:rsidRPr="002E5E73">
        <w:rPr>
          <w:rFonts w:ascii="Times New Roman" w:eastAsia="Times New Roman" w:hAnsi="Times New Roman" w:cs="Times New Roman"/>
          <w:b/>
          <w:bCs/>
          <w:sz w:val="24"/>
          <w:szCs w:val="24"/>
          <w:lang w:eastAsia="es-ES"/>
        </w:rPr>
        <w:t>Sistema A (Crear un enemigo que siga un camino)</w:t>
      </w:r>
      <w:r w:rsidRPr="002E5E73">
        <w:rPr>
          <w:rFonts w:ascii="Times New Roman" w:eastAsia="Times New Roman" w:hAnsi="Times New Roman" w:cs="Times New Roman"/>
          <w:sz w:val="24"/>
          <w:szCs w:val="24"/>
          <w:lang w:eastAsia="es-ES"/>
        </w:rPr>
        <w:t xml:space="preserve"> y el </w:t>
      </w:r>
      <w:r w:rsidRPr="002E5E73">
        <w:rPr>
          <w:rFonts w:ascii="Times New Roman" w:eastAsia="Times New Roman" w:hAnsi="Times New Roman" w:cs="Times New Roman"/>
          <w:b/>
          <w:bCs/>
          <w:sz w:val="24"/>
          <w:szCs w:val="24"/>
          <w:lang w:eastAsia="es-ES"/>
        </w:rPr>
        <w:t>Sistema B (El enemigo llega a la meta y reduce vidas)</w:t>
      </w:r>
      <w:r w:rsidRPr="002E5E73">
        <w:rPr>
          <w:rFonts w:ascii="Times New Roman" w:eastAsia="Times New Roman" w:hAnsi="Times New Roman" w:cs="Times New Roman"/>
          <w:sz w:val="24"/>
          <w:szCs w:val="24"/>
          <w:lang w:eastAsia="es-ES"/>
        </w:rPr>
        <w:t>. ¡Una vez tengáis esto, ya tendréis el corazón del juego latiendo!</w:t>
      </w:r>
    </w:p>
    <w:p w14:paraId="1DFE5CF6" w14:textId="77777777" w:rsidR="002E5E73" w:rsidRDefault="002E5E73"/>
    <w:p w14:paraId="565E3725" w14:textId="1A82DD99" w:rsidR="00324C1B" w:rsidRDefault="00324C1B">
      <w:r>
        <w:t xml:space="preserve"> </w:t>
      </w:r>
    </w:p>
    <w:sectPr w:rsidR="00324C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B25AC"/>
    <w:multiLevelType w:val="multilevel"/>
    <w:tmpl w:val="BFA83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F19C3"/>
    <w:multiLevelType w:val="multilevel"/>
    <w:tmpl w:val="0394C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936B0"/>
    <w:multiLevelType w:val="hybridMultilevel"/>
    <w:tmpl w:val="935A51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6F02B45"/>
    <w:multiLevelType w:val="multilevel"/>
    <w:tmpl w:val="65A03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FF18E4"/>
    <w:multiLevelType w:val="multilevel"/>
    <w:tmpl w:val="43245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F62953"/>
    <w:multiLevelType w:val="multilevel"/>
    <w:tmpl w:val="18D88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FA51D4"/>
    <w:multiLevelType w:val="multilevel"/>
    <w:tmpl w:val="0BEC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22679A"/>
    <w:multiLevelType w:val="multilevel"/>
    <w:tmpl w:val="AAC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879655">
    <w:abstractNumId w:val="1"/>
  </w:num>
  <w:num w:numId="2" w16cid:durableId="1248424182">
    <w:abstractNumId w:val="5"/>
  </w:num>
  <w:num w:numId="3" w16cid:durableId="1785155087">
    <w:abstractNumId w:val="3"/>
  </w:num>
  <w:num w:numId="4" w16cid:durableId="1231503751">
    <w:abstractNumId w:val="6"/>
  </w:num>
  <w:num w:numId="5" w16cid:durableId="276104025">
    <w:abstractNumId w:val="0"/>
  </w:num>
  <w:num w:numId="6" w16cid:durableId="765156834">
    <w:abstractNumId w:val="4"/>
  </w:num>
  <w:num w:numId="7" w16cid:durableId="2133208962">
    <w:abstractNumId w:val="7"/>
  </w:num>
  <w:num w:numId="8" w16cid:durableId="857352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ED"/>
    <w:rsid w:val="002E5E73"/>
    <w:rsid w:val="00324C1B"/>
    <w:rsid w:val="005330B2"/>
    <w:rsid w:val="006527ED"/>
    <w:rsid w:val="00A338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DEB6"/>
  <w15:chartTrackingRefBased/>
  <w15:docId w15:val="{1B5C65DC-A6A1-4D8F-8763-C11EFD51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E5E7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2E5E73"/>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E5E73"/>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2E5E73"/>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2E5E7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2E5E73"/>
    <w:rPr>
      <w:rFonts w:ascii="Courier New" w:eastAsia="Times New Roman" w:hAnsi="Courier New" w:cs="Courier New"/>
      <w:sz w:val="20"/>
      <w:szCs w:val="20"/>
    </w:rPr>
  </w:style>
  <w:style w:type="paragraph" w:styleId="Prrafodelista">
    <w:name w:val="List Paragraph"/>
    <w:basedOn w:val="Normal"/>
    <w:uiPriority w:val="34"/>
    <w:qFormat/>
    <w:rsid w:val="002E5E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17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1165</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dc:creator>
  <cp:keywords/>
  <dc:description/>
  <cp:lastModifiedBy>JOSE MIGUEL</cp:lastModifiedBy>
  <cp:revision>3</cp:revision>
  <dcterms:created xsi:type="dcterms:W3CDTF">2026-08-29T08:49:00Z</dcterms:created>
  <dcterms:modified xsi:type="dcterms:W3CDTF">2026-08-29T09:17:00Z</dcterms:modified>
</cp:coreProperties>
</file>