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63" w:rsidRDefault="00585663" w:rsidP="00585663">
      <w:r>
        <w:t>Analyse des besoins pour l'application web du Garage V. Parrot :</w:t>
      </w:r>
    </w:p>
    <w:p w:rsidR="00585663" w:rsidRDefault="00585663" w:rsidP="00585663"/>
    <w:p w:rsidR="00585663" w:rsidRDefault="00585663" w:rsidP="00585663">
      <w:r w:rsidRPr="00585663">
        <w:rPr>
          <w:u w:val="single"/>
        </w:rPr>
        <w:t>Description de l'entreprise</w:t>
      </w:r>
      <w:r>
        <w:t xml:space="preserve"> :</w:t>
      </w:r>
    </w:p>
    <w:p w:rsidR="00585663" w:rsidRDefault="00585663" w:rsidP="00585663">
      <w:r>
        <w:t>Le Garage V. Parrot est une entreprise récente, ouverte en 2021, spécialisée dans la réparation automobile. Vincent Parrot, le propriétaire, a une expérience de 15 ans dans le domaine. Le garage propose des services de réparation de carrosserie, de mécanique et d'entretien régulier</w:t>
      </w:r>
      <w:r w:rsidR="004F310C">
        <w:t xml:space="preserve"> des voitures, ainsi que</w:t>
      </w:r>
      <w:r>
        <w:t xml:space="preserve"> la vente de véhicules</w:t>
      </w:r>
      <w:r w:rsidR="004F310C">
        <w:t xml:space="preserve"> d’occasion</w:t>
      </w:r>
      <w:r>
        <w:t>.</w:t>
      </w:r>
    </w:p>
    <w:p w:rsidR="00585663" w:rsidRDefault="00585663" w:rsidP="00585663"/>
    <w:p w:rsidR="00585663" w:rsidRDefault="00585663" w:rsidP="00585663">
      <w:r w:rsidRPr="00585663">
        <w:rPr>
          <w:u w:val="single"/>
        </w:rPr>
        <w:t>Objectif de l'application web</w:t>
      </w:r>
      <w:r>
        <w:t xml:space="preserve"> :</w:t>
      </w:r>
    </w:p>
    <w:p w:rsidR="00585663" w:rsidRDefault="00585663" w:rsidP="00585663">
      <w:r>
        <w:t>L'objectif principal de l'application web est de permettre au Garage V. Parrot d'être visible en ligne et de se démarquer de la concurrence. L'application doit mettre en avant la qualité des services offerts par l'entreprise et renforcer la confiance des clients.</w:t>
      </w:r>
    </w:p>
    <w:p w:rsidR="00585663" w:rsidRDefault="00585663" w:rsidP="00585663"/>
    <w:p w:rsidR="00585663" w:rsidRDefault="00585663" w:rsidP="00585663">
      <w:r w:rsidRPr="00585663">
        <w:rPr>
          <w:u w:val="single"/>
        </w:rPr>
        <w:t>Contenu de l'application web</w:t>
      </w:r>
      <w:r>
        <w:t xml:space="preserve"> :</w:t>
      </w:r>
    </w:p>
    <w:p w:rsidR="00585663" w:rsidRDefault="00585663" w:rsidP="00585663">
      <w:r>
        <w:t>L'application présentera les informations suivantes :</w:t>
      </w:r>
    </w:p>
    <w:p w:rsidR="00585663" w:rsidRDefault="00585663" w:rsidP="00585663">
      <w:r>
        <w:t>- Présentation de l'entreprise : histoire, valeurs, expérience de Vincent Parrot.</w:t>
      </w:r>
    </w:p>
    <w:p w:rsidR="00585663" w:rsidRDefault="00585663" w:rsidP="00585663">
      <w:r>
        <w:t>- Gamme de services proposés : réparation de carrosserie, réparation mécanique, entretien régulier.</w:t>
      </w:r>
    </w:p>
    <w:p w:rsidR="00585663" w:rsidRDefault="00585663" w:rsidP="00585663">
      <w:r>
        <w:t>- Vente de véhicules d'occasion : mettre en avant les modèles disponibles, avec des détails et des photos.</w:t>
      </w:r>
    </w:p>
    <w:p w:rsidR="00585663" w:rsidRDefault="00585663" w:rsidP="00585663">
      <w:r>
        <w:t>- Témoignages de clients satisfaits : afficher des avis positifs et des témoignages de clients satisfaits.</w:t>
      </w:r>
    </w:p>
    <w:p w:rsidR="00585663" w:rsidRDefault="00585663" w:rsidP="00585663">
      <w:r>
        <w:t>- Coordonnées et horaires d'ouverture du garage.</w:t>
      </w:r>
    </w:p>
    <w:p w:rsidR="00585663" w:rsidRDefault="00585663" w:rsidP="00585663"/>
    <w:p w:rsidR="00585663" w:rsidRDefault="00585663" w:rsidP="00585663">
      <w:r w:rsidRPr="00585663">
        <w:rPr>
          <w:u w:val="single"/>
        </w:rPr>
        <w:t>Design et convivialité</w:t>
      </w:r>
      <w:r>
        <w:t xml:space="preserve"> :</w:t>
      </w:r>
    </w:p>
    <w:p w:rsidR="00585663" w:rsidRDefault="00585663" w:rsidP="00585663">
      <w:r>
        <w:t>Le design de l'application doit refléter le professionnalisme du Garage V. Parrot et inspirer confiance aux utilisateurs. Il devrait être simple, clair et facile à naviguer. Les informations importantes, telles que les services et les coordonnées, doivent être facilement accessibles</w:t>
      </w:r>
      <w:r w:rsidR="004F310C">
        <w:t xml:space="preserve"> sous les annonces</w:t>
      </w:r>
      <w:r>
        <w:t>. Utilisez des visuels attrayants, des images de voitures réparées, des témoignages clients et un formulaire de contact.</w:t>
      </w:r>
    </w:p>
    <w:p w:rsidR="00585663" w:rsidRDefault="00585663" w:rsidP="00585663"/>
    <w:p w:rsidR="00585663" w:rsidRDefault="00585663" w:rsidP="00585663">
      <w:r w:rsidRPr="00585663">
        <w:rPr>
          <w:u w:val="single"/>
        </w:rPr>
        <w:t>Optimisation pour les moteurs de recherche</w:t>
      </w:r>
      <w:r>
        <w:t xml:space="preserve"> :</w:t>
      </w:r>
    </w:p>
    <w:p w:rsidR="00585663" w:rsidRDefault="00585663" w:rsidP="00585663">
      <w:r>
        <w:t>L'application doit être optimisée pour les moteurs de recherche (SEO) afin de permettre au Garage V. Parrot d'apparaître dans les résultats de recherche pertinents. Cela comprend l'utilisation de mots-clés appropriés dans le contenu, des balises méta, une structure de site optimisée, etc.</w:t>
      </w:r>
    </w:p>
    <w:p w:rsidR="00585663" w:rsidRDefault="00585663" w:rsidP="00585663"/>
    <w:p w:rsidR="00585663" w:rsidRDefault="00585663" w:rsidP="00585663">
      <w:r w:rsidRPr="00585663">
        <w:rPr>
          <w:u w:val="single"/>
        </w:rPr>
        <w:t>Compatibilité multiplateforme (Responsive)</w:t>
      </w:r>
      <w:r>
        <w:t xml:space="preserve"> :</w:t>
      </w:r>
    </w:p>
    <w:p w:rsidR="00585663" w:rsidRDefault="00585663" w:rsidP="00585663">
      <w:r>
        <w:lastRenderedPageBreak/>
        <w:t>L'application web vitrine doit être compatible avec différents appareils et navigateurs, tels que les ordinateurs de bureau, les smartphones et les tablettes. Elle doit s'adapter à différentes tailles d'écran.</w:t>
      </w:r>
    </w:p>
    <w:p w:rsidR="00585663" w:rsidRDefault="00585663" w:rsidP="00585663"/>
    <w:p w:rsidR="00585663" w:rsidRDefault="00585663" w:rsidP="00585663">
      <w:r w:rsidRPr="00585663">
        <w:rPr>
          <w:u w:val="single"/>
        </w:rPr>
        <w:t>Gestion de contenu</w:t>
      </w:r>
      <w:r>
        <w:t xml:space="preserve"> :</w:t>
      </w:r>
    </w:p>
    <w:p w:rsidR="00585663" w:rsidRDefault="00585663" w:rsidP="00585663">
      <w:r>
        <w:t>Il faut inclure un système de gestion de contenu (CMS) pour permettre au Garage V. Parrot de mettre à jour facilement les informations, d'ajouter de nouveaux véhicules d'occasion, de publier des articles ou des promotions, etc.</w:t>
      </w:r>
    </w:p>
    <w:p w:rsidR="00585663" w:rsidRDefault="00585663" w:rsidP="00585663"/>
    <w:p w:rsidR="00585663" w:rsidRDefault="00585663" w:rsidP="00585663">
      <w:r w:rsidRPr="00585663">
        <w:rPr>
          <w:u w:val="single"/>
        </w:rPr>
        <w:t>Formulaire de contact</w:t>
      </w:r>
      <w:r>
        <w:t xml:space="preserve"> :</w:t>
      </w:r>
    </w:p>
    <w:p w:rsidR="00585663" w:rsidRDefault="00585663" w:rsidP="00585663">
      <w:r>
        <w:t>L'application devra inclure un formulaire de contact permettant aux vi</w:t>
      </w:r>
      <w:r w:rsidR="004F310C">
        <w:t xml:space="preserve">siteurs de poser des questions </w:t>
      </w:r>
      <w:bookmarkStart w:id="0" w:name="_GoBack"/>
      <w:bookmarkEnd w:id="0"/>
      <w:r w:rsidR="004F310C">
        <w:t>et</w:t>
      </w:r>
      <w:r>
        <w:t xml:space="preserve"> de prendre rendez-vous. Les coordonnées du garage doivent également être clairement affichées.</w:t>
      </w:r>
    </w:p>
    <w:p w:rsidR="00585663" w:rsidRDefault="00585663" w:rsidP="00585663"/>
    <w:p w:rsidR="00585663" w:rsidRDefault="00585663" w:rsidP="00585663">
      <w:r w:rsidRPr="00585663">
        <w:rPr>
          <w:u w:val="single"/>
        </w:rPr>
        <w:t>Conclusion</w:t>
      </w:r>
      <w:r>
        <w:t xml:space="preserve"> : </w:t>
      </w:r>
    </w:p>
    <w:p w:rsidR="00FE2CA1" w:rsidRDefault="00585663" w:rsidP="00585663">
      <w:r>
        <w:t>L'application du Garage V. Parrot devra mettre en avant la qualité des services de réparation et d'entretien automobile proposés par l'entreprise. Elle doit inspirer confiance, fournir des informations claires sur les services et les véhicules d'occasion, et enfin faciliter le contact avec l'entreprise.</w:t>
      </w:r>
    </w:p>
    <w:sectPr w:rsidR="00FE2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95238"/>
    <w:multiLevelType w:val="hybridMultilevel"/>
    <w:tmpl w:val="C4D830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3"/>
    <w:rsid w:val="004F310C"/>
    <w:rsid w:val="00585663"/>
    <w:rsid w:val="009A1421"/>
    <w:rsid w:val="00FE2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54"/>
  <w15:chartTrackingRefBased/>
  <w15:docId w15:val="{4656BDE9-E52A-4115-996C-03F0AD8B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5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dc:creator>
  <cp:keywords/>
  <dc:description/>
  <cp:lastModifiedBy>K-Pro</cp:lastModifiedBy>
  <cp:revision>3</cp:revision>
  <dcterms:created xsi:type="dcterms:W3CDTF">2023-06-07T15:49:00Z</dcterms:created>
  <dcterms:modified xsi:type="dcterms:W3CDTF">2023-06-26T12:12:00Z</dcterms:modified>
</cp:coreProperties>
</file>