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4853F" w14:textId="463F4CA4" w:rsidR="00EC5930" w:rsidRDefault="00811845">
      <w:r>
        <w:t>DOCKER FOI CRIADO COM LINGUAGEM GO DO GOOGLE</w:t>
      </w:r>
    </w:p>
    <w:p w14:paraId="056C0214" w14:textId="4C94EACA" w:rsidR="00811845" w:rsidRDefault="00811845">
      <w:r>
        <w:t xml:space="preserve">SERVE PARA CRIAR UMA INFRAESTRUTURA DENTRO DE UMA PC, PARA DESENVOLVER O SOFTWARE E PERMITE MIGRAR ESTA ESTRUTURA PARA UM SERVIDOR COM </w:t>
      </w:r>
      <w:r w:rsidR="007F3159">
        <w:t>TODA SUA INFRAESTRTURA.</w:t>
      </w:r>
    </w:p>
    <w:p w14:paraId="36298F3C" w14:textId="77777777" w:rsidR="00B569DC" w:rsidRDefault="00B569DC">
      <w:r>
        <w:t>Mais</w:t>
      </w:r>
      <w:r w:rsidR="007F3159">
        <w:t xml:space="preserve"> funcional que maquinas virtuais</w:t>
      </w:r>
      <w:r>
        <w:t xml:space="preserve">, utiliza menos camadas </w:t>
      </w:r>
    </w:p>
    <w:p w14:paraId="40E1C8F1" w14:textId="77777777" w:rsidR="0072169E" w:rsidRDefault="007F3159">
      <w:r>
        <w:t>Docker é multiplataforma</w:t>
      </w:r>
      <w:r w:rsidR="0072169E">
        <w:t>, exemplo</w:t>
      </w:r>
    </w:p>
    <w:p w14:paraId="0F505262" w14:textId="2BC95455" w:rsidR="0072169E" w:rsidRDefault="0072169E">
      <w:r>
        <w:t>Dentro de um servidor host Linux, instalamos o Docker e com ele criamos conteners  com  Apache, php e Mysql</w:t>
      </w:r>
      <w:r w:rsidR="008F7C6B">
        <w:t>.  Sendo este a nossa infraestrutura  Docker .</w:t>
      </w:r>
      <w:r>
        <w:br w:type="page"/>
      </w:r>
    </w:p>
    <w:p w14:paraId="056FE228" w14:textId="0DE5BBA7" w:rsidR="00CA1F09" w:rsidRDefault="0072169E">
      <w:r w:rsidRPr="0072169E">
        <w:rPr>
          <w:noProof/>
        </w:rPr>
        <w:drawing>
          <wp:inline distT="0" distB="0" distL="0" distR="0" wp14:anchorId="5E13F3A0" wp14:editId="6B4B2F74">
            <wp:extent cx="5096510" cy="3116874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000" cy="31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41B3" w14:textId="4EB4358F" w:rsidR="00CA1F09" w:rsidRDefault="00CA1F09"/>
    <w:p w14:paraId="72779E5D" w14:textId="415CAB64" w:rsidR="00CA1F09" w:rsidRDefault="00CA1F09">
      <w:r w:rsidRPr="00CA1F09">
        <w:rPr>
          <w:noProof/>
        </w:rPr>
        <w:drawing>
          <wp:inline distT="0" distB="0" distL="0" distR="0" wp14:anchorId="69A8826E" wp14:editId="214ADE08">
            <wp:extent cx="5705667" cy="306618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191" cy="308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FE3C" w14:textId="67EED5BE" w:rsidR="00CA1F09" w:rsidRDefault="00CA1F09">
      <w:r>
        <w:t>SISTEMA OPERACIONAL DE UM CONTEINER ÉDE APENAS 3 MB.</w:t>
      </w:r>
    </w:p>
    <w:p w14:paraId="508ABBBB" w14:textId="2001D1BD" w:rsidR="00CA1F09" w:rsidRDefault="00AD0576">
      <w:r w:rsidRPr="00AD0576">
        <w:rPr>
          <w:noProof/>
        </w:rPr>
        <w:drawing>
          <wp:inline distT="0" distB="0" distL="0" distR="0" wp14:anchorId="0460F6AB" wp14:editId="5615DE66">
            <wp:extent cx="5289666" cy="26193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0121" cy="26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B9B" w14:textId="09C2D08F" w:rsidR="00AD0576" w:rsidRDefault="00AD0576">
      <w:r>
        <w:t>Subir ou destruir containers demora apenas segundos;</w:t>
      </w:r>
    </w:p>
    <w:p w14:paraId="11C7B0D4" w14:textId="77777777" w:rsidR="00AD0576" w:rsidRDefault="00AD0576"/>
    <w:sectPr w:rsidR="00AD0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45"/>
    <w:rsid w:val="0072169E"/>
    <w:rsid w:val="007F3159"/>
    <w:rsid w:val="00811845"/>
    <w:rsid w:val="008F7C6B"/>
    <w:rsid w:val="00AD0576"/>
    <w:rsid w:val="00B569DC"/>
    <w:rsid w:val="00CA1F09"/>
    <w:rsid w:val="00EC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767EF"/>
  <w15:chartTrackingRefBased/>
  <w15:docId w15:val="{1AA7B49B-6BEC-489F-9B6F-D998A2A1D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administrador@GRUPOFATO.COM.BR</dc:creator>
  <cp:keywords/>
  <dc:description/>
  <cp:lastModifiedBy>administrador@GRUPOFATO.COM.BR</cp:lastModifiedBy>
  <cp:revision>3</cp:revision>
  <dcterms:created xsi:type="dcterms:W3CDTF">2021-10-05T15:05:00Z</dcterms:created>
  <dcterms:modified xsi:type="dcterms:W3CDTF">2022-02-23T18:40:00Z</dcterms:modified>
</cp:coreProperties>
</file>