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0AEFD" w14:textId="1D0CB75C" w:rsidR="00EC5930" w:rsidRDefault="00497BA2">
      <w:r>
        <w:t xml:space="preserve">AULA 01 </w:t>
      </w:r>
      <w:proofErr w:type="gramStart"/>
      <w:r>
        <w:t>-  BANCO</w:t>
      </w:r>
      <w:proofErr w:type="gramEnd"/>
      <w:r>
        <w:t xml:space="preserve"> DE DADOS</w:t>
      </w:r>
      <w:r>
        <w:br/>
      </w:r>
      <w:r>
        <w:br/>
      </w:r>
      <w:r w:rsidRPr="00497BA2">
        <w:rPr>
          <w:noProof/>
        </w:rPr>
        <w:drawing>
          <wp:inline distT="0" distB="0" distL="0" distR="0" wp14:anchorId="1C414756" wp14:editId="0F5A7A26">
            <wp:extent cx="6944694" cy="166710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F6B4" w14:textId="1D1F064C" w:rsidR="00497BA2" w:rsidRDefault="00497BA2"/>
    <w:p w14:paraId="4A416035" w14:textId="7E05A5FA" w:rsidR="00497BA2" w:rsidRDefault="003A2741">
      <w:r w:rsidRPr="003A2741">
        <w:rPr>
          <w:noProof/>
        </w:rPr>
        <w:drawing>
          <wp:inline distT="0" distB="0" distL="0" distR="0" wp14:anchorId="35B2D511" wp14:editId="010FAD31">
            <wp:extent cx="2742838" cy="3179533"/>
            <wp:effectExtent l="0" t="0" r="63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9313" cy="32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6E64" w14:textId="3340D4DC" w:rsidR="00E92F24" w:rsidRDefault="00E92F24"/>
    <w:p w14:paraId="5932D04A" w14:textId="0DE6DE31" w:rsidR="00E92F24" w:rsidRDefault="00E92F24">
      <w:r w:rsidRPr="00E92F24">
        <w:rPr>
          <w:noProof/>
        </w:rPr>
        <w:drawing>
          <wp:inline distT="0" distB="0" distL="0" distR="0" wp14:anchorId="66AD34D1" wp14:editId="6D29EF7F">
            <wp:extent cx="7572375" cy="404851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6969" cy="40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C8E" w14:textId="26FF1962" w:rsidR="00EF5D2E" w:rsidRDefault="00EF5D2E">
      <w:r>
        <w:t>BANCO DE DADOS &gt; TABELAS &gt; REGISTROS &gt; CAMPOS</w:t>
      </w:r>
    </w:p>
    <w:p w14:paraId="237D8D6F" w14:textId="22A7A415" w:rsidR="00EF5D2E" w:rsidRPr="0025434A" w:rsidRDefault="00EF5D2E">
      <w:pPr>
        <w:rPr>
          <w:b/>
          <w:bCs/>
          <w:sz w:val="32"/>
          <w:szCs w:val="32"/>
        </w:rPr>
      </w:pPr>
    </w:p>
    <w:p w14:paraId="144E7B6B" w14:textId="23177788" w:rsidR="00EF5D2E" w:rsidRDefault="0025434A">
      <w:r w:rsidRPr="0025434A">
        <w:rPr>
          <w:b/>
          <w:bCs/>
          <w:sz w:val="32"/>
          <w:szCs w:val="32"/>
        </w:rPr>
        <w:t>IMPORTANTE</w:t>
      </w:r>
    </w:p>
    <w:p w14:paraId="62A32730" w14:textId="1C1B6B2F" w:rsidR="00EF5D2E" w:rsidRDefault="00BC67A3">
      <w:r>
        <w:t xml:space="preserve">Variável char e </w:t>
      </w:r>
      <w:proofErr w:type="spellStart"/>
      <w:r>
        <w:t>varchar</w:t>
      </w:r>
      <w:proofErr w:type="spellEnd"/>
      <w:r>
        <w:t xml:space="preserve">, char fixa o armazenamento do atributo, exemplo, um char de 30 caracteres, mesmo que não utilizado vai armazenar 30 caracteres. No caso do </w:t>
      </w:r>
      <w:proofErr w:type="spellStart"/>
      <w:r>
        <w:t>varChar</w:t>
      </w:r>
      <w:proofErr w:type="spellEnd"/>
      <w:r>
        <w:t xml:space="preserve"> de 30 caracteres se o atributo tiver 10 caracteres ele armazena apenas os 10</w:t>
      </w:r>
    </w:p>
    <w:p w14:paraId="62EBB4C7" w14:textId="3C056655" w:rsidR="00BC67A3" w:rsidRDefault="00BC67A3">
      <w:r>
        <w:t xml:space="preserve">Deixando os demais livres, </w:t>
      </w:r>
      <w:proofErr w:type="spellStart"/>
      <w:r>
        <w:t>dai</w:t>
      </w:r>
      <w:proofErr w:type="spellEnd"/>
      <w:r>
        <w:t xml:space="preserve"> que vem o nome VARIAVEL CHAR </w:t>
      </w:r>
      <w:proofErr w:type="gramStart"/>
      <w:r>
        <w:t xml:space="preserve">=  </w:t>
      </w:r>
      <w:proofErr w:type="spellStart"/>
      <w:r>
        <w:t>varChar</w:t>
      </w:r>
      <w:proofErr w:type="spellEnd"/>
      <w:proofErr w:type="gramEnd"/>
      <w:r>
        <w:t>.</w:t>
      </w:r>
    </w:p>
    <w:p w14:paraId="36338E04" w14:textId="72DBFFB3" w:rsidR="00AC032E" w:rsidRDefault="00AC032E"/>
    <w:p w14:paraId="7CED6478" w14:textId="01D7EC24" w:rsidR="00AC032E" w:rsidRDefault="00AC032E">
      <w:r>
        <w:t>TIPOS PRIMITIVOS</w:t>
      </w:r>
    </w:p>
    <w:p w14:paraId="39E7CC3C" w14:textId="0A539E0C" w:rsidR="00AC032E" w:rsidRDefault="00AC032E">
      <w:r w:rsidRPr="00AC032E">
        <w:rPr>
          <w:noProof/>
        </w:rPr>
        <w:drawing>
          <wp:inline distT="0" distB="0" distL="0" distR="0" wp14:anchorId="44E2DBF2" wp14:editId="4E1CA57C">
            <wp:extent cx="7135221" cy="3677163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BBA0" w14:textId="24A1E296" w:rsidR="00BC67A3" w:rsidRDefault="00BC67A3"/>
    <w:p w14:paraId="717E58E6" w14:textId="77777777" w:rsidR="00BC67A3" w:rsidRDefault="00BC67A3"/>
    <w:p w14:paraId="6BFFF04B" w14:textId="02211CD1" w:rsidR="009D50DB" w:rsidRDefault="009D50DB" w:rsidP="009D50DB"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gramStart"/>
      <w:r>
        <w:t xml:space="preserve">cadastro;  </w:t>
      </w:r>
      <w:r w:rsidR="00F956B7">
        <w:t>*</w:t>
      </w:r>
      <w:proofErr w:type="gramEnd"/>
      <w:r w:rsidR="00F956B7">
        <w:t>****</w:t>
      </w:r>
      <w:r>
        <w:t>APAGA O BANCO</w:t>
      </w:r>
    </w:p>
    <w:p w14:paraId="54B25A0B" w14:textId="77777777" w:rsidR="009D50DB" w:rsidRDefault="009D50DB" w:rsidP="009D50DB"/>
    <w:p w14:paraId="593527F2" w14:textId="77777777" w:rsidR="009D50DB" w:rsidRDefault="009D50DB" w:rsidP="009D50DB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cadastro     CRIAR O BANCO COM A BIBLIOTECA DE CARACTERES BR </w:t>
      </w:r>
    </w:p>
    <w:p w14:paraId="674A417C" w14:textId="77777777" w:rsidR="009D50DB" w:rsidRDefault="009D50DB" w:rsidP="009D50DB">
      <w:r>
        <w:t xml:space="preserve">default </w:t>
      </w:r>
      <w:proofErr w:type="spellStart"/>
      <w:r>
        <w:t>character</w:t>
      </w:r>
      <w:proofErr w:type="spellEnd"/>
      <w:r>
        <w:t xml:space="preserve"> set utf8</w:t>
      </w:r>
    </w:p>
    <w:p w14:paraId="26BF1255" w14:textId="77777777" w:rsidR="009D50DB" w:rsidRDefault="009D50DB" w:rsidP="009D50DB">
      <w:r>
        <w:t xml:space="preserve">default </w:t>
      </w:r>
      <w:proofErr w:type="spellStart"/>
      <w:r>
        <w:t>collate</w:t>
      </w:r>
      <w:proofErr w:type="spellEnd"/>
      <w:r>
        <w:t xml:space="preserve"> utf8_general_ci;</w:t>
      </w:r>
    </w:p>
    <w:p w14:paraId="64EDC078" w14:textId="77777777" w:rsidR="009D50DB" w:rsidRDefault="009D50DB" w:rsidP="009D50DB"/>
    <w:p w14:paraId="30A485C4" w14:textId="77777777" w:rsidR="006E0554" w:rsidRDefault="006E0554" w:rsidP="006E0554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 (</w:t>
      </w:r>
    </w:p>
    <w:p w14:paraId="32AC7CDB" w14:textId="77777777" w:rsidR="006E0554" w:rsidRDefault="006E0554" w:rsidP="006E0554">
      <w:r>
        <w:t xml:space="preserve">    nome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NOT NULL,</w:t>
      </w:r>
    </w:p>
    <w:p w14:paraId="1E3EB06F" w14:textId="77777777" w:rsidR="006E0554" w:rsidRDefault="006E0554" w:rsidP="006E0554">
      <w:r>
        <w:t xml:space="preserve">    </w:t>
      </w:r>
      <w:proofErr w:type="spellStart"/>
      <w:r>
        <w:t>datanascimento</w:t>
      </w:r>
      <w:proofErr w:type="spellEnd"/>
      <w:r>
        <w:t xml:space="preserve"> date,</w:t>
      </w:r>
    </w:p>
    <w:p w14:paraId="660341C0" w14:textId="77777777" w:rsidR="006E0554" w:rsidRDefault="006E0554" w:rsidP="006E0554">
      <w:r>
        <w:t xml:space="preserve">    sexo </w:t>
      </w:r>
      <w:proofErr w:type="spellStart"/>
      <w:r>
        <w:t>enum</w:t>
      </w:r>
      <w:proofErr w:type="spellEnd"/>
      <w:r>
        <w:t>('M','F'</w:t>
      </w:r>
      <w:proofErr w:type="gramStart"/>
      <w:r>
        <w:t>) ,</w:t>
      </w:r>
      <w:proofErr w:type="gramEnd"/>
    </w:p>
    <w:p w14:paraId="25FE6221" w14:textId="787E542C" w:rsidR="006E0554" w:rsidRDefault="006E0554" w:rsidP="006E0554">
      <w:r>
        <w:t xml:space="preserve">    peso </w:t>
      </w:r>
      <w:proofErr w:type="gramStart"/>
      <w:r>
        <w:t>decimal(</w:t>
      </w:r>
      <w:proofErr w:type="gramEnd"/>
      <w:r>
        <w:t>5,2),</w:t>
      </w:r>
    </w:p>
    <w:p w14:paraId="2B075DBD" w14:textId="27EAA7D6" w:rsidR="006E0554" w:rsidRDefault="006E0554" w:rsidP="006E0554">
      <w:r>
        <w:t xml:space="preserve">    altura </w:t>
      </w:r>
      <w:proofErr w:type="gramStart"/>
      <w:r>
        <w:t>decimal(</w:t>
      </w:r>
      <w:proofErr w:type="gramEnd"/>
      <w:r>
        <w:t>3,2) ,  ***SIGNIFICA QUE O NUMERO TEM 3 CASAS DECIMAIS E 2 DELAS SÃO DEPOIS DA VIRGULA ---  X,XX</w:t>
      </w:r>
    </w:p>
    <w:p w14:paraId="54A3D5A7" w14:textId="07E467D3" w:rsidR="006E0554" w:rsidRDefault="006E0554" w:rsidP="006E0554">
      <w:r>
        <w:t xml:space="preserve">    nacionalidade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DEFAULT 'Brasil'</w:t>
      </w:r>
      <w:r w:rsidR="00BC3421">
        <w:t xml:space="preserve">  ***Caso não definido, por padrão pega Brasil</w:t>
      </w:r>
    </w:p>
    <w:p w14:paraId="366CFEEA" w14:textId="2C485823" w:rsidR="009D50DB" w:rsidRDefault="006E0554" w:rsidP="006E0554">
      <w:r>
        <w:t>);</w:t>
      </w:r>
    </w:p>
    <w:p w14:paraId="337A6849" w14:textId="0E7C247D" w:rsidR="00E92F24" w:rsidRDefault="009D50DB" w:rsidP="009D50DB">
      <w:proofErr w:type="spellStart"/>
      <w:r>
        <w:t>describe</w:t>
      </w:r>
      <w:proofErr w:type="spellEnd"/>
      <w:r>
        <w:t xml:space="preserve"> </w:t>
      </w:r>
      <w:proofErr w:type="gramStart"/>
      <w:r>
        <w:t>pessoas;  DESCREVA</w:t>
      </w:r>
      <w:proofErr w:type="gramEnd"/>
      <w:r>
        <w:t xml:space="preserve"> A TABELA X</w:t>
      </w:r>
    </w:p>
    <w:p w14:paraId="43FF1445" w14:textId="77777777" w:rsidR="00E92F24" w:rsidRDefault="00E92F24"/>
    <w:p w14:paraId="67FA9317" w14:textId="77777777" w:rsidR="00F57644" w:rsidRDefault="00F57644"/>
    <w:p w14:paraId="3556BA85" w14:textId="77777777" w:rsidR="00590BD7" w:rsidRDefault="00590BD7">
      <w:r>
        <w:t>DDL = LINGUAGEM DE DEFINIÇÃO DE DADOS</w:t>
      </w:r>
    </w:p>
    <w:p w14:paraId="6AA89C6B" w14:textId="0E93F31C" w:rsidR="00DE38E7" w:rsidRDefault="00DE38E7">
      <w:r>
        <w:t>COMANDO PARA CRIAR TABELA, BANCOS SÃO COMANDOS DDL</w:t>
      </w:r>
    </w:p>
    <w:p w14:paraId="5CE226BA" w14:textId="3DA81C5B" w:rsidR="00DF657C" w:rsidRDefault="00DF657C">
      <w:r>
        <w:t xml:space="preserve">Alter </w:t>
      </w:r>
      <w:proofErr w:type="spellStart"/>
      <w:r>
        <w:t>table</w:t>
      </w:r>
      <w:proofErr w:type="spellEnd"/>
      <w:r>
        <w:t xml:space="preserve"> </w:t>
      </w:r>
      <w:proofErr w:type="gramStart"/>
      <w:r>
        <w:t xml:space="preserve">pessoas  </w:t>
      </w:r>
      <w:r w:rsidR="00D75C1B">
        <w:t>*</w:t>
      </w:r>
      <w:proofErr w:type="gramEnd"/>
      <w:r w:rsidR="00D75C1B">
        <w:t>***</w:t>
      </w:r>
      <w:r>
        <w:t xml:space="preserve"> ALTERAR A TABELA</w:t>
      </w:r>
    </w:p>
    <w:p w14:paraId="0301DF6D" w14:textId="14B5A23E" w:rsidR="00F956B7" w:rsidRDefault="00D75C1B">
      <w:proofErr w:type="spellStart"/>
      <w:r w:rsidRPr="00D75C1B">
        <w:t>modify</w:t>
      </w:r>
      <w:proofErr w:type="spellEnd"/>
      <w:r w:rsidRPr="00D75C1B">
        <w:t xml:space="preserve"> </w:t>
      </w:r>
      <w:proofErr w:type="spellStart"/>
      <w:r w:rsidRPr="00D75C1B">
        <w:t>profissao</w:t>
      </w:r>
      <w:proofErr w:type="spellEnd"/>
      <w:r w:rsidRPr="00D75C1B">
        <w:t xml:space="preserve"> </w:t>
      </w:r>
      <w:proofErr w:type="spellStart"/>
      <w:proofErr w:type="gramStart"/>
      <w:r w:rsidRPr="00D75C1B">
        <w:t>varchar</w:t>
      </w:r>
      <w:proofErr w:type="spellEnd"/>
      <w:r w:rsidRPr="00D75C1B">
        <w:t>(</w:t>
      </w:r>
      <w:proofErr w:type="gramEnd"/>
      <w:r w:rsidRPr="00D75C1B">
        <w:t>20);</w:t>
      </w:r>
      <w:r>
        <w:t xml:space="preserve">  **** MODIFICA PROFISSAO PARA VARCHAR10 PARA VARCHAR20</w:t>
      </w:r>
    </w:p>
    <w:p w14:paraId="171DE3C4" w14:textId="03004DAB" w:rsidR="00DA60C1" w:rsidRDefault="00DA60C1">
      <w:proofErr w:type="spellStart"/>
      <w:r w:rsidRPr="00DA60C1">
        <w:t>change</w:t>
      </w:r>
      <w:proofErr w:type="spellEnd"/>
      <w:r w:rsidRPr="00DA60C1">
        <w:t xml:space="preserve"> </w:t>
      </w:r>
      <w:proofErr w:type="spellStart"/>
      <w:r w:rsidRPr="00DA60C1">
        <w:t>profissao</w:t>
      </w:r>
      <w:proofErr w:type="spellEnd"/>
      <w:r w:rsidRPr="00DA60C1">
        <w:t xml:space="preserve"> </w:t>
      </w:r>
      <w:proofErr w:type="spellStart"/>
      <w:r w:rsidRPr="00DA60C1">
        <w:t>prof</w:t>
      </w:r>
      <w:proofErr w:type="spellEnd"/>
      <w:r w:rsidRPr="00DA60C1">
        <w:t xml:space="preserve"> </w:t>
      </w:r>
      <w:proofErr w:type="spellStart"/>
      <w:proofErr w:type="gramStart"/>
      <w:r w:rsidRPr="00DA60C1">
        <w:t>varchar</w:t>
      </w:r>
      <w:proofErr w:type="spellEnd"/>
      <w:r w:rsidRPr="00DA60C1">
        <w:t>(</w:t>
      </w:r>
      <w:proofErr w:type="gramEnd"/>
      <w:r w:rsidRPr="00DA60C1">
        <w:t>25);</w:t>
      </w:r>
      <w:r>
        <w:t xml:space="preserve">  **** Altera o nome do atributo</w:t>
      </w:r>
      <w:r w:rsidR="004430CD">
        <w:t>.</w:t>
      </w:r>
    </w:p>
    <w:p w14:paraId="588FA629" w14:textId="77777777" w:rsidR="00941CC9" w:rsidRDefault="00941CC9" w:rsidP="00941CC9"/>
    <w:p w14:paraId="77CB16C1" w14:textId="19E66A8F" w:rsidR="00941CC9" w:rsidRDefault="00941CC9" w:rsidP="00941CC9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</w:t>
      </w:r>
    </w:p>
    <w:p w14:paraId="3DB05E35" w14:textId="6055491D" w:rsidR="00941CC9" w:rsidRDefault="00941CC9" w:rsidP="00941CC9">
      <w:proofErr w:type="spellStart"/>
      <w:r>
        <w:t>rename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gafanhotos; **** Renomeia a tabela</w:t>
      </w:r>
    </w:p>
    <w:p w14:paraId="42E2B5F3" w14:textId="15220F2B" w:rsidR="00941CC9" w:rsidRDefault="00941CC9" w:rsidP="00941CC9"/>
    <w:p w14:paraId="56ACAC7A" w14:textId="29FB0B48" w:rsidR="00B1620A" w:rsidRDefault="00B1620A" w:rsidP="00941CC9">
      <w:proofErr w:type="spellStart"/>
      <w:r>
        <w:t>Drop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nomedatabela</w:t>
      </w:r>
      <w:proofErr w:type="spellEnd"/>
      <w:r>
        <w:t>;  *</w:t>
      </w:r>
      <w:proofErr w:type="gramEnd"/>
      <w:r>
        <w:t>********  Deleta a tabela</w:t>
      </w:r>
    </w:p>
    <w:p w14:paraId="1EEC91FD" w14:textId="74A95FAA" w:rsidR="00B80CF7" w:rsidRDefault="00B80CF7" w:rsidP="00941CC9"/>
    <w:p w14:paraId="20C7E4E9" w14:textId="2FA584B4" w:rsidR="00B80CF7" w:rsidRDefault="00B80CF7" w:rsidP="00941CC9"/>
    <w:p w14:paraId="6980C78B" w14:textId="77777777" w:rsidR="00B80CF7" w:rsidRDefault="00B80CF7" w:rsidP="00B80CF7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</w:t>
      </w:r>
      <w:proofErr w:type="gramStart"/>
      <w:r>
        <w:t>cursos(</w:t>
      </w:r>
      <w:proofErr w:type="gramEnd"/>
    </w:p>
    <w:p w14:paraId="0C741B48" w14:textId="77777777" w:rsidR="00B80CF7" w:rsidRDefault="00B80CF7" w:rsidP="00B80CF7">
      <w:r>
        <w:t xml:space="preserve">nome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30)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unique</w:t>
      </w:r>
      <w:proofErr w:type="spellEnd"/>
      <w:r>
        <w:t>,</w:t>
      </w:r>
    </w:p>
    <w:p w14:paraId="5D474F54" w14:textId="77777777" w:rsidR="00B80CF7" w:rsidRDefault="00B80CF7" w:rsidP="00B80CF7">
      <w:proofErr w:type="spellStart"/>
      <w:r>
        <w:t>descricao</w:t>
      </w:r>
      <w:proofErr w:type="spellEnd"/>
      <w:r>
        <w:t xml:space="preserve"> </w:t>
      </w:r>
      <w:proofErr w:type="spellStart"/>
      <w:r>
        <w:t>text</w:t>
      </w:r>
      <w:proofErr w:type="spellEnd"/>
      <w:r>
        <w:t>,</w:t>
      </w:r>
    </w:p>
    <w:p w14:paraId="13BB2FDF" w14:textId="77777777" w:rsidR="00B80CF7" w:rsidRDefault="00B80CF7" w:rsidP="00B80CF7">
      <w:r>
        <w:t xml:space="preserve">carga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unsigned</w:t>
      </w:r>
      <w:proofErr w:type="spellEnd"/>
      <w:r>
        <w:t>,</w:t>
      </w:r>
    </w:p>
    <w:p w14:paraId="0F283623" w14:textId="77777777" w:rsidR="00B80CF7" w:rsidRDefault="00B80CF7" w:rsidP="00B80CF7">
      <w:proofErr w:type="spellStart"/>
      <w:r>
        <w:t>totaulas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unsigned</w:t>
      </w:r>
      <w:proofErr w:type="spellEnd"/>
      <w:r>
        <w:t>,</w:t>
      </w:r>
    </w:p>
    <w:p w14:paraId="14B19211" w14:textId="77777777" w:rsidR="00B80CF7" w:rsidRDefault="00B80CF7" w:rsidP="00B80CF7">
      <w:r>
        <w:t xml:space="preserve">ano </w:t>
      </w:r>
      <w:proofErr w:type="spellStart"/>
      <w:r>
        <w:t>year</w:t>
      </w:r>
      <w:proofErr w:type="spellEnd"/>
      <w:r>
        <w:t xml:space="preserve"> default '2021'</w:t>
      </w:r>
    </w:p>
    <w:p w14:paraId="7B3D563C" w14:textId="77777777" w:rsidR="00B80CF7" w:rsidRDefault="00B80CF7" w:rsidP="00B80CF7">
      <w:proofErr w:type="gramStart"/>
      <w:r>
        <w:t>)default</w:t>
      </w:r>
      <w:proofErr w:type="gramEnd"/>
      <w:r>
        <w:t xml:space="preserve"> </w:t>
      </w:r>
      <w:proofErr w:type="spellStart"/>
      <w:r>
        <w:t>charset</w:t>
      </w:r>
      <w:proofErr w:type="spellEnd"/>
      <w:r>
        <w:t xml:space="preserve"> = utf8;</w:t>
      </w:r>
    </w:p>
    <w:p w14:paraId="7B22479C" w14:textId="77777777" w:rsidR="00B80CF7" w:rsidRDefault="00B80CF7" w:rsidP="00B80CF7"/>
    <w:p w14:paraId="6D2229C6" w14:textId="77777777" w:rsidR="00B80CF7" w:rsidRDefault="00B80CF7" w:rsidP="00B80CF7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cursos</w:t>
      </w:r>
    </w:p>
    <w:p w14:paraId="52A985BE" w14:textId="77777777" w:rsidR="00B80CF7" w:rsidRDefault="00B80CF7" w:rsidP="00B80CF7">
      <w:proofErr w:type="spellStart"/>
      <w:r>
        <w:t>add</w:t>
      </w:r>
      <w:proofErr w:type="spellEnd"/>
      <w:r>
        <w:t xml:space="preserve"> </w:t>
      </w:r>
      <w:proofErr w:type="spellStart"/>
      <w:r>
        <w:t>idcursos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first</w:t>
      </w:r>
      <w:proofErr w:type="spellEnd"/>
      <w:r>
        <w:t>;</w:t>
      </w:r>
    </w:p>
    <w:p w14:paraId="4C7CAAC1" w14:textId="77777777" w:rsidR="00B80CF7" w:rsidRDefault="00B80CF7" w:rsidP="00B80CF7"/>
    <w:p w14:paraId="65AF9B0F" w14:textId="77777777" w:rsidR="00B80CF7" w:rsidRDefault="00B80CF7" w:rsidP="00B80CF7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cursos</w:t>
      </w:r>
    </w:p>
    <w:p w14:paraId="1CDC6C56" w14:textId="77777777" w:rsidR="00B80CF7" w:rsidRDefault="00B80CF7" w:rsidP="00B80CF7">
      <w:proofErr w:type="spellStart"/>
      <w:r>
        <w:t>add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idcursos</w:t>
      </w:r>
      <w:proofErr w:type="spellEnd"/>
      <w:r>
        <w:t>);</w:t>
      </w:r>
    </w:p>
    <w:p w14:paraId="4F34E992" w14:textId="77777777" w:rsidR="00B80CF7" w:rsidRDefault="00B80CF7" w:rsidP="00B80CF7"/>
    <w:p w14:paraId="3BF16712" w14:textId="77777777" w:rsidR="00B80CF7" w:rsidRDefault="00B80CF7" w:rsidP="00B80CF7">
      <w:proofErr w:type="spellStart"/>
      <w:r>
        <w:t>desc</w:t>
      </w:r>
      <w:proofErr w:type="spellEnd"/>
      <w:r>
        <w:t xml:space="preserve"> cursos;</w:t>
      </w:r>
    </w:p>
    <w:p w14:paraId="7BE0C0DB" w14:textId="77777777" w:rsidR="00B80CF7" w:rsidRDefault="00B80CF7" w:rsidP="00941CC9"/>
    <w:p w14:paraId="0B7D8C2E" w14:textId="54008148" w:rsidR="00B1620A" w:rsidRDefault="006C73CE" w:rsidP="00941CC9">
      <w:r w:rsidRPr="006C73CE">
        <w:rPr>
          <w:noProof/>
        </w:rPr>
        <w:drawing>
          <wp:inline distT="0" distB="0" distL="0" distR="0" wp14:anchorId="4CED5DDD" wp14:editId="4936BD14">
            <wp:extent cx="4763165" cy="298174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E7" w14:textId="06671648" w:rsidR="006C73CE" w:rsidRDefault="006C73CE" w:rsidP="00941CC9"/>
    <w:p w14:paraId="3BCE6BE6" w14:textId="4C9FCFFD" w:rsidR="006C73CE" w:rsidRDefault="00B80CF7" w:rsidP="00941CC9">
      <w:r>
        <w:t xml:space="preserve">Linhas: </w:t>
      </w:r>
      <w:proofErr w:type="spellStart"/>
      <w:r>
        <w:t>túplas</w:t>
      </w:r>
      <w:proofErr w:type="spellEnd"/>
      <w:r>
        <w:t xml:space="preserve"> ou registros</w:t>
      </w:r>
    </w:p>
    <w:p w14:paraId="0037893A" w14:textId="370BFFFF" w:rsidR="00B80CF7" w:rsidRDefault="00B80CF7" w:rsidP="00941CC9">
      <w:r>
        <w:t>Colunas: Campos ou atributos</w:t>
      </w:r>
    </w:p>
    <w:p w14:paraId="6268A709" w14:textId="63DCF675" w:rsidR="00B80CF7" w:rsidRDefault="00B80CF7" w:rsidP="00941CC9"/>
    <w:p w14:paraId="09F44098" w14:textId="77777777" w:rsidR="000578CC" w:rsidRDefault="000578CC" w:rsidP="000578CC">
      <w:r>
        <w:t>update cursos</w:t>
      </w:r>
    </w:p>
    <w:p w14:paraId="7A5EAC9B" w14:textId="77777777" w:rsidR="000578CC" w:rsidRDefault="000578CC" w:rsidP="000578CC">
      <w:r>
        <w:t>set nome = 'Java', carga = '40', ano = '2015'</w:t>
      </w:r>
    </w:p>
    <w:p w14:paraId="1D10A8A7" w14:textId="77777777" w:rsidR="000578CC" w:rsidRDefault="000578CC" w:rsidP="000578CC">
      <w:proofErr w:type="spellStart"/>
      <w:r>
        <w:t>where</w:t>
      </w:r>
      <w:proofErr w:type="spellEnd"/>
      <w:r>
        <w:t xml:space="preserve"> </w:t>
      </w:r>
      <w:proofErr w:type="spellStart"/>
      <w:r>
        <w:t>idcursos</w:t>
      </w:r>
      <w:proofErr w:type="spellEnd"/>
      <w:r>
        <w:t xml:space="preserve"> = '5'</w:t>
      </w:r>
    </w:p>
    <w:p w14:paraId="2EE7DFD0" w14:textId="6696B87E" w:rsidR="00B80CF7" w:rsidRDefault="000578CC" w:rsidP="000578CC">
      <w:proofErr w:type="spellStart"/>
      <w:r>
        <w:t>limit</w:t>
      </w:r>
      <w:proofErr w:type="spellEnd"/>
      <w:r>
        <w:t xml:space="preserve"> </w:t>
      </w:r>
      <w:proofErr w:type="gramStart"/>
      <w:r>
        <w:t xml:space="preserve">1;   </w:t>
      </w:r>
      <w:proofErr w:type="gramEnd"/>
      <w:r>
        <w:t xml:space="preserve">    ********* O Comando </w:t>
      </w:r>
      <w:proofErr w:type="spellStart"/>
      <w:r>
        <w:t>Limit</w:t>
      </w:r>
      <w:proofErr w:type="spellEnd"/>
      <w:r>
        <w:t xml:space="preserve"> faz limitar o comando a apenas 1 linha.</w:t>
      </w:r>
    </w:p>
    <w:p w14:paraId="3F30B362" w14:textId="4A5E88DF" w:rsidR="000578CC" w:rsidRDefault="000578CC" w:rsidP="000578CC"/>
    <w:p w14:paraId="27B5BDC9" w14:textId="5E78CFB2" w:rsidR="000578CC" w:rsidRDefault="00EB6776" w:rsidP="000578CC">
      <w:r w:rsidRPr="00EB6776">
        <w:rPr>
          <w:noProof/>
        </w:rPr>
        <w:drawing>
          <wp:inline distT="0" distB="0" distL="0" distR="0" wp14:anchorId="5BC4D646" wp14:editId="295D29E0">
            <wp:extent cx="5868219" cy="3553321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EEA" w14:textId="72234531" w:rsidR="00813123" w:rsidRDefault="00813123" w:rsidP="000578CC"/>
    <w:p w14:paraId="4AF2D252" w14:textId="77777777" w:rsidR="00BC5A4B" w:rsidRPr="00BC5A4B" w:rsidRDefault="00BC5A4B" w:rsidP="00BC5A4B">
      <w:pPr>
        <w:rPr>
          <w:b/>
          <w:bCs/>
          <w:sz w:val="28"/>
          <w:szCs w:val="28"/>
        </w:rPr>
      </w:pPr>
      <w:proofErr w:type="spellStart"/>
      <w:r w:rsidRPr="00BC5A4B">
        <w:rPr>
          <w:b/>
          <w:bCs/>
          <w:sz w:val="28"/>
          <w:szCs w:val="28"/>
        </w:rPr>
        <w:t>select</w:t>
      </w:r>
      <w:proofErr w:type="spellEnd"/>
      <w:r w:rsidRPr="00BC5A4B">
        <w:rPr>
          <w:b/>
          <w:bCs/>
          <w:sz w:val="28"/>
          <w:szCs w:val="28"/>
        </w:rPr>
        <w:t xml:space="preserve"> * </w:t>
      </w:r>
      <w:proofErr w:type="spellStart"/>
      <w:r w:rsidRPr="00BC5A4B">
        <w:rPr>
          <w:b/>
          <w:bCs/>
          <w:sz w:val="28"/>
          <w:szCs w:val="28"/>
        </w:rPr>
        <w:t>from</w:t>
      </w:r>
      <w:proofErr w:type="spellEnd"/>
      <w:r w:rsidRPr="00BC5A4B">
        <w:rPr>
          <w:b/>
          <w:bCs/>
          <w:sz w:val="28"/>
          <w:szCs w:val="28"/>
        </w:rPr>
        <w:t xml:space="preserve"> cursos</w:t>
      </w:r>
    </w:p>
    <w:p w14:paraId="502D2042" w14:textId="7B218061" w:rsidR="00387ED8" w:rsidRDefault="00BC5A4B" w:rsidP="00BC5A4B">
      <w:pPr>
        <w:rPr>
          <w:b/>
          <w:bCs/>
          <w:sz w:val="28"/>
          <w:szCs w:val="28"/>
        </w:rPr>
      </w:pPr>
      <w:proofErr w:type="spellStart"/>
      <w:r w:rsidRPr="00BC5A4B">
        <w:rPr>
          <w:b/>
          <w:bCs/>
          <w:sz w:val="28"/>
          <w:szCs w:val="28"/>
        </w:rPr>
        <w:t>order</w:t>
      </w:r>
      <w:proofErr w:type="spellEnd"/>
      <w:r w:rsidRPr="00BC5A4B">
        <w:rPr>
          <w:b/>
          <w:bCs/>
          <w:sz w:val="28"/>
          <w:szCs w:val="28"/>
        </w:rPr>
        <w:t xml:space="preserve"> </w:t>
      </w:r>
      <w:proofErr w:type="spellStart"/>
      <w:r w:rsidRPr="00BC5A4B">
        <w:rPr>
          <w:b/>
          <w:bCs/>
          <w:sz w:val="28"/>
          <w:szCs w:val="28"/>
        </w:rPr>
        <w:t>by</w:t>
      </w:r>
      <w:proofErr w:type="spellEnd"/>
      <w:r w:rsidRPr="00BC5A4B">
        <w:rPr>
          <w:b/>
          <w:bCs/>
          <w:sz w:val="28"/>
          <w:szCs w:val="28"/>
        </w:rPr>
        <w:t xml:space="preserve"> nome;</w:t>
      </w:r>
      <w:r>
        <w:rPr>
          <w:b/>
          <w:bCs/>
          <w:sz w:val="28"/>
          <w:szCs w:val="28"/>
        </w:rPr>
        <w:t xml:space="preserve"> *** Organiza o </w:t>
      </w:r>
      <w:proofErr w:type="spellStart"/>
      <w:r>
        <w:rPr>
          <w:b/>
          <w:bCs/>
          <w:sz w:val="28"/>
          <w:szCs w:val="28"/>
        </w:rPr>
        <w:t>select</w:t>
      </w:r>
      <w:proofErr w:type="spellEnd"/>
      <w:r>
        <w:rPr>
          <w:b/>
          <w:bCs/>
          <w:sz w:val="28"/>
          <w:szCs w:val="28"/>
        </w:rPr>
        <w:t xml:space="preserve"> por nome;</w:t>
      </w:r>
    </w:p>
    <w:p w14:paraId="4F471534" w14:textId="7505516A" w:rsidR="007C3F99" w:rsidRDefault="007C3F99" w:rsidP="00BC5A4B">
      <w:pPr>
        <w:rPr>
          <w:b/>
          <w:bCs/>
          <w:sz w:val="28"/>
          <w:szCs w:val="28"/>
        </w:rPr>
      </w:pPr>
    </w:p>
    <w:p w14:paraId="6811546E" w14:textId="3B043D52" w:rsidR="007C3F99" w:rsidRDefault="007C3F99" w:rsidP="00BC5A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Selecionando colunas específicas.</w:t>
      </w:r>
      <w:r w:rsidR="00F77D04">
        <w:rPr>
          <w:b/>
          <w:bCs/>
          <w:sz w:val="28"/>
          <w:szCs w:val="28"/>
        </w:rPr>
        <w:t>:</w:t>
      </w:r>
    </w:p>
    <w:p w14:paraId="1A3C35E6" w14:textId="3C8606E0" w:rsidR="00BC5A4B" w:rsidRPr="00813123" w:rsidRDefault="007C3F99" w:rsidP="00BC5A4B">
      <w:pPr>
        <w:rPr>
          <w:b/>
          <w:bCs/>
          <w:sz w:val="28"/>
          <w:szCs w:val="28"/>
        </w:rPr>
      </w:pPr>
      <w:r w:rsidRPr="007C3F99">
        <w:rPr>
          <w:b/>
          <w:bCs/>
          <w:noProof/>
          <w:sz w:val="28"/>
          <w:szCs w:val="28"/>
        </w:rPr>
        <w:drawing>
          <wp:inline distT="0" distB="0" distL="0" distR="0" wp14:anchorId="7CC2A127" wp14:editId="4248BA57">
            <wp:extent cx="7773831" cy="33051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9645" cy="33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D201" w14:textId="4F5E2975" w:rsidR="00DF657C" w:rsidRDefault="00DF657C"/>
    <w:p w14:paraId="6A6957D3" w14:textId="665B3030" w:rsidR="00F77D04" w:rsidRPr="00F77D04" w:rsidRDefault="00F77D04">
      <w:pPr>
        <w:rPr>
          <w:b/>
          <w:bCs/>
          <w:sz w:val="28"/>
          <w:szCs w:val="28"/>
        </w:rPr>
      </w:pPr>
    </w:p>
    <w:p w14:paraId="535488EA" w14:textId="6C169FFA" w:rsidR="00F77D04" w:rsidRPr="00F77D04" w:rsidRDefault="00F77D04">
      <w:pPr>
        <w:rPr>
          <w:b/>
          <w:bCs/>
          <w:sz w:val="28"/>
          <w:szCs w:val="28"/>
        </w:rPr>
      </w:pPr>
      <w:r w:rsidRPr="00F77D04">
        <w:rPr>
          <w:b/>
          <w:bCs/>
          <w:sz w:val="28"/>
          <w:szCs w:val="28"/>
        </w:rPr>
        <w:t>Filtrando por linhas:</w:t>
      </w:r>
    </w:p>
    <w:p w14:paraId="70EFC1B4" w14:textId="3F0A7D73" w:rsidR="00F77D04" w:rsidRDefault="00F77D04">
      <w:r w:rsidRPr="00F77D04">
        <w:rPr>
          <w:noProof/>
        </w:rPr>
        <w:drawing>
          <wp:inline distT="0" distB="0" distL="0" distR="0" wp14:anchorId="3A898A40" wp14:editId="49899AF5">
            <wp:extent cx="5772956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375" w14:textId="2CB1443D" w:rsidR="00F77D04" w:rsidRDefault="00F77D04">
      <w:pPr>
        <w:rPr>
          <w:b/>
          <w:bCs/>
          <w:sz w:val="28"/>
          <w:szCs w:val="28"/>
        </w:rPr>
      </w:pPr>
      <w:r w:rsidRPr="00F77D04">
        <w:rPr>
          <w:b/>
          <w:bCs/>
          <w:sz w:val="28"/>
          <w:szCs w:val="28"/>
        </w:rPr>
        <w:t>Filtrando por linhas e colunas:</w:t>
      </w:r>
    </w:p>
    <w:p w14:paraId="27939CA5" w14:textId="5BE80D81" w:rsidR="00F77D04" w:rsidRDefault="009F5117">
      <w:pPr>
        <w:rPr>
          <w:b/>
          <w:bCs/>
          <w:sz w:val="28"/>
          <w:szCs w:val="28"/>
        </w:rPr>
      </w:pPr>
      <w:r w:rsidRPr="009F5117">
        <w:rPr>
          <w:b/>
          <w:bCs/>
          <w:noProof/>
          <w:sz w:val="28"/>
          <w:szCs w:val="28"/>
        </w:rPr>
        <w:drawing>
          <wp:inline distT="0" distB="0" distL="0" distR="0" wp14:anchorId="4AD5316B" wp14:editId="6FD5A0B9">
            <wp:extent cx="5220429" cy="2324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F124" w14:textId="15E3DBBE" w:rsidR="00087821" w:rsidRDefault="00087821">
      <w:pPr>
        <w:rPr>
          <w:b/>
          <w:bCs/>
          <w:sz w:val="28"/>
          <w:szCs w:val="28"/>
        </w:rPr>
      </w:pPr>
    </w:p>
    <w:p w14:paraId="6171C503" w14:textId="3E166234" w:rsidR="00087821" w:rsidRDefault="000878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Brincando com os operadores </w:t>
      </w:r>
      <w:proofErr w:type="spellStart"/>
      <w:r>
        <w:rPr>
          <w:b/>
          <w:bCs/>
          <w:sz w:val="28"/>
          <w:szCs w:val="28"/>
        </w:rPr>
        <w:t>where</w:t>
      </w:r>
      <w:proofErr w:type="spellEnd"/>
      <w:r>
        <w:rPr>
          <w:b/>
          <w:bCs/>
          <w:sz w:val="28"/>
          <w:szCs w:val="28"/>
        </w:rPr>
        <w:t xml:space="preserve"> &lt; &gt; =</w:t>
      </w:r>
    </w:p>
    <w:p w14:paraId="6C116DDC" w14:textId="73B07F97" w:rsidR="00087821" w:rsidRDefault="00087821">
      <w:pPr>
        <w:rPr>
          <w:b/>
          <w:bCs/>
          <w:sz w:val="28"/>
          <w:szCs w:val="28"/>
        </w:rPr>
      </w:pPr>
    </w:p>
    <w:p w14:paraId="551BA8A2" w14:textId="4632C155" w:rsidR="00087821" w:rsidRDefault="00087821">
      <w:pPr>
        <w:rPr>
          <w:b/>
          <w:bCs/>
          <w:sz w:val="28"/>
          <w:szCs w:val="28"/>
        </w:rPr>
      </w:pPr>
      <w:r w:rsidRPr="00087821">
        <w:rPr>
          <w:b/>
          <w:bCs/>
          <w:noProof/>
          <w:sz w:val="28"/>
          <w:szCs w:val="28"/>
        </w:rPr>
        <w:drawing>
          <wp:inline distT="0" distB="0" distL="0" distR="0" wp14:anchorId="5263DCC6" wp14:editId="5C1987F2">
            <wp:extent cx="4420217" cy="278168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33B" w14:textId="576170BE" w:rsidR="00054085" w:rsidRDefault="00054085">
      <w:pPr>
        <w:rPr>
          <w:b/>
          <w:bCs/>
          <w:sz w:val="28"/>
          <w:szCs w:val="28"/>
        </w:rPr>
      </w:pPr>
    </w:p>
    <w:p w14:paraId="502F1FB6" w14:textId="3AE0582B" w:rsidR="00054085" w:rsidRDefault="00054085">
      <w:pPr>
        <w:rPr>
          <w:b/>
          <w:bCs/>
          <w:sz w:val="28"/>
          <w:szCs w:val="28"/>
        </w:rPr>
      </w:pPr>
    </w:p>
    <w:p w14:paraId="4BA3354C" w14:textId="7C90536B" w:rsidR="00054085" w:rsidRDefault="000540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Selecionou o nome e ano da tabela curso que estão entre 2014 e 2016, ordenando em ano decrescente e nome crescente.</w:t>
      </w:r>
    </w:p>
    <w:p w14:paraId="65F03D79" w14:textId="65B70012" w:rsidR="00087821" w:rsidRDefault="00054085">
      <w:pPr>
        <w:rPr>
          <w:b/>
          <w:bCs/>
          <w:sz w:val="28"/>
          <w:szCs w:val="28"/>
        </w:rPr>
      </w:pPr>
      <w:r w:rsidRPr="00054085">
        <w:rPr>
          <w:b/>
          <w:bCs/>
          <w:noProof/>
          <w:sz w:val="28"/>
          <w:szCs w:val="28"/>
        </w:rPr>
        <w:drawing>
          <wp:inline distT="0" distB="0" distL="0" distR="0" wp14:anchorId="388AB07F" wp14:editId="3BA1B893">
            <wp:extent cx="3896269" cy="313416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5BB5" w14:textId="36AE53DC" w:rsidR="009F5117" w:rsidRDefault="00C572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Selecionando nome e ano da tabela cursos, onde o ano for 2014 e 2016, ordenando ano decrescente e nome crescente.</w:t>
      </w:r>
    </w:p>
    <w:p w14:paraId="091D3696" w14:textId="5BD19D6B" w:rsidR="00054085" w:rsidRDefault="00C57275">
      <w:pPr>
        <w:rPr>
          <w:b/>
          <w:bCs/>
          <w:sz w:val="28"/>
          <w:szCs w:val="28"/>
        </w:rPr>
      </w:pPr>
      <w:r w:rsidRPr="00C57275">
        <w:rPr>
          <w:b/>
          <w:bCs/>
          <w:noProof/>
          <w:sz w:val="28"/>
          <w:szCs w:val="28"/>
        </w:rPr>
        <w:drawing>
          <wp:inline distT="0" distB="0" distL="0" distR="0" wp14:anchorId="41FE6F11" wp14:editId="58F7AF33">
            <wp:extent cx="3096057" cy="2572109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75D" w14:textId="3DD42711" w:rsidR="00D157E4" w:rsidRDefault="00D157E4">
      <w:pPr>
        <w:rPr>
          <w:b/>
          <w:bCs/>
          <w:sz w:val="28"/>
          <w:szCs w:val="28"/>
        </w:rPr>
      </w:pPr>
    </w:p>
    <w:p w14:paraId="0EEB9E6E" w14:textId="1953A835" w:rsidR="00D157E4" w:rsidRDefault="00D157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Retorna cursos que iniciam com a Letra “p”</w:t>
      </w:r>
    </w:p>
    <w:p w14:paraId="3968B3C6" w14:textId="3BAED2D0" w:rsidR="00D157E4" w:rsidRDefault="00D157E4">
      <w:pPr>
        <w:rPr>
          <w:b/>
          <w:bCs/>
          <w:sz w:val="28"/>
          <w:szCs w:val="28"/>
        </w:rPr>
      </w:pPr>
      <w:r w:rsidRPr="00D157E4">
        <w:rPr>
          <w:b/>
          <w:bCs/>
          <w:noProof/>
          <w:sz w:val="28"/>
          <w:szCs w:val="28"/>
        </w:rPr>
        <w:drawing>
          <wp:inline distT="0" distB="0" distL="0" distR="0" wp14:anchorId="740492DE" wp14:editId="6E833C57">
            <wp:extent cx="5477639" cy="2924583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3D1F" w14:textId="1B944CC1" w:rsidR="00D157E4" w:rsidRDefault="00D157E4">
      <w:pPr>
        <w:rPr>
          <w:b/>
          <w:bCs/>
          <w:sz w:val="28"/>
          <w:szCs w:val="28"/>
        </w:rPr>
      </w:pPr>
    </w:p>
    <w:p w14:paraId="23515631" w14:textId="3BE839B7" w:rsidR="00D157E4" w:rsidRDefault="00993C0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Like  parecido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6FB080E" w14:textId="2C70ACD5" w:rsidR="00993C09" w:rsidRDefault="00993C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% Qualquer conjunto de caracteres.</w:t>
      </w:r>
    </w:p>
    <w:p w14:paraId="79A32ABC" w14:textId="45687621" w:rsidR="00993C09" w:rsidRDefault="0081394E">
      <w:pPr>
        <w:rPr>
          <w:b/>
          <w:bCs/>
          <w:sz w:val="28"/>
          <w:szCs w:val="28"/>
        </w:rPr>
      </w:pPr>
      <w:r w:rsidRPr="0081394E">
        <w:rPr>
          <w:b/>
          <w:bCs/>
          <w:noProof/>
          <w:sz w:val="28"/>
          <w:szCs w:val="28"/>
        </w:rPr>
        <w:drawing>
          <wp:inline distT="0" distB="0" distL="0" distR="0" wp14:anchorId="73A4B4C5" wp14:editId="10B7CCC6">
            <wp:extent cx="6992326" cy="230537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9778" w14:textId="3A27BB5F" w:rsidR="0081394E" w:rsidRDefault="0081394E">
      <w:pPr>
        <w:rPr>
          <w:b/>
          <w:bCs/>
          <w:sz w:val="28"/>
          <w:szCs w:val="28"/>
        </w:rPr>
      </w:pPr>
    </w:p>
    <w:p w14:paraId="214C111E" w14:textId="68DC0307" w:rsidR="0081394E" w:rsidRDefault="008139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Seleciona tudo que tem A em qualquer lugar</w:t>
      </w:r>
    </w:p>
    <w:p w14:paraId="5B6D235F" w14:textId="19D853FD" w:rsidR="0081394E" w:rsidRDefault="0081394E">
      <w:pPr>
        <w:rPr>
          <w:b/>
          <w:bCs/>
          <w:sz w:val="28"/>
          <w:szCs w:val="28"/>
        </w:rPr>
      </w:pPr>
      <w:r w:rsidRPr="0081394E">
        <w:rPr>
          <w:b/>
          <w:bCs/>
          <w:noProof/>
          <w:sz w:val="28"/>
          <w:szCs w:val="28"/>
        </w:rPr>
        <w:drawing>
          <wp:inline distT="0" distB="0" distL="0" distR="0" wp14:anchorId="14327578" wp14:editId="6ED1444C">
            <wp:extent cx="6087325" cy="2867425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C55D" w14:textId="62432822" w:rsidR="0081394E" w:rsidRDefault="0081394E">
      <w:pPr>
        <w:rPr>
          <w:b/>
          <w:bCs/>
          <w:sz w:val="28"/>
          <w:szCs w:val="28"/>
        </w:rPr>
      </w:pPr>
    </w:p>
    <w:p w14:paraId="30DD075C" w14:textId="1C8E3543" w:rsidR="0081394E" w:rsidRDefault="000567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Não tem A em nenhum curso   </w:t>
      </w:r>
      <w:proofErr w:type="spellStart"/>
      <w:r>
        <w:rPr>
          <w:b/>
          <w:bCs/>
          <w:sz w:val="28"/>
          <w:szCs w:val="28"/>
        </w:rPr>
        <w:t>not</w:t>
      </w:r>
      <w:proofErr w:type="spellEnd"/>
      <w:r>
        <w:rPr>
          <w:b/>
          <w:bCs/>
          <w:sz w:val="28"/>
          <w:szCs w:val="28"/>
        </w:rPr>
        <w:t xml:space="preserve"> like</w:t>
      </w:r>
    </w:p>
    <w:p w14:paraId="06F8FBDA" w14:textId="60942188" w:rsidR="0005679A" w:rsidRDefault="0005679A">
      <w:pPr>
        <w:rPr>
          <w:b/>
          <w:bCs/>
          <w:sz w:val="28"/>
          <w:szCs w:val="28"/>
        </w:rPr>
      </w:pPr>
      <w:r w:rsidRPr="0005679A">
        <w:rPr>
          <w:b/>
          <w:bCs/>
          <w:noProof/>
          <w:sz w:val="28"/>
          <w:szCs w:val="28"/>
        </w:rPr>
        <w:drawing>
          <wp:inline distT="0" distB="0" distL="0" distR="0" wp14:anchorId="1BD76E38" wp14:editId="32AC292B">
            <wp:extent cx="5430008" cy="2829320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3733" w14:textId="346D5C5F" w:rsidR="007C457C" w:rsidRDefault="007C457C">
      <w:pPr>
        <w:rPr>
          <w:b/>
          <w:bCs/>
          <w:sz w:val="28"/>
          <w:szCs w:val="28"/>
        </w:rPr>
      </w:pPr>
    </w:p>
    <w:p w14:paraId="627D6EDE" w14:textId="011329FF" w:rsidR="007C457C" w:rsidRDefault="007C457C">
      <w:pPr>
        <w:rPr>
          <w:b/>
          <w:bCs/>
          <w:sz w:val="28"/>
          <w:szCs w:val="28"/>
        </w:rPr>
      </w:pPr>
    </w:p>
    <w:p w14:paraId="573ECBF7" w14:textId="094E2528" w:rsidR="007C457C" w:rsidRDefault="007C45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 </w:t>
      </w:r>
      <w:proofErr w:type="gramStart"/>
      <w:r>
        <w:rPr>
          <w:b/>
          <w:bCs/>
          <w:sz w:val="28"/>
          <w:szCs w:val="28"/>
        </w:rPr>
        <w:t>_    Significa</w:t>
      </w:r>
      <w:proofErr w:type="gramEnd"/>
      <w:r>
        <w:rPr>
          <w:b/>
          <w:bCs/>
          <w:sz w:val="28"/>
          <w:szCs w:val="28"/>
        </w:rPr>
        <w:t xml:space="preserve"> que tem alguma coisa no final, obrigatoriamente caractere válido.</w:t>
      </w:r>
    </w:p>
    <w:p w14:paraId="15F42B8D" w14:textId="54A1BDE7" w:rsidR="007C457C" w:rsidRDefault="007C457C">
      <w:pPr>
        <w:rPr>
          <w:b/>
          <w:bCs/>
          <w:sz w:val="28"/>
          <w:szCs w:val="28"/>
        </w:rPr>
      </w:pPr>
      <w:r w:rsidRPr="007C457C">
        <w:rPr>
          <w:b/>
          <w:bCs/>
          <w:noProof/>
          <w:sz w:val="28"/>
          <w:szCs w:val="28"/>
        </w:rPr>
        <w:drawing>
          <wp:inline distT="0" distB="0" distL="0" distR="0" wp14:anchorId="0793AADA" wp14:editId="470E2F5B">
            <wp:extent cx="5058481" cy="2172003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1777" w14:textId="6434142F" w:rsidR="002B70A6" w:rsidRDefault="002B70A6">
      <w:pPr>
        <w:rPr>
          <w:b/>
          <w:bCs/>
          <w:sz w:val="28"/>
          <w:szCs w:val="28"/>
        </w:rPr>
      </w:pPr>
    </w:p>
    <w:p w14:paraId="3CF734C1" w14:textId="5C9BB26A" w:rsidR="002B70A6" w:rsidRDefault="002B70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 Comando </w:t>
      </w:r>
      <w:proofErr w:type="spellStart"/>
      <w:r>
        <w:rPr>
          <w:b/>
          <w:bCs/>
          <w:sz w:val="28"/>
          <w:szCs w:val="28"/>
        </w:rPr>
        <w:t>distinct</w:t>
      </w:r>
      <w:proofErr w:type="spellEnd"/>
      <w:r>
        <w:rPr>
          <w:b/>
          <w:bCs/>
          <w:sz w:val="28"/>
          <w:szCs w:val="28"/>
        </w:rPr>
        <w:t xml:space="preserve"> funcionado como um filtro, para mostrar por exemplo todas as nacionalidades que tem na tabela gafanhoto, sem </w:t>
      </w:r>
      <w:proofErr w:type="spellStart"/>
      <w:r>
        <w:rPr>
          <w:b/>
          <w:bCs/>
          <w:sz w:val="28"/>
          <w:szCs w:val="28"/>
        </w:rPr>
        <w:t>repeti-lás</w:t>
      </w:r>
      <w:proofErr w:type="spellEnd"/>
      <w:r>
        <w:rPr>
          <w:b/>
          <w:bCs/>
          <w:sz w:val="28"/>
          <w:szCs w:val="28"/>
        </w:rPr>
        <w:t>.</w:t>
      </w:r>
    </w:p>
    <w:p w14:paraId="5C186213" w14:textId="2E775D60" w:rsidR="002B70A6" w:rsidRDefault="002B70A6">
      <w:pPr>
        <w:rPr>
          <w:b/>
          <w:bCs/>
          <w:sz w:val="28"/>
          <w:szCs w:val="28"/>
        </w:rPr>
      </w:pPr>
    </w:p>
    <w:p w14:paraId="344609FC" w14:textId="5F58F61F" w:rsidR="002B70A6" w:rsidRDefault="002B70A6">
      <w:pPr>
        <w:rPr>
          <w:b/>
          <w:bCs/>
          <w:sz w:val="28"/>
          <w:szCs w:val="28"/>
        </w:rPr>
      </w:pPr>
      <w:r w:rsidRPr="002B70A6">
        <w:rPr>
          <w:b/>
          <w:bCs/>
          <w:noProof/>
          <w:sz w:val="28"/>
          <w:szCs w:val="28"/>
        </w:rPr>
        <w:drawing>
          <wp:inline distT="0" distB="0" distL="0" distR="0" wp14:anchorId="4CC389A4" wp14:editId="04843FAF">
            <wp:extent cx="5315692" cy="2695951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FAC5" w14:textId="222F4CE8" w:rsidR="00462245" w:rsidRDefault="00462245">
      <w:pPr>
        <w:rPr>
          <w:b/>
          <w:bCs/>
          <w:sz w:val="28"/>
          <w:szCs w:val="28"/>
        </w:rPr>
      </w:pPr>
    </w:p>
    <w:p w14:paraId="0BA62525" w14:textId="6C3304C3" w:rsidR="00462245" w:rsidRDefault="00E97F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Função de agregação </w:t>
      </w:r>
      <w:proofErr w:type="gramStart"/>
      <w:r>
        <w:rPr>
          <w:b/>
          <w:bCs/>
          <w:sz w:val="28"/>
          <w:szCs w:val="28"/>
        </w:rPr>
        <w:t>COUNT(</w:t>
      </w:r>
      <w:proofErr w:type="gramEnd"/>
      <w:r>
        <w:rPr>
          <w:b/>
          <w:bCs/>
          <w:sz w:val="28"/>
          <w:szCs w:val="28"/>
        </w:rPr>
        <w:t>*) , conta tudo que precisar da tabela, exemplo:</w:t>
      </w:r>
    </w:p>
    <w:p w14:paraId="7C4AAE16" w14:textId="58058EEE" w:rsidR="00E97FE2" w:rsidRDefault="00E97FE2">
      <w:pPr>
        <w:rPr>
          <w:b/>
          <w:bCs/>
          <w:sz w:val="28"/>
          <w:szCs w:val="28"/>
        </w:rPr>
      </w:pPr>
    </w:p>
    <w:p w14:paraId="684933EC" w14:textId="71986F91" w:rsidR="00E97FE2" w:rsidRDefault="00E97FE2">
      <w:pPr>
        <w:rPr>
          <w:b/>
          <w:bCs/>
          <w:sz w:val="28"/>
          <w:szCs w:val="28"/>
        </w:rPr>
      </w:pPr>
      <w:r w:rsidRPr="00E97FE2">
        <w:rPr>
          <w:b/>
          <w:bCs/>
          <w:noProof/>
          <w:sz w:val="28"/>
          <w:szCs w:val="28"/>
        </w:rPr>
        <w:drawing>
          <wp:inline distT="0" distB="0" distL="0" distR="0" wp14:anchorId="69200EDD" wp14:editId="0DE71386">
            <wp:extent cx="3334215" cy="174331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F719" w14:textId="26A069CD" w:rsidR="001F176B" w:rsidRDefault="001F176B">
      <w:pPr>
        <w:rPr>
          <w:b/>
          <w:bCs/>
          <w:sz w:val="28"/>
          <w:szCs w:val="28"/>
        </w:rPr>
      </w:pPr>
    </w:p>
    <w:p w14:paraId="7307B0B7" w14:textId="1B2959E5" w:rsidR="001F176B" w:rsidRDefault="001F17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Qual foi o maior </w:t>
      </w:r>
      <w:proofErr w:type="spellStart"/>
      <w:r>
        <w:rPr>
          <w:b/>
          <w:bCs/>
          <w:sz w:val="28"/>
          <w:szCs w:val="28"/>
        </w:rPr>
        <w:t>numero</w:t>
      </w:r>
      <w:proofErr w:type="spellEnd"/>
      <w:r>
        <w:rPr>
          <w:b/>
          <w:bCs/>
          <w:sz w:val="28"/>
          <w:szCs w:val="28"/>
        </w:rPr>
        <w:t xml:space="preserve"> de aulas que teve no ano de 2016</w:t>
      </w:r>
    </w:p>
    <w:p w14:paraId="42186DC0" w14:textId="77777777" w:rsidR="001F176B" w:rsidRDefault="001F176B">
      <w:pPr>
        <w:rPr>
          <w:b/>
          <w:bCs/>
          <w:sz w:val="28"/>
          <w:szCs w:val="28"/>
        </w:rPr>
      </w:pPr>
    </w:p>
    <w:p w14:paraId="45B52475" w14:textId="1C6A79AA" w:rsidR="001F176B" w:rsidRDefault="001F176B">
      <w:pPr>
        <w:rPr>
          <w:b/>
          <w:bCs/>
          <w:sz w:val="28"/>
          <w:szCs w:val="28"/>
        </w:rPr>
      </w:pPr>
      <w:r w:rsidRPr="001F176B">
        <w:rPr>
          <w:b/>
          <w:bCs/>
          <w:noProof/>
          <w:sz w:val="28"/>
          <w:szCs w:val="28"/>
        </w:rPr>
        <w:drawing>
          <wp:inline distT="0" distB="0" distL="0" distR="0" wp14:anchorId="67EBE6F1" wp14:editId="6007A29C">
            <wp:extent cx="5277587" cy="1857634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2F92" w14:textId="6576255D" w:rsidR="001F176B" w:rsidRDefault="001F176B">
      <w:pPr>
        <w:rPr>
          <w:b/>
          <w:bCs/>
          <w:sz w:val="28"/>
          <w:szCs w:val="28"/>
        </w:rPr>
      </w:pPr>
    </w:p>
    <w:p w14:paraId="4588F8BE" w14:textId="15B8162B" w:rsidR="000762D0" w:rsidRDefault="000762D0" w:rsidP="000762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Qual foi o menor </w:t>
      </w:r>
      <w:proofErr w:type="spellStart"/>
      <w:r>
        <w:rPr>
          <w:b/>
          <w:bCs/>
          <w:sz w:val="28"/>
          <w:szCs w:val="28"/>
        </w:rPr>
        <w:t>numero</w:t>
      </w:r>
      <w:proofErr w:type="spellEnd"/>
      <w:r>
        <w:rPr>
          <w:b/>
          <w:bCs/>
          <w:sz w:val="28"/>
          <w:szCs w:val="28"/>
        </w:rPr>
        <w:t xml:space="preserve"> de aulas que teve no ano de 2016</w:t>
      </w:r>
    </w:p>
    <w:p w14:paraId="00843BE7" w14:textId="6BFABB99" w:rsidR="001F176B" w:rsidRDefault="001F176B">
      <w:pPr>
        <w:rPr>
          <w:b/>
          <w:bCs/>
          <w:sz w:val="28"/>
          <w:szCs w:val="28"/>
        </w:rPr>
      </w:pPr>
    </w:p>
    <w:p w14:paraId="0CFBBCA5" w14:textId="2B320892" w:rsidR="001F176B" w:rsidRDefault="000762D0">
      <w:pPr>
        <w:rPr>
          <w:b/>
          <w:bCs/>
          <w:sz w:val="28"/>
          <w:szCs w:val="28"/>
        </w:rPr>
      </w:pPr>
      <w:r w:rsidRPr="000762D0">
        <w:rPr>
          <w:b/>
          <w:bCs/>
          <w:noProof/>
          <w:sz w:val="28"/>
          <w:szCs w:val="28"/>
        </w:rPr>
        <w:drawing>
          <wp:inline distT="0" distB="0" distL="0" distR="0" wp14:anchorId="2F2881D7" wp14:editId="4009E9ED">
            <wp:extent cx="5287113" cy="2105319"/>
            <wp:effectExtent l="0" t="0" r="889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9325" w14:textId="6597B955" w:rsidR="00EB74C2" w:rsidRDefault="00EB74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Soma o total de aulas de 2016</w:t>
      </w:r>
    </w:p>
    <w:p w14:paraId="08ADD3AA" w14:textId="77777777" w:rsidR="00EB74C2" w:rsidRDefault="00EB74C2">
      <w:pPr>
        <w:rPr>
          <w:b/>
          <w:bCs/>
          <w:sz w:val="28"/>
          <w:szCs w:val="28"/>
        </w:rPr>
      </w:pPr>
    </w:p>
    <w:p w14:paraId="035A0C21" w14:textId="3144626F" w:rsidR="00E97FE2" w:rsidRDefault="00EB74C2">
      <w:pPr>
        <w:rPr>
          <w:b/>
          <w:bCs/>
          <w:sz w:val="28"/>
          <w:szCs w:val="28"/>
        </w:rPr>
      </w:pPr>
      <w:r w:rsidRPr="00EB74C2">
        <w:rPr>
          <w:b/>
          <w:bCs/>
          <w:noProof/>
          <w:sz w:val="28"/>
          <w:szCs w:val="28"/>
        </w:rPr>
        <w:drawing>
          <wp:inline distT="0" distB="0" distL="0" distR="0" wp14:anchorId="37E82ABB" wp14:editId="60BC19AE">
            <wp:extent cx="5744377" cy="2010056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D97" w14:textId="1A8D455A" w:rsidR="00FA74C6" w:rsidRDefault="00FA74C6">
      <w:pPr>
        <w:rPr>
          <w:b/>
          <w:bCs/>
          <w:sz w:val="28"/>
          <w:szCs w:val="28"/>
        </w:rPr>
      </w:pPr>
    </w:p>
    <w:p w14:paraId="38AA49B7" w14:textId="2E968E6A" w:rsidR="00FA74C6" w:rsidRDefault="00FA74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AVG Calcula a média</w:t>
      </w:r>
    </w:p>
    <w:p w14:paraId="60E23845" w14:textId="21D83ACF" w:rsidR="00FA74C6" w:rsidRDefault="00FA74C6">
      <w:pPr>
        <w:rPr>
          <w:b/>
          <w:bCs/>
          <w:sz w:val="28"/>
          <w:szCs w:val="28"/>
        </w:rPr>
      </w:pPr>
      <w:r w:rsidRPr="00FA74C6">
        <w:rPr>
          <w:b/>
          <w:bCs/>
          <w:noProof/>
          <w:sz w:val="28"/>
          <w:szCs w:val="28"/>
        </w:rPr>
        <w:drawing>
          <wp:inline distT="0" distB="0" distL="0" distR="0" wp14:anchorId="3C4E6CB1" wp14:editId="27AC8E34">
            <wp:extent cx="4848902" cy="1705213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C979" w14:textId="08BB9EB0" w:rsidR="00FA74C6" w:rsidRDefault="00FA74C6">
      <w:pPr>
        <w:rPr>
          <w:b/>
          <w:bCs/>
          <w:sz w:val="28"/>
          <w:szCs w:val="28"/>
        </w:rPr>
      </w:pPr>
    </w:p>
    <w:p w14:paraId="20C37EF6" w14:textId="51A18F07" w:rsidR="00FA74C6" w:rsidRDefault="00FA74C6">
      <w:pPr>
        <w:rPr>
          <w:b/>
          <w:bCs/>
          <w:sz w:val="28"/>
          <w:szCs w:val="28"/>
        </w:rPr>
      </w:pPr>
    </w:p>
    <w:p w14:paraId="3DF8D569" w14:textId="0E1FFD22" w:rsidR="00811D18" w:rsidRPr="00811D18" w:rsidRDefault="00811D18">
      <w:pPr>
        <w:rPr>
          <w:sz w:val="24"/>
          <w:szCs w:val="24"/>
        </w:rPr>
      </w:pPr>
    </w:p>
    <w:p w14:paraId="57824CCD" w14:textId="3E63CE5B" w:rsid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 xml:space="preserve">/* </w:t>
      </w:r>
      <w:proofErr w:type="spellStart"/>
      <w:r w:rsidRPr="00811D18">
        <w:rPr>
          <w:sz w:val="24"/>
          <w:szCs w:val="24"/>
        </w:rPr>
        <w:t>Exercicios</w:t>
      </w:r>
      <w:proofErr w:type="spellEnd"/>
      <w:r w:rsidRPr="00811D18">
        <w:rPr>
          <w:sz w:val="24"/>
          <w:szCs w:val="24"/>
        </w:rPr>
        <w:t xml:space="preserve">*/ </w:t>
      </w:r>
    </w:p>
    <w:p w14:paraId="05A6DEA0" w14:textId="77777777" w:rsidR="00594AC4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1) Uma lista com o nome de todos os gafanhotos Mulheres. </w:t>
      </w:r>
    </w:p>
    <w:p w14:paraId="06A5EE70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2) Uma lista com os dados de todos aqueles que nasceram entre 1/Jan/2000 e 31/Dez/2015. </w:t>
      </w:r>
    </w:p>
    <w:p w14:paraId="1EBF177C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3) Uma lista com o nome de todos os homens que trabalham como programadores. </w:t>
      </w:r>
    </w:p>
    <w:p w14:paraId="7F70AC76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4) Uma lista com os dados de todas as mulheres que nasceram no Brasil e que têm seu nome iniciando com a letra J. </w:t>
      </w:r>
    </w:p>
    <w:p w14:paraId="17D589F1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5) Uma lista com o nome e nacionalidade de todos os homens que têm Silva no nome, não nasceram no Brasil e pesam menos de 100 Kg. </w:t>
      </w:r>
    </w:p>
    <w:p w14:paraId="4F46F495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6) Qual é a maior altura entre gafanhotos Homens que moram no Brasil? </w:t>
      </w:r>
    </w:p>
    <w:p w14:paraId="6040FD92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7) Qual é a média de peso dos gafanhotos cadastrados? </w:t>
      </w:r>
    </w:p>
    <w:p w14:paraId="6FD8B92A" w14:textId="77777777" w:rsidR="00763CEC" w:rsidRDefault="00594AC4" w:rsidP="00811D18">
      <w:pP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8) Qual é o menor peso entre os gafanhotos Mulheres que nasceram fora do Brasil e entre 01/Jan/1990 e 31/Dez/2000? </w:t>
      </w:r>
    </w:p>
    <w:p w14:paraId="15F0506E" w14:textId="384CA813" w:rsidR="00594AC4" w:rsidRPr="00811D18" w:rsidRDefault="00594AC4" w:rsidP="00811D18">
      <w:pPr>
        <w:rPr>
          <w:sz w:val="24"/>
          <w:szCs w:val="24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9) Quantas gafanhotos Mulheres tem mais de 1.90cm de altura?</w:t>
      </w:r>
    </w:p>
    <w:p w14:paraId="3CC93162" w14:textId="77777777" w:rsidR="00811D18" w:rsidRPr="00811D18" w:rsidRDefault="00811D18" w:rsidP="00811D18">
      <w:pPr>
        <w:rPr>
          <w:sz w:val="24"/>
          <w:szCs w:val="24"/>
        </w:rPr>
      </w:pPr>
    </w:p>
    <w:p w14:paraId="0D785F6F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/*1*/</w:t>
      </w:r>
    </w:p>
    <w:p w14:paraId="5DF1EF34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*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sexo = 'F';</w:t>
      </w:r>
    </w:p>
    <w:p w14:paraId="25727B7A" w14:textId="77777777" w:rsidR="00811D18" w:rsidRPr="00811D18" w:rsidRDefault="00811D18" w:rsidP="00811D18">
      <w:pPr>
        <w:rPr>
          <w:sz w:val="24"/>
          <w:szCs w:val="24"/>
        </w:rPr>
      </w:pPr>
    </w:p>
    <w:p w14:paraId="33F7CC24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/*2*/</w:t>
      </w:r>
    </w:p>
    <w:p w14:paraId="445F4C3B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*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nascimento </w:t>
      </w:r>
      <w:proofErr w:type="spellStart"/>
      <w:r w:rsidRPr="00811D18">
        <w:rPr>
          <w:sz w:val="24"/>
          <w:szCs w:val="24"/>
        </w:rPr>
        <w:t>between</w:t>
      </w:r>
      <w:proofErr w:type="spellEnd"/>
      <w:r w:rsidRPr="00811D18">
        <w:rPr>
          <w:sz w:val="24"/>
          <w:szCs w:val="24"/>
        </w:rPr>
        <w:t xml:space="preserve"> '2000-01-01'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'2015-12-31';</w:t>
      </w:r>
    </w:p>
    <w:p w14:paraId="16FC5465" w14:textId="77777777" w:rsidR="00811D18" w:rsidRPr="00811D18" w:rsidRDefault="00811D18" w:rsidP="00811D18">
      <w:pPr>
        <w:rPr>
          <w:sz w:val="24"/>
          <w:szCs w:val="24"/>
        </w:rPr>
      </w:pPr>
    </w:p>
    <w:p w14:paraId="693E5BD0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/*3*/</w:t>
      </w:r>
    </w:p>
    <w:p w14:paraId="18553273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*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</w:t>
      </w:r>
      <w:proofErr w:type="spellStart"/>
      <w:r w:rsidRPr="00811D18">
        <w:rPr>
          <w:sz w:val="24"/>
          <w:szCs w:val="24"/>
        </w:rPr>
        <w:t>profissao</w:t>
      </w:r>
      <w:proofErr w:type="spellEnd"/>
      <w:r w:rsidRPr="00811D18">
        <w:rPr>
          <w:sz w:val="24"/>
          <w:szCs w:val="24"/>
        </w:rPr>
        <w:t xml:space="preserve"> = 'programador'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sexo = 'M';</w:t>
      </w:r>
    </w:p>
    <w:p w14:paraId="177D313C" w14:textId="77777777" w:rsidR="00811D18" w:rsidRPr="00811D18" w:rsidRDefault="00811D18" w:rsidP="00811D18">
      <w:pPr>
        <w:rPr>
          <w:sz w:val="24"/>
          <w:szCs w:val="24"/>
        </w:rPr>
      </w:pPr>
    </w:p>
    <w:p w14:paraId="38D67AE7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/*4*/</w:t>
      </w:r>
    </w:p>
    <w:p w14:paraId="1735BAED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*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nacionalidade = 'Brasil'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sexo = 'F'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nome like 'j%';</w:t>
      </w:r>
    </w:p>
    <w:p w14:paraId="0350C2C2" w14:textId="77777777" w:rsidR="00811D18" w:rsidRPr="00811D18" w:rsidRDefault="00811D18" w:rsidP="00811D18">
      <w:pPr>
        <w:rPr>
          <w:sz w:val="24"/>
          <w:szCs w:val="24"/>
        </w:rPr>
      </w:pPr>
    </w:p>
    <w:p w14:paraId="4C4C49D8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/*5*/</w:t>
      </w:r>
    </w:p>
    <w:p w14:paraId="25B9B43F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nome, nacionalidade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sexo = 'M'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</w:t>
      </w:r>
      <w:proofErr w:type="gramStart"/>
      <w:r w:rsidRPr="00811D18">
        <w:rPr>
          <w:sz w:val="24"/>
          <w:szCs w:val="24"/>
        </w:rPr>
        <w:t>nacionalidade !</w:t>
      </w:r>
      <w:proofErr w:type="gramEnd"/>
      <w:r w:rsidRPr="00811D18">
        <w:rPr>
          <w:sz w:val="24"/>
          <w:szCs w:val="24"/>
        </w:rPr>
        <w:t xml:space="preserve">= 'Brasil'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peso &lt; '100'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nome like '%Silva%';</w:t>
      </w:r>
    </w:p>
    <w:p w14:paraId="60449805" w14:textId="77777777" w:rsidR="00811D18" w:rsidRPr="00811D18" w:rsidRDefault="00811D18" w:rsidP="00811D18">
      <w:pPr>
        <w:rPr>
          <w:sz w:val="24"/>
          <w:szCs w:val="24"/>
        </w:rPr>
      </w:pPr>
    </w:p>
    <w:p w14:paraId="4288EE6E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/*6*/</w:t>
      </w:r>
    </w:p>
    <w:p w14:paraId="1A2FBA0B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</w:t>
      </w:r>
      <w:proofErr w:type="spellStart"/>
      <w:r w:rsidRPr="00811D18">
        <w:rPr>
          <w:sz w:val="24"/>
          <w:szCs w:val="24"/>
        </w:rPr>
        <w:t>max</w:t>
      </w:r>
      <w:proofErr w:type="spellEnd"/>
      <w:r w:rsidRPr="00811D18">
        <w:rPr>
          <w:sz w:val="24"/>
          <w:szCs w:val="24"/>
        </w:rPr>
        <w:t xml:space="preserve">(altura)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sexo = 'M'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nacionalidade = 'Brasil';</w:t>
      </w:r>
    </w:p>
    <w:p w14:paraId="340107CC" w14:textId="77777777" w:rsidR="00811D18" w:rsidRPr="00811D18" w:rsidRDefault="00811D18" w:rsidP="00811D18">
      <w:pPr>
        <w:rPr>
          <w:sz w:val="24"/>
          <w:szCs w:val="24"/>
        </w:rPr>
      </w:pPr>
    </w:p>
    <w:p w14:paraId="2694E1BF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/*7*/</w:t>
      </w:r>
    </w:p>
    <w:p w14:paraId="38A51E8D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</w:t>
      </w:r>
      <w:proofErr w:type="spellStart"/>
      <w:r w:rsidRPr="00811D18">
        <w:rPr>
          <w:sz w:val="24"/>
          <w:szCs w:val="24"/>
        </w:rPr>
        <w:t>avg</w:t>
      </w:r>
      <w:proofErr w:type="spellEnd"/>
      <w:r w:rsidRPr="00811D18">
        <w:rPr>
          <w:sz w:val="24"/>
          <w:szCs w:val="24"/>
        </w:rPr>
        <w:t xml:space="preserve">(peso)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gafanhotos;</w:t>
      </w:r>
    </w:p>
    <w:p w14:paraId="3191C99C" w14:textId="77777777" w:rsidR="00811D18" w:rsidRPr="00811D18" w:rsidRDefault="00811D18" w:rsidP="00811D18">
      <w:pPr>
        <w:rPr>
          <w:sz w:val="24"/>
          <w:szCs w:val="24"/>
        </w:rPr>
      </w:pPr>
    </w:p>
    <w:p w14:paraId="40F03CF7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/*8*/</w:t>
      </w:r>
    </w:p>
    <w:p w14:paraId="5B5F9AA8" w14:textId="77777777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min(peso)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sexo = 'F'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</w:t>
      </w:r>
      <w:proofErr w:type="gramStart"/>
      <w:r w:rsidRPr="00811D18">
        <w:rPr>
          <w:sz w:val="24"/>
          <w:szCs w:val="24"/>
        </w:rPr>
        <w:t>nacionalidade !</w:t>
      </w:r>
      <w:proofErr w:type="gramEnd"/>
      <w:r w:rsidRPr="00811D18">
        <w:rPr>
          <w:sz w:val="24"/>
          <w:szCs w:val="24"/>
        </w:rPr>
        <w:t xml:space="preserve">= 'Brasil'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nascimento </w:t>
      </w:r>
      <w:proofErr w:type="spellStart"/>
      <w:r w:rsidRPr="00811D18">
        <w:rPr>
          <w:sz w:val="24"/>
          <w:szCs w:val="24"/>
        </w:rPr>
        <w:t>between</w:t>
      </w:r>
      <w:proofErr w:type="spellEnd"/>
      <w:r w:rsidRPr="00811D18">
        <w:rPr>
          <w:sz w:val="24"/>
          <w:szCs w:val="24"/>
        </w:rPr>
        <w:t xml:space="preserve"> '1990-01-01'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'2000-12-31';</w:t>
      </w:r>
    </w:p>
    <w:p w14:paraId="7DBD1171" w14:textId="77777777" w:rsidR="00811D18" w:rsidRPr="00811D18" w:rsidRDefault="00811D18" w:rsidP="00811D18">
      <w:pPr>
        <w:rPr>
          <w:sz w:val="24"/>
          <w:szCs w:val="24"/>
        </w:rPr>
      </w:pPr>
    </w:p>
    <w:p w14:paraId="59532A43" w14:textId="77777777" w:rsidR="00811D18" w:rsidRPr="00811D18" w:rsidRDefault="00811D18" w:rsidP="00811D18">
      <w:pPr>
        <w:rPr>
          <w:sz w:val="24"/>
          <w:szCs w:val="24"/>
        </w:rPr>
      </w:pPr>
      <w:r w:rsidRPr="00811D18">
        <w:rPr>
          <w:sz w:val="24"/>
          <w:szCs w:val="24"/>
        </w:rPr>
        <w:t>/*9*/</w:t>
      </w:r>
    </w:p>
    <w:p w14:paraId="7C3EA89C" w14:textId="66894340" w:rsidR="00811D18" w:rsidRPr="00811D18" w:rsidRDefault="00811D18" w:rsidP="00811D18">
      <w:pPr>
        <w:rPr>
          <w:sz w:val="24"/>
          <w:szCs w:val="24"/>
        </w:rPr>
      </w:pPr>
      <w:proofErr w:type="spellStart"/>
      <w:r w:rsidRPr="00811D18">
        <w:rPr>
          <w:sz w:val="24"/>
          <w:szCs w:val="24"/>
        </w:rPr>
        <w:t>select</w:t>
      </w:r>
      <w:proofErr w:type="spellEnd"/>
      <w:r w:rsidRPr="00811D18">
        <w:rPr>
          <w:sz w:val="24"/>
          <w:szCs w:val="24"/>
        </w:rPr>
        <w:t xml:space="preserve"> </w:t>
      </w:r>
      <w:proofErr w:type="spellStart"/>
      <w:proofErr w:type="gramStart"/>
      <w:r w:rsidRPr="00811D18">
        <w:rPr>
          <w:sz w:val="24"/>
          <w:szCs w:val="24"/>
        </w:rPr>
        <w:t>count</w:t>
      </w:r>
      <w:proofErr w:type="spellEnd"/>
      <w:r w:rsidRPr="00811D18">
        <w:rPr>
          <w:sz w:val="24"/>
          <w:szCs w:val="24"/>
        </w:rPr>
        <w:t>(</w:t>
      </w:r>
      <w:proofErr w:type="gramEnd"/>
      <w:r w:rsidRPr="00811D18">
        <w:rPr>
          <w:sz w:val="24"/>
          <w:szCs w:val="24"/>
        </w:rPr>
        <w:t xml:space="preserve">*) </w:t>
      </w:r>
      <w:proofErr w:type="spellStart"/>
      <w:r w:rsidRPr="00811D18">
        <w:rPr>
          <w:sz w:val="24"/>
          <w:szCs w:val="24"/>
        </w:rPr>
        <w:t>from</w:t>
      </w:r>
      <w:proofErr w:type="spellEnd"/>
      <w:r w:rsidRPr="00811D18">
        <w:rPr>
          <w:sz w:val="24"/>
          <w:szCs w:val="24"/>
        </w:rPr>
        <w:t xml:space="preserve"> gafanhotos </w:t>
      </w:r>
      <w:proofErr w:type="spellStart"/>
      <w:r w:rsidRPr="00811D18">
        <w:rPr>
          <w:sz w:val="24"/>
          <w:szCs w:val="24"/>
        </w:rPr>
        <w:t>where</w:t>
      </w:r>
      <w:proofErr w:type="spellEnd"/>
      <w:r w:rsidRPr="00811D18">
        <w:rPr>
          <w:sz w:val="24"/>
          <w:szCs w:val="24"/>
        </w:rPr>
        <w:t xml:space="preserve"> sexo = 'F' </w:t>
      </w:r>
      <w:proofErr w:type="spellStart"/>
      <w:r w:rsidRPr="00811D18">
        <w:rPr>
          <w:sz w:val="24"/>
          <w:szCs w:val="24"/>
        </w:rPr>
        <w:t>and</w:t>
      </w:r>
      <w:proofErr w:type="spellEnd"/>
      <w:r w:rsidRPr="00811D18">
        <w:rPr>
          <w:sz w:val="24"/>
          <w:szCs w:val="24"/>
        </w:rPr>
        <w:t xml:space="preserve"> altura &gt; '1.90';</w:t>
      </w:r>
    </w:p>
    <w:p w14:paraId="1E49B004" w14:textId="0BF24AA5" w:rsidR="00E97FE2" w:rsidRPr="00811D18" w:rsidRDefault="00E97FE2">
      <w:pPr>
        <w:rPr>
          <w:sz w:val="24"/>
          <w:szCs w:val="24"/>
        </w:rPr>
      </w:pPr>
    </w:p>
    <w:p w14:paraId="69265077" w14:textId="77777777" w:rsidR="00E97FE2" w:rsidRPr="00811D18" w:rsidRDefault="00E97FE2">
      <w:pPr>
        <w:rPr>
          <w:sz w:val="24"/>
          <w:szCs w:val="24"/>
        </w:rPr>
      </w:pPr>
    </w:p>
    <w:p w14:paraId="6E5D5888" w14:textId="02E929EE" w:rsidR="002B70A6" w:rsidRPr="00811D18" w:rsidRDefault="002B70A6">
      <w:pPr>
        <w:rPr>
          <w:sz w:val="24"/>
          <w:szCs w:val="24"/>
        </w:rPr>
      </w:pPr>
    </w:p>
    <w:p w14:paraId="45FA34C6" w14:textId="77777777" w:rsidR="002B70A6" w:rsidRPr="00F04A25" w:rsidRDefault="002B70A6">
      <w:pPr>
        <w:rPr>
          <w:b/>
          <w:bCs/>
          <w:sz w:val="32"/>
          <w:szCs w:val="32"/>
        </w:rPr>
      </w:pPr>
    </w:p>
    <w:p w14:paraId="2409AC75" w14:textId="2930F264" w:rsidR="00F04A25" w:rsidRDefault="00F04A25">
      <w:pPr>
        <w:rPr>
          <w:b/>
          <w:bCs/>
          <w:sz w:val="32"/>
          <w:szCs w:val="32"/>
        </w:rPr>
      </w:pPr>
      <w:r w:rsidRPr="00F04A25">
        <w:rPr>
          <w:b/>
          <w:bCs/>
          <w:sz w:val="32"/>
          <w:szCs w:val="32"/>
        </w:rPr>
        <w:t xml:space="preserve">Aula </w:t>
      </w:r>
      <w:proofErr w:type="gramStart"/>
      <w:r w:rsidRPr="00F04A25">
        <w:rPr>
          <w:b/>
          <w:bCs/>
          <w:sz w:val="32"/>
          <w:szCs w:val="32"/>
        </w:rPr>
        <w:t>13  -</w:t>
      </w:r>
      <w:proofErr w:type="gramEnd"/>
      <w:r w:rsidRPr="00F04A25">
        <w:rPr>
          <w:b/>
          <w:bCs/>
          <w:sz w:val="32"/>
          <w:szCs w:val="32"/>
        </w:rPr>
        <w:t xml:space="preserve"> DISTINCT</w:t>
      </w:r>
    </w:p>
    <w:p w14:paraId="55CFBAC5" w14:textId="1D3D0C9B" w:rsidR="00F04A25" w:rsidRPr="00594AC4" w:rsidRDefault="00F04A25">
      <w:pPr>
        <w:rPr>
          <w:sz w:val="32"/>
          <w:szCs w:val="32"/>
        </w:rPr>
      </w:pPr>
    </w:p>
    <w:p w14:paraId="4A196582" w14:textId="50313212" w:rsidR="00F04A25" w:rsidRDefault="00F04A25">
      <w:pPr>
        <w:rPr>
          <w:sz w:val="24"/>
          <w:szCs w:val="24"/>
        </w:rPr>
      </w:pPr>
      <w:proofErr w:type="spellStart"/>
      <w:r w:rsidRPr="00594AC4">
        <w:rPr>
          <w:sz w:val="24"/>
          <w:szCs w:val="24"/>
        </w:rPr>
        <w:t>Distinct</w:t>
      </w:r>
      <w:proofErr w:type="spellEnd"/>
      <w:r w:rsidRPr="00594AC4">
        <w:rPr>
          <w:sz w:val="24"/>
          <w:szCs w:val="24"/>
        </w:rPr>
        <w:t xml:space="preserve"> considera apenas uma ocorrência de </w:t>
      </w:r>
      <w:r w:rsidR="00594AC4" w:rsidRPr="00594AC4">
        <w:rPr>
          <w:sz w:val="24"/>
          <w:szCs w:val="24"/>
        </w:rPr>
        <w:t>cada valor dentro do registro.</w:t>
      </w:r>
    </w:p>
    <w:p w14:paraId="0C6C6C52" w14:textId="59999F28" w:rsidR="00A60D3B" w:rsidRDefault="00A60D3B">
      <w:pPr>
        <w:rPr>
          <w:sz w:val="24"/>
          <w:szCs w:val="24"/>
        </w:rPr>
      </w:pPr>
      <w:r>
        <w:rPr>
          <w:sz w:val="24"/>
          <w:szCs w:val="24"/>
        </w:rPr>
        <w:t>Exemplo:</w:t>
      </w:r>
    </w:p>
    <w:p w14:paraId="4CD7E001" w14:textId="38AA7DD1" w:rsidR="00A60D3B" w:rsidRDefault="00A60D3B">
      <w:pPr>
        <w:rPr>
          <w:sz w:val="24"/>
          <w:szCs w:val="24"/>
        </w:rPr>
      </w:pPr>
      <w:r>
        <w:rPr>
          <w:sz w:val="24"/>
          <w:szCs w:val="24"/>
        </w:rPr>
        <w:t xml:space="preserve">Selecione </w:t>
      </w:r>
      <w:r w:rsidR="00530C88">
        <w:rPr>
          <w:sz w:val="24"/>
          <w:szCs w:val="24"/>
        </w:rPr>
        <w:t xml:space="preserve">apenas uma ocorrência de cada carga, ordena por carga de forma </w:t>
      </w:r>
      <w:proofErr w:type="gramStart"/>
      <w:r w:rsidR="00530C88">
        <w:rPr>
          <w:sz w:val="24"/>
          <w:szCs w:val="24"/>
        </w:rPr>
        <w:t>ascendente(</w:t>
      </w:r>
      <w:proofErr w:type="gramEnd"/>
      <w:r w:rsidR="00530C88">
        <w:rPr>
          <w:sz w:val="24"/>
          <w:szCs w:val="24"/>
        </w:rPr>
        <w:t>Crescente).</w:t>
      </w:r>
    </w:p>
    <w:p w14:paraId="1880DA98" w14:textId="77777777" w:rsidR="00530C88" w:rsidRDefault="00530C88">
      <w:pPr>
        <w:rPr>
          <w:sz w:val="24"/>
          <w:szCs w:val="24"/>
        </w:rPr>
      </w:pPr>
    </w:p>
    <w:p w14:paraId="478669F0" w14:textId="48B490AC" w:rsidR="00A60D3B" w:rsidRDefault="00A60D3B">
      <w:pPr>
        <w:rPr>
          <w:sz w:val="24"/>
          <w:szCs w:val="24"/>
        </w:rPr>
      </w:pPr>
      <w:r w:rsidRPr="00A60D3B">
        <w:rPr>
          <w:noProof/>
          <w:sz w:val="24"/>
          <w:szCs w:val="24"/>
        </w:rPr>
        <w:drawing>
          <wp:inline distT="0" distB="0" distL="0" distR="0" wp14:anchorId="521F0022" wp14:editId="690237F2">
            <wp:extent cx="4676775" cy="339278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168" cy="34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1A2" w14:textId="5F02C17B" w:rsidR="00594AC4" w:rsidRDefault="00594AC4">
      <w:pPr>
        <w:rPr>
          <w:sz w:val="24"/>
          <w:szCs w:val="24"/>
        </w:rPr>
      </w:pPr>
    </w:p>
    <w:p w14:paraId="07C57D47" w14:textId="7CBD25F8" w:rsidR="00594AC4" w:rsidRDefault="003C68D6">
      <w:pPr>
        <w:rPr>
          <w:sz w:val="24"/>
          <w:szCs w:val="24"/>
        </w:rPr>
      </w:pPr>
      <w:r>
        <w:rPr>
          <w:sz w:val="24"/>
          <w:szCs w:val="24"/>
        </w:rPr>
        <w:t>AGRUPAMENTOS</w:t>
      </w:r>
    </w:p>
    <w:p w14:paraId="7F66A87B" w14:textId="58EDD4D7" w:rsidR="003C68D6" w:rsidRDefault="003C68D6">
      <w:pPr>
        <w:rPr>
          <w:sz w:val="24"/>
          <w:szCs w:val="24"/>
        </w:rPr>
      </w:pPr>
      <w:r>
        <w:rPr>
          <w:sz w:val="24"/>
          <w:szCs w:val="24"/>
        </w:rPr>
        <w:t>Selecione a carga de cursos e agrupa por cada carga;</w:t>
      </w:r>
    </w:p>
    <w:p w14:paraId="370B1E30" w14:textId="317F9E6E" w:rsidR="003C68D6" w:rsidRDefault="002A25E3">
      <w:pPr>
        <w:rPr>
          <w:sz w:val="24"/>
          <w:szCs w:val="24"/>
        </w:rPr>
      </w:pPr>
      <w:r w:rsidRPr="002A25E3">
        <w:rPr>
          <w:noProof/>
          <w:sz w:val="24"/>
          <w:szCs w:val="24"/>
        </w:rPr>
        <w:drawing>
          <wp:inline distT="0" distB="0" distL="0" distR="0" wp14:anchorId="1A9276C1" wp14:editId="7FE28E72">
            <wp:extent cx="2962688" cy="2810267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B4E9" w14:textId="4542050B" w:rsidR="002A25E3" w:rsidRDefault="002A25E3">
      <w:pPr>
        <w:rPr>
          <w:sz w:val="24"/>
          <w:szCs w:val="24"/>
        </w:rPr>
      </w:pPr>
    </w:p>
    <w:p w14:paraId="10C84BE5" w14:textId="08DE0857" w:rsidR="002A25E3" w:rsidRDefault="00F24CAF">
      <w:pPr>
        <w:rPr>
          <w:sz w:val="24"/>
          <w:szCs w:val="24"/>
        </w:rPr>
      </w:pPr>
      <w:r>
        <w:rPr>
          <w:sz w:val="24"/>
          <w:szCs w:val="24"/>
        </w:rPr>
        <w:t>Selecione a carga e conte a quantidade recorrência de nomes, de cursos, agrupe por carga.</w:t>
      </w:r>
    </w:p>
    <w:p w14:paraId="4E7ADCEA" w14:textId="45A19B97" w:rsidR="00F24CAF" w:rsidRPr="00594AC4" w:rsidRDefault="00F24CAF">
      <w:pPr>
        <w:rPr>
          <w:sz w:val="24"/>
          <w:szCs w:val="24"/>
        </w:rPr>
      </w:pPr>
      <w:r w:rsidRPr="00F24CAF">
        <w:rPr>
          <w:noProof/>
          <w:sz w:val="24"/>
          <w:szCs w:val="24"/>
        </w:rPr>
        <w:drawing>
          <wp:inline distT="0" distB="0" distL="0" distR="0" wp14:anchorId="63DAD289" wp14:editId="5CCBB413">
            <wp:extent cx="3743847" cy="2676899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C95" w14:textId="489DD498" w:rsidR="00F04A25" w:rsidRPr="00A4327C" w:rsidRDefault="0013306F">
      <w:pPr>
        <w:rPr>
          <w:sz w:val="28"/>
          <w:szCs w:val="28"/>
        </w:rPr>
      </w:pPr>
      <w:r w:rsidRPr="00A4327C">
        <w:rPr>
          <w:sz w:val="28"/>
          <w:szCs w:val="28"/>
        </w:rPr>
        <w:t xml:space="preserve">Aula 13 </w:t>
      </w:r>
      <w:proofErr w:type="spellStart"/>
      <w:r w:rsidRPr="00A4327C">
        <w:rPr>
          <w:sz w:val="28"/>
          <w:szCs w:val="28"/>
        </w:rPr>
        <w:t>having</w:t>
      </w:r>
      <w:proofErr w:type="spellEnd"/>
    </w:p>
    <w:p w14:paraId="69F1970B" w14:textId="743C7A4D" w:rsidR="0013306F" w:rsidRPr="00A4327C" w:rsidRDefault="0013306F">
      <w:pPr>
        <w:rPr>
          <w:sz w:val="28"/>
          <w:szCs w:val="28"/>
        </w:rPr>
      </w:pPr>
    </w:p>
    <w:p w14:paraId="4F2CDF19" w14:textId="595D15D9" w:rsidR="0013306F" w:rsidRPr="00A4327C" w:rsidRDefault="0013306F">
      <w:pPr>
        <w:rPr>
          <w:sz w:val="28"/>
          <w:szCs w:val="28"/>
        </w:rPr>
      </w:pPr>
      <w:r w:rsidRPr="00A4327C">
        <w:rPr>
          <w:sz w:val="28"/>
          <w:szCs w:val="28"/>
        </w:rPr>
        <w:t>Seleciona o ano e conte-o em cursos, agrupe por ano, liste apenas os anos maiores ou iguais a 5</w:t>
      </w:r>
      <w:r w:rsidR="00D94B22" w:rsidRPr="00A4327C">
        <w:rPr>
          <w:sz w:val="28"/>
          <w:szCs w:val="28"/>
        </w:rPr>
        <w:t>, ordene decrescente;</w:t>
      </w:r>
    </w:p>
    <w:p w14:paraId="24AF92E7" w14:textId="5F558ED2" w:rsidR="0013306F" w:rsidRPr="00811D18" w:rsidRDefault="0013306F">
      <w:pPr>
        <w:rPr>
          <w:sz w:val="24"/>
          <w:szCs w:val="24"/>
        </w:rPr>
      </w:pPr>
      <w:r w:rsidRPr="0013306F">
        <w:rPr>
          <w:noProof/>
          <w:sz w:val="24"/>
          <w:szCs w:val="24"/>
        </w:rPr>
        <w:drawing>
          <wp:inline distT="0" distB="0" distL="0" distR="0" wp14:anchorId="7054E641" wp14:editId="04122EE6">
            <wp:extent cx="7992590" cy="14670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6AD9" w14:textId="77777777" w:rsidR="0005679A" w:rsidRPr="00811D18" w:rsidRDefault="0005679A">
      <w:pPr>
        <w:rPr>
          <w:sz w:val="24"/>
          <w:szCs w:val="24"/>
        </w:rPr>
      </w:pPr>
    </w:p>
    <w:p w14:paraId="4E42437C" w14:textId="7BF75ED1" w:rsidR="0081394E" w:rsidRDefault="00A4327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Having</w:t>
      </w:r>
      <w:proofErr w:type="spellEnd"/>
      <w:r>
        <w:rPr>
          <w:b/>
          <w:bCs/>
          <w:sz w:val="28"/>
          <w:szCs w:val="28"/>
        </w:rPr>
        <w:t xml:space="preserve"> funciona com o mesmo atributo utilizado no </w:t>
      </w:r>
      <w:proofErr w:type="spellStart"/>
      <w:r>
        <w:rPr>
          <w:b/>
          <w:bCs/>
          <w:sz w:val="28"/>
          <w:szCs w:val="28"/>
        </w:rPr>
        <w:t>group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by</w:t>
      </w:r>
      <w:proofErr w:type="spellEnd"/>
      <w:r>
        <w:rPr>
          <w:b/>
          <w:bCs/>
          <w:sz w:val="28"/>
          <w:szCs w:val="28"/>
        </w:rPr>
        <w:t>;</w:t>
      </w:r>
    </w:p>
    <w:p w14:paraId="5BFD65FE" w14:textId="233EBB09" w:rsidR="0012490F" w:rsidRDefault="0012490F">
      <w:pPr>
        <w:rPr>
          <w:b/>
          <w:bCs/>
          <w:sz w:val="28"/>
          <w:szCs w:val="28"/>
        </w:rPr>
      </w:pPr>
    </w:p>
    <w:p w14:paraId="389A021D" w14:textId="074FF512" w:rsidR="0012490F" w:rsidRDefault="0012490F">
      <w:pPr>
        <w:rPr>
          <w:b/>
          <w:bCs/>
          <w:sz w:val="28"/>
          <w:szCs w:val="28"/>
        </w:rPr>
      </w:pPr>
    </w:p>
    <w:p w14:paraId="2179618C" w14:textId="210B9E71" w:rsidR="0012490F" w:rsidRDefault="001249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Colocando um </w:t>
      </w:r>
      <w:proofErr w:type="spellStart"/>
      <w:r>
        <w:rPr>
          <w:b/>
          <w:bCs/>
          <w:sz w:val="28"/>
          <w:szCs w:val="28"/>
        </w:rPr>
        <w:t>select</w:t>
      </w:r>
      <w:proofErr w:type="spellEnd"/>
      <w:r>
        <w:rPr>
          <w:b/>
          <w:bCs/>
          <w:sz w:val="28"/>
          <w:szCs w:val="28"/>
        </w:rPr>
        <w:t xml:space="preserve"> dentro de outro.</w:t>
      </w:r>
    </w:p>
    <w:p w14:paraId="55CA0D8C" w14:textId="60359616" w:rsidR="0012490F" w:rsidRDefault="001249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Selecione a carga e conte o </w:t>
      </w:r>
      <w:proofErr w:type="spellStart"/>
      <w:r>
        <w:rPr>
          <w:b/>
          <w:bCs/>
          <w:sz w:val="28"/>
          <w:szCs w:val="28"/>
        </w:rPr>
        <w:t>numero</w:t>
      </w:r>
      <w:proofErr w:type="spellEnd"/>
      <w:r>
        <w:rPr>
          <w:b/>
          <w:bCs/>
          <w:sz w:val="28"/>
          <w:szCs w:val="28"/>
        </w:rPr>
        <w:t xml:space="preserve"> de repetições na tabela cursos, onde ano for maior que 2015, agrupe por carga, mostrando apenas as cargas que forem maiores que a média de cargas da tabela curso;</w:t>
      </w:r>
    </w:p>
    <w:p w14:paraId="45360DF4" w14:textId="5C587185" w:rsidR="00A4327C" w:rsidRDefault="0012490F">
      <w:pPr>
        <w:rPr>
          <w:b/>
          <w:bCs/>
          <w:sz w:val="28"/>
          <w:szCs w:val="28"/>
        </w:rPr>
      </w:pPr>
      <w:r w:rsidRPr="0012490F">
        <w:rPr>
          <w:b/>
          <w:bCs/>
          <w:noProof/>
          <w:sz w:val="28"/>
          <w:szCs w:val="28"/>
        </w:rPr>
        <w:drawing>
          <wp:inline distT="0" distB="0" distL="0" distR="0" wp14:anchorId="46BF4033" wp14:editId="320EC70F">
            <wp:extent cx="5544324" cy="221010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E0EC" w14:textId="714C93E6" w:rsidR="0012490F" w:rsidRDefault="0012490F">
      <w:pPr>
        <w:rPr>
          <w:b/>
          <w:bCs/>
          <w:sz w:val="28"/>
          <w:szCs w:val="28"/>
        </w:rPr>
      </w:pPr>
    </w:p>
    <w:p w14:paraId="21D2DA6A" w14:textId="264CE3C7" w:rsidR="0012490F" w:rsidRDefault="003501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EXERCICIOS</w:t>
      </w:r>
    </w:p>
    <w:p w14:paraId="6ECB03BC" w14:textId="67884E07" w:rsidR="00637184" w:rsidRDefault="00637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/*1*/</w:t>
      </w:r>
    </w:p>
    <w:p w14:paraId="0B9F6DD9" w14:textId="732648D1" w:rsidR="00350137" w:rsidRDefault="00350137">
      <w:pPr>
        <w:rPr>
          <w:b/>
          <w:bCs/>
          <w:sz w:val="28"/>
          <w:szCs w:val="28"/>
        </w:rPr>
      </w:pPr>
      <w:r w:rsidRPr="00350137">
        <w:rPr>
          <w:b/>
          <w:bCs/>
          <w:noProof/>
          <w:sz w:val="28"/>
          <w:szCs w:val="28"/>
        </w:rPr>
        <w:drawing>
          <wp:inline distT="0" distB="0" distL="0" distR="0" wp14:anchorId="16CA3B79" wp14:editId="67584E2C">
            <wp:extent cx="6201640" cy="2753109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77CF" w14:textId="1E8CDB1C" w:rsidR="00637184" w:rsidRDefault="00637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/*2*/</w:t>
      </w:r>
    </w:p>
    <w:p w14:paraId="5E3B00D0" w14:textId="03DAC86A" w:rsidR="00350137" w:rsidRDefault="00C3305C">
      <w:pPr>
        <w:rPr>
          <w:b/>
          <w:bCs/>
          <w:sz w:val="28"/>
          <w:szCs w:val="28"/>
        </w:rPr>
      </w:pPr>
      <w:r w:rsidRPr="00C3305C">
        <w:rPr>
          <w:b/>
          <w:bCs/>
          <w:noProof/>
          <w:sz w:val="28"/>
          <w:szCs w:val="28"/>
        </w:rPr>
        <w:drawing>
          <wp:inline distT="0" distB="0" distL="0" distR="0" wp14:anchorId="541A4D62" wp14:editId="10177A0D">
            <wp:extent cx="7287642" cy="1762371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8764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FAB" w14:textId="5A643643" w:rsidR="00637184" w:rsidRDefault="00637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/*3*/</w:t>
      </w:r>
    </w:p>
    <w:p w14:paraId="1C1810D8" w14:textId="51829FED" w:rsidR="00C3305C" w:rsidRDefault="008D34AC">
      <w:pPr>
        <w:rPr>
          <w:b/>
          <w:bCs/>
          <w:sz w:val="28"/>
          <w:szCs w:val="28"/>
        </w:rPr>
      </w:pPr>
      <w:r w:rsidRPr="008D34AC">
        <w:rPr>
          <w:b/>
          <w:bCs/>
          <w:noProof/>
          <w:sz w:val="28"/>
          <w:szCs w:val="28"/>
        </w:rPr>
        <w:drawing>
          <wp:inline distT="0" distB="0" distL="0" distR="0" wp14:anchorId="70CB2957" wp14:editId="3CFDD27C">
            <wp:extent cx="6887536" cy="2257740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1D0B" w14:textId="24AD6138" w:rsidR="00637184" w:rsidRDefault="00637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/*4*/</w:t>
      </w:r>
    </w:p>
    <w:p w14:paraId="15FF659B" w14:textId="2A7768D4" w:rsidR="008D34AC" w:rsidRDefault="00637184">
      <w:pPr>
        <w:rPr>
          <w:b/>
          <w:bCs/>
          <w:sz w:val="28"/>
          <w:szCs w:val="28"/>
        </w:rPr>
      </w:pPr>
      <w:r w:rsidRPr="00637184">
        <w:rPr>
          <w:b/>
          <w:bCs/>
          <w:noProof/>
          <w:sz w:val="28"/>
          <w:szCs w:val="28"/>
        </w:rPr>
        <w:drawing>
          <wp:inline distT="0" distB="0" distL="0" distR="0" wp14:anchorId="36CA2541" wp14:editId="0403F14E">
            <wp:extent cx="5639587" cy="2562583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68F" w14:textId="77777777" w:rsidR="007F0130" w:rsidRDefault="007F01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AULA 14</w:t>
      </w:r>
    </w:p>
    <w:p w14:paraId="2E458FB2" w14:textId="77777777" w:rsidR="0097046E" w:rsidRDefault="007F0130">
      <w:pPr>
        <w:rPr>
          <w:sz w:val="28"/>
          <w:szCs w:val="28"/>
        </w:rPr>
      </w:pPr>
      <w:r w:rsidRPr="0097046E">
        <w:rPr>
          <w:sz w:val="28"/>
          <w:szCs w:val="28"/>
        </w:rPr>
        <w:t>Entidades</w:t>
      </w:r>
      <w:r w:rsidR="0097046E" w:rsidRPr="0097046E">
        <w:rPr>
          <w:sz w:val="28"/>
          <w:szCs w:val="28"/>
        </w:rPr>
        <w:t xml:space="preserve">: tabela, contêiner </w:t>
      </w:r>
    </w:p>
    <w:p w14:paraId="7A30E60F" w14:textId="50ECFA27" w:rsidR="007F0130" w:rsidRPr="0097046E" w:rsidRDefault="007F0130">
      <w:pPr>
        <w:rPr>
          <w:sz w:val="28"/>
          <w:szCs w:val="28"/>
        </w:rPr>
      </w:pPr>
      <w:r w:rsidRPr="0097046E">
        <w:rPr>
          <w:sz w:val="28"/>
          <w:szCs w:val="28"/>
        </w:rPr>
        <w:t>Atributos</w:t>
      </w:r>
      <w:r w:rsidR="0097046E" w:rsidRPr="0097046E">
        <w:rPr>
          <w:sz w:val="28"/>
          <w:szCs w:val="28"/>
        </w:rPr>
        <w:t>: De cada tabela</w:t>
      </w:r>
    </w:p>
    <w:p w14:paraId="56BDD71B" w14:textId="3DA67E39" w:rsidR="007F0130" w:rsidRPr="0097046E" w:rsidRDefault="007F0130">
      <w:pPr>
        <w:rPr>
          <w:sz w:val="28"/>
          <w:szCs w:val="28"/>
        </w:rPr>
      </w:pPr>
      <w:r w:rsidRPr="0097046E">
        <w:rPr>
          <w:sz w:val="28"/>
          <w:szCs w:val="28"/>
        </w:rPr>
        <w:t>Relacionamento</w:t>
      </w:r>
      <w:r w:rsidR="0097046E" w:rsidRPr="0097046E">
        <w:rPr>
          <w:sz w:val="28"/>
          <w:szCs w:val="28"/>
        </w:rPr>
        <w:t>: Entre tabelas</w:t>
      </w:r>
    </w:p>
    <w:p w14:paraId="17C63D77" w14:textId="37453363" w:rsidR="007F0130" w:rsidRDefault="007F0130">
      <w:pPr>
        <w:rPr>
          <w:sz w:val="28"/>
          <w:szCs w:val="28"/>
        </w:rPr>
      </w:pPr>
      <w:r w:rsidRPr="0097046E">
        <w:rPr>
          <w:sz w:val="28"/>
          <w:szCs w:val="28"/>
        </w:rPr>
        <w:t>Cardinalidade</w:t>
      </w:r>
      <w:r w:rsidR="0097046E" w:rsidRPr="0097046E">
        <w:rPr>
          <w:sz w:val="28"/>
          <w:szCs w:val="28"/>
        </w:rPr>
        <w:t xml:space="preserve">: Se pode ser simples ou composta, se pode fazer </w:t>
      </w:r>
      <w:proofErr w:type="spellStart"/>
      <w:r w:rsidR="0097046E" w:rsidRPr="0097046E">
        <w:rPr>
          <w:sz w:val="28"/>
          <w:szCs w:val="28"/>
        </w:rPr>
        <w:t>varias</w:t>
      </w:r>
      <w:proofErr w:type="spellEnd"/>
      <w:r w:rsidR="0097046E" w:rsidRPr="0097046E">
        <w:rPr>
          <w:sz w:val="28"/>
          <w:szCs w:val="28"/>
        </w:rPr>
        <w:t xml:space="preserve"> relacionamento entre entidades;</w:t>
      </w:r>
    </w:p>
    <w:p w14:paraId="4322AC81" w14:textId="54230357" w:rsidR="007F0130" w:rsidRDefault="008F1834">
      <w:pPr>
        <w:rPr>
          <w:b/>
          <w:bCs/>
          <w:sz w:val="28"/>
          <w:szCs w:val="28"/>
        </w:rPr>
      </w:pPr>
      <w:r w:rsidRPr="008F1834">
        <w:rPr>
          <w:b/>
          <w:bCs/>
          <w:noProof/>
          <w:sz w:val="28"/>
          <w:szCs w:val="28"/>
        </w:rPr>
        <w:drawing>
          <wp:inline distT="0" distB="0" distL="0" distR="0" wp14:anchorId="6DE6AE64" wp14:editId="11827083">
            <wp:extent cx="6772275" cy="360571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81112" cy="361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11D2" w14:textId="77777777" w:rsidR="008F1834" w:rsidRDefault="008F1834">
      <w:pPr>
        <w:rPr>
          <w:b/>
          <w:bCs/>
          <w:sz w:val="28"/>
          <w:szCs w:val="28"/>
        </w:rPr>
      </w:pPr>
    </w:p>
    <w:p w14:paraId="44F0D3B6" w14:textId="4BF25A1A" w:rsidR="00A4327C" w:rsidRDefault="009240E9">
      <w:pPr>
        <w:rPr>
          <w:b/>
          <w:bCs/>
          <w:sz w:val="28"/>
          <w:szCs w:val="28"/>
        </w:rPr>
      </w:pPr>
      <w:r w:rsidRPr="009240E9">
        <w:rPr>
          <w:b/>
          <w:bCs/>
          <w:noProof/>
          <w:sz w:val="28"/>
          <w:szCs w:val="28"/>
        </w:rPr>
        <w:drawing>
          <wp:inline distT="0" distB="0" distL="0" distR="0" wp14:anchorId="48CFB766" wp14:editId="63BB9101">
            <wp:extent cx="8659433" cy="2981741"/>
            <wp:effectExtent l="0" t="0" r="889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690B" w14:textId="4D34DD93" w:rsidR="00AB3C16" w:rsidRDefault="00AB3C16">
      <w:pPr>
        <w:rPr>
          <w:b/>
          <w:bCs/>
          <w:sz w:val="28"/>
          <w:szCs w:val="28"/>
        </w:rPr>
      </w:pPr>
      <w:r w:rsidRPr="00AB3C16">
        <w:rPr>
          <w:b/>
          <w:bCs/>
          <w:noProof/>
          <w:sz w:val="28"/>
          <w:szCs w:val="28"/>
        </w:rPr>
        <w:drawing>
          <wp:inline distT="0" distB="0" distL="0" distR="0" wp14:anchorId="00252108" wp14:editId="2B70CE1B">
            <wp:extent cx="8964276" cy="2715004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75DD" w14:textId="274AE79D" w:rsidR="0081394E" w:rsidRDefault="0081394E">
      <w:pPr>
        <w:rPr>
          <w:b/>
          <w:bCs/>
          <w:sz w:val="28"/>
          <w:szCs w:val="28"/>
        </w:rPr>
      </w:pPr>
    </w:p>
    <w:p w14:paraId="7FA43611" w14:textId="2F4D043A" w:rsidR="008C44BA" w:rsidRDefault="008C44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AULA 15</w:t>
      </w:r>
    </w:p>
    <w:p w14:paraId="38A7FCD0" w14:textId="138B40E3" w:rsidR="008C44BA" w:rsidRDefault="008C44BA">
      <w:pPr>
        <w:rPr>
          <w:b/>
          <w:bCs/>
          <w:sz w:val="28"/>
          <w:szCs w:val="28"/>
        </w:rPr>
      </w:pPr>
      <w:r w:rsidRPr="008C44BA">
        <w:rPr>
          <w:b/>
          <w:bCs/>
          <w:noProof/>
          <w:sz w:val="28"/>
          <w:szCs w:val="28"/>
        </w:rPr>
        <w:drawing>
          <wp:inline distT="0" distB="0" distL="0" distR="0" wp14:anchorId="2F38C723" wp14:editId="303C4762">
            <wp:extent cx="8402223" cy="2648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022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67A" w14:textId="02CD2FC6" w:rsidR="008C44BA" w:rsidRDefault="008C44BA">
      <w:pPr>
        <w:rPr>
          <w:b/>
          <w:bCs/>
          <w:sz w:val="28"/>
          <w:szCs w:val="28"/>
        </w:rPr>
      </w:pPr>
    </w:p>
    <w:p w14:paraId="14AE71A9" w14:textId="7AC192C0" w:rsidR="00F17B7B" w:rsidRDefault="00F17B7B">
      <w:pPr>
        <w:rPr>
          <w:b/>
          <w:bCs/>
          <w:sz w:val="28"/>
          <w:szCs w:val="28"/>
        </w:rPr>
      </w:pPr>
      <w:r w:rsidRPr="00F17B7B">
        <w:rPr>
          <w:b/>
          <w:bCs/>
          <w:noProof/>
          <w:sz w:val="28"/>
          <w:szCs w:val="28"/>
        </w:rPr>
        <w:drawing>
          <wp:inline distT="0" distB="0" distL="0" distR="0" wp14:anchorId="20699AAC" wp14:editId="0E5F77CD">
            <wp:extent cx="7249537" cy="7039957"/>
            <wp:effectExtent l="0" t="0" r="889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4953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D7BE" w14:textId="413EFFBD" w:rsidR="00054125" w:rsidRDefault="00054125">
      <w:pPr>
        <w:rPr>
          <w:b/>
          <w:bCs/>
          <w:sz w:val="28"/>
          <w:szCs w:val="28"/>
        </w:rPr>
      </w:pPr>
    </w:p>
    <w:p w14:paraId="00C8E261" w14:textId="6487FA5A" w:rsidR="00200DD9" w:rsidRDefault="00200D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JOIN é o mesmo que INNER JOIN</w:t>
      </w:r>
    </w:p>
    <w:p w14:paraId="714034ED" w14:textId="6487FA5A" w:rsidR="00D05FE9" w:rsidRDefault="00D05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Utilizando </w:t>
      </w:r>
      <w:proofErr w:type="spellStart"/>
      <w:r>
        <w:rPr>
          <w:b/>
          <w:bCs/>
          <w:sz w:val="28"/>
          <w:szCs w:val="28"/>
        </w:rPr>
        <w:t>join</w:t>
      </w:r>
      <w:proofErr w:type="spellEnd"/>
      <w:r>
        <w:rPr>
          <w:b/>
          <w:bCs/>
          <w:sz w:val="28"/>
          <w:szCs w:val="28"/>
        </w:rPr>
        <w:t xml:space="preserve"> – junção</w:t>
      </w:r>
    </w:p>
    <w:p w14:paraId="4E77F780" w14:textId="076F876F" w:rsidR="00D05FE9" w:rsidRDefault="00D05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Exemplificar a chamada sempre com o nome da </w:t>
      </w:r>
      <w:proofErr w:type="spellStart"/>
      <w:proofErr w:type="gramStart"/>
      <w:r>
        <w:rPr>
          <w:b/>
          <w:bCs/>
          <w:sz w:val="28"/>
          <w:szCs w:val="28"/>
        </w:rPr>
        <w:t>tabela.atributo</w:t>
      </w:r>
      <w:proofErr w:type="spellEnd"/>
      <w:proofErr w:type="gramEnd"/>
      <w:r>
        <w:rPr>
          <w:b/>
          <w:bCs/>
          <w:sz w:val="28"/>
          <w:szCs w:val="28"/>
        </w:rPr>
        <w:t xml:space="preserve"> de retorno.</w:t>
      </w:r>
    </w:p>
    <w:p w14:paraId="5CAB5BC7" w14:textId="0A4E7443" w:rsidR="00DF35E3" w:rsidRDefault="00DF35E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On</w:t>
      </w:r>
      <w:proofErr w:type="spellEnd"/>
      <w:r>
        <w:rPr>
          <w:b/>
          <w:bCs/>
          <w:sz w:val="28"/>
          <w:szCs w:val="28"/>
        </w:rPr>
        <w:t xml:space="preserve"> </w:t>
      </w:r>
      <w:r w:rsidR="006A7268">
        <w:rPr>
          <w:b/>
          <w:bCs/>
          <w:sz w:val="28"/>
          <w:szCs w:val="28"/>
        </w:rPr>
        <w:t>serve para ligar as chaves PK com as estrangeiras.</w:t>
      </w:r>
    </w:p>
    <w:p w14:paraId="2C42403F" w14:textId="77777777" w:rsidR="00D05FE9" w:rsidRDefault="00D05FE9">
      <w:pPr>
        <w:rPr>
          <w:b/>
          <w:bCs/>
          <w:sz w:val="28"/>
          <w:szCs w:val="28"/>
        </w:rPr>
      </w:pPr>
    </w:p>
    <w:p w14:paraId="38460CF5" w14:textId="646C6232" w:rsidR="00D05FE9" w:rsidRDefault="00D05FE9">
      <w:pPr>
        <w:rPr>
          <w:b/>
          <w:bCs/>
          <w:sz w:val="28"/>
          <w:szCs w:val="28"/>
        </w:rPr>
      </w:pPr>
      <w:r w:rsidRPr="00D05FE9">
        <w:rPr>
          <w:b/>
          <w:bCs/>
          <w:noProof/>
          <w:sz w:val="28"/>
          <w:szCs w:val="28"/>
        </w:rPr>
        <w:drawing>
          <wp:inline distT="0" distB="0" distL="0" distR="0" wp14:anchorId="4384D5EE" wp14:editId="5A0FDE55">
            <wp:extent cx="6744641" cy="4887007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1ED" w14:textId="76BC6AF0" w:rsidR="00AF06C5" w:rsidRDefault="00AF06C5">
      <w:pPr>
        <w:rPr>
          <w:b/>
          <w:bCs/>
          <w:sz w:val="28"/>
          <w:szCs w:val="28"/>
        </w:rPr>
      </w:pPr>
    </w:p>
    <w:p w14:paraId="355F8215" w14:textId="2C0E3413" w:rsidR="00AF06C5" w:rsidRDefault="00AF06C5">
      <w:pPr>
        <w:rPr>
          <w:b/>
          <w:bCs/>
          <w:sz w:val="28"/>
          <w:szCs w:val="28"/>
        </w:rPr>
      </w:pPr>
    </w:p>
    <w:p w14:paraId="37F08B94" w14:textId="2A100A2C" w:rsidR="00AF06C5" w:rsidRDefault="00AF06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Atribuindo apelidos a tabelas utilizando o “as”</w:t>
      </w:r>
    </w:p>
    <w:p w14:paraId="44630B95" w14:textId="26C0258D" w:rsidR="00AF06C5" w:rsidRDefault="00AF06C5">
      <w:pPr>
        <w:rPr>
          <w:b/>
          <w:bCs/>
          <w:sz w:val="28"/>
          <w:szCs w:val="28"/>
        </w:rPr>
      </w:pPr>
    </w:p>
    <w:p w14:paraId="346D6492" w14:textId="5D34B1D0" w:rsidR="00AF06C5" w:rsidRDefault="00AF06C5">
      <w:pPr>
        <w:rPr>
          <w:b/>
          <w:bCs/>
          <w:sz w:val="28"/>
          <w:szCs w:val="28"/>
        </w:rPr>
      </w:pPr>
      <w:r w:rsidRPr="00AF06C5">
        <w:rPr>
          <w:b/>
          <w:bCs/>
          <w:noProof/>
          <w:sz w:val="28"/>
          <w:szCs w:val="28"/>
        </w:rPr>
        <w:drawing>
          <wp:inline distT="0" distB="0" distL="0" distR="0" wp14:anchorId="6CD039D7" wp14:editId="0B47D14A">
            <wp:extent cx="3629532" cy="828791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5FAA" w14:textId="31E6C818" w:rsidR="00AF06C5" w:rsidRDefault="00AF06C5">
      <w:pPr>
        <w:rPr>
          <w:b/>
          <w:bCs/>
          <w:sz w:val="28"/>
          <w:szCs w:val="28"/>
        </w:rPr>
      </w:pPr>
    </w:p>
    <w:p w14:paraId="7D9704D3" w14:textId="25A11721" w:rsidR="00200DD9" w:rsidRDefault="00200DD9">
      <w:pPr>
        <w:rPr>
          <w:b/>
          <w:bCs/>
          <w:sz w:val="28"/>
          <w:szCs w:val="28"/>
        </w:rPr>
      </w:pPr>
    </w:p>
    <w:p w14:paraId="300105DC" w14:textId="65678F9E" w:rsidR="00200DD9" w:rsidRDefault="00200D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Quando utiliza </w:t>
      </w:r>
      <w:r w:rsidR="005131DB">
        <w:rPr>
          <w:b/>
          <w:bCs/>
          <w:sz w:val="28"/>
          <w:szCs w:val="28"/>
        </w:rPr>
        <w:t>OUTER JOIN, você da preferencia para uma das tabelas, onde todos os valores serão mostrados, por exemplo:</w:t>
      </w:r>
      <w:r w:rsidR="005131DB">
        <w:rPr>
          <w:b/>
          <w:bCs/>
          <w:sz w:val="28"/>
          <w:szCs w:val="28"/>
        </w:rPr>
        <w:br/>
        <w:t>se escrever LEFT OUTER JOIN, vai dar preferencia a tabela da esquerda:</w:t>
      </w:r>
    </w:p>
    <w:p w14:paraId="50FD919D" w14:textId="4DEB9955" w:rsidR="005131DB" w:rsidRDefault="005131DB">
      <w:pPr>
        <w:rPr>
          <w:b/>
          <w:bCs/>
          <w:sz w:val="28"/>
          <w:szCs w:val="28"/>
        </w:rPr>
      </w:pPr>
      <w:r w:rsidRPr="005131DB">
        <w:rPr>
          <w:b/>
          <w:bCs/>
          <w:noProof/>
          <w:sz w:val="28"/>
          <w:szCs w:val="28"/>
        </w:rPr>
        <w:drawing>
          <wp:inline distT="0" distB="0" distL="0" distR="0" wp14:anchorId="2C92017E" wp14:editId="78501131">
            <wp:extent cx="4953691" cy="499179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2B31" w14:textId="75EF2455" w:rsidR="005131DB" w:rsidRDefault="005131DB">
      <w:pPr>
        <w:rPr>
          <w:b/>
          <w:bCs/>
          <w:sz w:val="28"/>
          <w:szCs w:val="28"/>
        </w:rPr>
      </w:pPr>
    </w:p>
    <w:p w14:paraId="7251BA00" w14:textId="4435E593" w:rsidR="005131DB" w:rsidRDefault="005131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RIGHT OUTER JOIN</w:t>
      </w:r>
      <w:r w:rsidR="00CA4FC0">
        <w:rPr>
          <w:b/>
          <w:bCs/>
          <w:sz w:val="28"/>
          <w:szCs w:val="28"/>
        </w:rPr>
        <w:t>, preferencia a tabela a esquerda do JOIN</w:t>
      </w:r>
    </w:p>
    <w:p w14:paraId="62B50940" w14:textId="5630B5B7" w:rsidR="00CA4FC0" w:rsidRDefault="00CA4FC0">
      <w:pPr>
        <w:rPr>
          <w:b/>
          <w:bCs/>
          <w:sz w:val="28"/>
          <w:szCs w:val="28"/>
        </w:rPr>
      </w:pPr>
    </w:p>
    <w:p w14:paraId="25B802AD" w14:textId="5B997DB0" w:rsidR="00CA4FC0" w:rsidRDefault="00CA4FC0">
      <w:pPr>
        <w:rPr>
          <w:b/>
          <w:bCs/>
          <w:sz w:val="28"/>
          <w:szCs w:val="28"/>
        </w:rPr>
      </w:pPr>
      <w:r w:rsidRPr="00CA4FC0">
        <w:rPr>
          <w:b/>
          <w:bCs/>
          <w:noProof/>
          <w:sz w:val="28"/>
          <w:szCs w:val="28"/>
        </w:rPr>
        <w:drawing>
          <wp:inline distT="0" distB="0" distL="0" distR="0" wp14:anchorId="44BDE99C" wp14:editId="44B7D5FF">
            <wp:extent cx="4391638" cy="4706007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7182" w14:textId="77777777" w:rsidR="00853DD9" w:rsidRDefault="00853DD9">
      <w:pPr>
        <w:rPr>
          <w:b/>
          <w:bCs/>
          <w:sz w:val="28"/>
          <w:szCs w:val="28"/>
        </w:rPr>
      </w:pPr>
    </w:p>
    <w:p w14:paraId="2A77B1EA" w14:textId="7DC2141C" w:rsidR="00CA4FC0" w:rsidRDefault="00853D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Exemplos de utilização de JOIN</w:t>
      </w:r>
    </w:p>
    <w:p w14:paraId="0186F3CE" w14:textId="77777777" w:rsidR="00A803C7" w:rsidRDefault="00A803C7">
      <w:pPr>
        <w:rPr>
          <w:b/>
          <w:bCs/>
          <w:sz w:val="28"/>
          <w:szCs w:val="28"/>
        </w:rPr>
      </w:pPr>
    </w:p>
    <w:p w14:paraId="48E05933" w14:textId="0E91917C" w:rsidR="00853DD9" w:rsidRDefault="00853DD9">
      <w:pPr>
        <w:rPr>
          <w:b/>
          <w:bCs/>
          <w:sz w:val="28"/>
          <w:szCs w:val="28"/>
        </w:rPr>
      </w:pPr>
      <w:r w:rsidRPr="00853DD9">
        <w:rPr>
          <w:b/>
          <w:bCs/>
          <w:noProof/>
          <w:sz w:val="28"/>
          <w:szCs w:val="28"/>
        </w:rPr>
        <w:drawing>
          <wp:inline distT="0" distB="0" distL="0" distR="0" wp14:anchorId="40AA61BF" wp14:editId="7D3496A6">
            <wp:extent cx="7277100" cy="409851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83697" cy="41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D60B" w14:textId="52D087A8" w:rsidR="005131DB" w:rsidRDefault="005131DB">
      <w:pPr>
        <w:rPr>
          <w:b/>
          <w:bCs/>
          <w:sz w:val="28"/>
          <w:szCs w:val="28"/>
        </w:rPr>
      </w:pPr>
    </w:p>
    <w:p w14:paraId="24F108CE" w14:textId="77777777" w:rsidR="005131DB" w:rsidRDefault="005131DB">
      <w:pPr>
        <w:rPr>
          <w:b/>
          <w:bCs/>
          <w:sz w:val="28"/>
          <w:szCs w:val="28"/>
        </w:rPr>
      </w:pPr>
    </w:p>
    <w:p w14:paraId="19C024CE" w14:textId="77777777" w:rsidR="00AF06C5" w:rsidRDefault="00AF06C5">
      <w:pPr>
        <w:rPr>
          <w:b/>
          <w:bCs/>
          <w:sz w:val="28"/>
          <w:szCs w:val="28"/>
        </w:rPr>
      </w:pPr>
    </w:p>
    <w:p w14:paraId="6F900748" w14:textId="1AD80087" w:rsidR="00D05FE9" w:rsidRDefault="003719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Relacionamento de muitos para </w:t>
      </w:r>
      <w:proofErr w:type="gramStart"/>
      <w:r>
        <w:rPr>
          <w:b/>
          <w:bCs/>
          <w:sz w:val="28"/>
          <w:szCs w:val="28"/>
        </w:rPr>
        <w:t>muitos exemplo</w:t>
      </w:r>
      <w:proofErr w:type="gramEnd"/>
      <w:r>
        <w:rPr>
          <w:b/>
          <w:bCs/>
          <w:sz w:val="28"/>
          <w:szCs w:val="28"/>
        </w:rPr>
        <w:t>:</w:t>
      </w:r>
    </w:p>
    <w:p w14:paraId="6B98EBAB" w14:textId="6495FAE7" w:rsidR="00371951" w:rsidRDefault="00371951">
      <w:pPr>
        <w:rPr>
          <w:b/>
          <w:bCs/>
          <w:sz w:val="28"/>
          <w:szCs w:val="28"/>
        </w:rPr>
      </w:pPr>
    </w:p>
    <w:p w14:paraId="68C74C74" w14:textId="1946F21E" w:rsidR="00371951" w:rsidRDefault="00371951">
      <w:pPr>
        <w:rPr>
          <w:b/>
          <w:bCs/>
          <w:sz w:val="28"/>
          <w:szCs w:val="28"/>
        </w:rPr>
      </w:pPr>
      <w:r w:rsidRPr="00371951">
        <w:rPr>
          <w:b/>
          <w:bCs/>
          <w:noProof/>
          <w:sz w:val="28"/>
          <w:szCs w:val="28"/>
        </w:rPr>
        <w:drawing>
          <wp:inline distT="0" distB="0" distL="0" distR="0" wp14:anchorId="6B9820E2" wp14:editId="46327889">
            <wp:extent cx="8640381" cy="3743847"/>
            <wp:effectExtent l="0" t="0" r="889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3447" w14:textId="5F7577C8" w:rsidR="00371951" w:rsidRDefault="00371951">
      <w:pPr>
        <w:rPr>
          <w:b/>
          <w:bCs/>
          <w:sz w:val="28"/>
          <w:szCs w:val="28"/>
        </w:rPr>
      </w:pPr>
    </w:p>
    <w:p w14:paraId="38811909" w14:textId="3C021299" w:rsidR="00371951" w:rsidRDefault="00D202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Utilizando 3 tabelas:</w:t>
      </w:r>
      <w:r>
        <w:rPr>
          <w:b/>
          <w:bCs/>
          <w:sz w:val="28"/>
          <w:szCs w:val="28"/>
        </w:rPr>
        <w:br/>
      </w:r>
    </w:p>
    <w:p w14:paraId="36904DAD" w14:textId="5A2B5BD8" w:rsidR="00D2023F" w:rsidRDefault="00D2023F">
      <w:pPr>
        <w:rPr>
          <w:b/>
          <w:bCs/>
          <w:sz w:val="28"/>
          <w:szCs w:val="28"/>
        </w:rPr>
      </w:pPr>
      <w:r w:rsidRPr="00D2023F">
        <w:rPr>
          <w:b/>
          <w:bCs/>
          <w:noProof/>
          <w:sz w:val="28"/>
          <w:szCs w:val="28"/>
        </w:rPr>
        <w:drawing>
          <wp:inline distT="0" distB="0" distL="0" distR="0" wp14:anchorId="134AFE70" wp14:editId="3F0FBF51">
            <wp:extent cx="4486901" cy="3343742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4A01" w14:textId="34DC987B" w:rsidR="00D2023F" w:rsidRDefault="00D2023F">
      <w:pPr>
        <w:rPr>
          <w:b/>
          <w:bCs/>
          <w:sz w:val="28"/>
          <w:szCs w:val="28"/>
        </w:rPr>
      </w:pPr>
    </w:p>
    <w:p w14:paraId="0DD265C7" w14:textId="77777777" w:rsidR="00D2023F" w:rsidRDefault="00D2023F">
      <w:pPr>
        <w:rPr>
          <w:b/>
          <w:bCs/>
          <w:sz w:val="28"/>
          <w:szCs w:val="28"/>
        </w:rPr>
      </w:pPr>
    </w:p>
    <w:p w14:paraId="0B148824" w14:textId="48EB23C9" w:rsidR="00D2023F" w:rsidRDefault="00D2023F">
      <w:pPr>
        <w:rPr>
          <w:b/>
          <w:bCs/>
          <w:sz w:val="28"/>
          <w:szCs w:val="28"/>
        </w:rPr>
      </w:pPr>
    </w:p>
    <w:p w14:paraId="220BC5C5" w14:textId="77777777" w:rsidR="003D61B2" w:rsidRDefault="003D61B2">
      <w:pPr>
        <w:rPr>
          <w:b/>
          <w:bCs/>
          <w:sz w:val="28"/>
          <w:szCs w:val="28"/>
        </w:rPr>
      </w:pPr>
    </w:p>
    <w:p w14:paraId="56124CFC" w14:textId="77777777" w:rsidR="00C57275" w:rsidRPr="00F77D04" w:rsidRDefault="00C57275">
      <w:pPr>
        <w:rPr>
          <w:b/>
          <w:bCs/>
          <w:sz w:val="28"/>
          <w:szCs w:val="28"/>
        </w:rPr>
      </w:pPr>
    </w:p>
    <w:p w14:paraId="230CF6DD" w14:textId="77777777" w:rsidR="00DF657C" w:rsidRDefault="00DF657C"/>
    <w:p w14:paraId="36C856D1" w14:textId="21559101" w:rsidR="003A2741" w:rsidRDefault="00590BD7">
      <w:r>
        <w:t xml:space="preserve"> </w:t>
      </w:r>
    </w:p>
    <w:sectPr w:rsidR="003A27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BA2"/>
    <w:rsid w:val="00054085"/>
    <w:rsid w:val="00054125"/>
    <w:rsid w:val="0005679A"/>
    <w:rsid w:val="000578CC"/>
    <w:rsid w:val="000762D0"/>
    <w:rsid w:val="00087821"/>
    <w:rsid w:val="0012490F"/>
    <w:rsid w:val="0013306F"/>
    <w:rsid w:val="001F176B"/>
    <w:rsid w:val="00200DD9"/>
    <w:rsid w:val="00203666"/>
    <w:rsid w:val="0025434A"/>
    <w:rsid w:val="002A25E3"/>
    <w:rsid w:val="002B70A6"/>
    <w:rsid w:val="00350137"/>
    <w:rsid w:val="00371951"/>
    <w:rsid w:val="00387ED8"/>
    <w:rsid w:val="003A2741"/>
    <w:rsid w:val="003C68D6"/>
    <w:rsid w:val="003D61B2"/>
    <w:rsid w:val="004430CD"/>
    <w:rsid w:val="00462245"/>
    <w:rsid w:val="00497BA2"/>
    <w:rsid w:val="005131DB"/>
    <w:rsid w:val="00530C88"/>
    <w:rsid w:val="00531143"/>
    <w:rsid w:val="00546A3D"/>
    <w:rsid w:val="00590BD7"/>
    <w:rsid w:val="00594AC4"/>
    <w:rsid w:val="00637184"/>
    <w:rsid w:val="006A7268"/>
    <w:rsid w:val="006C73CE"/>
    <w:rsid w:val="006E0554"/>
    <w:rsid w:val="00763CEC"/>
    <w:rsid w:val="007C3F99"/>
    <w:rsid w:val="007C457C"/>
    <w:rsid w:val="007F0130"/>
    <w:rsid w:val="00811D18"/>
    <w:rsid w:val="00813123"/>
    <w:rsid w:val="0081394E"/>
    <w:rsid w:val="00853DD9"/>
    <w:rsid w:val="008C008C"/>
    <w:rsid w:val="008C0F25"/>
    <w:rsid w:val="008C44BA"/>
    <w:rsid w:val="008D34AC"/>
    <w:rsid w:val="008F1834"/>
    <w:rsid w:val="009240E9"/>
    <w:rsid w:val="00941CC9"/>
    <w:rsid w:val="0097046E"/>
    <w:rsid w:val="00993C09"/>
    <w:rsid w:val="009A7CDD"/>
    <w:rsid w:val="009D50DB"/>
    <w:rsid w:val="009F5117"/>
    <w:rsid w:val="00A4327C"/>
    <w:rsid w:val="00A60D3B"/>
    <w:rsid w:val="00A803C7"/>
    <w:rsid w:val="00AB3C16"/>
    <w:rsid w:val="00AC032E"/>
    <w:rsid w:val="00AF06C5"/>
    <w:rsid w:val="00B1620A"/>
    <w:rsid w:val="00B80CF7"/>
    <w:rsid w:val="00B821CD"/>
    <w:rsid w:val="00B84058"/>
    <w:rsid w:val="00B92287"/>
    <w:rsid w:val="00BC3421"/>
    <w:rsid w:val="00BC5A4B"/>
    <w:rsid w:val="00BC67A3"/>
    <w:rsid w:val="00C3305C"/>
    <w:rsid w:val="00C57275"/>
    <w:rsid w:val="00CA4FC0"/>
    <w:rsid w:val="00D05FE9"/>
    <w:rsid w:val="00D157E4"/>
    <w:rsid w:val="00D2023F"/>
    <w:rsid w:val="00D75C1B"/>
    <w:rsid w:val="00D94B22"/>
    <w:rsid w:val="00DA60C1"/>
    <w:rsid w:val="00DE38E7"/>
    <w:rsid w:val="00DF35E3"/>
    <w:rsid w:val="00DF657C"/>
    <w:rsid w:val="00E92F24"/>
    <w:rsid w:val="00E97FE2"/>
    <w:rsid w:val="00EB6776"/>
    <w:rsid w:val="00EB6807"/>
    <w:rsid w:val="00EB74C2"/>
    <w:rsid w:val="00EC5930"/>
    <w:rsid w:val="00EF5D2E"/>
    <w:rsid w:val="00F04A25"/>
    <w:rsid w:val="00F17B7B"/>
    <w:rsid w:val="00F24CAF"/>
    <w:rsid w:val="00F57644"/>
    <w:rsid w:val="00F77D04"/>
    <w:rsid w:val="00F956B7"/>
    <w:rsid w:val="00FA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A900C"/>
  <w15:chartTrackingRefBased/>
  <w15:docId w15:val="{4939BE1E-1388-4788-9649-CF8EA413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tyle-scope">
    <w:name w:val="style-scope"/>
    <w:basedOn w:val="Fontepargpadro"/>
    <w:rsid w:val="00594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5682</TotalTime>
  <Pages>1</Pages>
  <Words>986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administrador@GRUPOFATO.COM.BR</dc:creator>
  <cp:keywords/>
  <dc:description/>
  <cp:lastModifiedBy>administrador@GRUPOFATO.COM.BR</cp:lastModifiedBy>
  <cp:revision>71</cp:revision>
  <dcterms:created xsi:type="dcterms:W3CDTF">2021-06-24T16:56:00Z</dcterms:created>
  <dcterms:modified xsi:type="dcterms:W3CDTF">2021-07-23T18:32:00Z</dcterms:modified>
</cp:coreProperties>
</file>