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772A" w14:textId="20F9FFB9" w:rsidR="00E70DF5" w:rsidRDefault="00300A49">
      <w:r>
        <w:t>Estudando REACT</w:t>
      </w:r>
    </w:p>
    <w:p w14:paraId="31D410CF" w14:textId="2F959C4F" w:rsidR="00300A49" w:rsidRDefault="00300A49"/>
    <w:p w14:paraId="03C592EF" w14:textId="07C4D136" w:rsidR="00300A49" w:rsidRDefault="00300A49">
      <w:r>
        <w:t xml:space="preserve">Um componente </w:t>
      </w:r>
      <w:proofErr w:type="spellStart"/>
      <w:r>
        <w:t>React</w:t>
      </w:r>
      <w:proofErr w:type="spellEnd"/>
      <w:r>
        <w:t xml:space="preserve"> é o mesmo que função JS:</w:t>
      </w:r>
    </w:p>
    <w:p w14:paraId="249AA98F" w14:textId="441EB254" w:rsidR="00300A49" w:rsidRDefault="00300A49">
      <w:r w:rsidRPr="00300A49">
        <w:drawing>
          <wp:inline distT="0" distB="0" distL="0" distR="0" wp14:anchorId="5ABAF56B" wp14:editId="2179437C">
            <wp:extent cx="5400040" cy="765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28E3" w14:textId="5A33A593" w:rsidR="00300A49" w:rsidRDefault="00300A49"/>
    <w:p w14:paraId="0279D336" w14:textId="09487C6E" w:rsidR="00300A49" w:rsidRDefault="00300A49">
      <w:r>
        <w:t>Componentes de uma pagina</w:t>
      </w:r>
    </w:p>
    <w:p w14:paraId="3CDA4DB8" w14:textId="622AB270" w:rsidR="00300A49" w:rsidRDefault="00300A49">
      <w:r w:rsidRPr="00300A49">
        <w:drawing>
          <wp:inline distT="0" distB="0" distL="0" distR="0" wp14:anchorId="3746BE5D" wp14:editId="24B53265">
            <wp:extent cx="4521645" cy="41186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19" cy="41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C13" w14:textId="77777777" w:rsidR="00300A49" w:rsidRDefault="00300A49"/>
    <w:sectPr w:rsidR="00300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49"/>
    <w:rsid w:val="00300A49"/>
    <w:rsid w:val="00E70DF5"/>
    <w:rsid w:val="00E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071"/>
  <w15:chartTrackingRefBased/>
  <w15:docId w15:val="{476EB70B-1EC8-4719-8289-4E6E3F23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Henrique</dc:creator>
  <cp:keywords/>
  <dc:description/>
  <cp:lastModifiedBy>Alexandre Henrique</cp:lastModifiedBy>
  <cp:revision>1</cp:revision>
  <dcterms:created xsi:type="dcterms:W3CDTF">2022-03-31T22:21:00Z</dcterms:created>
  <dcterms:modified xsi:type="dcterms:W3CDTF">2022-04-01T01:29:00Z</dcterms:modified>
</cp:coreProperties>
</file>