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5772A" w14:textId="20F9FFB9" w:rsidR="00E70DF5" w:rsidRDefault="00300A49">
      <w:r>
        <w:t>Estudando REACT</w:t>
      </w:r>
    </w:p>
    <w:p w14:paraId="31D410CF" w14:textId="2F959C4F" w:rsidR="00300A49" w:rsidRDefault="00300A49"/>
    <w:p w14:paraId="03C592EF" w14:textId="07C4D136" w:rsidR="00300A49" w:rsidRDefault="00300A49">
      <w:r>
        <w:t xml:space="preserve">Um componente </w:t>
      </w:r>
      <w:proofErr w:type="spellStart"/>
      <w:r>
        <w:t>React</w:t>
      </w:r>
      <w:proofErr w:type="spellEnd"/>
      <w:r>
        <w:t xml:space="preserve"> é o mesmo que função JS:</w:t>
      </w:r>
    </w:p>
    <w:p w14:paraId="249AA98F" w14:textId="441EB254" w:rsidR="00300A49" w:rsidRDefault="00300A49">
      <w:r w:rsidRPr="00300A49">
        <w:rPr>
          <w:noProof/>
        </w:rPr>
        <w:drawing>
          <wp:inline distT="0" distB="0" distL="0" distR="0" wp14:anchorId="5ABAF56B" wp14:editId="2179437C">
            <wp:extent cx="5400040" cy="7658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28E3" w14:textId="5A33A593" w:rsidR="00300A49" w:rsidRDefault="00300A49"/>
    <w:p w14:paraId="0279D336" w14:textId="09487C6E" w:rsidR="00300A49" w:rsidRDefault="00300A49">
      <w:r>
        <w:t>Componentes de uma pagina</w:t>
      </w:r>
    </w:p>
    <w:p w14:paraId="3CDA4DB8" w14:textId="111E5598" w:rsidR="00300A49" w:rsidRDefault="00300A49">
      <w:r w:rsidRPr="00300A49">
        <w:rPr>
          <w:noProof/>
        </w:rPr>
        <w:drawing>
          <wp:inline distT="0" distB="0" distL="0" distR="0" wp14:anchorId="3746BE5D" wp14:editId="24B53265">
            <wp:extent cx="4521645" cy="41186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819" cy="41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4FB5" w14:textId="79ECA206" w:rsidR="00590239" w:rsidRDefault="00590239"/>
    <w:p w14:paraId="0610C721" w14:textId="4CB3F5B5" w:rsidR="00590239" w:rsidRPr="00590239" w:rsidRDefault="00590239">
      <w:pPr>
        <w:rPr>
          <w:sz w:val="36"/>
          <w:szCs w:val="36"/>
        </w:rPr>
      </w:pPr>
    </w:p>
    <w:p w14:paraId="7099AC6F" w14:textId="0FA63BF6" w:rsidR="00590239" w:rsidRDefault="00590239">
      <w:pPr>
        <w:rPr>
          <w:sz w:val="36"/>
          <w:szCs w:val="36"/>
        </w:rPr>
      </w:pPr>
      <w:r w:rsidRPr="00590239">
        <w:rPr>
          <w:sz w:val="36"/>
          <w:szCs w:val="36"/>
        </w:rPr>
        <w:t xml:space="preserve">Nomenclatura de </w:t>
      </w:r>
      <w:proofErr w:type="gramStart"/>
      <w:r w:rsidRPr="00590239">
        <w:rPr>
          <w:sz w:val="36"/>
          <w:szCs w:val="36"/>
        </w:rPr>
        <w:t>funções :</w:t>
      </w:r>
      <w:proofErr w:type="gramEnd"/>
    </w:p>
    <w:p w14:paraId="775715B8" w14:textId="62E92D60" w:rsidR="00590239" w:rsidRDefault="00590239">
      <w:pPr>
        <w:rPr>
          <w:sz w:val="36"/>
          <w:szCs w:val="36"/>
        </w:rPr>
      </w:pPr>
    </w:p>
    <w:p w14:paraId="267EADB1" w14:textId="06EB994E" w:rsidR="00590239" w:rsidRPr="00590239" w:rsidRDefault="00590239">
      <w:pPr>
        <w:rPr>
          <w:b/>
          <w:bCs/>
          <w:sz w:val="32"/>
          <w:szCs w:val="32"/>
        </w:rPr>
      </w:pPr>
      <w:r w:rsidRPr="00590239">
        <w:rPr>
          <w:b/>
          <w:bCs/>
          <w:sz w:val="32"/>
          <w:szCs w:val="32"/>
        </w:rPr>
        <w:t>Tipos:</w:t>
      </w:r>
    </w:p>
    <w:p w14:paraId="7640831A" w14:textId="651930D8" w:rsidR="00590239" w:rsidRPr="00590239" w:rsidRDefault="00590239">
      <w:pPr>
        <w:rPr>
          <w:b/>
          <w:bCs/>
          <w:sz w:val="32"/>
          <w:szCs w:val="32"/>
        </w:rPr>
      </w:pPr>
      <w:proofErr w:type="spellStart"/>
      <w:r w:rsidRPr="00590239">
        <w:rPr>
          <w:b/>
          <w:bCs/>
          <w:sz w:val="32"/>
          <w:szCs w:val="32"/>
        </w:rPr>
        <w:t>camelCase</w:t>
      </w:r>
      <w:proofErr w:type="spellEnd"/>
      <w:r w:rsidRPr="00590239">
        <w:rPr>
          <w:b/>
          <w:bCs/>
          <w:sz w:val="32"/>
          <w:szCs w:val="32"/>
        </w:rPr>
        <w:t>:  primeira palavra todas letras minúscula, segunda palavra primeira letra maiúscula:</w:t>
      </w:r>
    </w:p>
    <w:p w14:paraId="4E5B42C9" w14:textId="34F0E119" w:rsidR="00590239" w:rsidRPr="00590239" w:rsidRDefault="00590239">
      <w:pPr>
        <w:rPr>
          <w:b/>
          <w:bCs/>
          <w:sz w:val="32"/>
          <w:szCs w:val="32"/>
        </w:rPr>
      </w:pPr>
      <w:r w:rsidRPr="00590239">
        <w:rPr>
          <w:b/>
          <w:bCs/>
          <w:sz w:val="32"/>
          <w:szCs w:val="32"/>
        </w:rPr>
        <w:t xml:space="preserve">Exemplo: </w:t>
      </w:r>
      <w:proofErr w:type="spellStart"/>
      <w:proofErr w:type="gramStart"/>
      <w:r w:rsidRPr="00590239">
        <w:rPr>
          <w:b/>
          <w:bCs/>
          <w:sz w:val="32"/>
          <w:szCs w:val="32"/>
        </w:rPr>
        <w:t>criarCarro</w:t>
      </w:r>
      <w:proofErr w:type="spellEnd"/>
      <w:r w:rsidRPr="00590239">
        <w:rPr>
          <w:b/>
          <w:bCs/>
          <w:sz w:val="32"/>
          <w:szCs w:val="32"/>
        </w:rPr>
        <w:t>(</w:t>
      </w:r>
      <w:proofErr w:type="gramEnd"/>
      <w:r w:rsidRPr="00590239">
        <w:rPr>
          <w:b/>
          <w:bCs/>
          <w:sz w:val="32"/>
          <w:szCs w:val="32"/>
        </w:rPr>
        <w:t>)</w:t>
      </w:r>
    </w:p>
    <w:p w14:paraId="76964BFF" w14:textId="7EEE6D98" w:rsidR="00590239" w:rsidRPr="00590239" w:rsidRDefault="00590239">
      <w:pPr>
        <w:rPr>
          <w:b/>
          <w:bCs/>
          <w:sz w:val="32"/>
          <w:szCs w:val="32"/>
        </w:rPr>
      </w:pPr>
    </w:p>
    <w:p w14:paraId="1BEF5915" w14:textId="6CD67E6A" w:rsidR="00590239" w:rsidRPr="00590239" w:rsidRDefault="00590239">
      <w:pPr>
        <w:rPr>
          <w:b/>
          <w:bCs/>
          <w:sz w:val="32"/>
          <w:szCs w:val="32"/>
        </w:rPr>
      </w:pPr>
      <w:r w:rsidRPr="00590239">
        <w:rPr>
          <w:b/>
          <w:bCs/>
          <w:sz w:val="32"/>
          <w:szCs w:val="32"/>
        </w:rPr>
        <w:t xml:space="preserve">Pascal case: Primeira letra de todas as </w:t>
      </w:r>
      <w:proofErr w:type="spellStart"/>
      <w:r w:rsidRPr="00590239">
        <w:rPr>
          <w:b/>
          <w:bCs/>
          <w:sz w:val="32"/>
          <w:szCs w:val="32"/>
        </w:rPr>
        <w:t>palvras</w:t>
      </w:r>
      <w:proofErr w:type="spellEnd"/>
      <w:r w:rsidRPr="00590239">
        <w:rPr>
          <w:b/>
          <w:bCs/>
          <w:sz w:val="32"/>
          <w:szCs w:val="32"/>
        </w:rPr>
        <w:t xml:space="preserve"> maiúscula:</w:t>
      </w:r>
    </w:p>
    <w:p w14:paraId="5A48A6C4" w14:textId="3B647067" w:rsidR="00682ADB" w:rsidRDefault="00590239">
      <w:pPr>
        <w:rPr>
          <w:b/>
          <w:bCs/>
          <w:sz w:val="32"/>
          <w:szCs w:val="32"/>
        </w:rPr>
      </w:pPr>
      <w:r w:rsidRPr="00590239">
        <w:rPr>
          <w:b/>
          <w:bCs/>
          <w:sz w:val="32"/>
          <w:szCs w:val="32"/>
        </w:rPr>
        <w:t>Exemplo:</w:t>
      </w:r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="00682ADB">
        <w:rPr>
          <w:b/>
          <w:bCs/>
          <w:sz w:val="32"/>
          <w:szCs w:val="32"/>
        </w:rPr>
        <w:t>CriarCarroVoador</w:t>
      </w:r>
      <w:proofErr w:type="spellEnd"/>
      <w:r w:rsidR="00682ADB">
        <w:rPr>
          <w:b/>
          <w:bCs/>
          <w:sz w:val="32"/>
          <w:szCs w:val="32"/>
        </w:rPr>
        <w:t>(</w:t>
      </w:r>
      <w:proofErr w:type="gramEnd"/>
      <w:r w:rsidR="00682ADB">
        <w:rPr>
          <w:b/>
          <w:bCs/>
          <w:sz w:val="32"/>
          <w:szCs w:val="32"/>
        </w:rPr>
        <w:t>)</w:t>
      </w:r>
    </w:p>
    <w:p w14:paraId="1738E87A" w14:textId="7D3B479D" w:rsidR="00682ADB" w:rsidRDefault="00682ADB">
      <w:pPr>
        <w:rPr>
          <w:b/>
          <w:bCs/>
          <w:sz w:val="32"/>
          <w:szCs w:val="32"/>
        </w:rPr>
      </w:pPr>
    </w:p>
    <w:p w14:paraId="6637542F" w14:textId="249DA59B" w:rsidR="00682ADB" w:rsidRDefault="00CE23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Objetos em JS são totalmente dinâmicos.</w:t>
      </w:r>
    </w:p>
    <w:p w14:paraId="4EE6E993" w14:textId="0B9B8412" w:rsidR="00CE2356" w:rsidRDefault="00CE2356">
      <w:pPr>
        <w:rPr>
          <w:b/>
          <w:bCs/>
          <w:sz w:val="32"/>
          <w:szCs w:val="32"/>
        </w:rPr>
      </w:pPr>
    </w:p>
    <w:p w14:paraId="68266DF2" w14:textId="77777777" w:rsidR="00CE2356" w:rsidRPr="00590239" w:rsidRDefault="00CE2356">
      <w:pPr>
        <w:rPr>
          <w:b/>
          <w:bCs/>
          <w:sz w:val="32"/>
          <w:szCs w:val="32"/>
        </w:rPr>
      </w:pPr>
    </w:p>
    <w:p w14:paraId="1B0C6C13" w14:textId="77777777" w:rsidR="00300A49" w:rsidRDefault="00300A49"/>
    <w:sectPr w:rsidR="00300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49"/>
    <w:rsid w:val="00300A49"/>
    <w:rsid w:val="00590239"/>
    <w:rsid w:val="00632FDE"/>
    <w:rsid w:val="00682ADB"/>
    <w:rsid w:val="00CE2356"/>
    <w:rsid w:val="00E70DF5"/>
    <w:rsid w:val="00ED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3071"/>
  <w15:chartTrackingRefBased/>
  <w15:docId w15:val="{476EB70B-1EC8-4719-8289-4E6E3F23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Henrique</dc:creator>
  <cp:keywords/>
  <dc:description/>
  <cp:lastModifiedBy>administrador@GRUPOFATO.COM.BR</cp:lastModifiedBy>
  <cp:revision>3</cp:revision>
  <dcterms:created xsi:type="dcterms:W3CDTF">2022-03-31T22:21:00Z</dcterms:created>
  <dcterms:modified xsi:type="dcterms:W3CDTF">2022-04-01T17:58:00Z</dcterms:modified>
</cp:coreProperties>
</file>