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93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C43AC2" w:rsidRPr="00E94D99" w:rsidTr="00F12FCD">
        <w:trPr>
          <w:trHeight w:val="1147"/>
        </w:trPr>
        <w:tc>
          <w:tcPr>
            <w:tcW w:w="4672" w:type="dxa"/>
          </w:tcPr>
          <w:p w:rsidR="00C43AC2" w:rsidRPr="002D4E7A" w:rsidRDefault="000C5EA5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Организационный комитет «Экспоцентр»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proofErr w:type="spellStart"/>
            <w:r w:rsidR="00E94D99" w:rsidRPr="00E94D99">
              <w:rPr>
                <w:rFonts w:ascii="Times New Roman" w:hAnsi="Times New Roman" w:cs="Times New Roman"/>
                <w:sz w:val="28"/>
                <w:szCs w:val="28"/>
              </w:rPr>
              <w:t>г.Минск</w:t>
            </w:r>
            <w:proofErr w:type="spellEnd"/>
            <w:r w:rsidR="00E94D99" w:rsidRPr="00E94D99">
              <w:rPr>
                <w:rFonts w:ascii="Times New Roman" w:hAnsi="Times New Roman" w:cs="Times New Roman"/>
                <w:sz w:val="28"/>
                <w:szCs w:val="28"/>
              </w:rPr>
              <w:t xml:space="preserve">, ул. </w:t>
            </w:r>
            <w:proofErr w:type="spellStart"/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Чернышеского</w:t>
            </w:r>
            <w:proofErr w:type="spellEnd"/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r w:rsid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д. 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</w:t>
            </w:r>
            <w:r w:rsid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CF35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+37544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3331076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</w:rPr>
              <w:t xml:space="preserve"> Факс: 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2265788</w:t>
            </w:r>
          </w:p>
        </w:tc>
        <w:tc>
          <w:tcPr>
            <w:tcW w:w="4673" w:type="dxa"/>
          </w:tcPr>
          <w:p w:rsidR="001B33C7" w:rsidRDefault="002D4E7A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ООО «</w:t>
            </w:r>
            <w:r w:rsidR="008B77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Марс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</w:t>
            </w:r>
          </w:p>
          <w:p w:rsidR="00E94D99" w:rsidRPr="001B33C7" w:rsidRDefault="008B777D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Яворчик</w:t>
            </w:r>
            <w:proofErr w:type="spellEnd"/>
            <w:r w:rsidR="001B3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В.В.</w:t>
            </w:r>
          </w:p>
          <w:p w:rsidR="00C43AC2" w:rsidRPr="001B33C7" w:rsidRDefault="00CF3522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430016</w:t>
            </w:r>
            <w:r w:rsidR="00F12FC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у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</w:rPr>
              <w:t xml:space="preserve">л. </w:t>
            </w:r>
            <w:r w:rsidR="00447F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Фрунзе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д.</w:t>
            </w:r>
            <w:r w:rsidR="00447F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</w:t>
            </w:r>
          </w:p>
        </w:tc>
      </w:tr>
      <w:tr w:rsidR="00C43AC2" w:rsidRPr="00E94D99" w:rsidTr="00F12FCD">
        <w:tc>
          <w:tcPr>
            <w:tcW w:w="4672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AC2" w:rsidRPr="00E94D99" w:rsidTr="00F12FCD">
        <w:tc>
          <w:tcPr>
            <w:tcW w:w="4672" w:type="dxa"/>
          </w:tcPr>
          <w:p w:rsidR="00C43AC2" w:rsidRPr="008B777D" w:rsidRDefault="008B777D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05</w:t>
            </w:r>
            <w:r w:rsidR="00C43AC2" w:rsidRPr="00E94D9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E94D99" w:rsidRPr="00E94D9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</w:t>
            </w:r>
            <w:r w:rsidR="00C43AC2" w:rsidRPr="00E94D99">
              <w:rPr>
                <w:rFonts w:ascii="Times New Roman" w:hAnsi="Times New Roman" w:cs="Times New Roman"/>
                <w:sz w:val="28"/>
                <w:szCs w:val="28"/>
              </w:rPr>
              <w:t>.2018 №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23</w:t>
            </w:r>
          </w:p>
        </w:tc>
        <w:tc>
          <w:tcPr>
            <w:tcW w:w="4673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AC2" w:rsidRPr="00E94D99" w:rsidTr="00F12FCD">
        <w:tc>
          <w:tcPr>
            <w:tcW w:w="4672" w:type="dxa"/>
          </w:tcPr>
          <w:p w:rsidR="00C43AC2" w:rsidRPr="001B33C7" w:rsidRDefault="000C5EA5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На №  </w:t>
            </w:r>
            <w:r w:rsidR="000C4088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  <w:r w:rsidR="001B33C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</w:t>
            </w:r>
          </w:p>
        </w:tc>
        <w:tc>
          <w:tcPr>
            <w:tcW w:w="4673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AC2" w:rsidRPr="00E94D99" w:rsidTr="00F12FCD">
        <w:tc>
          <w:tcPr>
            <w:tcW w:w="4672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43AC2" w:rsidRPr="00E94D99" w:rsidTr="00F12FCD">
        <w:trPr>
          <w:trHeight w:val="429"/>
        </w:trPr>
        <w:tc>
          <w:tcPr>
            <w:tcW w:w="4672" w:type="dxa"/>
          </w:tcPr>
          <w:p w:rsidR="00C43AC2" w:rsidRPr="002D4E7A" w:rsidRDefault="000C5EA5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 предложении посетить международную специализированную выставку</w:t>
            </w:r>
          </w:p>
        </w:tc>
        <w:tc>
          <w:tcPr>
            <w:tcW w:w="4673" w:type="dxa"/>
          </w:tcPr>
          <w:p w:rsidR="00C43AC2" w:rsidRPr="00E94D99" w:rsidRDefault="00C43AC2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E94D99" w:rsidRPr="00E94D99" w:rsidRDefault="00E94D99" w:rsidP="00E94D99">
            <w:pPr>
              <w:spacing w:line="276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9345" w:type="dxa"/>
            <w:gridSpan w:val="2"/>
            <w:shd w:val="clear" w:color="auto" w:fill="auto"/>
          </w:tcPr>
          <w:p w:rsidR="00447F59" w:rsidRPr="00447F59" w:rsidRDefault="001B33C7" w:rsidP="00447F59">
            <w:pPr>
              <w:spacing w:line="360" w:lineRule="auto"/>
              <w:ind w:firstLine="708"/>
              <w:rPr>
                <w:rFonts w:ascii="Times New Roman" w:hAnsi="Times New Roman" w:cs="Times New Roman"/>
                <w:sz w:val="28"/>
                <w:szCs w:val="28"/>
              </w:rPr>
            </w:pPr>
            <w:r w:rsidRPr="008B777D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   </w:t>
            </w:r>
            <w:r w:rsidR="000C5EA5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Приглашаем Вас посетить международную специализированную</w:t>
            </w:r>
            <w:r w:rsidR="008B777D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выставку «Экономия материальных и топливно-энергетических ресурсов в строительстве и промышленности»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, которая 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про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йдет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 павильоне выставочного комплекса на Красной Пресне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 xml:space="preserve"> 20.12.2018 по адресу: 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г. Москва, ул. Воздвиженка, д. 77</w:t>
            </w:r>
            <w:r w:rsidR="00447F59" w:rsidRPr="00CF3522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.</w:t>
            </w:r>
          </w:p>
          <w:p w:rsidR="000C4088" w:rsidRPr="00447F59" w:rsidRDefault="000C4088" w:rsidP="000C4088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E94D99" w:rsidRPr="00E94D99" w:rsidRDefault="00E94D99" w:rsidP="00F12FCD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E94D99" w:rsidRPr="00E94D99" w:rsidRDefault="00E94D99" w:rsidP="005572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Директор</w:t>
            </w:r>
          </w:p>
        </w:tc>
        <w:tc>
          <w:tcPr>
            <w:tcW w:w="4673" w:type="dxa"/>
          </w:tcPr>
          <w:p w:rsidR="00E94D99" w:rsidRPr="00E94D99" w:rsidRDefault="00447F59" w:rsidP="0055725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Л.Н.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Бережнова</w:t>
            </w:r>
            <w:proofErr w:type="spellEnd"/>
          </w:p>
        </w:tc>
      </w:tr>
      <w:tr w:rsidR="00E94D99" w:rsidRPr="00E94D99" w:rsidTr="00F12FCD">
        <w:trPr>
          <w:trHeight w:val="329"/>
        </w:trPr>
        <w:tc>
          <w:tcPr>
            <w:tcW w:w="4672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673" w:type="dxa"/>
          </w:tcPr>
          <w:p w:rsidR="00E94D99" w:rsidRPr="00E94D99" w:rsidRDefault="00E94D99" w:rsidP="00557258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94D99" w:rsidRPr="00E94D99" w:rsidTr="00F12FCD">
        <w:tc>
          <w:tcPr>
            <w:tcW w:w="4672" w:type="dxa"/>
          </w:tcPr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CF3522" w:rsidRDefault="00CF3522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57258" w:rsidRDefault="00557258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57258" w:rsidRDefault="00557258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57258" w:rsidRDefault="00557258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557258" w:rsidRDefault="00557258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bookmarkEnd w:id="0"/>
          </w:p>
          <w:p w:rsidR="00440C2F" w:rsidRDefault="00440C2F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  <w:p w:rsidR="00E94D99" w:rsidRPr="00630763" w:rsidRDefault="00CF3522" w:rsidP="00557258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Вашкевич</w:t>
            </w:r>
            <w:proofErr w:type="spellEnd"/>
            <w:r w:rsidR="00630763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8029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1975783</w:t>
            </w:r>
          </w:p>
        </w:tc>
        <w:tc>
          <w:tcPr>
            <w:tcW w:w="4673" w:type="dxa"/>
          </w:tcPr>
          <w:p w:rsidR="00E94D99" w:rsidRPr="00E94D99" w:rsidRDefault="00E94D99" w:rsidP="005572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4438B2" w:rsidRPr="00E94D99" w:rsidRDefault="004438B2">
      <w:pPr>
        <w:rPr>
          <w:rFonts w:ascii="Times New Roman" w:hAnsi="Times New Roman" w:cs="Times New Roman"/>
          <w:sz w:val="28"/>
          <w:szCs w:val="28"/>
        </w:rPr>
      </w:pPr>
    </w:p>
    <w:sectPr w:rsidR="004438B2" w:rsidRPr="00E94D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131CE"/>
    <w:rsid w:val="000C4088"/>
    <w:rsid w:val="000C5EA5"/>
    <w:rsid w:val="001B33C7"/>
    <w:rsid w:val="002D4E7A"/>
    <w:rsid w:val="003131CE"/>
    <w:rsid w:val="00440C2F"/>
    <w:rsid w:val="004438B2"/>
    <w:rsid w:val="00447F59"/>
    <w:rsid w:val="00557258"/>
    <w:rsid w:val="00630763"/>
    <w:rsid w:val="008B777D"/>
    <w:rsid w:val="00B41322"/>
    <w:rsid w:val="00C43AC2"/>
    <w:rsid w:val="00CF3522"/>
    <w:rsid w:val="00D14FB1"/>
    <w:rsid w:val="00E94D99"/>
    <w:rsid w:val="00F12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EAA4A"/>
  <w15:docId w15:val="{3355FAC6-244C-4E27-A14D-77ED607A5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131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lindenii.dr@gmail.com</dc:creator>
  <cp:lastModifiedBy>Светлана</cp:lastModifiedBy>
  <cp:revision>5</cp:revision>
  <dcterms:created xsi:type="dcterms:W3CDTF">2018-11-28T15:20:00Z</dcterms:created>
  <dcterms:modified xsi:type="dcterms:W3CDTF">2018-12-06T07:16:00Z</dcterms:modified>
</cp:coreProperties>
</file>