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0555" w14:textId="1232D941" w:rsidR="009525EE" w:rsidRDefault="004029BA">
      <w:r w:rsidRPr="004029BA">
        <w:rPr>
          <w:noProof/>
        </w:rPr>
        <w:drawing>
          <wp:inline distT="0" distB="0" distL="0" distR="0" wp14:anchorId="43C54E1B" wp14:editId="0F2FE3F4">
            <wp:extent cx="5943600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71B4" w14:textId="0BAF15A9" w:rsidR="004029BA" w:rsidRDefault="004029BA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@keyframes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animationname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keyframes-selector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css-styles;}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D91CDFC" w14:textId="77777777" w:rsidR="004029BA" w:rsidRPr="004029BA" w:rsidRDefault="004029BA" w:rsidP="00402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29BA">
        <w:rPr>
          <w:rFonts w:ascii="Consolas" w:eastAsia="Times New Roman" w:hAnsi="Consolas" w:cs="Times New Roman"/>
          <w:color w:val="C586C0"/>
          <w:sz w:val="28"/>
          <w:szCs w:val="28"/>
        </w:rPr>
        <w:t>@keyframes</w:t>
      </w:r>
      <w:r w:rsidRPr="004029BA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4029BA">
        <w:rPr>
          <w:rFonts w:ascii="Consolas" w:eastAsia="Times New Roman" w:hAnsi="Consolas" w:cs="Times New Roman"/>
          <w:color w:val="9CDCFE"/>
          <w:sz w:val="28"/>
          <w:szCs w:val="28"/>
        </w:rPr>
        <w:t>fram</w:t>
      </w:r>
      <w:r w:rsidRPr="004029BA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6D98091F" w14:textId="77777777" w:rsidR="004029BA" w:rsidRPr="004029BA" w:rsidRDefault="004029BA" w:rsidP="00402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29BA">
        <w:rPr>
          <w:rFonts w:ascii="Consolas" w:eastAsia="Times New Roman" w:hAnsi="Consolas" w:cs="Times New Roman"/>
          <w:color w:val="D4D4D4"/>
          <w:sz w:val="28"/>
          <w:szCs w:val="28"/>
        </w:rPr>
        <w:t>   from{</w:t>
      </w:r>
    </w:p>
    <w:p w14:paraId="7CA2DC86" w14:textId="7BCE93AA" w:rsidR="004029BA" w:rsidRPr="004029BA" w:rsidRDefault="004029BA" w:rsidP="00402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29B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="00FB64FA">
        <w:rPr>
          <w:rFonts w:ascii="Consolas" w:eastAsia="Times New Roman" w:hAnsi="Consolas" w:cs="Times New Roman"/>
          <w:color w:val="9CDCFE"/>
          <w:sz w:val="28"/>
          <w:szCs w:val="28"/>
        </w:rPr>
        <w:t>color</w:t>
      </w:r>
      <w:r w:rsidRPr="004029B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="00FB64FA">
        <w:rPr>
          <w:rFonts w:ascii="Consolas" w:eastAsia="Times New Roman" w:hAnsi="Consolas" w:cs="Times New Roman"/>
          <w:color w:val="DCDCAA"/>
          <w:sz w:val="28"/>
          <w:szCs w:val="28"/>
        </w:rPr>
        <w:t>red</w:t>
      </w:r>
      <w:r w:rsidRPr="004029BA">
        <w:rPr>
          <w:rFonts w:ascii="Consolas" w:eastAsia="Times New Roman" w:hAnsi="Consolas" w:cs="Times New Roman"/>
          <w:color w:val="D4D4D4"/>
          <w:sz w:val="28"/>
          <w:szCs w:val="28"/>
        </w:rPr>
        <w:t xml:space="preserve"> ;</w:t>
      </w:r>
    </w:p>
    <w:p w14:paraId="0EF30109" w14:textId="77777777" w:rsidR="004029BA" w:rsidRPr="004029BA" w:rsidRDefault="004029BA" w:rsidP="00402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29BA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1B7B6F98" w14:textId="77777777" w:rsidR="004029BA" w:rsidRPr="004029BA" w:rsidRDefault="004029BA" w:rsidP="00402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29BA">
        <w:rPr>
          <w:rFonts w:ascii="Consolas" w:eastAsia="Times New Roman" w:hAnsi="Consolas" w:cs="Times New Roman"/>
          <w:color w:val="D4D4D4"/>
          <w:sz w:val="28"/>
          <w:szCs w:val="28"/>
        </w:rPr>
        <w:t>    to{</w:t>
      </w:r>
    </w:p>
    <w:p w14:paraId="6974CBF8" w14:textId="7A487E9D" w:rsidR="004029BA" w:rsidRPr="004029BA" w:rsidRDefault="004029BA" w:rsidP="00402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29B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="00FB64FA">
        <w:rPr>
          <w:rFonts w:ascii="Consolas" w:eastAsia="Times New Roman" w:hAnsi="Consolas" w:cs="Times New Roman"/>
          <w:color w:val="9CDCFE"/>
          <w:sz w:val="28"/>
          <w:szCs w:val="28"/>
        </w:rPr>
        <w:t>color</w:t>
      </w:r>
      <w:r w:rsidRPr="004029BA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="00FB64FA">
        <w:rPr>
          <w:rFonts w:ascii="Consolas" w:eastAsia="Times New Roman" w:hAnsi="Consolas" w:cs="Times New Roman"/>
          <w:color w:val="DCDCAA"/>
          <w:sz w:val="28"/>
          <w:szCs w:val="28"/>
        </w:rPr>
        <w:t>blue</w:t>
      </w:r>
      <w:r w:rsidRPr="004029BA">
        <w:rPr>
          <w:rFonts w:ascii="Consolas" w:eastAsia="Times New Roman" w:hAnsi="Consolas" w:cs="Times New Roman"/>
          <w:color w:val="D4D4D4"/>
          <w:sz w:val="28"/>
          <w:szCs w:val="28"/>
        </w:rPr>
        <w:t xml:space="preserve"> ;</w:t>
      </w:r>
    </w:p>
    <w:p w14:paraId="40C1DA50" w14:textId="77777777" w:rsidR="004029BA" w:rsidRPr="004029BA" w:rsidRDefault="004029BA" w:rsidP="00402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29BA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</w:p>
    <w:p w14:paraId="67E0F425" w14:textId="77777777" w:rsidR="004029BA" w:rsidRPr="004029BA" w:rsidRDefault="004029BA" w:rsidP="00402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29BA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3C031B6A" w14:textId="77777777" w:rsidR="004029BA" w:rsidRPr="004029BA" w:rsidRDefault="004029BA" w:rsidP="00402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029BA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0BC34864" w14:textId="5C6298EE" w:rsidR="004029BA" w:rsidRDefault="004029BA" w:rsidP="004029BA"/>
    <w:p w14:paraId="63222A17" w14:textId="77777777" w:rsidR="00186779" w:rsidRDefault="00186779" w:rsidP="004029BA"/>
    <w:p w14:paraId="4289C9E7" w14:textId="77777777" w:rsidR="00186779" w:rsidRDefault="00186779" w:rsidP="004029BA"/>
    <w:p w14:paraId="01DBDB12" w14:textId="1F52F60D" w:rsidR="00186779" w:rsidRPr="00186779" w:rsidRDefault="00186779" w:rsidP="0018677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86779">
        <w:rPr>
          <w:sz w:val="40"/>
          <w:szCs w:val="40"/>
        </w:rPr>
        <w:t xml:space="preserve">Animation-name: </w:t>
      </w:r>
    </w:p>
    <w:p w14:paraId="66285454" w14:textId="77777777" w:rsidR="00186779" w:rsidRDefault="00186779" w:rsidP="00186779">
      <w:pPr>
        <w:ind w:left="360" w:firstLine="720"/>
        <w:rPr>
          <w:sz w:val="40"/>
          <w:szCs w:val="40"/>
        </w:rPr>
      </w:pPr>
      <w:r w:rsidRPr="00186779">
        <w:rPr>
          <w:sz w:val="40"/>
          <w:szCs w:val="40"/>
        </w:rPr>
        <w:t>it declare the which animation you want to use for the selected element.</w:t>
      </w:r>
    </w:p>
    <w:p w14:paraId="02E4A727" w14:textId="569C1466" w:rsidR="00186779" w:rsidRDefault="00186779" w:rsidP="0018677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86779">
        <w:rPr>
          <w:sz w:val="40"/>
          <w:szCs w:val="40"/>
        </w:rPr>
        <w:t xml:space="preserve">Animation-duration: </w:t>
      </w:r>
    </w:p>
    <w:p w14:paraId="676F5390" w14:textId="593F34BD" w:rsidR="00186779" w:rsidRDefault="00186779" w:rsidP="00186779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It use to set the duration of animation effect in sec, milisec </w:t>
      </w:r>
    </w:p>
    <w:p w14:paraId="21BA00F8" w14:textId="6202D277" w:rsidR="00186779" w:rsidRDefault="00186779" w:rsidP="00186779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Ex. Animation-duration:3s; </w:t>
      </w:r>
    </w:p>
    <w:p w14:paraId="3D66D712" w14:textId="455E0F0C" w:rsidR="00186779" w:rsidRDefault="00186779" w:rsidP="00186779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>It will show the changes in 3 seconds</w:t>
      </w:r>
    </w:p>
    <w:p w14:paraId="7CBEFC23" w14:textId="77777777" w:rsidR="00E32FAF" w:rsidRDefault="00E32FAF" w:rsidP="00186779">
      <w:pPr>
        <w:pStyle w:val="ListParagraph"/>
        <w:ind w:left="360"/>
        <w:rPr>
          <w:sz w:val="40"/>
          <w:szCs w:val="40"/>
        </w:rPr>
      </w:pPr>
    </w:p>
    <w:p w14:paraId="4658AAC2" w14:textId="77777777" w:rsidR="00E32FAF" w:rsidRPr="00E32FAF" w:rsidRDefault="00E32FAF" w:rsidP="00E32F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E32FAF">
        <w:rPr>
          <w:rFonts w:ascii="Consolas" w:eastAsia="Times New Roman" w:hAnsi="Consolas" w:cs="Times New Roman"/>
          <w:color w:val="9CDCFE"/>
          <w:sz w:val="36"/>
          <w:szCs w:val="36"/>
        </w:rPr>
        <w:t>animation-iteration-count</w:t>
      </w:r>
      <w:r w:rsidRPr="00E32FAF">
        <w:rPr>
          <w:rFonts w:ascii="Consolas" w:eastAsia="Times New Roman" w:hAnsi="Consolas" w:cs="Times New Roman"/>
          <w:color w:val="D4D4D4"/>
          <w:sz w:val="36"/>
          <w:szCs w:val="36"/>
        </w:rPr>
        <w:t>:</w:t>
      </w:r>
      <w:r w:rsidRPr="00E32FAF">
        <w:rPr>
          <w:rFonts w:ascii="Consolas" w:eastAsia="Times New Roman" w:hAnsi="Consolas" w:cs="Times New Roman"/>
          <w:color w:val="B5CEA8"/>
          <w:sz w:val="36"/>
          <w:szCs w:val="36"/>
        </w:rPr>
        <w:t>3</w:t>
      </w:r>
      <w:r w:rsidRPr="00E32FAF">
        <w:rPr>
          <w:rFonts w:ascii="Consolas" w:eastAsia="Times New Roman" w:hAnsi="Consolas" w:cs="Times New Roman"/>
          <w:color w:val="D4D4D4"/>
          <w:sz w:val="36"/>
          <w:szCs w:val="36"/>
        </w:rPr>
        <w:t>;</w:t>
      </w:r>
    </w:p>
    <w:p w14:paraId="0D52C7AA" w14:textId="5F71AA40" w:rsidR="00186779" w:rsidRDefault="00E32FAF" w:rsidP="00E32FAF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it decide that who many times we want to repeat the animation. </w:t>
      </w:r>
    </w:p>
    <w:p w14:paraId="5D2EDE2B" w14:textId="77777777" w:rsidR="00E32FAF" w:rsidRPr="00186779" w:rsidRDefault="00E32FAF" w:rsidP="00186779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14:paraId="535AF0C8" w14:textId="2EE0A29F" w:rsidR="00C806EC" w:rsidRDefault="00186779" w:rsidP="00186779">
      <w:pPr>
        <w:ind w:firstLine="720"/>
        <w:rPr>
          <w:sz w:val="40"/>
          <w:szCs w:val="40"/>
        </w:rPr>
      </w:pPr>
      <w:r w:rsidRPr="00186779">
        <w:rPr>
          <w:sz w:val="40"/>
          <w:szCs w:val="40"/>
        </w:rPr>
        <w:t xml:space="preserve"> </w:t>
      </w:r>
    </w:p>
    <w:p w14:paraId="7ACB8068" w14:textId="77777777" w:rsidR="00C806EC" w:rsidRDefault="00C806E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CE8CEB7" w14:textId="4FAA93FC" w:rsidR="00C806EC" w:rsidRDefault="00C806EC" w:rsidP="00186779">
      <w:pPr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>animation timing function</w:t>
      </w:r>
    </w:p>
    <w:p w14:paraId="47129211" w14:textId="77777777" w:rsidR="00C806EC" w:rsidRDefault="00C806EC" w:rsidP="00186779">
      <w:pPr>
        <w:ind w:firstLine="720"/>
        <w:rPr>
          <w:sz w:val="40"/>
          <w:szCs w:val="40"/>
        </w:rPr>
      </w:pPr>
    </w:p>
    <w:p w14:paraId="28FD2894" w14:textId="77777777" w:rsidR="00C806EC" w:rsidRDefault="00C806EC" w:rsidP="00186779">
      <w:pPr>
        <w:ind w:firstLine="720"/>
        <w:rPr>
          <w:sz w:val="40"/>
          <w:szCs w:val="40"/>
        </w:rPr>
      </w:pPr>
    </w:p>
    <w:p w14:paraId="66ED0B8A" w14:textId="2E7A6839" w:rsidR="00186779" w:rsidRPr="00186779" w:rsidRDefault="00C806EC" w:rsidP="00186779">
      <w:pPr>
        <w:ind w:firstLine="720"/>
        <w:rPr>
          <w:sz w:val="40"/>
          <w:szCs w:val="40"/>
        </w:rPr>
      </w:pPr>
      <w:r w:rsidRPr="00C806EC">
        <w:rPr>
          <w:sz w:val="40"/>
          <w:szCs w:val="40"/>
        </w:rPr>
        <w:drawing>
          <wp:inline distT="0" distB="0" distL="0" distR="0" wp14:anchorId="5E99C035" wp14:editId="1A7EA957">
            <wp:extent cx="5943600" cy="3432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779" w:rsidRPr="0018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B5ADB"/>
    <w:multiLevelType w:val="hybridMultilevel"/>
    <w:tmpl w:val="98AA32FC"/>
    <w:lvl w:ilvl="0" w:tplc="5168561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276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EC"/>
    <w:rsid w:val="00186779"/>
    <w:rsid w:val="004029BA"/>
    <w:rsid w:val="00853EE4"/>
    <w:rsid w:val="009525EE"/>
    <w:rsid w:val="00AE4254"/>
    <w:rsid w:val="00C623EC"/>
    <w:rsid w:val="00C806EC"/>
    <w:rsid w:val="00E32FAF"/>
    <w:rsid w:val="00FB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955A"/>
  <w15:chartTrackingRefBased/>
  <w15:docId w15:val="{D4C456C3-EAEE-45DA-BA61-74EB3B3D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ci2</dc:creator>
  <cp:keywords/>
  <dc:description/>
  <cp:lastModifiedBy>ci2</cp:lastModifiedBy>
  <cp:revision>9</cp:revision>
  <dcterms:created xsi:type="dcterms:W3CDTF">2023-04-10T06:43:00Z</dcterms:created>
  <dcterms:modified xsi:type="dcterms:W3CDTF">2023-04-17T10:45:00Z</dcterms:modified>
</cp:coreProperties>
</file>