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84CDD" w14:textId="2733E09A" w:rsidR="005D0431" w:rsidRPr="005D0431" w:rsidRDefault="005D0431" w:rsidP="005D0431">
      <w:pPr>
        <w:shd w:val="clear" w:color="auto" w:fill="FFC000" w:themeFill="accent4"/>
        <w:spacing w:before="240" w:after="240"/>
        <w:rPr>
          <w:b/>
          <w:bCs/>
          <w:sz w:val="36"/>
          <w:szCs w:val="36"/>
        </w:rPr>
      </w:pPr>
      <w:r w:rsidRPr="005D0431">
        <w:rPr>
          <w:b/>
          <w:bCs/>
          <w:sz w:val="36"/>
          <w:szCs w:val="36"/>
        </w:rPr>
        <w:t>CSS INTRODUCTION</w:t>
      </w:r>
    </w:p>
    <w:p w14:paraId="2BE083DA" w14:textId="7AAA0D17" w:rsidR="00594D68" w:rsidRPr="00594D68" w:rsidRDefault="00594D68" w:rsidP="00594D68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rPr>
          <w:rFonts w:ascii="Verdana" w:hAnsi="Verdana"/>
          <w:color w:val="000000"/>
          <w:sz w:val="23"/>
          <w:szCs w:val="23"/>
        </w:rPr>
      </w:pPr>
      <w:r w:rsidRPr="005D0431">
        <w:rPr>
          <w:rFonts w:ascii="Verdana" w:hAnsi="Verdana"/>
          <w:color w:val="000000"/>
          <w:sz w:val="23"/>
          <w:szCs w:val="23"/>
        </w:rPr>
        <w:t>CSS stands for Cascading Style Sheets</w:t>
      </w:r>
      <w:r w:rsidRPr="00594D68">
        <w:rPr>
          <w:rFonts w:ascii="Verdana" w:hAnsi="Verdana"/>
          <w:color w:val="000000"/>
          <w:sz w:val="23"/>
          <w:szCs w:val="23"/>
        </w:rPr>
        <w:t xml:space="preserve"> </w:t>
      </w:r>
    </w:p>
    <w:p w14:paraId="6755824C" w14:textId="6B260025" w:rsidR="005D0431" w:rsidRDefault="005D0431" w:rsidP="00937E7A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CSS is the language we use to style an HTML document.</w:t>
      </w:r>
    </w:p>
    <w:p w14:paraId="56747E7E" w14:textId="77777777" w:rsidR="005D0431" w:rsidRDefault="005D0431" w:rsidP="00937E7A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CSS describes how HTML elements should be displayed.</w:t>
      </w:r>
    </w:p>
    <w:p w14:paraId="51F4F73E" w14:textId="44D2C9BA" w:rsidR="00C660BC" w:rsidRPr="001F36FF" w:rsidRDefault="00C660BC" w:rsidP="00937E7A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rPr>
          <w:rFonts w:ascii="Verdana" w:hAnsi="Verdana"/>
          <w:sz w:val="23"/>
          <w:szCs w:val="23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CSS was </w:t>
      </w:r>
      <w:r w:rsidRPr="00C660BC">
        <w:rPr>
          <w:rFonts w:ascii="Arial" w:hAnsi="Arial" w:cs="Arial"/>
          <w:sz w:val="21"/>
          <w:szCs w:val="21"/>
          <w:shd w:val="clear" w:color="auto" w:fill="FFFFFF"/>
        </w:rPr>
        <w:t>first proposed by </w:t>
      </w:r>
      <w:proofErr w:type="spellStart"/>
      <w:r w:rsidRPr="00C660BC">
        <w:fldChar w:fldCharType="begin"/>
      </w:r>
      <w:r w:rsidRPr="00C660BC">
        <w:instrText xml:space="preserve"> HYPERLINK "https://en.wikipedia.org/wiki/H%C3%A5kon_Wium_Lie" \o "" </w:instrText>
      </w:r>
      <w:r w:rsidRPr="00C660BC">
        <w:fldChar w:fldCharType="separate"/>
      </w:r>
      <w:r w:rsidRPr="00C660BC">
        <w:rPr>
          <w:rStyle w:val="Hyperlink"/>
          <w:rFonts w:ascii="Arial" w:hAnsi="Arial" w:cs="Arial"/>
          <w:color w:val="auto"/>
          <w:sz w:val="21"/>
          <w:szCs w:val="21"/>
          <w:shd w:val="clear" w:color="auto" w:fill="FFFFFF"/>
        </w:rPr>
        <w:t>Håkon</w:t>
      </w:r>
      <w:proofErr w:type="spellEnd"/>
      <w:r w:rsidRPr="00C660BC">
        <w:rPr>
          <w:rStyle w:val="Hyperlink"/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C660BC">
        <w:rPr>
          <w:rStyle w:val="Hyperlink"/>
          <w:rFonts w:ascii="Arial" w:hAnsi="Arial" w:cs="Arial"/>
          <w:color w:val="auto"/>
          <w:sz w:val="21"/>
          <w:szCs w:val="21"/>
          <w:shd w:val="clear" w:color="auto" w:fill="FFFFFF"/>
        </w:rPr>
        <w:t>Wium</w:t>
      </w:r>
      <w:proofErr w:type="spellEnd"/>
      <w:r w:rsidRPr="00C660BC">
        <w:rPr>
          <w:rStyle w:val="Hyperlink"/>
          <w:rFonts w:ascii="Arial" w:hAnsi="Arial" w:cs="Arial"/>
          <w:color w:val="auto"/>
          <w:sz w:val="21"/>
          <w:szCs w:val="21"/>
          <w:shd w:val="clear" w:color="auto" w:fill="FFFFFF"/>
        </w:rPr>
        <w:t xml:space="preserve"> Lie</w:t>
      </w:r>
      <w:r w:rsidRPr="00C660BC">
        <w:fldChar w:fldCharType="end"/>
      </w:r>
      <w:r w:rsidRPr="00C660BC">
        <w:rPr>
          <w:rFonts w:ascii="Arial" w:hAnsi="Arial" w:cs="Arial"/>
          <w:sz w:val="21"/>
          <w:szCs w:val="21"/>
          <w:shd w:val="clear" w:color="auto" w:fill="FFFFFF"/>
        </w:rPr>
        <w:t> on 10 October 1994.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C660BC">
        <w:rPr>
          <w:rFonts w:ascii="Arial" w:hAnsi="Arial" w:cs="Arial"/>
          <w:sz w:val="21"/>
          <w:szCs w:val="21"/>
          <w:shd w:val="clear" w:color="auto" w:fill="FFFFFF"/>
        </w:rPr>
        <w:t>At the time, Lie was working with </w:t>
      </w:r>
      <w:hyperlink r:id="rId7" w:tooltip="Tim Berners-Lee" w:history="1">
        <w:r w:rsidRPr="00C660BC">
          <w:rPr>
            <w:rStyle w:val="Hyperlink"/>
            <w:rFonts w:ascii="Arial" w:hAnsi="Arial" w:cs="Arial"/>
            <w:color w:val="auto"/>
            <w:sz w:val="21"/>
            <w:szCs w:val="21"/>
            <w:shd w:val="clear" w:color="auto" w:fill="FFFFFF"/>
          </w:rPr>
          <w:t>Tim Berners-Lee</w:t>
        </w:r>
      </w:hyperlink>
      <w:r w:rsidR="0041088F">
        <w:t xml:space="preserve"> (English computer scientist and inventor of world wide web) </w:t>
      </w:r>
      <w:r w:rsidRPr="00C660BC">
        <w:rPr>
          <w:rFonts w:ascii="Arial" w:hAnsi="Arial" w:cs="Arial"/>
          <w:sz w:val="21"/>
          <w:szCs w:val="21"/>
          <w:shd w:val="clear" w:color="auto" w:fill="FFFFFF"/>
        </w:rPr>
        <w:t> at </w:t>
      </w:r>
      <w:hyperlink r:id="rId8" w:tooltip="CERN" w:history="1">
        <w:r w:rsidRPr="00C660BC">
          <w:rPr>
            <w:rStyle w:val="Hyperlink"/>
            <w:rFonts w:ascii="Arial" w:hAnsi="Arial" w:cs="Arial"/>
            <w:color w:val="auto"/>
            <w:sz w:val="21"/>
            <w:szCs w:val="21"/>
            <w:shd w:val="clear" w:color="auto" w:fill="FFFFFF"/>
          </w:rPr>
          <w:t>CERN</w:t>
        </w:r>
      </w:hyperlink>
      <w:r w:rsidR="0041088F">
        <w:t xml:space="preserve"> (</w:t>
      </w:r>
      <w:proofErr w:type="spellStart"/>
      <w:r w:rsidR="0041088F">
        <w:t>Uropion</w:t>
      </w:r>
      <w:proofErr w:type="spellEnd"/>
      <w:r w:rsidR="0041088F">
        <w:t xml:space="preserve"> organization of nuclear research)</w:t>
      </w:r>
    </w:p>
    <w:p w14:paraId="4FEC3B7E" w14:textId="0F0599FD" w:rsidR="001F36FF" w:rsidRPr="008A10E2" w:rsidRDefault="001F36FF" w:rsidP="006A6EE6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rPr>
          <w:rFonts w:ascii="Verdana" w:hAnsi="Verdana"/>
          <w:sz w:val="23"/>
          <w:szCs w:val="23"/>
        </w:rPr>
      </w:pPr>
      <w:r w:rsidRPr="008A10E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(CSS1)</w:t>
      </w:r>
      <w:hyperlink r:id="rId9" w:anchor="cite_note-w3c-css1-24" w:history="1"/>
      <w:r w:rsidR="007324C1" w:rsidRPr="008A10E2">
        <w:rPr>
          <w:rFonts w:ascii="Arial" w:hAnsi="Arial" w:cs="Arial"/>
          <w:b/>
          <w:bCs/>
          <w:color w:val="202122"/>
          <w:sz w:val="17"/>
          <w:szCs w:val="17"/>
          <w:shd w:val="clear" w:color="auto" w:fill="FFFFFF"/>
          <w:vertAlign w:val="superscript"/>
        </w:rPr>
        <w:t xml:space="preserve"> </w:t>
      </w:r>
      <w:r w:rsidR="007324C1" w:rsidRPr="008A10E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: </w:t>
      </w:r>
      <w:r w:rsidRPr="008A10E2">
        <w:rPr>
          <w:rFonts w:ascii="Arial" w:hAnsi="Arial" w:cs="Arial"/>
          <w:color w:val="202122"/>
          <w:sz w:val="21"/>
          <w:szCs w:val="21"/>
          <w:shd w:val="clear" w:color="auto" w:fill="FFFFFF"/>
        </w:rPr>
        <w:t>being released in 1996. proposal by </w:t>
      </w:r>
      <w:hyperlink r:id="rId10" w:history="1">
        <w:r w:rsidRPr="008A10E2">
          <w:rPr>
            <w:rStyle w:val="Hyperlink"/>
            <w:rFonts w:ascii="Arial" w:hAnsi="Arial" w:cs="Arial"/>
            <w:color w:val="auto"/>
            <w:sz w:val="21"/>
            <w:szCs w:val="21"/>
            <w:shd w:val="clear" w:color="auto" w:fill="FFFFFF"/>
          </w:rPr>
          <w:t>Bert Bos</w:t>
        </w:r>
      </w:hyperlink>
      <w:r w:rsidR="008A10E2" w:rsidRPr="008A10E2">
        <w:rPr>
          <w:rFonts w:ascii="Verdana" w:hAnsi="Verdana"/>
          <w:sz w:val="23"/>
          <w:szCs w:val="23"/>
        </w:rPr>
        <w:t xml:space="preserve"> </w:t>
      </w:r>
      <w:r w:rsidRPr="008A10E2">
        <w:rPr>
          <w:rFonts w:ascii="Arial" w:hAnsi="Arial" w:cs="Arial"/>
          <w:color w:val="202122"/>
          <w:sz w:val="21"/>
          <w:szCs w:val="21"/>
          <w:shd w:val="clear" w:color="auto" w:fill="FFFFFF"/>
        </w:rPr>
        <w:t>he became co-author of CSS1, and is regarded as co-creator of CSS.</w:t>
      </w:r>
    </w:p>
    <w:p w14:paraId="70BBB1D5" w14:textId="1A232952" w:rsidR="00937E7A" w:rsidRPr="005D0431" w:rsidRDefault="00937E7A" w:rsidP="00937E7A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rPr>
          <w:rFonts w:ascii="Verdana" w:hAnsi="Verdana"/>
          <w:color w:val="000000"/>
          <w:sz w:val="23"/>
          <w:szCs w:val="23"/>
        </w:rPr>
      </w:pPr>
      <w:r w:rsidRPr="00937E7A">
        <w:rPr>
          <w:rFonts w:ascii="Verdana" w:hAnsi="Verdana"/>
          <w:color w:val="000000"/>
          <w:sz w:val="23"/>
          <w:szCs w:val="23"/>
        </w:rPr>
        <w:t>&lt;font&gt;, and color attributes were added to the HTML 3.2 specification</w:t>
      </w:r>
    </w:p>
    <w:p w14:paraId="0138E5DD" w14:textId="03E3AD1B" w:rsidR="00C9190D" w:rsidRDefault="00937E7A" w:rsidP="00937E7A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rPr>
          <w:rFonts w:ascii="Verdana" w:hAnsi="Verdana"/>
          <w:color w:val="000000"/>
          <w:sz w:val="23"/>
          <w:szCs w:val="23"/>
        </w:rPr>
      </w:pPr>
      <w:r w:rsidRPr="00937E7A">
        <w:rPr>
          <w:rFonts w:ascii="Verdana" w:hAnsi="Verdana"/>
          <w:color w:val="000000"/>
          <w:sz w:val="23"/>
          <w:szCs w:val="23"/>
        </w:rPr>
        <w:t>where fonts and color information were added to every single page, became a long and expensive process.</w:t>
      </w:r>
    </w:p>
    <w:p w14:paraId="78AAD460" w14:textId="77777777" w:rsidR="00937E7A" w:rsidRDefault="00937E7A" w:rsidP="00937E7A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rPr>
          <w:rFonts w:ascii="Verdana" w:hAnsi="Verdana"/>
          <w:color w:val="000000"/>
          <w:sz w:val="23"/>
          <w:szCs w:val="23"/>
        </w:rPr>
      </w:pPr>
      <w:r w:rsidRPr="00937E7A">
        <w:rPr>
          <w:rFonts w:ascii="Verdana" w:hAnsi="Verdana"/>
          <w:color w:val="000000"/>
          <w:sz w:val="23"/>
          <w:szCs w:val="23"/>
        </w:rPr>
        <w:t xml:space="preserve">CSS removed the style formatting from the HTML page! </w:t>
      </w:r>
    </w:p>
    <w:p w14:paraId="6850C3C0" w14:textId="301C3BC1" w:rsidR="007324C1" w:rsidRPr="00E03D5E" w:rsidRDefault="007324C1" w:rsidP="00937E7A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rPr>
          <w:rFonts w:ascii="Verdana" w:hAnsi="Verdana"/>
          <w:b/>
          <w:bCs/>
          <w:color w:val="000000"/>
          <w:sz w:val="23"/>
          <w:szCs w:val="23"/>
        </w:rPr>
      </w:pPr>
      <w:r w:rsidRPr="008A10E2">
        <w:rPr>
          <w:rFonts w:ascii="Verdana" w:hAnsi="Verdana"/>
          <w:b/>
          <w:bCs/>
          <w:color w:val="000000"/>
          <w:sz w:val="23"/>
          <w:szCs w:val="23"/>
        </w:rPr>
        <w:t>CSS</w:t>
      </w:r>
      <w:proofErr w:type="gramStart"/>
      <w:r w:rsidRPr="008A10E2">
        <w:rPr>
          <w:rFonts w:ascii="Verdana" w:hAnsi="Verdana"/>
          <w:b/>
          <w:bCs/>
          <w:color w:val="000000"/>
          <w:sz w:val="23"/>
          <w:szCs w:val="23"/>
        </w:rPr>
        <w:t>2 :</w:t>
      </w:r>
      <w:proofErr w:type="gramEnd"/>
      <w:r w:rsidR="008A10E2">
        <w:rPr>
          <w:rFonts w:ascii="Verdana" w:hAnsi="Verdana"/>
          <w:b/>
          <w:bCs/>
          <w:color w:val="000000"/>
          <w:sz w:val="23"/>
          <w:szCs w:val="23"/>
        </w:rPr>
        <w:t xml:space="preserve"> </w:t>
      </w:r>
      <w:r w:rsidR="008A10E2">
        <w:rPr>
          <w:rFonts w:ascii="Arial" w:hAnsi="Arial" w:cs="Arial"/>
          <w:color w:val="202122"/>
          <w:sz w:val="21"/>
          <w:szCs w:val="21"/>
          <w:shd w:val="clear" w:color="auto" w:fill="FFFFFF"/>
        </w:rPr>
        <w:t>CSS level 2 specification was developed by the W3C and published as a recommendation in May 1998</w:t>
      </w:r>
    </w:p>
    <w:p w14:paraId="0B840121" w14:textId="42A777AD" w:rsidR="00E03D5E" w:rsidRPr="00E03D5E" w:rsidRDefault="00E03D5E" w:rsidP="00937E7A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rPr>
          <w:rFonts w:ascii="Verdana" w:hAnsi="Verdana"/>
          <w:b/>
          <w:bCs/>
          <w:color w:val="000000"/>
          <w:sz w:val="23"/>
          <w:szCs w:val="23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 superset of CSS 1, CSS 2 includes a number of new capabilities like absolute, relative, and fixed positioning of elements and </w:t>
      </w:r>
      <w:hyperlink r:id="rId11" w:tooltip="Z-index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z-index</w:t>
        </w:r>
      </w:hyperlink>
    </w:p>
    <w:p w14:paraId="1E815E6B" w14:textId="419EB01A" w:rsidR="00E03D5E" w:rsidRPr="00E03D5E" w:rsidRDefault="00E03D5E" w:rsidP="00937E7A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rPr>
          <w:rFonts w:ascii="Verdana" w:hAnsi="Verdana"/>
          <w:b/>
          <w:bCs/>
          <w:color w:val="000000"/>
          <w:sz w:val="23"/>
          <w:szCs w:val="23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"CSS 2.1", fixes errors in CSS 2,</w:t>
      </w:r>
    </w:p>
    <w:p w14:paraId="218E3336" w14:textId="40F07658" w:rsidR="00E03D5E" w:rsidRPr="00E03D5E" w:rsidRDefault="00E03D5E" w:rsidP="00937E7A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rPr>
          <w:rFonts w:ascii="Verdana" w:hAnsi="Verdana"/>
          <w:b/>
          <w:bCs/>
          <w:color w:val="000000"/>
          <w:sz w:val="23"/>
          <w:szCs w:val="23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earliest CSS 3 drafts were published in June 1999.</w:t>
      </w:r>
    </w:p>
    <w:p w14:paraId="1C3BC51E" w14:textId="639C4654" w:rsidR="002B5E52" w:rsidRPr="00E03D5E" w:rsidRDefault="00E03D5E" w:rsidP="00E03D5E">
      <w:pPr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br w:type="page"/>
      </w:r>
    </w:p>
    <w:p w14:paraId="2C2AE31C" w14:textId="442321DE" w:rsidR="007B53E7" w:rsidRDefault="007B53E7" w:rsidP="007B53E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CSS Type:</w:t>
      </w:r>
    </w:p>
    <w:p w14:paraId="667A321F" w14:textId="77777777" w:rsidR="007B53E7" w:rsidRDefault="007B53E7" w:rsidP="007B53E7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Inline CSS.</w:t>
      </w:r>
    </w:p>
    <w:p w14:paraId="259AE466" w14:textId="671A629D" w:rsidR="007B53E7" w:rsidRDefault="007B53E7" w:rsidP="007B53E7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Inline CSS: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Inline CSS contains the </w:t>
      </w:r>
      <w:hyperlink r:id="rId12" w:history="1">
        <w:r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CSS</w:t>
        </w:r>
      </w:hyperlink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property in the body section attached to the element is known as inline CSS. This kind of style is specified within an HTML tag using the style attribute.</w:t>
      </w:r>
    </w:p>
    <w:p w14:paraId="0A60E838" w14:textId="77777777" w:rsidR="007B53E7" w:rsidRDefault="007B53E7" w:rsidP="007B53E7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14:paraId="78E1AC18" w14:textId="77777777" w:rsidR="007B53E7" w:rsidRDefault="007B53E7" w:rsidP="007B53E7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Internal/ Embedded CSS.</w:t>
      </w:r>
    </w:p>
    <w:p w14:paraId="5ADA8144" w14:textId="1A824950" w:rsidR="007B53E7" w:rsidRDefault="007B53E7" w:rsidP="007B53E7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within the &lt;style&gt; tag inside the head section of the </w:t>
      </w:r>
      <w:hyperlink r:id="rId13" w:history="1">
        <w:r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HTML</w:t>
        </w:r>
      </w:hyperlink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file.</w:t>
      </w:r>
    </w:p>
    <w:p w14:paraId="268F150C" w14:textId="77777777" w:rsidR="007B53E7" w:rsidRDefault="007B53E7" w:rsidP="007B53E7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2DA17B32" w14:textId="77777777" w:rsidR="007B53E7" w:rsidRDefault="007B53E7" w:rsidP="007B53E7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14:paraId="049416F3" w14:textId="77777777" w:rsidR="007B53E7" w:rsidRDefault="007B53E7" w:rsidP="007B53E7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External CSS.</w:t>
      </w:r>
    </w:p>
    <w:p w14:paraId="054ED392" w14:textId="18BC7361" w:rsidR="007B53E7" w:rsidRDefault="007B53E7" w:rsidP="002357A1">
      <w:pPr>
        <w:pStyle w:val="trt0xe"/>
        <w:shd w:val="clear" w:color="auto" w:fill="FFFFFF"/>
        <w:spacing w:before="0" w:beforeAutospacing="0" w:after="60" w:afterAutospacing="0"/>
        <w:ind w:left="720" w:firstLine="720"/>
        <w:jc w:val="both"/>
        <w:rPr>
          <w:rFonts w:ascii="Arial" w:hAnsi="Arial" w:cs="Arial"/>
          <w:color w:val="202124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External CSS contains separate </w:t>
      </w:r>
      <w:hyperlink r:id="rId14" w:history="1">
        <w:r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CSS</w:t>
        </w:r>
      </w:hyperlink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 files that contain only style properties with the help of tag attributes (For example class, id, heading, …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etc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). </w:t>
      </w:r>
      <w:hyperlink r:id="rId15" w:history="1">
        <w:r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CSS</w:t>
        </w:r>
      </w:hyperlink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property is written in a separate file with a .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css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extension and should be linked to the </w:t>
      </w:r>
      <w:hyperlink r:id="rId16" w:history="1">
        <w:r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HTML</w:t>
        </w:r>
      </w:hyperlink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document using a 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link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tag.</w:t>
      </w:r>
    </w:p>
    <w:p w14:paraId="628E0D56" w14:textId="77777777" w:rsidR="007B53E7" w:rsidRDefault="007B53E7" w:rsidP="007B53E7">
      <w:pPr>
        <w:pStyle w:val="Heading2"/>
        <w:shd w:val="clear" w:color="auto" w:fill="FFFFFF"/>
        <w:spacing w:before="150" w:beforeAutospacing="0" w:after="150" w:afterAutospacing="0"/>
        <w:ind w:left="36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4A0CE96A" w14:textId="77777777" w:rsidR="007B53E7" w:rsidRDefault="007B53E7" w:rsidP="002B5E5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3B21AA70" w14:textId="77777777" w:rsidR="007B53E7" w:rsidRDefault="007B53E7" w:rsidP="002B5E5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104619D3" w14:textId="6C635E33" w:rsidR="002B5E52" w:rsidRDefault="002B5E52" w:rsidP="002B5E5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bookmarkStart w:id="0" w:name="_Hlk135612256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CSS Syntax</w:t>
      </w:r>
    </w:p>
    <w:bookmarkEnd w:id="0"/>
    <w:p w14:paraId="0EB012F5" w14:textId="381A06FB" w:rsidR="00B509E4" w:rsidRPr="00B509E4" w:rsidRDefault="002B5E52" w:rsidP="004E4D42">
      <w:pPr>
        <w:pStyle w:val="intro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noProof/>
          <w:color w:val="000000"/>
          <w14:ligatures w14:val="standardContextual"/>
        </w:rPr>
      </w:pPr>
      <w:r w:rsidRPr="00B509E4">
        <w:rPr>
          <w:rFonts w:ascii="Verdana" w:hAnsi="Verdana"/>
          <w:color w:val="000000"/>
        </w:rPr>
        <w:t>A CSS rule consists of a selector and a declaration block</w:t>
      </w:r>
    </w:p>
    <w:p w14:paraId="29328F2A" w14:textId="1E892729" w:rsidR="00B509E4" w:rsidRDefault="00B509E4" w:rsidP="002B5E52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  <w14:ligatures w14:val="standardContextual"/>
        </w:rPr>
        <w:drawing>
          <wp:inline distT="0" distB="0" distL="0" distR="0" wp14:anchorId="002692C8" wp14:editId="19BF020A">
            <wp:extent cx="4499280" cy="1933575"/>
            <wp:effectExtent l="0" t="0" r="0" b="0"/>
            <wp:docPr id="66782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20642" name="Picture 667820642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218" b="65085"/>
                    <a:stretch/>
                  </pic:blipFill>
                  <pic:spPr bwMode="auto">
                    <a:xfrm>
                      <a:off x="0" y="0"/>
                      <a:ext cx="4510462" cy="193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F187D" w14:textId="77777777" w:rsidR="00EC4A62" w:rsidRDefault="00EC4A62" w:rsidP="00746ED7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 selector points to the HTML element you want to style.</w:t>
      </w:r>
    </w:p>
    <w:p w14:paraId="0F3B3966" w14:textId="77777777" w:rsidR="00EC4A62" w:rsidRDefault="00EC4A62" w:rsidP="00746ED7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declaration block contains one or more declarations separated by semicolons.</w:t>
      </w:r>
    </w:p>
    <w:p w14:paraId="6E15B294" w14:textId="77777777" w:rsidR="00EC4A62" w:rsidRDefault="00EC4A62" w:rsidP="00746ED7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Each declaration includes a CSS property name and a value, separated by a colon.</w:t>
      </w:r>
    </w:p>
    <w:p w14:paraId="5170BE44" w14:textId="77777777" w:rsidR="00EC4A62" w:rsidRDefault="00EC4A62" w:rsidP="00746ED7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Multiple CSS declarations are separated with semicolons, and declaration blocks are surrounded by curly braces.</w:t>
      </w:r>
    </w:p>
    <w:p w14:paraId="43BBDC91" w14:textId="77777777" w:rsidR="00746ED7" w:rsidRDefault="00746ED7" w:rsidP="00746ED7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22A8430" w14:textId="4BE36E7B" w:rsidR="00EC4A62" w:rsidRDefault="00746ED7" w:rsidP="002B5E52">
      <w:pPr>
        <w:pStyle w:val="intro"/>
        <w:shd w:val="clear" w:color="auto" w:fill="FFFFFF"/>
        <w:spacing w:before="288" w:beforeAutospacing="0" w:after="288" w:afterAutospacing="0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69A606E" w14:textId="79BDAB9A" w:rsidR="00746ED7" w:rsidRDefault="00746ED7" w:rsidP="002B5E52">
      <w:pPr>
        <w:pStyle w:val="intro"/>
        <w:shd w:val="clear" w:color="auto" w:fill="FFFFFF"/>
        <w:spacing w:before="288" w:beforeAutospacing="0" w:after="288" w:afterAutospacing="0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 }</w:t>
      </w:r>
    </w:p>
    <w:p w14:paraId="2A69F267" w14:textId="77777777" w:rsidR="00746ED7" w:rsidRPr="00746ED7" w:rsidRDefault="00746ED7" w:rsidP="00746ED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746ED7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p</w:t>
      </w:r>
      <w:r w:rsidRPr="00746ED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is a selector in CSS (it points to the HTML element you want to style: &lt;p&gt;).</w:t>
      </w:r>
    </w:p>
    <w:p w14:paraId="028F9EBB" w14:textId="7D6ABEBF" w:rsidR="00746ED7" w:rsidRPr="000245F6" w:rsidRDefault="00746ED7" w:rsidP="000245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746ED7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color</w:t>
      </w:r>
      <w:r w:rsidRPr="00746ED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is a property, and </w:t>
      </w:r>
      <w:r w:rsidRPr="00746ED7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red</w:t>
      </w:r>
      <w:r w:rsidRPr="00746ED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is the property value</w:t>
      </w:r>
    </w:p>
    <w:p w14:paraId="210F37A2" w14:textId="53D36B89" w:rsidR="00C660BC" w:rsidRDefault="00C660BC" w:rsidP="002B5E52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----------------------------------------------------------------------------------</w:t>
      </w:r>
    </w:p>
    <w:sectPr w:rsidR="00C66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E64C1" w14:textId="77777777" w:rsidR="006A0AB4" w:rsidRDefault="006A0AB4" w:rsidP="00455266">
      <w:pPr>
        <w:spacing w:after="0" w:line="240" w:lineRule="auto"/>
      </w:pPr>
      <w:r>
        <w:separator/>
      </w:r>
    </w:p>
  </w:endnote>
  <w:endnote w:type="continuationSeparator" w:id="0">
    <w:p w14:paraId="16F3C100" w14:textId="77777777" w:rsidR="006A0AB4" w:rsidRDefault="006A0AB4" w:rsidP="00455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3A29D" w14:textId="77777777" w:rsidR="006A0AB4" w:rsidRDefault="006A0AB4" w:rsidP="00455266">
      <w:pPr>
        <w:spacing w:after="0" w:line="240" w:lineRule="auto"/>
      </w:pPr>
      <w:r>
        <w:separator/>
      </w:r>
    </w:p>
  </w:footnote>
  <w:footnote w:type="continuationSeparator" w:id="0">
    <w:p w14:paraId="0F034355" w14:textId="77777777" w:rsidR="006A0AB4" w:rsidRDefault="006A0AB4" w:rsidP="00455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1684"/>
    <w:multiLevelType w:val="multilevel"/>
    <w:tmpl w:val="5044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E18E6"/>
    <w:multiLevelType w:val="multilevel"/>
    <w:tmpl w:val="E736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46065"/>
    <w:multiLevelType w:val="multilevel"/>
    <w:tmpl w:val="5044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F3B9B"/>
    <w:multiLevelType w:val="multilevel"/>
    <w:tmpl w:val="D1CE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5452E"/>
    <w:multiLevelType w:val="multilevel"/>
    <w:tmpl w:val="5044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E6772"/>
    <w:multiLevelType w:val="multilevel"/>
    <w:tmpl w:val="5044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8030FF"/>
    <w:multiLevelType w:val="hybridMultilevel"/>
    <w:tmpl w:val="08C84EAC"/>
    <w:lvl w:ilvl="0" w:tplc="E7E24E1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95C1E"/>
    <w:multiLevelType w:val="multilevel"/>
    <w:tmpl w:val="5044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C07034"/>
    <w:multiLevelType w:val="multilevel"/>
    <w:tmpl w:val="B1C8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0557C8"/>
    <w:multiLevelType w:val="multilevel"/>
    <w:tmpl w:val="93AA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496809">
    <w:abstractNumId w:val="3"/>
  </w:num>
  <w:num w:numId="2" w16cid:durableId="2072076994">
    <w:abstractNumId w:val="6"/>
  </w:num>
  <w:num w:numId="3" w16cid:durableId="992609708">
    <w:abstractNumId w:val="9"/>
  </w:num>
  <w:num w:numId="4" w16cid:durableId="376513399">
    <w:abstractNumId w:val="1"/>
  </w:num>
  <w:num w:numId="5" w16cid:durableId="204490606">
    <w:abstractNumId w:val="8"/>
  </w:num>
  <w:num w:numId="6" w16cid:durableId="1174686297">
    <w:abstractNumId w:val="4"/>
  </w:num>
  <w:num w:numId="7" w16cid:durableId="1535389468">
    <w:abstractNumId w:val="0"/>
  </w:num>
  <w:num w:numId="8" w16cid:durableId="1673871322">
    <w:abstractNumId w:val="7"/>
  </w:num>
  <w:num w:numId="9" w16cid:durableId="72358804">
    <w:abstractNumId w:val="5"/>
  </w:num>
  <w:num w:numId="10" w16cid:durableId="1468549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69"/>
    <w:rsid w:val="000245F6"/>
    <w:rsid w:val="000877B9"/>
    <w:rsid w:val="00114B5D"/>
    <w:rsid w:val="001216B6"/>
    <w:rsid w:val="00131935"/>
    <w:rsid w:val="001E7184"/>
    <w:rsid w:val="001F36FF"/>
    <w:rsid w:val="002357A1"/>
    <w:rsid w:val="00241773"/>
    <w:rsid w:val="0025199F"/>
    <w:rsid w:val="0028406A"/>
    <w:rsid w:val="002B5E52"/>
    <w:rsid w:val="002B7882"/>
    <w:rsid w:val="002E551B"/>
    <w:rsid w:val="0033290E"/>
    <w:rsid w:val="003852C0"/>
    <w:rsid w:val="00393A93"/>
    <w:rsid w:val="0041088F"/>
    <w:rsid w:val="00455266"/>
    <w:rsid w:val="00594D68"/>
    <w:rsid w:val="005B7557"/>
    <w:rsid w:val="005D0431"/>
    <w:rsid w:val="006315C4"/>
    <w:rsid w:val="0064770A"/>
    <w:rsid w:val="00682EE2"/>
    <w:rsid w:val="006A0AB4"/>
    <w:rsid w:val="00716D31"/>
    <w:rsid w:val="007324C1"/>
    <w:rsid w:val="00746ED7"/>
    <w:rsid w:val="00787379"/>
    <w:rsid w:val="00793169"/>
    <w:rsid w:val="007A3D4A"/>
    <w:rsid w:val="007B53E7"/>
    <w:rsid w:val="008A10E2"/>
    <w:rsid w:val="008B5920"/>
    <w:rsid w:val="00937E7A"/>
    <w:rsid w:val="0097082F"/>
    <w:rsid w:val="009933A0"/>
    <w:rsid w:val="00A369CB"/>
    <w:rsid w:val="00A907C6"/>
    <w:rsid w:val="00AC5841"/>
    <w:rsid w:val="00B13EE8"/>
    <w:rsid w:val="00B509E4"/>
    <w:rsid w:val="00B93F83"/>
    <w:rsid w:val="00C20C2B"/>
    <w:rsid w:val="00C660BC"/>
    <w:rsid w:val="00C8197D"/>
    <w:rsid w:val="00C9190D"/>
    <w:rsid w:val="00CB1FF3"/>
    <w:rsid w:val="00D12CC9"/>
    <w:rsid w:val="00D44309"/>
    <w:rsid w:val="00D6696A"/>
    <w:rsid w:val="00E03D5E"/>
    <w:rsid w:val="00E928DD"/>
    <w:rsid w:val="00EC4A62"/>
    <w:rsid w:val="00F53DB7"/>
    <w:rsid w:val="00FC6E4E"/>
    <w:rsid w:val="00FD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3309"/>
  <w15:chartTrackingRefBased/>
  <w15:docId w15:val="{7DA87A80-77B0-4CDB-9E0E-F4843EC0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169"/>
  </w:style>
  <w:style w:type="paragraph" w:styleId="Heading2">
    <w:name w:val="heading 2"/>
    <w:basedOn w:val="Normal"/>
    <w:link w:val="Heading2Char"/>
    <w:uiPriority w:val="9"/>
    <w:qFormat/>
    <w:rsid w:val="007931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E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316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unhideWhenUsed/>
    <w:rsid w:val="00793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9316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93169"/>
    <w:pPr>
      <w:ind w:left="720"/>
      <w:contextualSpacing/>
    </w:pPr>
  </w:style>
  <w:style w:type="character" w:customStyle="1" w:styleId="tagnamecolor">
    <w:name w:val="tagnamecolor"/>
    <w:basedOn w:val="DefaultParagraphFont"/>
    <w:rsid w:val="00793169"/>
  </w:style>
  <w:style w:type="character" w:customStyle="1" w:styleId="tagcolor">
    <w:name w:val="tagcolor"/>
    <w:basedOn w:val="DefaultParagraphFont"/>
    <w:rsid w:val="00793169"/>
  </w:style>
  <w:style w:type="character" w:customStyle="1" w:styleId="attributecolor">
    <w:name w:val="attributecolor"/>
    <w:basedOn w:val="DefaultParagraphFont"/>
    <w:rsid w:val="00793169"/>
  </w:style>
  <w:style w:type="character" w:customStyle="1" w:styleId="attributevaluecolor">
    <w:name w:val="attributevaluecolor"/>
    <w:basedOn w:val="DefaultParagraphFont"/>
    <w:rsid w:val="00793169"/>
  </w:style>
  <w:style w:type="paragraph" w:styleId="HTMLPreformatted">
    <w:name w:val="HTML Preformatted"/>
    <w:basedOn w:val="Normal"/>
    <w:link w:val="HTMLPreformattedChar"/>
    <w:uiPriority w:val="99"/>
    <w:unhideWhenUsed/>
    <w:rsid w:val="00C20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0C2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20C2B"/>
  </w:style>
  <w:style w:type="paragraph" w:customStyle="1" w:styleId="intro">
    <w:name w:val="intro"/>
    <w:basedOn w:val="Normal"/>
    <w:rsid w:val="002B5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E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ssdelimitercolor">
    <w:name w:val="cssdelimitercolor"/>
    <w:basedOn w:val="DefaultParagraphFont"/>
    <w:rsid w:val="00746ED7"/>
  </w:style>
  <w:style w:type="character" w:customStyle="1" w:styleId="csspropertycolor">
    <w:name w:val="csspropertycolor"/>
    <w:basedOn w:val="DefaultParagraphFont"/>
    <w:rsid w:val="00746ED7"/>
  </w:style>
  <w:style w:type="character" w:customStyle="1" w:styleId="csspropertyvaluecolor">
    <w:name w:val="csspropertyvaluecolor"/>
    <w:basedOn w:val="DefaultParagraphFont"/>
    <w:rsid w:val="00746ED7"/>
  </w:style>
  <w:style w:type="character" w:styleId="Hyperlink">
    <w:name w:val="Hyperlink"/>
    <w:basedOn w:val="DefaultParagraphFont"/>
    <w:uiPriority w:val="99"/>
    <w:semiHidden/>
    <w:unhideWhenUsed/>
    <w:rsid w:val="00C660B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5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266"/>
  </w:style>
  <w:style w:type="paragraph" w:styleId="Footer">
    <w:name w:val="footer"/>
    <w:basedOn w:val="Normal"/>
    <w:link w:val="FooterChar"/>
    <w:uiPriority w:val="99"/>
    <w:unhideWhenUsed/>
    <w:rsid w:val="00455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266"/>
  </w:style>
  <w:style w:type="paragraph" w:customStyle="1" w:styleId="trt0xe">
    <w:name w:val="trt0xe"/>
    <w:basedOn w:val="Normal"/>
    <w:rsid w:val="007B5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B53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ERN" TargetMode="External"/><Relationship Id="rId13" Type="http://schemas.openxmlformats.org/officeDocument/2006/relationships/hyperlink" Target="https://www.geeksforgeeks.org/html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im_Berners-Lee" TargetMode="External"/><Relationship Id="rId12" Type="http://schemas.openxmlformats.org/officeDocument/2006/relationships/hyperlink" Target="https://www.geeksforgeeks.org/css/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geeksforgeeks.org/html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Z-inde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css/" TargetMode="External"/><Relationship Id="rId10" Type="http://schemas.openxmlformats.org/officeDocument/2006/relationships/hyperlink" Target="https://en.wikipedia.org/wiki/Bert_Bo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SS" TargetMode="External"/><Relationship Id="rId14" Type="http://schemas.openxmlformats.org/officeDocument/2006/relationships/hyperlink" Target="https://www.geeksforgeeks.org/c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Kamble</dc:creator>
  <cp:keywords/>
  <dc:description/>
  <cp:lastModifiedBy>Aman Kamble</cp:lastModifiedBy>
  <cp:revision>2</cp:revision>
  <dcterms:created xsi:type="dcterms:W3CDTF">2023-05-24T18:18:00Z</dcterms:created>
  <dcterms:modified xsi:type="dcterms:W3CDTF">2023-05-24T18:18:00Z</dcterms:modified>
</cp:coreProperties>
</file>