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C6610" w14:textId="77777777" w:rsidR="00777EE7" w:rsidRPr="00777EE7" w:rsidRDefault="00777EE7" w:rsidP="00777EE7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 w:rsidRPr="00777EE7"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  <w:t>CSS List Properties</w:t>
      </w:r>
    </w:p>
    <w:p w14:paraId="144E4E36" w14:textId="77777777" w:rsidR="00777EE7" w:rsidRPr="00777EE7" w:rsidRDefault="00777EE7" w:rsidP="00777E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In HTML, there are two main types of lists:</w:t>
      </w:r>
    </w:p>
    <w:p w14:paraId="1B1B1927" w14:textId="77777777" w:rsidR="00777EE7" w:rsidRPr="00777EE7" w:rsidRDefault="00777EE7" w:rsidP="00777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unordered lists (&lt;</w:t>
      </w:r>
      <w:proofErr w:type="spellStart"/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ul</w:t>
      </w:r>
      <w:proofErr w:type="spellEnd"/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&gt;) - the list items are marked with bullets</w:t>
      </w:r>
    </w:p>
    <w:p w14:paraId="79A0B519" w14:textId="77777777" w:rsidR="00777EE7" w:rsidRPr="00777EE7" w:rsidRDefault="00777EE7" w:rsidP="00777E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ordered lists (&lt;</w:t>
      </w:r>
      <w:proofErr w:type="spellStart"/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ol</w:t>
      </w:r>
      <w:proofErr w:type="spellEnd"/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&gt;) - the list items are marked with numbers or letters</w:t>
      </w:r>
    </w:p>
    <w:p w14:paraId="2550684F" w14:textId="77777777" w:rsidR="00777EE7" w:rsidRPr="00777EE7" w:rsidRDefault="00777EE7" w:rsidP="00777EE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The CSS list properties allow you to:</w:t>
      </w:r>
    </w:p>
    <w:p w14:paraId="18BE6BA7" w14:textId="77777777" w:rsidR="00777EE7" w:rsidRPr="00777EE7" w:rsidRDefault="00777EE7" w:rsidP="00777E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Set different list item markers for ordered lists</w:t>
      </w:r>
    </w:p>
    <w:p w14:paraId="5C34AE0C" w14:textId="77777777" w:rsidR="00777EE7" w:rsidRPr="00777EE7" w:rsidRDefault="00777EE7" w:rsidP="00777E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Set different list item markers for unordered lists</w:t>
      </w:r>
    </w:p>
    <w:p w14:paraId="6C05EE07" w14:textId="77777777" w:rsidR="00777EE7" w:rsidRPr="00777EE7" w:rsidRDefault="00777EE7" w:rsidP="00777E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Set an image as the list item marker</w:t>
      </w:r>
    </w:p>
    <w:p w14:paraId="3A89836C" w14:textId="77777777" w:rsidR="00777EE7" w:rsidRPr="00777EE7" w:rsidRDefault="00777EE7" w:rsidP="00777E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777EE7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Add background colors to lists and list items</w:t>
      </w:r>
    </w:p>
    <w:p w14:paraId="4D369936" w14:textId="77777777" w:rsidR="00777EE7" w:rsidRDefault="00777EE7" w:rsidP="00777E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Different List Item Markers</w:t>
      </w:r>
    </w:p>
    <w:p w14:paraId="42A081A9" w14:textId="77777777" w:rsidR="00777EE7" w:rsidRDefault="00777EE7" w:rsidP="00777E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list-style-type</w:t>
      </w:r>
      <w:r>
        <w:rPr>
          <w:rFonts w:ascii="Verdana" w:hAnsi="Verdana"/>
          <w:color w:val="000000"/>
          <w:sz w:val="23"/>
          <w:szCs w:val="23"/>
        </w:rPr>
        <w:t> property specifies the type of list item marker.</w:t>
      </w:r>
    </w:p>
    <w:p w14:paraId="229B1074" w14:textId="77777777" w:rsidR="00777EE7" w:rsidRDefault="00777EE7" w:rsidP="00777E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shows some of the available list item markers: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77EE7" w14:paraId="79673E9C" w14:textId="77777777" w:rsidTr="00777EE7">
        <w:tc>
          <w:tcPr>
            <w:tcW w:w="4675" w:type="dxa"/>
          </w:tcPr>
          <w:p w14:paraId="315573B8" w14:textId="77777777" w:rsidR="00777EE7" w:rsidRDefault="00777EE7" w:rsidP="00777EE7">
            <w:pPr>
              <w:spacing w:after="0" w:line="240" w:lineRule="auto"/>
            </w:pPr>
            <w:proofErr w:type="spellStart"/>
            <w:proofErr w:type="gramStart"/>
            <w:r>
              <w:t>ul.a</w:t>
            </w:r>
            <w:proofErr w:type="spellEnd"/>
            <w:proofErr w:type="gramEnd"/>
            <w:r>
              <w:t xml:space="preserve"> {</w:t>
            </w:r>
          </w:p>
          <w:p w14:paraId="36451C28" w14:textId="77777777" w:rsidR="00777EE7" w:rsidRDefault="00777EE7" w:rsidP="00777EE7">
            <w:pPr>
              <w:spacing w:after="0" w:line="240" w:lineRule="auto"/>
            </w:pPr>
            <w:r>
              <w:t xml:space="preserve">  list-style-type: circle;</w:t>
            </w:r>
          </w:p>
          <w:p w14:paraId="1455FADB" w14:textId="77777777" w:rsidR="00777EE7" w:rsidRDefault="00777EE7" w:rsidP="00777EE7">
            <w:pPr>
              <w:spacing w:after="0" w:line="240" w:lineRule="auto"/>
            </w:pPr>
            <w:r>
              <w:t>}</w:t>
            </w:r>
          </w:p>
          <w:p w14:paraId="4185729C" w14:textId="77777777" w:rsidR="00777EE7" w:rsidRDefault="00777EE7" w:rsidP="00777EE7">
            <w:pPr>
              <w:spacing w:after="0" w:line="240" w:lineRule="auto"/>
            </w:pPr>
          </w:p>
          <w:p w14:paraId="378A965A" w14:textId="77777777" w:rsidR="00777EE7" w:rsidRDefault="00777EE7" w:rsidP="00777EE7">
            <w:pPr>
              <w:spacing w:after="0" w:line="240" w:lineRule="auto"/>
            </w:pPr>
            <w:proofErr w:type="spellStart"/>
            <w:proofErr w:type="gramStart"/>
            <w:r>
              <w:t>ul.b</w:t>
            </w:r>
            <w:proofErr w:type="spellEnd"/>
            <w:proofErr w:type="gramEnd"/>
            <w:r>
              <w:t xml:space="preserve"> {</w:t>
            </w:r>
          </w:p>
          <w:p w14:paraId="5AB6BFB4" w14:textId="77777777" w:rsidR="00777EE7" w:rsidRDefault="00777EE7" w:rsidP="00777EE7">
            <w:pPr>
              <w:spacing w:after="0" w:line="240" w:lineRule="auto"/>
            </w:pPr>
            <w:r>
              <w:t xml:space="preserve">  list-style-type: square;</w:t>
            </w:r>
          </w:p>
          <w:p w14:paraId="2FE54165" w14:textId="77777777" w:rsidR="00777EE7" w:rsidRDefault="00777EE7" w:rsidP="00777EE7">
            <w:pPr>
              <w:spacing w:after="0" w:line="240" w:lineRule="auto"/>
            </w:pPr>
            <w:r>
              <w:t>}</w:t>
            </w:r>
          </w:p>
          <w:p w14:paraId="090A93D7" w14:textId="77777777" w:rsidR="00777EE7" w:rsidRDefault="00777EE7" w:rsidP="00777EE7">
            <w:pPr>
              <w:spacing w:after="0" w:line="240" w:lineRule="auto"/>
            </w:pPr>
          </w:p>
          <w:p w14:paraId="75D651E7" w14:textId="77777777" w:rsidR="00777EE7" w:rsidRDefault="00777EE7" w:rsidP="00777EE7">
            <w:pPr>
              <w:spacing w:after="0" w:line="240" w:lineRule="auto"/>
            </w:pPr>
            <w:proofErr w:type="spellStart"/>
            <w:r>
              <w:t>ol.c</w:t>
            </w:r>
            <w:proofErr w:type="spellEnd"/>
            <w:r>
              <w:t xml:space="preserve"> {</w:t>
            </w:r>
          </w:p>
          <w:p w14:paraId="3A1110F7" w14:textId="77777777" w:rsidR="00777EE7" w:rsidRDefault="00777EE7" w:rsidP="00777EE7">
            <w:pPr>
              <w:spacing w:after="0" w:line="240" w:lineRule="auto"/>
            </w:pPr>
            <w:r>
              <w:t xml:space="preserve">  list-style-type: upper-roman;</w:t>
            </w:r>
          </w:p>
          <w:p w14:paraId="3BC4ABEC" w14:textId="77777777" w:rsidR="00777EE7" w:rsidRDefault="00777EE7" w:rsidP="00777EE7">
            <w:pPr>
              <w:spacing w:after="0" w:line="240" w:lineRule="auto"/>
            </w:pPr>
            <w:r>
              <w:t>}</w:t>
            </w:r>
          </w:p>
          <w:p w14:paraId="03044E8F" w14:textId="77777777" w:rsidR="00777EE7" w:rsidRDefault="00777EE7" w:rsidP="00777EE7">
            <w:pPr>
              <w:spacing w:after="0" w:line="240" w:lineRule="auto"/>
            </w:pPr>
          </w:p>
          <w:p w14:paraId="574684E9" w14:textId="77777777" w:rsidR="00777EE7" w:rsidRDefault="00777EE7" w:rsidP="00777EE7">
            <w:pPr>
              <w:spacing w:after="0" w:line="240" w:lineRule="auto"/>
            </w:pPr>
            <w:proofErr w:type="spellStart"/>
            <w:proofErr w:type="gramStart"/>
            <w:r>
              <w:t>ol.d</w:t>
            </w:r>
            <w:proofErr w:type="spellEnd"/>
            <w:proofErr w:type="gramEnd"/>
            <w:r>
              <w:t xml:space="preserve"> {</w:t>
            </w:r>
          </w:p>
          <w:p w14:paraId="4765CAFE" w14:textId="77777777" w:rsidR="00777EE7" w:rsidRDefault="00777EE7" w:rsidP="00777EE7">
            <w:pPr>
              <w:spacing w:after="0" w:line="240" w:lineRule="auto"/>
            </w:pPr>
            <w:r>
              <w:t xml:space="preserve">  list-style-type: lower-alpha;</w:t>
            </w:r>
          </w:p>
          <w:p w14:paraId="551A93B3" w14:textId="272955C8" w:rsidR="00777EE7" w:rsidRDefault="00777EE7" w:rsidP="00777EE7">
            <w:r>
              <w:t>}</w:t>
            </w:r>
          </w:p>
        </w:tc>
        <w:tc>
          <w:tcPr>
            <w:tcW w:w="4675" w:type="dxa"/>
          </w:tcPr>
          <w:p w14:paraId="13AB340C" w14:textId="77777777" w:rsidR="00777EE7" w:rsidRDefault="00777EE7">
            <w:r w:rsidRPr="00777EE7">
              <w:drawing>
                <wp:inline distT="0" distB="0" distL="0" distR="0" wp14:anchorId="1DF82A27" wp14:editId="5475E3E6">
                  <wp:extent cx="943107" cy="1066949"/>
                  <wp:effectExtent l="0" t="0" r="9525" b="0"/>
                  <wp:docPr id="13147409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474098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1066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14:paraId="77A1131D" w14:textId="0DB2126E" w:rsidR="00777EE7" w:rsidRDefault="00777EE7">
            <w:r w:rsidRPr="00777EE7">
              <w:drawing>
                <wp:inline distT="0" distB="0" distL="0" distR="0" wp14:anchorId="0379C5CE" wp14:editId="71A61A05">
                  <wp:extent cx="933580" cy="1133633"/>
                  <wp:effectExtent l="0" t="0" r="0" b="9525"/>
                  <wp:docPr id="84451323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51323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1133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FFE7C" w14:textId="77777777" w:rsidR="00D12CC9" w:rsidRDefault="00D12CC9"/>
    <w:p w14:paraId="42612035" w14:textId="72E170CC" w:rsidR="003216D4" w:rsidRDefault="003216D4" w:rsidP="003216D4">
      <w:pPr>
        <w:rPr>
          <w:sz w:val="32"/>
          <w:szCs w:val="32"/>
        </w:rPr>
      </w:pPr>
      <w:r w:rsidRPr="003216D4">
        <w:rPr>
          <w:sz w:val="32"/>
          <w:szCs w:val="32"/>
        </w:rPr>
        <w:t>List style</w:t>
      </w:r>
      <w:r>
        <w:rPr>
          <w:sz w:val="32"/>
          <w:szCs w:val="32"/>
        </w:rPr>
        <w:t>:</w:t>
      </w:r>
      <w:r w:rsidRPr="003216D4">
        <w:rPr>
          <w:sz w:val="32"/>
          <w:szCs w:val="32"/>
        </w:rPr>
        <w:t xml:space="preserve"> none</w:t>
      </w:r>
    </w:p>
    <w:p w14:paraId="22EB1897" w14:textId="39E800A3" w:rsidR="003216D4" w:rsidRPr="003216D4" w:rsidRDefault="003216D4" w:rsidP="003216D4">
      <w:pPr>
        <w:rPr>
          <w:sz w:val="32"/>
          <w:szCs w:val="32"/>
        </w:rPr>
      </w:pPr>
      <w:r>
        <w:rPr>
          <w:sz w:val="32"/>
          <w:szCs w:val="32"/>
        </w:rPr>
        <w:t xml:space="preserve">It will remove all the styles of list. </w:t>
      </w:r>
    </w:p>
    <w:p w14:paraId="43611B38" w14:textId="77777777" w:rsidR="00777EE7" w:rsidRDefault="00777EE7">
      <w:pP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14:paraId="51F4DC23" w14:textId="37012E7C" w:rsidR="00777EE7" w:rsidRDefault="00777EE7" w:rsidP="00777E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An Image as The List Item Marker</w:t>
      </w:r>
    </w:p>
    <w:p w14:paraId="354CAB1E" w14:textId="4BC03998" w:rsidR="00777EE7" w:rsidRDefault="00777EE7">
      <w:pPr>
        <w:rPr>
          <w:rStyle w:val="HTMLCode"/>
          <w:rFonts w:ascii="Consolas" w:eastAsiaTheme="minorHAnsi" w:hAnsi="Consolas"/>
          <w:color w:val="DC143C"/>
          <w:sz w:val="24"/>
          <w:szCs w:val="24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list-style-image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property specifies an image as the list item marker:</w:t>
      </w:r>
    </w:p>
    <w:p w14:paraId="2619006C" w14:textId="4F3C5522" w:rsidR="00777EE7" w:rsidRDefault="00777EE7" w:rsidP="00777EE7">
      <w:pPr>
        <w:ind w:firstLine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ul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 list-style-image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('sqpurple.gif')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3586DEEB" w14:textId="06A19AD8" w:rsidR="007054F5" w:rsidRDefault="00CE75E7" w:rsidP="00CE75E7">
      <w:pP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==========================================================================</w:t>
      </w:r>
    </w:p>
    <w:p w14:paraId="124432DA" w14:textId="77777777" w:rsidR="00CE75E7" w:rsidRDefault="00CE75E7" w:rsidP="00CE75E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Position The List Item Markers</w:t>
      </w:r>
    </w:p>
    <w:p w14:paraId="5D5F87D8" w14:textId="77777777" w:rsidR="00CE75E7" w:rsidRDefault="00CE75E7" w:rsidP="00CE75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list-style-position</w:t>
      </w:r>
      <w:r>
        <w:rPr>
          <w:rFonts w:ascii="Verdana" w:hAnsi="Verdana"/>
          <w:color w:val="000000"/>
          <w:sz w:val="23"/>
          <w:szCs w:val="23"/>
        </w:rPr>
        <w:t> property specifies the position of the list-item markers (bullet points).</w:t>
      </w:r>
    </w:p>
    <w:p w14:paraId="34EB6194" w14:textId="77777777" w:rsidR="00CE75E7" w:rsidRDefault="00CE75E7" w:rsidP="00CE75E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"</w:t>
      </w:r>
      <w:proofErr w:type="gramStart"/>
      <w:r>
        <w:rPr>
          <w:rFonts w:ascii="Verdana" w:hAnsi="Verdana"/>
          <w:color w:val="000000"/>
          <w:sz w:val="23"/>
          <w:szCs w:val="23"/>
        </w:rPr>
        <w:t>list</w:t>
      </w:r>
      <w:proofErr w:type="gramEnd"/>
      <w:r>
        <w:rPr>
          <w:rFonts w:ascii="Verdana" w:hAnsi="Verdana"/>
          <w:color w:val="000000"/>
          <w:sz w:val="23"/>
          <w:szCs w:val="23"/>
        </w:rPr>
        <w:t>-style-position: outside;" means that the bullet points will be outside the list item. The start of each line of a list item will be aligned vertically. This is default:</w:t>
      </w:r>
    </w:p>
    <w:p w14:paraId="586B4955" w14:textId="77777777" w:rsidR="007054F5" w:rsidRDefault="007054F5" w:rsidP="00777EE7">
      <w:pPr>
        <w:ind w:firstLine="720"/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054F5" w14:paraId="32C9A5B3" w14:textId="77777777" w:rsidTr="007054F5">
        <w:tc>
          <w:tcPr>
            <w:tcW w:w="4675" w:type="dxa"/>
          </w:tcPr>
          <w:p w14:paraId="1951186F" w14:textId="77777777" w:rsidR="007054F5" w:rsidRPr="007054F5" w:rsidRDefault="007054F5" w:rsidP="007054F5">
            <w:pPr>
              <w:shd w:val="clear" w:color="auto" w:fill="1F1F1F"/>
              <w:spacing w:after="0"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spellStart"/>
            <w:proofErr w:type="gramStart"/>
            <w:r w:rsidRPr="007054F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ul</w:t>
            </w:r>
            <w:proofErr w:type="spellEnd"/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57231D62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    </w:t>
            </w:r>
            <w:r w:rsidRPr="00705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list-style-position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054F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outside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92B283E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</w:t>
            </w:r>
          </w:p>
          <w:p w14:paraId="07B3C518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169CD2DB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proofErr w:type="gramStart"/>
            <w:r w:rsidRPr="007054F5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14:ligatures w14:val="none"/>
              </w:rPr>
              <w:t>li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</w:p>
          <w:p w14:paraId="1951EAB0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705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background-color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: </w:t>
            </w:r>
            <w:r w:rsidRPr="007054F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red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76A50E38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     </w:t>
            </w:r>
            <w:r w:rsidRPr="007054F5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14:ligatures w14:val="none"/>
              </w:rPr>
              <w:t>border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:</w:t>
            </w:r>
            <w:r w:rsidRPr="007054F5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14:ligatures w14:val="none"/>
              </w:rPr>
              <w:t>1px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54F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solid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 xml:space="preserve"> </w:t>
            </w:r>
            <w:r w:rsidRPr="007054F5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14:ligatures w14:val="none"/>
              </w:rPr>
              <w:t>black</w:t>
            </w: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;</w:t>
            </w:r>
          </w:p>
          <w:p w14:paraId="351F6199" w14:textId="77777777" w:rsidR="007054F5" w:rsidRPr="007054F5" w:rsidRDefault="007054F5" w:rsidP="007054F5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</w:pPr>
            <w:r w:rsidRPr="007054F5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14:ligatures w14:val="none"/>
              </w:rPr>
              <w:t>}</w:t>
            </w:r>
          </w:p>
          <w:p w14:paraId="659B92BF" w14:textId="77777777" w:rsidR="007054F5" w:rsidRDefault="007054F5" w:rsidP="00777EE7"/>
        </w:tc>
        <w:tc>
          <w:tcPr>
            <w:tcW w:w="4675" w:type="dxa"/>
          </w:tcPr>
          <w:p w14:paraId="39824F40" w14:textId="6BE27ECD" w:rsidR="007054F5" w:rsidRDefault="007054F5" w:rsidP="0075541F">
            <w:r>
              <w:t>Outside</w:t>
            </w:r>
            <w:r w:rsidR="0075541F">
              <w:tab/>
            </w:r>
            <w:r w:rsidR="0075541F">
              <w:tab/>
            </w:r>
            <w:r w:rsidR="0075541F">
              <w:tab/>
            </w:r>
            <w:r w:rsidR="0075541F">
              <w:tab/>
            </w:r>
            <w:r w:rsidR="0075541F">
              <w:t>Inside</w:t>
            </w:r>
          </w:p>
          <w:p w14:paraId="17C001B3" w14:textId="5333BFAD" w:rsidR="007054F5" w:rsidRDefault="007054F5" w:rsidP="0075541F">
            <w:r w:rsidRPr="007054F5">
              <w:drawing>
                <wp:inline distT="0" distB="0" distL="0" distR="0" wp14:anchorId="21ACB4AE" wp14:editId="799C2D4E">
                  <wp:extent cx="924054" cy="962159"/>
                  <wp:effectExtent l="0" t="0" r="9525" b="9525"/>
                  <wp:docPr id="10159122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59122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05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75541F">
              <w:tab/>
              <w:t xml:space="preserve">      </w:t>
            </w:r>
            <w:r w:rsidRPr="007054F5">
              <w:drawing>
                <wp:inline distT="0" distB="0" distL="0" distR="0" wp14:anchorId="0EC4BF83" wp14:editId="607A5E6A">
                  <wp:extent cx="723265" cy="850790"/>
                  <wp:effectExtent l="0" t="0" r="635" b="0"/>
                  <wp:docPr id="451623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1623306" name=""/>
                          <pic:cNvPicPr/>
                        </pic:nvPicPr>
                        <pic:blipFill rotWithShape="1">
                          <a:blip r:embed="rId8"/>
                          <a:srcRect t="13609" b="-10786"/>
                          <a:stretch/>
                        </pic:blipFill>
                        <pic:spPr bwMode="auto">
                          <a:xfrm>
                            <a:off x="0" y="0"/>
                            <a:ext cx="724001" cy="8516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BB51F35" w14:textId="5C6E4638" w:rsidR="0075541F" w:rsidRDefault="0075541F" w:rsidP="00777EE7">
            <w:r>
              <w:t>Inside with multiple lines</w:t>
            </w:r>
          </w:p>
          <w:p w14:paraId="52251782" w14:textId="4B813F8B" w:rsidR="0075541F" w:rsidRDefault="0075541F" w:rsidP="00777EE7">
            <w:r w:rsidRPr="0075541F">
              <w:drawing>
                <wp:inline distT="0" distB="0" distL="0" distR="0" wp14:anchorId="386F9874" wp14:editId="2C3875A1">
                  <wp:extent cx="943107" cy="714475"/>
                  <wp:effectExtent l="0" t="0" r="9525" b="9525"/>
                  <wp:docPr id="3089806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89806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310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598ED8" w14:textId="22640CA2" w:rsidR="007054F5" w:rsidRDefault="007054F5" w:rsidP="00777EE7"/>
        </w:tc>
      </w:tr>
    </w:tbl>
    <w:p w14:paraId="58DEC7BF" w14:textId="77777777" w:rsidR="007054F5" w:rsidRDefault="007054F5" w:rsidP="00777EE7">
      <w:pPr>
        <w:ind w:firstLine="720"/>
      </w:pPr>
    </w:p>
    <w:p w14:paraId="331897E1" w14:textId="77777777" w:rsidR="003C3785" w:rsidRDefault="003C3785">
      <w:pPr>
        <w:rPr>
          <w:rFonts w:ascii="Segoe UI" w:eastAsia="Times New Roman" w:hAnsi="Segoe UI" w:cs="Segoe UI"/>
          <w:color w:val="000000"/>
          <w:kern w:val="0"/>
          <w:sz w:val="48"/>
          <w:szCs w:val="48"/>
          <w14:ligatures w14:val="none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br w:type="page"/>
      </w:r>
    </w:p>
    <w:p w14:paraId="11D37317" w14:textId="151DCB9A" w:rsidR="003C3785" w:rsidRDefault="003C3785" w:rsidP="003C378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- Shorthand property</w:t>
      </w:r>
    </w:p>
    <w:p w14:paraId="77F2EDE1" w14:textId="77777777" w:rsidR="003C3785" w:rsidRDefault="003C3785" w:rsidP="003C378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list-style</w:t>
      </w:r>
      <w:r>
        <w:rPr>
          <w:rFonts w:ascii="Verdana" w:hAnsi="Verdana"/>
          <w:color w:val="000000"/>
          <w:sz w:val="23"/>
          <w:szCs w:val="23"/>
        </w:rPr>
        <w:t> property is a shorthand property. It is used to set all the list properties in one declaration:</w:t>
      </w:r>
    </w:p>
    <w:p w14:paraId="3D9CB73E" w14:textId="77777777" w:rsidR="003C3785" w:rsidRDefault="003C3785" w:rsidP="003C3785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402E8B95" w14:textId="77777777" w:rsidR="003C3785" w:rsidRDefault="003C3785" w:rsidP="003C3785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spellStart"/>
      <w:r>
        <w:rPr>
          <w:rStyle w:val="cssselectorcolor"/>
          <w:rFonts w:ascii="Consolas" w:hAnsi="Consolas"/>
          <w:color w:val="A52A2A"/>
          <w:sz w:val="23"/>
          <w:szCs w:val="23"/>
        </w:rPr>
        <w:t>ul</w:t>
      </w:r>
      <w:proofErr w:type="spellEnd"/>
      <w:r>
        <w:rPr>
          <w:rStyle w:val="cssselectorcolor"/>
          <w:rFonts w:ascii="Consolas" w:hAnsi="Consolas"/>
          <w:color w:val="A52A2A"/>
          <w:sz w:val="23"/>
          <w:szCs w:val="23"/>
        </w:rPr>
        <w:t> 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</w:rPr>
        <w:t>  list-style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</w:rPr>
        <w:t xml:space="preserve"> square inside </w:t>
      </w:r>
      <w:proofErr w:type="spellStart"/>
      <w:r>
        <w:rPr>
          <w:rStyle w:val="csspropertyvaluecolor"/>
          <w:rFonts w:ascii="Consolas" w:hAnsi="Consolas"/>
          <w:color w:val="0000CD"/>
          <w:sz w:val="23"/>
          <w:szCs w:val="23"/>
        </w:rPr>
        <w:t>url</w:t>
      </w:r>
      <w:proofErr w:type="spellEnd"/>
      <w:r>
        <w:rPr>
          <w:rStyle w:val="csspropertyvaluecolor"/>
          <w:rFonts w:ascii="Consolas" w:hAnsi="Consolas"/>
          <w:color w:val="0000CD"/>
          <w:sz w:val="23"/>
          <w:szCs w:val="23"/>
        </w:rPr>
        <w:t>("sqpurple.gif")</w:t>
      </w:r>
      <w:r>
        <w:rPr>
          <w:rStyle w:val="cssdelimiter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FF0000"/>
          <w:sz w:val="23"/>
          <w:szCs w:val="23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</w:rPr>
        <w:t>}</w:t>
      </w:r>
    </w:p>
    <w:p w14:paraId="72BB38B1" w14:textId="77777777" w:rsidR="0075541F" w:rsidRDefault="0075541F" w:rsidP="003216D4"/>
    <w:p w14:paraId="3BD1FC6F" w14:textId="77777777" w:rsidR="003C3785" w:rsidRPr="003C3785" w:rsidRDefault="003C3785" w:rsidP="003C37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 xml:space="preserve">When using the shorthand property, the order of the property values </w:t>
      </w:r>
      <w:proofErr w:type="gramStart"/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are</w:t>
      </w:r>
      <w:proofErr w:type="gramEnd"/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:</w:t>
      </w:r>
    </w:p>
    <w:p w14:paraId="01CDF9EE" w14:textId="77777777" w:rsidR="003C3785" w:rsidRPr="003C3785" w:rsidRDefault="003C3785" w:rsidP="003C37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C378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list-style-type</w:t>
      </w:r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(if a list-style-image is specified, the value of this property will be displayed if the image for some reason cannot be displayed)</w:t>
      </w:r>
    </w:p>
    <w:p w14:paraId="55F9DD80" w14:textId="77777777" w:rsidR="003C3785" w:rsidRPr="003C3785" w:rsidRDefault="003C3785" w:rsidP="003C37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C378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list-style-position</w:t>
      </w:r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(specifies whether the list-item markers should appear inside or outside the content flow)</w:t>
      </w:r>
    </w:p>
    <w:p w14:paraId="6DB360A0" w14:textId="77777777" w:rsidR="003C3785" w:rsidRPr="003C3785" w:rsidRDefault="003C3785" w:rsidP="003C37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C3785">
        <w:rPr>
          <w:rFonts w:ascii="Consolas" w:eastAsia="Times New Roman" w:hAnsi="Consolas" w:cs="Courier New"/>
          <w:color w:val="DC143C"/>
          <w:kern w:val="0"/>
          <w:sz w:val="20"/>
          <w:szCs w:val="20"/>
          <w14:ligatures w14:val="none"/>
        </w:rPr>
        <w:t>list-style-image</w:t>
      </w:r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 (specifies an image as the list item marker)</w:t>
      </w:r>
    </w:p>
    <w:p w14:paraId="158EC4E7" w14:textId="77777777" w:rsidR="003C3785" w:rsidRPr="003C3785" w:rsidRDefault="003C3785" w:rsidP="003C3785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</w:pPr>
      <w:r w:rsidRPr="003C3785">
        <w:rPr>
          <w:rFonts w:ascii="Verdana" w:eastAsia="Times New Roman" w:hAnsi="Verdana" w:cs="Times New Roman"/>
          <w:color w:val="000000"/>
          <w:kern w:val="0"/>
          <w:sz w:val="23"/>
          <w:szCs w:val="23"/>
          <w14:ligatures w14:val="none"/>
        </w:rPr>
        <w:t>If one of the property values above is missing, the default value for the missing property will be inserted, if any.</w:t>
      </w:r>
    </w:p>
    <w:p w14:paraId="53FE3432" w14:textId="77777777" w:rsidR="003C3785" w:rsidRDefault="003C3785" w:rsidP="003216D4"/>
    <w:sectPr w:rsidR="003C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7B76"/>
    <w:multiLevelType w:val="multilevel"/>
    <w:tmpl w:val="3C8C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41026E"/>
    <w:multiLevelType w:val="multilevel"/>
    <w:tmpl w:val="DF64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20FB3"/>
    <w:multiLevelType w:val="multilevel"/>
    <w:tmpl w:val="F9862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10284">
    <w:abstractNumId w:val="2"/>
  </w:num>
  <w:num w:numId="2" w16cid:durableId="1042094394">
    <w:abstractNumId w:val="0"/>
  </w:num>
  <w:num w:numId="3" w16cid:durableId="15698042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EE7"/>
    <w:rsid w:val="003216D4"/>
    <w:rsid w:val="003C3785"/>
    <w:rsid w:val="007054F5"/>
    <w:rsid w:val="0075541F"/>
    <w:rsid w:val="00777EE7"/>
    <w:rsid w:val="007D63B9"/>
    <w:rsid w:val="008B5920"/>
    <w:rsid w:val="00CE75E7"/>
    <w:rsid w:val="00D12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EE8E"/>
  <w15:chartTrackingRefBased/>
  <w15:docId w15:val="{C31597FB-4AB0-4977-9383-AFFFC6CCE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7EE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7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7EE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77E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7EE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777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ssdelimitercolor">
    <w:name w:val="cssdelimitercolor"/>
    <w:basedOn w:val="DefaultParagraphFont"/>
    <w:rsid w:val="00777EE7"/>
  </w:style>
  <w:style w:type="character" w:customStyle="1" w:styleId="csspropertycolor">
    <w:name w:val="csspropertycolor"/>
    <w:basedOn w:val="DefaultParagraphFont"/>
    <w:rsid w:val="00777EE7"/>
  </w:style>
  <w:style w:type="character" w:customStyle="1" w:styleId="csspropertyvaluecolor">
    <w:name w:val="csspropertyvaluecolor"/>
    <w:basedOn w:val="DefaultParagraphFont"/>
    <w:rsid w:val="00777EE7"/>
  </w:style>
  <w:style w:type="character" w:customStyle="1" w:styleId="Heading3Char">
    <w:name w:val="Heading 3 Char"/>
    <w:basedOn w:val="DefaultParagraphFont"/>
    <w:link w:val="Heading3"/>
    <w:uiPriority w:val="9"/>
    <w:semiHidden/>
    <w:rsid w:val="003C37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ssselectorcolor">
    <w:name w:val="cssselectorcolor"/>
    <w:basedOn w:val="DefaultParagraphFont"/>
    <w:rsid w:val="003C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957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484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1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2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1556</TotalTime>
  <Pages>3</Pages>
  <Words>333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CSS List Properties</vt:lpstr>
      <vt:lpstr>    Different List Item Markers</vt:lpstr>
      <vt:lpstr>    An Image as The List Item Marker</vt:lpstr>
      <vt:lpstr>    Position The List Item Markers</vt:lpstr>
      <vt:lpstr>    List - Shorthand property</vt:lpstr>
      <vt:lpstr>        Example</vt:lpstr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Kamble</dc:creator>
  <cp:keywords/>
  <dc:description/>
  <cp:lastModifiedBy>Aman Kamble</cp:lastModifiedBy>
  <cp:revision>6</cp:revision>
  <dcterms:created xsi:type="dcterms:W3CDTF">2023-05-30T10:28:00Z</dcterms:created>
  <dcterms:modified xsi:type="dcterms:W3CDTF">2023-05-31T15:08:00Z</dcterms:modified>
</cp:coreProperties>
</file>