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D74E" w14:textId="777C31BF" w:rsidR="00BE5782" w:rsidRPr="00BE5782" w:rsidRDefault="00BE5782" w:rsidP="00630FA7">
      <w:pPr>
        <w:pStyle w:val="Heading1"/>
        <w:shd w:val="clear" w:color="auto" w:fill="FFFFFF"/>
        <w:spacing w:before="150" w:after="150" w:line="240" w:lineRule="auto"/>
        <w:rPr>
          <w:rFonts w:ascii="Segoe UI" w:hAnsi="Segoe UI" w:cs="Segoe UI"/>
          <w:color w:val="000000"/>
          <w:sz w:val="56"/>
          <w:szCs w:val="56"/>
        </w:rPr>
      </w:pPr>
      <w:r w:rsidRPr="00BE5782">
        <w:rPr>
          <w:rStyle w:val="colorh1"/>
          <w:rFonts w:ascii="Segoe UI" w:hAnsi="Segoe UI" w:cs="Segoe UI"/>
          <w:b/>
          <w:bCs/>
          <w:color w:val="000000"/>
          <w:sz w:val="56"/>
          <w:szCs w:val="56"/>
        </w:rPr>
        <w:t>display</w:t>
      </w:r>
      <w:r w:rsidRPr="00BE5782">
        <w:rPr>
          <w:rFonts w:ascii="Segoe UI" w:hAnsi="Segoe UI" w:cs="Segoe UI"/>
          <w:b/>
          <w:bCs/>
          <w:color w:val="000000"/>
          <w:sz w:val="56"/>
          <w:szCs w:val="56"/>
        </w:rPr>
        <w:t> Property</w:t>
      </w:r>
    </w:p>
    <w:p w14:paraId="346B051C" w14:textId="67193525" w:rsidR="00D12CC9" w:rsidRPr="00D378D9" w:rsidRDefault="00D378D9" w:rsidP="00630FA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D378D9">
        <w:rPr>
          <w:rFonts w:ascii="Verdana" w:hAnsi="Verdana"/>
          <w:color w:val="000000"/>
          <w:shd w:val="clear" w:color="auto" w:fill="FFFFFF"/>
        </w:rPr>
        <w:t>The </w:t>
      </w:r>
      <w:r w:rsidRPr="00D378D9">
        <w:rPr>
          <w:rStyle w:val="HTMLCode"/>
          <w:rFonts w:ascii="Consolas" w:eastAsiaTheme="minorHAnsi" w:hAnsi="Consolas"/>
          <w:color w:val="DC143C"/>
          <w:sz w:val="25"/>
          <w:szCs w:val="25"/>
        </w:rPr>
        <w:t>display</w:t>
      </w:r>
      <w:r w:rsidRPr="00D378D9">
        <w:rPr>
          <w:rFonts w:ascii="Verdana" w:hAnsi="Verdana"/>
          <w:color w:val="000000"/>
          <w:shd w:val="clear" w:color="auto" w:fill="FFFFFF"/>
        </w:rPr>
        <w:t> property is the most important CSS property for controlling layout.</w:t>
      </w:r>
    </w:p>
    <w:p w14:paraId="3491C55D" w14:textId="5C60E80C" w:rsidR="00D378D9" w:rsidRPr="00D378D9" w:rsidRDefault="00D378D9" w:rsidP="00630FA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display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if/how an element is displayed.</w:t>
      </w:r>
    </w:p>
    <w:p w14:paraId="02C0597A" w14:textId="357F53DE" w:rsidR="00D378D9" w:rsidRPr="00D378D9" w:rsidRDefault="00D378D9" w:rsidP="00630FA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Every HTML element has a default display value depending on what type of element it is.</w:t>
      </w:r>
    </w:p>
    <w:p w14:paraId="238FCA29" w14:textId="6B6810BD" w:rsidR="00D378D9" w:rsidRPr="001971BD" w:rsidRDefault="00D378D9" w:rsidP="00630FA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default display value for most elements is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block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inline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24BC9B1" w14:textId="77777777" w:rsidR="001971BD" w:rsidRDefault="001971BD" w:rsidP="00630FA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Block-level Elements</w:t>
      </w:r>
    </w:p>
    <w:p w14:paraId="721A9D3F" w14:textId="7C6909B3" w:rsidR="001971BD" w:rsidRPr="001971BD" w:rsidRDefault="001971BD" w:rsidP="00630FA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1971BD">
        <w:rPr>
          <w:rFonts w:ascii="Verdana" w:hAnsi="Verdana"/>
          <w:color w:val="000000"/>
          <w:sz w:val="23"/>
          <w:szCs w:val="23"/>
          <w:shd w:val="clear" w:color="auto" w:fill="FFFFFF"/>
        </w:rPr>
        <w:t>A block-level element always starts on a new line and takes up the full width available</w:t>
      </w:r>
    </w:p>
    <w:p w14:paraId="1BC5CA9A" w14:textId="77777777" w:rsidR="001971BD" w:rsidRPr="001971BD" w:rsidRDefault="001971BD" w:rsidP="00630F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1971BD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Examples of block-level elements:</w:t>
      </w:r>
    </w:p>
    <w:p w14:paraId="0DFA38A3" w14:textId="77777777" w:rsidR="001971BD" w:rsidRPr="001971BD" w:rsidRDefault="001971BD" w:rsidP="00630F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971B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&lt;div&gt;</w:t>
      </w:r>
    </w:p>
    <w:p w14:paraId="535B6BA7" w14:textId="77777777" w:rsidR="001971BD" w:rsidRPr="001971BD" w:rsidRDefault="001971BD" w:rsidP="00630F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971B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&lt;h1&gt; - &lt;h6&gt;</w:t>
      </w:r>
    </w:p>
    <w:p w14:paraId="753DC679" w14:textId="77777777" w:rsidR="001971BD" w:rsidRPr="001971BD" w:rsidRDefault="001971BD" w:rsidP="00630F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971B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&lt;p&gt;</w:t>
      </w:r>
    </w:p>
    <w:p w14:paraId="5DF403DF" w14:textId="77777777" w:rsidR="001971BD" w:rsidRPr="001971BD" w:rsidRDefault="001971BD" w:rsidP="00630F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971B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&lt;form&gt;</w:t>
      </w:r>
    </w:p>
    <w:p w14:paraId="75455BD9" w14:textId="77777777" w:rsidR="001971BD" w:rsidRPr="001971BD" w:rsidRDefault="001971BD" w:rsidP="00630F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971B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&lt;header&gt;</w:t>
      </w:r>
    </w:p>
    <w:p w14:paraId="00E18BDF" w14:textId="77777777" w:rsidR="001971BD" w:rsidRPr="001971BD" w:rsidRDefault="001971BD" w:rsidP="00630F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971B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&lt;footer&gt;</w:t>
      </w:r>
    </w:p>
    <w:p w14:paraId="67BF9D30" w14:textId="5AC3B3E8" w:rsidR="001971BD" w:rsidRPr="001971BD" w:rsidRDefault="001971BD" w:rsidP="00630F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971B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&lt;section&gt;</w:t>
      </w:r>
      <w:r w:rsidR="00CC080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k</w:t>
      </w:r>
    </w:p>
    <w:p w14:paraId="179F74C6" w14:textId="77777777" w:rsidR="00AF2464" w:rsidRDefault="00AF2464" w:rsidP="00630FA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Inline Elements</w:t>
      </w:r>
    </w:p>
    <w:p w14:paraId="56FFA0F2" w14:textId="02EB55B1" w:rsidR="001971BD" w:rsidRPr="00AF2464" w:rsidRDefault="00AF2464" w:rsidP="00630FA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inline element does not start on a new line </w:t>
      </w:r>
    </w:p>
    <w:p w14:paraId="09C37AF4" w14:textId="67F079BD" w:rsidR="00AF2464" w:rsidRPr="00C106D4" w:rsidRDefault="00AF2464" w:rsidP="00630FA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only takes up as much width as necessary.</w:t>
      </w:r>
    </w:p>
    <w:p w14:paraId="613AEB12" w14:textId="77777777" w:rsidR="00C106D4" w:rsidRPr="00C106D4" w:rsidRDefault="00C106D4" w:rsidP="00630F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C106D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Examples of inline elements:</w:t>
      </w:r>
    </w:p>
    <w:p w14:paraId="2C58EEAD" w14:textId="77777777" w:rsidR="00C106D4" w:rsidRPr="00C106D4" w:rsidRDefault="00C106D4" w:rsidP="00630F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106D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&lt;span&gt;</w:t>
      </w:r>
    </w:p>
    <w:p w14:paraId="6AC93438" w14:textId="77777777" w:rsidR="00C106D4" w:rsidRPr="00C106D4" w:rsidRDefault="00C106D4" w:rsidP="00630F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106D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&lt;a&gt;</w:t>
      </w:r>
    </w:p>
    <w:p w14:paraId="43E52C39" w14:textId="77777777" w:rsidR="00C106D4" w:rsidRPr="00C106D4" w:rsidRDefault="00C106D4" w:rsidP="00630F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106D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</w:t>
      </w:r>
      <w:proofErr w:type="spellStart"/>
      <w:r w:rsidRPr="00C106D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img</w:t>
      </w:r>
      <w:proofErr w:type="spellEnd"/>
      <w:r w:rsidRPr="00C106D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&gt;</w:t>
      </w:r>
    </w:p>
    <w:p w14:paraId="063EC972" w14:textId="6AFA9420" w:rsidR="00C106D4" w:rsidRPr="00881A2F" w:rsidRDefault="00881A2F" w:rsidP="00630FA7">
      <w:pPr>
        <w:spacing w:line="240" w:lineRule="auto"/>
        <w:jc w:val="center"/>
        <w:rPr>
          <w:sz w:val="28"/>
          <w:szCs w:val="28"/>
        </w:rPr>
      </w:pPr>
      <w:r w:rsidRPr="00881A2F">
        <w:rPr>
          <w:sz w:val="28"/>
          <w:szCs w:val="28"/>
        </w:rPr>
        <w:t>-------------------------------------------------------------------------------------------------------------</w:t>
      </w:r>
    </w:p>
    <w:p w14:paraId="061E7503" w14:textId="77777777" w:rsidR="00853C00" w:rsidRDefault="00853C00" w:rsidP="00630FA7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18EC24FE" w14:textId="3E66BAF1" w:rsidR="00881A2F" w:rsidRDefault="00881A2F" w:rsidP="00630FA7">
      <w:pPr>
        <w:spacing w:line="240" w:lineRule="auto"/>
        <w:rPr>
          <w:b/>
          <w:bCs/>
          <w:sz w:val="20"/>
          <w:szCs w:val="20"/>
        </w:rPr>
      </w:pPr>
      <w:r w:rsidRPr="00881A2F">
        <w:rPr>
          <w:b/>
          <w:bCs/>
          <w:sz w:val="20"/>
          <w:szCs w:val="20"/>
        </w:rPr>
        <w:lastRenderedPageBreak/>
        <w:t xml:space="preserve">Let’s Discuss about the Display properties </w:t>
      </w:r>
    </w:p>
    <w:p w14:paraId="14113C83" w14:textId="4E7D77B8" w:rsidR="00881A2F" w:rsidRDefault="00881A2F" w:rsidP="00630FA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Display: none;</w:t>
      </w:r>
    </w:p>
    <w:p w14:paraId="437DDC69" w14:textId="66E86F2C" w:rsidR="00853C00" w:rsidRPr="00853C00" w:rsidRDefault="00853C00" w:rsidP="00630FA7">
      <w:pPr>
        <w:pStyle w:val="ListParagraph"/>
        <w:spacing w:line="240" w:lineRule="auto"/>
        <w:rPr>
          <w:rStyle w:val="HTMLCode"/>
          <w:rFonts w:asciiTheme="minorHAnsi" w:eastAsiaTheme="minorHAnsi" w:hAnsiTheme="minorHAnsi" w:cstheme="minorBidi"/>
          <w:b/>
          <w:bCs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  <w:r w:rsidRPr="00853C00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</w:p>
    <w:p w14:paraId="5C2A763E" w14:textId="77777777" w:rsidR="00853C00" w:rsidRPr="00853C00" w:rsidRDefault="00853C00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remove the html content without deleting from html.</w:t>
      </w:r>
    </w:p>
    <w:p w14:paraId="473CF035" w14:textId="6045A785" w:rsidR="00853C00" w:rsidRPr="00853C00" w:rsidRDefault="00853C00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will exist in html just will be remove from browser or viewport.   </w:t>
      </w:r>
    </w:p>
    <w:p w14:paraId="1EC4063A" w14:textId="215F8D5C" w:rsidR="00881A2F" w:rsidRPr="004553AF" w:rsidRDefault="00853C00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 w:rsidRPr="00853C00">
        <w:rPr>
          <w:rFonts w:ascii="Verdana" w:hAnsi="Verdana"/>
          <w:color w:val="000000"/>
          <w:sz w:val="23"/>
          <w:szCs w:val="23"/>
          <w:shd w:val="clear" w:color="auto" w:fill="FFFFFF"/>
        </w:rPr>
        <w:t>is commonly used with JavaScript to hide and show elements without deleting and recreating them</w:t>
      </w:r>
      <w:r w:rsidR="004553AF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529C0A8" w14:textId="5C3F0F95" w:rsidR="004553AF" w:rsidRPr="00F6304A" w:rsidRDefault="004553AF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&lt;script&gt;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uses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display: none;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as default.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304A" w:rsidRPr="000B3272" w14:paraId="2062A0D6" w14:textId="77777777" w:rsidTr="00F6304A">
        <w:tc>
          <w:tcPr>
            <w:tcW w:w="4675" w:type="dxa"/>
          </w:tcPr>
          <w:p w14:paraId="28A34604" w14:textId="77777777" w:rsidR="00F6304A" w:rsidRPr="000B3272" w:rsidRDefault="00F6304A" w:rsidP="00630FA7">
            <w:pPr>
              <w:rPr>
                <w:b/>
                <w:bCs/>
                <w:sz w:val="24"/>
                <w:szCs w:val="24"/>
              </w:rPr>
            </w:pPr>
            <w:r w:rsidRPr="000B3272">
              <w:rPr>
                <w:b/>
                <w:bCs/>
                <w:sz w:val="24"/>
                <w:szCs w:val="24"/>
              </w:rPr>
              <w:t>H1{</w:t>
            </w:r>
          </w:p>
          <w:p w14:paraId="68488CD5" w14:textId="77777777" w:rsidR="00F6304A" w:rsidRPr="000B3272" w:rsidRDefault="00F6304A" w:rsidP="00630FA7">
            <w:pPr>
              <w:rPr>
                <w:b/>
                <w:bCs/>
                <w:sz w:val="24"/>
                <w:szCs w:val="24"/>
              </w:rPr>
            </w:pPr>
            <w:r w:rsidRPr="000B3272">
              <w:rPr>
                <w:b/>
                <w:bCs/>
                <w:sz w:val="24"/>
                <w:szCs w:val="24"/>
              </w:rPr>
              <w:t>Display: none;</w:t>
            </w:r>
          </w:p>
          <w:p w14:paraId="1C0A9DED" w14:textId="424FC363" w:rsidR="00F6304A" w:rsidRPr="000B3272" w:rsidRDefault="00F6304A" w:rsidP="00630FA7">
            <w:pPr>
              <w:rPr>
                <w:b/>
                <w:bCs/>
                <w:sz w:val="24"/>
                <w:szCs w:val="24"/>
              </w:rPr>
            </w:pPr>
            <w:r w:rsidRPr="000B3272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5E593C14" w14:textId="5A8B14A2" w:rsidR="00F6304A" w:rsidRPr="000B3272" w:rsidRDefault="00F6304A" w:rsidP="00630FA7">
            <w:pPr>
              <w:rPr>
                <w:b/>
                <w:bCs/>
                <w:sz w:val="24"/>
                <w:szCs w:val="24"/>
              </w:rPr>
            </w:pPr>
            <w:r w:rsidRPr="000B3272">
              <w:rPr>
                <w:b/>
                <w:bCs/>
                <w:sz w:val="24"/>
                <w:szCs w:val="24"/>
              </w:rPr>
              <w:t xml:space="preserve">Element h1 will be remove from viewport </w:t>
            </w:r>
          </w:p>
        </w:tc>
      </w:tr>
    </w:tbl>
    <w:p w14:paraId="10B48A85" w14:textId="77777777" w:rsidR="00F6304A" w:rsidRDefault="00F6304A" w:rsidP="00630FA7">
      <w:pPr>
        <w:spacing w:line="240" w:lineRule="auto"/>
        <w:rPr>
          <w:b/>
          <w:bCs/>
          <w:sz w:val="20"/>
          <w:szCs w:val="20"/>
        </w:rPr>
      </w:pPr>
    </w:p>
    <w:p w14:paraId="1CA2F02C" w14:textId="77777777" w:rsidR="00CB5FC2" w:rsidRDefault="00CB5FC2" w:rsidP="00630FA7">
      <w:pPr>
        <w:spacing w:line="240" w:lineRule="auto"/>
        <w:rPr>
          <w:b/>
          <w:bCs/>
          <w:sz w:val="20"/>
          <w:szCs w:val="20"/>
        </w:rPr>
      </w:pPr>
    </w:p>
    <w:p w14:paraId="60EC9A77" w14:textId="1D9B4629" w:rsidR="00CB5FC2" w:rsidRDefault="00CB5FC2" w:rsidP="00630FA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Display: </w:t>
      </w:r>
      <w:r w:rsidR="008C1B11">
        <w:rPr>
          <w:rFonts w:ascii="Segoe UI" w:hAnsi="Segoe UI" w:cs="Segoe UI"/>
          <w:b w:val="0"/>
          <w:bCs w:val="0"/>
          <w:color w:val="000000"/>
          <w:sz w:val="48"/>
          <w:szCs w:val="48"/>
        </w:rPr>
        <w:t>block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;</w:t>
      </w:r>
    </w:p>
    <w:p w14:paraId="6FEEC183" w14:textId="77777777" w:rsidR="00CB5FC2" w:rsidRPr="00853C00" w:rsidRDefault="00CB5FC2" w:rsidP="00630FA7">
      <w:pPr>
        <w:pStyle w:val="ListParagraph"/>
        <w:spacing w:line="240" w:lineRule="auto"/>
        <w:rPr>
          <w:rStyle w:val="HTMLCode"/>
          <w:rFonts w:asciiTheme="minorHAnsi" w:eastAsiaTheme="minorHAnsi" w:hAnsiTheme="minorHAnsi" w:cstheme="minorBidi"/>
          <w:b/>
          <w:bCs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  <w:r w:rsidRPr="00853C00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</w:p>
    <w:p w14:paraId="13B2C007" w14:textId="77777777" w:rsidR="00F2734F" w:rsidRPr="00F2734F" w:rsidRDefault="008B40D3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make a block level display to any content of HTML</w:t>
      </w:r>
      <w:r w:rsidR="00CB5FC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DE72A6D" w14:textId="77777777" w:rsidR="003D61A2" w:rsidRPr="003D61A2" w:rsidRDefault="00F2734F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can use </w:t>
      </w:r>
      <w:r w:rsidRPr="007B475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Height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r w:rsidRPr="007B475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with this display.</w:t>
      </w:r>
    </w:p>
    <w:p w14:paraId="491F2BCF" w14:textId="0681E1CC" w:rsidR="00F2734F" w:rsidRPr="00F2734F" w:rsidRDefault="003D61A2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get separate line for each content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  block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level element. </w:t>
      </w:r>
      <w:r w:rsidR="00F2734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0486BD36" w14:textId="0D9C8822" w:rsidR="00CB5FC2" w:rsidRPr="00F6304A" w:rsidRDefault="00CB5FC2" w:rsidP="00630FA7">
      <w:pPr>
        <w:pStyle w:val="ListParagraph"/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5FC2" w:rsidRPr="000B3272" w14:paraId="432CB70E" w14:textId="77777777" w:rsidTr="001F6607">
        <w:tc>
          <w:tcPr>
            <w:tcW w:w="9350" w:type="dxa"/>
            <w:gridSpan w:val="2"/>
          </w:tcPr>
          <w:p w14:paraId="55413888" w14:textId="77777777" w:rsidR="00CB5FC2" w:rsidRPr="00CB5FC2" w:rsidRDefault="00CB5FC2" w:rsidP="00630FA7">
            <w:pPr>
              <w:ind w:left="360"/>
              <w:rPr>
                <w:b/>
                <w:bCs/>
                <w:sz w:val="24"/>
                <w:szCs w:val="24"/>
              </w:rPr>
            </w:pPr>
            <w:r w:rsidRPr="00CB5FC2">
              <w:rPr>
                <w:b/>
                <w:bCs/>
                <w:sz w:val="24"/>
                <w:szCs w:val="24"/>
              </w:rPr>
              <w:t xml:space="preserve">&lt;a </w:t>
            </w:r>
            <w:proofErr w:type="spellStart"/>
            <w:r w:rsidRPr="00CB5FC2">
              <w:rPr>
                <w:b/>
                <w:bCs/>
                <w:sz w:val="24"/>
                <w:szCs w:val="24"/>
              </w:rPr>
              <w:t>href</w:t>
            </w:r>
            <w:proofErr w:type="spellEnd"/>
            <w:r w:rsidRPr="00CB5FC2">
              <w:rPr>
                <w:b/>
                <w:bCs/>
                <w:sz w:val="24"/>
                <w:szCs w:val="24"/>
              </w:rPr>
              <w:t>="/html/default.asp" target="_blank"&gt;</w:t>
            </w:r>
            <w:r w:rsidRPr="00B21E21">
              <w:rPr>
                <w:b/>
                <w:bCs/>
                <w:color w:val="833C0B" w:themeColor="accent2" w:themeShade="80"/>
                <w:sz w:val="24"/>
                <w:szCs w:val="24"/>
              </w:rPr>
              <w:t>HTML</w:t>
            </w:r>
            <w:r w:rsidRPr="00CB5FC2">
              <w:rPr>
                <w:b/>
                <w:bCs/>
                <w:sz w:val="24"/>
                <w:szCs w:val="24"/>
              </w:rPr>
              <w:t>&lt;/a&gt;</w:t>
            </w:r>
          </w:p>
          <w:p w14:paraId="4222A7DA" w14:textId="77777777" w:rsidR="00CB5FC2" w:rsidRPr="00CB5FC2" w:rsidRDefault="00CB5FC2" w:rsidP="00630FA7">
            <w:pPr>
              <w:ind w:left="360"/>
              <w:rPr>
                <w:b/>
                <w:bCs/>
                <w:sz w:val="24"/>
                <w:szCs w:val="24"/>
              </w:rPr>
            </w:pPr>
            <w:r w:rsidRPr="00CB5FC2">
              <w:rPr>
                <w:b/>
                <w:bCs/>
                <w:sz w:val="24"/>
                <w:szCs w:val="24"/>
              </w:rPr>
              <w:t xml:space="preserve">&lt;a </w:t>
            </w:r>
            <w:proofErr w:type="spellStart"/>
            <w:r w:rsidRPr="00CB5FC2">
              <w:rPr>
                <w:b/>
                <w:bCs/>
                <w:sz w:val="24"/>
                <w:szCs w:val="24"/>
              </w:rPr>
              <w:t>href</w:t>
            </w:r>
            <w:proofErr w:type="spellEnd"/>
            <w:r w:rsidRPr="00CB5FC2">
              <w:rPr>
                <w:b/>
                <w:bCs/>
                <w:sz w:val="24"/>
                <w:szCs w:val="24"/>
              </w:rPr>
              <w:t>="/</w:t>
            </w:r>
            <w:proofErr w:type="spellStart"/>
            <w:r w:rsidRPr="00CB5FC2">
              <w:rPr>
                <w:b/>
                <w:bCs/>
                <w:sz w:val="24"/>
                <w:szCs w:val="24"/>
              </w:rPr>
              <w:t>css</w:t>
            </w:r>
            <w:proofErr w:type="spellEnd"/>
            <w:r w:rsidRPr="00CB5FC2">
              <w:rPr>
                <w:b/>
                <w:bCs/>
                <w:sz w:val="24"/>
                <w:szCs w:val="24"/>
              </w:rPr>
              <w:t>/default.asp" target="_blank"&gt;</w:t>
            </w:r>
            <w:r w:rsidRPr="00B21E21">
              <w:rPr>
                <w:b/>
                <w:bCs/>
                <w:color w:val="833C0B" w:themeColor="accent2" w:themeShade="80"/>
                <w:sz w:val="24"/>
                <w:szCs w:val="24"/>
              </w:rPr>
              <w:t>CSS</w:t>
            </w:r>
            <w:r w:rsidRPr="00CB5FC2">
              <w:rPr>
                <w:b/>
                <w:bCs/>
                <w:sz w:val="24"/>
                <w:szCs w:val="24"/>
              </w:rPr>
              <w:t>&lt;/a&gt;</w:t>
            </w:r>
          </w:p>
          <w:p w14:paraId="15BE5E1A" w14:textId="468E25FE" w:rsidR="00CB5FC2" w:rsidRPr="00CB5FC2" w:rsidRDefault="00CB5FC2" w:rsidP="00630FA7">
            <w:pPr>
              <w:ind w:left="360"/>
              <w:rPr>
                <w:b/>
                <w:bCs/>
                <w:sz w:val="24"/>
                <w:szCs w:val="24"/>
              </w:rPr>
            </w:pPr>
            <w:r w:rsidRPr="00CB5FC2">
              <w:rPr>
                <w:b/>
                <w:bCs/>
                <w:sz w:val="24"/>
                <w:szCs w:val="24"/>
              </w:rPr>
              <w:t xml:space="preserve">&lt;a </w:t>
            </w:r>
            <w:proofErr w:type="spellStart"/>
            <w:r w:rsidRPr="00CB5FC2">
              <w:rPr>
                <w:b/>
                <w:bCs/>
                <w:sz w:val="24"/>
                <w:szCs w:val="24"/>
              </w:rPr>
              <w:t>href</w:t>
            </w:r>
            <w:proofErr w:type="spellEnd"/>
            <w:r w:rsidRPr="00CB5FC2">
              <w:rPr>
                <w:b/>
                <w:bCs/>
                <w:sz w:val="24"/>
                <w:szCs w:val="24"/>
              </w:rPr>
              <w:t>="/</w:t>
            </w:r>
            <w:proofErr w:type="spellStart"/>
            <w:r w:rsidRPr="00CB5FC2">
              <w:rPr>
                <w:b/>
                <w:bCs/>
                <w:sz w:val="24"/>
                <w:szCs w:val="24"/>
              </w:rPr>
              <w:t>js</w:t>
            </w:r>
            <w:proofErr w:type="spellEnd"/>
            <w:r w:rsidRPr="00CB5FC2">
              <w:rPr>
                <w:b/>
                <w:bCs/>
                <w:sz w:val="24"/>
                <w:szCs w:val="24"/>
              </w:rPr>
              <w:t>/default.asp" target="_blank"&gt;</w:t>
            </w:r>
            <w:r w:rsidRPr="00B21E21">
              <w:rPr>
                <w:b/>
                <w:bCs/>
                <w:color w:val="833C0B" w:themeColor="accent2" w:themeShade="80"/>
                <w:sz w:val="24"/>
                <w:szCs w:val="24"/>
              </w:rPr>
              <w:t>JavaScript</w:t>
            </w:r>
            <w:r w:rsidRPr="00CB5FC2">
              <w:rPr>
                <w:b/>
                <w:bCs/>
                <w:sz w:val="24"/>
                <w:szCs w:val="24"/>
              </w:rPr>
              <w:t>&lt;/a&gt;</w:t>
            </w:r>
          </w:p>
        </w:tc>
      </w:tr>
      <w:tr w:rsidR="00CB5FC2" w:rsidRPr="000B3272" w14:paraId="6877742E" w14:textId="77777777" w:rsidTr="00D62094">
        <w:tc>
          <w:tcPr>
            <w:tcW w:w="4675" w:type="dxa"/>
          </w:tcPr>
          <w:p w14:paraId="521B3782" w14:textId="77777777" w:rsidR="00471734" w:rsidRPr="00471734" w:rsidRDefault="00471734" w:rsidP="00630FA7">
            <w:pPr>
              <w:rPr>
                <w:b/>
                <w:bCs/>
                <w:sz w:val="24"/>
                <w:szCs w:val="24"/>
              </w:rPr>
            </w:pPr>
            <w:r w:rsidRPr="00471734">
              <w:rPr>
                <w:b/>
                <w:bCs/>
                <w:color w:val="833C0B" w:themeColor="accent2" w:themeShade="80"/>
                <w:sz w:val="24"/>
                <w:szCs w:val="24"/>
              </w:rPr>
              <w:t xml:space="preserve">a </w:t>
            </w:r>
            <w:r w:rsidRPr="00471734">
              <w:rPr>
                <w:b/>
                <w:bCs/>
                <w:sz w:val="24"/>
                <w:szCs w:val="24"/>
              </w:rPr>
              <w:t>{</w:t>
            </w:r>
          </w:p>
          <w:p w14:paraId="792D5E00" w14:textId="77777777" w:rsidR="00471734" w:rsidRPr="00471734" w:rsidRDefault="00471734" w:rsidP="00630FA7">
            <w:pPr>
              <w:rPr>
                <w:b/>
                <w:bCs/>
                <w:sz w:val="24"/>
                <w:szCs w:val="24"/>
              </w:rPr>
            </w:pPr>
            <w:r w:rsidRPr="00471734">
              <w:rPr>
                <w:b/>
                <w:bCs/>
                <w:sz w:val="24"/>
                <w:szCs w:val="24"/>
              </w:rPr>
              <w:t xml:space="preserve">  </w:t>
            </w:r>
            <w:r w:rsidRPr="00471734">
              <w:rPr>
                <w:b/>
                <w:bCs/>
                <w:color w:val="FF0000"/>
                <w:sz w:val="24"/>
                <w:szCs w:val="24"/>
              </w:rPr>
              <w:t>display</w:t>
            </w:r>
            <w:r w:rsidRPr="00471734">
              <w:rPr>
                <w:b/>
                <w:bCs/>
                <w:sz w:val="24"/>
                <w:szCs w:val="24"/>
              </w:rPr>
              <w:t>: block;</w:t>
            </w:r>
          </w:p>
          <w:p w14:paraId="2D6C70EC" w14:textId="5C7C15CB" w:rsidR="00CB5FC2" w:rsidRPr="000B3272" w:rsidRDefault="00471734" w:rsidP="00630FA7">
            <w:pPr>
              <w:rPr>
                <w:b/>
                <w:bCs/>
                <w:sz w:val="24"/>
                <w:szCs w:val="24"/>
              </w:rPr>
            </w:pPr>
            <w:r w:rsidRPr="00471734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3434CBB3" w14:textId="64C42159" w:rsidR="00CB5FC2" w:rsidRPr="000B3272" w:rsidRDefault="00CB5FC2" w:rsidP="00630FA7">
            <w:pPr>
              <w:rPr>
                <w:b/>
                <w:bCs/>
                <w:sz w:val="24"/>
                <w:szCs w:val="24"/>
              </w:rPr>
            </w:pPr>
            <w:r w:rsidRPr="00CB5FC2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3404F0A" wp14:editId="65250833">
                  <wp:extent cx="600159" cy="590632"/>
                  <wp:effectExtent l="0" t="0" r="9525" b="0"/>
                  <wp:docPr id="154338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383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99317" w14:textId="77777777" w:rsidR="00CB5FC2" w:rsidRDefault="00CB5FC2" w:rsidP="00630FA7">
      <w:pPr>
        <w:spacing w:line="240" w:lineRule="auto"/>
        <w:rPr>
          <w:b/>
          <w:bCs/>
          <w:sz w:val="20"/>
          <w:szCs w:val="20"/>
        </w:rPr>
      </w:pPr>
    </w:p>
    <w:p w14:paraId="05BF4712" w14:textId="3E9599C0" w:rsidR="0096153F" w:rsidRDefault="0096153F" w:rsidP="00630FA7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776FFDC" w14:textId="63AC79FD" w:rsidR="008C1B11" w:rsidRDefault="008C1B11" w:rsidP="00630FA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Display: inline;</w:t>
      </w:r>
    </w:p>
    <w:p w14:paraId="7B425A4F" w14:textId="77777777" w:rsidR="008C1B11" w:rsidRPr="00853C00" w:rsidRDefault="008C1B11" w:rsidP="00630FA7">
      <w:pPr>
        <w:pStyle w:val="ListParagraph"/>
        <w:spacing w:line="240" w:lineRule="auto"/>
        <w:rPr>
          <w:rStyle w:val="HTMLCode"/>
          <w:rFonts w:asciiTheme="minorHAnsi" w:eastAsiaTheme="minorHAnsi" w:hAnsiTheme="minorHAnsi" w:cstheme="minorBidi"/>
          <w:b/>
          <w:bCs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  <w:r w:rsidRPr="00853C00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</w:p>
    <w:p w14:paraId="3B8F7C2A" w14:textId="34F7C0FC" w:rsidR="008C1B11" w:rsidRPr="00F2734F" w:rsidRDefault="008C1B11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make a inline display to any content of HTML.</w:t>
      </w:r>
    </w:p>
    <w:p w14:paraId="0A9B2DA7" w14:textId="59698251" w:rsidR="008C1B11" w:rsidRPr="003D61A2" w:rsidRDefault="008C1B11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</w:t>
      </w:r>
      <w:proofErr w:type="spellStart"/>
      <w:r w:rsidRPr="008C1B1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can not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 </w:t>
      </w:r>
      <w:r w:rsidRPr="007B475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Height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r w:rsidRPr="007B475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with this display.</w:t>
      </w:r>
    </w:p>
    <w:p w14:paraId="7E3323B3" w14:textId="6D52E877" w:rsidR="008C1B11" w:rsidRPr="00F2734F" w:rsidRDefault="008C1B11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get same line for each content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  element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 </w:t>
      </w:r>
    </w:p>
    <w:p w14:paraId="0AED8789" w14:textId="77777777" w:rsidR="008C1B11" w:rsidRPr="00F6304A" w:rsidRDefault="008C1B11" w:rsidP="00630FA7">
      <w:pPr>
        <w:pStyle w:val="ListParagraph"/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1B11" w:rsidRPr="000B3272" w14:paraId="206DECC9" w14:textId="77777777" w:rsidTr="00D62094">
        <w:tc>
          <w:tcPr>
            <w:tcW w:w="9350" w:type="dxa"/>
            <w:gridSpan w:val="2"/>
          </w:tcPr>
          <w:p w14:paraId="2D72A48E" w14:textId="250630E8" w:rsidR="008C1B11" w:rsidRDefault="008537B1" w:rsidP="00630FA7">
            <w:p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H1 </w:t>
            </w:r>
            <w:proofErr w:type="gramStart"/>
            <w:r>
              <w:rPr>
                <w:b/>
                <w:bCs/>
                <w:sz w:val="24"/>
                <w:szCs w:val="24"/>
              </w:rPr>
              <w:t>=  welcome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to </w:t>
            </w:r>
          </w:p>
          <w:p w14:paraId="4AFB2958" w14:textId="7A37AAB5" w:rsidR="008537B1" w:rsidRPr="00CB5FC2" w:rsidRDefault="008537B1" w:rsidP="00630FA7">
            <w:p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H1 = </w:t>
            </w:r>
            <w:proofErr w:type="spellStart"/>
            <w:r>
              <w:rPr>
                <w:b/>
                <w:bCs/>
                <w:sz w:val="24"/>
                <w:szCs w:val="24"/>
              </w:rPr>
              <w:t>css</w:t>
            </w:r>
            <w:proofErr w:type="spellEnd"/>
          </w:p>
        </w:tc>
      </w:tr>
      <w:tr w:rsidR="008C1B11" w:rsidRPr="000B3272" w14:paraId="5B6B002B" w14:textId="77777777" w:rsidTr="00D62094">
        <w:tc>
          <w:tcPr>
            <w:tcW w:w="4675" w:type="dxa"/>
          </w:tcPr>
          <w:p w14:paraId="3421B05D" w14:textId="4FBF163C" w:rsidR="008C1B11" w:rsidRPr="00471734" w:rsidRDefault="008537B1" w:rsidP="00630F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833C0B" w:themeColor="accent2" w:themeShade="80"/>
                <w:sz w:val="24"/>
                <w:szCs w:val="24"/>
              </w:rPr>
              <w:t>H1</w:t>
            </w:r>
            <w:r w:rsidR="008C1B11" w:rsidRPr="00471734">
              <w:rPr>
                <w:b/>
                <w:bCs/>
                <w:color w:val="833C0B" w:themeColor="accent2" w:themeShade="80"/>
                <w:sz w:val="24"/>
                <w:szCs w:val="24"/>
              </w:rPr>
              <w:t xml:space="preserve"> </w:t>
            </w:r>
            <w:r w:rsidR="008C1B11" w:rsidRPr="00471734">
              <w:rPr>
                <w:b/>
                <w:bCs/>
                <w:sz w:val="24"/>
                <w:szCs w:val="24"/>
              </w:rPr>
              <w:t>{</w:t>
            </w:r>
          </w:p>
          <w:p w14:paraId="0B77B55B" w14:textId="4CAE464E" w:rsidR="008C1B11" w:rsidRPr="00471734" w:rsidRDefault="008C1B11" w:rsidP="00630FA7">
            <w:pPr>
              <w:rPr>
                <w:b/>
                <w:bCs/>
                <w:sz w:val="24"/>
                <w:szCs w:val="24"/>
              </w:rPr>
            </w:pPr>
            <w:r w:rsidRPr="00471734">
              <w:rPr>
                <w:b/>
                <w:bCs/>
                <w:sz w:val="24"/>
                <w:szCs w:val="24"/>
              </w:rPr>
              <w:t xml:space="preserve">  </w:t>
            </w:r>
            <w:r w:rsidRPr="00471734">
              <w:rPr>
                <w:b/>
                <w:bCs/>
                <w:color w:val="FF0000"/>
                <w:sz w:val="24"/>
                <w:szCs w:val="24"/>
              </w:rPr>
              <w:t>display</w:t>
            </w:r>
            <w:r w:rsidRPr="00471734">
              <w:rPr>
                <w:b/>
                <w:bCs/>
                <w:sz w:val="24"/>
                <w:szCs w:val="24"/>
              </w:rPr>
              <w:t xml:space="preserve">: </w:t>
            </w:r>
            <w:r w:rsidR="0096153F">
              <w:rPr>
                <w:b/>
                <w:bCs/>
                <w:sz w:val="24"/>
                <w:szCs w:val="24"/>
              </w:rPr>
              <w:t>inline</w:t>
            </w:r>
            <w:r w:rsidRPr="00471734">
              <w:rPr>
                <w:b/>
                <w:bCs/>
                <w:sz w:val="24"/>
                <w:szCs w:val="24"/>
              </w:rPr>
              <w:t>;</w:t>
            </w:r>
          </w:p>
          <w:p w14:paraId="0A75282C" w14:textId="77777777" w:rsidR="008C1B11" w:rsidRPr="000B3272" w:rsidRDefault="008C1B11" w:rsidP="00630FA7">
            <w:pPr>
              <w:rPr>
                <w:b/>
                <w:bCs/>
                <w:sz w:val="24"/>
                <w:szCs w:val="24"/>
              </w:rPr>
            </w:pPr>
            <w:r w:rsidRPr="00471734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4B92D7BB" w14:textId="7B978AEB" w:rsidR="008C1B11" w:rsidRPr="000B3272" w:rsidRDefault="0096153F" w:rsidP="00630F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Welcome to </w:t>
            </w:r>
            <w:proofErr w:type="spellStart"/>
            <w:r>
              <w:rPr>
                <w:b/>
                <w:bCs/>
                <w:sz w:val="24"/>
                <w:szCs w:val="24"/>
              </w:rPr>
              <w:t>css</w:t>
            </w:r>
            <w:proofErr w:type="spellEnd"/>
          </w:p>
        </w:tc>
      </w:tr>
    </w:tbl>
    <w:p w14:paraId="698918F9" w14:textId="77777777" w:rsidR="008C1B11" w:rsidRDefault="008C1B11" w:rsidP="00630FA7">
      <w:pPr>
        <w:spacing w:line="240" w:lineRule="auto"/>
        <w:rPr>
          <w:b/>
          <w:bCs/>
          <w:sz w:val="20"/>
          <w:szCs w:val="20"/>
        </w:rPr>
      </w:pPr>
    </w:p>
    <w:p w14:paraId="25B0E1C4" w14:textId="7235AD9F" w:rsidR="0096153F" w:rsidRDefault="0096153F" w:rsidP="00630FA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Display: inline-block;</w:t>
      </w:r>
    </w:p>
    <w:p w14:paraId="0DD1E69C" w14:textId="77777777" w:rsidR="0096153F" w:rsidRPr="00853C00" w:rsidRDefault="0096153F" w:rsidP="00630FA7">
      <w:pPr>
        <w:pStyle w:val="ListParagraph"/>
        <w:spacing w:line="240" w:lineRule="auto"/>
        <w:rPr>
          <w:rStyle w:val="HTMLCode"/>
          <w:rFonts w:asciiTheme="minorHAnsi" w:eastAsiaTheme="minorHAnsi" w:hAnsiTheme="minorHAnsi" w:cstheme="minorBidi"/>
          <w:b/>
          <w:bCs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  <w:r w:rsidRPr="00853C00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</w:p>
    <w:p w14:paraId="4888B04F" w14:textId="2A6E36CE" w:rsidR="0096153F" w:rsidRPr="00F2734F" w:rsidRDefault="0096153F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looks like inline display but.</w:t>
      </w:r>
    </w:p>
    <w:p w14:paraId="3EE0A509" w14:textId="5A3E0B8C" w:rsidR="0096153F" w:rsidRPr="003D61A2" w:rsidRDefault="0096153F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</w:t>
      </w:r>
      <w:r w:rsidRPr="008C1B1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can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 </w:t>
      </w:r>
      <w:r w:rsidRPr="007B475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Height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r w:rsidRPr="007B475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with this display.</w:t>
      </w:r>
    </w:p>
    <w:p w14:paraId="4B28180B" w14:textId="77777777" w:rsidR="0096153F" w:rsidRPr="00F2734F" w:rsidRDefault="0096153F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get same line for each content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  element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 </w:t>
      </w:r>
    </w:p>
    <w:p w14:paraId="5C2F4CAA" w14:textId="77777777" w:rsidR="0096153F" w:rsidRPr="00F6304A" w:rsidRDefault="0096153F" w:rsidP="00630FA7">
      <w:pPr>
        <w:pStyle w:val="ListParagraph"/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53F" w:rsidRPr="000B3272" w14:paraId="28F99B27" w14:textId="77777777" w:rsidTr="00D62094">
        <w:tc>
          <w:tcPr>
            <w:tcW w:w="9350" w:type="dxa"/>
            <w:gridSpan w:val="2"/>
          </w:tcPr>
          <w:p w14:paraId="237B3401" w14:textId="77777777" w:rsidR="0096153F" w:rsidRPr="00CB5FC2" w:rsidRDefault="0096153F" w:rsidP="00630FA7">
            <w:pPr>
              <w:ind w:left="360"/>
              <w:rPr>
                <w:b/>
                <w:bCs/>
                <w:sz w:val="24"/>
                <w:szCs w:val="24"/>
              </w:rPr>
            </w:pPr>
            <w:r w:rsidRPr="00CB5FC2">
              <w:rPr>
                <w:b/>
                <w:bCs/>
                <w:sz w:val="24"/>
                <w:szCs w:val="24"/>
              </w:rPr>
              <w:t xml:space="preserve">&lt;a </w:t>
            </w:r>
            <w:proofErr w:type="spellStart"/>
            <w:r w:rsidRPr="00CB5FC2">
              <w:rPr>
                <w:b/>
                <w:bCs/>
                <w:sz w:val="24"/>
                <w:szCs w:val="24"/>
              </w:rPr>
              <w:t>href</w:t>
            </w:r>
            <w:proofErr w:type="spellEnd"/>
            <w:r w:rsidRPr="00CB5FC2">
              <w:rPr>
                <w:b/>
                <w:bCs/>
                <w:sz w:val="24"/>
                <w:szCs w:val="24"/>
              </w:rPr>
              <w:t>="/html/default.asp" target="_blank"&gt;</w:t>
            </w:r>
            <w:r w:rsidRPr="00B21E21">
              <w:rPr>
                <w:b/>
                <w:bCs/>
                <w:color w:val="833C0B" w:themeColor="accent2" w:themeShade="80"/>
                <w:sz w:val="24"/>
                <w:szCs w:val="24"/>
              </w:rPr>
              <w:t>HTML</w:t>
            </w:r>
            <w:r w:rsidRPr="00CB5FC2">
              <w:rPr>
                <w:b/>
                <w:bCs/>
                <w:sz w:val="24"/>
                <w:szCs w:val="24"/>
              </w:rPr>
              <w:t>&lt;/a&gt;</w:t>
            </w:r>
          </w:p>
          <w:p w14:paraId="4886BF1D" w14:textId="77777777" w:rsidR="0096153F" w:rsidRPr="00CB5FC2" w:rsidRDefault="0096153F" w:rsidP="00630FA7">
            <w:pPr>
              <w:ind w:left="360"/>
              <w:rPr>
                <w:b/>
                <w:bCs/>
                <w:sz w:val="24"/>
                <w:szCs w:val="24"/>
              </w:rPr>
            </w:pPr>
            <w:r w:rsidRPr="00CB5FC2">
              <w:rPr>
                <w:b/>
                <w:bCs/>
                <w:sz w:val="24"/>
                <w:szCs w:val="24"/>
              </w:rPr>
              <w:t xml:space="preserve">&lt;a </w:t>
            </w:r>
            <w:proofErr w:type="spellStart"/>
            <w:r w:rsidRPr="00CB5FC2">
              <w:rPr>
                <w:b/>
                <w:bCs/>
                <w:sz w:val="24"/>
                <w:szCs w:val="24"/>
              </w:rPr>
              <w:t>href</w:t>
            </w:r>
            <w:proofErr w:type="spellEnd"/>
            <w:r w:rsidRPr="00CB5FC2">
              <w:rPr>
                <w:b/>
                <w:bCs/>
                <w:sz w:val="24"/>
                <w:szCs w:val="24"/>
              </w:rPr>
              <w:t>="/</w:t>
            </w:r>
            <w:proofErr w:type="spellStart"/>
            <w:r w:rsidRPr="00CB5FC2">
              <w:rPr>
                <w:b/>
                <w:bCs/>
                <w:sz w:val="24"/>
                <w:szCs w:val="24"/>
              </w:rPr>
              <w:t>css</w:t>
            </w:r>
            <w:proofErr w:type="spellEnd"/>
            <w:r w:rsidRPr="00CB5FC2">
              <w:rPr>
                <w:b/>
                <w:bCs/>
                <w:sz w:val="24"/>
                <w:szCs w:val="24"/>
              </w:rPr>
              <w:t>/default.asp" target="_blank"&gt;</w:t>
            </w:r>
            <w:r w:rsidRPr="00B21E21">
              <w:rPr>
                <w:b/>
                <w:bCs/>
                <w:color w:val="833C0B" w:themeColor="accent2" w:themeShade="80"/>
                <w:sz w:val="24"/>
                <w:szCs w:val="24"/>
              </w:rPr>
              <w:t>CSS</w:t>
            </w:r>
            <w:r w:rsidRPr="00CB5FC2">
              <w:rPr>
                <w:b/>
                <w:bCs/>
                <w:sz w:val="24"/>
                <w:szCs w:val="24"/>
              </w:rPr>
              <w:t>&lt;/a&gt;</w:t>
            </w:r>
          </w:p>
          <w:p w14:paraId="2A415F81" w14:textId="745E9093" w:rsidR="0096153F" w:rsidRPr="00CB5FC2" w:rsidRDefault="0096153F" w:rsidP="00630FA7">
            <w:pPr>
              <w:ind w:left="360"/>
              <w:rPr>
                <w:b/>
                <w:bCs/>
                <w:sz w:val="24"/>
                <w:szCs w:val="24"/>
              </w:rPr>
            </w:pPr>
            <w:r w:rsidRPr="00CB5FC2">
              <w:rPr>
                <w:b/>
                <w:bCs/>
                <w:sz w:val="24"/>
                <w:szCs w:val="24"/>
              </w:rPr>
              <w:t xml:space="preserve">&lt;a </w:t>
            </w:r>
            <w:proofErr w:type="spellStart"/>
            <w:r w:rsidRPr="00CB5FC2">
              <w:rPr>
                <w:b/>
                <w:bCs/>
                <w:sz w:val="24"/>
                <w:szCs w:val="24"/>
              </w:rPr>
              <w:t>href</w:t>
            </w:r>
            <w:proofErr w:type="spellEnd"/>
            <w:r w:rsidRPr="00CB5FC2">
              <w:rPr>
                <w:b/>
                <w:bCs/>
                <w:sz w:val="24"/>
                <w:szCs w:val="24"/>
              </w:rPr>
              <w:t>="/</w:t>
            </w:r>
            <w:proofErr w:type="spellStart"/>
            <w:r w:rsidRPr="00CB5FC2">
              <w:rPr>
                <w:b/>
                <w:bCs/>
                <w:sz w:val="24"/>
                <w:szCs w:val="24"/>
              </w:rPr>
              <w:t>js</w:t>
            </w:r>
            <w:proofErr w:type="spellEnd"/>
            <w:r w:rsidRPr="00CB5FC2">
              <w:rPr>
                <w:b/>
                <w:bCs/>
                <w:sz w:val="24"/>
                <w:szCs w:val="24"/>
              </w:rPr>
              <w:t>/default.asp" target="_blank"&gt;</w:t>
            </w:r>
            <w:r w:rsidRPr="00B21E21">
              <w:rPr>
                <w:b/>
                <w:bCs/>
                <w:color w:val="833C0B" w:themeColor="accent2" w:themeShade="80"/>
                <w:sz w:val="24"/>
                <w:szCs w:val="24"/>
              </w:rPr>
              <w:t>JavaScript</w:t>
            </w:r>
            <w:r w:rsidRPr="00CB5FC2">
              <w:rPr>
                <w:b/>
                <w:bCs/>
                <w:sz w:val="24"/>
                <w:szCs w:val="24"/>
              </w:rPr>
              <w:t>&lt;/a&gt;</w:t>
            </w:r>
          </w:p>
        </w:tc>
      </w:tr>
      <w:tr w:rsidR="0096153F" w:rsidRPr="000B3272" w14:paraId="0720FDCF" w14:textId="77777777" w:rsidTr="00D62094">
        <w:tc>
          <w:tcPr>
            <w:tcW w:w="4675" w:type="dxa"/>
          </w:tcPr>
          <w:p w14:paraId="0AC1DEFE" w14:textId="77777777" w:rsidR="0096153F" w:rsidRDefault="0096153F" w:rsidP="00630F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833C0B" w:themeColor="accent2" w:themeShade="80"/>
                <w:sz w:val="24"/>
                <w:szCs w:val="24"/>
              </w:rPr>
              <w:t>H1</w:t>
            </w:r>
            <w:r w:rsidRPr="00471734">
              <w:rPr>
                <w:b/>
                <w:bCs/>
                <w:color w:val="833C0B" w:themeColor="accent2" w:themeShade="80"/>
                <w:sz w:val="24"/>
                <w:szCs w:val="24"/>
              </w:rPr>
              <w:t xml:space="preserve"> </w:t>
            </w:r>
            <w:r w:rsidRPr="00471734">
              <w:rPr>
                <w:b/>
                <w:bCs/>
                <w:sz w:val="24"/>
                <w:szCs w:val="24"/>
              </w:rPr>
              <w:t>{</w:t>
            </w:r>
          </w:p>
          <w:p w14:paraId="22D62396" w14:textId="7F9F19DD" w:rsidR="00403736" w:rsidRPr="00471734" w:rsidRDefault="00403736" w:rsidP="00630F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background</w:t>
            </w:r>
            <w:r w:rsidRPr="00471734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100px</w:t>
            </w:r>
            <w:r w:rsidRPr="00471734">
              <w:rPr>
                <w:b/>
                <w:bCs/>
                <w:sz w:val="24"/>
                <w:szCs w:val="24"/>
              </w:rPr>
              <w:t>;</w:t>
            </w:r>
          </w:p>
          <w:p w14:paraId="4A94761D" w14:textId="21BFEAA9" w:rsidR="0096153F" w:rsidRDefault="0096153F" w:rsidP="00630FA7">
            <w:pPr>
              <w:rPr>
                <w:b/>
                <w:bCs/>
                <w:sz w:val="24"/>
                <w:szCs w:val="24"/>
              </w:rPr>
            </w:pPr>
            <w:r w:rsidRPr="00471734">
              <w:rPr>
                <w:b/>
                <w:bCs/>
                <w:color w:val="FF0000"/>
                <w:sz w:val="24"/>
                <w:szCs w:val="24"/>
              </w:rPr>
              <w:t>display</w:t>
            </w:r>
            <w:r w:rsidRPr="00471734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inline-</w:t>
            </w:r>
            <w:r w:rsidRPr="00471734">
              <w:rPr>
                <w:b/>
                <w:bCs/>
                <w:sz w:val="24"/>
                <w:szCs w:val="24"/>
              </w:rPr>
              <w:t>block;</w:t>
            </w:r>
          </w:p>
          <w:p w14:paraId="3AB28AE5" w14:textId="179883BF" w:rsidR="00990A85" w:rsidRDefault="00990A85" w:rsidP="00630F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height</w:t>
            </w:r>
            <w:r w:rsidRPr="00471734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100px</w:t>
            </w:r>
            <w:r w:rsidRPr="00471734">
              <w:rPr>
                <w:b/>
                <w:bCs/>
                <w:sz w:val="24"/>
                <w:szCs w:val="24"/>
              </w:rPr>
              <w:t>;</w:t>
            </w:r>
          </w:p>
          <w:p w14:paraId="78D26972" w14:textId="1399F9C5" w:rsidR="00990A85" w:rsidRDefault="00990A85" w:rsidP="00630F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width</w:t>
            </w:r>
            <w:r w:rsidRPr="00471734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100px</w:t>
            </w:r>
            <w:r w:rsidRPr="00471734">
              <w:rPr>
                <w:b/>
                <w:bCs/>
                <w:sz w:val="24"/>
                <w:szCs w:val="24"/>
              </w:rPr>
              <w:t>;</w:t>
            </w:r>
          </w:p>
          <w:p w14:paraId="145A9D55" w14:textId="3173181B" w:rsidR="00403736" w:rsidRDefault="00403736" w:rsidP="00630FA7">
            <w:pPr>
              <w:rPr>
                <w:b/>
                <w:bCs/>
                <w:sz w:val="24"/>
                <w:szCs w:val="24"/>
              </w:rPr>
            </w:pPr>
          </w:p>
          <w:p w14:paraId="038562F0" w14:textId="068774F2" w:rsidR="00403736" w:rsidRDefault="00403736" w:rsidP="00630FA7">
            <w:pPr>
              <w:rPr>
                <w:b/>
                <w:bCs/>
                <w:sz w:val="24"/>
                <w:szCs w:val="24"/>
              </w:rPr>
            </w:pPr>
          </w:p>
          <w:p w14:paraId="7EEF164C" w14:textId="77777777" w:rsidR="00990A85" w:rsidRPr="00471734" w:rsidRDefault="00990A85" w:rsidP="00630FA7">
            <w:pPr>
              <w:rPr>
                <w:b/>
                <w:bCs/>
                <w:sz w:val="24"/>
                <w:szCs w:val="24"/>
              </w:rPr>
            </w:pPr>
          </w:p>
          <w:p w14:paraId="3C840715" w14:textId="77777777" w:rsidR="0096153F" w:rsidRPr="000B3272" w:rsidRDefault="0096153F" w:rsidP="00630FA7">
            <w:pPr>
              <w:rPr>
                <w:b/>
                <w:bCs/>
                <w:sz w:val="24"/>
                <w:szCs w:val="24"/>
              </w:rPr>
            </w:pPr>
            <w:r w:rsidRPr="00471734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1CDE930D" w14:textId="77777777" w:rsidR="00EE6DAC" w:rsidRDefault="00EE6DAC" w:rsidP="00630FA7">
            <w:pPr>
              <w:rPr>
                <w:b/>
                <w:bCs/>
                <w:sz w:val="24"/>
                <w:szCs w:val="24"/>
              </w:rPr>
            </w:pPr>
          </w:p>
          <w:p w14:paraId="69ADF9A3" w14:textId="77777777" w:rsidR="00EE6DAC" w:rsidRDefault="00EE6DAC" w:rsidP="00630FA7">
            <w:pPr>
              <w:rPr>
                <w:b/>
                <w:bCs/>
                <w:sz w:val="24"/>
                <w:szCs w:val="24"/>
              </w:rPr>
            </w:pPr>
          </w:p>
          <w:p w14:paraId="30109496" w14:textId="5DDC5B78" w:rsidR="0096153F" w:rsidRPr="000B3272" w:rsidRDefault="00EE6DAC" w:rsidP="00630F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 w:rsidR="0096153F">
              <w:rPr>
                <w:b/>
                <w:bCs/>
                <w:sz w:val="24"/>
                <w:szCs w:val="24"/>
              </w:rPr>
              <w:t xml:space="preserve">HTML 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proofErr w:type="gramStart"/>
            <w:r w:rsidR="0096153F">
              <w:rPr>
                <w:b/>
                <w:bCs/>
                <w:sz w:val="24"/>
                <w:szCs w:val="24"/>
              </w:rPr>
              <w:t xml:space="preserve">CSS  </w:t>
            </w:r>
            <w:r>
              <w:rPr>
                <w:b/>
                <w:bCs/>
                <w:sz w:val="24"/>
                <w:szCs w:val="24"/>
              </w:rPr>
              <w:tab/>
            </w:r>
            <w:proofErr w:type="gramEnd"/>
            <w:r w:rsidR="0096153F">
              <w:rPr>
                <w:b/>
                <w:bCs/>
                <w:sz w:val="24"/>
                <w:szCs w:val="24"/>
              </w:rPr>
              <w:t>JavaScript</w:t>
            </w:r>
          </w:p>
        </w:tc>
      </w:tr>
    </w:tbl>
    <w:p w14:paraId="453BE444" w14:textId="77777777" w:rsidR="0096153F" w:rsidRDefault="0096153F" w:rsidP="00630FA7">
      <w:pPr>
        <w:spacing w:line="240" w:lineRule="auto"/>
        <w:rPr>
          <w:b/>
          <w:bCs/>
          <w:sz w:val="20"/>
          <w:szCs w:val="20"/>
        </w:rPr>
      </w:pPr>
    </w:p>
    <w:p w14:paraId="6C43C3FE" w14:textId="77777777" w:rsidR="004E2D32" w:rsidRDefault="004E2D32" w:rsidP="00630FA7">
      <w:pPr>
        <w:spacing w:line="240" w:lineRule="auto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br w:type="page"/>
      </w:r>
    </w:p>
    <w:p w14:paraId="1014D2F8" w14:textId="16F2661A" w:rsidR="004F6C0A" w:rsidRPr="00F31E4F" w:rsidRDefault="004F6C0A" w:rsidP="00630FA7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Display: </w:t>
      </w:r>
      <w:r w:rsidR="004022E3"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list-item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;</w:t>
      </w:r>
      <w:r w:rsidRPr="00F31E4F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 </w:t>
      </w:r>
    </w:p>
    <w:p w14:paraId="09EE3390" w14:textId="4886F77C" w:rsidR="004F6C0A" w:rsidRPr="00F2734F" w:rsidRDefault="004F6C0A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</w:t>
      </w:r>
      <w:proofErr w:type="gramStart"/>
      <w:r w:rsidR="0036546E">
        <w:rPr>
          <w:rFonts w:ascii="Verdana" w:hAnsi="Verdana"/>
          <w:color w:val="000000"/>
          <w:sz w:val="23"/>
          <w:szCs w:val="23"/>
          <w:shd w:val="clear" w:color="auto" w:fill="FFFFFF"/>
        </w:rPr>
        <w:t>convert</w:t>
      </w:r>
      <w:proofErr w:type="gramEnd"/>
      <w:r w:rsidR="0036546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element into the list item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23CC906" w14:textId="77777777" w:rsidR="004F6C0A" w:rsidRPr="003D61A2" w:rsidRDefault="004F6C0A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</w:t>
      </w:r>
      <w:r w:rsidRPr="008C1B1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can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 </w:t>
      </w:r>
      <w:r w:rsidRPr="007B475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Height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r w:rsidRPr="007B475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with this display.</w:t>
      </w:r>
    </w:p>
    <w:p w14:paraId="40F89703" w14:textId="77777777" w:rsidR="004F6C0A" w:rsidRPr="00F2734F" w:rsidRDefault="004F6C0A" w:rsidP="00630FA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get same line for each content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  element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 </w:t>
      </w:r>
    </w:p>
    <w:p w14:paraId="1BC631E6" w14:textId="77777777" w:rsidR="004F6C0A" w:rsidRPr="00F6304A" w:rsidRDefault="004F6C0A" w:rsidP="00630FA7">
      <w:pPr>
        <w:pStyle w:val="ListParagraph"/>
        <w:spacing w:line="240" w:lineRule="auto"/>
        <w:rPr>
          <w:b/>
          <w:bCs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C0A" w:rsidRPr="000B3272" w14:paraId="3D7B8E14" w14:textId="77777777" w:rsidTr="00D62094">
        <w:tc>
          <w:tcPr>
            <w:tcW w:w="9350" w:type="dxa"/>
            <w:gridSpan w:val="2"/>
          </w:tcPr>
          <w:p w14:paraId="0DCB897B" w14:textId="77777777" w:rsidR="00E656F2" w:rsidRPr="00E656F2" w:rsidRDefault="00E656F2" w:rsidP="00630FA7">
            <w:pPr>
              <w:ind w:left="360"/>
              <w:rPr>
                <w:b/>
                <w:bCs/>
                <w:sz w:val="24"/>
                <w:szCs w:val="24"/>
              </w:rPr>
            </w:pPr>
            <w:r w:rsidRPr="00E656F2">
              <w:rPr>
                <w:b/>
                <w:bCs/>
                <w:sz w:val="24"/>
                <w:szCs w:val="24"/>
              </w:rPr>
              <w:t>&lt;body&gt;</w:t>
            </w:r>
          </w:p>
          <w:p w14:paraId="5465DB19" w14:textId="1A6A6351" w:rsidR="00E656F2" w:rsidRPr="00E656F2" w:rsidRDefault="00E656F2" w:rsidP="00630FA7">
            <w:pPr>
              <w:ind w:left="360"/>
              <w:rPr>
                <w:b/>
                <w:bCs/>
                <w:sz w:val="24"/>
                <w:szCs w:val="24"/>
              </w:rPr>
            </w:pPr>
            <w:r w:rsidRPr="00E656F2">
              <w:rPr>
                <w:b/>
                <w:bCs/>
                <w:sz w:val="24"/>
                <w:szCs w:val="24"/>
              </w:rPr>
              <w:t>&lt;a&gt;home&lt;a&gt;</w:t>
            </w:r>
          </w:p>
          <w:p w14:paraId="629321E3" w14:textId="7E799C34" w:rsidR="00E656F2" w:rsidRPr="00E656F2" w:rsidRDefault="00E656F2" w:rsidP="00630FA7">
            <w:pPr>
              <w:ind w:left="360"/>
              <w:rPr>
                <w:b/>
                <w:bCs/>
                <w:sz w:val="24"/>
                <w:szCs w:val="24"/>
              </w:rPr>
            </w:pPr>
            <w:r w:rsidRPr="00E656F2">
              <w:rPr>
                <w:b/>
                <w:bCs/>
                <w:sz w:val="24"/>
                <w:szCs w:val="24"/>
              </w:rPr>
              <w:t>&lt;a&gt;about&lt;a&gt;</w:t>
            </w:r>
          </w:p>
          <w:p w14:paraId="4187F4DB" w14:textId="456A8213" w:rsidR="00E656F2" w:rsidRPr="00E656F2" w:rsidRDefault="00E656F2" w:rsidP="00630FA7">
            <w:pPr>
              <w:ind w:left="360"/>
              <w:rPr>
                <w:b/>
                <w:bCs/>
                <w:sz w:val="24"/>
                <w:szCs w:val="24"/>
              </w:rPr>
            </w:pPr>
            <w:r w:rsidRPr="00E656F2">
              <w:rPr>
                <w:b/>
                <w:bCs/>
                <w:sz w:val="24"/>
                <w:szCs w:val="24"/>
              </w:rPr>
              <w:t>&lt;a&gt;contact us&lt;a&gt;</w:t>
            </w:r>
          </w:p>
          <w:p w14:paraId="1F655FD6" w14:textId="3F5A0368" w:rsidR="00E656F2" w:rsidRPr="00E656F2" w:rsidRDefault="00E656F2" w:rsidP="00630FA7">
            <w:pPr>
              <w:ind w:left="360"/>
              <w:rPr>
                <w:b/>
                <w:bCs/>
                <w:sz w:val="24"/>
                <w:szCs w:val="24"/>
              </w:rPr>
            </w:pPr>
            <w:r w:rsidRPr="00E656F2">
              <w:rPr>
                <w:b/>
                <w:bCs/>
                <w:sz w:val="24"/>
                <w:szCs w:val="24"/>
              </w:rPr>
              <w:t>&lt;a&gt;services&lt;a&gt;</w:t>
            </w:r>
          </w:p>
          <w:p w14:paraId="780D9E37" w14:textId="0F1A4945" w:rsidR="004F6C0A" w:rsidRPr="00CB5FC2" w:rsidRDefault="00E656F2" w:rsidP="00630FA7">
            <w:pPr>
              <w:ind w:left="360"/>
              <w:rPr>
                <w:b/>
                <w:bCs/>
                <w:sz w:val="24"/>
                <w:szCs w:val="24"/>
              </w:rPr>
            </w:pPr>
            <w:r w:rsidRPr="00E656F2">
              <w:rPr>
                <w:b/>
                <w:bCs/>
                <w:sz w:val="24"/>
                <w:szCs w:val="24"/>
              </w:rPr>
              <w:t>&lt;/body&gt;</w:t>
            </w:r>
          </w:p>
        </w:tc>
      </w:tr>
      <w:tr w:rsidR="004F6C0A" w:rsidRPr="000B3272" w14:paraId="2E805F1E" w14:textId="77777777" w:rsidTr="00D62094">
        <w:tc>
          <w:tcPr>
            <w:tcW w:w="4675" w:type="dxa"/>
          </w:tcPr>
          <w:p w14:paraId="0E7A43E5" w14:textId="77777777" w:rsidR="00A53623" w:rsidRPr="00A53623" w:rsidRDefault="00A53623" w:rsidP="00630FA7">
            <w:pPr>
              <w:rPr>
                <w:b/>
                <w:bCs/>
                <w:sz w:val="24"/>
                <w:szCs w:val="24"/>
              </w:rPr>
            </w:pPr>
            <w:r w:rsidRPr="00A53623">
              <w:rPr>
                <w:b/>
                <w:bCs/>
                <w:sz w:val="24"/>
                <w:szCs w:val="24"/>
              </w:rPr>
              <w:t>a {</w:t>
            </w:r>
          </w:p>
          <w:p w14:paraId="038B6350" w14:textId="77777777" w:rsidR="00A53623" w:rsidRPr="00A53623" w:rsidRDefault="00A53623" w:rsidP="00630FA7">
            <w:pPr>
              <w:rPr>
                <w:b/>
                <w:bCs/>
                <w:sz w:val="24"/>
                <w:szCs w:val="24"/>
              </w:rPr>
            </w:pPr>
            <w:r w:rsidRPr="00A53623">
              <w:rPr>
                <w:b/>
                <w:bCs/>
                <w:sz w:val="24"/>
                <w:szCs w:val="24"/>
              </w:rPr>
              <w:t xml:space="preserve">  </w:t>
            </w:r>
            <w:r w:rsidRPr="00A53623">
              <w:rPr>
                <w:b/>
                <w:bCs/>
                <w:color w:val="FF0000"/>
                <w:sz w:val="24"/>
                <w:szCs w:val="24"/>
              </w:rPr>
              <w:t>display:</w:t>
            </w:r>
            <w:r w:rsidRPr="00A53623">
              <w:rPr>
                <w:b/>
                <w:bCs/>
                <w:sz w:val="24"/>
                <w:szCs w:val="24"/>
              </w:rPr>
              <w:t xml:space="preserve"> list-item;</w:t>
            </w:r>
          </w:p>
          <w:p w14:paraId="156DB39B" w14:textId="77777777" w:rsidR="00A53623" w:rsidRPr="00A53623" w:rsidRDefault="00A53623" w:rsidP="00630FA7">
            <w:pPr>
              <w:rPr>
                <w:b/>
                <w:bCs/>
                <w:sz w:val="24"/>
                <w:szCs w:val="24"/>
              </w:rPr>
            </w:pPr>
            <w:r w:rsidRPr="00A53623">
              <w:rPr>
                <w:b/>
                <w:bCs/>
                <w:color w:val="FF0000"/>
                <w:sz w:val="24"/>
                <w:szCs w:val="24"/>
              </w:rPr>
              <w:t xml:space="preserve">  </w:t>
            </w:r>
            <w:proofErr w:type="spellStart"/>
            <w:r w:rsidRPr="00A53623">
              <w:rPr>
                <w:b/>
                <w:bCs/>
                <w:color w:val="FF0000"/>
                <w:sz w:val="24"/>
                <w:szCs w:val="24"/>
              </w:rPr>
              <w:t>list-</w:t>
            </w:r>
            <w:proofErr w:type="gramStart"/>
            <w:r w:rsidRPr="00A53623">
              <w:rPr>
                <w:b/>
                <w:bCs/>
                <w:color w:val="FF0000"/>
                <w:sz w:val="24"/>
                <w:szCs w:val="24"/>
              </w:rPr>
              <w:t>style:</w:t>
            </w:r>
            <w:r w:rsidRPr="00A53623">
              <w:rPr>
                <w:b/>
                <w:bCs/>
                <w:sz w:val="24"/>
                <w:szCs w:val="24"/>
              </w:rPr>
              <w:t>inline</w:t>
            </w:r>
            <w:proofErr w:type="spellEnd"/>
            <w:proofErr w:type="gramEnd"/>
            <w:r w:rsidRPr="00A53623">
              <w:rPr>
                <w:b/>
                <w:bCs/>
                <w:sz w:val="24"/>
                <w:szCs w:val="24"/>
              </w:rPr>
              <w:t>;</w:t>
            </w:r>
          </w:p>
          <w:p w14:paraId="2C8FF5FC" w14:textId="77777777" w:rsidR="00A53623" w:rsidRPr="00A53623" w:rsidRDefault="00A53623" w:rsidP="00630FA7">
            <w:pPr>
              <w:rPr>
                <w:b/>
                <w:bCs/>
                <w:sz w:val="24"/>
                <w:szCs w:val="24"/>
              </w:rPr>
            </w:pPr>
            <w:r w:rsidRPr="00A53623">
              <w:rPr>
                <w:b/>
                <w:bCs/>
                <w:color w:val="FF0000"/>
                <w:sz w:val="24"/>
                <w:szCs w:val="24"/>
              </w:rPr>
              <w:t xml:space="preserve">  margin-left</w:t>
            </w:r>
            <w:r w:rsidRPr="00A53623">
              <w:rPr>
                <w:b/>
                <w:bCs/>
                <w:sz w:val="24"/>
                <w:szCs w:val="24"/>
              </w:rPr>
              <w:t>:20px;</w:t>
            </w:r>
          </w:p>
          <w:p w14:paraId="29DC92A0" w14:textId="77777777" w:rsidR="00A53623" w:rsidRPr="00A53623" w:rsidRDefault="00A53623" w:rsidP="00630FA7">
            <w:pPr>
              <w:rPr>
                <w:b/>
                <w:bCs/>
                <w:sz w:val="24"/>
                <w:szCs w:val="24"/>
              </w:rPr>
            </w:pPr>
            <w:r w:rsidRPr="00A53623">
              <w:rPr>
                <w:b/>
                <w:bCs/>
                <w:color w:val="FF0000"/>
                <w:sz w:val="24"/>
                <w:szCs w:val="24"/>
              </w:rPr>
              <w:t xml:space="preserve">  height:</w:t>
            </w:r>
            <w:r w:rsidRPr="00A53623">
              <w:rPr>
                <w:b/>
                <w:bCs/>
                <w:sz w:val="24"/>
                <w:szCs w:val="24"/>
              </w:rPr>
              <w:t>40px;</w:t>
            </w:r>
          </w:p>
          <w:p w14:paraId="0DF1C1F2" w14:textId="77777777" w:rsidR="00A53623" w:rsidRPr="00A53623" w:rsidRDefault="00A53623" w:rsidP="00630FA7">
            <w:pPr>
              <w:rPr>
                <w:b/>
                <w:bCs/>
                <w:sz w:val="24"/>
                <w:szCs w:val="24"/>
              </w:rPr>
            </w:pPr>
            <w:r w:rsidRPr="00A53623">
              <w:rPr>
                <w:b/>
                <w:bCs/>
                <w:color w:val="FF0000"/>
                <w:sz w:val="24"/>
                <w:szCs w:val="24"/>
              </w:rPr>
              <w:t xml:space="preserve">  width:</w:t>
            </w:r>
            <w:r w:rsidRPr="00A53623">
              <w:rPr>
                <w:b/>
                <w:bCs/>
                <w:sz w:val="24"/>
                <w:szCs w:val="24"/>
              </w:rPr>
              <w:t>100px;</w:t>
            </w:r>
          </w:p>
          <w:p w14:paraId="5BA8BCB3" w14:textId="0EAA0EC6" w:rsidR="004F6C0A" w:rsidRPr="000B3272" w:rsidRDefault="00A53623" w:rsidP="00630FA7">
            <w:pPr>
              <w:rPr>
                <w:b/>
                <w:bCs/>
                <w:sz w:val="24"/>
                <w:szCs w:val="24"/>
              </w:rPr>
            </w:pPr>
            <w:r w:rsidRPr="00A53623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735C1436" w14:textId="1FCB0AB8" w:rsidR="004F6C0A" w:rsidRPr="000B3272" w:rsidRDefault="008D5400" w:rsidP="00630FA7">
            <w:pPr>
              <w:rPr>
                <w:b/>
                <w:bCs/>
                <w:sz w:val="24"/>
                <w:szCs w:val="24"/>
              </w:rPr>
            </w:pPr>
            <w:r w:rsidRPr="008D540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B670863" wp14:editId="4AB9AC1C">
                  <wp:extent cx="743054" cy="1143160"/>
                  <wp:effectExtent l="0" t="0" r="0" b="0"/>
                  <wp:docPr id="1969929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9294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E92EE" w14:textId="2AC096D4" w:rsidR="00DA0228" w:rsidRDefault="00DA0228" w:rsidP="00630FA7">
      <w:pPr>
        <w:spacing w:line="240" w:lineRule="auto"/>
        <w:rPr>
          <w:b/>
          <w:bCs/>
          <w:sz w:val="20"/>
          <w:szCs w:val="20"/>
        </w:rPr>
      </w:pPr>
    </w:p>
    <w:p w14:paraId="39671164" w14:textId="77777777" w:rsidR="00DA0228" w:rsidRDefault="00DA0228" w:rsidP="00630FA7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C7B3276" w14:textId="6D8F7F80" w:rsidR="00DA0228" w:rsidRDefault="00DA0228" w:rsidP="00630FA7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Visibility </w:t>
      </w:r>
    </w:p>
    <w:p w14:paraId="6D4B81C7" w14:textId="77777777" w:rsidR="00DA0228" w:rsidRDefault="00DA0228" w:rsidP="00630FA7">
      <w:pPr>
        <w:pStyle w:val="NormalWeb"/>
        <w:shd w:val="clear" w:color="auto" w:fill="FFFFFF"/>
        <w:spacing w:before="0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visibility</w:t>
      </w:r>
      <w:r>
        <w:rPr>
          <w:rFonts w:ascii="Verdana" w:hAnsi="Verdana"/>
          <w:color w:val="000000"/>
          <w:sz w:val="23"/>
          <w:szCs w:val="23"/>
        </w:rPr>
        <w:t> property specifies whether or not an element is visible.</w:t>
      </w:r>
    </w:p>
    <w:p w14:paraId="04BE8FE1" w14:textId="77777777" w:rsidR="00DA0228" w:rsidRDefault="00DA0228" w:rsidP="00630FA7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Hidden elements take up space on the page. Use the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display</w:t>
        </w:r>
      </w:hyperlink>
      <w:r>
        <w:rPr>
          <w:rFonts w:ascii="Verdana" w:hAnsi="Verdana"/>
          <w:color w:val="000000"/>
          <w:sz w:val="23"/>
          <w:szCs w:val="23"/>
        </w:rPr>
        <w:t> property to both hide and remove an element from the document layout!</w:t>
      </w:r>
    </w:p>
    <w:p w14:paraId="2165C7F9" w14:textId="77777777" w:rsidR="00DA0228" w:rsidRDefault="00DA0228" w:rsidP="00630FA7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Property Values</w:t>
      </w:r>
    </w:p>
    <w:tbl>
      <w:tblPr>
        <w:tblW w:w="95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8370"/>
      </w:tblGrid>
      <w:tr w:rsidR="00DA0228" w14:paraId="1C449ECA" w14:textId="77777777" w:rsidTr="00445D11"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B57299" w14:textId="77777777" w:rsidR="00DA0228" w:rsidRDefault="00DA0228" w:rsidP="00630F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A3AF0" w14:textId="77777777" w:rsidR="00DA0228" w:rsidRDefault="00DA0228" w:rsidP="00630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0228" w14:paraId="63D0EF68" w14:textId="77777777" w:rsidTr="00445D11"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C5C77" w14:textId="77777777" w:rsidR="00DA0228" w:rsidRDefault="00DA0228" w:rsidP="00630FA7">
            <w:pPr>
              <w:spacing w:after="0" w:line="240" w:lineRule="auto"/>
            </w:pPr>
            <w:r>
              <w:t>visible</w:t>
            </w:r>
          </w:p>
        </w:tc>
        <w:tc>
          <w:tcPr>
            <w:tcW w:w="83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3F3BC" w14:textId="77777777" w:rsidR="00DA0228" w:rsidRDefault="00DA0228" w:rsidP="00630FA7">
            <w:pPr>
              <w:spacing w:after="0" w:line="240" w:lineRule="auto"/>
            </w:pPr>
            <w:r>
              <w:t>Default value. The element is visible</w:t>
            </w:r>
          </w:p>
        </w:tc>
      </w:tr>
      <w:tr w:rsidR="00DA0228" w14:paraId="39C43BEA" w14:textId="77777777" w:rsidTr="00445D11"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7D587F" w14:textId="77777777" w:rsidR="00DA0228" w:rsidRDefault="00DA0228" w:rsidP="00630FA7">
            <w:pPr>
              <w:spacing w:after="0" w:line="240" w:lineRule="auto"/>
            </w:pPr>
            <w:r>
              <w:t>hidden</w:t>
            </w:r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8F9AC" w14:textId="77777777" w:rsidR="00DA0228" w:rsidRDefault="00DA0228" w:rsidP="00630FA7">
            <w:pPr>
              <w:spacing w:after="0" w:line="240" w:lineRule="auto"/>
            </w:pPr>
            <w:r>
              <w:t>The element is hidden (but still takes up space)</w:t>
            </w:r>
          </w:p>
        </w:tc>
      </w:tr>
      <w:tr w:rsidR="00DA0228" w14:paraId="2244EF63" w14:textId="77777777" w:rsidTr="00445D11"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3B5341" w14:textId="77777777" w:rsidR="00DA0228" w:rsidRDefault="00DA0228" w:rsidP="00630FA7">
            <w:pPr>
              <w:spacing w:after="0" w:line="240" w:lineRule="auto"/>
            </w:pPr>
            <w:r>
              <w:t>collapse</w:t>
            </w:r>
          </w:p>
        </w:tc>
        <w:tc>
          <w:tcPr>
            <w:tcW w:w="83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5B6E2" w14:textId="77777777" w:rsidR="00DA0228" w:rsidRDefault="00DA0228" w:rsidP="00630FA7">
            <w:pPr>
              <w:spacing w:after="0" w:line="240" w:lineRule="auto"/>
            </w:pPr>
            <w:r>
              <w:t>Only for table rows (&lt;tr&gt;), row groups (&lt;</w:t>
            </w:r>
            <w:proofErr w:type="spellStart"/>
            <w:r>
              <w:t>tbody</w:t>
            </w:r>
            <w:proofErr w:type="spellEnd"/>
            <w:r>
              <w:t>&gt;), columns (&lt;col&gt;), column groups (&lt;</w:t>
            </w:r>
            <w:proofErr w:type="spellStart"/>
            <w:r>
              <w:t>colgroup</w:t>
            </w:r>
            <w:proofErr w:type="spellEnd"/>
            <w:r>
              <w:t>&gt;). This value removes a row or column, but it does not affect the table layout. The space taken up by the row or column will be available for other content.</w:t>
            </w:r>
          </w:p>
          <w:p w14:paraId="2B75E6E0" w14:textId="77777777" w:rsidR="00DA0228" w:rsidRDefault="00DA0228" w:rsidP="00630FA7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If collapse is used on other elements, it renders as "hidden"</w:t>
            </w:r>
          </w:p>
        </w:tc>
      </w:tr>
      <w:tr w:rsidR="00DA0228" w14:paraId="02AF5FB1" w14:textId="77777777" w:rsidTr="00445D11"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A07F22" w14:textId="77777777" w:rsidR="00DA0228" w:rsidRDefault="00DA0228" w:rsidP="00630FA7">
            <w:pPr>
              <w:spacing w:after="0" w:line="240" w:lineRule="auto"/>
              <w:rPr>
                <w:sz w:val="24"/>
                <w:szCs w:val="24"/>
              </w:rPr>
            </w:pPr>
            <w:r>
              <w:t>initial</w:t>
            </w:r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A10D9" w14:textId="77777777" w:rsidR="00DA0228" w:rsidRDefault="00DA0228" w:rsidP="00630FA7">
            <w:pPr>
              <w:spacing w:after="0" w:line="240" w:lineRule="auto"/>
            </w:pPr>
            <w:r>
              <w:t>Sets this property to its default value. </w:t>
            </w:r>
            <w:hyperlink r:id="rId8" w:history="1">
              <w:r>
                <w:rPr>
                  <w:rStyle w:val="Hyperlink"/>
                </w:rPr>
                <w:t>Read about </w:t>
              </w:r>
              <w:r>
                <w:rPr>
                  <w:rStyle w:val="Emphasis"/>
                  <w:color w:val="0000FF"/>
                  <w:u w:val="single"/>
                </w:rPr>
                <w:t>initial</w:t>
              </w:r>
            </w:hyperlink>
          </w:p>
        </w:tc>
      </w:tr>
      <w:tr w:rsidR="00DA0228" w14:paraId="76EAD95E" w14:textId="77777777" w:rsidTr="00445D11"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F6C1CD" w14:textId="77777777" w:rsidR="00DA0228" w:rsidRDefault="00DA0228" w:rsidP="00630FA7">
            <w:pPr>
              <w:spacing w:after="0" w:line="240" w:lineRule="auto"/>
              <w:rPr>
                <w:sz w:val="24"/>
                <w:szCs w:val="24"/>
              </w:rPr>
            </w:pPr>
            <w:r>
              <w:t>inherit</w:t>
            </w:r>
          </w:p>
        </w:tc>
        <w:tc>
          <w:tcPr>
            <w:tcW w:w="83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5874D" w14:textId="77777777" w:rsidR="00DA0228" w:rsidRDefault="00DA0228" w:rsidP="00630FA7">
            <w:pPr>
              <w:spacing w:after="0" w:line="240" w:lineRule="auto"/>
            </w:pPr>
            <w:r>
              <w:t>Inherits this property from its parent element. </w:t>
            </w:r>
            <w:hyperlink r:id="rId9" w:history="1">
              <w:r>
                <w:rPr>
                  <w:rStyle w:val="Hyperlink"/>
                </w:rPr>
                <w:t>Read about </w:t>
              </w:r>
              <w:r>
                <w:rPr>
                  <w:rStyle w:val="Emphasis"/>
                  <w:color w:val="0000FF"/>
                  <w:u w:val="single"/>
                </w:rPr>
                <w:t>inherit</w:t>
              </w:r>
            </w:hyperlink>
          </w:p>
        </w:tc>
      </w:tr>
    </w:tbl>
    <w:p w14:paraId="661A98CD" w14:textId="7492F44E" w:rsidR="00E413AA" w:rsidRDefault="00E413AA" w:rsidP="00630FA7">
      <w:pPr>
        <w:spacing w:line="240" w:lineRule="auto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Collaps</w:t>
      </w:r>
      <w:proofErr w:type="spellEnd"/>
      <w:r w:rsidR="00CA6F59">
        <w:rPr>
          <w:b/>
          <w:bCs/>
          <w:sz w:val="20"/>
          <w:szCs w:val="20"/>
        </w:rPr>
        <w:t xml:space="preserve"> example</w:t>
      </w:r>
      <w:r>
        <w:rPr>
          <w:b/>
          <w:bCs/>
          <w:sz w:val="20"/>
          <w:szCs w:val="20"/>
        </w:rPr>
        <w:t xml:space="preserve">: </w:t>
      </w:r>
    </w:p>
    <w:tbl>
      <w:tblPr>
        <w:tblW w:w="88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5911"/>
      </w:tblGrid>
      <w:tr w:rsidR="00CA6F59" w14:paraId="287B8E9B" w14:textId="77777777" w:rsidTr="00EE42D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3117252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table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F5B8948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thead</w:t>
            </w:r>
            <w:proofErr w:type="spellEnd"/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5AE72AA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0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9520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9520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collaps</w:t>
            </w:r>
            <w:proofErr w:type="spellEnd"/>
            <w:r w:rsidRPr="009520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0719FA0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2059BFD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0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9520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"b"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C3DEABC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E63267B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CC82402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51A4D26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thead</w:t>
            </w:r>
            <w:proofErr w:type="spellEnd"/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D0E7E59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120A7A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tbody</w:t>
            </w:r>
            <w:proofErr w:type="spellEnd"/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F28C4C3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A112988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1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F732532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3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F669A06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5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E2FAE20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8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637C236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422817C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tbody</w:t>
            </w:r>
            <w:proofErr w:type="spellEnd"/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85BC876" w14:textId="0B2AF8FB" w:rsidR="00CA6F59" w:rsidRPr="00445D11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9520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table</w:t>
            </w:r>
            <w:r w:rsidRPr="0095204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 </w:t>
            </w:r>
          </w:p>
        </w:tc>
        <w:tc>
          <w:tcPr>
            <w:tcW w:w="591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264264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td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95204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6ACDC2E7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520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520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1px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0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solid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0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black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2BB0A2E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C828711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5204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table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06845080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9520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border-</w:t>
            </w:r>
            <w:proofErr w:type="gramStart"/>
            <w:r w:rsidRPr="009520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collapse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9520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collapse</w:t>
            </w:r>
            <w:proofErr w:type="spellEnd"/>
            <w:proofErr w:type="gramEnd"/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D10F041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DDDB878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5204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.b</w:t>
            </w:r>
            <w:proofErr w:type="gramEnd"/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2DFA98AE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520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visibility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520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collapse</w:t>
            </w: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1C010D3" w14:textId="77777777" w:rsidR="00CA6F59" w:rsidRPr="0095204C" w:rsidRDefault="00CA6F59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04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0521850" w14:textId="77777777" w:rsidR="00CA6F59" w:rsidRDefault="00CA6F59" w:rsidP="00630FA7">
            <w:pPr>
              <w:spacing w:after="0" w:line="240" w:lineRule="auto"/>
            </w:pPr>
          </w:p>
        </w:tc>
      </w:tr>
    </w:tbl>
    <w:p w14:paraId="7B01A46D" w14:textId="77777777" w:rsidR="00EE42D4" w:rsidRPr="00630FA7" w:rsidRDefault="00EE42D4" w:rsidP="00630FA7">
      <w:pPr>
        <w:pStyle w:val="Heading1"/>
        <w:shd w:val="clear" w:color="auto" w:fill="FFFFFF"/>
        <w:spacing w:before="0" w:line="240" w:lineRule="auto"/>
        <w:rPr>
          <w:rFonts w:ascii="Segoe UI" w:hAnsi="Segoe UI" w:cs="Segoe UI"/>
          <w:color w:val="000000"/>
          <w:sz w:val="52"/>
          <w:szCs w:val="52"/>
        </w:rPr>
      </w:pPr>
      <w:r w:rsidRPr="00630FA7">
        <w:rPr>
          <w:rFonts w:ascii="Segoe UI" w:hAnsi="Segoe UI" w:cs="Segoe UI"/>
          <w:b/>
          <w:bCs/>
          <w:color w:val="000000"/>
          <w:sz w:val="52"/>
          <w:szCs w:val="52"/>
        </w:rPr>
        <w:t>CSS </w:t>
      </w:r>
      <w:r w:rsidRPr="00630FA7">
        <w:rPr>
          <w:rStyle w:val="colorh1"/>
          <w:rFonts w:ascii="Segoe UI" w:hAnsi="Segoe UI" w:cs="Segoe UI"/>
          <w:b/>
          <w:bCs/>
          <w:color w:val="000000"/>
          <w:sz w:val="52"/>
          <w:szCs w:val="52"/>
        </w:rPr>
        <w:t>cursor</w:t>
      </w:r>
      <w:r w:rsidRPr="00630FA7">
        <w:rPr>
          <w:rFonts w:ascii="Segoe UI" w:hAnsi="Segoe UI" w:cs="Segoe UI"/>
          <w:b/>
          <w:bCs/>
          <w:color w:val="000000"/>
          <w:sz w:val="52"/>
          <w:szCs w:val="52"/>
        </w:rPr>
        <w:t> Property</w:t>
      </w:r>
    </w:p>
    <w:p w14:paraId="0A7E1C54" w14:textId="54212982" w:rsidR="00CA6F59" w:rsidRDefault="00EE42D4" w:rsidP="00630FA7">
      <w:pPr>
        <w:spacing w:line="240" w:lineRule="auto"/>
        <w:rPr>
          <w:sz w:val="32"/>
          <w:szCs w:val="32"/>
        </w:rPr>
      </w:pPr>
      <w:r w:rsidRPr="00EE42D4">
        <w:rPr>
          <w:sz w:val="32"/>
          <w:szCs w:val="32"/>
        </w:rPr>
        <w:t xml:space="preserve">It </w:t>
      </w:r>
      <w:proofErr w:type="gramStart"/>
      <w:r w:rsidRPr="00EE42D4">
        <w:rPr>
          <w:sz w:val="32"/>
          <w:szCs w:val="32"/>
        </w:rPr>
        <w:t>decide</w:t>
      </w:r>
      <w:proofErr w:type="gramEnd"/>
      <w:r w:rsidRPr="00EE42D4">
        <w:rPr>
          <w:sz w:val="32"/>
          <w:szCs w:val="32"/>
        </w:rPr>
        <w:t xml:space="preserve"> the view of cursor when it will go on particular element/content.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38E8" w14:paraId="6C15AF0A" w14:textId="77777777" w:rsidTr="006638E8">
        <w:tc>
          <w:tcPr>
            <w:tcW w:w="3116" w:type="dxa"/>
          </w:tcPr>
          <w:p w14:paraId="05B2D625" w14:textId="77777777" w:rsidR="006638E8" w:rsidRPr="006638E8" w:rsidRDefault="006638E8" w:rsidP="00630FA7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8CDF520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alias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041A27E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1039BC3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</w:p>
          <w:p w14:paraId="027B2F1B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4ACAD92E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all-scroll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2FA8BCA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0D1C051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CBA789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24E710E2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auto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F7F66F9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59E3320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11C3635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2585217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cell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1521719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54CD7C9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FF16F8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682106BA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col-resize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60BF738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417FD88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7660A3F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0A3E370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context-menu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A58FD48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2F97278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6A95218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78BF16CA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copy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5DA4CCD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2C13368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8DDFBF1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7171A41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crosshair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C56F0F4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E668319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DC05AB5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76498B7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default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943587C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7A642C4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05C6279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33A8CCE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e-resize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838944C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3FEF3DE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DE6D34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4E1050C3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wait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2F71FD4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D8D03CC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5D785A5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82EF14C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zoom-in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0D3F517" w14:textId="61813405" w:rsidR="006638E8" w:rsidRPr="00630FA7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</w:tc>
        <w:tc>
          <w:tcPr>
            <w:tcW w:w="3117" w:type="dxa"/>
          </w:tcPr>
          <w:p w14:paraId="2C626EB7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3E1ECC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5305A6B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ew-resize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B097A56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5A70950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41D1443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A9F0BC8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grab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293CF67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B884A6D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9C37A7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220FDC69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 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grabbing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5875A58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4A1D6A2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FB3D793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161EA43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help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464C73C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93C19CC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1B673A7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6F7F82DD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move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9CC5724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F37C77B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9ECBDDC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2A3C6449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n-resize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9E0034F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1EBCFC8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E8EFC94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2E7C9A33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ne-resize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D346799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E7746F3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E9C78C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43991595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nesw-resize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2DDD928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3E0C02D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03966BA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526A219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ns-resize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6255939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1DCA5C4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8D023AD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3F564AA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nw-resize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82385CD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5D10495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EA98C64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97B9E04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nwse-resize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669B014" w14:textId="77777777" w:rsidR="006638E8" w:rsidRPr="006638E8" w:rsidRDefault="006638E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6DBAE8A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4C3B369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zoom-out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E6E52BD" w14:textId="34B58693" w:rsidR="006638E8" w:rsidRPr="00630FA7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</w:tc>
        <w:tc>
          <w:tcPr>
            <w:tcW w:w="3117" w:type="dxa"/>
          </w:tcPr>
          <w:p w14:paraId="7E89A5CF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1AAF6C8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6C9FE72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no-drop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E332033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A672BA0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30196EF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F080154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none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127B754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BB0D3C0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9B85C78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20C03AC4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not-allowed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99B3C82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36D0FC2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0258B9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712837B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pointer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C4ACA17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C37CE57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3F3AE5B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7674AF39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progress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5731990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BA88CE4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C31F01A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52D4F727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row-resize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F1A679D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305C0B6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EBED551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A0A5E0B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s-resize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AC688C3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D798698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A2D4251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5561A1C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se-resize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334613D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B833C6C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4B1DE38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6A6BBCC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sw-resize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57F5674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12475B5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EC48B3B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751E0E41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text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D15B9D1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5865779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DD6A0E9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5DE7F052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638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cursor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638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w-resize</w:t>
            </w: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5FB665D" w14:textId="77777777" w:rsidR="00873B08" w:rsidRPr="006638E8" w:rsidRDefault="00873B08" w:rsidP="00630FA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638E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968FF45" w14:textId="77777777" w:rsidR="006638E8" w:rsidRDefault="006638E8" w:rsidP="00630FA7">
            <w:pPr>
              <w:rPr>
                <w:sz w:val="32"/>
                <w:szCs w:val="32"/>
              </w:rPr>
            </w:pPr>
          </w:p>
        </w:tc>
      </w:tr>
    </w:tbl>
    <w:p w14:paraId="01AC9478" w14:textId="4E292F98" w:rsidR="001E314E" w:rsidRDefault="001E314E" w:rsidP="00630FA7">
      <w:pPr>
        <w:pStyle w:val="Heading1"/>
        <w:shd w:val="clear" w:color="auto" w:fill="FFFFFF"/>
        <w:spacing w:before="150" w:after="150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position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Property</w:t>
      </w:r>
    </w:p>
    <w:p w14:paraId="579B7EAE" w14:textId="77777777" w:rsidR="001E314E" w:rsidRDefault="001E314E" w:rsidP="00630FA7">
      <w:pPr>
        <w:spacing w:line="240" w:lineRule="auto"/>
      </w:pPr>
    </w:p>
    <w:p w14:paraId="171ABEB2" w14:textId="0071968B" w:rsidR="001E314E" w:rsidRDefault="001E314E" w:rsidP="00630FA7">
      <w:pPr>
        <w:spacing w:line="240" w:lineRule="auto"/>
      </w:pPr>
      <w:r>
        <w:t>Position - The CSS position property is used to set position for an element. it is also used to place an element behind another and useful for scripted animation effect</w:t>
      </w:r>
    </w:p>
    <w:p w14:paraId="5634556D" w14:textId="77777777" w:rsidR="001E314E" w:rsidRDefault="001E314E" w:rsidP="00630FA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CSS Syntax</w:t>
      </w:r>
    </w:p>
    <w:p w14:paraId="30BE20EC" w14:textId="77777777" w:rsidR="001E314E" w:rsidRDefault="001E314E" w:rsidP="00630FA7">
      <w:pPr>
        <w:shd w:val="clear" w:color="auto" w:fill="FFFFFF"/>
        <w:spacing w:line="240" w:lineRule="auto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position: </w:t>
      </w:r>
      <w:proofErr w:type="spellStart"/>
      <w:r>
        <w:rPr>
          <w:rFonts w:ascii="Consolas" w:hAnsi="Consolas"/>
          <w:color w:val="000000"/>
          <w:sz w:val="23"/>
          <w:szCs w:val="23"/>
        </w:rPr>
        <w:t>static|absolute|fixed|relative|sticky|initial|inherit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</w:p>
    <w:p w14:paraId="0901CDE9" w14:textId="77777777" w:rsidR="001E314E" w:rsidRDefault="001E314E" w:rsidP="00630FA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Property Values</w:t>
      </w:r>
    </w:p>
    <w:tbl>
      <w:tblPr>
        <w:tblW w:w="94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740"/>
      </w:tblGrid>
      <w:tr w:rsidR="001E314E" w14:paraId="6564EC1B" w14:textId="77777777" w:rsidTr="00895D34">
        <w:tc>
          <w:tcPr>
            <w:tcW w:w="17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4524C2" w14:textId="77777777" w:rsidR="001E314E" w:rsidRDefault="001E314E" w:rsidP="00630FA7">
            <w:pPr>
              <w:spacing w:after="0" w:line="240" w:lineRule="auto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77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FFA65" w14:textId="77777777" w:rsidR="001E314E" w:rsidRDefault="001E314E" w:rsidP="00630FA7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E314E" w14:paraId="1E6293F5" w14:textId="77777777" w:rsidTr="00895D34">
        <w:tc>
          <w:tcPr>
            <w:tcW w:w="17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C2C529" w14:textId="77777777" w:rsidR="001E314E" w:rsidRDefault="001E314E" w:rsidP="00630FA7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static</w:t>
            </w:r>
          </w:p>
        </w:tc>
        <w:tc>
          <w:tcPr>
            <w:tcW w:w="77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2B1AD" w14:textId="77777777" w:rsidR="001E314E" w:rsidRDefault="001E314E" w:rsidP="00630FA7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Default value. Elements render in order, as they appear in the document flow</w:t>
            </w:r>
          </w:p>
        </w:tc>
      </w:tr>
      <w:tr w:rsidR="001E314E" w14:paraId="24CFD793" w14:textId="77777777" w:rsidTr="00895D34">
        <w:tc>
          <w:tcPr>
            <w:tcW w:w="17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D2D620" w14:textId="77777777" w:rsidR="001E314E" w:rsidRDefault="001E314E" w:rsidP="00630FA7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absolute</w:t>
            </w:r>
          </w:p>
        </w:tc>
        <w:tc>
          <w:tcPr>
            <w:tcW w:w="77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D6557" w14:textId="77777777" w:rsidR="001E314E" w:rsidRDefault="001E314E" w:rsidP="00630FA7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element is positioned relative to its first positioned (not static) ancestor element</w:t>
            </w:r>
          </w:p>
        </w:tc>
      </w:tr>
      <w:tr w:rsidR="001E314E" w14:paraId="5CC4D322" w14:textId="77777777" w:rsidTr="00895D34">
        <w:tc>
          <w:tcPr>
            <w:tcW w:w="17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8DFA24" w14:textId="77777777" w:rsidR="001E314E" w:rsidRDefault="001E314E" w:rsidP="00630FA7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fixed</w:t>
            </w:r>
          </w:p>
        </w:tc>
        <w:tc>
          <w:tcPr>
            <w:tcW w:w="77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22BD0" w14:textId="77777777" w:rsidR="001E314E" w:rsidRDefault="001E314E" w:rsidP="00630FA7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element is positioned relative to the browser window</w:t>
            </w:r>
          </w:p>
        </w:tc>
      </w:tr>
      <w:tr w:rsidR="001E314E" w14:paraId="71B616A4" w14:textId="77777777" w:rsidTr="00895D34">
        <w:tc>
          <w:tcPr>
            <w:tcW w:w="17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E4A0FD" w14:textId="77777777" w:rsidR="001E314E" w:rsidRDefault="001E314E" w:rsidP="00630FA7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</w:p>
        </w:tc>
        <w:tc>
          <w:tcPr>
            <w:tcW w:w="77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0B106" w14:textId="77777777" w:rsidR="001E314E" w:rsidRDefault="001E314E" w:rsidP="00630FA7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element is positioned relative to its normal position, so "left:20px" adds 20 pixels to the element's LEFT position</w:t>
            </w:r>
          </w:p>
        </w:tc>
      </w:tr>
      <w:tr w:rsidR="001E314E" w14:paraId="47C5729E" w14:textId="77777777" w:rsidTr="00895D34">
        <w:tc>
          <w:tcPr>
            <w:tcW w:w="17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8F9513" w14:textId="77777777" w:rsidR="001E314E" w:rsidRDefault="001E314E" w:rsidP="00630FA7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sticky</w:t>
            </w:r>
          </w:p>
        </w:tc>
        <w:tc>
          <w:tcPr>
            <w:tcW w:w="77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6F1B7" w14:textId="77777777" w:rsidR="001E314E" w:rsidRDefault="001E314E" w:rsidP="00630FA7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element is positioned based on the user's scroll position</w:t>
            </w:r>
          </w:p>
          <w:p w14:paraId="1E83BE0B" w14:textId="77777777" w:rsidR="001E314E" w:rsidRDefault="001E314E" w:rsidP="00630FA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sticky element toggles between </w:t>
            </w:r>
            <w:r>
              <w:rPr>
                <w:rStyle w:val="HTMLCode"/>
                <w:rFonts w:ascii="Consolas" w:hAnsi="Consolas"/>
                <w:color w:val="DC143C"/>
              </w:rPr>
              <w:t>relative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 </w:t>
            </w:r>
            <w:r>
              <w:rPr>
                <w:rStyle w:val="HTMLCode"/>
                <w:rFonts w:ascii="Consolas" w:hAnsi="Consolas"/>
                <w:color w:val="DC143C"/>
              </w:rPr>
              <w:t>fixed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depending on the scroll position. It is positioned relative until a given offset position is met in the viewport - then it "sticks" in place (like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position:fixed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).</w:t>
            </w:r>
          </w:p>
          <w:p w14:paraId="3F1E6731" w14:textId="77777777" w:rsidR="001E314E" w:rsidRDefault="001E314E" w:rsidP="00630FA7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Strong"/>
                <w:rFonts w:ascii="Verdana" w:hAnsi="Verdana"/>
                <w:color w:val="000000"/>
                <w:sz w:val="23"/>
                <w:szCs w:val="23"/>
              </w:rPr>
              <w:t>Note: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Not supported in IE/Edge 15 or earlier. Supported in Safari from version 6.1 with a -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webkit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- prefix.</w:t>
            </w:r>
          </w:p>
        </w:tc>
      </w:tr>
    </w:tbl>
    <w:p w14:paraId="748948E3" w14:textId="77777777" w:rsidR="001E314E" w:rsidRDefault="001E314E" w:rsidP="00630FA7">
      <w:pPr>
        <w:spacing w:line="240" w:lineRule="auto"/>
        <w:rPr>
          <w:b/>
          <w:bCs/>
          <w:sz w:val="20"/>
          <w:szCs w:val="20"/>
        </w:rPr>
      </w:pPr>
    </w:p>
    <w:p w14:paraId="2A68999B" w14:textId="1C46143C" w:rsidR="00816B6F" w:rsidRDefault="00816B6F" w:rsidP="00630FA7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for </w:t>
      </w:r>
      <w:r w:rsidRPr="00816B6F">
        <w:rPr>
          <w:b/>
          <w:bCs/>
          <w:sz w:val="28"/>
          <w:szCs w:val="28"/>
        </w:rPr>
        <w:t>Sticky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position</w:t>
      </w:r>
      <w:r w:rsidRPr="00816B6F">
        <w:rPr>
          <w:b/>
          <w:bCs/>
          <w:sz w:val="28"/>
          <w:szCs w:val="28"/>
        </w:rPr>
        <w:t xml:space="preserve"> :</w:t>
      </w:r>
      <w:proofErr w:type="gramEnd"/>
      <w:r w:rsidRPr="00816B6F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1932" w14:paraId="176AEB05" w14:textId="77777777" w:rsidTr="00CB1932">
        <w:tc>
          <w:tcPr>
            <w:tcW w:w="4675" w:type="dxa"/>
          </w:tcPr>
          <w:p w14:paraId="5F73E56A" w14:textId="5AECC328" w:rsidR="00CB1932" w:rsidRDefault="0064758C" w:rsidP="00630F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Take a div</w:t>
            </w:r>
            <w:r w:rsidR="005A075C">
              <w:rPr>
                <w:b/>
                <w:bCs/>
                <w:sz w:val="28"/>
                <w:szCs w:val="28"/>
              </w:rPr>
              <w:t xml:space="preserve"> and para combination in html</w:t>
            </w:r>
          </w:p>
        </w:tc>
        <w:tc>
          <w:tcPr>
            <w:tcW w:w="4675" w:type="dxa"/>
          </w:tcPr>
          <w:p w14:paraId="15BEBAB2" w14:textId="77777777" w:rsidR="00CB1932" w:rsidRPr="00CB1932" w:rsidRDefault="00CB1932" w:rsidP="00630FA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B1932">
              <w:rPr>
                <w:b/>
                <w:bCs/>
                <w:sz w:val="28"/>
                <w:szCs w:val="28"/>
              </w:rPr>
              <w:t>div.sticky</w:t>
            </w:r>
            <w:proofErr w:type="spellEnd"/>
            <w:r w:rsidRPr="00CB1932">
              <w:rPr>
                <w:b/>
                <w:bCs/>
                <w:sz w:val="28"/>
                <w:szCs w:val="28"/>
              </w:rPr>
              <w:t xml:space="preserve"> {</w:t>
            </w:r>
          </w:p>
          <w:p w14:paraId="510D05FF" w14:textId="77777777" w:rsidR="00CB1932" w:rsidRPr="00CB1932" w:rsidRDefault="00CB1932" w:rsidP="00630FA7">
            <w:pPr>
              <w:rPr>
                <w:b/>
                <w:bCs/>
                <w:sz w:val="28"/>
                <w:szCs w:val="28"/>
              </w:rPr>
            </w:pPr>
            <w:r w:rsidRPr="00CB1932">
              <w:rPr>
                <w:b/>
                <w:bCs/>
                <w:sz w:val="28"/>
                <w:szCs w:val="28"/>
              </w:rPr>
              <w:t xml:space="preserve">  position: -</w:t>
            </w:r>
            <w:proofErr w:type="spellStart"/>
            <w:r w:rsidRPr="00CB1932">
              <w:rPr>
                <w:b/>
                <w:bCs/>
                <w:sz w:val="28"/>
                <w:szCs w:val="28"/>
              </w:rPr>
              <w:t>webkit</w:t>
            </w:r>
            <w:proofErr w:type="spellEnd"/>
            <w:r w:rsidRPr="00CB1932">
              <w:rPr>
                <w:b/>
                <w:bCs/>
                <w:sz w:val="28"/>
                <w:szCs w:val="28"/>
              </w:rPr>
              <w:t>-sticky;</w:t>
            </w:r>
          </w:p>
          <w:p w14:paraId="7BABDE7A" w14:textId="77777777" w:rsidR="00CB1932" w:rsidRPr="00CB1932" w:rsidRDefault="00CB1932" w:rsidP="00630FA7">
            <w:pPr>
              <w:rPr>
                <w:b/>
                <w:bCs/>
                <w:sz w:val="28"/>
                <w:szCs w:val="28"/>
              </w:rPr>
            </w:pPr>
            <w:r w:rsidRPr="00CB1932">
              <w:rPr>
                <w:b/>
                <w:bCs/>
                <w:sz w:val="28"/>
                <w:szCs w:val="28"/>
              </w:rPr>
              <w:t xml:space="preserve">  position: sticky;</w:t>
            </w:r>
          </w:p>
          <w:p w14:paraId="0B82DC2B" w14:textId="77777777" w:rsidR="00CB1932" w:rsidRPr="00CB1932" w:rsidRDefault="00CB1932" w:rsidP="00630FA7">
            <w:pPr>
              <w:rPr>
                <w:b/>
                <w:bCs/>
                <w:sz w:val="28"/>
                <w:szCs w:val="28"/>
              </w:rPr>
            </w:pPr>
            <w:r w:rsidRPr="00CB1932">
              <w:rPr>
                <w:b/>
                <w:bCs/>
                <w:sz w:val="28"/>
                <w:szCs w:val="28"/>
              </w:rPr>
              <w:t xml:space="preserve">  top: 0;</w:t>
            </w:r>
          </w:p>
          <w:p w14:paraId="36451C30" w14:textId="77777777" w:rsidR="00CB1932" w:rsidRPr="00CB1932" w:rsidRDefault="00CB1932" w:rsidP="00630FA7">
            <w:pPr>
              <w:rPr>
                <w:b/>
                <w:bCs/>
                <w:sz w:val="28"/>
                <w:szCs w:val="28"/>
              </w:rPr>
            </w:pPr>
            <w:r w:rsidRPr="00CB1932">
              <w:rPr>
                <w:b/>
                <w:bCs/>
                <w:sz w:val="28"/>
                <w:szCs w:val="28"/>
              </w:rPr>
              <w:t xml:space="preserve">  padding: 5px;</w:t>
            </w:r>
          </w:p>
          <w:p w14:paraId="14572A9E" w14:textId="77777777" w:rsidR="00CB1932" w:rsidRPr="00CB1932" w:rsidRDefault="00CB1932" w:rsidP="00630FA7">
            <w:pPr>
              <w:rPr>
                <w:b/>
                <w:bCs/>
                <w:sz w:val="28"/>
                <w:szCs w:val="28"/>
              </w:rPr>
            </w:pPr>
            <w:r w:rsidRPr="00CB1932">
              <w:rPr>
                <w:b/>
                <w:bCs/>
                <w:sz w:val="28"/>
                <w:szCs w:val="28"/>
              </w:rPr>
              <w:t xml:space="preserve">  background-color: #cae8ca;</w:t>
            </w:r>
          </w:p>
          <w:p w14:paraId="6F0AA651" w14:textId="77777777" w:rsidR="00CB1932" w:rsidRPr="00CB1932" w:rsidRDefault="00CB1932" w:rsidP="00630FA7">
            <w:pPr>
              <w:rPr>
                <w:b/>
                <w:bCs/>
                <w:sz w:val="28"/>
                <w:szCs w:val="28"/>
              </w:rPr>
            </w:pPr>
            <w:r w:rsidRPr="00CB1932">
              <w:rPr>
                <w:b/>
                <w:bCs/>
                <w:sz w:val="28"/>
                <w:szCs w:val="28"/>
              </w:rPr>
              <w:t xml:space="preserve">  border: 2px solid #4CAF50;</w:t>
            </w:r>
          </w:p>
          <w:p w14:paraId="7C34FA15" w14:textId="069B771A" w:rsidR="00CB1932" w:rsidRDefault="00CB1932" w:rsidP="00630FA7">
            <w:pPr>
              <w:rPr>
                <w:b/>
                <w:bCs/>
                <w:sz w:val="28"/>
                <w:szCs w:val="28"/>
              </w:rPr>
            </w:pPr>
            <w:r w:rsidRPr="00CB1932"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 w14:paraId="0AB41A4E" w14:textId="77777777" w:rsidR="00816B6F" w:rsidRDefault="00816B6F" w:rsidP="00630FA7">
      <w:pPr>
        <w:spacing w:line="240" w:lineRule="auto"/>
        <w:rPr>
          <w:b/>
          <w:bCs/>
          <w:sz w:val="28"/>
          <w:szCs w:val="28"/>
        </w:rPr>
      </w:pPr>
    </w:p>
    <w:p w14:paraId="6F534631" w14:textId="77777777" w:rsidR="00E82B20" w:rsidRDefault="00E82B20" w:rsidP="00630FA7">
      <w:pPr>
        <w:pStyle w:val="Heading1"/>
        <w:shd w:val="clear" w:color="auto" w:fill="FFFFFF"/>
        <w:spacing w:before="150" w:after="150" w:line="240" w:lineRule="auto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z-index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</w:p>
    <w:p w14:paraId="3B045291" w14:textId="77777777" w:rsidR="009352D0" w:rsidRDefault="009352D0" w:rsidP="00020316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z-index</w:t>
      </w:r>
      <w:r>
        <w:rPr>
          <w:rFonts w:ascii="Verdana" w:hAnsi="Verdana"/>
          <w:color w:val="000000"/>
          <w:sz w:val="23"/>
          <w:szCs w:val="23"/>
        </w:rPr>
        <w:t> property specifies the stack order of an element.</w:t>
      </w:r>
    </w:p>
    <w:p w14:paraId="2FE0608A" w14:textId="77777777" w:rsidR="009352D0" w:rsidRDefault="009352D0" w:rsidP="00020316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element with greater stack order is always in front of an element with a lower stack order.</w:t>
      </w:r>
    </w:p>
    <w:p w14:paraId="4CAF6190" w14:textId="77777777" w:rsidR="009352D0" w:rsidRDefault="009352D0" w:rsidP="00020316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two positioned elements overlap without a </w:t>
      </w:r>
      <w:r>
        <w:rPr>
          <w:rStyle w:val="HTMLCode"/>
          <w:rFonts w:ascii="Consolas" w:hAnsi="Consolas"/>
          <w:color w:val="DC143C"/>
        </w:rPr>
        <w:t>z-index</w:t>
      </w:r>
      <w:r>
        <w:rPr>
          <w:rFonts w:ascii="Verdana" w:hAnsi="Verdana"/>
          <w:color w:val="000000"/>
          <w:sz w:val="23"/>
          <w:szCs w:val="23"/>
        </w:rPr>
        <w:t> specified, the element positioned last in the HTML code will be shown on top. </w:t>
      </w:r>
    </w:p>
    <w:p w14:paraId="6CDA8216" w14:textId="2E7111A4" w:rsidR="00E82B20" w:rsidRPr="00020316" w:rsidRDefault="00020316" w:rsidP="00020316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8"/>
          <w:szCs w:val="28"/>
        </w:rPr>
      </w:pPr>
      <w:r w:rsidRPr="00020316">
        <w:rPr>
          <w:b/>
          <w:bCs/>
          <w:sz w:val="28"/>
          <w:szCs w:val="28"/>
        </w:rPr>
        <w:t xml:space="preserve">The large number of z-index value will put upside to your content and the lower number of z-index put downside/ deep to your content </w:t>
      </w:r>
    </w:p>
    <w:sectPr w:rsidR="00E82B20" w:rsidRPr="00020316" w:rsidSect="00630FA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DB1"/>
    <w:multiLevelType w:val="hybridMultilevel"/>
    <w:tmpl w:val="EEAE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7EA2"/>
    <w:multiLevelType w:val="hybridMultilevel"/>
    <w:tmpl w:val="37AAF0AA"/>
    <w:lvl w:ilvl="0" w:tplc="27AA11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747B"/>
    <w:multiLevelType w:val="multilevel"/>
    <w:tmpl w:val="D924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503BC"/>
    <w:multiLevelType w:val="multilevel"/>
    <w:tmpl w:val="E3F8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67814"/>
    <w:multiLevelType w:val="multilevel"/>
    <w:tmpl w:val="B9FE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A47CF"/>
    <w:multiLevelType w:val="multilevel"/>
    <w:tmpl w:val="0CF6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70E80"/>
    <w:multiLevelType w:val="multilevel"/>
    <w:tmpl w:val="F22A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BD67BA"/>
    <w:multiLevelType w:val="multilevel"/>
    <w:tmpl w:val="1E0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578467">
    <w:abstractNumId w:val="2"/>
  </w:num>
  <w:num w:numId="2" w16cid:durableId="1114248170">
    <w:abstractNumId w:val="7"/>
  </w:num>
  <w:num w:numId="3" w16cid:durableId="1057166105">
    <w:abstractNumId w:val="6"/>
  </w:num>
  <w:num w:numId="4" w16cid:durableId="1775326049">
    <w:abstractNumId w:val="5"/>
  </w:num>
  <w:num w:numId="5" w16cid:durableId="1546259977">
    <w:abstractNumId w:val="1"/>
  </w:num>
  <w:num w:numId="6" w16cid:durableId="1326782860">
    <w:abstractNumId w:val="4"/>
  </w:num>
  <w:num w:numId="7" w16cid:durableId="484055644">
    <w:abstractNumId w:val="3"/>
  </w:num>
  <w:num w:numId="8" w16cid:durableId="36892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D4"/>
    <w:rsid w:val="00020316"/>
    <w:rsid w:val="0002165F"/>
    <w:rsid w:val="0005673F"/>
    <w:rsid w:val="000B3272"/>
    <w:rsid w:val="001810B2"/>
    <w:rsid w:val="001971BD"/>
    <w:rsid w:val="001E314E"/>
    <w:rsid w:val="001F7658"/>
    <w:rsid w:val="003348D2"/>
    <w:rsid w:val="0036546E"/>
    <w:rsid w:val="003771C7"/>
    <w:rsid w:val="0038221C"/>
    <w:rsid w:val="003935DD"/>
    <w:rsid w:val="003A20E1"/>
    <w:rsid w:val="003D61A2"/>
    <w:rsid w:val="004022E3"/>
    <w:rsid w:val="00403736"/>
    <w:rsid w:val="00431459"/>
    <w:rsid w:val="00445D11"/>
    <w:rsid w:val="004553AF"/>
    <w:rsid w:val="004679CE"/>
    <w:rsid w:val="00471734"/>
    <w:rsid w:val="00477978"/>
    <w:rsid w:val="004B2E48"/>
    <w:rsid w:val="004E2D32"/>
    <w:rsid w:val="004F6C0A"/>
    <w:rsid w:val="00564A85"/>
    <w:rsid w:val="005A075C"/>
    <w:rsid w:val="00630FA7"/>
    <w:rsid w:val="0064758C"/>
    <w:rsid w:val="006638E8"/>
    <w:rsid w:val="00695247"/>
    <w:rsid w:val="007B475C"/>
    <w:rsid w:val="00816B6F"/>
    <w:rsid w:val="008537B1"/>
    <w:rsid w:val="00853C00"/>
    <w:rsid w:val="00873B08"/>
    <w:rsid w:val="00881A2F"/>
    <w:rsid w:val="00895D34"/>
    <w:rsid w:val="008B40D3"/>
    <w:rsid w:val="008B5920"/>
    <w:rsid w:val="008C1B11"/>
    <w:rsid w:val="008D5400"/>
    <w:rsid w:val="009352D0"/>
    <w:rsid w:val="0095204C"/>
    <w:rsid w:val="0096153F"/>
    <w:rsid w:val="00990A85"/>
    <w:rsid w:val="009D0CB4"/>
    <w:rsid w:val="009D5741"/>
    <w:rsid w:val="00A53623"/>
    <w:rsid w:val="00AF2464"/>
    <w:rsid w:val="00B21E21"/>
    <w:rsid w:val="00B628F2"/>
    <w:rsid w:val="00BE5782"/>
    <w:rsid w:val="00C106D4"/>
    <w:rsid w:val="00CA6F59"/>
    <w:rsid w:val="00CB1932"/>
    <w:rsid w:val="00CB5FC2"/>
    <w:rsid w:val="00CC0805"/>
    <w:rsid w:val="00D12CC9"/>
    <w:rsid w:val="00D378D9"/>
    <w:rsid w:val="00DA0228"/>
    <w:rsid w:val="00E413AA"/>
    <w:rsid w:val="00E656F2"/>
    <w:rsid w:val="00E82B20"/>
    <w:rsid w:val="00E92B2D"/>
    <w:rsid w:val="00E950D4"/>
    <w:rsid w:val="00EE42D4"/>
    <w:rsid w:val="00EE6DAC"/>
    <w:rsid w:val="00F2734F"/>
    <w:rsid w:val="00F31E4F"/>
    <w:rsid w:val="00F40E19"/>
    <w:rsid w:val="00F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4422"/>
  <w15:chartTrackingRefBased/>
  <w15:docId w15:val="{718309D8-E52C-45EE-AD28-036F8A40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D4"/>
  </w:style>
  <w:style w:type="paragraph" w:styleId="Heading1">
    <w:name w:val="heading 1"/>
    <w:basedOn w:val="Normal"/>
    <w:next w:val="Normal"/>
    <w:link w:val="Heading1Char"/>
    <w:uiPriority w:val="9"/>
    <w:qFormat/>
    <w:rsid w:val="00E95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5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50D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mentcolor">
    <w:name w:val="commentcolor"/>
    <w:basedOn w:val="DefaultParagraphFont"/>
    <w:rsid w:val="00E950D4"/>
  </w:style>
  <w:style w:type="character" w:customStyle="1" w:styleId="cssdelimitercolor">
    <w:name w:val="cssdelimitercolor"/>
    <w:basedOn w:val="DefaultParagraphFont"/>
    <w:rsid w:val="00E950D4"/>
  </w:style>
  <w:style w:type="character" w:customStyle="1" w:styleId="csspropertycolor">
    <w:name w:val="csspropertycolor"/>
    <w:basedOn w:val="DefaultParagraphFont"/>
    <w:rsid w:val="00E950D4"/>
  </w:style>
  <w:style w:type="character" w:customStyle="1" w:styleId="csspropertyvaluecolor">
    <w:name w:val="csspropertyvaluecolor"/>
    <w:basedOn w:val="DefaultParagraphFont"/>
    <w:rsid w:val="00E950D4"/>
  </w:style>
  <w:style w:type="character" w:styleId="Emphasis">
    <w:name w:val="Emphasis"/>
    <w:basedOn w:val="DefaultParagraphFont"/>
    <w:uiPriority w:val="20"/>
    <w:qFormat/>
    <w:rsid w:val="00E950D4"/>
    <w:rPr>
      <w:i/>
      <w:iCs/>
    </w:rPr>
  </w:style>
  <w:style w:type="character" w:customStyle="1" w:styleId="colorh1">
    <w:name w:val="color_h1"/>
    <w:basedOn w:val="DefaultParagraphFont"/>
    <w:rsid w:val="00E950D4"/>
  </w:style>
  <w:style w:type="table" w:styleId="TableGrid">
    <w:name w:val="Table Grid"/>
    <w:basedOn w:val="TableNormal"/>
    <w:uiPriority w:val="39"/>
    <w:rsid w:val="00E9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50D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78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8D9"/>
    <w:pPr>
      <w:ind w:left="720"/>
      <w:contextualSpacing/>
    </w:pPr>
  </w:style>
  <w:style w:type="character" w:customStyle="1" w:styleId="w3-hide-small">
    <w:name w:val="w3-hide-small"/>
    <w:basedOn w:val="DefaultParagraphFont"/>
    <w:rsid w:val="001E314E"/>
  </w:style>
  <w:style w:type="character" w:styleId="Strong">
    <w:name w:val="Strong"/>
    <w:basedOn w:val="DefaultParagraphFont"/>
    <w:uiPriority w:val="22"/>
    <w:qFormat/>
    <w:rsid w:val="001E3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07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98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_initial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pr_class_displa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_inheri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8</Pages>
  <Words>1031</Words>
  <Characters>5878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display Property</vt:lpstr>
      <vt:lpstr>    Block-level Elements</vt:lpstr>
      <vt:lpstr>    Inline Elements</vt:lpstr>
      <vt:lpstr>    Display: none;</vt:lpstr>
      <vt:lpstr>    Display: block;</vt:lpstr>
      <vt:lpstr>    Display: inline;</vt:lpstr>
      <vt:lpstr>    Display: inline-block;</vt:lpstr>
      <vt:lpstr>    Display: list-item;  </vt:lpstr>
      <vt:lpstr>    Visibility </vt:lpstr>
      <vt:lpstr>    Property Values</vt:lpstr>
      <vt:lpstr>CSS cursor Property</vt:lpstr>
      <vt:lpstr>CSS position Property</vt:lpstr>
      <vt:lpstr>    CSS Syntax</vt:lpstr>
      <vt:lpstr>    Property Values</vt:lpstr>
      <vt:lpstr>z-index </vt:lpstr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87</cp:revision>
  <cp:lastPrinted>2023-05-26T14:55:00Z</cp:lastPrinted>
  <dcterms:created xsi:type="dcterms:W3CDTF">2023-05-26T15:07:00Z</dcterms:created>
  <dcterms:modified xsi:type="dcterms:W3CDTF">2023-05-29T15:35:00Z</dcterms:modified>
</cp:coreProperties>
</file>