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9410" w14:textId="2E00F0DE" w:rsidR="00D12CC9" w:rsidRPr="00437240" w:rsidRDefault="00685EFB">
      <w:pPr>
        <w:rPr>
          <w:b/>
          <w:bCs/>
          <w:color w:val="FF0000"/>
          <w:sz w:val="28"/>
          <w:szCs w:val="28"/>
        </w:rPr>
      </w:pPr>
      <w:r w:rsidRPr="00437240">
        <w:rPr>
          <w:b/>
          <w:bCs/>
          <w:color w:val="FF0000"/>
          <w:sz w:val="28"/>
          <w:szCs w:val="28"/>
        </w:rPr>
        <w:t xml:space="preserve">Media Query: </w:t>
      </w:r>
    </w:p>
    <w:p w14:paraId="77E20DE5" w14:textId="77777777" w:rsidR="007A166D" w:rsidRPr="00435074" w:rsidRDefault="007A166D" w:rsidP="007A166D">
      <w:pPr>
        <w:rPr>
          <w:b/>
          <w:bCs/>
        </w:rPr>
      </w:pPr>
      <w:r w:rsidRPr="00435074">
        <w:rPr>
          <w:b/>
          <w:bCs/>
        </w:rPr>
        <w:t xml:space="preserve">there are four </w:t>
      </w:r>
      <w:proofErr w:type="gramStart"/>
      <w:r w:rsidRPr="00435074">
        <w:rPr>
          <w:b/>
          <w:bCs/>
        </w:rPr>
        <w:t>type</w:t>
      </w:r>
      <w:proofErr w:type="gramEnd"/>
      <w:r w:rsidRPr="00435074">
        <w:rPr>
          <w:b/>
          <w:bCs/>
        </w:rPr>
        <w:t xml:space="preserve"> of </w:t>
      </w:r>
      <w:proofErr w:type="spellStart"/>
      <w:r w:rsidRPr="00435074">
        <w:rPr>
          <w:b/>
          <w:bCs/>
        </w:rPr>
        <w:t>css</w:t>
      </w:r>
      <w:proofErr w:type="spellEnd"/>
      <w:r w:rsidRPr="00435074">
        <w:rPr>
          <w:b/>
          <w:bCs/>
        </w:rPr>
        <w:t xml:space="preserve"> media  </w:t>
      </w:r>
    </w:p>
    <w:p w14:paraId="37790119" w14:textId="77777777" w:rsidR="007A166D" w:rsidRDefault="007A166D" w:rsidP="007A166D">
      <w:r w:rsidRPr="00C25279">
        <w:rPr>
          <w:b/>
          <w:bCs/>
        </w:rPr>
        <w:t>All</w:t>
      </w:r>
      <w:r>
        <w:tab/>
        <w:t xml:space="preserve">: contain the all </w:t>
      </w:r>
      <w:proofErr w:type="gramStart"/>
      <w:r>
        <w:t>three type</w:t>
      </w:r>
      <w:proofErr w:type="gramEnd"/>
      <w:r>
        <w:t xml:space="preserve"> given below  </w:t>
      </w:r>
    </w:p>
    <w:p w14:paraId="08F956BF" w14:textId="77777777" w:rsidR="007A166D" w:rsidRDefault="007A166D" w:rsidP="007A166D">
      <w:r w:rsidRPr="00C25279">
        <w:rPr>
          <w:b/>
          <w:bCs/>
        </w:rPr>
        <w:t>Print</w:t>
      </w:r>
      <w:r>
        <w:tab/>
        <w:t xml:space="preserve">: when anyone will print your website then how should it looks/ print on page </w:t>
      </w:r>
    </w:p>
    <w:p w14:paraId="67120F46" w14:textId="77777777" w:rsidR="007A166D" w:rsidRDefault="007A166D" w:rsidP="007A166D">
      <w:r w:rsidRPr="00C25279">
        <w:rPr>
          <w:b/>
          <w:bCs/>
        </w:rPr>
        <w:t>Screen</w:t>
      </w:r>
      <w:r>
        <w:tab/>
        <w:t xml:space="preserve">: how should it response or looks on various devices/ screen  </w:t>
      </w:r>
    </w:p>
    <w:p w14:paraId="5D7D2212" w14:textId="1309E018" w:rsidR="007A166D" w:rsidRDefault="007A166D" w:rsidP="007A166D">
      <w:pPr>
        <w:ind w:left="720" w:hanging="720"/>
      </w:pPr>
      <w:r w:rsidRPr="00C25279">
        <w:rPr>
          <w:b/>
          <w:bCs/>
        </w:rPr>
        <w:t>Speech</w:t>
      </w:r>
      <w:r>
        <w:tab/>
        <w:t xml:space="preserve">: this facility is for the that persons which can’t see by </w:t>
      </w:r>
      <w:proofErr w:type="spellStart"/>
      <w:r>
        <w:t>eyside</w:t>
      </w:r>
      <w:proofErr w:type="spellEnd"/>
      <w:r>
        <w:t xml:space="preserve"> then they can hear the audio of the      website screen by screen reader.  </w:t>
      </w:r>
    </w:p>
    <w:p w14:paraId="249104BA" w14:textId="77777777" w:rsidR="007A166D" w:rsidRDefault="007A166D" w:rsidP="007A166D"/>
    <w:p w14:paraId="6A6F1488" w14:textId="7CE6BF26" w:rsidR="007A166D" w:rsidRDefault="007A166D" w:rsidP="007A166D">
      <w:r>
        <w:t xml:space="preserve">* </w:t>
      </w:r>
      <w:proofErr w:type="gramStart"/>
      <w:r>
        <w:t>here</w:t>
      </w:r>
      <w:proofErr w:type="gramEnd"/>
      <w:r>
        <w:t xml:space="preserve"> we will target only screen for the view of our website </w:t>
      </w:r>
    </w:p>
    <w:p w14:paraId="58662355" w14:textId="77777777" w:rsidR="007A166D" w:rsidRDefault="007A166D" w:rsidP="007A166D"/>
    <w:p w14:paraId="2D615646" w14:textId="7C3B8385" w:rsidR="007A166D" w:rsidRPr="00AC09EC" w:rsidRDefault="00AC09EC" w:rsidP="007A166D">
      <w:pPr>
        <w:rPr>
          <w:b/>
          <w:bCs/>
        </w:rPr>
      </w:pPr>
      <w:r w:rsidRPr="00AC09EC">
        <w:rPr>
          <w:b/>
          <w:bCs/>
        </w:rPr>
        <w:t xml:space="preserve">Syntax: </w:t>
      </w:r>
    </w:p>
    <w:p w14:paraId="0A379439" w14:textId="77777777" w:rsidR="007A166D" w:rsidRDefault="007A166D" w:rsidP="007A166D">
      <w:r>
        <w:t xml:space="preserve">@media screen and (max-width:1200px) { </w:t>
      </w:r>
    </w:p>
    <w:p w14:paraId="223F29D3" w14:textId="2CED01F6" w:rsidR="007A166D" w:rsidRDefault="007A166D" w:rsidP="007A166D">
      <w:proofErr w:type="gramStart"/>
      <w:r>
        <w:t>Body{ background</w:t>
      </w:r>
      <w:proofErr w:type="gramEnd"/>
      <w:r>
        <w:t xml:space="preserve"> color: red } </w:t>
      </w:r>
    </w:p>
    <w:p w14:paraId="2BDA4BA7" w14:textId="77777777" w:rsidR="007A166D" w:rsidRDefault="007A166D" w:rsidP="007A166D">
      <w:r>
        <w:t xml:space="preserve">} </w:t>
      </w:r>
    </w:p>
    <w:p w14:paraId="1F4C04ED" w14:textId="77777777" w:rsidR="007A166D" w:rsidRDefault="007A166D" w:rsidP="007A166D">
      <w:r>
        <w:t xml:space="preserve">@media screen and (max-width:1000px) { </w:t>
      </w:r>
    </w:p>
    <w:p w14:paraId="76C9EE98" w14:textId="64E98492" w:rsidR="007A166D" w:rsidRDefault="007A166D" w:rsidP="007A166D">
      <w:proofErr w:type="gramStart"/>
      <w:r>
        <w:t>Body{</w:t>
      </w:r>
      <w:proofErr w:type="gramEnd"/>
      <w:r>
        <w:t xml:space="preserve">background color: blue } </w:t>
      </w:r>
    </w:p>
    <w:p w14:paraId="31B46C4F" w14:textId="77777777" w:rsidR="007A166D" w:rsidRDefault="007A166D" w:rsidP="007A166D">
      <w:r>
        <w:t xml:space="preserve">} </w:t>
      </w:r>
    </w:p>
    <w:p w14:paraId="6C3694F3" w14:textId="77777777" w:rsidR="007A166D" w:rsidRDefault="007A166D" w:rsidP="007A166D">
      <w:r>
        <w:t xml:space="preserve">@media screen and (max-width:800px) { </w:t>
      </w:r>
    </w:p>
    <w:p w14:paraId="4FDBE5B5" w14:textId="46A71108" w:rsidR="007A166D" w:rsidRDefault="007A166D" w:rsidP="007A166D">
      <w:proofErr w:type="gramStart"/>
      <w:r>
        <w:t>Body{ background</w:t>
      </w:r>
      <w:proofErr w:type="gramEnd"/>
      <w:r>
        <w:t xml:space="preserve"> color: brown} </w:t>
      </w:r>
    </w:p>
    <w:p w14:paraId="4ED83512" w14:textId="77777777" w:rsidR="007A166D" w:rsidRDefault="007A166D" w:rsidP="007A166D">
      <w:r>
        <w:t xml:space="preserve">} </w:t>
      </w:r>
    </w:p>
    <w:p w14:paraId="514EE9B1" w14:textId="77777777" w:rsidR="007A166D" w:rsidRDefault="007A166D" w:rsidP="007A166D">
      <w:r>
        <w:t xml:space="preserve">@media screen and (max-width:600px) { </w:t>
      </w:r>
    </w:p>
    <w:p w14:paraId="437CC683" w14:textId="77777777" w:rsidR="007A166D" w:rsidRDefault="007A166D" w:rsidP="007A166D">
      <w:proofErr w:type="gramStart"/>
      <w:r>
        <w:t>Body{</w:t>
      </w:r>
      <w:proofErr w:type="gramEnd"/>
      <w:r>
        <w:t xml:space="preserve"> </w:t>
      </w:r>
    </w:p>
    <w:p w14:paraId="1F81F96B" w14:textId="77777777" w:rsidR="007A166D" w:rsidRDefault="007A166D" w:rsidP="007A166D">
      <w:r>
        <w:t xml:space="preserve">background color: yellow </w:t>
      </w:r>
    </w:p>
    <w:p w14:paraId="584A32EB" w14:textId="08B1B076" w:rsidR="007A166D" w:rsidRDefault="007A166D" w:rsidP="007A166D">
      <w:r>
        <w:t>}</w:t>
      </w:r>
    </w:p>
    <w:p w14:paraId="3190524A" w14:textId="77777777" w:rsidR="007A166D" w:rsidRDefault="007A166D" w:rsidP="007A166D">
      <w:r>
        <w:t xml:space="preserve">} </w:t>
      </w:r>
    </w:p>
    <w:p w14:paraId="3355022E" w14:textId="77777777" w:rsidR="00685EFB" w:rsidRDefault="00685EFB"/>
    <w:p w14:paraId="5AD0D6D8" w14:textId="77777777" w:rsidR="00FD0C82" w:rsidRDefault="00FD0C82"/>
    <w:p w14:paraId="18D801A0" w14:textId="77777777" w:rsidR="00FD0C82" w:rsidRDefault="00FD0C82">
      <w:pPr>
        <w:rPr>
          <w:b/>
          <w:bCs/>
        </w:rPr>
      </w:pPr>
      <w:r>
        <w:rPr>
          <w:b/>
          <w:bCs/>
        </w:rPr>
        <w:br w:type="page"/>
      </w:r>
    </w:p>
    <w:p w14:paraId="58D16F17" w14:textId="3EA9F2E5" w:rsidR="00FD0C82" w:rsidRDefault="00FD0C82">
      <w:pPr>
        <w:rPr>
          <w:b/>
          <w:bCs/>
        </w:rPr>
      </w:pPr>
      <w:r w:rsidRPr="00FD0C82">
        <w:rPr>
          <w:b/>
          <w:bCs/>
        </w:rPr>
        <w:lastRenderedPageBreak/>
        <w:t xml:space="preserve">Print Media: </w:t>
      </w:r>
    </w:p>
    <w:p w14:paraId="28B4E460" w14:textId="70BD884C" w:rsidR="00FD0C82" w:rsidRDefault="00FD0C82">
      <w:r w:rsidRPr="00FD0C82">
        <w:rPr>
          <w:noProof/>
        </w:rPr>
        <w:drawing>
          <wp:inline distT="0" distB="0" distL="0" distR="0" wp14:anchorId="3222CC1D" wp14:editId="5F195B6F">
            <wp:extent cx="3934328" cy="1858061"/>
            <wp:effectExtent l="0" t="0" r="9525" b="8890"/>
            <wp:docPr id="100822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26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382" cy="18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B7FA" w14:textId="77777777" w:rsidR="00EE625B" w:rsidRDefault="00EE625B"/>
    <w:p w14:paraId="1A239A8E" w14:textId="77777777" w:rsidR="00EE625B" w:rsidRDefault="00EE625B"/>
    <w:p w14:paraId="3937CEFD" w14:textId="7065DB32" w:rsidR="00EE625B" w:rsidRDefault="00D54A23" w:rsidP="00EE625B">
      <w:pPr>
        <w:pStyle w:val="ListParagraph"/>
        <w:numPr>
          <w:ilvl w:val="0"/>
          <w:numId w:val="1"/>
        </w:numPr>
      </w:pPr>
      <w:r>
        <w:t xml:space="preserve">It is the way that we can use a file as a print media file we should create a new file and link </w:t>
      </w:r>
    </w:p>
    <w:p w14:paraId="52FA0B8E" w14:textId="061DFB6F" w:rsidR="00D54A23" w:rsidRDefault="00D54A23" w:rsidP="00D54A23">
      <w:pPr>
        <w:pStyle w:val="ListParagraph"/>
      </w:pPr>
      <w:r>
        <w:t xml:space="preserve">It as follows link tag. </w:t>
      </w:r>
    </w:p>
    <w:p w14:paraId="3FDDD628" w14:textId="3C6D8B6E" w:rsidR="00EE625B" w:rsidRDefault="00EE625B">
      <w:r w:rsidRPr="00FD0C82">
        <w:rPr>
          <w:noProof/>
        </w:rPr>
        <w:drawing>
          <wp:inline distT="0" distB="0" distL="0" distR="0" wp14:anchorId="518ADF10" wp14:editId="541C5F22">
            <wp:extent cx="3933825" cy="482803"/>
            <wp:effectExtent l="0" t="0" r="0" b="0"/>
            <wp:docPr id="1079767937" name="Picture 1079767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26702" name=""/>
                    <pic:cNvPicPr/>
                  </pic:nvPicPr>
                  <pic:blipFill rotWithShape="1">
                    <a:blip r:embed="rId5"/>
                    <a:srcRect b="74012"/>
                    <a:stretch/>
                  </pic:blipFill>
                  <pic:spPr bwMode="auto">
                    <a:xfrm>
                      <a:off x="0" y="0"/>
                      <a:ext cx="3940382" cy="483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7733B" w14:textId="7A7C344A" w:rsidR="00F357AE" w:rsidRDefault="00F357AE" w:rsidP="00F357AE">
      <w:pPr>
        <w:pStyle w:val="ListParagraph"/>
        <w:numPr>
          <w:ilvl w:val="0"/>
          <w:numId w:val="2"/>
        </w:numPr>
      </w:pPr>
      <w:r>
        <w:t xml:space="preserve">Use link tag and </w:t>
      </w:r>
      <w:r w:rsidR="000D5A42">
        <w:t xml:space="preserve">give the relation in </w:t>
      </w:r>
      <w:proofErr w:type="spellStart"/>
      <w:r w:rsidR="000D5A42" w:rsidRPr="000D5A42">
        <w:rPr>
          <w:b/>
          <w:bCs/>
        </w:rPr>
        <w:t>rel</w:t>
      </w:r>
      <w:proofErr w:type="spellEnd"/>
      <w:r w:rsidR="000D5A42">
        <w:t xml:space="preserve"> attribute that is </w:t>
      </w:r>
      <w:r w:rsidR="000D5A42" w:rsidRPr="000D5A42">
        <w:rPr>
          <w:b/>
          <w:bCs/>
        </w:rPr>
        <w:t>stylesheet</w:t>
      </w:r>
      <w:r>
        <w:t xml:space="preserve"> </w:t>
      </w:r>
    </w:p>
    <w:p w14:paraId="392D53DF" w14:textId="196B7804" w:rsidR="00F357AE" w:rsidRDefault="00F357AE" w:rsidP="00F357AE">
      <w:pPr>
        <w:pStyle w:val="ListParagraph"/>
        <w:numPr>
          <w:ilvl w:val="0"/>
          <w:numId w:val="2"/>
        </w:numPr>
      </w:pPr>
      <w:r>
        <w:t xml:space="preserve">Give the </w:t>
      </w:r>
      <w:r w:rsidRPr="000D5A42">
        <w:rPr>
          <w:b/>
          <w:bCs/>
        </w:rPr>
        <w:t>file address in</w:t>
      </w:r>
      <w:r>
        <w:t xml:space="preserve"> </w:t>
      </w:r>
      <w:proofErr w:type="spellStart"/>
      <w:r w:rsidRPr="000D5A42">
        <w:rPr>
          <w:b/>
          <w:bCs/>
        </w:rPr>
        <w:t>href</w:t>
      </w:r>
      <w:proofErr w:type="spellEnd"/>
      <w:r>
        <w:t xml:space="preserve">= attribute where we have design print media. </w:t>
      </w:r>
    </w:p>
    <w:p w14:paraId="35B03710" w14:textId="77777777" w:rsidR="00525BFF" w:rsidRDefault="00525BFF" w:rsidP="00525BFF">
      <w:pPr>
        <w:pStyle w:val="ListParagraph"/>
        <w:numPr>
          <w:ilvl w:val="0"/>
          <w:numId w:val="2"/>
        </w:numPr>
      </w:pPr>
      <w:r>
        <w:t xml:space="preserve">Use </w:t>
      </w:r>
      <w:r w:rsidRPr="000D5A42">
        <w:rPr>
          <w:b/>
          <w:bCs/>
        </w:rPr>
        <w:t>media</w:t>
      </w:r>
      <w:r>
        <w:t xml:space="preserve"> attribute and give the values of </w:t>
      </w:r>
      <w:r w:rsidRPr="000D5A42">
        <w:rPr>
          <w:b/>
          <w:bCs/>
        </w:rPr>
        <w:t>print</w:t>
      </w:r>
      <w:r>
        <w:t xml:space="preserve"> </w:t>
      </w:r>
    </w:p>
    <w:p w14:paraId="3708E95F" w14:textId="34D0A2B1" w:rsidR="00D42B06" w:rsidRDefault="00D42B06" w:rsidP="00F357AE">
      <w:pPr>
        <w:pStyle w:val="ListParagraph"/>
        <w:numPr>
          <w:ilvl w:val="0"/>
          <w:numId w:val="2"/>
        </w:numPr>
      </w:pPr>
      <w:r>
        <w:t xml:space="preserve">The screen is the default value in media attribute not need to define </w:t>
      </w:r>
      <w:r w:rsidR="002B1B5A">
        <w:t>separately</w:t>
      </w:r>
      <w:r>
        <w:t xml:space="preserve"> </w:t>
      </w:r>
    </w:p>
    <w:p w14:paraId="5FADEC6F" w14:textId="77777777" w:rsidR="004B7C28" w:rsidRDefault="004B7C28" w:rsidP="004B7C28"/>
    <w:p w14:paraId="0F2D9832" w14:textId="77777777" w:rsidR="004B7C28" w:rsidRDefault="004B7C28" w:rsidP="004B7C28"/>
    <w:p w14:paraId="6E0A5BA2" w14:textId="4CC89B67" w:rsidR="004B7C28" w:rsidRDefault="00D54A23" w:rsidP="004B7C28">
      <w:pPr>
        <w:pStyle w:val="ListParagraph"/>
        <w:numPr>
          <w:ilvl w:val="0"/>
          <w:numId w:val="1"/>
        </w:numPr>
      </w:pPr>
      <w:r>
        <w:t xml:space="preserve">It is one </w:t>
      </w:r>
      <w:proofErr w:type="gramStart"/>
      <w:r>
        <w:t>more best</w:t>
      </w:r>
      <w:proofErr w:type="gramEnd"/>
      <w:r>
        <w:t xml:space="preserve"> way to use print media and screen media in only one combine file </w:t>
      </w:r>
      <w:r w:rsidR="004B7C28">
        <w:t xml:space="preserve"> </w:t>
      </w:r>
    </w:p>
    <w:p w14:paraId="7FC48BD5" w14:textId="77777777" w:rsidR="004B7C28" w:rsidRPr="004B7C28" w:rsidRDefault="004B7C28" w:rsidP="004B7C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r w:rsidRPr="004B7C2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print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2355A06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4B7C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3CB6488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DC92C4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7C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F74F7A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B0F945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657D93B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B7C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3358E5D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Sans'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'Gill Sans MT'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Calibri,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'Trebuchet MS'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36F22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EB5407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0360DE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FA7F3B2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93CE5B4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</w:t>
      </w:r>
      <w:proofErr w:type="spellStart"/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webkit-print-color-</w:t>
      </w:r>
      <w:proofErr w:type="gramStart"/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adjust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exact</w:t>
      </w:r>
      <w:proofErr w:type="spellEnd"/>
      <w:proofErr w:type="gramEnd"/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7C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4515C3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print-color-</w:t>
      </w:r>
      <w:proofErr w:type="gramStart"/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adjust: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exact</w:t>
      </w:r>
      <w:proofErr w:type="spellEnd"/>
      <w:proofErr w:type="gramEnd"/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B7C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!important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60BED8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B86389D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736B833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-</w:t>
      </w:r>
      <w:proofErr w:type="spellStart"/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moz-print-color-</w:t>
      </w:r>
      <w:proofErr w:type="gramStart"/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adjust:exact</w:t>
      </w:r>
      <w:proofErr w:type="spellEnd"/>
      <w:proofErr w:type="gramEnd"/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!important;</w:t>
      </w:r>
    </w:p>
    <w:p w14:paraId="19455C37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print-color-</w:t>
      </w:r>
      <w:proofErr w:type="gramStart"/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adjust:exact</w:t>
      </w:r>
      <w:proofErr w:type="spellEnd"/>
      <w:proofErr w:type="gramEnd"/>
      <w:r w:rsidRPr="004B7C2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!important */</w:t>
      </w:r>
    </w:p>
    <w:p w14:paraId="14EF5BBC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D9F0627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4B7C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4B7C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gramStart"/>
      <w:r w:rsidRPr="004B7C2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proofErr w:type="spellEnd"/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8BBCB41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B7C2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4B7C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714238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F0654BB" w14:textId="77777777" w:rsidR="004B7C28" w:rsidRPr="004B7C28" w:rsidRDefault="004B7C28" w:rsidP="004B7C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B7C2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5C3469" w14:textId="40ED6379" w:rsidR="004B7C28" w:rsidRDefault="004B7C28" w:rsidP="004B7C28">
      <w:pPr>
        <w:ind w:left="360"/>
      </w:pPr>
      <w:r>
        <w:t xml:space="preserve"> </w:t>
      </w:r>
    </w:p>
    <w:p w14:paraId="7A270BEC" w14:textId="2D103F91" w:rsidR="004B7C28" w:rsidRDefault="006F2737" w:rsidP="004B7C28">
      <w:pPr>
        <w:pStyle w:val="ListParagraph"/>
        <w:numPr>
          <w:ilvl w:val="0"/>
          <w:numId w:val="1"/>
        </w:numPr>
      </w:pPr>
      <w:r>
        <w:t xml:space="preserve">We can use any print media file in a simple </w:t>
      </w:r>
      <w:proofErr w:type="spellStart"/>
      <w:r>
        <w:t>css</w:t>
      </w:r>
      <w:proofErr w:type="spellEnd"/>
      <w:r>
        <w:t xml:space="preserve"> file without using link </w:t>
      </w:r>
      <w:proofErr w:type="gramStart"/>
      <w:r>
        <w:t>tag  with</w:t>
      </w:r>
      <w:proofErr w:type="gramEnd"/>
      <w:r>
        <w:t xml:space="preserve">: </w:t>
      </w:r>
    </w:p>
    <w:p w14:paraId="42563814" w14:textId="299C9096" w:rsidR="006F2737" w:rsidRDefault="006F2737" w:rsidP="006F2737">
      <w:pPr>
        <w:pStyle w:val="ListParagraph"/>
        <w:numPr>
          <w:ilvl w:val="0"/>
          <w:numId w:val="2"/>
        </w:numPr>
      </w:pPr>
      <w:r>
        <w:t xml:space="preserve">Using </w:t>
      </w:r>
    </w:p>
    <w:p w14:paraId="45E6D26B" w14:textId="77777777" w:rsidR="006F2737" w:rsidRPr="00FD0C82" w:rsidRDefault="006F2737" w:rsidP="006F2737">
      <w:pPr>
        <w:pStyle w:val="ListParagraph"/>
      </w:pPr>
    </w:p>
    <w:sectPr w:rsidR="006F2737" w:rsidRPr="00FD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444"/>
    <w:multiLevelType w:val="hybridMultilevel"/>
    <w:tmpl w:val="AB1A8252"/>
    <w:lvl w:ilvl="0" w:tplc="177C7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811E4"/>
    <w:multiLevelType w:val="hybridMultilevel"/>
    <w:tmpl w:val="D42083CE"/>
    <w:lvl w:ilvl="0" w:tplc="7B2235E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7813087">
    <w:abstractNumId w:val="1"/>
  </w:num>
  <w:num w:numId="2" w16cid:durableId="1198809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EFB"/>
    <w:rsid w:val="000C123A"/>
    <w:rsid w:val="000D5A42"/>
    <w:rsid w:val="001178A2"/>
    <w:rsid w:val="002B1B5A"/>
    <w:rsid w:val="00435074"/>
    <w:rsid w:val="00437240"/>
    <w:rsid w:val="004B7C28"/>
    <w:rsid w:val="00525BFF"/>
    <w:rsid w:val="00685EFB"/>
    <w:rsid w:val="006F2737"/>
    <w:rsid w:val="007A166D"/>
    <w:rsid w:val="008B5920"/>
    <w:rsid w:val="00AA7A6E"/>
    <w:rsid w:val="00AC09EC"/>
    <w:rsid w:val="00C066C2"/>
    <w:rsid w:val="00C25279"/>
    <w:rsid w:val="00C43260"/>
    <w:rsid w:val="00D12CC9"/>
    <w:rsid w:val="00D42B06"/>
    <w:rsid w:val="00D54A23"/>
    <w:rsid w:val="00D93269"/>
    <w:rsid w:val="00DA554D"/>
    <w:rsid w:val="00EE625B"/>
    <w:rsid w:val="00F357AE"/>
    <w:rsid w:val="00FD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9B5D"/>
  <w15:chartTrackingRefBased/>
  <w15:docId w15:val="{9D985F06-C042-4B20-9D6C-00EF9474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23</cp:revision>
  <dcterms:created xsi:type="dcterms:W3CDTF">2023-07-20T14:39:00Z</dcterms:created>
  <dcterms:modified xsi:type="dcterms:W3CDTF">2023-07-21T20:54:00Z</dcterms:modified>
</cp:coreProperties>
</file>