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021A" w14:textId="77777777" w:rsidR="006B3AF9" w:rsidRDefault="006B3AF9" w:rsidP="006B3AF9">
      <w:r>
        <w:t xml:space="preserve">^ starting of value should exactly with the value given (with case) </w:t>
      </w:r>
    </w:p>
    <w:p w14:paraId="74B77B9B" w14:textId="77777777" w:rsidR="006B3AF9" w:rsidRDefault="006B3AF9" w:rsidP="006B3AF9"/>
    <w:p w14:paraId="3E0DD32F" w14:textId="77777777" w:rsidR="006B3AF9" w:rsidRDefault="006B3AF9" w:rsidP="006B3AF9">
      <w:r>
        <w:t xml:space="preserve">| starting of value should exactly with the value given (with case) also should be - there </w:t>
      </w:r>
    </w:p>
    <w:p w14:paraId="336B7EE0" w14:textId="77777777" w:rsidR="006B3AF9" w:rsidRDefault="006B3AF9" w:rsidP="006B3AF9"/>
    <w:p w14:paraId="3DEF382F" w14:textId="77777777" w:rsidR="006B3AF9" w:rsidRDefault="006B3AF9" w:rsidP="006B3AF9">
      <w:r>
        <w:t xml:space="preserve">$ </w:t>
      </w:r>
    </w:p>
    <w:p w14:paraId="1D4B30A1" w14:textId="77777777" w:rsidR="006B3AF9" w:rsidRDefault="006B3AF9" w:rsidP="006B3AF9">
      <w:r>
        <w:t xml:space="preserve">Ending of value should exactly with the value given (with case) </w:t>
      </w:r>
    </w:p>
    <w:p w14:paraId="689543E3" w14:textId="77777777" w:rsidR="006B3AF9" w:rsidRDefault="006B3AF9" w:rsidP="006B3AF9"/>
    <w:p w14:paraId="415A4C88" w14:textId="77777777" w:rsidR="006B3AF9" w:rsidRDefault="006B3AF9" w:rsidP="006B3AF9">
      <w:r>
        <w:t>*</w:t>
      </w:r>
    </w:p>
    <w:p w14:paraId="4036DAEB" w14:textId="77777777" w:rsidR="006B3AF9" w:rsidRDefault="006B3AF9" w:rsidP="006B3AF9">
      <w:r>
        <w:t>Any word of value starting, ending or any other</w:t>
      </w:r>
    </w:p>
    <w:p w14:paraId="1379373A" w14:textId="77777777" w:rsidR="006B3AF9" w:rsidRDefault="006B3AF9" w:rsidP="006B3AF9"/>
    <w:p w14:paraId="2C4854FC" w14:textId="77777777" w:rsidR="006B3AF9" w:rsidRDefault="006B3AF9" w:rsidP="006B3AF9">
      <w:r>
        <w:t>~</w:t>
      </w:r>
    </w:p>
    <w:p w14:paraId="5F7FB626" w14:textId="6DF101C4" w:rsidR="00D12CC9" w:rsidRPr="006B3AF9" w:rsidRDefault="006B3AF9" w:rsidP="006B3AF9">
      <w:r>
        <w:t>Any word of value but here should be space before and after word</w:t>
      </w:r>
    </w:p>
    <w:sectPr w:rsidR="00D12CC9" w:rsidRPr="006B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F9"/>
    <w:rsid w:val="006B3AF9"/>
    <w:rsid w:val="008B5920"/>
    <w:rsid w:val="00B9697E"/>
    <w:rsid w:val="00C41F5C"/>
    <w:rsid w:val="00D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5321"/>
  <w15:docId w15:val="{524518B1-96EE-4547-940B-1D4DDA93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1</cp:revision>
  <dcterms:created xsi:type="dcterms:W3CDTF">2023-06-05T03:20:00Z</dcterms:created>
  <dcterms:modified xsi:type="dcterms:W3CDTF">2023-06-16T18:55:00Z</dcterms:modified>
</cp:coreProperties>
</file>