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AF22" w14:textId="399A8B01" w:rsidR="00E07897" w:rsidRPr="00BE2F34" w:rsidRDefault="00BE2F34" w:rsidP="00E0789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14:ligatures w14:val="none"/>
        </w:rPr>
      </w:pPr>
      <w:r w:rsidRPr="00BE2F34"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14:ligatures w14:val="none"/>
        </w:rPr>
        <w:t xml:space="preserve">History of </w:t>
      </w:r>
      <w:proofErr w:type="spellStart"/>
      <w:proofErr w:type="gramStart"/>
      <w:r w:rsidRPr="00BE2F34"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14:ligatures w14:val="none"/>
        </w:rPr>
        <w:t>Javascript</w:t>
      </w:r>
      <w:proofErr w:type="spellEnd"/>
      <w:r w:rsidRPr="00BE2F34">
        <w:rPr>
          <w:rFonts w:ascii="Segoe UI" w:eastAsia="Times New Roman" w:hAnsi="Segoe UI" w:cs="Segoe UI"/>
          <w:b/>
          <w:bCs/>
          <w:color w:val="000000"/>
          <w:kern w:val="0"/>
          <w:sz w:val="48"/>
          <w:szCs w:val="48"/>
          <w14:ligatures w14:val="none"/>
        </w:rPr>
        <w:t>:_</w:t>
      </w:r>
      <w:proofErr w:type="gramEnd"/>
    </w:p>
    <w:p w14:paraId="1E7CAD77" w14:textId="363FF0D2" w:rsidR="00E07897" w:rsidRPr="007F4412" w:rsidRDefault="00BE2F34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In 1993 released the first popular web browser named </w:t>
      </w:r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Mosaic.</w:t>
      </w:r>
    </w:p>
    <w:p w14:paraId="689BB61A" w14:textId="4F7747F1" w:rsidR="00BE2F34" w:rsidRPr="007F4412" w:rsidRDefault="00BE2F34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Because Mosaic was </w:t>
      </w:r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accessible</w:t>
      </w:r>
      <w:r w:rsidR="00082D9B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izos”k</w:t>
      </w:r>
      <w:proofErr w:type="spellEnd"/>
      <w:proofErr w:type="gramEnd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dj</w:t>
      </w:r>
      <w:proofErr w:type="spellEnd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.;</w:t>
      </w:r>
      <w:proofErr w:type="spellStart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k;k</w:t>
      </w:r>
      <w:r w:rsid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s</w:t>
      </w:r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X</w:t>
      </w:r>
      <w:proofErr w:type="spellEnd"/>
      <w:r w:rsidR="00082D9B" w:rsidRPr="00082D9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;</w:t>
      </w:r>
      <w:r w:rsidR="00082D9B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to non-technical people</w:t>
      </w:r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3EECA1D7" w14:textId="07573635" w:rsidR="007F4412" w:rsidRPr="007F4412" w:rsidRDefault="007F4412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Mosaic was played main role in the </w:t>
      </w:r>
      <w:proofErr w:type="spellStart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rappid</w:t>
      </w:r>
      <w:proofErr w:type="spellEnd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growt</w:t>
      </w:r>
      <w:proofErr w:type="spellEnd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world wide web. </w:t>
      </w:r>
    </w:p>
    <w:p w14:paraId="730A0996" w14:textId="7307BDB9" w:rsidR="007F4412" w:rsidRPr="007F4412" w:rsidRDefault="007F4412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The lead developers of mosaic founded </w:t>
      </w:r>
      <w:proofErr w:type="spellStart"/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nestcape</w:t>
      </w:r>
      <w:proofErr w:type="spellEnd"/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carporation</w:t>
      </w:r>
      <w:proofErr w:type="spellEnd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1E9280A8" w14:textId="5A5AE5FD" w:rsidR="007F4412" w:rsidRPr="007F4412" w:rsidRDefault="007F4412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337C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In </w:t>
      </w:r>
      <w:proofErr w:type="gramStart"/>
      <w:r w:rsidRPr="000337C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1994 :</w:t>
      </w:r>
      <w:proofErr w:type="gramEnd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the Netscape released more polished/more batter browser named: </w:t>
      </w:r>
      <w:proofErr w:type="spellStart"/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nestcape</w:t>
      </w:r>
      <w:proofErr w:type="spellEnd"/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navigator.</w:t>
      </w:r>
    </w:p>
    <w:p w14:paraId="4BE50341" w14:textId="77777777" w:rsidR="00C437D0" w:rsidRDefault="007F4412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Nastcape</w:t>
      </w:r>
      <w:proofErr w:type="spellEnd"/>
      <w:r w:rsidRP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navigator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7F441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quickly become most used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7181851E" w14:textId="5AAB0739" w:rsidR="00C437D0" w:rsidRDefault="00C437D0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During these years the we</w:t>
      </w:r>
      <w:r w:rsidR="001F0A3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page could only be static. </w:t>
      </w:r>
    </w:p>
    <w:p w14:paraId="2E0CC56B" w14:textId="4D6351D2" w:rsidR="000337C2" w:rsidRDefault="00C437D0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There was not dynamic </w:t>
      </w:r>
      <w:r w:rsidR="001F0A3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behavior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to these pages. </w:t>
      </w:r>
    </w:p>
    <w:p w14:paraId="3EB13C94" w14:textId="484B4A1B" w:rsidR="007F4412" w:rsidRDefault="000337C2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337C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In 1995:</w:t>
      </w:r>
      <w:r w:rsidR="007F441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Netscape </w:t>
      </w:r>
      <w:r w:rsidRPr="001F0A35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decide- to add scripting language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in browser/webpages. </w:t>
      </w:r>
    </w:p>
    <w:p w14:paraId="0A79680A" w14:textId="77777777" w:rsidR="00CC2F90" w:rsidRDefault="006D01E3" w:rsidP="007F441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6D01E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They do two important action to achieve above aim.</w:t>
      </w:r>
    </w:p>
    <w:p w14:paraId="787B7965" w14:textId="514C7944" w:rsidR="006D01E3" w:rsidRDefault="00CC2F90" w:rsidP="00CC2F90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CC2F90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Collaborating with sun micro system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to </w:t>
      </w:r>
      <w:r w:rsidRPr="00D9778E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embed java programing language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6D01E3" w:rsidRPr="006D01E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7B891B5" w14:textId="77777777" w:rsidR="00185C59" w:rsidRDefault="000B357B" w:rsidP="00185C59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Hiring “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branden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Eich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” 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to embed </w:t>
      </w:r>
      <w:r w:rsidRPr="00D9778E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scheme language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1770194A" w14:textId="261C9625" w:rsidR="00710D3C" w:rsidRPr="00185C59" w:rsidRDefault="00D05693" w:rsidP="00185C5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What is </w:t>
      </w:r>
      <w:r w:rsidR="00185C59"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Scheme Langua</w:t>
      </w:r>
      <w:r w:rsidR="00B81593"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g</w:t>
      </w:r>
      <w:r w:rsidR="00185C59"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e</w:t>
      </w:r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?</w:t>
      </w:r>
      <w:r w:rsidR="00185C59" w:rsidRPr="00185C59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0B357B" w:rsidRPr="00185C59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10FD818E" w14:textId="2B68DD2D" w:rsidR="007C2D43" w:rsidRDefault="00762C92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Scheme programming language is a </w:t>
      </w:r>
      <w:r w:rsidRPr="00762C9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dialect</w:t>
      </w:r>
      <w:r w:rsidR="00BC430E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="00BC430E" w:rsidRPr="00BC430E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iksVHkk’kk</w:t>
      </w:r>
      <w:proofErr w:type="spellEnd"/>
      <w:r w:rsidR="00BC430E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)</w:t>
      </w:r>
      <w:r w:rsidRPr="00762C9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language of the </w:t>
      </w:r>
      <w:proofErr w:type="gramStart"/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lips</w:t>
      </w:r>
      <w:proofErr w:type="gramEnd"/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 xml:space="preserve"> family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programming language. </w:t>
      </w:r>
    </w:p>
    <w:p w14:paraId="062279E7" w14:textId="4A01C224" w:rsidR="00573371" w:rsidRDefault="00573371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Scheme was created </w:t>
      </w:r>
      <w:r w:rsidRPr="008F129A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in 1970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by Guys </w:t>
      </w:r>
      <w:proofErr w:type="spellStart"/>
      <w:proofErr w:type="gramStart"/>
      <w:r w:rsidRPr="0057337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L.steel</w:t>
      </w:r>
      <w:proofErr w:type="spellEnd"/>
      <w:proofErr w:type="gramEnd"/>
      <w:r w:rsidRPr="0057337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and Gerald </w:t>
      </w:r>
      <w:proofErr w:type="spellStart"/>
      <w:r w:rsidRPr="0057337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Jayy</w:t>
      </w:r>
      <w:proofErr w:type="spellEnd"/>
      <w:r w:rsidRPr="0057337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Sussman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42A81A48" w14:textId="789C8ED5" w:rsidR="00573371" w:rsidRPr="00D05693" w:rsidRDefault="00D05693" w:rsidP="00D05693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What is Lips?</w:t>
      </w:r>
      <w:r w:rsidRPr="00D05693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</w:p>
    <w:p w14:paraId="62DD1B99" w14:textId="62615BDA" w:rsidR="00D05693" w:rsidRDefault="00AB7D35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is a family of programming language with long history which was </w:t>
      </w:r>
      <w:r w:rsidRPr="00AB7D35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specified in 1960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 </w:t>
      </w:r>
    </w:p>
    <w:p w14:paraId="61F08A2B" w14:textId="4AE15202" w:rsidR="008759D7" w:rsidRDefault="008759D7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Lips was </w:t>
      </w:r>
      <w:r w:rsidRPr="005620D6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second oldest high level programming language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1F46BB60" w14:textId="26BF6EA6" w:rsidR="00253280" w:rsidRDefault="00253280" w:rsidP="00253280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23037F">
        <w:rPr>
          <w:rFonts w:ascii="Verdana" w:eastAsia="Times New Roman" w:hAnsi="Verdana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35C4218" wp14:editId="10A7E626">
            <wp:extent cx="4976037" cy="2990938"/>
            <wp:effectExtent l="0" t="0" r="0" b="0"/>
            <wp:docPr id="79363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753" cy="299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81D2" w14:textId="77777777" w:rsidR="00BC430E" w:rsidRDefault="00BC430E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Soon the management of Netscape decide a best option for Branden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Eich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CDD7E2C" w14:textId="6D860688" w:rsidR="00253280" w:rsidRDefault="00BC430E" w:rsidP="00BC430E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to create a new language. </w:t>
      </w:r>
    </w:p>
    <w:p w14:paraId="2F333E59" w14:textId="1FA0E974" w:rsidR="00BC430E" w:rsidRDefault="00BC430E" w:rsidP="00BC430E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Which syntax should be similar to java </w:t>
      </w:r>
    </w:p>
    <w:p w14:paraId="678DC0D8" w14:textId="1EE46302" w:rsidR="00BC430E" w:rsidRDefault="00BC430E" w:rsidP="00BC430E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Which syntax should be less than scheme and other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extand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() languages.  </w:t>
      </w:r>
    </w:p>
    <w:p w14:paraId="18000DBB" w14:textId="201882FF" w:rsidR="00912939" w:rsidRDefault="00912939" w:rsidP="00912939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This new language and its interpreter called </w:t>
      </w:r>
      <w:r w:rsidRPr="00912939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live script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54FA18E7" w14:textId="75700911" w:rsidR="00912939" w:rsidRDefault="00912939" w:rsidP="00912939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When this language created and send for the beta stage (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beta:one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stage of the life cycle released of any language ex. Pre alpha, alpha, beta, and the final stage before release is gold etc. </w:t>
      </w:r>
    </w:p>
    <w:p w14:paraId="4732AF15" w14:textId="02BD90DD" w:rsidR="00912939" w:rsidRPr="001F003A" w:rsidRDefault="00A12615" w:rsidP="00912939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F003A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December 1995: </w:t>
      </w:r>
    </w:p>
    <w:p w14:paraId="537C362F" w14:textId="020A8C54" w:rsidR="00A12615" w:rsidRDefault="00A12615" w:rsidP="00A12615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was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release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time of this language for release and </w:t>
      </w:r>
      <w:r w:rsidRPr="0050427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name was changed from live script =&gt; </w:t>
      </w:r>
      <w:proofErr w:type="spellStart"/>
      <w:r w:rsidRPr="0050427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461F878" w14:textId="6FF2EA68" w:rsidR="00BC430E" w:rsidRDefault="00A61185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635181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Java script is trade mark of oracle corporation in the </w:t>
      </w:r>
      <w:proofErr w:type="gramStart"/>
      <w:r w:rsidR="00635181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united states</w:t>
      </w:r>
      <w:proofErr w:type="gramEnd"/>
      <w:r w:rsidR="00635181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017F9AB7" w14:textId="25825039" w:rsidR="00635181" w:rsidRPr="00A96DDD" w:rsidRDefault="00635181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trade mark transfer to the oracle acquired </w:t>
      </w:r>
      <w:r w:rsidRPr="0063518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sun micro system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in 2009</w:t>
      </w:r>
      <w:r w:rsidR="00A96DDD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. </w:t>
      </w:r>
    </w:p>
    <w:p w14:paraId="76D533E4" w14:textId="41BAC42A" w:rsidR="00A96DDD" w:rsidRDefault="00E87B02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become so famous for we development so now every browser company was using same language with some changes and new name. </w:t>
      </w:r>
    </w:p>
    <w:p w14:paraId="1DE49725" w14:textId="1EC5D3AD" w:rsidR="00494E39" w:rsidRDefault="00494E39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was the problematic event for the developers so </w:t>
      </w:r>
      <w:r w:rsidRPr="00494E39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final it submitted to the ECMA international organization in 1997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5B0B9E02" w14:textId="14028569" w:rsidR="00494E39" w:rsidRDefault="005E3DEB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Now developer can use only one language and the website will response for every browser. </w:t>
      </w:r>
    </w:p>
    <w:p w14:paraId="2061FA07" w14:textId="6B06CB1D" w:rsidR="00BD07FD" w:rsidRDefault="005E3DEB" w:rsidP="00BD07FD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Now the ES6 is latest version for use. It was second major revision to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publish in 2015. </w:t>
      </w:r>
    </w:p>
    <w:p w14:paraId="3A094EC7" w14:textId="09D73219" w:rsidR="0099196C" w:rsidRDefault="0099196C" w:rsidP="00BD07FD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>=============================</w:t>
      </w:r>
    </w:p>
    <w:p w14:paraId="00D7EC28" w14:textId="05196376" w:rsidR="00BD07FD" w:rsidRPr="00BD07FD" w:rsidRDefault="00BD07FD" w:rsidP="00BD07FD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Examples of scripted behavior </w:t>
      </w:r>
    </w:p>
    <w:p w14:paraId="5F7DA7A3" w14:textId="77777777" w:rsidR="00FF7603" w:rsidRDefault="006D08D0" w:rsidP="00BD07FD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Loading new webpage content without reloading the page, via ajax or a </w:t>
      </w:r>
      <w:r w:rsidR="006C7A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</w:t>
      </w:r>
      <w:r w:rsidR="006C7A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Socket.</w:t>
      </w:r>
    </w:p>
    <w:p w14:paraId="57647144" w14:textId="3DCFE276" w:rsidR="00FF7603" w:rsidRDefault="00FF7603" w:rsidP="00FF7603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Ex. We can send and receive massages without leaving the current page. Like fb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massanger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whhataap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and other chatting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aap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/webpages. </w:t>
      </w:r>
    </w:p>
    <w:p w14:paraId="612865F1" w14:textId="77777777" w:rsidR="00910EE6" w:rsidRDefault="00910EE6" w:rsidP="00BD07FD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Webpage animation, such as</w:t>
      </w:r>
    </w:p>
    <w:p w14:paraId="74EA4D7A" w14:textId="20F3EED1" w:rsidR="00910EE6" w:rsidRDefault="00910EE6" w:rsidP="00910EE6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Fading object in and out. </w:t>
      </w:r>
    </w:p>
    <w:p w14:paraId="55861643" w14:textId="77777777" w:rsidR="001416F2" w:rsidRDefault="00910EE6" w:rsidP="00910EE6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Resize and moving object.</w:t>
      </w:r>
    </w:p>
    <w:p w14:paraId="0D4C7B41" w14:textId="77777777" w:rsidR="008D68A5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Playing browser games. </w:t>
      </w:r>
    </w:p>
    <w:p w14:paraId="397C215F" w14:textId="77777777" w:rsidR="008D68A5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Controlling the playback of streaming media. </w:t>
      </w:r>
    </w:p>
    <w:p w14:paraId="28A5B7BF" w14:textId="77777777" w:rsidR="008D68A5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Generating pop-up ads or alert boxes. </w:t>
      </w:r>
    </w:p>
    <w:p w14:paraId="2804F37D" w14:textId="77777777" w:rsidR="008D68A5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Web form validation before sending the data to web browser. </w:t>
      </w:r>
    </w:p>
    <w:p w14:paraId="474C93BC" w14:textId="77777777" w:rsidR="008D68A5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Redirecting a user to another page.</w:t>
      </w:r>
    </w:p>
    <w:p w14:paraId="7C36865D" w14:textId="5B666EF5" w:rsidR="00BD07FD" w:rsidRDefault="008D68A5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Storing and retrieving data on the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users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device via 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strorage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IndexDB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standard.</w:t>
      </w:r>
    </w:p>
    <w:p w14:paraId="1A58B151" w14:textId="6754B7CF" w:rsidR="007C288F" w:rsidRDefault="007C288F">
      <w:pPr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  <w:t>==========================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  <w:br w:type="page"/>
      </w:r>
    </w:p>
    <w:p w14:paraId="4FCCE5AE" w14:textId="00A02283" w:rsidR="00692FFF" w:rsidRPr="00692FFF" w:rsidRDefault="00692FFF" w:rsidP="00692FFF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  <w:t xml:space="preserve">Feature in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  <w:t>javascript</w:t>
      </w:r>
      <w:proofErr w:type="spellEnd"/>
      <w:r w:rsidR="007C288F">
        <w:rPr>
          <w:rFonts w:ascii="Verdana" w:eastAsia="Times New Roman" w:hAnsi="Verdana" w:cs="Times New Roman"/>
          <w:b/>
          <w:bCs/>
          <w:color w:val="000000"/>
          <w:kern w:val="0"/>
          <w:sz w:val="40"/>
          <w:szCs w:val="40"/>
          <w14:ligatures w14:val="none"/>
        </w:rPr>
        <w:t>:</w:t>
      </w:r>
    </w:p>
    <w:p w14:paraId="52AE460D" w14:textId="106D4837" w:rsidR="008D68A5" w:rsidRDefault="00B610AB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Imperative and structured: (</w:t>
      </w:r>
      <w:proofErr w:type="spellStart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vko</w:t>
      </w:r>
      <w:proofErr w:type="spellEnd"/>
      <w:proofErr w:type="gramStart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”;d</w:t>
      </w:r>
      <w:proofErr w:type="gramEnd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vkf.k</w:t>
      </w:r>
      <w:proofErr w:type="spellEnd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B610AB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jpukRed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)</w:t>
      </w:r>
    </w:p>
    <w:p w14:paraId="57BDA2F6" w14:textId="3550BD46" w:rsidR="00B610AB" w:rsidRDefault="005045C1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supports much of 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structrured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programming syntax from c language </w:t>
      </w:r>
    </w:p>
    <w:p w14:paraId="619D68F0" w14:textId="1C478882" w:rsidR="005045C1" w:rsidRDefault="005045C1" w:rsidP="005045C1">
      <w:pPr>
        <w:pStyle w:val="ListParagraph"/>
        <w:numPr>
          <w:ilvl w:val="1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ex. If statement, while loop, switch statement, do while loop etc. </w:t>
      </w:r>
    </w:p>
    <w:p w14:paraId="394C7CE8" w14:textId="2A2DBE56" w:rsidR="005045C1" w:rsidRDefault="00F02087" w:rsidP="005045C1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Like C language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also make a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distinction(</w:t>
      </w:r>
      <w:proofErr w:type="spellStart"/>
      <w:proofErr w:type="gramEnd"/>
      <w:r w:rsidRPr="00F02087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H</w:t>
      </w:r>
      <w:r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ksn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) between expression and statements. </w:t>
      </w:r>
    </w:p>
    <w:p w14:paraId="4A40EB31" w14:textId="6046A46E" w:rsidR="00B610AB" w:rsidRPr="009649CD" w:rsidRDefault="009649CD" w:rsidP="009649CD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>Weakly</w:t>
      </w:r>
      <w:r w:rsidR="009D063E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>/Dynamic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typed language: </w:t>
      </w:r>
      <w:r w:rsidRPr="009649C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2C69D64" w14:textId="4DD8122A" w:rsidR="009649CD" w:rsidRDefault="009D063E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When we use let c = 1+’1’</w:t>
      </w:r>
    </w:p>
    <w:p w14:paraId="595F302B" w14:textId="1E92F8C5" w:rsidR="009D063E" w:rsidRDefault="009D063E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gives the answer 11 by concatenation this behave we called weakly type. </w:t>
      </w:r>
    </w:p>
    <w:p w14:paraId="4B62E19F" w14:textId="49663378" w:rsidR="009D063E" w:rsidRDefault="009D063E" w:rsidP="001416F2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behaviour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which get the data type automatically it is also the example of weakly type language. </w:t>
      </w:r>
    </w:p>
    <w:p w14:paraId="5CD58A8C" w14:textId="6D697D31" w:rsidR="00250F20" w:rsidRDefault="00250F20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When We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don’t  need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to give the data type in the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declearation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variable this behavior called Dynamic type feature</w:t>
      </w:r>
      <w:r w:rsidR="002649E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of </w:t>
      </w:r>
      <w:proofErr w:type="spellStart"/>
      <w:r w:rsidR="002649E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355208FC" w14:textId="2DBA35AC" w:rsidR="00250F20" w:rsidRPr="003F48FA" w:rsidRDefault="003F48FA" w:rsidP="003F48FA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Object oriented </w:t>
      </w:r>
      <w:r w:rsidRPr="003F48F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16226DE" w14:textId="3A74A03A" w:rsidR="003F48FA" w:rsidRDefault="00203AAE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Object oriented means it is simple to use or understand. </w:t>
      </w:r>
    </w:p>
    <w:p w14:paraId="51ED3ACC" w14:textId="77DB3C07" w:rsidR="00096FE9" w:rsidRPr="00096FE9" w:rsidRDefault="00096FE9" w:rsidP="00096FE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Variable </w:t>
      </w:r>
      <w:r w:rsidRPr="00096FE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16A1FD2" w14:textId="26F93C49" w:rsidR="00096FE9" w:rsidRDefault="00622D99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The variable is the name of memory location where we can store various type of data like number, string, and other </w:t>
      </w:r>
    </w:p>
    <w:p w14:paraId="581C0B96" w14:textId="1FF1C6E3" w:rsidR="00622D99" w:rsidRDefault="00622D99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Variable can be a thought of named container the you can store data in that container and then refer to the data simply by that name of container. </w:t>
      </w:r>
    </w:p>
    <w:p w14:paraId="58B61EFE" w14:textId="0183B1D5" w:rsidR="00826E3F" w:rsidRDefault="001810B9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1810B9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There are two </w:t>
      </w:r>
      <w:proofErr w:type="gramStart"/>
      <w:r w:rsidRPr="001810B9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>part</w:t>
      </w:r>
      <w:proofErr w:type="gramEnd"/>
      <w:r w:rsidRPr="001810B9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of variable</w:t>
      </w:r>
    </w:p>
    <w:p w14:paraId="19F4213E" w14:textId="77777777" w:rsidR="00222912" w:rsidRPr="00222912" w:rsidRDefault="00222912" w:rsidP="00222912">
      <w:pPr>
        <w:pStyle w:val="ListParagraph"/>
        <w:numPr>
          <w:ilvl w:val="0"/>
          <w:numId w:val="5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Declaration=&gt; var a;</w:t>
      </w:r>
    </w:p>
    <w:p w14:paraId="56AFD9AB" w14:textId="21E1DE09" w:rsidR="00222912" w:rsidRPr="0028670E" w:rsidRDefault="00222912" w:rsidP="0028670E">
      <w:pPr>
        <w:pStyle w:val="ListParagraph"/>
        <w:numPr>
          <w:ilvl w:val="0"/>
          <w:numId w:val="5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Definition /initialization =&gt; a =10</w:t>
      </w:r>
      <w:r w:rsidRPr="0028670E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EA854D9" w14:textId="71D2683D" w:rsidR="001810B9" w:rsidRPr="005140BE" w:rsidRDefault="005140BE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We can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declear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and define the variable in one line like: var a=10; </w:t>
      </w:r>
    </w:p>
    <w:p w14:paraId="182CA6E0" w14:textId="409A337A" w:rsidR="005140BE" w:rsidRPr="00F16482" w:rsidRDefault="00564CA0" w:rsidP="00564CA0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F1648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* What is var, let and const in the </w:t>
      </w:r>
      <w:proofErr w:type="spellStart"/>
      <w:r w:rsidRPr="00F1648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declearation</w:t>
      </w:r>
      <w:proofErr w:type="spellEnd"/>
      <w:r w:rsidRPr="00F1648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of variable? </w:t>
      </w:r>
      <w:r w:rsidRPr="00F1648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ab/>
        <w:t xml:space="preserve"> </w:t>
      </w:r>
    </w:p>
    <w:p w14:paraId="4C022C0F" w14:textId="4D0DA9A4" w:rsidR="00564CA0" w:rsidRPr="00211EE3" w:rsidRDefault="00211EE3" w:rsidP="00211EE3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Var = </w:t>
      </w:r>
      <w:r w:rsidRPr="00211EE3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</w:p>
    <w:p w14:paraId="5791190C" w14:textId="01592F39" w:rsidR="00211EE3" w:rsidRPr="00DD52A7" w:rsidRDefault="00504BF0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The var keyword is used in all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code from 1995 to 2015</w:t>
      </w:r>
    </w:p>
    <w:p w14:paraId="178DAE45" w14:textId="58DADCE8" w:rsidR="00DD52A7" w:rsidRPr="00806556" w:rsidRDefault="00DD52A7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and const keyword were added in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in 2015. </w:t>
      </w:r>
    </w:p>
    <w:p w14:paraId="0A39433C" w14:textId="4FD6A363" w:rsidR="00806556" w:rsidRPr="00806556" w:rsidRDefault="00806556" w:rsidP="00250F20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If we want to run our code in older browser you must use var. </w:t>
      </w:r>
    </w:p>
    <w:p w14:paraId="7805238E" w14:textId="565826D6" w:rsidR="00806556" w:rsidRPr="00806556" w:rsidRDefault="00806556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We use var to give the global scope to our variable. </w:t>
      </w:r>
    </w:p>
    <w:p w14:paraId="6135FE7C" w14:textId="77777777" w:rsidR="00913593" w:rsidRPr="00913593" w:rsidRDefault="003702BB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When we used var it makes our variable accessible in whole coding which we called global scope.</w:t>
      </w:r>
    </w:p>
    <w:p w14:paraId="7B2018C2" w14:textId="77777777" w:rsidR="005B486F" w:rsidRPr="005B486F" w:rsidRDefault="00913593" w:rsidP="00E714A1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We can </w:t>
      </w:r>
      <w:proofErr w:type="spellStart"/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redecleare</w:t>
      </w:r>
      <w:proofErr w:type="spellEnd"/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and also reinitialize the variable when we </w:t>
      </w:r>
      <w:proofErr w:type="spellStart"/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decleare</w:t>
      </w:r>
      <w:proofErr w:type="spellEnd"/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it with var keyword. </w:t>
      </w:r>
    </w:p>
    <w:p w14:paraId="3261BB9A" w14:textId="69624C90" w:rsidR="0081621F" w:rsidRPr="007D6CFF" w:rsidRDefault="00913593" w:rsidP="00E714A1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It has default functional scope</w:t>
      </w:r>
      <w:r w:rsidR="0081621F" w:rsidRPr="0081621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7DC5801F" w14:textId="401A8029" w:rsidR="007D6CFF" w:rsidRPr="007D6CFF" w:rsidRDefault="007D6CFF" w:rsidP="007D6CFF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 w:rsidRPr="007D6CFF"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Const</w:t>
      </w:r>
      <w:r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:</w:t>
      </w:r>
    </w:p>
    <w:p w14:paraId="45FD5390" w14:textId="77777777" w:rsidR="00610E5D" w:rsidRPr="00610E5D" w:rsidRDefault="004C4236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When we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decleare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the variable with const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keyword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it works with general rules. </w:t>
      </w:r>
    </w:p>
    <w:p w14:paraId="624090C5" w14:textId="620F9DB8" w:rsidR="00806556" w:rsidRPr="007624AD" w:rsidRDefault="00610E5D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get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block or functional scope as it place where we declare</w:t>
      </w:r>
      <w:r w:rsidR="007624A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it. </w:t>
      </w:r>
    </w:p>
    <w:p w14:paraId="22935A88" w14:textId="612263B7" w:rsidR="007624AD" w:rsidRPr="00D24D00" w:rsidRDefault="007624AD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can’t be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reinitialize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or can’t be re declare. </w:t>
      </w:r>
    </w:p>
    <w:p w14:paraId="027BA42D" w14:textId="1E2FBFDF" w:rsidR="00D24D00" w:rsidRPr="00D24D00" w:rsidRDefault="00D24D00" w:rsidP="00D24D00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Let: </w:t>
      </w:r>
      <w:r w:rsidRPr="00D24D0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FA3A2D2" w14:textId="6E97CA2A" w:rsidR="00D24D00" w:rsidRPr="00B3195F" w:rsidRDefault="00C523E1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We can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reinitialiae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but can’t be redeclare. </w:t>
      </w:r>
    </w:p>
    <w:p w14:paraId="1AA7B7B5" w14:textId="6AE2E6A9" w:rsidR="00B3195F" w:rsidRPr="00806556" w:rsidRDefault="00B3195F" w:rsidP="00806556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also has functional and block scope. </w:t>
      </w:r>
    </w:p>
    <w:p w14:paraId="3B679C76" w14:textId="10EA3C5A" w:rsidR="00A61185" w:rsidRDefault="00A61185">
      <w:pP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051A083D" w14:textId="09904E3F" w:rsidR="00A61185" w:rsidRPr="00025942" w:rsidRDefault="008742F7" w:rsidP="00025942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0544DC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14:ligatures w14:val="none"/>
        </w:rPr>
        <w:t>Datatype: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025942" w:rsidRPr="0002594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98E8EA9" w14:textId="5FB967B3" w:rsidR="00025942" w:rsidRDefault="006F7521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In the programming datatype I most important </w:t>
      </w:r>
      <w:r w:rsidR="00440CB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concept. </w:t>
      </w:r>
    </w:p>
    <w:p w14:paraId="43EC7592" w14:textId="766999FE" w:rsidR="00440CB6" w:rsidRDefault="00440CB6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gives the information to the computer/compiler about data used in program. </w:t>
      </w:r>
    </w:p>
    <w:p w14:paraId="56A7CC06" w14:textId="1B3FC165" w:rsidR="00B74D95" w:rsidRDefault="00B74D95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Ope</w:t>
      </w:r>
      <w:r w:rsidR="005D525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ra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</w:t>
      </w:r>
      <w:r w:rsidR="005D525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</w:t>
      </w:r>
      <w:r w:rsidR="005D525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o</w:t>
      </w:r>
      <w:r w:rsidR="005D525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her functionality can’t work properly if they don’t know the datatype of variable.</w:t>
      </w:r>
    </w:p>
    <w:p w14:paraId="2215C845" w14:textId="6A6559BD" w:rsidR="00A52503" w:rsidRPr="00DD6318" w:rsidRDefault="002D58AB" w:rsidP="002D58AB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D631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*</w:t>
      </w:r>
      <w:proofErr w:type="gramStart"/>
      <w:r w:rsidRPr="00DD631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there</w:t>
      </w:r>
      <w:proofErr w:type="gramEnd"/>
      <w:r w:rsidRPr="00DD631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are two</w:t>
      </w:r>
      <w:r w:rsidR="00BF27E0" w:rsidRPr="00DD631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DD631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types of datatype:</w:t>
      </w:r>
    </w:p>
    <w:p w14:paraId="5C469A11" w14:textId="77777777" w:rsidR="008D5942" w:rsidRDefault="003C0DD2" w:rsidP="008D5942">
      <w:pPr>
        <w:pStyle w:val="ListParagraph"/>
        <w:numPr>
          <w:ilvl w:val="0"/>
          <w:numId w:val="6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Primitive</w:t>
      </w:r>
    </w:p>
    <w:p w14:paraId="05EB7C26" w14:textId="148814ED" w:rsidR="002C5CC5" w:rsidRDefault="008D5942" w:rsidP="008D5942">
      <w:pPr>
        <w:pStyle w:val="ListParagraph"/>
        <w:numPr>
          <w:ilvl w:val="0"/>
          <w:numId w:val="6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None primitive/Reference. </w:t>
      </w:r>
      <w:r w:rsidR="003C0DD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2C5CC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756F69C" w14:textId="6053E605" w:rsidR="008D5942" w:rsidRPr="000520A0" w:rsidRDefault="000520A0" w:rsidP="000520A0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Primitive datatype: </w:t>
      </w:r>
      <w:r w:rsidRPr="000520A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4DED577E" w14:textId="4AAC4B23" w:rsidR="000520A0" w:rsidRDefault="005514A6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These are that/ cat</w:t>
      </w:r>
      <w:r w:rsidR="009E443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gories of data which are already existing in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640D0BF6" w14:textId="71640DD6" w:rsidR="00E47DD0" w:rsidRDefault="00E47DD0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There are seven primitive/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axisted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datatype in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  <w:r w:rsidR="005D1E5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5D1E52" w14:paraId="70ED3513" w14:textId="77777777" w:rsidTr="005D1E52">
        <w:tc>
          <w:tcPr>
            <w:tcW w:w="4675" w:type="dxa"/>
          </w:tcPr>
          <w:p w14:paraId="3C70F64C" w14:textId="52019E74" w:rsidR="005D1E52" w:rsidRPr="005D1E52" w:rsidRDefault="005D1E52" w:rsidP="0003137B">
            <w:pPr>
              <w:shd w:val="clear" w:color="auto" w:fill="FFFFFF"/>
              <w:spacing w:before="120" w:after="12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1E5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Primitive  </w:t>
            </w:r>
          </w:p>
        </w:tc>
        <w:tc>
          <w:tcPr>
            <w:tcW w:w="4675" w:type="dxa"/>
          </w:tcPr>
          <w:p w14:paraId="54A59FB8" w14:textId="4342A611" w:rsidR="005D1E52" w:rsidRPr="005D1E52" w:rsidRDefault="005D1E52" w:rsidP="0003137B">
            <w:pPr>
              <w:pStyle w:val="ListParagraph"/>
              <w:spacing w:before="120" w:after="120"/>
              <w:ind w:left="0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D1E52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None primitive </w:t>
            </w:r>
          </w:p>
        </w:tc>
      </w:tr>
      <w:tr w:rsidR="0003137B" w14:paraId="30D92AF0" w14:textId="77777777" w:rsidTr="005D1E52">
        <w:tc>
          <w:tcPr>
            <w:tcW w:w="4675" w:type="dxa"/>
          </w:tcPr>
          <w:p w14:paraId="576AC458" w14:textId="03DDC71A" w:rsidR="0003137B" w:rsidRDefault="00147984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String</w:t>
            </w:r>
          </w:p>
          <w:p w14:paraId="6730B396" w14:textId="41ACD9C9" w:rsidR="00147984" w:rsidRDefault="00147984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Number</w:t>
            </w:r>
          </w:p>
          <w:p w14:paraId="428F4BB7" w14:textId="75726749" w:rsidR="00147984" w:rsidRDefault="00147984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Boolean</w:t>
            </w:r>
          </w:p>
          <w:p w14:paraId="05D35F0F" w14:textId="2A3264CB" w:rsidR="00147984" w:rsidRDefault="00147984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Undefined</w:t>
            </w:r>
          </w:p>
          <w:p w14:paraId="769EF3E5" w14:textId="48C5C09D" w:rsidR="00147984" w:rsidRDefault="00147984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BigInt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5F1806F1" w14:textId="77777777" w:rsidR="00147984" w:rsidRDefault="00DF4A52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>Null</w:t>
            </w:r>
          </w:p>
          <w:p w14:paraId="63CC4535" w14:textId="4D98EF90" w:rsidR="00DF4A52" w:rsidRPr="00CB5F22" w:rsidRDefault="00DF4A52" w:rsidP="00CB5F22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120" w:after="120"/>
              <w:ind w:left="334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Symbol </w:t>
            </w:r>
          </w:p>
        </w:tc>
        <w:tc>
          <w:tcPr>
            <w:tcW w:w="4675" w:type="dxa"/>
          </w:tcPr>
          <w:p w14:paraId="37EEC7C0" w14:textId="77777777" w:rsidR="0003137B" w:rsidRDefault="00CE3B67" w:rsidP="00CE3B67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Array </w:t>
            </w:r>
          </w:p>
          <w:p w14:paraId="2E87F545" w14:textId="07472842" w:rsidR="00CE3B67" w:rsidRPr="00A609E2" w:rsidRDefault="00CE3B67" w:rsidP="00CE3B67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14:ligatures w14:val="none"/>
              </w:rPr>
              <w:t xml:space="preserve">Object </w:t>
            </w:r>
          </w:p>
        </w:tc>
      </w:tr>
    </w:tbl>
    <w:p w14:paraId="55118AF5" w14:textId="165B5A1F" w:rsidR="003E205D" w:rsidRPr="00D834DA" w:rsidRDefault="00D834DA" w:rsidP="00D834DA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BigInt</w:t>
      </w:r>
      <w:proofErr w:type="spellEnd"/>
      <w:r w:rsidRPr="00D834D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1AC7368" w14:textId="1FB5B395" w:rsidR="00D834DA" w:rsidRDefault="00A27C38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intagers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are only accurate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upto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15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digit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763AF11B" w14:textId="394BCACD" w:rsidR="00F61A64" w:rsidRDefault="00F61A64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is second numeric data type in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after Number.</w:t>
      </w:r>
    </w:p>
    <w:p w14:paraId="05F29678" w14:textId="6BBC27E1" w:rsidR="00F61A64" w:rsidRPr="00816F93" w:rsidRDefault="00D4616A" w:rsidP="00816F93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Booleans: </w:t>
      </w:r>
      <w:r w:rsidR="00816F93" w:rsidRPr="00816F9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2EC6B4E" w14:textId="26BD690D" w:rsidR="00816F93" w:rsidRDefault="008E59AC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Booleans can only have two values true and false</w:t>
      </w:r>
    </w:p>
    <w:p w14:paraId="14F50AA7" w14:textId="175ACF7A" w:rsidR="008E59AC" w:rsidRDefault="00A943E4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Booleans are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afte</w:t>
      </w:r>
      <w:r w:rsidR="00C9236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(</w:t>
      </w:r>
      <w:proofErr w:type="spellStart"/>
      <w:r w:rsidR="00C16C56" w:rsidRPr="00C16C56">
        <w:rPr>
          <w:rFonts w:ascii="Kruti Dev 010" w:eastAsia="Times New Roman" w:hAnsi="Kruti Dev 010" w:cs="Times New Roman"/>
          <w:b/>
          <w:bCs/>
          <w:color w:val="000000"/>
          <w:kern w:val="0"/>
          <w:sz w:val="28"/>
          <w:szCs w:val="28"/>
          <w14:ligatures w14:val="none"/>
        </w:rPr>
        <w:t>vusdnk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) used in conditional testing. </w:t>
      </w:r>
    </w:p>
    <w:p w14:paraId="002EDC2B" w14:textId="6932602C" w:rsidR="008E59AC" w:rsidRPr="00AC175C" w:rsidRDefault="00ED27C8" w:rsidP="00AC175C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Symbole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AC175C" w:rsidRPr="00AC175C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09959D27" w14:textId="1CE0B761" w:rsidR="00E02807" w:rsidRDefault="000A5600" w:rsidP="00E02807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FA2F7D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Symbol use for unique value</w:t>
      </w:r>
      <w:r w:rsidR="00DD38F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 w:rsidR="00DD38F1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</w:p>
    <w:p w14:paraId="359BD730" w14:textId="67665C8D" w:rsidR="005E6096" w:rsidRDefault="005E6096" w:rsidP="00DD38F1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Var y =</w:t>
      </w:r>
      <w:r w:rsidR="008D11E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(“</w:t>
      </w:r>
      <w:proofErr w:type="spellStart"/>
      <w:r w:rsidR="008D11E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hellow</w:t>
      </w:r>
      <w:proofErr w:type="spellEnd"/>
      <w:r w:rsidR="008D11E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”)</w:t>
      </w:r>
    </w:p>
    <w:p w14:paraId="19B8C188" w14:textId="3F7CF941" w:rsidR="00DD38F1" w:rsidRDefault="00F149F6" w:rsidP="00DD38F1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Var x = s</w:t>
      </w:r>
      <w:r w:rsidR="005E609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y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mbol (“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hellow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”)</w:t>
      </w:r>
    </w:p>
    <w:p w14:paraId="475C4E11" w14:textId="2C33BD4C" w:rsidR="00DD38F1" w:rsidRPr="00864033" w:rsidRDefault="00864033" w:rsidP="008D11E8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If we compare these both values using,</w:t>
      </w:r>
    </w:p>
    <w:p w14:paraId="43E212FB" w14:textId="39BE04D6" w:rsidR="00864033" w:rsidRDefault="003B558A" w:rsidP="00864033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Console.log(x===y) </w:t>
      </w:r>
    </w:p>
    <w:p w14:paraId="414D7F5C" w14:textId="7F0656DA" w:rsidR="003B558A" w:rsidRPr="00B06ADB" w:rsidRDefault="003B558A" w:rsidP="00864033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B06ADB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Output: false</w:t>
      </w:r>
    </w:p>
    <w:p w14:paraId="174A3E76" w14:textId="18AF45B5" w:rsidR="00A159B0" w:rsidRDefault="000B007D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We can use the symbol value</w:t>
      </w:r>
      <w:r w:rsidR="00FB7F65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also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in object. </w:t>
      </w:r>
      <w:r w:rsidR="00A159B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A41FB86" w14:textId="6F0A174F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Ex. </w:t>
      </w:r>
    </w:p>
    <w:p w14:paraId="6BEC132A" w14:textId="153697BF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Var a=symbol(age);</w:t>
      </w:r>
    </w:p>
    <w:p w14:paraId="08D22007" w14:textId="2827B3FE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 w:firstLine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user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={</w:t>
      </w:r>
      <w:proofErr w:type="gramEnd"/>
    </w:p>
    <w:p w14:paraId="6D6E04EA" w14:textId="360A7BE8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name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 xml:space="preserve">: “Aman”, </w:t>
      </w:r>
    </w:p>
    <w:p w14:paraId="7D3A4BAA" w14:textId="3A56F451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class: “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MScIT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”,</w:t>
      </w:r>
    </w:p>
    <w:p w14:paraId="330EB74D" w14:textId="2815807A" w:rsidR="00607179" w:rsidRDefault="00607179" w:rsidP="00607179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[a]</w:t>
      </w:r>
      <w:r w:rsidR="000A68A3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:32</w:t>
      </w:r>
    </w:p>
    <w:p w14:paraId="6B6E4079" w14:textId="114C5DE2" w:rsidR="000A68A3" w:rsidRDefault="000A68A3" w:rsidP="000A68A3">
      <w:pPr>
        <w:pStyle w:val="ListParagraph"/>
        <w:shd w:val="clear" w:color="auto" w:fill="FFFFFF"/>
        <w:spacing w:before="288" w:after="288" w:line="360" w:lineRule="auto"/>
        <w:ind w:left="1800" w:firstLine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};</w:t>
      </w:r>
    </w:p>
    <w:p w14:paraId="3C6B5A5D" w14:textId="1AF5654A" w:rsidR="00F14CC2" w:rsidRPr="00F14CC2" w:rsidRDefault="00F14CC2" w:rsidP="00F14CC2">
      <w:pPr>
        <w:pBdr>
          <w:bottom w:val="double" w:sz="6" w:space="1" w:color="auto"/>
        </w:pBd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Console.log(user); </w:t>
      </w:r>
    </w:p>
    <w:p w14:paraId="1A4F4E46" w14:textId="130FFC94" w:rsidR="00607179" w:rsidRPr="00415EB7" w:rsidRDefault="003D7324" w:rsidP="001952AA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None primitive Datatype: </w:t>
      </w:r>
    </w:p>
    <w:p w14:paraId="0EE7EB4C" w14:textId="77777777" w:rsidR="004D44D4" w:rsidRDefault="004D44D4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is a group of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variable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</w:p>
    <w:p w14:paraId="02DC2CE6" w14:textId="0E19B3D8" w:rsidR="004D44D4" w:rsidRDefault="004D44D4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It is a special variable which can hold multiple and more than one value. </w:t>
      </w:r>
    </w:p>
    <w:p w14:paraId="7F9650A2" w14:textId="669788E4" w:rsidR="003B4422" w:rsidRDefault="003B4422" w:rsidP="003B4422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r w:rsidRPr="003B4422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>*</w:t>
      </w:r>
      <w:proofErr w:type="gramStart"/>
      <w:r w:rsidRPr="003B4422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>there</w:t>
      </w:r>
      <w:proofErr w:type="gramEnd"/>
      <w:r w:rsidRPr="003B4422"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 are two none primitive datatypes:  </w:t>
      </w:r>
    </w:p>
    <w:p w14:paraId="46814A05" w14:textId="5114F9DE" w:rsidR="00087753" w:rsidRDefault="00087753" w:rsidP="003B4422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</w:pPr>
      <w:proofErr w:type="spellStart"/>
      <w:r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) Array ii) Object </w:t>
      </w:r>
    </w:p>
    <w:p w14:paraId="6236FD0D" w14:textId="77777777" w:rsidR="00087753" w:rsidRDefault="00087753" w:rsidP="003B4422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</w:p>
    <w:p w14:paraId="3EC95DC8" w14:textId="34F97CD6" w:rsidR="00087753" w:rsidRPr="00087753" w:rsidRDefault="00087753" w:rsidP="003B4422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 xml:space="preserve">Array: </w:t>
      </w:r>
    </w:p>
    <w:p w14:paraId="65B252E0" w14:textId="775F9643" w:rsidR="003B4422" w:rsidRDefault="006736D7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Array can 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holds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many values under the si</w:t>
      </w:r>
      <w:r w:rsidR="004E449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n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gle name. </w:t>
      </w:r>
      <w:r w:rsidR="00A159B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3B442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54C530FA" w14:textId="7043B849" w:rsidR="00696635" w:rsidRDefault="00FE0CE9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If we have maximum number of item/content list, the array is helpful to find the item. </w:t>
      </w:r>
    </w:p>
    <w:p w14:paraId="619CE8E6" w14:textId="2E029EA7" w:rsidR="0031044E" w:rsidRDefault="0031044E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An array can hold many values under a single name and we can access the value by ref</w:t>
      </w:r>
      <w:r w:rsidR="00A4385B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r to an index number. </w:t>
      </w:r>
    </w:p>
    <w:p w14:paraId="33D219E3" w14:textId="44F81176" w:rsidR="00413F4E" w:rsidRDefault="00FE769E" w:rsidP="00413F4E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E769E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Syntax:</w:t>
      </w:r>
    </w:p>
    <w:p w14:paraId="75E487E4" w14:textId="1B7CB383" w:rsidR="00FE769E" w:rsidRDefault="00625825" w:rsidP="001C61F5">
      <w:pPr>
        <w:pStyle w:val="ListParagraph"/>
        <w:numPr>
          <w:ilvl w:val="0"/>
          <w:numId w:val="9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 w:rsidR="002B7DE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proofErr w:type="gramStart"/>
      <w:r w:rsidR="002B7DE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=[</w:t>
      </w:r>
      <w:proofErr w:type="gramEnd"/>
      <w:r w:rsidR="002B7DE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item1, item2, item3,---]</w:t>
      </w:r>
    </w:p>
    <w:p w14:paraId="6593F3FC" w14:textId="0A5F5403" w:rsidR="001C61F5" w:rsidRDefault="00386DAD" w:rsidP="001C61F5">
      <w:pPr>
        <w:pStyle w:val="ListParagraph"/>
        <w:numPr>
          <w:ilvl w:val="0"/>
          <w:numId w:val="9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=new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“item1, item2, item3,---)</w:t>
      </w:r>
      <w:r w:rsidR="009F573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;</w:t>
      </w:r>
    </w:p>
    <w:p w14:paraId="635EF79C" w14:textId="5158765E" w:rsidR="001C61F5" w:rsidRPr="00A9567E" w:rsidRDefault="00A9567E" w:rsidP="00A9567E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length property for array: </w:t>
      </w:r>
    </w:p>
    <w:p w14:paraId="248D9D86" w14:textId="3EF23307" w:rsidR="00347EBC" w:rsidRDefault="00F7272B" w:rsidP="00C9143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 length property o</w:t>
      </w:r>
      <w:r w:rsidR="0007770F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an array returns the length of an array </w:t>
      </w:r>
      <w:r w:rsidR="00C8770A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(the number of array element) </w:t>
      </w:r>
    </w:p>
    <w:p w14:paraId="06E418B6" w14:textId="5BFACCA9" w:rsidR="00A96B58" w:rsidRDefault="00A96B58" w:rsidP="00A96B58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Ex. </w:t>
      </w:r>
    </w:p>
    <w:p w14:paraId="4E635B77" w14:textId="123A4D44" w:rsidR="00B07DDC" w:rsidRPr="00B07DDC" w:rsidRDefault="00B07DDC" w:rsidP="00B07DD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aman</w:t>
      </w:r>
      <w:proofErr w:type="spellEnd"/>
      <w:r w:rsidRPr="00B0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33C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"raj"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vaibhav</w:t>
      </w:r>
      <w:proofErr w:type="spellEnd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bhushan</w:t>
      </w:r>
      <w:proofErr w:type="spellEnd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rahul</w:t>
      </w:r>
      <w:proofErr w:type="spellEnd"/>
      <w:r w:rsidRPr="00B07DD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B8B11B" w14:textId="77777777" w:rsidR="00B07DDC" w:rsidRPr="00B07DDC" w:rsidRDefault="00B07DDC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DD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07DD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aman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proofErr w:type="gramEnd"/>
    </w:p>
    <w:p w14:paraId="4C6F4095" w14:textId="77777777" w:rsidR="00B07DDC" w:rsidRPr="00B07DDC" w:rsidRDefault="00B07DDC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D83EC" w14:textId="77777777" w:rsidR="00B07DDC" w:rsidRDefault="00B07DDC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7D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7D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B07D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C80793" w14:textId="77777777" w:rsidR="0021774B" w:rsidRDefault="0021774B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62E132" w14:textId="77777777" w:rsidR="0021774B" w:rsidRDefault="0021774B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D9BF2" w14:textId="066619BA" w:rsidR="0021774B" w:rsidRPr="00B07DDC" w:rsidRDefault="0021774B" w:rsidP="00B07D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r w:rsidRPr="0021774B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14:ligatures w14:val="none"/>
        </w:rPr>
        <w:t>Output:4</w:t>
      </w:r>
    </w:p>
    <w:p w14:paraId="1823183A" w14:textId="72DEF0FA" w:rsidR="002C5CC5" w:rsidRPr="0041598E" w:rsidRDefault="00A57DFB" w:rsidP="0041598E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Accessing the Value by Index Number </w:t>
      </w:r>
      <w:r w:rsidR="009847BC" w:rsidRPr="0041598E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41598E" w:rsidRPr="0041598E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3E3AE484" w14:textId="77777777" w:rsidR="00E00C47" w:rsidRPr="00E00C47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0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0C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aman</w:t>
      </w:r>
      <w:proofErr w:type="spellEnd"/>
      <w:r w:rsidRPr="00E00C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0C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0C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aman</w:t>
      </w:r>
      <w:proofErr w:type="spellEnd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"raj"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vaibhav</w:t>
      </w:r>
      <w:proofErr w:type="spellEnd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bhushan</w:t>
      </w:r>
      <w:proofErr w:type="spellEnd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rahul</w:t>
      </w:r>
      <w:proofErr w:type="spellEnd"/>
      <w:r w:rsidRPr="00E00C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5D61B5" w14:textId="77777777" w:rsidR="00E00C47" w:rsidRPr="00E00C47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7A6114" w14:textId="77777777" w:rsidR="00E00C47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0C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00C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E00C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aman</w:t>
      </w:r>
      <w:proofErr w:type="spellEnd"/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E00C4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00C4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7AEF6B1" w14:textId="77777777" w:rsidR="00E00C47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E1D560" w14:textId="3D642673" w:rsidR="00E00C47" w:rsidRPr="00B07DDC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</w:pPr>
      <w:proofErr w:type="spellStart"/>
      <w:proofErr w:type="gramStart"/>
      <w:r w:rsidRPr="0021774B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14:ligatures w14:val="none"/>
        </w:rPr>
        <w:t>Output:</w:t>
      </w:r>
      <w:r w:rsidRPr="00E00C47">
        <w:rPr>
          <w:rFonts w:ascii="Consolas" w:eastAsia="Times New Roman" w:hAnsi="Consolas" w:cs="Times New Roman"/>
          <w:color w:val="FF0000"/>
          <w:kern w:val="0"/>
          <w:sz w:val="21"/>
          <w:szCs w:val="21"/>
          <w:highlight w:val="yellow"/>
          <w14:ligatures w14:val="none"/>
        </w:rPr>
        <w:t>Bhushan</w:t>
      </w:r>
      <w:proofErr w:type="spellEnd"/>
      <w:proofErr w:type="gramEnd"/>
    </w:p>
    <w:p w14:paraId="01C7D85C" w14:textId="77777777" w:rsidR="00E00C47" w:rsidRPr="00E00C47" w:rsidRDefault="00E00C47" w:rsidP="00E00C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BFE12E" w14:textId="779FB6DD" w:rsidR="0041598E" w:rsidRDefault="0041598E" w:rsidP="00E10F0F">
      <w:pPr>
        <w:pStyle w:val="ListParagraph"/>
        <w:shd w:val="clear" w:color="auto" w:fill="FFFFFF"/>
        <w:spacing w:before="288" w:after="288" w:line="360" w:lineRule="auto"/>
        <w:ind w:left="36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1F0756F5" w14:textId="30422A40" w:rsidR="00E10F0F" w:rsidRDefault="00E10F0F" w:rsidP="00207994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41E2AF61" w14:textId="3B08E954" w:rsidR="00207994" w:rsidRDefault="00207994" w:rsidP="00207994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Looping for 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Array :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</w:p>
    <w:p w14:paraId="7B6CDEB9" w14:textId="5A71981A" w:rsidR="00207994" w:rsidRDefault="00207994" w:rsidP="00207994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For loop for array/ through array </w:t>
      </w:r>
    </w:p>
    <w:p w14:paraId="0878E957" w14:textId="219C6801" w:rsidR="00675486" w:rsidRDefault="00207994" w:rsidP="00207994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207994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Syntax:</w:t>
      </w:r>
    </w:p>
    <w:p w14:paraId="34DE3DF8" w14:textId="2CA9BAC6" w:rsidR="00207994" w:rsidRDefault="00207994" w:rsidP="00675486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207994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 </w:t>
      </w:r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proofErr w:type="gram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=[</w:t>
      </w:r>
      <w:proofErr w:type="gramEnd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“</w:t>
      </w:r>
      <w:proofErr w:type="spell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india</w:t>
      </w:r>
      <w:proofErr w:type="spellEnd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 “</w:t>
      </w:r>
      <w:proofErr w:type="spell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pakistan</w:t>
      </w:r>
      <w:proofErr w:type="spellEnd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”, “</w:t>
      </w:r>
      <w:proofErr w:type="spell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shrilanka</w:t>
      </w:r>
      <w:proofErr w:type="spellEnd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”, “</w:t>
      </w:r>
      <w:proofErr w:type="spellStart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china</w:t>
      </w:r>
      <w:proofErr w:type="spellEnd"/>
      <w:r w:rsidR="00675486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”]</w:t>
      </w:r>
    </w:p>
    <w:p w14:paraId="2BC070B4" w14:textId="36E71E3E" w:rsidR="009A5D0D" w:rsidRDefault="009A5D0D" w:rsidP="00675486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For(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=0;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&lt;3;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++){</w:t>
      </w:r>
    </w:p>
    <w:p w14:paraId="5B15E82D" w14:textId="066F0E08" w:rsidR="009A5D0D" w:rsidRDefault="009A5D0D" w:rsidP="00675486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Console.log(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]);</w:t>
      </w:r>
    </w:p>
    <w:p w14:paraId="7CD3E1C3" w14:textId="3EEAF24F" w:rsidR="009A5D0D" w:rsidRDefault="009A5D0D" w:rsidP="00675486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0233C39C" w14:textId="13C0766B" w:rsidR="00CC73C7" w:rsidRDefault="00CC73C7" w:rsidP="00675486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</w:p>
    <w:p w14:paraId="5CC3ED75" w14:textId="2575D340" w:rsidR="00CC73C7" w:rsidRDefault="00CC73C7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India</w:t>
      </w:r>
    </w:p>
    <w:p w14:paraId="16C90440" w14:textId="3EF7E06F" w:rsidR="00CC73C7" w:rsidRDefault="00CC73C7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Pakistan</w:t>
      </w:r>
    </w:p>
    <w:p w14:paraId="6840F122" w14:textId="6DB2DC14" w:rsidR="00CC73C7" w:rsidRDefault="00CC73C7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Shrilanka</w:t>
      </w:r>
      <w:proofErr w:type="spellEnd"/>
    </w:p>
    <w:p w14:paraId="2A9B8415" w14:textId="0E47984B" w:rsidR="00207994" w:rsidRDefault="00CC73C7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China</w:t>
      </w:r>
    </w:p>
    <w:p w14:paraId="21C6C109" w14:textId="64329E57" w:rsidR="00CC73C7" w:rsidRDefault="00CC73C7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===============================================</w:t>
      </w:r>
    </w:p>
    <w:p w14:paraId="3C895350" w14:textId="5A738C61" w:rsidR="00CC73C7" w:rsidRPr="00CC73C7" w:rsidRDefault="00CC73C7" w:rsidP="000B76A4">
      <w:pPr>
        <w:shd w:val="clear" w:color="auto" w:fill="FFFFFF"/>
        <w:spacing w:before="120" w:after="120" w:line="240" w:lineRule="auto"/>
        <w:rPr>
          <w:b/>
          <w:bCs/>
          <w:sz w:val="32"/>
          <w:szCs w:val="32"/>
        </w:rPr>
      </w:pPr>
      <w:r w:rsidRPr="00CC73C7">
        <w:rPr>
          <w:b/>
          <w:bCs/>
          <w:sz w:val="32"/>
          <w:szCs w:val="32"/>
        </w:rPr>
        <w:t xml:space="preserve">Adding Array Elements </w:t>
      </w:r>
    </w:p>
    <w:p w14:paraId="542FB3BB" w14:textId="4560EB9C" w:rsidR="00B40D58" w:rsidRDefault="00CC73C7" w:rsidP="000B76A4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CC73C7">
        <w:rPr>
          <w:sz w:val="32"/>
          <w:szCs w:val="32"/>
        </w:rPr>
        <w:tab/>
      </w:r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proofErr w:type="gram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=[</w:t>
      </w:r>
      <w:proofErr w:type="gramEnd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“</w:t>
      </w:r>
      <w:proofErr w:type="spell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india</w:t>
      </w:r>
      <w:proofErr w:type="spellEnd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 “</w:t>
      </w:r>
      <w:proofErr w:type="spell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pakistan</w:t>
      </w:r>
      <w:proofErr w:type="spellEnd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”, “</w:t>
      </w:r>
      <w:proofErr w:type="spell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shrilanka</w:t>
      </w:r>
      <w:proofErr w:type="spellEnd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”, “</w:t>
      </w:r>
      <w:proofErr w:type="spellStart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china</w:t>
      </w:r>
      <w:proofErr w:type="spellEnd"/>
      <w:r w:rsidR="00B40D5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”]</w:t>
      </w:r>
    </w:p>
    <w:p w14:paraId="6844E543" w14:textId="5653CC43" w:rsidR="00B40D58" w:rsidRPr="000B76A4" w:rsidRDefault="00B40D58" w:rsidP="000B76A4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proofErr w:type="gramStart"/>
      <w:r w:rsidR="000B76A4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a</w:t>
      </w:r>
      <w:r w:rsidRPr="000B76A4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man.push</w:t>
      </w:r>
      <w:proofErr w:type="spellEnd"/>
      <w:proofErr w:type="gramEnd"/>
      <w:r w:rsidRPr="000B76A4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(“Japan”);</w:t>
      </w:r>
    </w:p>
    <w:p w14:paraId="14D7A1AA" w14:textId="77777777" w:rsidR="00B40D58" w:rsidRDefault="00B40D58" w:rsidP="000B76A4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 xml:space="preserve">For (let I =o;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&lt;=</w:t>
      </w:r>
      <w:r w:rsidRPr="004F6D46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4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;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++) 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+</w:t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+){</w:t>
      </w:r>
      <w:proofErr w:type="gramEnd"/>
    </w:p>
    <w:p w14:paraId="2F61C2F6" w14:textId="77777777" w:rsidR="00B40D58" w:rsidRDefault="00B40D58" w:rsidP="000B76A4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Console.log(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[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]);</w:t>
      </w:r>
    </w:p>
    <w:p w14:paraId="548126CA" w14:textId="77777777" w:rsidR="00B40D58" w:rsidRDefault="00B40D58" w:rsidP="000B76A4">
      <w:pPr>
        <w:shd w:val="clear" w:color="auto" w:fill="FFFFFF"/>
        <w:spacing w:before="120"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}</w:t>
      </w:r>
    </w:p>
    <w:p w14:paraId="13137E57" w14:textId="77777777" w:rsidR="00626F0F" w:rsidRDefault="00626F0F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Output: </w:t>
      </w:r>
    </w:p>
    <w:p w14:paraId="6DE279F0" w14:textId="77777777" w:rsidR="00626F0F" w:rsidRDefault="00626F0F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India</w:t>
      </w:r>
    </w:p>
    <w:p w14:paraId="246CDE15" w14:textId="77777777" w:rsidR="00626F0F" w:rsidRDefault="00626F0F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Pakistan</w:t>
      </w:r>
    </w:p>
    <w:p w14:paraId="7F9082B3" w14:textId="77777777" w:rsidR="00626F0F" w:rsidRDefault="00626F0F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Shrilanka</w:t>
      </w:r>
      <w:proofErr w:type="spellEnd"/>
    </w:p>
    <w:p w14:paraId="65F2FA45" w14:textId="77777777" w:rsidR="00626F0F" w:rsidRDefault="00626F0F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China</w:t>
      </w:r>
    </w:p>
    <w:p w14:paraId="341E0105" w14:textId="052105DA" w:rsidR="000B76A4" w:rsidRDefault="000B76A4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 w:rsidRPr="000B76A4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Japan</w:t>
      </w:r>
    </w:p>
    <w:p w14:paraId="11DAD469" w14:textId="713F62AF" w:rsidR="00626F0F" w:rsidRDefault="00414C67" w:rsidP="000B76A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06631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:highlight w:val="yellow"/>
          <w14:ligatures w14:val="none"/>
        </w:rPr>
        <w:t>Object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</w:p>
    <w:p w14:paraId="1D0FE149" w14:textId="6362CA16" w:rsidR="00414C67" w:rsidRDefault="0024635B" w:rsidP="0024635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Object are variables too. </w:t>
      </w:r>
    </w:p>
    <w:p w14:paraId="0531DCE3" w14:textId="7DD7BC0B" w:rsidR="0024635B" w:rsidRDefault="0024635B" w:rsidP="0024635B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But object can contain many values</w:t>
      </w:r>
    </w:p>
    <w:p w14:paraId="72259846" w14:textId="77777777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3382AD04" w14:textId="4E608D54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Let 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={</w:t>
      </w:r>
      <w:proofErr w:type="gramEnd"/>
    </w:p>
    <w:p w14:paraId="505C26E9" w14:textId="5661CFDC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gram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Country :</w:t>
      </w:r>
      <w:proofErr w:type="gram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“India”,</w:t>
      </w:r>
    </w:p>
    <w:p w14:paraId="40CFA5E2" w14:textId="2CA7E256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State: “Maharashtra”,</w:t>
      </w:r>
    </w:p>
    <w:p w14:paraId="622574B3" w14:textId="5BCC1B3B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Dist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: “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Washim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”</w:t>
      </w:r>
    </w:p>
    <w:p w14:paraId="14A7F57F" w14:textId="19AD63CC" w:rsidR="0024635B" w:rsidRDefault="0024635B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>Pin: 444505</w:t>
      </w:r>
    </w:p>
    <w:p w14:paraId="0165BD40" w14:textId="0517F4D5" w:rsidR="00866D88" w:rsidRDefault="00866D88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  <w:t xml:space="preserve">   }</w:t>
      </w:r>
    </w:p>
    <w:p w14:paraId="27153C36" w14:textId="0EF572E5" w:rsidR="00294F8E" w:rsidRDefault="00294F8E" w:rsidP="0024635B">
      <w:pPr>
        <w:pStyle w:val="ListParagraph"/>
        <w:shd w:val="clear" w:color="auto" w:fill="FFFFFF"/>
        <w:spacing w:after="0" w:line="240" w:lineRule="auto"/>
        <w:ind w:left="1080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Console.log(</w:t>
      </w:r>
      <w:proofErr w:type="spellStart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aman</w:t>
      </w:r>
      <w:proofErr w:type="spellEnd"/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);</w:t>
      </w:r>
    </w:p>
    <w:p w14:paraId="773AAD39" w14:textId="77777777" w:rsidR="00294F8E" w:rsidRDefault="00294F8E" w:rsidP="00294F8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3FB1355E" w14:textId="78159F40" w:rsidR="00294F8E" w:rsidRPr="00F94915" w:rsidRDefault="00294F8E" w:rsidP="00F94915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5EC63212" w14:textId="79BA01E6" w:rsidR="00B40D58" w:rsidRDefault="00B40D58" w:rsidP="00CC73C7">
      <w:pPr>
        <w:shd w:val="clear" w:color="auto" w:fill="FFFFFF"/>
        <w:spacing w:before="120" w:after="120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7E15DC7D" w14:textId="72987D0E" w:rsidR="00B40D58" w:rsidRPr="00CC73C7" w:rsidRDefault="00B40D58" w:rsidP="00CC73C7">
      <w:pPr>
        <w:shd w:val="clear" w:color="auto" w:fill="FFFFFF"/>
        <w:spacing w:before="120" w:after="120" w:line="240" w:lineRule="auto"/>
        <w:rPr>
          <w:sz w:val="32"/>
          <w:szCs w:val="32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ab/>
      </w:r>
    </w:p>
    <w:p w14:paraId="11D41B41" w14:textId="77777777" w:rsidR="00CC73C7" w:rsidRPr="00CC73C7" w:rsidRDefault="00CC73C7" w:rsidP="00CC73C7">
      <w:pPr>
        <w:shd w:val="clear" w:color="auto" w:fill="FFFFFF"/>
        <w:spacing w:before="120" w:after="120" w:line="240" w:lineRule="auto"/>
      </w:pPr>
    </w:p>
    <w:p w14:paraId="1C752E5C" w14:textId="568040AF" w:rsidR="009847BC" w:rsidRDefault="009847BC">
      <w:pP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113E5B6F" w14:textId="77777777" w:rsidR="009847BC" w:rsidRPr="006D01E3" w:rsidRDefault="009847BC" w:rsidP="007C2D43">
      <w:pPr>
        <w:pStyle w:val="ListParagraph"/>
        <w:numPr>
          <w:ilvl w:val="0"/>
          <w:numId w:val="4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301770D8" w14:textId="41544EAC" w:rsidR="00E07897" w:rsidRPr="00E07897" w:rsidRDefault="00E07897" w:rsidP="00E078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You can use conditional statements in your code to do this.</w:t>
      </w:r>
    </w:p>
    <w:p w14:paraId="0E50D44E" w14:textId="77777777" w:rsidR="00E07897" w:rsidRPr="00E07897" w:rsidRDefault="00E07897" w:rsidP="00E0789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JavaScript we have the following conditional statements:</w:t>
      </w:r>
    </w:p>
    <w:p w14:paraId="4DED72E7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if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block of code to be executed, if a specified condition is true</w:t>
      </w:r>
    </w:p>
    <w:p w14:paraId="295DD519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else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block of code to be executed, if the same condition is false</w:t>
      </w:r>
    </w:p>
    <w:p w14:paraId="0FC4D702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else if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a new condition to test, if the first condition is false</w:t>
      </w:r>
    </w:p>
    <w:p w14:paraId="0D7920AD" w14:textId="77777777" w:rsidR="00E07897" w:rsidRPr="00E07897" w:rsidRDefault="00E07897" w:rsidP="00E078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 </w:t>
      </w:r>
      <w:r w:rsidRPr="00E0789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switch</w:t>
      </w:r>
      <w:r w:rsidRPr="00E0789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specify many alternative blocks of code to be executed</w:t>
      </w:r>
    </w:p>
    <w:p w14:paraId="7A5FA245" w14:textId="77777777" w:rsidR="00D12CC9" w:rsidRDefault="00D12CC9"/>
    <w:p w14:paraId="5D6C7600" w14:textId="77777777" w:rsidR="00EF7685" w:rsidRPr="00EF7685" w:rsidRDefault="00EF7685" w:rsidP="00EF76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These branching statements are as follows.</w:t>
      </w:r>
    </w:p>
    <w:p w14:paraId="24F7CC5F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Statement.</w:t>
      </w:r>
    </w:p>
    <w:p w14:paraId="51682157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else Statement.</w:t>
      </w:r>
    </w:p>
    <w:p w14:paraId="22D3F5BA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Else if Statement.</w:t>
      </w:r>
    </w:p>
    <w:p w14:paraId="3886A25C" w14:textId="77777777" w:rsidR="00EF7685" w:rsidRPr="00EF7685" w:rsidRDefault="00EF7685" w:rsidP="00EF7685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Switch Statement.</w:t>
      </w:r>
    </w:p>
    <w:p w14:paraId="7C06591B" w14:textId="77777777" w:rsidR="00EF7685" w:rsidRDefault="00EF7685"/>
    <w:p w14:paraId="0B9C18F2" w14:textId="77777777" w:rsidR="00EF7685" w:rsidRPr="00EF7685" w:rsidRDefault="00EF7685" w:rsidP="00EF768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14:ligatures w14:val="none"/>
        </w:rPr>
        <w:t>These branching statements are as follows.</w:t>
      </w:r>
    </w:p>
    <w:p w14:paraId="7E75AE56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Statement.</w:t>
      </w:r>
    </w:p>
    <w:p w14:paraId="03AE22D1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If else Statement.</w:t>
      </w:r>
    </w:p>
    <w:p w14:paraId="4A7A4BEB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Else if Statement.</w:t>
      </w:r>
    </w:p>
    <w:p w14:paraId="50BF65B7" w14:textId="77777777" w:rsidR="00EF7685" w:rsidRPr="00EF7685" w:rsidRDefault="00EF7685" w:rsidP="00EF7685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</w:pPr>
      <w:r w:rsidRPr="00EF7685">
        <w:rPr>
          <w:rFonts w:ascii="Arial" w:eastAsia="Times New Roman" w:hAnsi="Arial" w:cs="Arial"/>
          <w:color w:val="202124"/>
          <w:kern w:val="0"/>
          <w:sz w:val="24"/>
          <w:szCs w:val="24"/>
          <w14:ligatures w14:val="none"/>
        </w:rPr>
        <w:t>Switch Statement.</w:t>
      </w:r>
    </w:p>
    <w:p w14:paraId="2D896629" w14:textId="77777777" w:rsidR="00EF7685" w:rsidRPr="00EF7685" w:rsidRDefault="00EF7685"/>
    <w:sectPr w:rsidR="00EF7685" w:rsidRPr="00EF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6CBE"/>
    <w:multiLevelType w:val="multilevel"/>
    <w:tmpl w:val="EA30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A3492"/>
    <w:multiLevelType w:val="hybridMultilevel"/>
    <w:tmpl w:val="6C0434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26A7"/>
    <w:multiLevelType w:val="multilevel"/>
    <w:tmpl w:val="03B6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07B3B"/>
    <w:multiLevelType w:val="hybridMultilevel"/>
    <w:tmpl w:val="2132CC34"/>
    <w:lvl w:ilvl="0" w:tplc="F238D7B6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91043"/>
    <w:multiLevelType w:val="hybridMultilevel"/>
    <w:tmpl w:val="F390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B5A8C"/>
    <w:multiLevelType w:val="hybridMultilevel"/>
    <w:tmpl w:val="BE08D512"/>
    <w:lvl w:ilvl="0" w:tplc="883CC5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61EDC"/>
    <w:multiLevelType w:val="multilevel"/>
    <w:tmpl w:val="45C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B5845"/>
    <w:multiLevelType w:val="hybridMultilevel"/>
    <w:tmpl w:val="79984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B3EAE"/>
    <w:multiLevelType w:val="hybridMultilevel"/>
    <w:tmpl w:val="3EEA25DA"/>
    <w:lvl w:ilvl="0" w:tplc="CDF4C1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8314CC"/>
    <w:multiLevelType w:val="hybridMultilevel"/>
    <w:tmpl w:val="CD48EFEC"/>
    <w:lvl w:ilvl="0" w:tplc="D6CCE56A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1898976">
    <w:abstractNumId w:val="0"/>
  </w:num>
  <w:num w:numId="2" w16cid:durableId="37553362">
    <w:abstractNumId w:val="2"/>
  </w:num>
  <w:num w:numId="3" w16cid:durableId="90709965">
    <w:abstractNumId w:val="6"/>
  </w:num>
  <w:num w:numId="4" w16cid:durableId="1707481151">
    <w:abstractNumId w:val="9"/>
  </w:num>
  <w:num w:numId="5" w16cid:durableId="243804555">
    <w:abstractNumId w:val="3"/>
  </w:num>
  <w:num w:numId="6" w16cid:durableId="2045254322">
    <w:abstractNumId w:val="5"/>
  </w:num>
  <w:num w:numId="7" w16cid:durableId="594022640">
    <w:abstractNumId w:val="4"/>
  </w:num>
  <w:num w:numId="8" w16cid:durableId="1989245364">
    <w:abstractNumId w:val="7"/>
  </w:num>
  <w:num w:numId="9" w16cid:durableId="879441128">
    <w:abstractNumId w:val="8"/>
  </w:num>
  <w:num w:numId="10" w16cid:durableId="147406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CF"/>
    <w:rsid w:val="00011A78"/>
    <w:rsid w:val="00025942"/>
    <w:rsid w:val="0003137B"/>
    <w:rsid w:val="000337C2"/>
    <w:rsid w:val="000520A0"/>
    <w:rsid w:val="000544DC"/>
    <w:rsid w:val="00063EB1"/>
    <w:rsid w:val="0007770F"/>
    <w:rsid w:val="00082D9B"/>
    <w:rsid w:val="00087753"/>
    <w:rsid w:val="00096FE9"/>
    <w:rsid w:val="000A5600"/>
    <w:rsid w:val="000A68A3"/>
    <w:rsid w:val="000B007D"/>
    <w:rsid w:val="000B357B"/>
    <w:rsid w:val="000B76A4"/>
    <w:rsid w:val="000E0FCC"/>
    <w:rsid w:val="001416F2"/>
    <w:rsid w:val="00143B85"/>
    <w:rsid w:val="00147984"/>
    <w:rsid w:val="0017125A"/>
    <w:rsid w:val="001810B9"/>
    <w:rsid w:val="00185C59"/>
    <w:rsid w:val="001952AA"/>
    <w:rsid w:val="001A61D7"/>
    <w:rsid w:val="001C0897"/>
    <w:rsid w:val="001C61F5"/>
    <w:rsid w:val="001D4881"/>
    <w:rsid w:val="001F003A"/>
    <w:rsid w:val="001F0A35"/>
    <w:rsid w:val="00203AAE"/>
    <w:rsid w:val="00207994"/>
    <w:rsid w:val="00211EE3"/>
    <w:rsid w:val="0021774B"/>
    <w:rsid w:val="00222912"/>
    <w:rsid w:val="0023037F"/>
    <w:rsid w:val="00233CA5"/>
    <w:rsid w:val="0024635B"/>
    <w:rsid w:val="00250F20"/>
    <w:rsid w:val="00253280"/>
    <w:rsid w:val="002649E8"/>
    <w:rsid w:val="0028670E"/>
    <w:rsid w:val="00294F8E"/>
    <w:rsid w:val="002A235C"/>
    <w:rsid w:val="002B7DEA"/>
    <w:rsid w:val="002C2389"/>
    <w:rsid w:val="002C5CC5"/>
    <w:rsid w:val="002D58AB"/>
    <w:rsid w:val="002E3CE7"/>
    <w:rsid w:val="0031044E"/>
    <w:rsid w:val="00325B59"/>
    <w:rsid w:val="00347EBC"/>
    <w:rsid w:val="003702BB"/>
    <w:rsid w:val="00377B87"/>
    <w:rsid w:val="00386DAD"/>
    <w:rsid w:val="00392FE3"/>
    <w:rsid w:val="003B4422"/>
    <w:rsid w:val="003B558A"/>
    <w:rsid w:val="003C0DD2"/>
    <w:rsid w:val="003D2169"/>
    <w:rsid w:val="003D7324"/>
    <w:rsid w:val="003E205D"/>
    <w:rsid w:val="003F48FA"/>
    <w:rsid w:val="003F76EB"/>
    <w:rsid w:val="00400B2E"/>
    <w:rsid w:val="00413F4E"/>
    <w:rsid w:val="00414C67"/>
    <w:rsid w:val="0041598E"/>
    <w:rsid w:val="00415EB7"/>
    <w:rsid w:val="00440CB6"/>
    <w:rsid w:val="0045035B"/>
    <w:rsid w:val="004533C1"/>
    <w:rsid w:val="00494E39"/>
    <w:rsid w:val="004C0B33"/>
    <w:rsid w:val="004C4236"/>
    <w:rsid w:val="004D44D4"/>
    <w:rsid w:val="004E4496"/>
    <w:rsid w:val="004F6D46"/>
    <w:rsid w:val="00504278"/>
    <w:rsid w:val="005045C1"/>
    <w:rsid w:val="00504BF0"/>
    <w:rsid w:val="005140BE"/>
    <w:rsid w:val="005472FE"/>
    <w:rsid w:val="005514A6"/>
    <w:rsid w:val="005620D6"/>
    <w:rsid w:val="00564CA0"/>
    <w:rsid w:val="00573371"/>
    <w:rsid w:val="005B486F"/>
    <w:rsid w:val="005D1E52"/>
    <w:rsid w:val="005D525A"/>
    <w:rsid w:val="005E3DEB"/>
    <w:rsid w:val="005E6096"/>
    <w:rsid w:val="00607179"/>
    <w:rsid w:val="00610E5D"/>
    <w:rsid w:val="00622D99"/>
    <w:rsid w:val="00622DB2"/>
    <w:rsid w:val="00625825"/>
    <w:rsid w:val="00626F0F"/>
    <w:rsid w:val="00635181"/>
    <w:rsid w:val="006736D7"/>
    <w:rsid w:val="00675486"/>
    <w:rsid w:val="00692FFF"/>
    <w:rsid w:val="00696635"/>
    <w:rsid w:val="006C7A0A"/>
    <w:rsid w:val="006D01E3"/>
    <w:rsid w:val="006D08D0"/>
    <w:rsid w:val="006D6623"/>
    <w:rsid w:val="006E7B03"/>
    <w:rsid w:val="006F7521"/>
    <w:rsid w:val="00710D3C"/>
    <w:rsid w:val="00746DBD"/>
    <w:rsid w:val="007624AD"/>
    <w:rsid w:val="00762C92"/>
    <w:rsid w:val="0079755F"/>
    <w:rsid w:val="007C288F"/>
    <w:rsid w:val="007C2D43"/>
    <w:rsid w:val="007D6CFF"/>
    <w:rsid w:val="007F4412"/>
    <w:rsid w:val="00806556"/>
    <w:rsid w:val="0081621F"/>
    <w:rsid w:val="00816F93"/>
    <w:rsid w:val="00826E3F"/>
    <w:rsid w:val="00864033"/>
    <w:rsid w:val="00866D88"/>
    <w:rsid w:val="00867D05"/>
    <w:rsid w:val="008742F7"/>
    <w:rsid w:val="008759D7"/>
    <w:rsid w:val="00884CA3"/>
    <w:rsid w:val="008B17DB"/>
    <w:rsid w:val="008B5920"/>
    <w:rsid w:val="008C2AAD"/>
    <w:rsid w:val="008D11E8"/>
    <w:rsid w:val="008D5942"/>
    <w:rsid w:val="008D5F1B"/>
    <w:rsid w:val="008D68A5"/>
    <w:rsid w:val="008E59AC"/>
    <w:rsid w:val="008F129A"/>
    <w:rsid w:val="00910EE6"/>
    <w:rsid w:val="00912939"/>
    <w:rsid w:val="00913593"/>
    <w:rsid w:val="00952DD0"/>
    <w:rsid w:val="009649CD"/>
    <w:rsid w:val="00974778"/>
    <w:rsid w:val="009847BC"/>
    <w:rsid w:val="0099196C"/>
    <w:rsid w:val="00992785"/>
    <w:rsid w:val="009A5D0D"/>
    <w:rsid w:val="009A6029"/>
    <w:rsid w:val="009C3E42"/>
    <w:rsid w:val="009D063E"/>
    <w:rsid w:val="009D51E6"/>
    <w:rsid w:val="009E4439"/>
    <w:rsid w:val="009E5557"/>
    <w:rsid w:val="009F573A"/>
    <w:rsid w:val="00A12615"/>
    <w:rsid w:val="00A159B0"/>
    <w:rsid w:val="00A177DC"/>
    <w:rsid w:val="00A24495"/>
    <w:rsid w:val="00A27C38"/>
    <w:rsid w:val="00A32969"/>
    <w:rsid w:val="00A41C03"/>
    <w:rsid w:val="00A4385B"/>
    <w:rsid w:val="00A52503"/>
    <w:rsid w:val="00A53424"/>
    <w:rsid w:val="00A5702B"/>
    <w:rsid w:val="00A57DFB"/>
    <w:rsid w:val="00A609E2"/>
    <w:rsid w:val="00A61185"/>
    <w:rsid w:val="00A93789"/>
    <w:rsid w:val="00A943E4"/>
    <w:rsid w:val="00A9567E"/>
    <w:rsid w:val="00A96B58"/>
    <w:rsid w:val="00A96DDD"/>
    <w:rsid w:val="00AB7D35"/>
    <w:rsid w:val="00AC175C"/>
    <w:rsid w:val="00AE5FDE"/>
    <w:rsid w:val="00B06ADB"/>
    <w:rsid w:val="00B07DDC"/>
    <w:rsid w:val="00B109C5"/>
    <w:rsid w:val="00B3195F"/>
    <w:rsid w:val="00B31AFA"/>
    <w:rsid w:val="00B40D58"/>
    <w:rsid w:val="00B5228E"/>
    <w:rsid w:val="00B610AB"/>
    <w:rsid w:val="00B74D95"/>
    <w:rsid w:val="00B81593"/>
    <w:rsid w:val="00BB701A"/>
    <w:rsid w:val="00BC430E"/>
    <w:rsid w:val="00BD07FD"/>
    <w:rsid w:val="00BE2F34"/>
    <w:rsid w:val="00BF27E0"/>
    <w:rsid w:val="00C004F4"/>
    <w:rsid w:val="00C02669"/>
    <w:rsid w:val="00C16C56"/>
    <w:rsid w:val="00C437D0"/>
    <w:rsid w:val="00C50821"/>
    <w:rsid w:val="00C523E1"/>
    <w:rsid w:val="00C5711B"/>
    <w:rsid w:val="00C849F4"/>
    <w:rsid w:val="00C8770A"/>
    <w:rsid w:val="00C91433"/>
    <w:rsid w:val="00C92363"/>
    <w:rsid w:val="00C93964"/>
    <w:rsid w:val="00C9415D"/>
    <w:rsid w:val="00CB5F22"/>
    <w:rsid w:val="00CC2F90"/>
    <w:rsid w:val="00CC36A1"/>
    <w:rsid w:val="00CC73C7"/>
    <w:rsid w:val="00CE3B67"/>
    <w:rsid w:val="00D05693"/>
    <w:rsid w:val="00D06631"/>
    <w:rsid w:val="00D12CC9"/>
    <w:rsid w:val="00D149EF"/>
    <w:rsid w:val="00D20106"/>
    <w:rsid w:val="00D24D00"/>
    <w:rsid w:val="00D4616A"/>
    <w:rsid w:val="00D834DA"/>
    <w:rsid w:val="00D91E14"/>
    <w:rsid w:val="00D9778E"/>
    <w:rsid w:val="00DB2BCF"/>
    <w:rsid w:val="00DC02A5"/>
    <w:rsid w:val="00DD38F1"/>
    <w:rsid w:val="00DD52A7"/>
    <w:rsid w:val="00DD6318"/>
    <w:rsid w:val="00DF4A52"/>
    <w:rsid w:val="00E00C47"/>
    <w:rsid w:val="00E02807"/>
    <w:rsid w:val="00E07897"/>
    <w:rsid w:val="00E10F0F"/>
    <w:rsid w:val="00E47DD0"/>
    <w:rsid w:val="00E52D2F"/>
    <w:rsid w:val="00E87B02"/>
    <w:rsid w:val="00E9717F"/>
    <w:rsid w:val="00EB1B4B"/>
    <w:rsid w:val="00ED27C8"/>
    <w:rsid w:val="00ED3D15"/>
    <w:rsid w:val="00EF7685"/>
    <w:rsid w:val="00EF76AB"/>
    <w:rsid w:val="00F02087"/>
    <w:rsid w:val="00F07D20"/>
    <w:rsid w:val="00F149F6"/>
    <w:rsid w:val="00F14CC2"/>
    <w:rsid w:val="00F16482"/>
    <w:rsid w:val="00F472D5"/>
    <w:rsid w:val="00F61A64"/>
    <w:rsid w:val="00F7272B"/>
    <w:rsid w:val="00F94915"/>
    <w:rsid w:val="00FA2F7D"/>
    <w:rsid w:val="00FB7F65"/>
    <w:rsid w:val="00FC23A5"/>
    <w:rsid w:val="00FC4F9A"/>
    <w:rsid w:val="00FE0CE9"/>
    <w:rsid w:val="00FE769E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0152"/>
  <w15:chartTrackingRefBased/>
  <w15:docId w15:val="{B583D298-CD1D-4DF8-8318-6DCB32A4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7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78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897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EF7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E2F34"/>
    <w:pPr>
      <w:ind w:left="720"/>
      <w:contextualSpacing/>
    </w:pPr>
  </w:style>
  <w:style w:type="table" w:styleId="TableGrid">
    <w:name w:val="Table Grid"/>
    <w:basedOn w:val="TableNormal"/>
    <w:uiPriority w:val="39"/>
    <w:rsid w:val="005D1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6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11</Pages>
  <Words>1254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History of Javascript:_</vt:lpstr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304</cp:revision>
  <dcterms:created xsi:type="dcterms:W3CDTF">2023-05-28T04:23:00Z</dcterms:created>
  <dcterms:modified xsi:type="dcterms:W3CDTF">2023-07-11T22:10:00Z</dcterms:modified>
</cp:coreProperties>
</file>