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785C" w14:textId="3226E81C" w:rsidR="006779C0" w:rsidRPr="006779C0" w:rsidRDefault="006779C0" w:rsidP="004F3B3A">
      <w:pPr>
        <w:rPr>
          <w:b/>
          <w:bCs/>
          <w:sz w:val="28"/>
          <w:szCs w:val="28"/>
        </w:rPr>
      </w:pPr>
      <w:r w:rsidRPr="006779C0">
        <w:rPr>
          <w:b/>
          <w:bCs/>
          <w:sz w:val="28"/>
          <w:szCs w:val="28"/>
        </w:rPr>
        <w:t xml:space="preserve">22207819 : Amansingh Bhatia </w:t>
      </w:r>
    </w:p>
    <w:p w14:paraId="2573FB76" w14:textId="23B444D8" w:rsidR="006779C0" w:rsidRPr="006779C0" w:rsidRDefault="006779C0" w:rsidP="004F3B3A">
      <w:pPr>
        <w:rPr>
          <w:b/>
          <w:bCs/>
          <w:sz w:val="28"/>
          <w:szCs w:val="28"/>
        </w:rPr>
      </w:pPr>
      <w:r w:rsidRPr="006779C0">
        <w:rPr>
          <w:b/>
          <w:bCs/>
          <w:sz w:val="28"/>
          <w:szCs w:val="28"/>
        </w:rPr>
        <w:t>COMP2009 Data Structures and Algorithms Assignment 1</w:t>
      </w:r>
    </w:p>
    <w:p w14:paraId="72680DE9" w14:textId="77777777" w:rsidR="006779C0" w:rsidRDefault="006779C0" w:rsidP="004F3B3A"/>
    <w:p w14:paraId="08F88261" w14:textId="04036287" w:rsidR="006779C0" w:rsidRDefault="006779C0" w:rsidP="004F3B3A">
      <w:pPr>
        <w:rPr>
          <w:b/>
          <w:bCs/>
          <w:sz w:val="28"/>
          <w:szCs w:val="28"/>
        </w:rPr>
      </w:pPr>
      <w:r w:rsidRPr="006779C0">
        <w:rPr>
          <w:b/>
          <w:bCs/>
          <w:sz w:val="28"/>
          <w:szCs w:val="28"/>
        </w:rPr>
        <w:t>Time Complexity Analysis</w:t>
      </w:r>
    </w:p>
    <w:p w14:paraId="5CEAA048" w14:textId="093AAA29" w:rsidR="006779C0" w:rsidRPr="006779C0" w:rsidRDefault="006779C0" w:rsidP="006779C0">
      <w:r>
        <w:t>addNewTile()</w:t>
      </w:r>
    </w:p>
    <w:p w14:paraId="06B93726" w14:textId="6DB5E7B4" w:rsidR="004F3B3A" w:rsidRDefault="004F3B3A" w:rsidP="004F3B3A">
      <w:r w:rsidRPr="004F3B3A">
        <w:t xml:space="preserve">The function has a nested loop that goes through all n rows and n columns, doing </w:t>
      </w:r>
      <m:oMath>
        <m:r>
          <w:rPr>
            <w:rFonts w:ascii="Cambria Math" w:hAnsi="Cambria Math"/>
          </w:rPr>
          <m:t>O(1)</m:t>
        </m:r>
      </m:oMath>
      <w:r w:rsidRPr="004F3B3A">
        <w:t xml:space="preserve"> work for each cell which includes one comparison and one potential push_back. This results in </w:t>
      </w:r>
      <m:oMath>
        <m:r>
          <w:rPr>
            <w:rFonts w:ascii="Cambria Math" w:hAnsi="Cambria Math"/>
          </w:rPr>
          <m:t xml:space="preserve">n×n </m:t>
        </m:r>
      </m:oMath>
      <w:r w:rsidRPr="004F3B3A">
        <w:t xml:space="preserve">which equals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4F3B3A">
        <w:t xml:space="preserve">operations for the scanning phase. The generation of a random index and the placement of the tile are both </w:t>
      </w:r>
      <m:oMath>
        <m:r>
          <w:rPr>
            <w:rFonts w:ascii="Cambria Math" w:hAnsi="Cambria Math"/>
          </w:rPr>
          <m:t>O(1)</m:t>
        </m:r>
      </m:oMath>
      <w:r w:rsidRPr="004F3B3A">
        <w:t xml:space="preserve"> because they each involve one random number call and one array access. Thus, the total complexity is O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e>
        </m:d>
        <m:r>
          <w:rPr>
            <w:rFonts w:ascii="Cambria Math" w:hAnsi="Cambria Math"/>
          </w:rPr>
          <m:t>,</m:t>
        </m:r>
      </m:oMath>
      <w:r w:rsidRPr="004F3B3A">
        <w:t xml:space="preserve"> which simplifies to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),</m:t>
        </m:r>
      </m:oMath>
      <w:r w:rsidRPr="004F3B3A">
        <w:t xml:space="preserve"> as constant terms are not considered in BigO notation since they do not matter when n is large.</w:t>
      </w:r>
    </w:p>
    <w:p w14:paraId="72B0E24D" w14:textId="77777777" w:rsidR="004F3B3A" w:rsidRDefault="004F3B3A" w:rsidP="004F3B3A"/>
    <w:p w14:paraId="5519136D" w14:textId="177A479E" w:rsidR="004F3B3A" w:rsidRDefault="006779C0" w:rsidP="004F3B3A">
      <w:r>
        <w:t>canMove()</w:t>
      </w:r>
    </w:p>
    <w:p w14:paraId="4D345828" w14:textId="72BFE1C3" w:rsidR="004F3B3A" w:rsidRDefault="004F3B3A" w:rsidP="004F3B3A">
      <w:r w:rsidRPr="004F3B3A">
        <w:t xml:space="preserve">The function first calls countEmptyCells(), which has two loops inside that scan all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F3B3A">
        <w:t xml:space="preserve"> cells, which is O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).</m:t>
        </m:r>
      </m:oMath>
      <w:r w:rsidRPr="004F3B3A">
        <w:t xml:space="preserve"> If there are empty cells it returns right away. If there are no empty cells, it goes into another nested loop that also goes through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4F3B3A">
        <w:t xml:space="preserve"> cells, checking at most two neighbours for each cell, which involves two comparisons that are </w:t>
      </w:r>
      <m:oMath>
        <m:r>
          <w:rPr>
            <w:rFonts w:ascii="Cambria Math" w:hAnsi="Cambria Math"/>
          </w:rPr>
          <m:t>O(1)</m:t>
        </m:r>
      </m:oMath>
      <w:r w:rsidRPr="004F3B3A">
        <w:t xml:space="preserve">. The two consecutive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4F3B3A">
        <w:t xml:space="preserve"> passes result in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4F3B3A">
        <w:t xml:space="preserve"> which simplifies to O</w:t>
      </w:r>
      <m:oMath>
        <m:r>
          <w:rPr>
            <w:rFonts w:ascii="Cambria Math" w:hAnsi="Cambria Math"/>
          </w:rPr>
          <m:t>(2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4F3B3A">
        <w:t xml:space="preserve"> which is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), </m:t>
        </m:r>
      </m:oMath>
      <w:r w:rsidRPr="004F3B3A">
        <w:t>as constant multipliers are not considered in Big-O notation.</w:t>
      </w:r>
    </w:p>
    <w:p w14:paraId="34A96E03" w14:textId="77777777" w:rsidR="00151CF0" w:rsidRDefault="00151CF0" w:rsidP="004F3B3A"/>
    <w:p w14:paraId="106A7000" w14:textId="645977E1" w:rsidR="006779C0" w:rsidRDefault="006779C0" w:rsidP="004F3B3A">
      <w:r>
        <w:t>makeMove() and merge()</w:t>
      </w:r>
    </w:p>
    <w:p w14:paraId="65E4572A" w14:textId="7A0B214D" w:rsidR="00151CF0" w:rsidRDefault="00151CF0" w:rsidP="004F3B3A">
      <w:r w:rsidRPr="00151CF0">
        <w:t xml:space="preserve">The outer loop runs </w:t>
      </w:r>
      <m:oMath>
        <m:r>
          <w:rPr>
            <w:rFonts w:ascii="Cambria Math" w:hAnsi="Cambria Math"/>
          </w:rPr>
          <m:t>n</m:t>
        </m:r>
      </m:oMath>
      <w:r w:rsidRPr="00151CF0">
        <w:t xml:space="preserve"> times, which is once for each row or column. During each iteration, building the list goes through </w:t>
      </w:r>
      <m:oMath>
        <m:r>
          <w:rPr>
            <w:rFonts w:ascii="Cambria Math" w:hAnsi="Cambria Math"/>
          </w:rPr>
          <m:t>n</m:t>
        </m:r>
      </m:oMath>
      <w:r w:rsidRPr="00151CF0">
        <w:t xml:space="preserve"> cells, the merge function processes up to </w:t>
      </w:r>
      <m:oMath>
        <m:r>
          <w:rPr>
            <w:rFonts w:ascii="Cambria Math" w:hAnsi="Cambria Math"/>
          </w:rPr>
          <m:t>n</m:t>
        </m:r>
      </m:oMath>
      <w:r w:rsidRPr="00151CF0">
        <w:t xml:space="preserve"> elements in one pass while doing </w:t>
      </w:r>
      <m:oMath>
        <m:r>
          <w:rPr>
            <w:rFonts w:ascii="Cambria Math" w:hAnsi="Cambria Math"/>
          </w:rPr>
          <m:t>O(1)</m:t>
        </m:r>
      </m:oMath>
      <w:r w:rsidRPr="00151CF0">
        <w:t xml:space="preserve"> work for each element, and writing back the merged result requires </w:t>
      </w:r>
      <m:oMath>
        <m:r>
          <w:rPr>
            <w:rFonts w:ascii="Cambria Math" w:hAnsi="Cambria Math"/>
          </w:rPr>
          <m:t>n</m:t>
        </m:r>
      </m:oMath>
      <w:r w:rsidRPr="00151CF0">
        <w:t xml:space="preserve"> operations. Therefore, each iteration of the outer loop costs </w:t>
      </w:r>
      <m:oMath>
        <m:r>
          <w:rPr>
            <w:rFonts w:ascii="Cambria Math" w:hAnsi="Cambria Math"/>
          </w:rPr>
          <m:t>O(n+n+n)</m:t>
        </m:r>
      </m:oMath>
      <w:r w:rsidRPr="00151CF0">
        <w:t xml:space="preserve"> which simplifies to </w:t>
      </w:r>
      <m:oMath>
        <m:r>
          <w:rPr>
            <w:rFonts w:ascii="Cambria Math" w:hAnsi="Cambria Math"/>
          </w:rPr>
          <m:t>O(n).</m:t>
        </m:r>
      </m:oMath>
      <w:r w:rsidRPr="00151CF0">
        <w:t xml:space="preserve"> When considering all </w:t>
      </w:r>
      <m:oMath>
        <m:r>
          <w:rPr>
            <w:rFonts w:ascii="Cambria Math" w:hAnsi="Cambria Math"/>
          </w:rPr>
          <m:t>n</m:t>
        </m:r>
      </m:oMath>
      <w:r w:rsidRPr="00151CF0">
        <w:t xml:space="preserve"> iterations, the total becomes </w:t>
      </w:r>
      <m:oMath>
        <m:r>
          <w:rPr>
            <w:rFonts w:ascii="Cambria Math" w:hAnsi="Cambria Math"/>
          </w:rPr>
          <m:t>n</m:t>
        </m:r>
      </m:oMath>
      <w:r w:rsidRPr="00151CF0">
        <w:t xml:space="preserve"> times </w:t>
      </w:r>
      <m:oMath>
        <m:r>
          <w:rPr>
            <w:rFonts w:ascii="Cambria Math" w:hAnsi="Cambria Math"/>
          </w:rPr>
          <m:t>O(n)</m:t>
        </m:r>
      </m:oMath>
      <w:r w:rsidRPr="00151CF0">
        <w:t xml:space="preserve">, which results in </w:t>
      </w:r>
      <m:oMath>
        <m:r>
          <w:rPr>
            <w:rFonts w:ascii="Cambria Math" w:hAnsi="Cambria Math"/>
          </w:rPr>
          <m:t>O(n²)</m:t>
        </m:r>
      </m:oMath>
      <w:r w:rsidRPr="00151CF0">
        <w:t xml:space="preserve">. The increment for currentSteps is </w:t>
      </w:r>
      <m:oMath>
        <m:r>
          <w:rPr>
            <w:rFonts w:ascii="Cambria Math" w:hAnsi="Cambria Math"/>
          </w:rPr>
          <m:t>O(1)</m:t>
        </m:r>
      </m:oMath>
      <w:r w:rsidRPr="00151CF0">
        <w:t xml:space="preserve"> and does not have an effect on the overall complexity.</w:t>
      </w:r>
    </w:p>
    <w:p w14:paraId="3AD3EFEE" w14:textId="77777777" w:rsidR="004F3B3A" w:rsidRDefault="004F3B3A"/>
    <w:p w14:paraId="07B81865" w14:textId="77777777" w:rsidR="006779C0" w:rsidRDefault="006779C0"/>
    <w:p w14:paraId="7681C170" w14:textId="77777777" w:rsidR="006779C0" w:rsidRDefault="006779C0"/>
    <w:p w14:paraId="35A6DDAB" w14:textId="77777777" w:rsidR="006779C0" w:rsidRDefault="006779C0"/>
    <w:p w14:paraId="5EF58F94" w14:textId="77777777" w:rsidR="006779C0" w:rsidRDefault="006779C0"/>
    <w:p w14:paraId="3447DDFB" w14:textId="77777777" w:rsidR="006779C0" w:rsidRDefault="006779C0"/>
    <w:p w14:paraId="779138A0" w14:textId="51E4CA93" w:rsidR="006779C0" w:rsidRDefault="006779C0"/>
    <w:p w14:paraId="1205FB04" w14:textId="77777777" w:rsidR="006779C0" w:rsidRDefault="006779C0"/>
    <w:p w14:paraId="3DBB91BB" w14:textId="751F9391" w:rsidR="006779C0" w:rsidRPr="006779C0" w:rsidRDefault="006779C0">
      <w:pPr>
        <w:rPr>
          <w:b/>
          <w:bCs/>
          <w:sz w:val="28"/>
          <w:szCs w:val="28"/>
        </w:rPr>
      </w:pPr>
      <w:r w:rsidRPr="006779C0">
        <w:rPr>
          <w:b/>
          <w:bCs/>
          <w:sz w:val="28"/>
          <w:szCs w:val="28"/>
        </w:rPr>
        <w:lastRenderedPageBreak/>
        <w:t>Pseudocode</w:t>
      </w:r>
    </w:p>
    <w:p w14:paraId="4B1A9496" w14:textId="0A85672D" w:rsidR="00380C1B" w:rsidRPr="006779C0" w:rsidRDefault="00380C1B">
      <w:pPr>
        <w:rPr>
          <w:b/>
          <w:bCs/>
          <w:sz w:val="28"/>
          <w:szCs w:val="28"/>
        </w:rPr>
      </w:pPr>
      <w:r w:rsidRPr="006779C0">
        <w:rPr>
          <w:b/>
          <w:bCs/>
          <w:sz w:val="28"/>
          <w:szCs w:val="28"/>
        </w:rPr>
        <w:t>Function addNewTile()</w:t>
      </w:r>
    </w:p>
    <w:p w14:paraId="5D4683C1" w14:textId="5AD57C9E" w:rsidR="00F826E6" w:rsidRDefault="00A7455A">
      <w:r>
        <w:t xml:space="preserve">START </w:t>
      </w:r>
    </w:p>
    <w:p w14:paraId="65132A2F" w14:textId="15CFBC6A" w:rsidR="00A7455A" w:rsidRDefault="00A7455A">
      <w:r>
        <w:t xml:space="preserve">INITIALISE </w:t>
      </w:r>
      <w:r w:rsidR="002D5CDA">
        <w:t xml:space="preserve">a vector </w:t>
      </w:r>
      <w:r w:rsidR="002309BB">
        <w:t>“empty”</w:t>
      </w:r>
    </w:p>
    <w:p w14:paraId="09F0B6DE" w14:textId="56F06B56" w:rsidR="00A7455A" w:rsidRDefault="00A7455A">
      <w:r>
        <w:t>Loop through each cell of the board</w:t>
      </w:r>
    </w:p>
    <w:p w14:paraId="338C44D9" w14:textId="3C7C85CC" w:rsidR="002309BB" w:rsidRDefault="002309BB">
      <w:r>
        <w:tab/>
      </w:r>
      <w:r w:rsidR="00380C1B">
        <w:t>IF</w:t>
      </w:r>
      <w:r>
        <w:t xml:space="preserve"> the cell is empty, </w:t>
      </w:r>
    </w:p>
    <w:p w14:paraId="5E0F2E38" w14:textId="335A529A" w:rsidR="00A7455A" w:rsidRDefault="002309BB" w:rsidP="002309BB">
      <w:pPr>
        <w:ind w:left="720" w:firstLine="720"/>
      </w:pPr>
      <w:r w:rsidRPr="002309BB">
        <w:t xml:space="preserve">convert its 2D position to a single number and add it to the </w:t>
      </w:r>
      <w:r>
        <w:t>vector</w:t>
      </w:r>
    </w:p>
    <w:p w14:paraId="76795E20" w14:textId="4C52F82B" w:rsidR="002309BB" w:rsidRDefault="00380C1B" w:rsidP="002309BB">
      <w:r>
        <w:tab/>
        <w:t>End IF</w:t>
      </w:r>
    </w:p>
    <w:p w14:paraId="55C9AB85" w14:textId="1A0C905D" w:rsidR="002309BB" w:rsidRDefault="002309BB" w:rsidP="002309BB">
      <w:r>
        <w:t xml:space="preserve">IF the vector “empty” is not empty </w:t>
      </w:r>
    </w:p>
    <w:p w14:paraId="12933DF9" w14:textId="08431086" w:rsidR="002309BB" w:rsidRDefault="002309BB" w:rsidP="002309BB">
      <w:r>
        <w:tab/>
      </w:r>
      <w:r w:rsidR="00380C1B">
        <w:t>GET</w:t>
      </w:r>
      <w:r>
        <w:t xml:space="preserve"> a random number within the range 0-</w:t>
      </w:r>
      <w:r w:rsidR="00380C1B">
        <w:t>empty.size</w:t>
      </w:r>
      <w:r>
        <w:t xml:space="preserve"> and store it into variable idx </w:t>
      </w:r>
    </w:p>
    <w:p w14:paraId="3C5EC530" w14:textId="27FCB1C0" w:rsidR="002309BB" w:rsidRDefault="002309BB" w:rsidP="002309BB">
      <w:r>
        <w:tab/>
      </w:r>
      <w:r w:rsidR="00380C1B">
        <w:t>USE</w:t>
      </w:r>
      <w:r>
        <w:t xml:space="preserve"> the random number as index for vector “empty”</w:t>
      </w:r>
    </w:p>
    <w:p w14:paraId="167E3EFF" w14:textId="40D6A7F9" w:rsidR="002309BB" w:rsidRDefault="002309BB" w:rsidP="002309BB">
      <w:r>
        <w:tab/>
        <w:t>Divide the value by boardsize to get newtile.x</w:t>
      </w:r>
    </w:p>
    <w:p w14:paraId="05CDFE39" w14:textId="663CBA7E" w:rsidR="002309BB" w:rsidRDefault="002309BB" w:rsidP="002309BB">
      <w:r>
        <w:tab/>
        <w:t>Get the reminder of boardsize in the value using % to get newtile.y</w:t>
      </w:r>
    </w:p>
    <w:p w14:paraId="1A64B961" w14:textId="7854FE08" w:rsidR="002309BB" w:rsidRDefault="002309BB" w:rsidP="002309BB">
      <w:r>
        <w:tab/>
        <w:t xml:space="preserve">Get a random number between 0 and 9. If its less than 9 than the value is 2, otherwise its 4. </w:t>
      </w:r>
    </w:p>
    <w:p w14:paraId="44D0F294" w14:textId="7CB0DC28" w:rsidR="002309BB" w:rsidRDefault="002309BB" w:rsidP="002309BB">
      <w:r>
        <w:tab/>
        <w:t xml:space="preserve">Set the cell as that value </w:t>
      </w:r>
    </w:p>
    <w:p w14:paraId="3FD89BCD" w14:textId="60D150F4" w:rsidR="002D5CDA" w:rsidRDefault="002D5CDA" w:rsidP="002309BB">
      <w:r>
        <w:t>END</w:t>
      </w:r>
      <w:r w:rsidR="00380C1B">
        <w:t xml:space="preserve"> IF</w:t>
      </w:r>
    </w:p>
    <w:p w14:paraId="0FD19FDD" w14:textId="36C317F5" w:rsidR="00380C1B" w:rsidRDefault="00380C1B" w:rsidP="002309BB">
      <w:r>
        <w:t>END</w:t>
      </w:r>
    </w:p>
    <w:p w14:paraId="395E4270" w14:textId="77777777" w:rsidR="002309BB" w:rsidRDefault="002309BB" w:rsidP="002309BB"/>
    <w:p w14:paraId="3036FBE4" w14:textId="375ED660" w:rsidR="00380C1B" w:rsidRPr="006779C0" w:rsidRDefault="00380C1B" w:rsidP="002309BB">
      <w:pPr>
        <w:rPr>
          <w:b/>
          <w:bCs/>
          <w:sz w:val="28"/>
          <w:szCs w:val="28"/>
        </w:rPr>
      </w:pPr>
      <w:r w:rsidRPr="006779C0">
        <w:rPr>
          <w:b/>
          <w:bCs/>
          <w:sz w:val="28"/>
          <w:szCs w:val="28"/>
        </w:rPr>
        <w:t>Function canMove()</w:t>
      </w:r>
    </w:p>
    <w:p w14:paraId="723E53F0" w14:textId="2E3CBA96" w:rsidR="00380C1B" w:rsidRDefault="00380C1B" w:rsidP="00380C1B">
      <w:r>
        <w:t>START</w:t>
      </w:r>
    </w:p>
    <w:p w14:paraId="5C270EF4" w14:textId="77777777" w:rsidR="00380C1B" w:rsidRDefault="00380C1B" w:rsidP="00380C1B">
      <w:r>
        <w:t>IF there are any empty cells</w:t>
      </w:r>
    </w:p>
    <w:p w14:paraId="61758EB7" w14:textId="5692715E" w:rsidR="00380C1B" w:rsidRDefault="00380C1B" w:rsidP="00380C1B">
      <w:pPr>
        <w:ind w:firstLine="720"/>
      </w:pPr>
      <w:r>
        <w:t>return true</w:t>
      </w:r>
    </w:p>
    <w:p w14:paraId="75F0E7C8" w14:textId="77777777" w:rsidR="00380C1B" w:rsidRDefault="00380C1B" w:rsidP="00380C1B">
      <w:r>
        <w:t>Loop through each cell of the board</w:t>
      </w:r>
    </w:p>
    <w:p w14:paraId="034E8B19" w14:textId="77777777" w:rsidR="00764197" w:rsidRDefault="00380C1B" w:rsidP="00764197">
      <w:pPr>
        <w:ind w:firstLine="720"/>
      </w:pPr>
      <w:r>
        <w:t>FOR each position (i, j)</w:t>
      </w:r>
    </w:p>
    <w:p w14:paraId="38366819" w14:textId="09947D6E" w:rsidR="00380C1B" w:rsidRDefault="00380C1B" w:rsidP="00764197">
      <w:pPr>
        <w:ind w:left="720" w:firstLine="720"/>
      </w:pPr>
      <w:r>
        <w:t>IF there is a cell below (i + 1 &lt; boardsize)</w:t>
      </w:r>
      <w:r w:rsidR="00764197">
        <w:t xml:space="preserve"> </w:t>
      </w:r>
      <w:r>
        <w:t>AND current cell == cell below</w:t>
      </w:r>
    </w:p>
    <w:p w14:paraId="1A444CFE" w14:textId="30912961" w:rsidR="00380C1B" w:rsidRDefault="00380C1B" w:rsidP="00380C1B">
      <w:r>
        <w:t>   </w:t>
      </w:r>
      <w:r w:rsidR="00764197">
        <w:tab/>
      </w:r>
      <w:r w:rsidR="00764197">
        <w:tab/>
      </w:r>
      <w:r>
        <w:t>return true</w:t>
      </w:r>
    </w:p>
    <w:p w14:paraId="47FCDB41" w14:textId="325C3DAF" w:rsidR="00380C1B" w:rsidRDefault="00380C1B" w:rsidP="00380C1B">
      <w:r>
        <w:t>  </w:t>
      </w:r>
      <w:r w:rsidR="00764197">
        <w:tab/>
      </w:r>
      <w:r w:rsidR="00764197">
        <w:tab/>
      </w:r>
      <w:r>
        <w:t>IF there is a cell to the right (j + 1 &lt; boardsize)</w:t>
      </w:r>
      <w:r w:rsidR="00764197">
        <w:t xml:space="preserve"> </w:t>
      </w:r>
      <w:r>
        <w:t>AND current cell == cell to the right</w:t>
      </w:r>
    </w:p>
    <w:p w14:paraId="4A742A46" w14:textId="7BC90CEB" w:rsidR="00380C1B" w:rsidRDefault="00380C1B" w:rsidP="00380C1B">
      <w:r>
        <w:t> </w:t>
      </w:r>
      <w:r w:rsidR="00764197">
        <w:tab/>
      </w:r>
      <w:r w:rsidR="00764197">
        <w:tab/>
      </w:r>
      <w:r w:rsidR="00764197">
        <w:tab/>
      </w:r>
      <w:r>
        <w:t>return true</w:t>
      </w:r>
    </w:p>
    <w:p w14:paraId="65869B37" w14:textId="77777777" w:rsidR="00380C1B" w:rsidRDefault="00380C1B" w:rsidP="00380C1B">
      <w:r>
        <w:t>IF none of the above worked</w:t>
      </w:r>
    </w:p>
    <w:p w14:paraId="77FD7A5F" w14:textId="6B019931" w:rsidR="00380C1B" w:rsidRDefault="00380C1B" w:rsidP="00764197">
      <w:pPr>
        <w:ind w:firstLine="720"/>
      </w:pPr>
      <w:r>
        <w:t>return false</w:t>
      </w:r>
    </w:p>
    <w:p w14:paraId="2F560A28" w14:textId="524C9635" w:rsidR="00380C1B" w:rsidRDefault="00380C1B" w:rsidP="00380C1B">
      <w:r>
        <w:lastRenderedPageBreak/>
        <w:t>END</w:t>
      </w:r>
    </w:p>
    <w:p w14:paraId="705D7247" w14:textId="77777777" w:rsidR="00764197" w:rsidRDefault="00764197" w:rsidP="00380C1B"/>
    <w:p w14:paraId="3C774F4A" w14:textId="4A29D14C" w:rsidR="00764197" w:rsidRPr="006779C0" w:rsidRDefault="00764197" w:rsidP="00764197">
      <w:pPr>
        <w:rPr>
          <w:b/>
          <w:bCs/>
          <w:sz w:val="28"/>
          <w:szCs w:val="28"/>
        </w:rPr>
      </w:pPr>
      <w:r w:rsidRPr="006779C0">
        <w:rPr>
          <w:b/>
          <w:bCs/>
          <w:sz w:val="28"/>
          <w:szCs w:val="28"/>
        </w:rPr>
        <w:t>merge()</w:t>
      </w:r>
    </w:p>
    <w:p w14:paraId="482996D6" w14:textId="77777777" w:rsidR="00764197" w:rsidRDefault="00764197" w:rsidP="00764197">
      <w:r>
        <w:t>INITIALISE an empty vector “mergedRow”</w:t>
      </w:r>
    </w:p>
    <w:p w14:paraId="7E8C581F" w14:textId="7CC0CAFE" w:rsidR="00764197" w:rsidRDefault="00764197" w:rsidP="00764197">
      <w:r>
        <w:t>Loop through the list from start to end</w:t>
      </w:r>
    </w:p>
    <w:p w14:paraId="691D88EE" w14:textId="1E1E8B06" w:rsidR="00764197" w:rsidRDefault="00764197" w:rsidP="00764197">
      <w:pPr>
        <w:ind w:firstLine="720"/>
      </w:pPr>
      <w:r>
        <w:t>WHILE not at the end</w:t>
      </w:r>
    </w:p>
    <w:p w14:paraId="2D1B136A" w14:textId="504858D3" w:rsidR="00764197" w:rsidRDefault="00764197" w:rsidP="00764197">
      <w:r>
        <w:t>  </w:t>
      </w:r>
      <w:r>
        <w:tab/>
      </w:r>
      <w:r>
        <w:tab/>
        <w:t>IF there is a next element</w:t>
      </w:r>
    </w:p>
    <w:p w14:paraId="02C49424" w14:textId="0284754A" w:rsidR="00764197" w:rsidRDefault="00764197" w:rsidP="00764197">
      <w:r>
        <w:t>   </w:t>
      </w:r>
      <w:r>
        <w:tab/>
      </w:r>
      <w:r>
        <w:tab/>
        <w:t>IF current element == next element</w:t>
      </w:r>
    </w:p>
    <w:p w14:paraId="4A73D942" w14:textId="2E945B2B" w:rsidR="00764197" w:rsidRDefault="00764197" w:rsidP="00764197">
      <w:r>
        <w:t>    </w:t>
      </w:r>
      <w:r>
        <w:tab/>
      </w:r>
      <w:r>
        <w:tab/>
      </w:r>
      <w:r>
        <w:tab/>
        <w:t>add their sum to mergedRow</w:t>
      </w:r>
    </w:p>
    <w:p w14:paraId="59628AF3" w14:textId="0C7A5ED0" w:rsidR="00764197" w:rsidRDefault="00764197" w:rsidP="00764197">
      <w:r>
        <w:t>    </w:t>
      </w:r>
      <w:r>
        <w:tab/>
      </w:r>
      <w:r>
        <w:tab/>
      </w:r>
      <w:r>
        <w:tab/>
        <w:t>add that sum to currentScore</w:t>
      </w:r>
    </w:p>
    <w:p w14:paraId="3479722E" w14:textId="4D94020A" w:rsidR="00764197" w:rsidRDefault="00764197" w:rsidP="00764197">
      <w:r>
        <w:t>    </w:t>
      </w:r>
      <w:r>
        <w:tab/>
      </w:r>
      <w:r>
        <w:tab/>
      </w:r>
      <w:r>
        <w:tab/>
        <w:t>move forward by 2 positions</w:t>
      </w:r>
    </w:p>
    <w:p w14:paraId="321E29C0" w14:textId="421F277A" w:rsidR="00764197" w:rsidRDefault="00764197" w:rsidP="00764197">
      <w:r>
        <w:t>   </w:t>
      </w:r>
      <w:r>
        <w:tab/>
      </w:r>
      <w:r>
        <w:tab/>
        <w:t>ELSE</w:t>
      </w:r>
    </w:p>
    <w:p w14:paraId="4A3478D3" w14:textId="403A5819" w:rsidR="00764197" w:rsidRDefault="00764197" w:rsidP="00764197">
      <w:r>
        <w:t>    </w:t>
      </w:r>
      <w:r>
        <w:tab/>
      </w:r>
      <w:r>
        <w:tab/>
      </w:r>
      <w:r>
        <w:tab/>
        <w:t>add current element to mergedRow</w:t>
      </w:r>
    </w:p>
    <w:p w14:paraId="5A0C1AD5" w14:textId="19529CB0" w:rsidR="00764197" w:rsidRDefault="00764197" w:rsidP="00764197">
      <w:r>
        <w:t>    </w:t>
      </w:r>
      <w:r>
        <w:tab/>
      </w:r>
      <w:r>
        <w:tab/>
      </w:r>
      <w:r>
        <w:tab/>
        <w:t>move forward by 1</w:t>
      </w:r>
    </w:p>
    <w:p w14:paraId="1D6E319A" w14:textId="1151CB1B" w:rsidR="00764197" w:rsidRDefault="00764197" w:rsidP="00764197">
      <w:r>
        <w:t>  </w:t>
      </w:r>
      <w:r>
        <w:tab/>
      </w:r>
      <w:r>
        <w:tab/>
      </w:r>
      <w:r>
        <w:tab/>
        <w:t>ELSE (no next element)</w:t>
      </w:r>
    </w:p>
    <w:p w14:paraId="27719AB8" w14:textId="09E98302" w:rsidR="00764197" w:rsidRDefault="00764197" w:rsidP="00764197">
      <w:r>
        <w:t>   </w:t>
      </w:r>
      <w:r>
        <w:tab/>
      </w:r>
      <w:r>
        <w:tab/>
      </w:r>
      <w:r>
        <w:tab/>
        <w:t>add current element to mergedRow</w:t>
      </w:r>
    </w:p>
    <w:p w14:paraId="4C493A0B" w14:textId="5E53A00B" w:rsidR="00764197" w:rsidRDefault="00764197" w:rsidP="00764197">
      <w:r>
        <w:t>   </w:t>
      </w:r>
      <w:r>
        <w:tab/>
      </w:r>
      <w:r>
        <w:tab/>
      </w:r>
      <w:r>
        <w:tab/>
        <w:t>move forward by 1</w:t>
      </w:r>
    </w:p>
    <w:p w14:paraId="3044907D" w14:textId="77777777" w:rsidR="00764197" w:rsidRDefault="00764197" w:rsidP="00764197">
      <w:r>
        <w:t>WHILE mergedRow size &lt; boardsize</w:t>
      </w:r>
    </w:p>
    <w:p w14:paraId="5167D2BE" w14:textId="6163E4AB" w:rsidR="00764197" w:rsidRDefault="00764197" w:rsidP="00764197">
      <w:r>
        <w:t> </w:t>
      </w:r>
      <w:r>
        <w:tab/>
      </w:r>
      <w:r>
        <w:tab/>
        <w:t>add 0 to mergedRow</w:t>
      </w:r>
    </w:p>
    <w:p w14:paraId="170C99DE" w14:textId="77777777" w:rsidR="00764197" w:rsidRDefault="00764197" w:rsidP="00764197">
      <w:r>
        <w:t>RETURN mergedRow</w:t>
      </w:r>
    </w:p>
    <w:p w14:paraId="07DE2E1E" w14:textId="77777777" w:rsidR="006779C0" w:rsidRDefault="006779C0" w:rsidP="00764197"/>
    <w:p w14:paraId="5977A121" w14:textId="461F7B35" w:rsidR="00764197" w:rsidRPr="006779C0" w:rsidRDefault="00764197" w:rsidP="00764197">
      <w:pPr>
        <w:rPr>
          <w:b/>
          <w:bCs/>
          <w:sz w:val="28"/>
          <w:szCs w:val="28"/>
        </w:rPr>
      </w:pPr>
      <w:r w:rsidRPr="006779C0">
        <w:rPr>
          <w:b/>
          <w:bCs/>
          <w:sz w:val="28"/>
          <w:szCs w:val="28"/>
        </w:rPr>
        <w:t>makeMove()</w:t>
      </w:r>
    </w:p>
    <w:p w14:paraId="5D6D53C4" w14:textId="77777777" w:rsidR="00764197" w:rsidRDefault="00764197" w:rsidP="00764197">
      <w:r>
        <w:t>FOR each row index i</w:t>
      </w:r>
    </w:p>
    <w:p w14:paraId="46336BCE" w14:textId="40C67FA3" w:rsidR="00764197" w:rsidRDefault="00764197" w:rsidP="00764197">
      <w:pPr>
        <w:ind w:firstLine="720"/>
      </w:pPr>
      <w:r>
        <w:t>INITIALISE an empty list “row”</w:t>
      </w:r>
    </w:p>
    <w:p w14:paraId="3DBBA35D" w14:textId="1A1B72D3" w:rsidR="00764197" w:rsidRDefault="00764197" w:rsidP="00764197">
      <w:r>
        <w:t> </w:t>
      </w:r>
      <w:r>
        <w:tab/>
        <w:t>Loop through each column index j</w:t>
      </w:r>
    </w:p>
    <w:p w14:paraId="0B14E3A7" w14:textId="79E739BF" w:rsidR="00764197" w:rsidRDefault="00764197" w:rsidP="00764197">
      <w:r>
        <w:t>  </w:t>
      </w:r>
      <w:r>
        <w:tab/>
      </w:r>
      <w:r>
        <w:tab/>
        <w:t>IF moving left or right AND grid[i][j] is not 0</w:t>
      </w:r>
    </w:p>
    <w:p w14:paraId="3B6E399C" w14:textId="17B10B4C" w:rsidR="00764197" w:rsidRDefault="00764197" w:rsidP="00764197">
      <w:r>
        <w:t>    </w:t>
      </w:r>
      <w:r>
        <w:tab/>
      </w:r>
      <w:r>
        <w:tab/>
        <w:t>add grid[i][j] to row</w:t>
      </w:r>
    </w:p>
    <w:p w14:paraId="6A513191" w14:textId="4AC93D6B" w:rsidR="00764197" w:rsidRDefault="00764197" w:rsidP="00764197">
      <w:r>
        <w:t>  </w:t>
      </w:r>
      <w:r>
        <w:tab/>
      </w:r>
      <w:r>
        <w:tab/>
        <w:t>IF moving up or down AND grid[j][i] is not 0</w:t>
      </w:r>
    </w:p>
    <w:p w14:paraId="47E7803C" w14:textId="0C00FDF9" w:rsidR="00764197" w:rsidRDefault="00764197" w:rsidP="00764197">
      <w:r>
        <w:t>    </w:t>
      </w:r>
      <w:r>
        <w:tab/>
      </w:r>
      <w:r>
        <w:tab/>
        <w:t>add grid[j][i] to row</w:t>
      </w:r>
    </w:p>
    <w:p w14:paraId="172F619B" w14:textId="26A9E12A" w:rsidR="00764197" w:rsidRDefault="00764197" w:rsidP="00764197">
      <w:r>
        <w:t> </w:t>
      </w:r>
      <w:r>
        <w:tab/>
        <w:t>IF direction is right or down</w:t>
      </w:r>
    </w:p>
    <w:p w14:paraId="0FC028B1" w14:textId="69FC990D" w:rsidR="00764197" w:rsidRDefault="00764197" w:rsidP="00764197">
      <w:r>
        <w:t>  </w:t>
      </w:r>
      <w:r>
        <w:tab/>
      </w:r>
      <w:r>
        <w:tab/>
        <w:t>reverse the row</w:t>
      </w:r>
    </w:p>
    <w:p w14:paraId="59E5B650" w14:textId="1A8872A6" w:rsidR="00764197" w:rsidRDefault="00764197" w:rsidP="00764197">
      <w:r>
        <w:lastRenderedPageBreak/>
        <w:t> </w:t>
      </w:r>
      <w:r>
        <w:tab/>
        <w:t>IF row is not empty</w:t>
      </w:r>
    </w:p>
    <w:p w14:paraId="5C8FF4C0" w14:textId="2C16C602" w:rsidR="00764197" w:rsidRDefault="00764197" w:rsidP="00764197">
      <w:r>
        <w:t>  </w:t>
      </w:r>
      <w:r>
        <w:tab/>
      </w:r>
      <w:r>
        <w:tab/>
        <w:t>merged = merge(row)</w:t>
      </w:r>
    </w:p>
    <w:p w14:paraId="19AD53DA" w14:textId="0A2F9544" w:rsidR="00764197" w:rsidRDefault="00764197" w:rsidP="00764197">
      <w:r>
        <w:t>  </w:t>
      </w:r>
      <w:r>
        <w:tab/>
      </w:r>
      <w:r>
        <w:tab/>
        <w:t>IF direction is right or down</w:t>
      </w:r>
    </w:p>
    <w:p w14:paraId="29768D77" w14:textId="24010E3B" w:rsidR="00764197" w:rsidRDefault="00764197" w:rsidP="00764197">
      <w:r>
        <w:t>   </w:t>
      </w:r>
      <w:r>
        <w:tab/>
      </w:r>
      <w:r>
        <w:tab/>
        <w:t>reverse merged</w:t>
      </w:r>
    </w:p>
    <w:p w14:paraId="441DDBB5" w14:textId="258E7AF4" w:rsidR="00764197" w:rsidRDefault="00764197" w:rsidP="00764197">
      <w:r>
        <w:t>  </w:t>
      </w:r>
      <w:r>
        <w:tab/>
      </w:r>
      <w:r>
        <w:tab/>
        <w:t>Loop through each index j</w:t>
      </w:r>
    </w:p>
    <w:p w14:paraId="4882818D" w14:textId="00913C78" w:rsidR="00764197" w:rsidRDefault="00764197" w:rsidP="00764197">
      <w:r>
        <w:t>   </w:t>
      </w:r>
      <w:r>
        <w:tab/>
      </w:r>
      <w:r>
        <w:tab/>
        <w:t>IF moving left or right</w:t>
      </w:r>
    </w:p>
    <w:p w14:paraId="51B0CD0C" w14:textId="7B29C24F" w:rsidR="00764197" w:rsidRDefault="00764197" w:rsidP="00764197">
      <w:r>
        <w:t>    </w:t>
      </w:r>
      <w:r>
        <w:tab/>
      </w:r>
      <w:r>
        <w:tab/>
      </w:r>
      <w:r>
        <w:tab/>
        <w:t>set grid[i][j] = merged[j]</w:t>
      </w:r>
    </w:p>
    <w:p w14:paraId="06B72280" w14:textId="6A557025" w:rsidR="00764197" w:rsidRDefault="00764197" w:rsidP="00764197">
      <w:r>
        <w:t>   </w:t>
      </w:r>
      <w:r>
        <w:tab/>
      </w:r>
      <w:r>
        <w:tab/>
        <w:t>IF moving up or down</w:t>
      </w:r>
    </w:p>
    <w:p w14:paraId="3AB33382" w14:textId="614490C5" w:rsidR="00764197" w:rsidRDefault="00764197" w:rsidP="00764197">
      <w:r>
        <w:t>    </w:t>
      </w:r>
      <w:r>
        <w:tab/>
      </w:r>
      <w:r>
        <w:tab/>
      </w:r>
      <w:r>
        <w:tab/>
        <w:t>set grid[j][i] = merged[j]</w:t>
      </w:r>
    </w:p>
    <w:p w14:paraId="07CBE61C" w14:textId="77777777" w:rsidR="00764197" w:rsidRDefault="00764197" w:rsidP="00764197">
      <w:r>
        <w:t>Increase currentSteps by 1</w:t>
      </w:r>
    </w:p>
    <w:p w14:paraId="3819A89B" w14:textId="34477885" w:rsidR="00764197" w:rsidRDefault="00764197" w:rsidP="00764197">
      <w:r>
        <w:t>END</w:t>
      </w:r>
    </w:p>
    <w:sectPr w:rsidR="00764197" w:rsidSect="007641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5A"/>
    <w:rsid w:val="00071503"/>
    <w:rsid w:val="00151CF0"/>
    <w:rsid w:val="002309BB"/>
    <w:rsid w:val="002D5CDA"/>
    <w:rsid w:val="00316BA9"/>
    <w:rsid w:val="00380C1B"/>
    <w:rsid w:val="004F3B3A"/>
    <w:rsid w:val="005F265F"/>
    <w:rsid w:val="006779C0"/>
    <w:rsid w:val="00764197"/>
    <w:rsid w:val="008042B0"/>
    <w:rsid w:val="00951412"/>
    <w:rsid w:val="00A1464F"/>
    <w:rsid w:val="00A7455A"/>
    <w:rsid w:val="00A96090"/>
    <w:rsid w:val="00D778F6"/>
    <w:rsid w:val="00F8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17CEC"/>
  <w15:chartTrackingRefBased/>
  <w15:docId w15:val="{A6092AE2-56EB-9E4D-8E7E-A5D6AA77E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55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F3B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Bhatia</dc:creator>
  <cp:keywords/>
  <dc:description/>
  <cp:lastModifiedBy>Aman Bhatia</cp:lastModifiedBy>
  <cp:revision>6</cp:revision>
  <dcterms:created xsi:type="dcterms:W3CDTF">2026-04-16T12:42:00Z</dcterms:created>
  <dcterms:modified xsi:type="dcterms:W3CDTF">2026-04-17T07:16:00Z</dcterms:modified>
</cp:coreProperties>
</file>