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4A6C733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F2B1115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3F520F">
        <w:trPr>
          <w:trHeight w:val="263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3C01AB01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1EB972D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B5968EE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6709AA2C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</w:tcPr>
          <w:p w14:paraId="58AD6030" w14:textId="55E18D74" w:rsidR="000575E2" w:rsidRPr="003F520F" w:rsidRDefault="000575E2" w:rsidP="000575E2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77EA73B8" w14:textId="21FF692C" w:rsidR="000575E2" w:rsidRPr="003F520F" w:rsidRDefault="000575E2" w:rsidP="000575E2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z w:val="18"/>
                <w:szCs w:val="18"/>
              </w:rPr>
              <w:t>SMART</w:t>
            </w:r>
            <w:r w:rsidRPr="003F520F">
              <w:rPr>
                <w:color w:val="000000" w:themeColor="text1"/>
                <w:spacing w:val="-7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VISION</w:t>
            </w:r>
            <w:r w:rsidRPr="003F520F">
              <w:rPr>
                <w:color w:val="000000" w:themeColor="text1"/>
                <w:spacing w:val="-5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SS</w:t>
            </w:r>
            <w:r w:rsidRPr="003F520F">
              <w:rPr>
                <w:color w:val="000000" w:themeColor="text1"/>
                <w:spacing w:val="-6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z w:val="18"/>
                <w:szCs w:val="18"/>
              </w:rPr>
              <w:t>VAT</w:t>
            </w:r>
            <w:r w:rsidRPr="003F520F">
              <w:rPr>
                <w:color w:val="000000" w:themeColor="text1"/>
                <w:spacing w:val="-7"/>
                <w:sz w:val="18"/>
                <w:szCs w:val="18"/>
              </w:rPr>
              <w:t xml:space="preserve"> </w:t>
            </w:r>
            <w:r w:rsidRPr="003F520F">
              <w:rPr>
                <w:color w:val="000000" w:themeColor="text1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6F695AA3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2801004B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3478DD7B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="00F51813">
              <w:rPr>
                <w:rFonts w:eastAsiaTheme="minorHAnsi" w:cstheme="minorHAnsi"/>
                <w:sz w:val="18"/>
                <w:szCs w:val="18"/>
              </w:rPr>
              <w:t>AdminName</w:t>
            </w:r>
            <w:proofErr w:type="spellEnd"/>
            <w:r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A08B74A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7AEADD34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1DEA70FB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3F520F">
        <w:trPr>
          <w:trHeight w:val="266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5B6C43DC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6E583257" w14:textId="77777777" w:rsidR="000575E2" w:rsidRPr="003F520F" w:rsidRDefault="000575E2" w:rsidP="00A712C6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263C36" w:rsidRDefault="000575E2" w:rsidP="00A712C6">
            <w:pPr>
              <w:pStyle w:val="TableParagraph"/>
              <w:keepNext/>
              <w:ind w:left="-57"/>
              <w:rPr>
                <w:rStyle w:val="Hyperlink"/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 w:rsidRPr="00263C36">
              <w:rPr>
                <w:rStyle w:val="Hyperlink"/>
                <w:sz w:val="18"/>
                <w:szCs w:val="18"/>
              </w:rPr>
              <w:t>UserEmail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</w:tr>
      <w:tr w:rsidR="007D408C" w14:paraId="16AE5376" w14:textId="77777777" w:rsidTr="003F520F">
        <w:trPr>
          <w:trHeight w:val="254"/>
        </w:trPr>
        <w:tc>
          <w:tcPr>
            <w:tcW w:w="2127" w:type="dxa"/>
            <w:shd w:val="clear" w:color="auto" w:fill="F2DBDB" w:themeFill="accent2" w:themeFillTint="33"/>
            <w:vAlign w:val="center"/>
          </w:tcPr>
          <w:p w14:paraId="4CF06B03" w14:textId="0E20574E" w:rsidR="007D408C" w:rsidRPr="003F520F" w:rsidRDefault="007D408C" w:rsidP="007D408C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3E462962" w14:textId="653F7A21" w:rsidR="007D408C" w:rsidRPr="000575E2" w:rsidRDefault="007D408C" w:rsidP="007D408C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263C36">
              <w:rPr>
                <w:rStyle w:val="Hyperlink"/>
                <w:sz w:val="18"/>
                <w:szCs w:val="18"/>
              </w:rPr>
              <w:t>{</w:t>
            </w:r>
            <w:proofErr w:type="spellStart"/>
            <w:r>
              <w:rPr>
                <w:rStyle w:val="Hyperlink"/>
                <w:sz w:val="18"/>
                <w:szCs w:val="18"/>
              </w:rPr>
              <w:t>Client</w:t>
            </w:r>
            <w:r w:rsidRPr="00263C36">
              <w:rPr>
                <w:rStyle w:val="Hyperlink"/>
                <w:sz w:val="18"/>
                <w:szCs w:val="18"/>
              </w:rPr>
              <w:t>Email</w:t>
            </w:r>
            <w:proofErr w:type="spellEnd"/>
            <w:r w:rsidRPr="00263C36">
              <w:rPr>
                <w:rStyle w:val="Hyperlink"/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7D408C" w:rsidRPr="005E63A7" w:rsidRDefault="007D408C" w:rsidP="007D408C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5093B075" w14:textId="77777777" w:rsidR="007D408C" w:rsidRPr="003F520F" w:rsidRDefault="007D408C" w:rsidP="007D408C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7D408C" w:rsidRPr="000575E2" w:rsidRDefault="007D408C" w:rsidP="007D408C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7D408C" w14:paraId="059C6740" w14:textId="77777777" w:rsidTr="003F520F">
        <w:trPr>
          <w:trHeight w:val="254"/>
        </w:trPr>
        <w:tc>
          <w:tcPr>
            <w:tcW w:w="2127" w:type="dxa"/>
            <w:vMerge w:val="restart"/>
            <w:shd w:val="clear" w:color="auto" w:fill="F2DBDB" w:themeFill="accent2" w:themeFillTint="33"/>
            <w:vAlign w:val="center"/>
          </w:tcPr>
          <w:p w14:paraId="38C48586" w14:textId="6348DBED" w:rsidR="007D408C" w:rsidRPr="003F520F" w:rsidRDefault="007D408C" w:rsidP="00A712C6">
            <w:pPr>
              <w:pStyle w:val="TableParagraph"/>
              <w:keepNext/>
              <w:ind w:left="-57"/>
              <w:rPr>
                <w:color w:val="000000" w:themeColor="text1"/>
                <w:spacing w:val="-2"/>
                <w:sz w:val="18"/>
                <w:szCs w:val="18"/>
              </w:rPr>
            </w:pPr>
            <w:r w:rsidRPr="003F520F">
              <w:rPr>
                <w:color w:val="000000" w:themeColor="text1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Merge w:val="restart"/>
            <w:vAlign w:val="center"/>
          </w:tcPr>
          <w:p w14:paraId="66432D3C" w14:textId="4E7C2B3C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7D408C" w:rsidRPr="005E63A7" w:rsidRDefault="007D408C" w:rsidP="00DB3F9F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28A4AFFB" w14:textId="77777777" w:rsidR="007D408C" w:rsidRPr="003F520F" w:rsidRDefault="007D408C" w:rsidP="00DB3F9F">
            <w:pPr>
              <w:pStyle w:val="TableParagraph"/>
              <w:keepNext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7D408C" w:rsidRPr="000575E2" w:rsidRDefault="007D408C" w:rsidP="00DB3F9F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7D408C" w14:paraId="108AD8D2" w14:textId="77777777" w:rsidTr="003F520F">
        <w:trPr>
          <w:trHeight w:val="391"/>
        </w:trPr>
        <w:tc>
          <w:tcPr>
            <w:tcW w:w="2127" w:type="dxa"/>
            <w:vMerge/>
            <w:shd w:val="clear" w:color="auto" w:fill="F2DBDB" w:themeFill="accent2" w:themeFillTint="33"/>
            <w:vAlign w:val="center"/>
          </w:tcPr>
          <w:p w14:paraId="5C31A9F6" w14:textId="16054586" w:rsidR="007D408C" w:rsidRPr="000575E2" w:rsidRDefault="007D408C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</w:p>
        </w:tc>
        <w:tc>
          <w:tcPr>
            <w:tcW w:w="3390" w:type="dxa"/>
            <w:vMerge/>
            <w:vAlign w:val="center"/>
          </w:tcPr>
          <w:p w14:paraId="7852268B" w14:textId="149C6284" w:rsidR="007D408C" w:rsidRPr="000575E2" w:rsidRDefault="007D408C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7D408C" w:rsidRPr="005E63A7" w:rsidRDefault="007D408C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F2DBDB" w:themeFill="accent2" w:themeFillTint="33"/>
            <w:vAlign w:val="center"/>
          </w:tcPr>
          <w:p w14:paraId="739FE865" w14:textId="77777777" w:rsidR="007D408C" w:rsidRPr="003F520F" w:rsidRDefault="007D408C" w:rsidP="006D5BC5">
            <w:pPr>
              <w:pStyle w:val="TableParagraph"/>
              <w:keepNext/>
              <w:spacing w:line="360" w:lineRule="auto"/>
              <w:ind w:left="-57"/>
              <w:rPr>
                <w:color w:val="000000" w:themeColor="text1"/>
                <w:spacing w:val="-4"/>
                <w:sz w:val="18"/>
                <w:szCs w:val="18"/>
              </w:rPr>
            </w:pPr>
            <w:r w:rsidRPr="003F520F">
              <w:rPr>
                <w:color w:val="000000" w:themeColor="text1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4F45CB28" w:rsidR="007D408C" w:rsidRPr="00F07486" w:rsidRDefault="00F07486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F07486">
              <w:rPr>
                <w:rFonts w:asciiTheme="minorHAnsi" w:eastAsia="Times New Roman" w:hAnsiTheme="minorHAnsi" w:cstheme="minorHAnsi"/>
                <w:color w:val="000000"/>
                <w:sz w:val="18"/>
                <w:szCs w:val="18"/>
              </w:rPr>
              <w:t>SA9610000004000000109300</w:t>
            </w:r>
          </w:p>
        </w:tc>
      </w:tr>
    </w:tbl>
    <w:p w14:paraId="0BF4DA7A" w14:textId="6CCC8717" w:rsidR="005E5CD8" w:rsidRPr="003F520F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000000" w:themeColor="text1"/>
          <w:spacing w:val="-2"/>
          <w:sz w:val="22"/>
          <w:szCs w:val="22"/>
        </w:rPr>
      </w:pPr>
      <w:r w:rsidRPr="003F520F">
        <w:rPr>
          <w:color w:val="000000" w:themeColor="text1"/>
          <w:sz w:val="22"/>
          <w:szCs w:val="22"/>
        </w:rPr>
        <w:t>DEAR</w:t>
      </w:r>
      <w:r w:rsidR="002D67F9" w:rsidRPr="003F520F">
        <w:rPr>
          <w:color w:val="000000" w:themeColor="text1"/>
          <w:sz w:val="22"/>
          <w:szCs w:val="22"/>
        </w:rPr>
        <w:t xml:space="preserve"> </w:t>
      </w:r>
      <w:r w:rsidRPr="003F520F">
        <w:rPr>
          <w:color w:val="000000" w:themeColor="text1"/>
          <w:spacing w:val="-2"/>
          <w:sz w:val="22"/>
          <w:szCs w:val="22"/>
        </w:rPr>
        <w:t>SIR</w:t>
      </w:r>
      <w:r w:rsidR="002D67F9" w:rsidRPr="003F520F">
        <w:rPr>
          <w:color w:val="000000" w:themeColor="text1"/>
          <w:spacing w:val="-2"/>
          <w:sz w:val="22"/>
          <w:szCs w:val="22"/>
        </w:rPr>
        <w:t>/</w:t>
      </w:r>
      <w:r w:rsidRPr="003F520F">
        <w:rPr>
          <w:color w:val="000000" w:themeColor="text1"/>
          <w:spacing w:val="-2"/>
          <w:sz w:val="22"/>
          <w:szCs w:val="22"/>
        </w:rPr>
        <w:t>MADAM</w:t>
      </w:r>
      <w:r w:rsidR="002D67F9" w:rsidRPr="003F520F">
        <w:rPr>
          <w:color w:val="000000" w:themeColor="text1"/>
          <w:spacing w:val="-2"/>
          <w:sz w:val="22"/>
          <w:szCs w:val="22"/>
        </w:rPr>
        <w:t>,</w:t>
      </w:r>
    </w:p>
    <w:p w14:paraId="2782F061" w14:textId="30F9425F" w:rsidR="005E5CD8" w:rsidRPr="003F520F" w:rsidRDefault="005E5CD8" w:rsidP="003325A1">
      <w:pPr>
        <w:pStyle w:val="BodyText"/>
        <w:spacing w:after="120"/>
        <w:ind w:left="184"/>
        <w:rPr>
          <w:color w:val="000000" w:themeColor="text1"/>
          <w:spacing w:val="-2"/>
        </w:rPr>
      </w:pPr>
      <w:r w:rsidRPr="003F520F">
        <w:rPr>
          <w:color w:val="000000" w:themeColor="text1"/>
        </w:rPr>
        <w:t xml:space="preserve">     WE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HEREBY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SEND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YOU</w:t>
      </w:r>
      <w:r w:rsidRPr="003F520F">
        <w:rPr>
          <w:color w:val="000000" w:themeColor="text1"/>
          <w:spacing w:val="-4"/>
        </w:rPr>
        <w:t xml:space="preserve"> </w:t>
      </w:r>
      <w:r w:rsidRPr="003F520F">
        <w:rPr>
          <w:color w:val="000000" w:themeColor="text1"/>
        </w:rPr>
        <w:t>OUR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BEST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>OFFER</w:t>
      </w:r>
      <w:r w:rsidRPr="003F520F">
        <w:rPr>
          <w:color w:val="000000" w:themeColor="text1"/>
          <w:spacing w:val="-4"/>
        </w:rPr>
        <w:t xml:space="preserve"> </w:t>
      </w:r>
      <w:r w:rsidRPr="003F520F">
        <w:rPr>
          <w:color w:val="000000" w:themeColor="text1"/>
        </w:rPr>
        <w:t>AS PER</w:t>
      </w:r>
      <w:r w:rsidRPr="003F520F">
        <w:rPr>
          <w:color w:val="000000" w:themeColor="text1"/>
          <w:spacing w:val="-3"/>
        </w:rPr>
        <w:t xml:space="preserve"> </w:t>
      </w:r>
      <w:r w:rsidRPr="003F520F">
        <w:rPr>
          <w:color w:val="000000" w:themeColor="text1"/>
        </w:rPr>
        <w:t xml:space="preserve">YOUR </w:t>
      </w:r>
      <w:r w:rsidRPr="003F520F">
        <w:rPr>
          <w:color w:val="000000" w:themeColor="text1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3F520F">
        <w:trPr>
          <w:cantSplit/>
          <w:trHeight w:val="191"/>
          <w:tblHeader/>
        </w:trPr>
        <w:tc>
          <w:tcPr>
            <w:tcW w:w="1134" w:type="dxa"/>
            <w:shd w:val="clear" w:color="auto" w:fill="F2DBDB" w:themeFill="accent2" w:themeFillTint="33"/>
            <w:vAlign w:val="center"/>
          </w:tcPr>
          <w:p w14:paraId="30410239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F2DBDB" w:themeFill="accent2" w:themeFillTint="33"/>
            <w:vAlign w:val="center"/>
          </w:tcPr>
          <w:p w14:paraId="48FF140E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z w:val="20"/>
              </w:rPr>
              <w:t>PRODUCT</w:t>
            </w:r>
            <w:r w:rsidRPr="003F520F">
              <w:rPr>
                <w:rFonts w:ascii="Times New Roman"/>
                <w:color w:val="000000" w:themeColor="text1"/>
                <w:spacing w:val="-11"/>
                <w:sz w:val="20"/>
              </w:rPr>
              <w:t xml:space="preserve"> </w:t>
            </w:r>
            <w:r w:rsidRPr="003F520F">
              <w:rPr>
                <w:rFonts w:ascii="Times New Roman"/>
                <w:color w:val="000000" w:themeColor="text1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F2DBDB" w:themeFill="accent2" w:themeFillTint="33"/>
            <w:vAlign w:val="center"/>
          </w:tcPr>
          <w:p w14:paraId="7CB144A2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F2DBDB" w:themeFill="accent2" w:themeFillTint="33"/>
            <w:vAlign w:val="center"/>
          </w:tcPr>
          <w:p w14:paraId="37A2FC1B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color w:val="000000" w:themeColor="text1"/>
                <w:sz w:val="20"/>
              </w:rPr>
            </w:pPr>
            <w:r w:rsidRPr="003F520F">
              <w:rPr>
                <w:rFonts w:ascii="Times New Roman"/>
                <w:color w:val="000000" w:themeColor="text1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F2DBDB" w:themeFill="accent2" w:themeFillTint="33"/>
            <w:vAlign w:val="center"/>
          </w:tcPr>
          <w:p w14:paraId="02AE5807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000000" w:themeColor="text1"/>
                <w:sz w:val="20"/>
                <w:rtl/>
              </w:rPr>
            </w:pPr>
            <w:r w:rsidRPr="003F520F">
              <w:rPr>
                <w:rFonts w:ascii="Times New Roman"/>
                <w:color w:val="000000" w:themeColor="text1"/>
                <w:sz w:val="20"/>
              </w:rPr>
              <w:t>SET</w:t>
            </w:r>
            <w:r w:rsidRPr="003F520F">
              <w:rPr>
                <w:rFonts w:ascii="Times New Roman"/>
                <w:color w:val="000000" w:themeColor="text1"/>
                <w:spacing w:val="-13"/>
                <w:sz w:val="20"/>
              </w:rPr>
              <w:t xml:space="preserve"> </w:t>
            </w:r>
            <w:r w:rsidRPr="003F520F">
              <w:rPr>
                <w:rFonts w:ascii="Times New Roman"/>
                <w:color w:val="000000" w:themeColor="text1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F2DBDB" w:themeFill="accent2" w:themeFillTint="33"/>
            <w:vAlign w:val="center"/>
          </w:tcPr>
          <w:p w14:paraId="7573AB34" w14:textId="77777777" w:rsidR="005E5CD8" w:rsidRPr="003F520F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000000" w:themeColor="text1"/>
                <w:spacing w:val="-2"/>
                <w:sz w:val="20"/>
                <w:rtl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3F520F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31111B4F" w14:textId="77777777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{#</w:t>
            </w:r>
            <w:proofErr w:type="gramStart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Sections}{</w:t>
            </w:r>
            <w:proofErr w:type="gramEnd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3FFA8AA4" w14:textId="09779649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 xml:space="preserve">{Title}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F2DBDB" w:themeFill="accent2" w:themeFillTint="33"/>
            <w:vAlign w:val="center"/>
          </w:tcPr>
          <w:p w14:paraId="40CBA166" w14:textId="49E4715F" w:rsidR="006D5BC5" w:rsidRPr="003F520F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 xml:space="preserve"> {/</w:t>
            </w:r>
            <w:proofErr w:type="spellStart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TitleRow</w:t>
            </w:r>
            <w:proofErr w:type="spellEnd"/>
            <w:r w:rsidRPr="003F520F">
              <w:rPr>
                <w:rFonts w:ascii="Times New Roman"/>
                <w:color w:val="000000" w:themeColor="text1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3F520F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8"/>
                      <w:szCs w:val="28"/>
                    </w:rPr>
                  </w:pPr>
                </w:p>
                <w:p w14:paraId="685AB469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AC8055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682F68F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939BF1D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7659C58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202BA986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6132D1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8B5495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0DCB1F65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44800D2E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F866CFB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630FE021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73163112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35656CA3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  <w:p w14:paraId="0F056EAD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5E73A4EF" w14:textId="4FB8262D" w:rsidR="006D5BC5" w:rsidRPr="003F520F" w:rsidRDefault="003E0766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/>
                      <w:noProof/>
                      <w:sz w:val="20"/>
                    </w:rPr>
                    <w:drawing>
                      <wp:anchor distT="0" distB="0" distL="114300" distR="114300" simplePos="0" relativeHeight="251677696" behindDoc="0" locked="0" layoutInCell="1" allowOverlap="1" wp14:anchorId="32A029B2" wp14:editId="5FEA3EB8">
                        <wp:simplePos x="0" y="0"/>
                        <wp:positionH relativeFrom="column">
                          <wp:posOffset>4450715</wp:posOffset>
                        </wp:positionH>
                        <wp:positionV relativeFrom="paragraph">
                          <wp:posOffset>66675</wp:posOffset>
                        </wp:positionV>
                        <wp:extent cx="187960" cy="187960"/>
                        <wp:effectExtent l="0" t="0" r="0" b="2540"/>
                        <wp:wrapNone/>
                        <wp:docPr id="314252104" name="Graphic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4252104" name="Graphic 314252104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7960" cy="18796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  <w:t>TOTAL</w:t>
                  </w:r>
                  <w:r w:rsidR="006D5BC5" w:rsidRPr="003F520F">
                    <w:rPr>
                      <w:rFonts w:ascii="Times New Roman"/>
                      <w:color w:val="000000" w:themeColor="text1"/>
                      <w:spacing w:val="-3"/>
                      <w:sz w:val="20"/>
                      <w:szCs w:val="20"/>
                    </w:rPr>
                    <w:t xml:space="preserve"> </w:t>
                  </w:r>
                  <w:r w:rsidR="006D5BC5" w:rsidRPr="003F520F"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158B469C" w14:textId="77777777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TotalPrice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3F520F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06917A6B" w14:textId="669D6C1B" w:rsidR="006D5BC5" w:rsidRPr="003F520F" w:rsidRDefault="003E0766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/>
                      <w:noProof/>
                      <w:sz w:val="20"/>
                    </w:rPr>
                    <w:drawing>
                      <wp:anchor distT="0" distB="0" distL="114300" distR="114300" simplePos="0" relativeHeight="251679744" behindDoc="0" locked="0" layoutInCell="1" allowOverlap="1" wp14:anchorId="246BB248" wp14:editId="77AE0888">
                        <wp:simplePos x="0" y="0"/>
                        <wp:positionH relativeFrom="column">
                          <wp:posOffset>4441825</wp:posOffset>
                        </wp:positionH>
                        <wp:positionV relativeFrom="paragraph">
                          <wp:posOffset>39369</wp:posOffset>
                        </wp:positionV>
                        <wp:extent cx="198755" cy="198755"/>
                        <wp:effectExtent l="0" t="0" r="4445" b="4445"/>
                        <wp:wrapNone/>
                        <wp:docPr id="1464043880" name="Graphic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14252104" name="Graphic 314252104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8755" cy="19875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VAT {</w:t>
                  </w:r>
                  <w:proofErr w:type="spellStart"/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VatRate</w:t>
                  </w:r>
                  <w:proofErr w:type="spellEnd"/>
                  <w:r w:rsidR="006D5BC5" w:rsidRPr="003F520F"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16120A9A" w14:textId="77777777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VatPrice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3F520F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Pr="003F520F" w:rsidRDefault="006D5BC5" w:rsidP="006D5BC5">
                  <w:pPr>
                    <w:keepNext/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F2DBDB" w:themeFill="accent2" w:themeFillTint="33"/>
                </w:tcPr>
                <w:p w14:paraId="3A306133" w14:textId="46B46DAC" w:rsidR="006D5BC5" w:rsidRPr="003F520F" w:rsidRDefault="00314C9D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Calibri" w:cs="Times New Roman"/>
                      <w:b/>
                      <w:noProof/>
                      <w:color w:val="000000" w:themeColor="text1"/>
                      <w:spacing w:val="-2"/>
                    </w:rPr>
                    <w:drawing>
                      <wp:anchor distT="0" distB="0" distL="114300" distR="114300" simplePos="0" relativeHeight="251674624" behindDoc="0" locked="0" layoutInCell="1" allowOverlap="1" wp14:anchorId="4731DB8E" wp14:editId="370A632E">
                        <wp:simplePos x="0" y="0"/>
                        <wp:positionH relativeFrom="column">
                          <wp:posOffset>4450715</wp:posOffset>
                        </wp:positionH>
                        <wp:positionV relativeFrom="paragraph">
                          <wp:posOffset>33655</wp:posOffset>
                        </wp:positionV>
                        <wp:extent cx="188058" cy="190500"/>
                        <wp:effectExtent l="0" t="0" r="2540" b="0"/>
                        <wp:wrapNone/>
                        <wp:docPr id="507244623" name="Graphic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07244623" name="Graphic 507244623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058" cy="190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6D0DC3E8" w14:textId="509E9DF8" w:rsidR="006D5BC5" w:rsidRPr="003F520F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color w:val="000000" w:themeColor="text1"/>
                      <w:sz w:val="20"/>
                      <w:szCs w:val="20"/>
                    </w:rPr>
                  </w:pPr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{</w:t>
                  </w:r>
                  <w:proofErr w:type="spellStart"/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NetPrice</w:t>
                  </w:r>
                  <w:proofErr w:type="spellEnd"/>
                  <w:r w:rsidRPr="003F520F">
                    <w:rPr>
                      <w:rFonts w:asciiTheme="majorBidi" w:hAnsiTheme="majorBidi" w:cstheme="majorBidi"/>
                      <w:b/>
                      <w:bCs/>
                      <w:color w:val="000000" w:themeColor="text1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3F520F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Pr="003F520F" w:rsidRDefault="006D5BC5" w:rsidP="006D5BC5">
                  <w:pPr>
                    <w:spacing w:before="60"/>
                    <w:rPr>
                      <w:color w:val="000000" w:themeColor="text1"/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F2DBDB" w:themeFill="accent2" w:themeFillTint="33"/>
                </w:tcPr>
                <w:p w14:paraId="00490B8E" w14:textId="701F0AAF" w:rsidR="006D5BC5" w:rsidRPr="003F520F" w:rsidRDefault="00314C9D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color w:val="000000" w:themeColor="text1"/>
                      <w:sz w:val="18"/>
                    </w:rPr>
                  </w:pPr>
                  <w:r>
                    <w:rPr>
                      <w:rFonts w:ascii="Calibri" w:cs="Times New Roman"/>
                      <w:b/>
                      <w:noProof/>
                      <w:color w:val="000000" w:themeColor="text1"/>
                      <w:spacing w:val="-2"/>
                    </w:rPr>
                    <w:drawing>
                      <wp:anchor distT="0" distB="0" distL="114300" distR="114300" simplePos="0" relativeHeight="251676672" behindDoc="0" locked="0" layoutInCell="1" allowOverlap="1" wp14:anchorId="1064F8A9" wp14:editId="3C84091A">
                        <wp:simplePos x="0" y="0"/>
                        <wp:positionH relativeFrom="column">
                          <wp:posOffset>5364653</wp:posOffset>
                        </wp:positionH>
                        <wp:positionV relativeFrom="paragraph">
                          <wp:posOffset>14605</wp:posOffset>
                        </wp:positionV>
                        <wp:extent cx="186918" cy="189345"/>
                        <wp:effectExtent l="0" t="0" r="3810" b="1270"/>
                        <wp:wrapNone/>
                        <wp:docPr id="440677278" name="Graphic 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07244623" name="Graphic 507244623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6918" cy="18934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="006D5BC5" w:rsidRPr="003F520F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000000" w:themeColor="text1"/>
                      <w:sz w:val="20"/>
                      <w:szCs w:val="20"/>
                      <w:u w:val="single"/>
                    </w:rPr>
                    <w:t xml:space="preserve"> 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70A7D741" w14:textId="36273D72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76"/>
      </w:tblGrid>
      <w:tr w:rsidR="006D6B85" w:rsidRPr="006D6B85" w14:paraId="3D156D0B" w14:textId="77777777" w:rsidTr="006D6B85">
        <w:tc>
          <w:tcPr>
            <w:tcW w:w="11176" w:type="dxa"/>
          </w:tcPr>
          <w:p w14:paraId="411AD2CA" w14:textId="31B2E101" w:rsidR="006D6B85" w:rsidRPr="003F520F" w:rsidRDefault="006D6B85" w:rsidP="005F0C12">
            <w:pPr>
              <w:keepNext/>
              <w:spacing w:after="120"/>
              <w:rPr>
                <w:rFonts w:ascii="Calibri" w:cs="Times New Roman"/>
                <w:b/>
                <w:color w:val="000000" w:themeColor="text1"/>
                <w:spacing w:val="-2"/>
              </w:rPr>
            </w:pPr>
          </w:p>
        </w:tc>
      </w:tr>
    </w:tbl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B613CA" w14:paraId="402075C0" w14:textId="77777777" w:rsidTr="008B3CE2">
        <w:trPr>
          <w:trHeight w:val="395"/>
        </w:trPr>
        <w:tc>
          <w:tcPr>
            <w:tcW w:w="2063" w:type="dxa"/>
          </w:tcPr>
          <w:p w14:paraId="6E4F16B1" w14:textId="6CDA1968" w:rsidR="00B613CA" w:rsidRPr="00C52B45" w:rsidRDefault="00B613CA" w:rsidP="00B613CA">
            <w:pPr>
              <w:pStyle w:val="TableParagraph"/>
              <w:keepNext/>
              <w:spacing w:before="78"/>
              <w:ind w:left="3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PAYMENT</w:t>
            </w:r>
            <w:r w:rsidRPr="00C52B45">
              <w:rPr>
                <w:b/>
                <w:color w:val="000000" w:themeColor="text1"/>
                <w:spacing w:val="1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B613CA" w:rsidRDefault="00B613CA" w:rsidP="00B613CA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B613CA" w14:paraId="663BED8E" w14:textId="77777777" w:rsidTr="008B3CE2">
        <w:trPr>
          <w:trHeight w:val="350"/>
        </w:trPr>
        <w:tc>
          <w:tcPr>
            <w:tcW w:w="2063" w:type="dxa"/>
          </w:tcPr>
          <w:p w14:paraId="38522130" w14:textId="2B3115AB" w:rsidR="00B613CA" w:rsidRPr="00C52B45" w:rsidRDefault="00B613CA" w:rsidP="00B613CA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DELIVERY</w:t>
            </w:r>
            <w:r w:rsidRPr="00C52B45">
              <w:rPr>
                <w:b/>
                <w:color w:val="000000" w:themeColor="text1"/>
                <w:spacing w:val="2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B613CA" w:rsidRDefault="00B613CA" w:rsidP="00B613CA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B613CA" w14:paraId="12271C0D" w14:textId="77777777" w:rsidTr="008B3CE2">
        <w:trPr>
          <w:trHeight w:val="342"/>
        </w:trPr>
        <w:tc>
          <w:tcPr>
            <w:tcW w:w="2063" w:type="dxa"/>
          </w:tcPr>
          <w:p w14:paraId="2415582C" w14:textId="77777777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000000" w:themeColor="text1"/>
                <w:sz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VALIDITY</w:t>
            </w:r>
            <w:r w:rsidRPr="00C52B45">
              <w:rPr>
                <w:b/>
                <w:color w:val="000000" w:themeColor="text1"/>
                <w:spacing w:val="4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B613CA" w:rsidRPr="00F75A66" w:rsidRDefault="00B613CA" w:rsidP="00B613CA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B613CA" w14:paraId="0596D9C7" w14:textId="77777777" w:rsidTr="008B3CE2">
        <w:trPr>
          <w:trHeight w:val="342"/>
        </w:trPr>
        <w:tc>
          <w:tcPr>
            <w:tcW w:w="2063" w:type="dxa"/>
          </w:tcPr>
          <w:p w14:paraId="016BE83B" w14:textId="38CFF5AF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000000" w:themeColor="text1"/>
                <w:spacing w:val="-2"/>
                <w:sz w:val="20"/>
              </w:rPr>
            </w:pPr>
            <w:r w:rsidRPr="00C52B45">
              <w:rPr>
                <w:color w:val="000000" w:themeColor="text1"/>
                <w:sz w:val="20"/>
                <w:szCs w:val="20"/>
              </w:rPr>
              <w:t>{#</w:t>
            </w:r>
            <w:proofErr w:type="gramStart"/>
            <w:r w:rsidRPr="00C52B45">
              <w:rPr>
                <w:color w:val="000000" w:themeColor="text1"/>
                <w:sz w:val="20"/>
                <w:szCs w:val="20"/>
              </w:rPr>
              <w:t>Note}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{Note}{/Note}</w:t>
            </w:r>
          </w:p>
        </w:tc>
      </w:tr>
      <w:tr w:rsidR="00B613CA" w14:paraId="1E17E389" w14:textId="77777777" w:rsidTr="008B3CE2">
        <w:trPr>
          <w:trHeight w:val="342"/>
        </w:trPr>
        <w:tc>
          <w:tcPr>
            <w:tcW w:w="2063" w:type="dxa"/>
          </w:tcPr>
          <w:p w14:paraId="1AECFA1E" w14:textId="7C981DEA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color w:val="000000" w:themeColor="text1"/>
                <w:sz w:val="20"/>
                <w:szCs w:val="20"/>
              </w:rPr>
            </w:pPr>
            <w:r w:rsidRPr="00C52B45">
              <w:rPr>
                <w:color w:val="000000" w:themeColor="text1"/>
                <w:sz w:val="16"/>
                <w:szCs w:val="16"/>
              </w:rPr>
              <w:t>{#</w:t>
            </w:r>
            <w:proofErr w:type="gramStart"/>
            <w:r w:rsidRPr="00C52B45">
              <w:rPr>
                <w:color w:val="000000" w:themeColor="text1"/>
                <w:sz w:val="16"/>
                <w:szCs w:val="16"/>
              </w:rPr>
              <w:t>Warranty}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{Warranty}{/Warranty}</w:t>
            </w:r>
          </w:p>
        </w:tc>
      </w:tr>
      <w:tr w:rsidR="00B613CA" w14:paraId="36C03AD4" w14:textId="77777777" w:rsidTr="008B3CE2">
        <w:trPr>
          <w:trHeight w:val="342"/>
        </w:trPr>
        <w:tc>
          <w:tcPr>
            <w:tcW w:w="2063" w:type="dxa"/>
          </w:tcPr>
          <w:p w14:paraId="5D18D95A" w14:textId="5643CAFC" w:rsidR="00B613CA" w:rsidRPr="00C52B45" w:rsidRDefault="00B613CA" w:rsidP="00B613CA">
            <w:pPr>
              <w:pStyle w:val="TableParagraph"/>
              <w:keepNext/>
              <w:spacing w:before="33"/>
              <w:ind w:left="3" w:right="2"/>
              <w:jc w:val="center"/>
              <w:rPr>
                <w:color w:val="000000" w:themeColor="text1"/>
                <w:sz w:val="20"/>
                <w:szCs w:val="20"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 xml:space="preserve"> </w:t>
            </w:r>
            <w:r w:rsidRPr="00C52B45">
              <w:rPr>
                <w:color w:val="000000" w:themeColor="text1"/>
                <w:sz w:val="16"/>
                <w:szCs w:val="16"/>
              </w:rPr>
              <w:t>{#</w:t>
            </w:r>
            <w:proofErr w:type="gramStart"/>
            <w:r w:rsidRPr="00C52B45">
              <w:rPr>
                <w:color w:val="000000" w:themeColor="text1"/>
                <w:sz w:val="16"/>
                <w:szCs w:val="16"/>
              </w:rPr>
              <w:t>Excluding}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Excluding</w:t>
            </w:r>
            <w:proofErr w:type="gramEnd"/>
          </w:p>
        </w:tc>
        <w:tc>
          <w:tcPr>
            <w:tcW w:w="9277" w:type="dxa"/>
          </w:tcPr>
          <w:p w14:paraId="1D573CB2" w14:textId="3FE1AFA1" w:rsidR="00B613CA" w:rsidRDefault="00B613CA" w:rsidP="00B613CA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F24B8F">
              <w:rPr>
                <w:sz w:val="20"/>
                <w:szCs w:val="20"/>
              </w:rPr>
              <w:t>{Excluding} {/Excluding}</w:t>
            </w:r>
          </w:p>
        </w:tc>
      </w:tr>
      <w:tr w:rsidR="00B613CA" w14:paraId="1DF12357" w14:textId="77777777" w:rsidTr="008B3CE2">
        <w:trPr>
          <w:trHeight w:val="2039"/>
        </w:trPr>
        <w:tc>
          <w:tcPr>
            <w:tcW w:w="2063" w:type="dxa"/>
          </w:tcPr>
          <w:p w14:paraId="072D55B7" w14:textId="77777777" w:rsidR="00B613CA" w:rsidRPr="00C52B45" w:rsidRDefault="00B613CA" w:rsidP="00B613CA">
            <w:pPr>
              <w:pStyle w:val="TableParagraph"/>
              <w:spacing w:before="0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713E01F7" w14:textId="77777777" w:rsidR="00B613CA" w:rsidRPr="00C52B45" w:rsidRDefault="00B613CA" w:rsidP="00B613CA">
            <w:pPr>
              <w:pStyle w:val="TableParagraph"/>
              <w:spacing w:before="0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72DE56ED" w14:textId="77777777" w:rsidR="00B613CA" w:rsidRPr="00C52B45" w:rsidRDefault="00B613CA" w:rsidP="00B613CA">
            <w:pPr>
              <w:pStyle w:val="TableParagraph"/>
              <w:spacing w:before="171"/>
              <w:ind w:left="0"/>
              <w:rPr>
                <w:rFonts w:ascii="Calibri"/>
                <w:b/>
                <w:color w:val="000000" w:themeColor="text1"/>
                <w:sz w:val="20"/>
              </w:rPr>
            </w:pPr>
          </w:p>
          <w:p w14:paraId="56B9C3CC" w14:textId="77777777" w:rsidR="00B613CA" w:rsidRPr="00C52B45" w:rsidRDefault="00B613CA" w:rsidP="00B613CA">
            <w:pPr>
              <w:pStyle w:val="TableParagraph"/>
              <w:spacing w:before="0"/>
              <w:ind w:left="3" w:right="1"/>
              <w:jc w:val="center"/>
              <w:rPr>
                <w:b/>
                <w:color w:val="000000" w:themeColor="text1"/>
                <w:sz w:val="20"/>
                <w:rtl/>
              </w:rPr>
            </w:pPr>
            <w:r w:rsidRPr="00C52B45">
              <w:rPr>
                <w:b/>
                <w:color w:val="000000" w:themeColor="text1"/>
                <w:spacing w:val="-2"/>
                <w:sz w:val="20"/>
              </w:rPr>
              <w:t>SELLING</w:t>
            </w:r>
            <w:r w:rsidRPr="00C52B45">
              <w:rPr>
                <w:b/>
                <w:color w:val="000000" w:themeColor="text1"/>
                <w:spacing w:val="2"/>
                <w:sz w:val="20"/>
              </w:rPr>
              <w:t xml:space="preserve"> </w:t>
            </w:r>
            <w:r w:rsidRPr="00C52B45">
              <w:rPr>
                <w:b/>
                <w:color w:val="000000" w:themeColor="text1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F505DA7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925B19A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61B23EF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A3E4A22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</w:p>
          <w:p w14:paraId="22AEF10A" w14:textId="77777777" w:rsidR="00B613CA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 PAYMENT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2C61DBAF" w:rsidR="00B613CA" w:rsidRPr="00294256" w:rsidRDefault="00B613CA" w:rsidP="00B613CA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WILL BE TO SMART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7C71E6EC" w14:textId="10B4AA36" w:rsidR="00117122" w:rsidRPr="003342A1" w:rsidRDefault="00C52B45" w:rsidP="006B7CA6">
      <w:pPr>
        <w:spacing w:before="97"/>
        <w:ind w:right="105"/>
        <w:rPr>
          <w:rFonts w:ascii="Calibri"/>
          <w:sz w:val="20"/>
        </w:rPr>
      </w:pPr>
      <w:r>
        <w:rPr>
          <w:rFonts w:asciiTheme="minorHAnsi" w:hAnsiTheme="minorHAnsi" w:cstheme="minorHAnsi"/>
          <w:noProof/>
          <w:sz w:val="20"/>
          <w:szCs w:val="20"/>
          <w:lang w:val="en-GB" w:eastAsia="en-GB"/>
        </w:rPr>
        <w:lastRenderedPageBreak/>
        <w:drawing>
          <wp:anchor distT="0" distB="0" distL="114300" distR="114300" simplePos="0" relativeHeight="251672576" behindDoc="0" locked="0" layoutInCell="1" allowOverlap="1" wp14:anchorId="34540061" wp14:editId="1B62B20E">
            <wp:simplePos x="0" y="0"/>
            <wp:positionH relativeFrom="margin">
              <wp:posOffset>873126</wp:posOffset>
            </wp:positionH>
            <wp:positionV relativeFrom="margin">
              <wp:posOffset>133607</wp:posOffset>
            </wp:positionV>
            <wp:extent cx="2501202" cy="1407600"/>
            <wp:effectExtent l="0" t="0" r="0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Final Stamp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1338170">
                      <a:off x="0" y="0"/>
                      <a:ext cx="2501202" cy="1407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noProof/>
          <w:sz w:val="20"/>
          <w:szCs w:val="20"/>
          <w:lang w:val="en-GB" w:eastAsia="en-GB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3138D748" wp14:editId="112787C1">
                <wp:simplePos x="0" y="0"/>
                <wp:positionH relativeFrom="column">
                  <wp:posOffset>82192</wp:posOffset>
                </wp:positionH>
                <wp:positionV relativeFrom="paragraph">
                  <wp:posOffset>280670</wp:posOffset>
                </wp:positionV>
                <wp:extent cx="2939138" cy="919275"/>
                <wp:effectExtent l="0" t="0" r="7620" b="8255"/>
                <wp:wrapTopAndBottom/>
                <wp:docPr id="1063721375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939138" cy="919275"/>
                        </a:xfrm>
                        <a:custGeom>
                          <a:avLst/>
                          <a:gdLst>
                            <a:gd name="T0" fmla="*/ 0 w 2811780"/>
                            <a:gd name="T1" fmla="*/ 988059 h 988060"/>
                            <a:gd name="T2" fmla="*/ 2811780 w 2811780"/>
                            <a:gd name="T3" fmla="*/ 988059 h 988060"/>
                            <a:gd name="T4" fmla="*/ 2811780 w 2811780"/>
                            <a:gd name="T5" fmla="*/ 0 h 988060"/>
                            <a:gd name="T6" fmla="*/ 0 w 2811780"/>
                            <a:gd name="T7" fmla="*/ 0 h 988060"/>
                            <a:gd name="T8" fmla="*/ 0 w 2811780"/>
                            <a:gd name="T9" fmla="*/ 988059 h 98806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811780" h="988060">
                              <a:moveTo>
                                <a:pt x="0" y="988059"/>
                              </a:moveTo>
                              <a:lnTo>
                                <a:pt x="2811780" y="988059"/>
                              </a:lnTo>
                              <a:lnTo>
                                <a:pt x="2811780" y="0"/>
                              </a:lnTo>
                              <a:lnTo>
                                <a:pt x="0" y="0"/>
                              </a:lnTo>
                              <a:lnTo>
                                <a:pt x="0" y="988059"/>
                              </a:lnTo>
                              <a:close/>
                            </a:path>
                          </a:pathLst>
                        </a:cu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49D844AB" w14:textId="77777777" w:rsidR="00C52B45" w:rsidRDefault="00C52B45" w:rsidP="00C52B45">
                            <w:r>
                              <w:t>ARABIC LINE SIGNATURE:</w:t>
                            </w:r>
                          </w:p>
                          <w:p w14:paraId="06F88BEC" w14:textId="77777777" w:rsidR="00C52B45" w:rsidRDefault="00C52B45" w:rsidP="00C52B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38D748" id="Graphic 11" o:spid="_x0000_s1026" style="position:absolute;margin-left:6.45pt;margin-top:22.1pt;width:231.45pt;height:72.4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811780,988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" adj="-11796480,,5400" path="m,988059r2811780,l2811780,,,,,988059xe" filled="f">
                <v:stroke joinstyle="round"/>
                <v:formulas/>
                <v:path arrowok="t" o:connecttype="custom" o:connectlocs="0,919274;2939138,919274;2939138,0;0,0;0,919274" o:connectangles="0,0,0,0,0" textboxrect="0,0,2811780,988060"/>
                <v:textbox>
                  <w:txbxContent>
                    <w:p w14:paraId="49D844AB" w14:textId="77777777" w:rsidR="00C52B45" w:rsidRDefault="00C52B45" w:rsidP="00C52B45">
                      <w:r>
                        <w:t>ARABIC LINE SIGNATURE:</w:t>
                      </w:r>
                    </w:p>
                    <w:p w14:paraId="06F88BEC" w14:textId="77777777" w:rsidR="00C52B45" w:rsidRDefault="00C52B45" w:rsidP="00C52B45">
                      <w:pPr>
                        <w:jc w:val="center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8C0A7A8" wp14:editId="75E78DF3">
            <wp:extent cx="18892" cy="10166"/>
            <wp:effectExtent l="0" t="0" r="0" b="0"/>
            <wp:docPr id="1" name="Image 9" descr="A close-up of a sign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9" descr="A close-up of a sign&#10;&#10;AI-generated content may be incorrect."/>
                    <pic:cNvPicPr>
                      <a:picLocks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2" cy="1016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7627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396DA2E8">
                <wp:simplePos x="0" y="0"/>
                <wp:positionH relativeFrom="page">
                  <wp:posOffset>2074606</wp:posOffset>
                </wp:positionH>
                <wp:positionV relativeFrom="paragraph">
                  <wp:posOffset>1369756</wp:posOffset>
                </wp:positionV>
                <wp:extent cx="361800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61800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2EB9276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</w:t>
                            </w:r>
                            <w:r w:rsidR="00A01D35">
                              <w:rPr>
                                <w:rFonts w:ascii="Cambria"/>
                              </w:rPr>
                              <w:t>ND</w:t>
                            </w:r>
                            <w:r>
                              <w:rPr>
                                <w:rFonts w:ascii="Cambria"/>
                              </w:rPr>
                              <w:t xml:space="preserve"> </w:t>
                            </w:r>
                            <w:r w:rsidR="00A01D35">
                              <w:rPr>
                                <w:rFonts w:ascii="Cambria"/>
                              </w:rPr>
                              <w:t>OF</w:t>
                            </w:r>
                            <w:r>
                              <w:rPr>
                                <w:rFonts w:ascii="Cambria"/>
                              </w:rPr>
                              <w:t xml:space="preserve"> Q</w:t>
                            </w:r>
                            <w:r w:rsidR="00A01D35">
                              <w:rPr>
                                <w:rFonts w:ascii="Cambria"/>
                              </w:rPr>
                              <w:t>UOTATION</w:t>
                            </w:r>
                            <w:r>
                              <w:rPr>
                                <w:rFonts w:ascii="Cambria"/>
                              </w:rPr>
                              <w:t>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7" type="#_x0000_t202" style="position:absolute;margin-left:163.35pt;margin-top:107.85pt;width:284.9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" filled="f" stroked="f">
                <v:textbox inset="0,0,0,0">
                  <w:txbxContent>
                    <w:p w14:paraId="160426BC" w14:textId="2EB9276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</w:t>
                      </w:r>
                      <w:r w:rsidR="00A01D35">
                        <w:rPr>
                          <w:rFonts w:ascii="Cambria"/>
                        </w:rPr>
                        <w:t>ND</w:t>
                      </w:r>
                      <w:r>
                        <w:rPr>
                          <w:rFonts w:ascii="Cambria"/>
                        </w:rPr>
                        <w:t xml:space="preserve"> </w:t>
                      </w:r>
                      <w:r w:rsidR="00A01D35">
                        <w:rPr>
                          <w:rFonts w:ascii="Cambria"/>
                        </w:rPr>
                        <w:t>OF</w:t>
                      </w:r>
                      <w:r>
                        <w:rPr>
                          <w:rFonts w:ascii="Cambria"/>
                        </w:rPr>
                        <w:t xml:space="preserve"> Q</w:t>
                      </w:r>
                      <w:r w:rsidR="00A01D35">
                        <w:rPr>
                          <w:rFonts w:ascii="Cambria"/>
                        </w:rPr>
                        <w:t>UOTATION</w:t>
                      </w:r>
                      <w:r>
                        <w:rPr>
                          <w:rFonts w:ascii="Cambria"/>
                        </w:rPr>
                        <w:t>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B5857"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67F52410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1D1F145F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</w:t>
                            </w:r>
                            <w:r w:rsidR="00A01D35">
                              <w:rPr>
                                <w:rFonts w:ascii="Cambria"/>
                              </w:rPr>
                              <w:t>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</w:t>
                            </w:r>
                            <w:r w:rsidR="00A01D35">
                              <w:rPr>
                                <w:rFonts w:ascii="Cambria"/>
                                <w:spacing w:val="-2"/>
                              </w:rPr>
                              <w:t>IGNATURE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33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" filled="f">
                <v:path arrowok="t"/>
                <v:textbox inset="0,0,0,0">
                  <w:txbxContent>
                    <w:p w14:paraId="72BEBB89" w14:textId="1D1F145F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</w:t>
                      </w:r>
                      <w:r w:rsidR="00A01D35">
                        <w:rPr>
                          <w:rFonts w:ascii="Cambria"/>
                        </w:rPr>
                        <w:t>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</w:t>
                      </w:r>
                      <w:r w:rsidR="00A01D35">
                        <w:rPr>
                          <w:rFonts w:ascii="Cambria"/>
                          <w:spacing w:val="-2"/>
                        </w:rPr>
                        <w:t>IGNATURE</w:t>
                      </w:r>
                      <w:r>
                        <w:rPr>
                          <w:rFonts w:ascii="Cambria"/>
                          <w:spacing w:val="-2"/>
                        </w:rPr>
                        <w:t>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314C9D">
        <w:rPr>
          <w:rFonts w:ascii="Calibri"/>
          <w:sz w:val="20"/>
        </w:rPr>
        <w:br/>
      </w:r>
    </w:p>
    <w:sectPr w:rsidR="00117122" w:rsidRPr="003342A1" w:rsidSect="003C1F9E">
      <w:headerReference w:type="default" r:id="rId14"/>
      <w:footerReference w:type="default" r:id="rId15"/>
      <w:type w:val="continuous"/>
      <w:pgSz w:w="11906" w:h="16838" w:code="9"/>
      <w:pgMar w:top="2070" w:right="431" w:bottom="2455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CB7E9" w14:textId="77777777" w:rsidR="003E3CBB" w:rsidRDefault="003E3CBB" w:rsidP="0037494C">
      <w:r>
        <w:separator/>
      </w:r>
    </w:p>
  </w:endnote>
  <w:endnote w:type="continuationSeparator" w:id="0">
    <w:p w14:paraId="784BB685" w14:textId="77777777" w:rsidR="003E3CBB" w:rsidRDefault="003E3CBB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2CBA82DF" w:rsidR="00344D5B" w:rsidRDefault="00C52B45">
    <w:pPr>
      <w:pStyle w:val="Footer"/>
    </w:pPr>
    <w:r w:rsidRPr="008E1019"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68992" behindDoc="0" locked="0" layoutInCell="1" allowOverlap="1" wp14:anchorId="0A3B617C" wp14:editId="7888C282">
              <wp:simplePos x="0" y="0"/>
              <wp:positionH relativeFrom="margin">
                <wp:posOffset>1238885</wp:posOffset>
              </wp:positionH>
              <wp:positionV relativeFrom="bottomMargin">
                <wp:posOffset>894715</wp:posOffset>
              </wp:positionV>
              <wp:extent cx="4762500" cy="937895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62500" cy="93789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2AD1119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 xml:space="preserve">Kingdom of Saudi Arabia, P.O. Box 13223 Riyadh </w:t>
                          </w:r>
                        </w:p>
                        <w:p w14:paraId="0475B1D8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>Company registration number: 10106</w:t>
                          </w:r>
                          <w:r>
                            <w:rPr>
                              <w:color w:val="FFFFFF" w:themeColor="background1"/>
                              <w:lang w:bidi="ar-SY"/>
                            </w:rPr>
                            <w:t>27375</w:t>
                          </w:r>
                        </w:p>
                        <w:p w14:paraId="32346311" w14:textId="77777777" w:rsidR="00C52B45" w:rsidRPr="00424EFA" w:rsidRDefault="00C52B45" w:rsidP="00C52B45">
                          <w:pPr>
                            <w:jc w:val="center"/>
                            <w:rPr>
                              <w:color w:val="FFFFFF" w:themeColor="background1"/>
                              <w:lang w:bidi="ar-SY"/>
                            </w:rPr>
                          </w:pPr>
                          <w:r w:rsidRPr="00424EFA">
                            <w:rPr>
                              <w:color w:val="FFFFFF" w:themeColor="background1"/>
                              <w:lang w:bidi="ar-SY"/>
                            </w:rPr>
                            <w:t xml:space="preserve">Email: </w:t>
                          </w:r>
                          <w:r w:rsidRPr="00424EFA"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>info@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lang w:bidi="ar-SY"/>
                            </w:rPr>
                            <w:t>arabicline.net</w:t>
                          </w:r>
                        </w:p>
                        <w:p w14:paraId="1EC9547A" w14:textId="77777777" w:rsidR="00C52B45" w:rsidRPr="00424EFA" w:rsidRDefault="00C52B45" w:rsidP="00C52B45">
                          <w:pPr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A3B617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97.55pt;margin-top:70.45pt;width:375pt;height:73.85pt;z-index:251668992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bottom-margin-area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" filled="f" stroked="f">
              <v:textbox style="mso-fit-shape-to-text:t">
                <w:txbxContent>
                  <w:p w14:paraId="42AD1119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 xml:space="preserve">Kingdom of Saudi Arabia, P.O. Box 13223 Riyadh </w:t>
                    </w:r>
                  </w:p>
                  <w:p w14:paraId="0475B1D8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>Company registration number: 10106</w:t>
                    </w:r>
                    <w:r>
                      <w:rPr>
                        <w:color w:val="FFFFFF" w:themeColor="background1"/>
                        <w:lang w:bidi="ar-SY"/>
                      </w:rPr>
                      <w:t>27375</w:t>
                    </w:r>
                  </w:p>
                  <w:p w14:paraId="32346311" w14:textId="77777777" w:rsidR="00C52B45" w:rsidRPr="00424EFA" w:rsidRDefault="00C52B45" w:rsidP="00C52B45">
                    <w:pPr>
                      <w:jc w:val="center"/>
                      <w:rPr>
                        <w:color w:val="FFFFFF" w:themeColor="background1"/>
                        <w:lang w:bidi="ar-SY"/>
                      </w:rPr>
                    </w:pPr>
                    <w:r w:rsidRPr="00424EFA">
                      <w:rPr>
                        <w:color w:val="FFFFFF" w:themeColor="background1"/>
                        <w:lang w:bidi="ar-SY"/>
                      </w:rPr>
                      <w:t xml:space="preserve">Email: </w:t>
                    </w:r>
                    <w:r w:rsidRPr="00424EFA">
                      <w:rPr>
                        <w:b/>
                        <w:bCs/>
                        <w:color w:val="FFFFFF" w:themeColor="background1"/>
                        <w:lang w:bidi="ar-SY"/>
                      </w:rPr>
                      <w:t>info@</w:t>
                    </w:r>
                    <w:r>
                      <w:rPr>
                        <w:b/>
                        <w:bCs/>
                        <w:color w:val="FFFFFF" w:themeColor="background1"/>
                        <w:lang w:bidi="ar-SY"/>
                      </w:rPr>
                      <w:t>arabicline.net</w:t>
                    </w:r>
                  </w:p>
                  <w:p w14:paraId="1EC9547A" w14:textId="77777777" w:rsidR="00C52B45" w:rsidRPr="00424EFA" w:rsidRDefault="00C52B45" w:rsidP="00C52B45">
                    <w:pPr>
                      <w:rPr>
                        <w:color w:val="FFFFFF" w:themeColor="background1"/>
                      </w:rPr>
                    </w:pPr>
                  </w:p>
                </w:txbxContent>
              </v:textbox>
              <w10:wrap type="square" anchorx="margin" anchory="margin"/>
            </v:shape>
          </w:pict>
        </mc:Fallback>
      </mc:AlternateContent>
    </w:r>
    <w:r w:rsidRPr="008E1019">
      <w:rPr>
        <w:noProof/>
        <w:lang w:val="en-GB" w:eastAsia="en-GB"/>
      </w:rPr>
      <w:drawing>
        <wp:anchor distT="0" distB="0" distL="114300" distR="114300" simplePos="0" relativeHeight="251666944" behindDoc="0" locked="0" layoutInCell="1" allowOverlap="1" wp14:anchorId="1457B528" wp14:editId="30672031">
          <wp:simplePos x="0" y="0"/>
          <wp:positionH relativeFrom="column">
            <wp:posOffset>5715</wp:posOffset>
          </wp:positionH>
          <wp:positionV relativeFrom="page">
            <wp:posOffset>9245600</wp:posOffset>
          </wp:positionV>
          <wp:extent cx="2714625" cy="2012315"/>
          <wp:effectExtent l="0" t="0" r="0" b="0"/>
          <wp:wrapNone/>
          <wp:docPr id="496274671" name="Picture 4962746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Logo PN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714625" cy="2012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E1019">
      <w:rPr>
        <w:noProof/>
        <w:lang w:val="en-GB" w:eastAsia="en-GB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70D9729C" wp14:editId="3A4815B1">
              <wp:simplePos x="0" y="0"/>
              <wp:positionH relativeFrom="column">
                <wp:posOffset>-284480</wp:posOffset>
              </wp:positionH>
              <wp:positionV relativeFrom="page">
                <wp:posOffset>9898380</wp:posOffset>
              </wp:positionV>
              <wp:extent cx="8001000" cy="792480"/>
              <wp:effectExtent l="0" t="0" r="0" b="7620"/>
              <wp:wrapNone/>
              <wp:docPr id="2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01000" cy="792480"/>
                      </a:xfrm>
                      <a:prstGeom prst="rect">
                        <a:avLst/>
                      </a:prstGeom>
                      <a:solidFill>
                        <a:srgbClr val="7004AC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675D91" id="Rectangle 2" o:spid="_x0000_s1026" style="position:absolute;margin-left:-22.4pt;margin-top:779.4pt;width:630pt;height:62.4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" fillcolor="#7004ac" stroked="f" strokeweight="2pt">
              <w10:wrap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3C7FA" w14:textId="77777777" w:rsidR="003E3CBB" w:rsidRDefault="003E3CBB" w:rsidP="0037494C">
      <w:r>
        <w:separator/>
      </w:r>
    </w:p>
  </w:footnote>
  <w:footnote w:type="continuationSeparator" w:id="0">
    <w:p w14:paraId="44A9951E" w14:textId="77777777" w:rsidR="003E3CBB" w:rsidRDefault="003E3CBB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66CD724E" w:rsidR="002D67F9" w:rsidRDefault="00B613CA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43007B">
      <w:rPr>
        <w:b/>
        <w:bCs/>
        <w:noProof/>
        <w:color w:val="79C1D4"/>
        <w:spacing w:val="-2"/>
        <w:sz w:val="68"/>
        <w:szCs w:val="68"/>
      </w:rPr>
      <mc:AlternateContent>
        <mc:Choice Requires="wps">
          <w:drawing>
            <wp:anchor distT="45720" distB="45720" distL="114300" distR="114300" simplePos="0" relativeHeight="251671040" behindDoc="0" locked="0" layoutInCell="1" allowOverlap="1" wp14:anchorId="6817077A" wp14:editId="37BAD27A">
              <wp:simplePos x="0" y="0"/>
              <wp:positionH relativeFrom="column">
                <wp:posOffset>4050454</wp:posOffset>
              </wp:positionH>
              <wp:positionV relativeFrom="paragraph">
                <wp:posOffset>323427</wp:posOffset>
              </wp:positionV>
              <wp:extent cx="3147060" cy="632460"/>
              <wp:effectExtent l="0" t="0" r="15240" b="15240"/>
              <wp:wrapSquare wrapText="bothSides"/>
              <wp:docPr id="29334870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47060" cy="63246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9525">
                        <a:solidFill>
                          <a:schemeClr val="bg1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5C6A6DD" w14:textId="77777777" w:rsidR="00B613CA" w:rsidRPr="0043007B" w:rsidRDefault="00B613CA" w:rsidP="00B613CA">
                          <w:pPr>
                            <w:shd w:val="clear" w:color="auto" w:fill="FFFFFF" w:themeFill="background1"/>
                            <w:adjustRightInd w:val="0"/>
                            <w:jc w:val="center"/>
                            <w:rPr>
                              <w:rFonts w:asciiTheme="majorHAnsi" w:eastAsia="Arial Unicode MS" w:hAnsiTheme="majorHAnsi" w:cstheme="minorHAnsi"/>
                              <w:b/>
                              <w:bCs/>
                              <w:color w:val="D99594" w:themeColor="accent2" w:themeTint="99"/>
                              <w:sz w:val="68"/>
                              <w:szCs w:val="68"/>
                            </w:rPr>
                          </w:pPr>
                          <w:bookmarkStart w:id="14" w:name="OLE_LINK2"/>
                          <w:r w:rsidRPr="0043007B">
                            <w:rPr>
                              <w:rFonts w:asciiTheme="majorHAnsi" w:eastAsia="Arial Unicode MS" w:hAnsiTheme="majorHAnsi" w:cstheme="minorHAnsi"/>
                              <w:b/>
                              <w:bCs/>
                              <w:color w:val="D99594" w:themeColor="accent2" w:themeTint="99"/>
                              <w:sz w:val="68"/>
                              <w:szCs w:val="68"/>
                            </w:rPr>
                            <w:t>QUOTATION</w:t>
                          </w:r>
                        </w:p>
                        <w:bookmarkEnd w:id="14"/>
                        <w:p w14:paraId="30FC21A3" w14:textId="77777777" w:rsidR="00B613CA" w:rsidRDefault="00B613CA" w:rsidP="00B613CA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817077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318.95pt;margin-top:25.45pt;width:247.8pt;height:49.8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" fillcolor="white [3212]" strokecolor="white [3212]">
              <v:textbox>
                <w:txbxContent>
                  <w:p w14:paraId="05C6A6DD" w14:textId="77777777" w:rsidR="00B613CA" w:rsidRPr="0043007B" w:rsidRDefault="00B613CA" w:rsidP="00B613CA">
                    <w:pPr>
                      <w:shd w:val="clear" w:color="auto" w:fill="FFFFFF" w:themeFill="background1"/>
                      <w:adjustRightInd w:val="0"/>
                      <w:jc w:val="center"/>
                      <w:rPr>
                        <w:rFonts w:asciiTheme="majorHAnsi" w:eastAsia="Arial Unicode MS" w:hAnsiTheme="majorHAnsi" w:cstheme="minorHAnsi"/>
                        <w:b/>
                        <w:bCs/>
                        <w:color w:val="D99594" w:themeColor="accent2" w:themeTint="99"/>
                        <w:sz w:val="68"/>
                        <w:szCs w:val="68"/>
                      </w:rPr>
                    </w:pPr>
                    <w:bookmarkStart w:id="15" w:name="OLE_LINK2"/>
                    <w:r w:rsidRPr="0043007B">
                      <w:rPr>
                        <w:rFonts w:asciiTheme="majorHAnsi" w:eastAsia="Arial Unicode MS" w:hAnsiTheme="majorHAnsi" w:cstheme="minorHAnsi"/>
                        <w:b/>
                        <w:bCs/>
                        <w:color w:val="D99594" w:themeColor="accent2" w:themeTint="99"/>
                        <w:sz w:val="68"/>
                        <w:szCs w:val="68"/>
                      </w:rPr>
                      <w:t>QUOTATION</w:t>
                    </w:r>
                  </w:p>
                  <w:bookmarkEnd w:id="15"/>
                  <w:p w14:paraId="30FC21A3" w14:textId="77777777" w:rsidR="00B613CA" w:rsidRDefault="00B613CA" w:rsidP="00B613CA"/>
                </w:txbxContent>
              </v:textbox>
              <w10:wrap type="square"/>
            </v:shape>
          </w:pict>
        </mc:Fallback>
      </mc:AlternateContent>
    </w:r>
    <w:r w:rsidR="00F07486">
      <w:rPr>
        <w:rFonts w:cstheme="minorHAnsi"/>
        <w:noProof/>
        <w:sz w:val="20"/>
        <w:szCs w:val="20"/>
        <w:lang w:val="en-GB" w:eastAsia="en-GB"/>
      </w:rPr>
      <w:drawing>
        <wp:anchor distT="0" distB="0" distL="114300" distR="114300" simplePos="0" relativeHeight="251662848" behindDoc="0" locked="0" layoutInCell="1" allowOverlap="1" wp14:anchorId="2A2BB7BF" wp14:editId="238DF93E">
          <wp:simplePos x="0" y="0"/>
          <wp:positionH relativeFrom="margin">
            <wp:posOffset>142240</wp:posOffset>
          </wp:positionH>
          <wp:positionV relativeFrom="paragraph">
            <wp:posOffset>130175</wp:posOffset>
          </wp:positionV>
          <wp:extent cx="2579138" cy="966666"/>
          <wp:effectExtent l="0" t="0" r="0" b="0"/>
          <wp:wrapNone/>
          <wp:docPr id="1867381551" name="Picture 18673815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N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79138" cy="96666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EE4C18E" w14:textId="365B475C" w:rsidR="002836B4" w:rsidRPr="00F07486" w:rsidRDefault="002836B4" w:rsidP="00F07486">
    <w:pPr>
      <w:pStyle w:val="Header"/>
      <w:jc w:val="center"/>
      <w:rPr>
        <w:b/>
        <w:bCs/>
        <w:color w:val="79C1D4"/>
        <w:spacing w:val="-2"/>
        <w:sz w:val="56"/>
        <w:szCs w:val="5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2F50"/>
    <w:rsid w:val="000548B7"/>
    <w:rsid w:val="00055D1A"/>
    <w:rsid w:val="000575E2"/>
    <w:rsid w:val="00064CC1"/>
    <w:rsid w:val="000672FF"/>
    <w:rsid w:val="00071A51"/>
    <w:rsid w:val="00072BD5"/>
    <w:rsid w:val="00076277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0D02"/>
    <w:rsid w:val="000B3373"/>
    <w:rsid w:val="000B46BE"/>
    <w:rsid w:val="000B5ABC"/>
    <w:rsid w:val="000C00E5"/>
    <w:rsid w:val="000C026A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03C7F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3B47"/>
    <w:rsid w:val="0017436A"/>
    <w:rsid w:val="00175B6C"/>
    <w:rsid w:val="00181EB9"/>
    <w:rsid w:val="00182A0A"/>
    <w:rsid w:val="00187733"/>
    <w:rsid w:val="001915C1"/>
    <w:rsid w:val="001A0A1B"/>
    <w:rsid w:val="001A460D"/>
    <w:rsid w:val="001B16FC"/>
    <w:rsid w:val="001B5857"/>
    <w:rsid w:val="001C1D54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3C3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2AFB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95"/>
    <w:rsid w:val="003072F5"/>
    <w:rsid w:val="00313E1B"/>
    <w:rsid w:val="00314C9D"/>
    <w:rsid w:val="0031560A"/>
    <w:rsid w:val="0032144B"/>
    <w:rsid w:val="003230B3"/>
    <w:rsid w:val="00323611"/>
    <w:rsid w:val="003325A1"/>
    <w:rsid w:val="0033380C"/>
    <w:rsid w:val="003342A1"/>
    <w:rsid w:val="00336FB4"/>
    <w:rsid w:val="00340FAA"/>
    <w:rsid w:val="00342D5C"/>
    <w:rsid w:val="00344D5B"/>
    <w:rsid w:val="00346B2F"/>
    <w:rsid w:val="0035016F"/>
    <w:rsid w:val="003528C7"/>
    <w:rsid w:val="00353FDC"/>
    <w:rsid w:val="00362263"/>
    <w:rsid w:val="0037149E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1F9E"/>
    <w:rsid w:val="003C356F"/>
    <w:rsid w:val="003C48F8"/>
    <w:rsid w:val="003C7850"/>
    <w:rsid w:val="003D10B9"/>
    <w:rsid w:val="003D22A0"/>
    <w:rsid w:val="003D6A63"/>
    <w:rsid w:val="003D7609"/>
    <w:rsid w:val="003D7F12"/>
    <w:rsid w:val="003E0766"/>
    <w:rsid w:val="003E3CBB"/>
    <w:rsid w:val="003E459D"/>
    <w:rsid w:val="003F4055"/>
    <w:rsid w:val="003F520F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C7E0F"/>
    <w:rsid w:val="004D6A02"/>
    <w:rsid w:val="004D7B60"/>
    <w:rsid w:val="004E25FA"/>
    <w:rsid w:val="004E4204"/>
    <w:rsid w:val="004E50B4"/>
    <w:rsid w:val="004E60F0"/>
    <w:rsid w:val="004F0571"/>
    <w:rsid w:val="004F20F6"/>
    <w:rsid w:val="004F619C"/>
    <w:rsid w:val="004F648F"/>
    <w:rsid w:val="004F6628"/>
    <w:rsid w:val="004F6ED2"/>
    <w:rsid w:val="00500417"/>
    <w:rsid w:val="00501379"/>
    <w:rsid w:val="005031CB"/>
    <w:rsid w:val="00507269"/>
    <w:rsid w:val="0051604B"/>
    <w:rsid w:val="00520971"/>
    <w:rsid w:val="00520EB1"/>
    <w:rsid w:val="00522061"/>
    <w:rsid w:val="00526033"/>
    <w:rsid w:val="005265FF"/>
    <w:rsid w:val="00526FB7"/>
    <w:rsid w:val="0052762F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9663E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0A06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B7CA6"/>
    <w:rsid w:val="006C3CEE"/>
    <w:rsid w:val="006C7715"/>
    <w:rsid w:val="006D16F6"/>
    <w:rsid w:val="006D4542"/>
    <w:rsid w:val="006D5BC5"/>
    <w:rsid w:val="006D6B8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330A"/>
    <w:rsid w:val="00735D95"/>
    <w:rsid w:val="00737422"/>
    <w:rsid w:val="007436B6"/>
    <w:rsid w:val="00744FE1"/>
    <w:rsid w:val="007515EF"/>
    <w:rsid w:val="0076384B"/>
    <w:rsid w:val="007809B5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D3011"/>
    <w:rsid w:val="007D408C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2AA2"/>
    <w:rsid w:val="00835850"/>
    <w:rsid w:val="008376A1"/>
    <w:rsid w:val="008409A4"/>
    <w:rsid w:val="008419D7"/>
    <w:rsid w:val="00842518"/>
    <w:rsid w:val="00844125"/>
    <w:rsid w:val="0084499C"/>
    <w:rsid w:val="00847263"/>
    <w:rsid w:val="008505A2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3CE2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2375C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856A6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1D35"/>
    <w:rsid w:val="00A024C9"/>
    <w:rsid w:val="00A02611"/>
    <w:rsid w:val="00A03875"/>
    <w:rsid w:val="00A04BA0"/>
    <w:rsid w:val="00A050EC"/>
    <w:rsid w:val="00A13489"/>
    <w:rsid w:val="00A14BA8"/>
    <w:rsid w:val="00A17397"/>
    <w:rsid w:val="00A17DEC"/>
    <w:rsid w:val="00A30370"/>
    <w:rsid w:val="00A3352F"/>
    <w:rsid w:val="00A35C5C"/>
    <w:rsid w:val="00A45128"/>
    <w:rsid w:val="00A47B06"/>
    <w:rsid w:val="00A5124A"/>
    <w:rsid w:val="00A54741"/>
    <w:rsid w:val="00A576FE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487D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14D5"/>
    <w:rsid w:val="00B13D9D"/>
    <w:rsid w:val="00B165D9"/>
    <w:rsid w:val="00B16797"/>
    <w:rsid w:val="00B24385"/>
    <w:rsid w:val="00B31BC8"/>
    <w:rsid w:val="00B401E6"/>
    <w:rsid w:val="00B402C4"/>
    <w:rsid w:val="00B55505"/>
    <w:rsid w:val="00B60FD4"/>
    <w:rsid w:val="00B613CA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E469F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45E5D"/>
    <w:rsid w:val="00C5242D"/>
    <w:rsid w:val="00C52B45"/>
    <w:rsid w:val="00C53C5C"/>
    <w:rsid w:val="00C57271"/>
    <w:rsid w:val="00C61A0B"/>
    <w:rsid w:val="00C833A7"/>
    <w:rsid w:val="00C90E5D"/>
    <w:rsid w:val="00C92F05"/>
    <w:rsid w:val="00C93399"/>
    <w:rsid w:val="00C96D0C"/>
    <w:rsid w:val="00C974C5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4E2A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07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3F9F"/>
    <w:rsid w:val="00DB4B57"/>
    <w:rsid w:val="00DB5046"/>
    <w:rsid w:val="00DB64DC"/>
    <w:rsid w:val="00DC55D9"/>
    <w:rsid w:val="00DD14F7"/>
    <w:rsid w:val="00DE50DB"/>
    <w:rsid w:val="00DF1471"/>
    <w:rsid w:val="00DF1965"/>
    <w:rsid w:val="00DF1AA9"/>
    <w:rsid w:val="00DF372A"/>
    <w:rsid w:val="00DF4A06"/>
    <w:rsid w:val="00DF6347"/>
    <w:rsid w:val="00E06A5D"/>
    <w:rsid w:val="00E10C2A"/>
    <w:rsid w:val="00E11113"/>
    <w:rsid w:val="00E14505"/>
    <w:rsid w:val="00E14546"/>
    <w:rsid w:val="00E14665"/>
    <w:rsid w:val="00E14E44"/>
    <w:rsid w:val="00E17F07"/>
    <w:rsid w:val="00E21574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A7EFD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07486"/>
    <w:rsid w:val="00F154BE"/>
    <w:rsid w:val="00F15CBC"/>
    <w:rsid w:val="00F1779C"/>
    <w:rsid w:val="00F17FE2"/>
    <w:rsid w:val="00F24B8F"/>
    <w:rsid w:val="00F430DA"/>
    <w:rsid w:val="00F45FD5"/>
    <w:rsid w:val="00F51813"/>
    <w:rsid w:val="00F5415D"/>
    <w:rsid w:val="00F55AA9"/>
    <w:rsid w:val="00F630BE"/>
    <w:rsid w:val="00F643A7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976B1"/>
    <w:rsid w:val="00FA2DC5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215</Words>
  <Characters>1512</Characters>
  <Application>Microsoft Office Word</Application>
  <DocSecurity>0</DocSecurity>
  <Lines>137</Lines>
  <Paragraphs>95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3</cp:revision>
  <cp:lastPrinted>2025-08-19T13:34:00Z</cp:lastPrinted>
  <dcterms:created xsi:type="dcterms:W3CDTF">2026-01-05T12:01:00Z</dcterms:created>
  <dcterms:modified xsi:type="dcterms:W3CDTF">2026-02-09T11:21:00Z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