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63756326" w:rsidR="00EB582B" w:rsidRPr="002D67F9" w:rsidRDefault="000861A7" w:rsidP="00BB3881">
      <w:pPr>
        <w:pStyle w:val="Title"/>
        <w:tabs>
          <w:tab w:val="left" w:pos="1515"/>
        </w:tabs>
        <w:spacing w:before="240"/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7CBE74D">
                <wp:simplePos x="0" y="0"/>
                <wp:positionH relativeFrom="page">
                  <wp:posOffset>0</wp:posOffset>
                </wp:positionH>
                <wp:positionV relativeFrom="paragraph">
                  <wp:posOffset>178435</wp:posOffset>
                </wp:positionV>
                <wp:extent cx="368109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6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5"/>
                              <w:gridCol w:w="2849"/>
                            </w:tblGrid>
                            <w:tr w:rsidR="00117122" w14:paraId="75CF00F1" w14:textId="77777777" w:rsidTr="00A35C5C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2F29E8A6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1826EEA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A35C5C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4755EEC1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6318F8E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A35C5C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614D7C9F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4F30433B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A35C5C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795348F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18979D1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A35C5C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6083AF51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05pt;width:289.8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6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5"/>
                        <w:gridCol w:w="2849"/>
                      </w:tblGrid>
                      <w:tr w:rsidR="00117122" w14:paraId="75CF00F1" w14:textId="77777777" w:rsidTr="00A35C5C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2F29E8A6" w14:textId="77777777" w:rsidR="00117122" w:rsidRDefault="007B7484">
                            <w:pPr>
                              <w:pStyle w:val="TableParagraph"/>
                              <w:keepNext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1826EEAD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A35C5C">
                        <w:trPr>
                          <w:cantSplit/>
                          <w:trHeight w:val="28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4755EEC1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6318F8ED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A35C5C">
                        <w:trPr>
                          <w:cantSplit/>
                          <w:trHeight w:val="28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614D7C9F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4F30433B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A35C5C">
                        <w:trPr>
                          <w:cantSplit/>
                          <w:trHeight w:val="28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795348F8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18979D14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A35C5C">
                        <w:trPr>
                          <w:cantSplit/>
                          <w:trHeight w:val="70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6083AF51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0EA3024E">
                <wp:simplePos x="0" y="0"/>
                <wp:positionH relativeFrom="page">
                  <wp:posOffset>3729355</wp:posOffset>
                </wp:positionH>
                <wp:positionV relativeFrom="paragraph">
                  <wp:posOffset>178435</wp:posOffset>
                </wp:positionV>
                <wp:extent cx="372173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73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2953"/>
                            </w:tblGrid>
                            <w:tr w:rsidR="00117122" w14:paraId="41C5990E" w14:textId="77777777" w:rsidTr="000861A7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37FEB72A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2FDD3C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7754F704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4B4A7B5A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7B06A64B" w14:textId="52A5ABFC" w:rsidR="00117122" w:rsidRDefault="00606E35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10F875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F55C025" w14:textId="5D102D4B" w:rsidR="00117122" w:rsidRPr="00DF1965" w:rsidRDefault="00606E35" w:rsidP="00DF1965">
                                  <w:pPr>
                                    <w:pStyle w:val="TableParagraph"/>
                                    <w:keepNext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4BA1E81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25AB3110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0861A7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6BA5AF67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3.0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2953"/>
                      </w:tblGrid>
                      <w:tr w:rsidR="00117122" w14:paraId="41C5990E" w14:textId="77777777" w:rsidTr="000861A7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37FEB72A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2FDD3C8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7754F704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4B4A7B5A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7B06A64B" w14:textId="52A5ABFC" w:rsidR="00117122" w:rsidRDefault="00606E35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10F8754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F55C025" w14:textId="5D102D4B" w:rsidR="00117122" w:rsidRPr="00DF1965" w:rsidRDefault="00606E35" w:rsidP="00DF1965">
                            <w:pPr>
                              <w:pStyle w:val="TableParagraph"/>
                              <w:keepNext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4BA1E81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25AB3110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0861A7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6BA5AF67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8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7"/>
              <w:gridCol w:w="1768"/>
              <w:gridCol w:w="4407"/>
              <w:gridCol w:w="529"/>
              <w:gridCol w:w="1478"/>
              <w:gridCol w:w="1691"/>
            </w:tblGrid>
            <w:tr w:rsidR="00BB3881" w14:paraId="114E6CE6" w14:textId="77777777" w:rsidTr="00BB3881">
              <w:trPr>
                <w:trHeight w:val="515"/>
                <w:jc w:val="center"/>
              </w:trPr>
              <w:tc>
                <w:tcPr>
                  <w:tcW w:w="977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68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407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529" w:type="dxa"/>
                  <w:shd w:val="clear" w:color="auto" w:fill="DAEDF3"/>
                  <w:vAlign w:val="center"/>
                </w:tcPr>
                <w:p w14:paraId="40425DBB" w14:textId="1186B104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78" w:type="dxa"/>
                  <w:shd w:val="clear" w:color="auto" w:fill="DAEDF3"/>
                  <w:vAlign w:val="center"/>
                </w:tcPr>
                <w:p w14:paraId="3DA5EE39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4D12A447" w14:textId="63C1B6AD" w:rsidR="00BB3881" w:rsidRDefault="00BB3881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1691" w:type="dxa"/>
                  <w:shd w:val="clear" w:color="auto" w:fill="DAEDF3"/>
                  <w:vAlign w:val="center"/>
                </w:tcPr>
                <w:p w14:paraId="20CBE24D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5F350D5C" w14:textId="3E3012A0" w:rsidR="00BB3881" w:rsidRDefault="00BB3881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BB3881" w14:paraId="5637AAAB" w14:textId="77777777" w:rsidTr="00BB3881">
              <w:trPr>
                <w:trHeight w:val="300"/>
                <w:jc w:val="center"/>
              </w:trPr>
              <w:tc>
                <w:tcPr>
                  <w:tcW w:w="97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6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40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2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3EEC7C74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7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2AA826E8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3989080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0861A7">
              <w:trPr>
                <w:trHeight w:val="187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0861A7">
              <w:trPr>
                <w:trHeight w:val="1671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ECC9" w14:textId="77777777" w:rsidR="00545A04" w:rsidRDefault="00545A04" w:rsidP="0037494C">
      <w:r>
        <w:separator/>
      </w:r>
    </w:p>
  </w:endnote>
  <w:endnote w:type="continuationSeparator" w:id="0">
    <w:p w14:paraId="219351DD" w14:textId="77777777" w:rsidR="00545A04" w:rsidRDefault="00545A04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93451" w14:textId="77777777" w:rsidR="00545A04" w:rsidRDefault="00545A04" w:rsidP="0037494C">
      <w:r>
        <w:separator/>
      </w:r>
    </w:p>
  </w:footnote>
  <w:footnote w:type="continuationSeparator" w:id="0">
    <w:p w14:paraId="7D728B79" w14:textId="77777777" w:rsidR="00545A04" w:rsidRDefault="00545A04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861A7"/>
    <w:rsid w:val="000A473E"/>
    <w:rsid w:val="000A5173"/>
    <w:rsid w:val="000C00E5"/>
    <w:rsid w:val="000D238F"/>
    <w:rsid w:val="000D4F01"/>
    <w:rsid w:val="00117122"/>
    <w:rsid w:val="00122336"/>
    <w:rsid w:val="0017436A"/>
    <w:rsid w:val="00175B6C"/>
    <w:rsid w:val="001A0A1B"/>
    <w:rsid w:val="001D12CF"/>
    <w:rsid w:val="001E35E6"/>
    <w:rsid w:val="001E4E6B"/>
    <w:rsid w:val="00215611"/>
    <w:rsid w:val="002547FC"/>
    <w:rsid w:val="00257889"/>
    <w:rsid w:val="00277EB7"/>
    <w:rsid w:val="002836B4"/>
    <w:rsid w:val="00293E36"/>
    <w:rsid w:val="00294256"/>
    <w:rsid w:val="002B6717"/>
    <w:rsid w:val="002B7A53"/>
    <w:rsid w:val="002D22B1"/>
    <w:rsid w:val="002D67F9"/>
    <w:rsid w:val="002F70D5"/>
    <w:rsid w:val="003072F5"/>
    <w:rsid w:val="0033380C"/>
    <w:rsid w:val="003342A1"/>
    <w:rsid w:val="00340FAA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35C5C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BB3881"/>
    <w:rsid w:val="00C17144"/>
    <w:rsid w:val="00C3641F"/>
    <w:rsid w:val="00C5242D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A3292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20</cp:revision>
  <dcterms:created xsi:type="dcterms:W3CDTF">2025-01-15T07:14:00Z</dcterms:created>
  <dcterms:modified xsi:type="dcterms:W3CDTF">2025-08-18T22:35:00Z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