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6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365"/>
        <w:gridCol w:w="985"/>
        <w:gridCol w:w="900"/>
        <w:gridCol w:w="990"/>
        <w:gridCol w:w="1807"/>
        <w:gridCol w:w="263"/>
        <w:gridCol w:w="146"/>
        <w:gridCol w:w="137"/>
        <w:gridCol w:w="437"/>
        <w:gridCol w:w="1302"/>
        <w:gridCol w:w="858"/>
        <w:gridCol w:w="482"/>
        <w:gridCol w:w="710"/>
        <w:gridCol w:w="353"/>
        <w:gridCol w:w="1611"/>
      </w:tblGrid>
      <w:tr w:rsidR="008E1E4D" w:rsidRPr="005B4188" w14:paraId="2BCB9AB5" w14:textId="77777777" w:rsidTr="003701B8">
        <w:trPr>
          <w:trHeight w:val="288"/>
        </w:trPr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43AFA2AE" w:rsidR="008E1E4D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العميل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8E1E4D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company_name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8E1E4D" w:rsidRPr="00B521C6" w:rsidRDefault="008E1E4D" w:rsidP="008E1E4D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9F00B9D" w:rsidR="000C4F24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DATE</w:t>
            </w:r>
            <w:r w:rsidR="009373E5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التاريخ/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6D96F1BC" w:rsidR="008E1E4D" w:rsidRPr="00B521C6" w:rsidRDefault="001D7D1D" w:rsidP="001D7D1D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{</w:t>
            </w:r>
            <w:proofErr w:type="spellStart"/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delivery_date</w:t>
            </w:r>
            <w:proofErr w:type="spellEnd"/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2AE7A0F3" w14:textId="77777777" w:rsidTr="003701B8">
        <w:trPr>
          <w:trHeight w:val="288"/>
        </w:trPr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060CEAB3" w:rsidR="00B95602" w:rsidRPr="00B521C6" w:rsidRDefault="00B95602" w:rsidP="00206437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CITY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المدينة /</w:t>
            </w:r>
            <w:r w:rsidR="00EA748B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B95602" w:rsidRPr="00B521C6" w:rsidRDefault="00B70BC0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client_city</w:t>
            </w:r>
            <w:proofErr w:type="spellEnd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56DFA997" w:rsidR="0089068E" w:rsidRPr="00B521C6" w:rsidRDefault="009373E5" w:rsidP="00B9560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QUOTATION NO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العرض/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79957544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B95602" w:rsidRPr="005B4188" w14:paraId="4C420452" w14:textId="77777777" w:rsidTr="003701B8">
        <w:trPr>
          <w:trHeight w:val="288"/>
        </w:trPr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7FD96E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ATTENTIO</w:t>
            </w:r>
            <w:r w:rsidR="0089068E" w:rsidRPr="00B521C6">
              <w:rPr>
                <w:rFonts w:asciiTheme="majorBidi" w:hAnsiTheme="majorBidi" w:cstheme="majorBidi"/>
                <w:sz w:val="18"/>
                <w:szCs w:val="18"/>
              </w:rPr>
              <w:t>N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عناية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660C57FD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535E2BC6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PREPARED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ممثل المبيعات/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7A8C23E7" w:rsidR="00B95602" w:rsidRPr="00B521C6" w:rsidRDefault="001D7D1D" w:rsidP="001D7D1D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r w:rsidRPr="001D7D1D">
              <w:rPr>
                <w:rFonts w:asciiTheme="majorBidi" w:eastAsia="Times New Roman" w:hAnsiTheme="majorBidi" w:cstheme="majorBidi"/>
                <w:sz w:val="20"/>
                <w:szCs w:val="20"/>
              </w:rPr>
              <w:t>username</w:t>
            </w: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1577BF54" w14:textId="77777777" w:rsidTr="003701B8">
        <w:trPr>
          <w:trHeight w:val="288"/>
        </w:trPr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92371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PHONE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رقم الجوال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B95602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phone_number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20E0864" w:rsidR="00F67622" w:rsidRPr="00B521C6" w:rsidRDefault="009373E5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NP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VAT No.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/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الرقم الضريبي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.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1BA669F4" w:rsidR="00B95602" w:rsidRPr="00B521C6" w:rsidRDefault="00B70BC0" w:rsidP="00EE1485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hAnsiTheme="majorBidi" w:cstheme="majorBidi"/>
                <w:sz w:val="20"/>
                <w:szCs w:val="20"/>
              </w:rPr>
              <w:t>tax_number</w:t>
            </w:r>
            <w:proofErr w:type="spellEnd"/>
            <w:r w:rsidRPr="00B70BC0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416F1382" w14:textId="77777777" w:rsidTr="003701B8">
        <w:trPr>
          <w:trHeight w:val="288"/>
        </w:trPr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 TRN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BA25D5F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4CF8793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APPROVED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اعتماد من/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7DDD32C9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B95602" w:rsidRPr="005B4188" w14:paraId="2FACC460" w14:textId="77777777" w:rsidTr="003701B8">
        <w:trPr>
          <w:trHeight w:val="288"/>
        </w:trPr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68518C" w:rsidR="00EA748B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EMAIL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ايميل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55F42207" w:rsidR="00B95602" w:rsidRPr="00B521C6" w:rsidRDefault="00B95602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  <w:t>CONTACTS</w:t>
            </w:r>
            <w:r w:rsidR="00F67622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  <w:r w:rsidR="00206437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التواصل /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29F23871" w:rsidR="00B95602" w:rsidRPr="00B521C6" w:rsidRDefault="00B95602" w:rsidP="00B95602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</w:p>
        </w:tc>
      </w:tr>
      <w:tr w:rsidR="00B95602" w:rsidRPr="005B4188" w14:paraId="712E12FA" w14:textId="77777777" w:rsidTr="003701B8">
        <w:trPr>
          <w:trHeight w:val="288"/>
        </w:trPr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7A4A586B" w:rsidR="00EA748B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ADDRESS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عنوان العميل</w:t>
            </w:r>
            <w:r w:rsidR="009373E5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/ 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B95602" w:rsidRPr="005B4188" w:rsidRDefault="00EE1485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r w:rsidRPr="00EE1485">
              <w:rPr>
                <w:rFonts w:asciiTheme="majorHAnsi" w:hAnsiTheme="majorHAnsi" w:cstheme="majorBidi"/>
                <w:sz w:val="20"/>
                <w:szCs w:val="20"/>
              </w:rPr>
              <w:t>region</w:t>
            </w:r>
            <w:proofErr w:type="gram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gram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 xml:space="preserve">city}, </w:t>
            </w:r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gramEnd"/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street}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B95602" w:rsidRPr="005B4188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587EA712" w:rsidR="00F67622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EMAIL</w:t>
            </w:r>
            <w:r w:rsidR="00F67622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ا</w:t>
            </w:r>
            <w:r w:rsidR="00206437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الايميل /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0373C354" w:rsidR="00B95602" w:rsidRPr="005B4188" w:rsidRDefault="00B95602" w:rsidP="00B95602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</w:p>
        </w:tc>
      </w:tr>
      <w:tr w:rsidR="00B95602" w:rsidRPr="005B4188" w14:paraId="0ED681BD" w14:textId="77777777" w:rsidTr="00A94E3C">
        <w:trPr>
          <w:trHeight w:val="386"/>
        </w:trPr>
        <w:tc>
          <w:tcPr>
            <w:tcW w:w="11346" w:type="dxa"/>
            <w:gridSpan w:val="15"/>
            <w:vAlign w:val="center"/>
          </w:tcPr>
          <w:p w14:paraId="22C230CA" w14:textId="194E1A00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Dear Sir/Madam,</w:t>
            </w:r>
          </w:p>
        </w:tc>
      </w:tr>
      <w:tr w:rsidR="00B95602" w:rsidRPr="005B4188" w14:paraId="26952B38" w14:textId="77777777" w:rsidTr="00A94E3C">
        <w:trPr>
          <w:trHeight w:val="450"/>
        </w:trPr>
        <w:tc>
          <w:tcPr>
            <w:tcW w:w="11346" w:type="dxa"/>
            <w:gridSpan w:val="15"/>
            <w:vAlign w:val="center"/>
          </w:tcPr>
          <w:p w14:paraId="530CA14F" w14:textId="3EA549A1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We hereby send you our best offer as per your request:</w:t>
            </w:r>
          </w:p>
        </w:tc>
      </w:tr>
      <w:tr w:rsidR="00B95602" w:rsidRPr="005B4188" w14:paraId="5E9355EF" w14:textId="51DF1B28" w:rsidTr="00973E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1"/>
        </w:trPr>
        <w:tc>
          <w:tcPr>
            <w:tcW w:w="1350" w:type="dxa"/>
            <w:gridSpan w:val="2"/>
            <w:shd w:val="clear" w:color="auto" w:fill="049673"/>
            <w:vAlign w:val="center"/>
          </w:tcPr>
          <w:p w14:paraId="43A7BCD0" w14:textId="1527A238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ITEM</w:t>
            </w:r>
          </w:p>
        </w:tc>
        <w:tc>
          <w:tcPr>
            <w:tcW w:w="1890" w:type="dxa"/>
            <w:gridSpan w:val="2"/>
            <w:shd w:val="clear" w:color="auto" w:fill="049673"/>
            <w:vAlign w:val="center"/>
          </w:tcPr>
          <w:p w14:paraId="15035D9E" w14:textId="14368F15" w:rsidR="00B95602" w:rsidRPr="003701B8" w:rsidRDefault="008D6C9A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  </w:t>
            </w:r>
            <w:r w:rsidR="00206437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CODE</w:t>
            </w:r>
            <w:r w:rsidR="00A463F2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 كود /</w:t>
            </w:r>
          </w:p>
        </w:tc>
        <w:tc>
          <w:tcPr>
            <w:tcW w:w="2790" w:type="dxa"/>
            <w:gridSpan w:val="5"/>
            <w:shd w:val="clear" w:color="auto" w:fill="049673"/>
            <w:vAlign w:val="center"/>
          </w:tcPr>
          <w:p w14:paraId="3D2B3903" w14:textId="631578F5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DESCRIPTION</w:t>
            </w:r>
            <w:r w:rsidR="00EA748B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/</w:t>
            </w:r>
            <w:r w:rsidR="00EA748B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الوصف  </w:t>
            </w:r>
          </w:p>
        </w:tc>
        <w:tc>
          <w:tcPr>
            <w:tcW w:w="1302" w:type="dxa"/>
            <w:shd w:val="clear" w:color="auto" w:fill="049673"/>
            <w:vAlign w:val="center"/>
          </w:tcPr>
          <w:p w14:paraId="6610EAC0" w14:textId="13283637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QTY</w:t>
            </w:r>
          </w:p>
          <w:p w14:paraId="3E36EDEC" w14:textId="29C73945" w:rsidR="00EA748B" w:rsidRPr="003701B8" w:rsidRDefault="00A94E3C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>العدد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</w:tcBorders>
            <w:shd w:val="clear" w:color="auto" w:fill="049673"/>
            <w:vAlign w:val="center"/>
          </w:tcPr>
          <w:p w14:paraId="37705A6D" w14:textId="26A76F09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UNIT PRICE</w:t>
            </w:r>
            <w:r w:rsidR="00A94E3C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 </w:t>
            </w:r>
            <w:r w:rsidR="009373E5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السعرالافرادي </w:t>
            </w:r>
            <w:r w:rsidR="009373E5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</w:t>
            </w: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SAR)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049673"/>
            <w:vAlign w:val="center"/>
          </w:tcPr>
          <w:p w14:paraId="5C525BA9" w14:textId="657490CC" w:rsidR="00B95602" w:rsidRPr="003701B8" w:rsidRDefault="00B95602" w:rsidP="00794D71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VAT 15%</w:t>
            </w:r>
            <w:r w:rsidR="00A94E3C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 </w:t>
            </w:r>
            <w:r w:rsidR="00A463F2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الضريبة </w:t>
            </w: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  <w:tc>
          <w:tcPr>
            <w:tcW w:w="1611" w:type="dxa"/>
            <w:tcBorders>
              <w:bottom w:val="single" w:sz="4" w:space="0" w:color="auto"/>
            </w:tcBorders>
            <w:shd w:val="clear" w:color="auto" w:fill="049673"/>
            <w:vAlign w:val="center"/>
          </w:tcPr>
          <w:p w14:paraId="259A2567" w14:textId="678A1E56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SUB TOTAL</w:t>
            </w:r>
            <w:r w:rsidR="00012C43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 with VAT</w:t>
            </w:r>
          </w:p>
          <w:p w14:paraId="3391F8FF" w14:textId="3510D86E" w:rsidR="00A463F2" w:rsidRPr="003701B8" w:rsidRDefault="00A94E3C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>ا</w:t>
            </w:r>
            <w:r w:rsidR="00A463F2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لمجموع </w:t>
            </w:r>
            <w:r w:rsidR="00012C43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>مع الضريبة</w:t>
            </w:r>
          </w:p>
          <w:p w14:paraId="7721BDD9" w14:textId="37AAEEA5" w:rsidR="00B95602" w:rsidRPr="003701B8" w:rsidRDefault="00794D71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 </w:t>
            </w:r>
            <w:r w:rsidR="00B95602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</w:tr>
      <w:tr w:rsidR="003319C2" w:rsidRPr="005B4188" w14:paraId="5DC0F930" w14:textId="647D1262" w:rsidTr="00973E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1"/>
        </w:trPr>
        <w:tc>
          <w:tcPr>
            <w:tcW w:w="1350" w:type="dxa"/>
            <w:gridSpan w:val="2"/>
            <w:shd w:val="clear" w:color="auto" w:fill="auto"/>
            <w:vAlign w:val="center"/>
          </w:tcPr>
          <w:p w14:paraId="5F4C19A0" w14:textId="2BB67FBD" w:rsidR="003319C2" w:rsidRPr="00D7014C" w:rsidRDefault="003319C2" w:rsidP="003319C2">
            <w:pPr>
              <w:pStyle w:val="NoSpacing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</w:rPr>
              <w:t>{#products}</w:t>
            </w: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14:paraId="0580030B" w14:textId="6410E52C" w:rsidR="003319C2" w:rsidRPr="00D7014C" w:rsidRDefault="003319C2" w:rsidP="003319C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{type}</w:t>
            </w:r>
          </w:p>
        </w:tc>
        <w:tc>
          <w:tcPr>
            <w:tcW w:w="2790" w:type="dxa"/>
            <w:gridSpan w:val="5"/>
            <w:shd w:val="clear" w:color="auto" w:fill="auto"/>
          </w:tcPr>
          <w:p w14:paraId="1B017066" w14:textId="72371790" w:rsidR="003319C2" w:rsidRPr="00D7014C" w:rsidRDefault="003319C2" w:rsidP="003319C2">
            <w:pPr>
              <w:pStyle w:val="NoSpacing"/>
              <w:rPr>
                <w:rFonts w:asciiTheme="majorBidi" w:eastAsiaTheme="minorHAnsi" w:hAnsiTheme="majorBidi" w:cstheme="majorBidi"/>
                <w:rtl/>
              </w:rPr>
            </w:pPr>
            <w:r>
              <w:rPr>
                <w:rFonts w:asciiTheme="majorBidi" w:eastAsiaTheme="minorHAnsi" w:hAnsiTheme="majorBidi" w:cstheme="majorBidi"/>
              </w:rPr>
              <w:t>{</w:t>
            </w:r>
            <w:r w:rsidRPr="001D7D1D">
              <w:rPr>
                <w:rFonts w:asciiTheme="majorBidi" w:eastAsiaTheme="minorHAnsi" w:hAnsiTheme="majorBidi" w:cstheme="majorBidi"/>
              </w:rPr>
              <w:t>description</w:t>
            </w:r>
            <w:r>
              <w:rPr>
                <w:rFonts w:asciiTheme="majorBidi" w:eastAsiaTheme="minorHAnsi" w:hAnsiTheme="majorBidi" w:cstheme="majorBidi"/>
              </w:rPr>
              <w:t>}</w:t>
            </w:r>
          </w:p>
        </w:tc>
        <w:tc>
          <w:tcPr>
            <w:tcW w:w="1302" w:type="dxa"/>
            <w:shd w:val="clear" w:color="auto" w:fill="auto"/>
          </w:tcPr>
          <w:p w14:paraId="2141C3C3" w14:textId="10EA8CB1" w:rsidR="003319C2" w:rsidRPr="00D7014C" w:rsidRDefault="00C05687" w:rsidP="003319C2">
            <w:pPr>
              <w:pStyle w:val="NoSpacing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 xml:space="preserve">  </w:t>
            </w:r>
            <w:r w:rsidR="003319C2">
              <w:rPr>
                <w:rFonts w:asciiTheme="majorBidi" w:eastAsiaTheme="minorHAnsi" w:hAnsiTheme="majorBidi" w:cstheme="majorBidi"/>
              </w:rPr>
              <w:t>{</w:t>
            </w:r>
            <w:r w:rsidR="003319C2" w:rsidRPr="001D7D1D">
              <w:rPr>
                <w:rFonts w:asciiTheme="majorBidi" w:eastAsiaTheme="minorHAnsi" w:hAnsiTheme="majorBidi" w:cstheme="majorBidi"/>
              </w:rPr>
              <w:t>quantity</w:t>
            </w:r>
            <w:r w:rsidR="003319C2">
              <w:rPr>
                <w:rFonts w:asciiTheme="majorBidi" w:eastAsiaTheme="minorHAnsi" w:hAnsiTheme="majorBidi" w:cstheme="majorBidi"/>
              </w:rPr>
              <w:t>}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2FFC6FC" w14:textId="3AB4A130" w:rsidR="003319C2" w:rsidRPr="00D7014C" w:rsidRDefault="00C05687" w:rsidP="003319C2">
            <w:pPr>
              <w:pStyle w:val="NoSpacing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 xml:space="preserve"> </w:t>
            </w:r>
            <w:r w:rsidR="00973E27">
              <w:rPr>
                <w:rFonts w:asciiTheme="majorBidi" w:eastAsiaTheme="minorHAnsi" w:hAnsiTheme="majorBidi" w:cstheme="majorBidi"/>
              </w:rPr>
              <w:t xml:space="preserve">  </w:t>
            </w:r>
            <w:r w:rsidR="003319C2">
              <w:rPr>
                <w:rFonts w:asciiTheme="majorBidi" w:eastAsiaTheme="minorHAnsi" w:hAnsiTheme="majorBidi" w:cstheme="majorBidi"/>
              </w:rPr>
              <w:t>{</w:t>
            </w:r>
            <w:r w:rsidR="003319C2" w:rsidRPr="001D7D1D">
              <w:rPr>
                <w:rFonts w:asciiTheme="majorBidi" w:eastAsiaTheme="minorHAnsi" w:hAnsiTheme="majorBidi" w:cstheme="majorBidi"/>
              </w:rPr>
              <w:t>price</w:t>
            </w:r>
            <w:r w:rsidR="003319C2">
              <w:rPr>
                <w:rFonts w:asciiTheme="majorBidi" w:eastAsiaTheme="minorHAnsi" w:hAnsiTheme="majorBidi" w:cstheme="majorBidi"/>
              </w:rPr>
              <w:t>}</w:t>
            </w: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1A5C2" w14:textId="0B53E71B" w:rsidR="003319C2" w:rsidRPr="00D7014C" w:rsidRDefault="003319C2" w:rsidP="003319C2">
            <w:pPr>
              <w:pStyle w:val="NoSpacing"/>
              <w:jc w:val="center"/>
              <w:rPr>
                <w:rFonts w:asciiTheme="majorBidi" w:eastAsiaTheme="minorHAnsi" w:hAnsiTheme="majorBidi" w:cstheme="majorBidi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730D0" w14:textId="4E24C898" w:rsidR="003319C2" w:rsidRPr="00D7014C" w:rsidRDefault="003319C2" w:rsidP="00973E27">
            <w:pPr>
              <w:pStyle w:val="NoSpacing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hAnsiTheme="majorBidi" w:cstheme="majorBidi"/>
              </w:rPr>
              <w:t>{/products}</w:t>
            </w:r>
          </w:p>
        </w:tc>
      </w:tr>
      <w:tr w:rsidR="003319C2" w:rsidRPr="005B4188" w14:paraId="13627C8E" w14:textId="77777777" w:rsidTr="00A94E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3"/>
        </w:trPr>
        <w:tc>
          <w:tcPr>
            <w:tcW w:w="11346" w:type="dxa"/>
            <w:gridSpan w:val="15"/>
            <w:shd w:val="clear" w:color="auto" w:fill="auto"/>
            <w:vAlign w:val="center"/>
          </w:tcPr>
          <w:p w14:paraId="6FBE4A58" w14:textId="77777777" w:rsidR="00C05687" w:rsidRDefault="00C05687" w:rsidP="003319C2">
            <w:pPr>
              <w:pStyle w:val="NoSpacing"/>
              <w:rPr>
                <w:rFonts w:asciiTheme="majorBidi" w:hAnsiTheme="majorBidi" w:cstheme="majorBidi"/>
                <w:i/>
                <w:iCs/>
                <w:sz w:val="16"/>
                <w:szCs w:val="16"/>
                <w:u w:val="single"/>
                <w:rtl/>
              </w:rPr>
            </w:pPr>
          </w:p>
          <w:p w14:paraId="1AA9323E" w14:textId="77777777" w:rsidR="003319C2" w:rsidRDefault="003319C2" w:rsidP="001666A9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sz w:val="16"/>
                <w:szCs w:val="16"/>
                <w:u w:val="single"/>
              </w:rPr>
              <w:t>Nothing More….</w:t>
            </w:r>
          </w:p>
          <w:p w14:paraId="49A9D523" w14:textId="2BE435D5" w:rsidR="001666A9" w:rsidRPr="001666A9" w:rsidRDefault="001666A9" w:rsidP="001666A9">
            <w:pPr>
              <w:pStyle w:val="NoSpacing"/>
              <w:rPr>
                <w:rFonts w:asciiTheme="majorBidi" w:hAnsiTheme="majorBidi" w:cstheme="majorBidi"/>
                <w:i/>
                <w:iCs/>
                <w:sz w:val="16"/>
                <w:szCs w:val="16"/>
                <w:u w:val="single"/>
              </w:rPr>
            </w:pPr>
          </w:p>
        </w:tc>
      </w:tr>
      <w:tr w:rsidR="003319C2" w:rsidRPr="005B4188" w14:paraId="40320E27" w14:textId="77777777" w:rsidTr="00C05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2875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57E58E1" w14:textId="1AA2DCBB" w:rsidR="003319C2" w:rsidRPr="005B4188" w:rsidRDefault="003319C2" w:rsidP="003319C2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07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7B2473B2" w14:textId="77777777" w:rsidR="003319C2" w:rsidRPr="005B4188" w:rsidRDefault="003319C2" w:rsidP="003319C2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PRICE (SAR)</w:t>
            </w:r>
          </w:p>
        </w:tc>
        <w:tc>
          <w:tcPr>
            <w:tcW w:w="4335" w:type="dxa"/>
            <w:gridSpan w:val="8"/>
            <w:shd w:val="clear" w:color="auto" w:fill="D9D9D9" w:themeFill="background1" w:themeFillShade="D9"/>
            <w:vAlign w:val="center"/>
          </w:tcPr>
          <w:p w14:paraId="18721B1D" w14:textId="6EFABD3B" w:rsidR="003319C2" w:rsidRPr="005B4188" w:rsidRDefault="003319C2" w:rsidP="003319C2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المجموع (ريال سعودي )</w:t>
            </w:r>
          </w:p>
        </w:tc>
        <w:tc>
          <w:tcPr>
            <w:tcW w:w="1964" w:type="dxa"/>
            <w:gridSpan w:val="2"/>
            <w:tcBorders>
              <w:bottom w:val="single" w:sz="4" w:space="0" w:color="auto"/>
              <w:right w:val="nil"/>
            </w:tcBorders>
            <w:shd w:val="clear" w:color="auto" w:fill="049673"/>
          </w:tcPr>
          <w:p w14:paraId="36A80D4D" w14:textId="77777777" w:rsidR="003319C2" w:rsidRDefault="003319C2" w:rsidP="003319C2">
            <w:pPr>
              <w:rPr>
                <w:rFonts w:cs="Calibri"/>
                <w:color w:val="FFFFFF" w:themeColor="background1"/>
              </w:rPr>
            </w:pPr>
            <w:r>
              <w:rPr>
                <w:rFonts w:cs="Calibri"/>
                <w:color w:val="FFFFFF" w:themeColor="background1"/>
              </w:rPr>
              <w:t xml:space="preserve">   </w:t>
            </w:r>
          </w:p>
          <w:p w14:paraId="40776A33" w14:textId="4E35C116" w:rsidR="003319C2" w:rsidRPr="00F25EA3" w:rsidRDefault="003319C2" w:rsidP="003319C2">
            <w:pPr>
              <w:rPr>
                <w:rFonts w:cs="Calibri"/>
                <w:color w:val="FFFFFF" w:themeColor="background1"/>
                <w:rtl/>
              </w:rPr>
            </w:pPr>
            <w:r>
              <w:rPr>
                <w:rFonts w:cs="Calibri"/>
                <w:color w:val="FFFFFF" w:themeColor="background1"/>
              </w:rPr>
              <w:t xml:space="preserve">      {</w:t>
            </w:r>
            <w:proofErr w:type="spellStart"/>
            <w:r w:rsidRPr="001D7D1D">
              <w:rPr>
                <w:rFonts w:cs="Calibri"/>
                <w:color w:val="FFFFFF" w:themeColor="background1"/>
              </w:rPr>
              <w:t>total_price</w:t>
            </w:r>
            <w:proofErr w:type="spellEnd"/>
            <w:r>
              <w:rPr>
                <w:rFonts w:cs="Calibri"/>
                <w:color w:val="FFFFFF" w:themeColor="background1"/>
              </w:rPr>
              <w:t>}</w:t>
            </w:r>
          </w:p>
        </w:tc>
      </w:tr>
      <w:tr w:rsidR="003319C2" w:rsidRPr="005B4188" w14:paraId="5861FEE5" w14:textId="77777777" w:rsidTr="00C05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283"/>
        </w:trPr>
        <w:tc>
          <w:tcPr>
            <w:tcW w:w="2875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BDDEA75" w14:textId="236ACA43" w:rsidR="003319C2" w:rsidRPr="005B4188" w:rsidRDefault="003319C2" w:rsidP="003319C2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07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4B785342" w14:textId="77777777" w:rsidR="003319C2" w:rsidRPr="005B4188" w:rsidRDefault="003319C2" w:rsidP="003319C2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VAT 15%* (SAR)</w:t>
            </w:r>
          </w:p>
        </w:tc>
        <w:tc>
          <w:tcPr>
            <w:tcW w:w="4335" w:type="dxa"/>
            <w:gridSpan w:val="8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36DEAAB9" w14:textId="6F81988A" w:rsidR="003319C2" w:rsidRPr="005B4188" w:rsidRDefault="003319C2" w:rsidP="003319C2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 xml:space="preserve">القيمة المضافة 15%(ريال سعودي </w:t>
            </w:r>
          </w:p>
        </w:tc>
        <w:tc>
          <w:tcPr>
            <w:tcW w:w="19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49673"/>
          </w:tcPr>
          <w:p w14:paraId="621EF320" w14:textId="173F40B4" w:rsidR="003319C2" w:rsidRPr="00F25EA3" w:rsidRDefault="003319C2" w:rsidP="003319C2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</w:tr>
      <w:tr w:rsidR="003319C2" w:rsidRPr="005B4188" w14:paraId="7F59319F" w14:textId="77777777" w:rsidTr="00C05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2875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27C8317" w14:textId="2A3688E7" w:rsidR="003319C2" w:rsidRPr="005B4188" w:rsidRDefault="003319C2" w:rsidP="003319C2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07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BDD269" w14:textId="3969B5CF" w:rsidR="003319C2" w:rsidRPr="005B4188" w:rsidRDefault="003319C2" w:rsidP="003319C2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WITH VAT (SAR)</w:t>
            </w:r>
          </w:p>
        </w:tc>
        <w:tc>
          <w:tcPr>
            <w:tcW w:w="4335" w:type="dxa"/>
            <w:gridSpan w:val="8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6EEDF6" w14:textId="3C126B38" w:rsidR="003319C2" w:rsidRPr="005B4188" w:rsidRDefault="003319C2" w:rsidP="003319C2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19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49673"/>
          </w:tcPr>
          <w:p w14:paraId="363DE3CE" w14:textId="70A1E4C5" w:rsidR="003319C2" w:rsidRPr="00F25EA3" w:rsidRDefault="003319C2" w:rsidP="003319C2">
            <w:pPr>
              <w:jc w:val="center"/>
              <w:rPr>
                <w:rFonts w:eastAsia="Times New Roman" w:cs="Calibri"/>
                <w:b/>
                <w:bCs/>
                <w:color w:val="FFFFFF" w:themeColor="background1"/>
              </w:rPr>
            </w:pPr>
          </w:p>
        </w:tc>
      </w:tr>
      <w:tr w:rsidR="003319C2" w:rsidRPr="005B4188" w14:paraId="110FC370" w14:textId="77777777" w:rsidTr="00C05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2875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958943" w14:textId="77777777" w:rsidR="003319C2" w:rsidRPr="005B4188" w:rsidRDefault="003319C2" w:rsidP="003319C2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216" w:type="dxa"/>
            <w:gridSpan w:val="3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459F9A" w14:textId="77777777" w:rsidR="003319C2" w:rsidRPr="005B4188" w:rsidRDefault="003319C2" w:rsidP="003319C2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1F497D" w:themeColor="text2"/>
                <w:sz w:val="20"/>
                <w:szCs w:val="20"/>
                <w:u w:val="single"/>
              </w:rPr>
            </w:pPr>
          </w:p>
        </w:tc>
        <w:tc>
          <w:tcPr>
            <w:tcW w:w="5890" w:type="dxa"/>
            <w:gridSpan w:val="8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4B579D6" w14:textId="10ABC8DE" w:rsidR="003319C2" w:rsidRPr="005B4188" w:rsidRDefault="003319C2" w:rsidP="003319C2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43FF269E" w14:textId="77777777" w:rsidR="0007186E" w:rsidRDefault="0007186E" w:rsidP="005B4188">
      <w:pPr>
        <w:spacing w:before="120" w:after="0" w:line="480" w:lineRule="auto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47838528" w14:textId="6ACD24B5" w:rsidR="00986ED3" w:rsidRPr="00FA5C97" w:rsidRDefault="00AC60EC" w:rsidP="0064764C">
      <w:pPr>
        <w:spacing w:before="120" w:after="0" w:line="480" w:lineRule="auto"/>
        <w:ind w:left="-360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FA5C97">
        <w:rPr>
          <w:rFonts w:asciiTheme="minorHAnsi" w:hAnsiTheme="minorHAnsi" w:cstheme="minorHAnsi"/>
          <w:b/>
          <w:bCs/>
          <w:color w:val="0D0D0D" w:themeColor="text1" w:themeTint="F2"/>
        </w:rPr>
        <w:t>NEW PRODUCTS</w:t>
      </w:r>
      <w:r w:rsidR="000977AB" w:rsidRPr="00FA5C97">
        <w:rPr>
          <w:rFonts w:asciiTheme="minorHAnsi" w:hAnsiTheme="minorHAnsi" w:cstheme="minorHAnsi"/>
          <w:b/>
          <w:bCs/>
          <w:color w:val="0D0D0D" w:themeColor="text1" w:themeTint="F2"/>
        </w:rPr>
        <w:t xml:space="preserve"> TERMS &amp; CONDITIONS</w:t>
      </w:r>
      <w:r w:rsidR="008B149F" w:rsidRPr="00FA5C97">
        <w:rPr>
          <w:rFonts w:asciiTheme="minorHAnsi" w:hAnsiTheme="minorHAnsi" w:cstheme="minorHAnsi"/>
          <w:b/>
          <w:bCs/>
          <w:color w:val="0D0D0D" w:themeColor="text1" w:themeTint="F2"/>
        </w:rPr>
        <w:t>:</w:t>
      </w:r>
    </w:p>
    <w:tbl>
      <w:tblPr>
        <w:tblW w:w="1134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4635"/>
        <w:gridCol w:w="4635"/>
      </w:tblGrid>
      <w:tr w:rsidR="009C410D" w:rsidRPr="003F2284" w14:paraId="528E6A76" w14:textId="77777777" w:rsidTr="003701B8">
        <w:trPr>
          <w:trHeight w:val="335"/>
        </w:trPr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4B2FACCD" w14:textId="77777777" w:rsidR="009C410D" w:rsidRPr="009373E5" w:rsidRDefault="000977AB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55DBB89F" w14:textId="2E4386C9" w:rsidR="00FA5C97" w:rsidRPr="009373E5" w:rsidRDefault="00FA5C97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p w14:paraId="69468CA4" w14:textId="21BC8F1E" w:rsidR="009C410D" w:rsidRPr="003F2284" w:rsidRDefault="009C410D" w:rsidP="009B6470">
            <w:pPr>
              <w:spacing w:after="0" w:line="240" w:lineRule="auto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</w:p>
        </w:tc>
      </w:tr>
      <w:tr w:rsidR="00794D71" w:rsidRPr="003F2284" w14:paraId="51F76C1C" w14:textId="77777777" w:rsidTr="003701B8">
        <w:trPr>
          <w:trHeight w:val="499"/>
        </w:trPr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F83CF00" w14:textId="77777777" w:rsidR="00794D71" w:rsidRPr="009373E5" w:rsidRDefault="00794D71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3C970683" w14:textId="3C600854" w:rsidR="00794D71" w:rsidRPr="009373E5" w:rsidRDefault="00794D71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4635" w:type="dxa"/>
            <w:shd w:val="clear" w:color="auto" w:fill="auto"/>
            <w:vAlign w:val="center"/>
          </w:tcPr>
          <w:p w14:paraId="71B9AAE9" w14:textId="77777777" w:rsidR="00794D71" w:rsidRPr="00AC0060" w:rsidRDefault="00794D71" w:rsidP="009373E5">
            <w:pPr>
              <w:pStyle w:val="Default"/>
              <w:jc w:val="center"/>
              <w:rPr>
                <w:sz w:val="20"/>
                <w:szCs w:val="20"/>
                <w:rtl/>
              </w:rPr>
            </w:pPr>
            <w:r w:rsidRPr="00A94E3C">
              <w:rPr>
                <w:sz w:val="20"/>
                <w:szCs w:val="20"/>
              </w:rPr>
              <w:t>Within 48 hours from the date of baptism</w:t>
            </w:r>
          </w:p>
        </w:tc>
        <w:tc>
          <w:tcPr>
            <w:tcW w:w="4635" w:type="dxa"/>
            <w:shd w:val="clear" w:color="auto" w:fill="auto"/>
            <w:vAlign w:val="center"/>
          </w:tcPr>
          <w:p w14:paraId="08E19AAC" w14:textId="005B6BAA" w:rsidR="00794D71" w:rsidRPr="00AC0060" w:rsidRDefault="00794D71" w:rsidP="009373E5">
            <w:pPr>
              <w:pStyle w:val="Default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B95602" w:rsidRPr="003F2284" w14:paraId="7A8E0F66" w14:textId="77777777" w:rsidTr="003701B8">
        <w:trPr>
          <w:trHeight w:val="436"/>
        </w:trPr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A626FC0" w14:textId="77777777" w:rsidR="00B95602" w:rsidRPr="009373E5" w:rsidRDefault="00B95602" w:rsidP="00FA5C97">
            <w:pPr>
              <w:spacing w:before="40" w:after="4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BANK ACCOUNT</w:t>
            </w:r>
          </w:p>
          <w:p w14:paraId="4355A608" w14:textId="0A16D8B8" w:rsidR="00B95602" w:rsidRPr="009373E5" w:rsidRDefault="00B95602" w:rsidP="00FA5C97">
            <w:pPr>
              <w:spacing w:before="40" w:after="4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p w14:paraId="5B2B4FFC" w14:textId="098D4177" w:rsidR="00B95602" w:rsidRPr="00B95602" w:rsidRDefault="00B95602" w:rsidP="001B1426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 xml:space="preserve">ACCOUNT: </w:t>
            </w:r>
            <w:r w:rsidR="000C4F24">
              <w:rPr>
                <w:rFonts w:hint="cs"/>
                <w:sz w:val="18"/>
                <w:szCs w:val="18"/>
                <w:rtl/>
              </w:rPr>
              <w:t>23500000786901</w:t>
            </w:r>
          </w:p>
          <w:p w14:paraId="474EF9E7" w14:textId="6662F43D" w:rsidR="00B95602" w:rsidRPr="00B95602" w:rsidRDefault="00B95602" w:rsidP="001B1426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>IBAN:</w:t>
            </w:r>
            <w:r w:rsidR="000C4F24">
              <w:rPr>
                <w:sz w:val="18"/>
                <w:szCs w:val="18"/>
              </w:rPr>
              <w:t>SA9810000023500000786901</w:t>
            </w:r>
          </w:p>
          <w:p w14:paraId="47CF6622" w14:textId="5C44AB19" w:rsidR="00B95602" w:rsidRPr="006B419C" w:rsidRDefault="00B95602" w:rsidP="001B1426">
            <w:pPr>
              <w:pStyle w:val="NoSpacing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B95602">
              <w:rPr>
                <w:sz w:val="18"/>
                <w:szCs w:val="18"/>
              </w:rPr>
              <w:t xml:space="preserve">NAME: </w:t>
            </w:r>
            <w:r w:rsidR="000C4F24">
              <w:rPr>
                <w:sz w:val="18"/>
                <w:szCs w:val="18"/>
              </w:rPr>
              <w:t>NCB</w:t>
            </w:r>
          </w:p>
        </w:tc>
      </w:tr>
    </w:tbl>
    <w:p w14:paraId="3E23944F" w14:textId="362FF68E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072AB934">
                <wp:simplePos x="0" y="0"/>
                <wp:positionH relativeFrom="margin">
                  <wp:posOffset>3967480</wp:posOffset>
                </wp:positionH>
                <wp:positionV relativeFrom="paragraph">
                  <wp:posOffset>125730</wp:posOffset>
                </wp:positionV>
                <wp:extent cx="2659380" cy="654685"/>
                <wp:effectExtent l="0" t="0" r="26670" b="1206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4pt;margin-top:9.9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FrREAIAAB8EAAAOAAAAZHJzL2Uyb0RvYy54bWysU92u2yAMvp+0d0Dcr2m7pmujpkdnPes0&#10;6exHOtsDEEIaNMAMaJPu6WdITk/3dzONC2Rj89n+bG9ueq3ISTgvwZR0NplSIgyHWppDSb983r9Y&#10;UeIDMzVTYERJz8LTm+3zZ5vOFmIOLahaOIIgxhedLWkbgi2yzPNWaOYnYIVBYwNOs4CqO2S1Yx2i&#10;a5XNp9Nl1oGrrQMuvMfXu8FItwm/aQQPH5vGi0BUSTG3kG6X7ire2XbDioNjtpV8TIP9QxaaSYNB&#10;L1B3LDBydPI3KC25Aw9NmHDQGTSN5CLVgNXMpr9U89AyK1ItSI63F5r8/4PlH04P9pMjoX8NPTYw&#10;FeHtPfCvnhjYtcwcxK1z0LWC1Rh4FinLOuuL8Wuk2hc+glTde6ixyewYIAH1jdORFayTIDo24Hwh&#10;XfSBcHycL/P1yxWaONqW+WK5ylMIVjz+ts6HtwI0iUJJHTY1obPTvQ8xG1Y8usRgHpSs91KppLhD&#10;tVOOnBgOwD6dEf0nN2VIV9J1Ps8HAv4KMU3nTxBaBpxkJXVJVxcnVkTa3pg6zVlgUg0ypqzMyGOk&#10;biAx9FWPjpHPCuozMupgmFjcMBRacN8p6XBaS+q/HZkTlKh3Bruyni0WcbyTsshfzVFx15bq2sIM&#10;R6iSBkoGcRfSSkTCDNxi9xqZiH3KZMwVpzDxPW5MHPNrPXk97fX2BwAAAP//AwBQSwMEFAAGAAgA&#10;AAAhAFEXCzvgAAAACwEAAA8AAABkcnMvZG93bnJldi54bWxMj0FPwzAMhe9I/IfISFwQS+mqspam&#10;E0ICwW0MBNes8dqKxilJ1pV/j3eCk229p+fvVevZDmJCH3pHCm4WCQikxpmeWgXvb4/XKxAhajJ6&#10;cIQKfjDAuj4/q3Rp3JFecdrGVnAIhVIr6GIcSylD06HVYeFGJNb2zlsd+fStNF4fOdwOMk2SXFrd&#10;E3/o9IgPHTZf24NVsMqep8/wstx8NPl+KOLV7fT07ZW6vJjv70BEnOOfGU74jA41M+3cgUwQg4I8&#10;zRg9slDwPBmSbJmD2PGWpgXIupL/O9S/AAAA//8DAFBLAQItABQABgAIAAAAIQC2gziS/gAAAOEB&#10;AAATAAAAAAAAAAAAAAAAAAAAAABbQ29udGVudF9UeXBlc10ueG1sUEsBAi0AFAAGAAgAAAAhADj9&#10;If/WAAAAlAEAAAsAAAAAAAAAAAAAAAAALwEAAF9yZWxzLy5yZWxzUEsBAi0AFAAGAAgAAAAhAFgk&#10;WtEQAgAAHwQAAA4AAAAAAAAAAAAAAAAALgIAAGRycy9lMm9Eb2MueG1sUEsBAi0AFAAGAAgAAAAh&#10;AFEXCzvgAAAACwEAAA8AAAAAAAAAAAAAAAAAagQAAGRycy9kb3ducmV2LnhtbFBLBQYAAAAABAAE&#10;APMAAAB3BQAAAAA=&#10;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63151BC">
                <wp:simplePos x="0" y="0"/>
                <wp:positionH relativeFrom="margin">
                  <wp:posOffset>-120770</wp:posOffset>
                </wp:positionH>
                <wp:positionV relativeFrom="paragraph">
                  <wp:posOffset>134189</wp:posOffset>
                </wp:positionV>
                <wp:extent cx="2811780" cy="646430"/>
                <wp:effectExtent l="0" t="0" r="2667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5pt;margin-top:10.55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W7lEwIAACYEAAAOAAAAZHJzL2Uyb0RvYy54bWysk99v2yAQx98n7X9AvC+OsyRNrThVly7T&#10;pO6H1O0PwBjHaMAxILGzv74HdtOo216m8YA4Dr7cfe5Y3/RakaNwXoIpaT6ZUiIMh1qafUm/f9u9&#10;WVHiAzM1U2BESU/C05vN61frzhZiBi2oWjiCIsYXnS1pG4ItsszzVmjmJ2CFQWcDTrOApttntWMd&#10;qmuVzabTZdaBq60DLrzH3bvBSTdJv2kED1+axotAVEkxtpBml+YqztlmzYq9Y7aVfAyD/UMUmkmD&#10;j56l7lhg5ODkb1JacgcemjDhoDNoGslFygGzyacvsnlomRUpF4Tj7RmT/3+y/PPxwX51JPTvoMcC&#10;piS8vQf+wxMD25aZvbh1DrpWsBofziOyrLO+GK9G1L7wUaTqPkGNRWaHAEmob5yOVDBPgupYgNMZ&#10;uugD4bg5W+X51QpdHH3L+XL+NlUlY8XTbet8+CBAk7goqcOiJnV2vPchRsOKpyPxMQ9K1jupVDLc&#10;vtoqR44MG2CXRkrgxTFlSFfS68VsMQD4q8Q0jT9JaBmwk5XUJV2dD7EiYntv6tRngUk1rDFkZUaO&#10;Ed0AMfRVT2Q9Qo5YK6hPCNbB0Lj40XDRgvtFSYdNW1L/88CcoER9NFic63w+j12ejPniaoaGu/RU&#10;lx5mOEqVNFAyLLch/YzIzcAtFrGRie9zJGPI2IwJ+/hxYrdf2unU8/fePAIAAP//AwBQSwMEFAAG&#10;AAgAAAAhAHqjjNngAAAACgEAAA8AAABkcnMvZG93bnJldi54bWxMj8FOwzAQRO9I/IO1SFxQ68St&#10;ShPiVAgJBDcoqL26sZtE2Otgu2n4e5YTHFc7mnmv2kzOstGE2HuUkM8zYAYbr3tsJXy8P87WwGJS&#10;qJX1aCR8mwib+vKiUqX2Z3wz4za1jEowlkpCl9JQch6bzjgV534wSL+jD04lOkPLdVBnKneWiyxb&#10;cad6pIVODeahM83n9uQkrJfP4z6+LF53zepoi3RzOz59BSmvr6b7O2DJTOkvDL/4hA41MR38CXVk&#10;VsIsL8glSRB5DowCS7EglwMlhSiA1xX/r1D/AAAA//8DAFBLAQItABQABgAIAAAAIQC2gziS/gAA&#10;AOEBAAATAAAAAAAAAAAAAAAAAAAAAABbQ29udGVudF9UeXBlc10ueG1sUEsBAi0AFAAGAAgAAAAh&#10;ADj9If/WAAAAlAEAAAsAAAAAAAAAAAAAAAAALwEAAF9yZWxzLy5yZWxzUEsBAi0AFAAGAAgAAAAh&#10;AOZJbuUTAgAAJgQAAA4AAAAAAAAAAAAAAAAALgIAAGRycy9lMm9Eb2MueG1sUEsBAi0AFAAGAAgA&#10;AAAhAHqjjNngAAAACgEAAA8AAAAAAAAAAAAAAAAAbQQAAGRycy9kb3ducmV2LnhtbFBLBQYAAAAA&#10;BAAEAPMAAAB6BQAAAAA=&#10;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534DB4" w14:textId="08ED75E0" w:rsidR="00060E42" w:rsidRDefault="00060E42" w:rsidP="001B66D5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3C049070" w14:textId="4DA21A21" w:rsidR="001B66D5" w:rsidRDefault="001B66D5" w:rsidP="001B66D5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31F5FF24" w14:textId="25E41721" w:rsidR="00056442" w:rsidRDefault="00056442" w:rsidP="00056442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3CE8B781" w14:textId="01A4FA20" w:rsidR="00056442" w:rsidRDefault="00056442" w:rsidP="00056442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BA4E14">
      <w:headerReference w:type="default" r:id="rId8"/>
      <w:footerReference w:type="default" r:id="rId9"/>
      <w:pgSz w:w="11907" w:h="16839" w:code="9"/>
      <w:pgMar w:top="2074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728DB7" w14:textId="77777777" w:rsidR="00C53723" w:rsidRDefault="00C53723" w:rsidP="007F530A">
      <w:pPr>
        <w:spacing w:after="0" w:line="240" w:lineRule="auto"/>
      </w:pPr>
      <w:r>
        <w:separator/>
      </w:r>
    </w:p>
  </w:endnote>
  <w:endnote w:type="continuationSeparator" w:id="0">
    <w:p w14:paraId="3F33BDF2" w14:textId="77777777" w:rsidR="00C53723" w:rsidRDefault="00C53723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FB9AA4" w14:textId="77777777" w:rsidR="00C53723" w:rsidRDefault="00C53723" w:rsidP="007F530A">
      <w:pPr>
        <w:spacing w:after="0" w:line="240" w:lineRule="auto"/>
      </w:pPr>
      <w:r>
        <w:separator/>
      </w:r>
    </w:p>
  </w:footnote>
  <w:footnote w:type="continuationSeparator" w:id="0">
    <w:p w14:paraId="2EBBE898" w14:textId="77777777" w:rsidR="00C53723" w:rsidRDefault="00C53723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48F30BCD" w:rsidR="00023AA2" w:rsidRDefault="009373E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D0F39AF">
              <wp:simplePos x="0" y="0"/>
              <wp:positionH relativeFrom="column">
                <wp:posOffset>4023360</wp:posOffset>
              </wp:positionH>
              <wp:positionV relativeFrom="paragraph">
                <wp:posOffset>-91440</wp:posOffset>
              </wp:positionV>
              <wp:extent cx="2407920" cy="914400"/>
              <wp:effectExtent l="0" t="0" r="11430" b="190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171AC2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228933EF" w14:textId="3FC21C23" w:rsidR="005C5234" w:rsidRPr="00171AC2" w:rsidRDefault="005C5234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  <w:p w14:paraId="71F8C057" w14:textId="4125E039" w:rsidR="000601F3" w:rsidRPr="00171AC2" w:rsidRDefault="000601F3" w:rsidP="005C5234">
                          <w:pPr>
                            <w:spacing w:after="0"/>
                            <w:rPr>
                              <w:rFonts w:asciiTheme="majorBidi" w:hAnsiTheme="majorBidi" w:cstheme="majorBidi"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6.8pt;margin-top:-7.2pt;width:189.6pt;height:1in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gDEwIAAB4EAAAOAAAAZHJzL2Uyb0RvYy54bWysk92O2yAQhe8r9R0Q942dKOnuWnFW22xT&#10;Vdr+SNs+AMbYRsUMHUjs7dN3wNlsmt5V9QUCDxxmvjmsb8fesINCr8GWfD7LOVNWQq1tW/Lv33Zv&#10;rjnzQdhaGLCq5E/K89vN61frwRVqAR2YWiEjEeuLwZW8C8EVWeZlp3rhZ+CUpWAD2ItAS2yzGsVA&#10;6r3JFnn+NhsAa4cglff0934K8k3Sbxolw5em8SowU3LKLaQR01jFMdusRdGicJ2WxzTEP2TRC23p&#10;0pPUvQiC7VH/JdVrieChCTMJfQZNo6VKNVA18/yimsdOOJVqITjenTD5/ycrPx8e3VdkYXwHIzUw&#10;FeHdA8gfnlnYdsK26g4Rhk6Jmi6eR2TZ4HxxPBpR+8JHkWr4BDU1WewDJKGxwT5SoToZqVMDnk7Q&#10;1RiYpJ+LZX51s6CQpNjNfLnMU1cyUTyfdujDBwU9i5OSIzU1qYvDgw8xG1E8b4mXeTC63mlj0gLb&#10;amuQHQQZYJe+VMDFNmPZQLevFqsJwB8S0YvqJFK1E4ILhV4HMrLRfcmv8/hN1orU3ts62SwIbaY5&#10;ZWzsEWMkNzEMYzXSxoizgvqJgCJMhqUHRpMO8BdnA5m15P7nXqDizHy01JSEjdydFsvVVcSJ55Hq&#10;PCKsJKmSB86m6TakFxF5Wbij5jU6cX3J5JgrmTDhPj6Y6PLzddr18qw3vwEAAP//AwBQSwMEFAAG&#10;AAgAAAAhALox5B3hAAAADAEAAA8AAABkcnMvZG93bnJldi54bWxMj8FOwzAMhu9IvENkJG5b0q6K&#10;WGk6IRC7IURB245pY9qKxqmabCs8PdkJbrb86ff3F5vZDuyEk+8dKUiWAhhS40xPrYKP9+fFHTAf&#10;NBk9OEIF3+hhU15fFTo37kxveKpCy2II+Vwr6EIYc85906HVfulGpHj7dJPVIa5Ty82kzzHcDjwV&#10;QnKre4ofOj3iY4fNV3W0Cnwj5O41q3b7mm/xZ23M02H7otTtzfxwDyzgHP5guOhHdSijU+2OZDwb&#10;FMjVSkZUwSLJMmAXQiRpbFPHKV1L4GXB/5cofwEAAP//AwBQSwECLQAUAAYACAAAACEAtoM4kv4A&#10;AADhAQAAEwAAAAAAAAAAAAAAAAAAAAAAW0NvbnRlbnRfVHlwZXNdLnhtbFBLAQItABQABgAIAAAA&#10;IQA4/SH/1gAAAJQBAAALAAAAAAAAAAAAAAAAAC8BAABfcmVscy8ucmVsc1BLAQItABQABgAIAAAA&#10;IQDLsOgDEwIAAB4EAAAOAAAAAAAAAAAAAAAAAC4CAABkcnMvZTJvRG9jLnhtbFBLAQItABQABgAI&#10;AAAAIQC6MeQd4QAAAAwBAAAPAAAAAAAAAAAAAAAAAG0EAABkcnMvZG93bnJldi54bWxQSwUGAAAA&#10;AAQABADzAAAAewUAAAAA&#10;" strokecolor="white [3212]">
              <v:textbox>
                <w:txbxContent>
                  <w:p w14:paraId="107A5522" w14:textId="765D9FFA" w:rsidR="000601F3" w:rsidRPr="00171AC2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228933EF" w14:textId="3FC21C23" w:rsidR="005C5234" w:rsidRPr="00171AC2" w:rsidRDefault="005C5234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  <w:p w14:paraId="71F8C057" w14:textId="4125E039" w:rsidR="000601F3" w:rsidRPr="00171AC2" w:rsidRDefault="000601F3" w:rsidP="005C5234">
                    <w:pPr>
                      <w:spacing w:after="0"/>
                      <w:rPr>
                        <w:rFonts w:asciiTheme="majorBidi" w:hAnsiTheme="majorBidi" w:cstheme="majorBidi"/>
                        <w:i/>
                        <w:iCs/>
                        <w:sz w:val="44"/>
                        <w:szCs w:val="44"/>
                      </w:rPr>
                    </w:pPr>
                  </w:p>
                </w:txbxContent>
              </v:textbox>
            </v:shape>
          </w:pict>
        </mc:Fallback>
      </mc:AlternateContent>
    </w:r>
    <w:r w:rsidR="005D1BA4">
      <w:rPr>
        <w:noProof/>
      </w:rPr>
      <w:drawing>
        <wp:anchor distT="0" distB="0" distL="114300" distR="114300" simplePos="0" relativeHeight="251669504" behindDoc="0" locked="0" layoutInCell="1" allowOverlap="1" wp14:anchorId="64B84F47" wp14:editId="59E5FAA4">
          <wp:simplePos x="0" y="0"/>
          <wp:positionH relativeFrom="column">
            <wp:posOffset>45720</wp:posOffset>
          </wp:positionH>
          <wp:positionV relativeFrom="paragraph">
            <wp:posOffset>-259080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56840200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6802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37BE"/>
    <w:rsid w:val="00023AA2"/>
    <w:rsid w:val="000251A0"/>
    <w:rsid w:val="00025A55"/>
    <w:rsid w:val="000357FE"/>
    <w:rsid w:val="000416B2"/>
    <w:rsid w:val="0004375F"/>
    <w:rsid w:val="00056442"/>
    <w:rsid w:val="000601F3"/>
    <w:rsid w:val="00060A03"/>
    <w:rsid w:val="00060E42"/>
    <w:rsid w:val="000621E0"/>
    <w:rsid w:val="000643C8"/>
    <w:rsid w:val="00064F7E"/>
    <w:rsid w:val="0007186E"/>
    <w:rsid w:val="00072BD5"/>
    <w:rsid w:val="00073D12"/>
    <w:rsid w:val="000760AB"/>
    <w:rsid w:val="00084555"/>
    <w:rsid w:val="00086CB5"/>
    <w:rsid w:val="00087FD4"/>
    <w:rsid w:val="00094F2F"/>
    <w:rsid w:val="00096C1B"/>
    <w:rsid w:val="000977AB"/>
    <w:rsid w:val="000A6CC7"/>
    <w:rsid w:val="000B1CB7"/>
    <w:rsid w:val="000B2C15"/>
    <w:rsid w:val="000B6A6E"/>
    <w:rsid w:val="000C2C3E"/>
    <w:rsid w:val="000C4F24"/>
    <w:rsid w:val="000D31C5"/>
    <w:rsid w:val="000D50F9"/>
    <w:rsid w:val="000D6B13"/>
    <w:rsid w:val="000E0381"/>
    <w:rsid w:val="000E11ED"/>
    <w:rsid w:val="000E2F68"/>
    <w:rsid w:val="000F243A"/>
    <w:rsid w:val="000F2A57"/>
    <w:rsid w:val="000F4C9F"/>
    <w:rsid w:val="000F66A6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7DFC"/>
    <w:rsid w:val="0013039F"/>
    <w:rsid w:val="00133C5B"/>
    <w:rsid w:val="00133E76"/>
    <w:rsid w:val="0013525D"/>
    <w:rsid w:val="001366E8"/>
    <w:rsid w:val="00141A9F"/>
    <w:rsid w:val="001441F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5121"/>
    <w:rsid w:val="001857D5"/>
    <w:rsid w:val="001A4260"/>
    <w:rsid w:val="001B1426"/>
    <w:rsid w:val="001B1BD9"/>
    <w:rsid w:val="001B66D5"/>
    <w:rsid w:val="001C012C"/>
    <w:rsid w:val="001C197E"/>
    <w:rsid w:val="001C3115"/>
    <w:rsid w:val="001C53BC"/>
    <w:rsid w:val="001D1833"/>
    <w:rsid w:val="001D2522"/>
    <w:rsid w:val="001D3471"/>
    <w:rsid w:val="001D48C8"/>
    <w:rsid w:val="001D6395"/>
    <w:rsid w:val="001D7D1D"/>
    <w:rsid w:val="001E0A20"/>
    <w:rsid w:val="001E4A91"/>
    <w:rsid w:val="001F0B2D"/>
    <w:rsid w:val="001F0E4A"/>
    <w:rsid w:val="00200A61"/>
    <w:rsid w:val="00206437"/>
    <w:rsid w:val="0020797A"/>
    <w:rsid w:val="002110A4"/>
    <w:rsid w:val="00211E16"/>
    <w:rsid w:val="00225B3F"/>
    <w:rsid w:val="002323C2"/>
    <w:rsid w:val="00232767"/>
    <w:rsid w:val="0023588B"/>
    <w:rsid w:val="00240803"/>
    <w:rsid w:val="002423E0"/>
    <w:rsid w:val="002424A5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574"/>
    <w:rsid w:val="002C0BD2"/>
    <w:rsid w:val="002C6295"/>
    <w:rsid w:val="002C7171"/>
    <w:rsid w:val="002D0C3E"/>
    <w:rsid w:val="002E00C8"/>
    <w:rsid w:val="002E4A9C"/>
    <w:rsid w:val="002E6879"/>
    <w:rsid w:val="0030347E"/>
    <w:rsid w:val="00307BB1"/>
    <w:rsid w:val="00307C22"/>
    <w:rsid w:val="003118FF"/>
    <w:rsid w:val="003127A7"/>
    <w:rsid w:val="00312E08"/>
    <w:rsid w:val="00313797"/>
    <w:rsid w:val="00314BB0"/>
    <w:rsid w:val="0031574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4001E"/>
    <w:rsid w:val="0034600F"/>
    <w:rsid w:val="0034749F"/>
    <w:rsid w:val="00347B1B"/>
    <w:rsid w:val="00350B86"/>
    <w:rsid w:val="00356BE2"/>
    <w:rsid w:val="00357AE1"/>
    <w:rsid w:val="00357D76"/>
    <w:rsid w:val="00362FDD"/>
    <w:rsid w:val="00367E29"/>
    <w:rsid w:val="003701B8"/>
    <w:rsid w:val="00370EDA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B92"/>
    <w:rsid w:val="00421C4D"/>
    <w:rsid w:val="00435BE7"/>
    <w:rsid w:val="00435C21"/>
    <w:rsid w:val="00441FA1"/>
    <w:rsid w:val="00442E0C"/>
    <w:rsid w:val="00442FB4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6C3"/>
    <w:rsid w:val="004925CD"/>
    <w:rsid w:val="0049359F"/>
    <w:rsid w:val="004958BD"/>
    <w:rsid w:val="004A1FF9"/>
    <w:rsid w:val="004A6408"/>
    <w:rsid w:val="004B2B7B"/>
    <w:rsid w:val="004B45EB"/>
    <w:rsid w:val="004B4616"/>
    <w:rsid w:val="004C33A9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3DCA"/>
    <w:rsid w:val="004E72E1"/>
    <w:rsid w:val="004E7706"/>
    <w:rsid w:val="004F28A9"/>
    <w:rsid w:val="00501DE1"/>
    <w:rsid w:val="00512DC6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F8A"/>
    <w:rsid w:val="0058243A"/>
    <w:rsid w:val="00583E6B"/>
    <w:rsid w:val="00585A30"/>
    <w:rsid w:val="00585AF0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E1846"/>
    <w:rsid w:val="005E1CA1"/>
    <w:rsid w:val="005E6287"/>
    <w:rsid w:val="005E6664"/>
    <w:rsid w:val="005F091F"/>
    <w:rsid w:val="005F2EB5"/>
    <w:rsid w:val="005F6F8A"/>
    <w:rsid w:val="00600078"/>
    <w:rsid w:val="006028BB"/>
    <w:rsid w:val="00605F07"/>
    <w:rsid w:val="0060626B"/>
    <w:rsid w:val="006065E5"/>
    <w:rsid w:val="00611CF9"/>
    <w:rsid w:val="006156EC"/>
    <w:rsid w:val="00620B02"/>
    <w:rsid w:val="006215E7"/>
    <w:rsid w:val="0062670F"/>
    <w:rsid w:val="006338B5"/>
    <w:rsid w:val="006373B5"/>
    <w:rsid w:val="00637F46"/>
    <w:rsid w:val="0064300B"/>
    <w:rsid w:val="00643108"/>
    <w:rsid w:val="0064325B"/>
    <w:rsid w:val="00645AAE"/>
    <w:rsid w:val="0064764C"/>
    <w:rsid w:val="006515B6"/>
    <w:rsid w:val="00651F6F"/>
    <w:rsid w:val="00660674"/>
    <w:rsid w:val="00661DC3"/>
    <w:rsid w:val="006677BF"/>
    <w:rsid w:val="006715E7"/>
    <w:rsid w:val="00673D04"/>
    <w:rsid w:val="00674676"/>
    <w:rsid w:val="006839DE"/>
    <w:rsid w:val="00684CDD"/>
    <w:rsid w:val="0068591D"/>
    <w:rsid w:val="006876F8"/>
    <w:rsid w:val="0069463D"/>
    <w:rsid w:val="006A09CD"/>
    <w:rsid w:val="006A3121"/>
    <w:rsid w:val="006A3490"/>
    <w:rsid w:val="006A4968"/>
    <w:rsid w:val="006A591E"/>
    <w:rsid w:val="006A7964"/>
    <w:rsid w:val="006B09C0"/>
    <w:rsid w:val="006B1584"/>
    <w:rsid w:val="006B419C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5470"/>
    <w:rsid w:val="007369AA"/>
    <w:rsid w:val="007515FD"/>
    <w:rsid w:val="0075680E"/>
    <w:rsid w:val="007606D0"/>
    <w:rsid w:val="007618C9"/>
    <w:rsid w:val="0076526A"/>
    <w:rsid w:val="00775787"/>
    <w:rsid w:val="00776A3D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4D71"/>
    <w:rsid w:val="00794D83"/>
    <w:rsid w:val="00797DBC"/>
    <w:rsid w:val="007A13FB"/>
    <w:rsid w:val="007A2C48"/>
    <w:rsid w:val="007B07A9"/>
    <w:rsid w:val="007B0FBD"/>
    <w:rsid w:val="007C0925"/>
    <w:rsid w:val="007C3E1D"/>
    <w:rsid w:val="007C4099"/>
    <w:rsid w:val="007C41F9"/>
    <w:rsid w:val="007C54AF"/>
    <w:rsid w:val="007C6C30"/>
    <w:rsid w:val="007D0E0D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802868"/>
    <w:rsid w:val="00803516"/>
    <w:rsid w:val="0081203F"/>
    <w:rsid w:val="008131B6"/>
    <w:rsid w:val="00813ABC"/>
    <w:rsid w:val="00814DAA"/>
    <w:rsid w:val="008251BF"/>
    <w:rsid w:val="0082696F"/>
    <w:rsid w:val="00830420"/>
    <w:rsid w:val="00831B3D"/>
    <w:rsid w:val="008371AE"/>
    <w:rsid w:val="00845AAB"/>
    <w:rsid w:val="008507A9"/>
    <w:rsid w:val="00854969"/>
    <w:rsid w:val="008556AF"/>
    <w:rsid w:val="00861F09"/>
    <w:rsid w:val="00862BF9"/>
    <w:rsid w:val="00863BC7"/>
    <w:rsid w:val="00872585"/>
    <w:rsid w:val="0087382F"/>
    <w:rsid w:val="00874B9F"/>
    <w:rsid w:val="00884261"/>
    <w:rsid w:val="008849FA"/>
    <w:rsid w:val="0089068E"/>
    <w:rsid w:val="008922C3"/>
    <w:rsid w:val="008928FE"/>
    <w:rsid w:val="00894CEA"/>
    <w:rsid w:val="008956B6"/>
    <w:rsid w:val="008A1519"/>
    <w:rsid w:val="008A3D16"/>
    <w:rsid w:val="008B0181"/>
    <w:rsid w:val="008B149F"/>
    <w:rsid w:val="008B404E"/>
    <w:rsid w:val="008B56B3"/>
    <w:rsid w:val="008C390D"/>
    <w:rsid w:val="008D20C4"/>
    <w:rsid w:val="008D2A05"/>
    <w:rsid w:val="008D41D5"/>
    <w:rsid w:val="008D6C9A"/>
    <w:rsid w:val="008D793F"/>
    <w:rsid w:val="008E1E4D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511D"/>
    <w:rsid w:val="00916D9E"/>
    <w:rsid w:val="009177EC"/>
    <w:rsid w:val="0092103C"/>
    <w:rsid w:val="0092117B"/>
    <w:rsid w:val="00924124"/>
    <w:rsid w:val="00925ABC"/>
    <w:rsid w:val="0093416B"/>
    <w:rsid w:val="00935619"/>
    <w:rsid w:val="009356FC"/>
    <w:rsid w:val="009373E5"/>
    <w:rsid w:val="0094473D"/>
    <w:rsid w:val="009452A8"/>
    <w:rsid w:val="009540C0"/>
    <w:rsid w:val="00955309"/>
    <w:rsid w:val="0096399B"/>
    <w:rsid w:val="00965930"/>
    <w:rsid w:val="00966149"/>
    <w:rsid w:val="00966E69"/>
    <w:rsid w:val="0097043E"/>
    <w:rsid w:val="009737E6"/>
    <w:rsid w:val="00973E27"/>
    <w:rsid w:val="00975A95"/>
    <w:rsid w:val="0098488A"/>
    <w:rsid w:val="00984D4F"/>
    <w:rsid w:val="00986CF1"/>
    <w:rsid w:val="00986ED3"/>
    <w:rsid w:val="00993E3C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BAA"/>
    <w:rsid w:val="009D5BDF"/>
    <w:rsid w:val="009E2A59"/>
    <w:rsid w:val="009E44B1"/>
    <w:rsid w:val="009F4784"/>
    <w:rsid w:val="00A00CA3"/>
    <w:rsid w:val="00A02610"/>
    <w:rsid w:val="00A066D4"/>
    <w:rsid w:val="00A10F0F"/>
    <w:rsid w:val="00A16481"/>
    <w:rsid w:val="00A20BD3"/>
    <w:rsid w:val="00A20C9A"/>
    <w:rsid w:val="00A20FD6"/>
    <w:rsid w:val="00A22003"/>
    <w:rsid w:val="00A3650C"/>
    <w:rsid w:val="00A376B6"/>
    <w:rsid w:val="00A37DB5"/>
    <w:rsid w:val="00A41510"/>
    <w:rsid w:val="00A44503"/>
    <w:rsid w:val="00A463F2"/>
    <w:rsid w:val="00A5376D"/>
    <w:rsid w:val="00A55D03"/>
    <w:rsid w:val="00A61665"/>
    <w:rsid w:val="00A62636"/>
    <w:rsid w:val="00A65EEA"/>
    <w:rsid w:val="00A71F68"/>
    <w:rsid w:val="00A76408"/>
    <w:rsid w:val="00A84FE2"/>
    <w:rsid w:val="00A920DA"/>
    <w:rsid w:val="00A949E7"/>
    <w:rsid w:val="00A94E3C"/>
    <w:rsid w:val="00A96074"/>
    <w:rsid w:val="00A960A7"/>
    <w:rsid w:val="00AA0C6C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7987"/>
    <w:rsid w:val="00AF4303"/>
    <w:rsid w:val="00AF4528"/>
    <w:rsid w:val="00B0364F"/>
    <w:rsid w:val="00B1077A"/>
    <w:rsid w:val="00B10AA2"/>
    <w:rsid w:val="00B11E0F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E04A0"/>
    <w:rsid w:val="00BF6B42"/>
    <w:rsid w:val="00C00191"/>
    <w:rsid w:val="00C05687"/>
    <w:rsid w:val="00C07288"/>
    <w:rsid w:val="00C07AF1"/>
    <w:rsid w:val="00C11B96"/>
    <w:rsid w:val="00C14596"/>
    <w:rsid w:val="00C14AC4"/>
    <w:rsid w:val="00C217A2"/>
    <w:rsid w:val="00C24506"/>
    <w:rsid w:val="00C2782D"/>
    <w:rsid w:val="00C27A26"/>
    <w:rsid w:val="00C375EF"/>
    <w:rsid w:val="00C418B6"/>
    <w:rsid w:val="00C42400"/>
    <w:rsid w:val="00C428A4"/>
    <w:rsid w:val="00C439CB"/>
    <w:rsid w:val="00C45478"/>
    <w:rsid w:val="00C508DD"/>
    <w:rsid w:val="00C53723"/>
    <w:rsid w:val="00C553FC"/>
    <w:rsid w:val="00C55761"/>
    <w:rsid w:val="00C61C08"/>
    <w:rsid w:val="00C658C5"/>
    <w:rsid w:val="00C6616B"/>
    <w:rsid w:val="00C71BA3"/>
    <w:rsid w:val="00C759AF"/>
    <w:rsid w:val="00C76ABB"/>
    <w:rsid w:val="00C8636F"/>
    <w:rsid w:val="00C90438"/>
    <w:rsid w:val="00C9264A"/>
    <w:rsid w:val="00C9333D"/>
    <w:rsid w:val="00C93977"/>
    <w:rsid w:val="00C97A2A"/>
    <w:rsid w:val="00CA01BF"/>
    <w:rsid w:val="00CA0C0F"/>
    <w:rsid w:val="00CA4F78"/>
    <w:rsid w:val="00CA5BA6"/>
    <w:rsid w:val="00CB1E65"/>
    <w:rsid w:val="00CB2FFB"/>
    <w:rsid w:val="00CB53DE"/>
    <w:rsid w:val="00CC0652"/>
    <w:rsid w:val="00CC4A8C"/>
    <w:rsid w:val="00CD3AEF"/>
    <w:rsid w:val="00CD52C2"/>
    <w:rsid w:val="00CD6720"/>
    <w:rsid w:val="00CE17F6"/>
    <w:rsid w:val="00CE19EF"/>
    <w:rsid w:val="00CE6F3F"/>
    <w:rsid w:val="00CF108A"/>
    <w:rsid w:val="00CF4EFA"/>
    <w:rsid w:val="00CF722A"/>
    <w:rsid w:val="00CF7E83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32D2C"/>
    <w:rsid w:val="00D35801"/>
    <w:rsid w:val="00D365D5"/>
    <w:rsid w:val="00D3728E"/>
    <w:rsid w:val="00D37631"/>
    <w:rsid w:val="00D42FD6"/>
    <w:rsid w:val="00D44481"/>
    <w:rsid w:val="00D44C6A"/>
    <w:rsid w:val="00D47381"/>
    <w:rsid w:val="00D51A5F"/>
    <w:rsid w:val="00D53667"/>
    <w:rsid w:val="00D55A93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B09E3"/>
    <w:rsid w:val="00DC1E82"/>
    <w:rsid w:val="00DC24A1"/>
    <w:rsid w:val="00DC4536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487"/>
    <w:rsid w:val="00E4493B"/>
    <w:rsid w:val="00E4778B"/>
    <w:rsid w:val="00E514CC"/>
    <w:rsid w:val="00E51AA3"/>
    <w:rsid w:val="00E52343"/>
    <w:rsid w:val="00E60B81"/>
    <w:rsid w:val="00E61E5F"/>
    <w:rsid w:val="00E67166"/>
    <w:rsid w:val="00E67800"/>
    <w:rsid w:val="00E72E99"/>
    <w:rsid w:val="00E7375B"/>
    <w:rsid w:val="00E7648C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1485"/>
    <w:rsid w:val="00EE2143"/>
    <w:rsid w:val="00EE3D5C"/>
    <w:rsid w:val="00EF18C2"/>
    <w:rsid w:val="00EF4D0A"/>
    <w:rsid w:val="00F00EDD"/>
    <w:rsid w:val="00F04A14"/>
    <w:rsid w:val="00F0699E"/>
    <w:rsid w:val="00F25EA3"/>
    <w:rsid w:val="00F269F2"/>
    <w:rsid w:val="00F27091"/>
    <w:rsid w:val="00F30BA1"/>
    <w:rsid w:val="00F31B95"/>
    <w:rsid w:val="00F325CE"/>
    <w:rsid w:val="00F40AD0"/>
    <w:rsid w:val="00F40F1B"/>
    <w:rsid w:val="00F430C9"/>
    <w:rsid w:val="00F45831"/>
    <w:rsid w:val="00F4616D"/>
    <w:rsid w:val="00F614A4"/>
    <w:rsid w:val="00F61B36"/>
    <w:rsid w:val="00F662E0"/>
    <w:rsid w:val="00F67622"/>
    <w:rsid w:val="00F67FBA"/>
    <w:rsid w:val="00F74F14"/>
    <w:rsid w:val="00F754E5"/>
    <w:rsid w:val="00F76260"/>
    <w:rsid w:val="00F80E65"/>
    <w:rsid w:val="00F8158A"/>
    <w:rsid w:val="00F87C21"/>
    <w:rsid w:val="00F92630"/>
    <w:rsid w:val="00FA0144"/>
    <w:rsid w:val="00FA5C97"/>
    <w:rsid w:val="00FB10EF"/>
    <w:rsid w:val="00FB19EE"/>
    <w:rsid w:val="00FB23B3"/>
    <w:rsid w:val="00FB582D"/>
    <w:rsid w:val="00FC2C84"/>
    <w:rsid w:val="00FC402F"/>
    <w:rsid w:val="00FC502B"/>
    <w:rsid w:val="00FC60A5"/>
    <w:rsid w:val="00FD1EC9"/>
    <w:rsid w:val="00FD3048"/>
    <w:rsid w:val="00FE454F"/>
    <w:rsid w:val="00FE4BF5"/>
    <w:rsid w:val="00FE50D6"/>
    <w:rsid w:val="00FE60F9"/>
    <w:rsid w:val="00FE6EE4"/>
    <w:rsid w:val="00FF01D9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8</cp:revision>
  <cp:lastPrinted>2025-01-19T13:13:00Z</cp:lastPrinted>
  <dcterms:created xsi:type="dcterms:W3CDTF">2025-01-20T08:57:00Z</dcterms:created>
  <dcterms:modified xsi:type="dcterms:W3CDTF">2025-01-20T20:23:00Z</dcterms:modified>
</cp:coreProperties>
</file>