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4CA6" w14:textId="6DF72D57" w:rsidR="00DB1659" w:rsidRPr="00DB1659" w:rsidRDefault="00DB1659" w:rsidP="00DB1659">
      <w:pPr>
        <w:ind w:left="1416"/>
        <w:jc w:val="center"/>
      </w:pPr>
      <w:r w:rsidRPr="00DB1659">
        <w:t>Escreva um programa em C que realize as seguintes tarefas:</w:t>
      </w:r>
    </w:p>
    <w:p w14:paraId="5008EF24" w14:textId="77777777" w:rsidR="00DB1659" w:rsidRPr="00DB1659" w:rsidRDefault="00DB1659" w:rsidP="00DB1659">
      <w:pPr>
        <w:numPr>
          <w:ilvl w:val="0"/>
          <w:numId w:val="7"/>
        </w:numPr>
        <w:tabs>
          <w:tab w:val="clear" w:pos="720"/>
          <w:tab w:val="num" w:pos="2136"/>
        </w:tabs>
        <w:ind w:left="2136"/>
        <w:jc w:val="center"/>
      </w:pPr>
      <w:r w:rsidRPr="00DB1659">
        <w:t>Solicite ao usuário que informe o número de linhas e colunas da matriz.</w:t>
      </w:r>
    </w:p>
    <w:p w14:paraId="01CB23C1" w14:textId="77777777" w:rsidR="00DB1659" w:rsidRPr="00DB1659" w:rsidRDefault="00DB1659" w:rsidP="00DB1659">
      <w:pPr>
        <w:numPr>
          <w:ilvl w:val="0"/>
          <w:numId w:val="7"/>
        </w:numPr>
        <w:tabs>
          <w:tab w:val="clear" w:pos="720"/>
          <w:tab w:val="num" w:pos="2136"/>
        </w:tabs>
        <w:ind w:left="2136"/>
        <w:jc w:val="center"/>
      </w:pPr>
      <w:r w:rsidRPr="00DB1659">
        <w:t>Utilize essas informações para criar uma matriz dinamicamente.</w:t>
      </w:r>
    </w:p>
    <w:p w14:paraId="254B8F5E" w14:textId="77777777" w:rsidR="00DB1659" w:rsidRPr="00DB1659" w:rsidRDefault="00DB1659" w:rsidP="00DB1659">
      <w:pPr>
        <w:numPr>
          <w:ilvl w:val="0"/>
          <w:numId w:val="8"/>
        </w:numPr>
        <w:tabs>
          <w:tab w:val="clear" w:pos="720"/>
          <w:tab w:val="num" w:pos="2136"/>
        </w:tabs>
        <w:ind w:left="2136"/>
        <w:jc w:val="center"/>
      </w:pPr>
      <w:r w:rsidRPr="00DB1659">
        <w:t>Solicite ao usuário que insira os elementos da matriz, linha por linha.</w:t>
      </w:r>
    </w:p>
    <w:p w14:paraId="5EC7D473" w14:textId="77777777" w:rsidR="00DB1659" w:rsidRPr="00DB1659" w:rsidRDefault="00DB1659" w:rsidP="00DB1659">
      <w:pPr>
        <w:numPr>
          <w:ilvl w:val="0"/>
          <w:numId w:val="8"/>
        </w:numPr>
        <w:tabs>
          <w:tab w:val="clear" w:pos="720"/>
          <w:tab w:val="num" w:pos="2136"/>
        </w:tabs>
        <w:ind w:left="2136"/>
        <w:jc w:val="center"/>
      </w:pPr>
      <w:r w:rsidRPr="00DB1659">
        <w:t>Armazene os elementos na matriz criada.</w:t>
      </w:r>
    </w:p>
    <w:p w14:paraId="0DC14FBC" w14:textId="77777777" w:rsidR="00DB1659" w:rsidRPr="00DB1659" w:rsidRDefault="00DB1659" w:rsidP="00DB1659">
      <w:pPr>
        <w:numPr>
          <w:ilvl w:val="0"/>
          <w:numId w:val="9"/>
        </w:numPr>
        <w:tabs>
          <w:tab w:val="clear" w:pos="720"/>
          <w:tab w:val="num" w:pos="2136"/>
        </w:tabs>
        <w:ind w:left="2136"/>
        <w:jc w:val="center"/>
      </w:pPr>
      <w:r w:rsidRPr="00DB1659">
        <w:t>Crie uma nova matriz para armazenar a transposta.</w:t>
      </w:r>
    </w:p>
    <w:p w14:paraId="4C1C8B34" w14:textId="77777777" w:rsidR="00DB1659" w:rsidRPr="00DB1659" w:rsidRDefault="00DB1659" w:rsidP="00DB1659">
      <w:pPr>
        <w:numPr>
          <w:ilvl w:val="0"/>
          <w:numId w:val="9"/>
        </w:numPr>
        <w:tabs>
          <w:tab w:val="clear" w:pos="720"/>
          <w:tab w:val="num" w:pos="2136"/>
        </w:tabs>
        <w:ind w:left="2136"/>
        <w:jc w:val="center"/>
      </w:pPr>
      <w:r w:rsidRPr="00DB1659">
        <w:t>Calcule a transposta, trocando linhas por colunas.</w:t>
      </w:r>
    </w:p>
    <w:p w14:paraId="0E923162" w14:textId="77777777" w:rsidR="00DB1659" w:rsidRPr="00DB1659" w:rsidRDefault="00DB1659" w:rsidP="00DB1659">
      <w:pPr>
        <w:numPr>
          <w:ilvl w:val="0"/>
          <w:numId w:val="10"/>
        </w:numPr>
        <w:tabs>
          <w:tab w:val="clear" w:pos="720"/>
          <w:tab w:val="num" w:pos="2136"/>
        </w:tabs>
        <w:ind w:left="2136"/>
        <w:jc w:val="center"/>
      </w:pPr>
      <w:r w:rsidRPr="00DB1659">
        <w:t>Imprima a matriz original e a matriz transposta na tela, de forma organizada</w:t>
      </w:r>
    </w:p>
    <w:p w14:paraId="6F45E26E" w14:textId="77777777" w:rsidR="00307335" w:rsidRDefault="00307335"/>
    <w:sectPr w:rsidR="0030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67F0"/>
    <w:multiLevelType w:val="multilevel"/>
    <w:tmpl w:val="5714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D43DA"/>
    <w:multiLevelType w:val="multilevel"/>
    <w:tmpl w:val="996C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3E6410"/>
    <w:multiLevelType w:val="multilevel"/>
    <w:tmpl w:val="EAD2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559D0"/>
    <w:multiLevelType w:val="multilevel"/>
    <w:tmpl w:val="6D5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525620"/>
    <w:multiLevelType w:val="multilevel"/>
    <w:tmpl w:val="BEB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D3246C"/>
    <w:multiLevelType w:val="multilevel"/>
    <w:tmpl w:val="DBC0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681A14"/>
    <w:multiLevelType w:val="multilevel"/>
    <w:tmpl w:val="6D46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DE283B"/>
    <w:multiLevelType w:val="multilevel"/>
    <w:tmpl w:val="2A94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936973"/>
    <w:multiLevelType w:val="multilevel"/>
    <w:tmpl w:val="397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6876E3"/>
    <w:multiLevelType w:val="multilevel"/>
    <w:tmpl w:val="624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235873">
    <w:abstractNumId w:val="3"/>
  </w:num>
  <w:num w:numId="2" w16cid:durableId="1766076663">
    <w:abstractNumId w:val="6"/>
  </w:num>
  <w:num w:numId="3" w16cid:durableId="2109539825">
    <w:abstractNumId w:val="1"/>
  </w:num>
  <w:num w:numId="4" w16cid:durableId="1601379521">
    <w:abstractNumId w:val="0"/>
  </w:num>
  <w:num w:numId="5" w16cid:durableId="1368409502">
    <w:abstractNumId w:val="2"/>
  </w:num>
  <w:num w:numId="6" w16cid:durableId="1956208451">
    <w:abstractNumId w:val="7"/>
  </w:num>
  <w:num w:numId="7" w16cid:durableId="219247591">
    <w:abstractNumId w:val="9"/>
  </w:num>
  <w:num w:numId="8" w16cid:durableId="288558068">
    <w:abstractNumId w:val="5"/>
  </w:num>
  <w:num w:numId="9" w16cid:durableId="72631378">
    <w:abstractNumId w:val="4"/>
  </w:num>
  <w:num w:numId="10" w16cid:durableId="14481602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59"/>
    <w:rsid w:val="00255B6F"/>
    <w:rsid w:val="00307335"/>
    <w:rsid w:val="00533649"/>
    <w:rsid w:val="00A974B4"/>
    <w:rsid w:val="00DB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9D24"/>
  <w15:chartTrackingRefBased/>
  <w15:docId w15:val="{829CCF31-584A-4B32-8BB6-826A3830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6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6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6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6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6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6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6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6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6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6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410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gomes</dc:creator>
  <cp:keywords/>
  <dc:description/>
  <cp:lastModifiedBy>anderson gomes</cp:lastModifiedBy>
  <cp:revision>1</cp:revision>
  <dcterms:created xsi:type="dcterms:W3CDTF">2024-10-23T13:13:00Z</dcterms:created>
  <dcterms:modified xsi:type="dcterms:W3CDTF">2024-10-23T13:16:00Z</dcterms:modified>
</cp:coreProperties>
</file>