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7595" w14:textId="0E78BD44" w:rsidR="0079642B" w:rsidRPr="00E83309" w:rsidRDefault="001F17C2">
      <w:pPr>
        <w:rPr>
          <w:b/>
          <w:bCs/>
        </w:rPr>
      </w:pPr>
      <w:r w:rsidRPr="00E83309">
        <w:rPr>
          <w:b/>
          <w:bCs/>
        </w:rPr>
        <w:t>Parts of the Amazon inhabit 8 countries!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17C2" w14:paraId="02A4DA1C" w14:textId="77777777" w:rsidTr="001F17C2">
        <w:tc>
          <w:tcPr>
            <w:tcW w:w="4675" w:type="dxa"/>
          </w:tcPr>
          <w:p w14:paraId="0F24EBBC" w14:textId="7A8317E0" w:rsidR="001F17C2" w:rsidRPr="00B10336" w:rsidRDefault="001F17C2">
            <w:pPr>
              <w:rPr>
                <w:b/>
                <w:bCs/>
              </w:rPr>
            </w:pPr>
            <w:r w:rsidRPr="00B10336">
              <w:rPr>
                <w:b/>
                <w:bCs/>
              </w:rPr>
              <w:t>Country</w:t>
            </w:r>
          </w:p>
        </w:tc>
        <w:tc>
          <w:tcPr>
            <w:tcW w:w="4675" w:type="dxa"/>
          </w:tcPr>
          <w:p w14:paraId="167431BD" w14:textId="3E9C87B1" w:rsidR="001F17C2" w:rsidRPr="00B10336" w:rsidRDefault="001F17C2">
            <w:pPr>
              <w:rPr>
                <w:b/>
                <w:bCs/>
              </w:rPr>
            </w:pPr>
            <w:r w:rsidRPr="00B10336">
              <w:rPr>
                <w:b/>
                <w:bCs/>
              </w:rPr>
              <w:t>Percentage</w:t>
            </w:r>
          </w:p>
        </w:tc>
      </w:tr>
      <w:tr w:rsidR="001F17C2" w14:paraId="04EAED23" w14:textId="77777777" w:rsidTr="001F17C2">
        <w:tc>
          <w:tcPr>
            <w:tcW w:w="4675" w:type="dxa"/>
          </w:tcPr>
          <w:p w14:paraId="09500B5D" w14:textId="622FD213" w:rsidR="001F17C2" w:rsidRPr="00B10336" w:rsidRDefault="001F17C2">
            <w:pPr>
              <w:rPr>
                <w:b/>
                <w:bCs/>
              </w:rPr>
            </w:pPr>
            <w:r w:rsidRPr="00B10336">
              <w:rPr>
                <w:b/>
                <w:bCs/>
              </w:rPr>
              <w:t>Brazil</w:t>
            </w:r>
          </w:p>
        </w:tc>
        <w:tc>
          <w:tcPr>
            <w:tcW w:w="4675" w:type="dxa"/>
          </w:tcPr>
          <w:p w14:paraId="5ED0A230" w14:textId="215956EB" w:rsidR="001F17C2" w:rsidRPr="00B10336" w:rsidRDefault="00972C30">
            <w:pPr>
              <w:rPr>
                <w:b/>
                <w:bCs/>
              </w:rPr>
            </w:pPr>
            <w:r w:rsidRPr="00B10336">
              <w:rPr>
                <w:b/>
                <w:bCs/>
              </w:rPr>
              <w:t>60%</w:t>
            </w:r>
          </w:p>
        </w:tc>
      </w:tr>
      <w:tr w:rsidR="001F17C2" w14:paraId="1FF1218C" w14:textId="77777777" w:rsidTr="001F17C2">
        <w:tc>
          <w:tcPr>
            <w:tcW w:w="4675" w:type="dxa"/>
          </w:tcPr>
          <w:p w14:paraId="43981CE0" w14:textId="55CBA788" w:rsidR="001F17C2" w:rsidRPr="00B10336" w:rsidRDefault="001F17C2">
            <w:pPr>
              <w:rPr>
                <w:b/>
                <w:bCs/>
              </w:rPr>
            </w:pPr>
            <w:r w:rsidRPr="00B10336">
              <w:rPr>
                <w:b/>
                <w:bCs/>
              </w:rPr>
              <w:t>Peru</w:t>
            </w:r>
          </w:p>
        </w:tc>
        <w:tc>
          <w:tcPr>
            <w:tcW w:w="4675" w:type="dxa"/>
          </w:tcPr>
          <w:p w14:paraId="3D9889F4" w14:textId="7EAE8E88" w:rsidR="001F17C2" w:rsidRPr="00B10336" w:rsidRDefault="00972C30">
            <w:pPr>
              <w:rPr>
                <w:b/>
                <w:bCs/>
              </w:rPr>
            </w:pPr>
            <w:r w:rsidRPr="00B10336">
              <w:rPr>
                <w:b/>
                <w:bCs/>
              </w:rPr>
              <w:t>13%</w:t>
            </w:r>
          </w:p>
        </w:tc>
      </w:tr>
      <w:tr w:rsidR="001F17C2" w14:paraId="63E9FB4A" w14:textId="77777777" w:rsidTr="001F17C2">
        <w:tc>
          <w:tcPr>
            <w:tcW w:w="4675" w:type="dxa"/>
          </w:tcPr>
          <w:p w14:paraId="00A0AB6A" w14:textId="4BC043A5" w:rsidR="001F17C2" w:rsidRPr="00B10336" w:rsidRDefault="001F17C2">
            <w:r w:rsidRPr="00B10336">
              <w:t>Colombia</w:t>
            </w:r>
          </w:p>
        </w:tc>
        <w:tc>
          <w:tcPr>
            <w:tcW w:w="4675" w:type="dxa"/>
          </w:tcPr>
          <w:p w14:paraId="2EDCB3C9" w14:textId="0DC9C756" w:rsidR="001F17C2" w:rsidRPr="00B10336" w:rsidRDefault="00972C30">
            <w:r w:rsidRPr="00B10336">
              <w:t>10%</w:t>
            </w:r>
          </w:p>
        </w:tc>
      </w:tr>
      <w:tr w:rsidR="001F17C2" w14:paraId="2201ECAF" w14:textId="77777777" w:rsidTr="001F17C2">
        <w:tc>
          <w:tcPr>
            <w:tcW w:w="4675" w:type="dxa"/>
          </w:tcPr>
          <w:p w14:paraId="225A1FFC" w14:textId="08B7A927" w:rsidR="001F17C2" w:rsidRPr="00B10336" w:rsidRDefault="001F17C2">
            <w:r w:rsidRPr="00B10336">
              <w:t>Bolivia</w:t>
            </w:r>
          </w:p>
        </w:tc>
        <w:tc>
          <w:tcPr>
            <w:tcW w:w="4675" w:type="dxa"/>
          </w:tcPr>
          <w:p w14:paraId="7689DD76" w14:textId="073ABD0D" w:rsidR="001F17C2" w:rsidRPr="00B10336" w:rsidRDefault="00972C30">
            <w:r w:rsidRPr="00B10336">
              <w:t>6%</w:t>
            </w:r>
          </w:p>
        </w:tc>
      </w:tr>
      <w:tr w:rsidR="001F17C2" w14:paraId="51D1EF05" w14:textId="77777777" w:rsidTr="001F17C2">
        <w:tc>
          <w:tcPr>
            <w:tcW w:w="4675" w:type="dxa"/>
          </w:tcPr>
          <w:p w14:paraId="3EE1AFF2" w14:textId="6AB71BB6" w:rsidR="001F17C2" w:rsidRPr="00B10336" w:rsidRDefault="001F17C2">
            <w:r w:rsidRPr="00B10336">
              <w:t>Venezuela</w:t>
            </w:r>
          </w:p>
        </w:tc>
        <w:tc>
          <w:tcPr>
            <w:tcW w:w="4675" w:type="dxa"/>
          </w:tcPr>
          <w:p w14:paraId="73279D7E" w14:textId="27F1BD60" w:rsidR="001F17C2" w:rsidRPr="00B10336" w:rsidRDefault="00972C30">
            <w:r w:rsidRPr="00B10336">
              <w:t>6%</w:t>
            </w:r>
          </w:p>
        </w:tc>
      </w:tr>
      <w:tr w:rsidR="001F17C2" w14:paraId="6E503583" w14:textId="77777777" w:rsidTr="001F17C2">
        <w:tc>
          <w:tcPr>
            <w:tcW w:w="4675" w:type="dxa"/>
          </w:tcPr>
          <w:p w14:paraId="651207BB" w14:textId="10AA7F50" w:rsidR="001F17C2" w:rsidRPr="00B10336" w:rsidRDefault="001F17C2">
            <w:r w:rsidRPr="00B10336">
              <w:t>Guyana</w:t>
            </w:r>
          </w:p>
        </w:tc>
        <w:tc>
          <w:tcPr>
            <w:tcW w:w="4675" w:type="dxa"/>
          </w:tcPr>
          <w:p w14:paraId="7FBF709D" w14:textId="55DB7FB4" w:rsidR="001F17C2" w:rsidRPr="00B10336" w:rsidRDefault="00972C30">
            <w:r w:rsidRPr="00B10336">
              <w:t>3%</w:t>
            </w:r>
          </w:p>
        </w:tc>
      </w:tr>
      <w:tr w:rsidR="001F17C2" w14:paraId="70C231D4" w14:textId="77777777" w:rsidTr="001F17C2">
        <w:tc>
          <w:tcPr>
            <w:tcW w:w="4675" w:type="dxa"/>
          </w:tcPr>
          <w:p w14:paraId="4054A300" w14:textId="56D34868" w:rsidR="001F17C2" w:rsidRPr="00B10336" w:rsidRDefault="001F17C2">
            <w:r w:rsidRPr="00B10336">
              <w:t>Suriname</w:t>
            </w:r>
          </w:p>
        </w:tc>
        <w:tc>
          <w:tcPr>
            <w:tcW w:w="4675" w:type="dxa"/>
          </w:tcPr>
          <w:p w14:paraId="09FE02E8" w14:textId="1D3D55F7" w:rsidR="001F17C2" w:rsidRPr="00B10336" w:rsidRDefault="00972C30">
            <w:r w:rsidRPr="00B10336">
              <w:t>2%</w:t>
            </w:r>
          </w:p>
        </w:tc>
      </w:tr>
      <w:tr w:rsidR="001F17C2" w14:paraId="3D3D10B7" w14:textId="77777777" w:rsidTr="001F17C2">
        <w:tc>
          <w:tcPr>
            <w:tcW w:w="4675" w:type="dxa"/>
          </w:tcPr>
          <w:p w14:paraId="5F0CF476" w14:textId="1E35A3D7" w:rsidR="001F17C2" w:rsidRPr="00B10336" w:rsidRDefault="001F17C2">
            <w:r w:rsidRPr="00B10336">
              <w:t>Ecuador</w:t>
            </w:r>
          </w:p>
        </w:tc>
        <w:tc>
          <w:tcPr>
            <w:tcW w:w="4675" w:type="dxa"/>
          </w:tcPr>
          <w:p w14:paraId="0F0B3D58" w14:textId="062E2FCF" w:rsidR="001F17C2" w:rsidRPr="00B10336" w:rsidRDefault="00972C30">
            <w:r w:rsidRPr="00B10336">
              <w:t>1%</w:t>
            </w:r>
          </w:p>
        </w:tc>
      </w:tr>
      <w:tr w:rsidR="001F17C2" w14:paraId="20D610E6" w14:textId="77777777" w:rsidTr="001F17C2">
        <w:tc>
          <w:tcPr>
            <w:tcW w:w="4675" w:type="dxa"/>
          </w:tcPr>
          <w:p w14:paraId="6BB3B96F" w14:textId="41A1A324" w:rsidR="001F17C2" w:rsidRPr="00B10336" w:rsidRDefault="001F17C2">
            <w:r w:rsidRPr="00B10336">
              <w:t>French Guiana</w:t>
            </w:r>
          </w:p>
        </w:tc>
        <w:tc>
          <w:tcPr>
            <w:tcW w:w="4675" w:type="dxa"/>
          </w:tcPr>
          <w:p w14:paraId="68DDD234" w14:textId="79DE8E12" w:rsidR="001F17C2" w:rsidRPr="00B10336" w:rsidRDefault="00972C30">
            <w:r w:rsidRPr="00B10336">
              <w:t>1%</w:t>
            </w:r>
          </w:p>
        </w:tc>
      </w:tr>
    </w:tbl>
    <w:p w14:paraId="5BCE4CAA" w14:textId="77777777" w:rsidR="001F17C2" w:rsidRDefault="001F17C2"/>
    <w:sectPr w:rsidR="001F1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5D"/>
    <w:rsid w:val="001F17C2"/>
    <w:rsid w:val="00275AB3"/>
    <w:rsid w:val="00655625"/>
    <w:rsid w:val="0079642B"/>
    <w:rsid w:val="00972C30"/>
    <w:rsid w:val="009B1B5D"/>
    <w:rsid w:val="00AA250A"/>
    <w:rsid w:val="00B10336"/>
    <w:rsid w:val="00D70ECA"/>
    <w:rsid w:val="00E8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1D1E"/>
  <w15:chartTrackingRefBased/>
  <w15:docId w15:val="{5D0E577F-5F43-40E0-9E8F-8ABAD263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6</cp:revision>
  <dcterms:created xsi:type="dcterms:W3CDTF">2026-06-11T05:37:00Z</dcterms:created>
  <dcterms:modified xsi:type="dcterms:W3CDTF">2026-06-16T04:23:00Z</dcterms:modified>
</cp:coreProperties>
</file>