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31F9F" w14:textId="3A948696" w:rsidR="0079642B" w:rsidRDefault="00755484" w:rsidP="00755484">
      <w:pPr>
        <w:spacing w:after="0"/>
        <w:jc w:val="center"/>
        <w:rPr>
          <w:rFonts w:ascii="Times New Roman" w:hAnsi="Times New Roman" w:cs="Times New Roman"/>
          <w:b/>
          <w:bCs/>
          <w:u w:val="dotted"/>
        </w:rPr>
      </w:pPr>
      <w:r w:rsidRPr="00755484">
        <w:rPr>
          <w:rFonts w:ascii="Times New Roman" w:hAnsi="Times New Roman" w:cs="Times New Roman"/>
          <w:b/>
          <w:bCs/>
          <w:u w:val="dotted"/>
        </w:rPr>
        <w:t>Adjective: Formation and Classification</w:t>
      </w:r>
    </w:p>
    <w:p w14:paraId="457C3F67" w14:textId="774F47AC" w:rsidR="00755484" w:rsidRPr="007E3FEB" w:rsidRDefault="00E26B8A" w:rsidP="00E26B8A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7E3FE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7E3FEB">
        <w:rPr>
          <w:rFonts w:ascii="Times New Roman" w:hAnsi="Times New Roman" w:cs="Times New Roman"/>
          <w:sz w:val="22"/>
          <w:szCs w:val="22"/>
        </w:rPr>
        <w:t xml:space="preserve">. Mr. Zillur Rahman is a </w:t>
      </w:r>
      <w:r w:rsidRPr="007E3FEB">
        <w:rPr>
          <w:rFonts w:ascii="Times New Roman" w:hAnsi="Times New Roman" w:cs="Times New Roman"/>
          <w:b/>
          <w:bCs/>
          <w:sz w:val="22"/>
          <w:szCs w:val="22"/>
          <w:u w:val="single"/>
        </w:rPr>
        <w:t>wise</w:t>
      </w:r>
      <w:r w:rsidRPr="007E3FEB">
        <w:rPr>
          <w:rFonts w:ascii="Times New Roman" w:hAnsi="Times New Roman" w:cs="Times New Roman"/>
          <w:sz w:val="22"/>
          <w:szCs w:val="22"/>
        </w:rPr>
        <w:t xml:space="preserve"> person.</w:t>
      </w:r>
    </w:p>
    <w:p w14:paraId="22388A04" w14:textId="1589B289" w:rsidR="009E102C" w:rsidRPr="007E3FEB" w:rsidRDefault="009E102C" w:rsidP="00E26B8A">
      <w:pPr>
        <w:spacing w:after="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7E3FEB">
        <w:rPr>
          <w:rFonts w:ascii="Times New Roman" w:hAnsi="Times New Roman" w:cs="Times New Roman"/>
          <w:sz w:val="22"/>
          <w:szCs w:val="22"/>
        </w:rPr>
        <w:t xml:space="preserve">ii. </w:t>
      </w:r>
      <w:r w:rsidR="00303C89" w:rsidRPr="007E3FEB">
        <w:rPr>
          <w:rFonts w:ascii="Times New Roman" w:hAnsi="Times New Roman" w:cs="Times New Roman"/>
          <w:sz w:val="22"/>
          <w:szCs w:val="22"/>
        </w:rPr>
        <w:t xml:space="preserve">She is </w:t>
      </w:r>
      <w:r w:rsidR="00303C89" w:rsidRPr="007E3FEB">
        <w:rPr>
          <w:rFonts w:ascii="Times New Roman" w:hAnsi="Times New Roman" w:cs="Times New Roman"/>
          <w:b/>
          <w:bCs/>
          <w:sz w:val="22"/>
          <w:szCs w:val="22"/>
          <w:u w:val="single"/>
        </w:rPr>
        <w:t>dutiful</w:t>
      </w:r>
      <w:r w:rsidR="00303C89" w:rsidRPr="007E3FEB">
        <w:rPr>
          <w:rFonts w:ascii="Times New Roman" w:hAnsi="Times New Roman" w:cs="Times New Roman"/>
          <w:sz w:val="22"/>
          <w:szCs w:val="22"/>
        </w:rPr>
        <w:t xml:space="preserve"> and </w:t>
      </w:r>
      <w:r w:rsidR="00303C89" w:rsidRPr="007E3FEB">
        <w:rPr>
          <w:rFonts w:ascii="Times New Roman" w:hAnsi="Times New Roman" w:cs="Times New Roman"/>
          <w:b/>
          <w:bCs/>
          <w:sz w:val="22"/>
          <w:szCs w:val="22"/>
          <w:u w:val="single"/>
        </w:rPr>
        <w:t>obedient.</w:t>
      </w:r>
    </w:p>
    <w:p w14:paraId="48C141E6" w14:textId="1CFAEEEA" w:rsidR="00303C89" w:rsidRPr="007E3FEB" w:rsidRDefault="00192D9D" w:rsidP="00E26B8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E3FEB">
        <w:rPr>
          <w:rFonts w:ascii="Times New Roman" w:hAnsi="Times New Roman" w:cs="Times New Roman"/>
          <w:sz w:val="22"/>
          <w:szCs w:val="22"/>
        </w:rPr>
        <w:t xml:space="preserve">iii. We avoid </w:t>
      </w:r>
      <w:r w:rsidRPr="007E3FEB">
        <w:rPr>
          <w:rFonts w:ascii="Times New Roman" w:hAnsi="Times New Roman" w:cs="Times New Roman"/>
          <w:b/>
          <w:bCs/>
          <w:sz w:val="22"/>
          <w:szCs w:val="22"/>
          <w:u w:val="single"/>
        </w:rPr>
        <w:t>that</w:t>
      </w:r>
      <w:r w:rsidRPr="007E3FEB">
        <w:rPr>
          <w:rFonts w:ascii="Times New Roman" w:hAnsi="Times New Roman" w:cs="Times New Roman"/>
          <w:sz w:val="22"/>
          <w:szCs w:val="22"/>
        </w:rPr>
        <w:t xml:space="preserve"> girl.</w:t>
      </w:r>
    </w:p>
    <w:p w14:paraId="24339854" w14:textId="42C81FED" w:rsidR="006F7AE9" w:rsidRDefault="003D79FB" w:rsidP="006F7AE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7E3FEB">
        <w:rPr>
          <w:rFonts w:ascii="Times New Roman" w:hAnsi="Times New Roman" w:cs="Times New Roman"/>
        </w:rPr>
        <w:t xml:space="preserve">Adjectives are using </w:t>
      </w:r>
      <w:r w:rsidRPr="007E3FEB">
        <w:rPr>
          <w:rFonts w:ascii="Times New Roman" w:hAnsi="Times New Roman" w:cs="Times New Roman"/>
          <w:b/>
          <w:bCs/>
        </w:rPr>
        <w:t>two</w:t>
      </w:r>
      <w:r w:rsidRPr="007E3FEB">
        <w:rPr>
          <w:rFonts w:ascii="Times New Roman" w:hAnsi="Times New Roman" w:cs="Times New Roman"/>
        </w:rPr>
        <w:t xml:space="preserve"> </w:t>
      </w:r>
      <w:proofErr w:type="gramStart"/>
      <w:r w:rsidRPr="007E3FEB">
        <w:rPr>
          <w:rFonts w:ascii="Times New Roman" w:hAnsi="Times New Roman" w:cs="Times New Roman"/>
        </w:rPr>
        <w:t>way</w:t>
      </w:r>
      <w:proofErr w:type="gramEnd"/>
      <w:r w:rsidRPr="007E3FEB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66B30" w14:paraId="068A2CD8" w14:textId="77777777" w:rsidTr="00366B30">
        <w:tc>
          <w:tcPr>
            <w:tcW w:w="4508" w:type="dxa"/>
          </w:tcPr>
          <w:p w14:paraId="3CF3FCBA" w14:textId="1DC01F78" w:rsidR="00366B30" w:rsidRPr="00F42AE1" w:rsidRDefault="00366B30" w:rsidP="006F7A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42AE1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Attributive</w:t>
            </w:r>
            <w:r w:rsidRPr="00F42AE1">
              <w:rPr>
                <w:rFonts w:ascii="Times New Roman" w:hAnsi="Times New Roman" w:cs="Times New Roman"/>
                <w:sz w:val="22"/>
                <w:szCs w:val="22"/>
              </w:rPr>
              <w:t xml:space="preserve"> use of Adjective</w:t>
            </w:r>
            <w:r w:rsidR="00917529" w:rsidRPr="00F42AE1">
              <w:rPr>
                <w:rFonts w:ascii="Times New Roman" w:hAnsi="Times New Roman" w:cs="Times New Roman"/>
                <w:sz w:val="22"/>
                <w:szCs w:val="22"/>
              </w:rPr>
              <w:t xml:space="preserve"> – </w:t>
            </w:r>
            <w:r w:rsidR="00917529" w:rsidRPr="00F42AE1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Before</w:t>
            </w:r>
            <w:r w:rsidR="00917529" w:rsidRPr="00F42AE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="00917529" w:rsidRPr="00F42AE1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Noun</w:t>
            </w:r>
            <w:r w:rsidR="00917529" w:rsidRPr="00F42AE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4508" w:type="dxa"/>
          </w:tcPr>
          <w:p w14:paraId="77334FD2" w14:textId="077EF17C" w:rsidR="00366B30" w:rsidRPr="008E69C5" w:rsidRDefault="00366B30" w:rsidP="006F7A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E69C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Predicative</w:t>
            </w:r>
            <w:r w:rsidRPr="008E69C5">
              <w:rPr>
                <w:rFonts w:ascii="Times New Roman" w:hAnsi="Times New Roman" w:cs="Times New Roman"/>
                <w:sz w:val="22"/>
                <w:szCs w:val="22"/>
              </w:rPr>
              <w:t xml:space="preserve"> use of Adjective</w:t>
            </w:r>
            <w:r w:rsidR="00917529" w:rsidRPr="008E69C5">
              <w:rPr>
                <w:rFonts w:ascii="Times New Roman" w:hAnsi="Times New Roman" w:cs="Times New Roman"/>
                <w:sz w:val="22"/>
                <w:szCs w:val="22"/>
              </w:rPr>
              <w:t xml:space="preserve"> – </w:t>
            </w:r>
            <w:r w:rsidR="00917529" w:rsidRPr="008E69C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After Verb</w:t>
            </w:r>
          </w:p>
        </w:tc>
      </w:tr>
      <w:tr w:rsidR="00AC063B" w14:paraId="569D5F71" w14:textId="77777777" w:rsidTr="00366B30">
        <w:tc>
          <w:tcPr>
            <w:tcW w:w="4508" w:type="dxa"/>
          </w:tcPr>
          <w:p w14:paraId="306C994A" w14:textId="5C1FBCA2" w:rsidR="00AC063B" w:rsidRPr="00F42AE1" w:rsidRDefault="00AC063B" w:rsidP="00AC063B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F42AE1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Adjective + Noun</w:t>
            </w:r>
          </w:p>
        </w:tc>
        <w:tc>
          <w:tcPr>
            <w:tcW w:w="4508" w:type="dxa"/>
          </w:tcPr>
          <w:p w14:paraId="5141711E" w14:textId="1765542B" w:rsidR="00AC063B" w:rsidRPr="008E69C5" w:rsidRDefault="00AC063B" w:rsidP="00AC063B">
            <w:pPr>
              <w:tabs>
                <w:tab w:val="left" w:pos="980"/>
              </w:tabs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8E69C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ab/>
              <w:t>Noun + Verb + Adjective</w:t>
            </w:r>
          </w:p>
        </w:tc>
      </w:tr>
      <w:tr w:rsidR="00366B30" w14:paraId="5358929A" w14:textId="77777777" w:rsidTr="00366B30">
        <w:tc>
          <w:tcPr>
            <w:tcW w:w="4508" w:type="dxa"/>
          </w:tcPr>
          <w:p w14:paraId="7DE71030" w14:textId="52C04B9E" w:rsidR="00366B30" w:rsidRPr="00F42AE1" w:rsidRDefault="007875B3" w:rsidP="006F7A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42AE1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Sweet </w:t>
            </w:r>
            <w:r w:rsidRPr="00F42AE1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mangoes</w:t>
            </w:r>
            <w:r w:rsidRPr="00F42AE1">
              <w:rPr>
                <w:rFonts w:ascii="Times New Roman" w:hAnsi="Times New Roman" w:cs="Times New Roman"/>
                <w:sz w:val="22"/>
                <w:szCs w:val="22"/>
              </w:rPr>
              <w:t xml:space="preserve"> are my favorite.</w:t>
            </w:r>
          </w:p>
        </w:tc>
        <w:tc>
          <w:tcPr>
            <w:tcW w:w="4508" w:type="dxa"/>
          </w:tcPr>
          <w:p w14:paraId="24650AB5" w14:textId="15A55926" w:rsidR="00366B30" w:rsidRPr="008E69C5" w:rsidRDefault="007875B3" w:rsidP="006F7A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E69C5">
              <w:rPr>
                <w:rFonts w:ascii="Times New Roman" w:hAnsi="Times New Roman" w:cs="Times New Roman"/>
                <w:sz w:val="22"/>
                <w:szCs w:val="22"/>
              </w:rPr>
              <w:t xml:space="preserve">That movie star </w:t>
            </w:r>
            <w:r w:rsidRPr="008E69C5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is</w:t>
            </w:r>
            <w:r w:rsidRPr="008E69C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8E69C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handsome.</w:t>
            </w:r>
          </w:p>
        </w:tc>
      </w:tr>
      <w:tr w:rsidR="00366B30" w14:paraId="02F96D3E" w14:textId="77777777" w:rsidTr="00366B30">
        <w:tc>
          <w:tcPr>
            <w:tcW w:w="4508" w:type="dxa"/>
          </w:tcPr>
          <w:p w14:paraId="07FCF76A" w14:textId="0854CE22" w:rsidR="00366B30" w:rsidRPr="00F42AE1" w:rsidRDefault="002E3110" w:rsidP="006F7A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42AE1">
              <w:rPr>
                <w:rFonts w:ascii="Times New Roman" w:hAnsi="Times New Roman" w:cs="Times New Roman"/>
                <w:sz w:val="22"/>
                <w:szCs w:val="22"/>
              </w:rPr>
              <w:t xml:space="preserve">Tanvir is a </w:t>
            </w:r>
            <w:r w:rsidRPr="00F42AE1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smart</w:t>
            </w:r>
            <w:r w:rsidRPr="00F42AE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F42AE1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boy.</w:t>
            </w:r>
          </w:p>
        </w:tc>
        <w:tc>
          <w:tcPr>
            <w:tcW w:w="4508" w:type="dxa"/>
          </w:tcPr>
          <w:p w14:paraId="0EAC4C57" w14:textId="07646252" w:rsidR="00366B30" w:rsidRPr="008E69C5" w:rsidRDefault="002E3110" w:rsidP="006F7A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E69C5">
              <w:rPr>
                <w:rFonts w:ascii="Times New Roman" w:hAnsi="Times New Roman" w:cs="Times New Roman"/>
                <w:sz w:val="22"/>
                <w:szCs w:val="22"/>
              </w:rPr>
              <w:t xml:space="preserve">Tanvir </w:t>
            </w:r>
            <w:r w:rsidRPr="008E69C5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is</w:t>
            </w:r>
            <w:r w:rsidRPr="008E69C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8E69C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smart.</w:t>
            </w:r>
          </w:p>
        </w:tc>
      </w:tr>
      <w:tr w:rsidR="00366B30" w14:paraId="1223BE90" w14:textId="77777777" w:rsidTr="00366B30">
        <w:tc>
          <w:tcPr>
            <w:tcW w:w="4508" w:type="dxa"/>
          </w:tcPr>
          <w:p w14:paraId="35E08983" w14:textId="6E18A9F1" w:rsidR="00366B30" w:rsidRPr="00F42AE1" w:rsidRDefault="00D5121A" w:rsidP="006F7A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42AE1">
              <w:rPr>
                <w:rFonts w:ascii="Times New Roman" w:hAnsi="Times New Roman" w:cs="Times New Roman"/>
                <w:sz w:val="22"/>
                <w:szCs w:val="22"/>
              </w:rPr>
              <w:t xml:space="preserve">I have a </w:t>
            </w:r>
            <w:r w:rsidRPr="00F42AE1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red</w:t>
            </w:r>
            <w:r w:rsidRPr="00F42AE1">
              <w:rPr>
                <w:rFonts w:ascii="Times New Roman" w:hAnsi="Times New Roman" w:cs="Times New Roman"/>
                <w:sz w:val="22"/>
                <w:szCs w:val="22"/>
              </w:rPr>
              <w:t xml:space="preserve"> cow.</w:t>
            </w:r>
          </w:p>
        </w:tc>
        <w:tc>
          <w:tcPr>
            <w:tcW w:w="4508" w:type="dxa"/>
          </w:tcPr>
          <w:p w14:paraId="020843F5" w14:textId="5BB53834" w:rsidR="00366B30" w:rsidRPr="008E69C5" w:rsidRDefault="00802E87" w:rsidP="006F7AE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E69C5">
              <w:rPr>
                <w:rFonts w:ascii="Times New Roman" w:hAnsi="Times New Roman" w:cs="Times New Roman"/>
                <w:sz w:val="22"/>
                <w:szCs w:val="22"/>
              </w:rPr>
              <w:t>The floor is dirty.</w:t>
            </w:r>
          </w:p>
        </w:tc>
      </w:tr>
      <w:tr w:rsidR="003A0EBD" w14:paraId="1B184CC6" w14:textId="77777777" w:rsidTr="00366B30">
        <w:tc>
          <w:tcPr>
            <w:tcW w:w="4508" w:type="dxa"/>
          </w:tcPr>
          <w:p w14:paraId="4802D0B0" w14:textId="1DBD1148" w:rsidR="003A0EBD" w:rsidRPr="00F42AE1" w:rsidRDefault="003A0EBD" w:rsidP="003A0EB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42AE1">
              <w:rPr>
                <w:rFonts w:ascii="Times New Roman" w:hAnsi="Times New Roman" w:cs="Times New Roman"/>
                <w:sz w:val="22"/>
                <w:szCs w:val="22"/>
              </w:rPr>
              <w:t xml:space="preserve">Tanvir is a </w:t>
            </w:r>
            <w:r w:rsidRPr="00F42AE1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studious</w:t>
            </w:r>
            <w:r w:rsidRPr="00F42AE1">
              <w:rPr>
                <w:rFonts w:ascii="Times New Roman" w:hAnsi="Times New Roman" w:cs="Times New Roman"/>
                <w:sz w:val="22"/>
                <w:szCs w:val="22"/>
              </w:rPr>
              <w:t xml:space="preserve"> boy.</w:t>
            </w:r>
          </w:p>
        </w:tc>
        <w:tc>
          <w:tcPr>
            <w:tcW w:w="4508" w:type="dxa"/>
          </w:tcPr>
          <w:p w14:paraId="2F0CDA1D" w14:textId="5F2CDBB1" w:rsidR="003A0EBD" w:rsidRPr="008E69C5" w:rsidRDefault="00802E87" w:rsidP="003A0EB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E69C5">
              <w:rPr>
                <w:rFonts w:ascii="Times New Roman" w:hAnsi="Times New Roman" w:cs="Times New Roman"/>
                <w:sz w:val="22"/>
                <w:szCs w:val="22"/>
              </w:rPr>
              <w:t xml:space="preserve">Time is </w:t>
            </w:r>
            <w:r w:rsidRPr="008E69C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valuable.</w:t>
            </w:r>
          </w:p>
        </w:tc>
      </w:tr>
      <w:tr w:rsidR="00802E87" w14:paraId="4240F89D" w14:textId="77777777" w:rsidTr="00366B30">
        <w:tc>
          <w:tcPr>
            <w:tcW w:w="4508" w:type="dxa"/>
          </w:tcPr>
          <w:p w14:paraId="216DAE81" w14:textId="77777777" w:rsidR="00802E87" w:rsidRPr="00F42AE1" w:rsidRDefault="00802E87" w:rsidP="003A0EB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08" w:type="dxa"/>
          </w:tcPr>
          <w:p w14:paraId="07CC435D" w14:textId="47B72B3D" w:rsidR="00802E87" w:rsidRPr="008E69C5" w:rsidRDefault="007E33B2" w:rsidP="003A0EB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E69C5">
              <w:rPr>
                <w:rFonts w:ascii="Times New Roman" w:hAnsi="Times New Roman" w:cs="Times New Roman"/>
                <w:sz w:val="22"/>
                <w:szCs w:val="22"/>
              </w:rPr>
              <w:t xml:space="preserve">Tanvir and Tarik are </w:t>
            </w:r>
            <w:r w:rsidRPr="008E69C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pious.</w:t>
            </w:r>
          </w:p>
        </w:tc>
      </w:tr>
      <w:tr w:rsidR="00802E87" w14:paraId="4F0D1917" w14:textId="77777777" w:rsidTr="00366B30">
        <w:tc>
          <w:tcPr>
            <w:tcW w:w="4508" w:type="dxa"/>
          </w:tcPr>
          <w:p w14:paraId="05A09274" w14:textId="77777777" w:rsidR="00802E87" w:rsidRPr="00F42AE1" w:rsidRDefault="00802E87" w:rsidP="003A0EB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08" w:type="dxa"/>
          </w:tcPr>
          <w:p w14:paraId="7C1F1247" w14:textId="0C5B4FBC" w:rsidR="00802E87" w:rsidRPr="008E69C5" w:rsidRDefault="007E33B2" w:rsidP="003A0EB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E69C5">
              <w:rPr>
                <w:rFonts w:ascii="Times New Roman" w:hAnsi="Times New Roman" w:cs="Times New Roman"/>
                <w:sz w:val="22"/>
                <w:szCs w:val="22"/>
              </w:rPr>
              <w:t xml:space="preserve">Tanvir was </w:t>
            </w:r>
            <w:r w:rsidRPr="008E69C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guilty.</w:t>
            </w:r>
          </w:p>
        </w:tc>
      </w:tr>
      <w:tr w:rsidR="00797F28" w14:paraId="5535E32E" w14:textId="77777777" w:rsidTr="007B1BA3">
        <w:tc>
          <w:tcPr>
            <w:tcW w:w="9016" w:type="dxa"/>
            <w:gridSpan w:val="2"/>
          </w:tcPr>
          <w:p w14:paraId="65ADBCEE" w14:textId="2529B149" w:rsidR="00797F28" w:rsidRPr="00F42AE1" w:rsidRDefault="00797F28" w:rsidP="003A0EB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42AE1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Some linking verb:</w:t>
            </w:r>
            <w:r w:rsidRPr="00F42AE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F42AE1" w:rsidRPr="00F42AE1">
              <w:rPr>
                <w:rFonts w:ascii="Times New Roman" w:hAnsi="Times New Roman" w:cs="Times New Roman"/>
                <w:sz w:val="22"/>
                <w:szCs w:val="22"/>
              </w:rPr>
              <w:t xml:space="preserve">to be verb (am, is, are, was, were </w:t>
            </w:r>
            <w:proofErr w:type="spellStart"/>
            <w:r w:rsidR="00F42AE1" w:rsidRPr="00F42AE1">
              <w:rPr>
                <w:rFonts w:ascii="Times New Roman" w:hAnsi="Times New Roman" w:cs="Times New Roman"/>
                <w:sz w:val="22"/>
                <w:szCs w:val="22"/>
              </w:rPr>
              <w:t>etc</w:t>
            </w:r>
            <w:proofErr w:type="spellEnd"/>
            <w:r w:rsidR="00F42AE1" w:rsidRPr="00F42AE1">
              <w:rPr>
                <w:rFonts w:ascii="Times New Roman" w:hAnsi="Times New Roman" w:cs="Times New Roman"/>
                <w:sz w:val="22"/>
                <w:szCs w:val="22"/>
              </w:rPr>
              <w:t xml:space="preserve">), appear, seem, look, feel, go, get, grow, become, smell, keep, remain, stay, sound, taste, turn etc. </w:t>
            </w:r>
            <w:r w:rsidR="000607DB" w:rsidRPr="000607DB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+ Adjective.</w:t>
            </w:r>
          </w:p>
        </w:tc>
      </w:tr>
    </w:tbl>
    <w:p w14:paraId="778B74C1" w14:textId="50038F06" w:rsidR="006F7AE9" w:rsidRDefault="00897209" w:rsidP="00897209">
      <w:pPr>
        <w:spacing w:before="240" w:after="0"/>
        <w:jc w:val="center"/>
        <w:rPr>
          <w:rFonts w:ascii="Times New Roman" w:hAnsi="Times New Roman" w:cs="Times New Roman"/>
          <w:b/>
          <w:bCs/>
          <w:u w:val="dotted"/>
        </w:rPr>
      </w:pPr>
      <w:r w:rsidRPr="00897209">
        <w:rPr>
          <w:rFonts w:ascii="Times New Roman" w:hAnsi="Times New Roman" w:cs="Times New Roman"/>
          <w:b/>
          <w:bCs/>
          <w:u w:val="dotted"/>
        </w:rPr>
        <w:t>Position of Adjective</w:t>
      </w:r>
    </w:p>
    <w:p w14:paraId="35E96B94" w14:textId="4359F6DE" w:rsidR="00C912D6" w:rsidRDefault="00E61905" w:rsidP="00B52C2E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B52C2E">
        <w:rPr>
          <w:rFonts w:ascii="Times New Roman" w:hAnsi="Times New Roman" w:cs="Times New Roman"/>
          <w:b/>
          <w:bCs/>
          <w:sz w:val="22"/>
          <w:szCs w:val="22"/>
        </w:rPr>
        <w:t xml:space="preserve">1. </w:t>
      </w:r>
      <w:r w:rsidR="003C0582" w:rsidRPr="00B52C2E">
        <w:rPr>
          <w:rFonts w:ascii="Times New Roman" w:hAnsi="Times New Roman" w:cs="Times New Roman"/>
          <w:b/>
          <w:bCs/>
          <w:sz w:val="22"/>
          <w:szCs w:val="22"/>
        </w:rPr>
        <w:t xml:space="preserve">Linking verb + </w:t>
      </w:r>
      <w:r w:rsidR="00546FC7">
        <w:rPr>
          <w:rFonts w:ascii="Times New Roman" w:hAnsi="Times New Roman" w:cs="Times New Roman"/>
          <w:b/>
          <w:bCs/>
          <w:sz w:val="22"/>
          <w:szCs w:val="22"/>
        </w:rPr>
        <w:t>A</w:t>
      </w:r>
      <w:r w:rsidR="003C0582" w:rsidRPr="00B52C2E">
        <w:rPr>
          <w:rFonts w:ascii="Times New Roman" w:hAnsi="Times New Roman" w:cs="Times New Roman"/>
          <w:b/>
          <w:bCs/>
          <w:sz w:val="22"/>
          <w:szCs w:val="22"/>
        </w:rPr>
        <w:t>djective</w:t>
      </w:r>
      <w:r w:rsidR="00FE61D2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46FC7" w14:paraId="6AEE1D36" w14:textId="77777777" w:rsidTr="0092019D">
        <w:tc>
          <w:tcPr>
            <w:tcW w:w="4508" w:type="dxa"/>
          </w:tcPr>
          <w:p w14:paraId="355F0845" w14:textId="74AF0047" w:rsidR="00546FC7" w:rsidRDefault="00546FC7" w:rsidP="00546FC7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52C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Linking verb</w:t>
            </w:r>
          </w:p>
        </w:tc>
        <w:tc>
          <w:tcPr>
            <w:tcW w:w="4508" w:type="dxa"/>
          </w:tcPr>
          <w:p w14:paraId="19CD1011" w14:textId="78268F89" w:rsidR="00546FC7" w:rsidRPr="00BC00F7" w:rsidRDefault="00546FC7" w:rsidP="00546FC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  <w:r w:rsidRPr="00B52C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djective</w:t>
            </w:r>
          </w:p>
        </w:tc>
      </w:tr>
      <w:tr w:rsidR="0092019D" w14:paraId="0BEAFB09" w14:textId="77777777" w:rsidTr="0092019D">
        <w:tc>
          <w:tcPr>
            <w:tcW w:w="4508" w:type="dxa"/>
          </w:tcPr>
          <w:p w14:paraId="5E96D56E" w14:textId="77777777" w:rsidR="00BC00F7" w:rsidRDefault="00BC00F7" w:rsidP="00B52C2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5CB1EA87" w14:textId="77777777" w:rsidR="00BC00F7" w:rsidRDefault="00BC00F7" w:rsidP="00B52C2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72DCAE8F" w14:textId="77777777" w:rsidR="00BC00F7" w:rsidRDefault="00BC00F7" w:rsidP="00BC00F7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5D7D530F" w14:textId="18D9B40A" w:rsidR="0092019D" w:rsidRDefault="0092019D" w:rsidP="00BC00F7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52C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Linking verb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+</w:t>
            </w:r>
          </w:p>
        </w:tc>
        <w:tc>
          <w:tcPr>
            <w:tcW w:w="4508" w:type="dxa"/>
          </w:tcPr>
          <w:p w14:paraId="2BE85AAA" w14:textId="11EC64AA" w:rsidR="0092019D" w:rsidRPr="00BC00F7" w:rsidRDefault="0092019D" w:rsidP="00BC00F7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C00F7">
              <w:rPr>
                <w:rFonts w:ascii="Times New Roman" w:hAnsi="Times New Roman" w:cs="Times New Roman"/>
                <w:sz w:val="22"/>
                <w:szCs w:val="22"/>
              </w:rPr>
              <w:t>Tired, Afraid, Mortal, Scared, Frightened, Interested, Eager, Enthusiastic, Pleased, Happy, Glad, Sad, Bad, good, honest, dishonest, Polite, Aware, Conscious, Asleep, Alive, Ashamed, Contented, Ready, Lovely, Upset, Ill, Sick, Well, Unwell, Awake, Fine, Simple, Independent, Valuable, Precious, Weak, Nervous, Painstak</w:t>
            </w:r>
            <w:r w:rsidR="00595083" w:rsidRPr="00BC00F7">
              <w:rPr>
                <w:rFonts w:ascii="Times New Roman" w:hAnsi="Times New Roman" w:cs="Times New Roman"/>
                <w:sz w:val="22"/>
                <w:szCs w:val="22"/>
              </w:rPr>
              <w:t>ing</w:t>
            </w:r>
            <w:r w:rsidRPr="00BC00F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59157D">
              <w:rPr>
                <w:rFonts w:ascii="Times New Roman" w:hAnsi="Times New Roman" w:cs="Times New Roman"/>
                <w:sz w:val="22"/>
                <w:szCs w:val="22"/>
              </w:rPr>
              <w:t>etc</w:t>
            </w:r>
            <w:proofErr w:type="spellEnd"/>
          </w:p>
        </w:tc>
      </w:tr>
      <w:tr w:rsidR="0059157D" w14:paraId="79F75761" w14:textId="77777777" w:rsidTr="0092019D">
        <w:tc>
          <w:tcPr>
            <w:tcW w:w="4508" w:type="dxa"/>
          </w:tcPr>
          <w:p w14:paraId="7039682E" w14:textId="293BD992" w:rsidR="0059157D" w:rsidRPr="007A59FF" w:rsidRDefault="0059157D" w:rsidP="00B52C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59FF">
              <w:rPr>
                <w:rFonts w:ascii="Times New Roman" w:hAnsi="Times New Roman" w:cs="Times New Roman"/>
                <w:sz w:val="22"/>
                <w:szCs w:val="22"/>
              </w:rPr>
              <w:t xml:space="preserve">He </w:t>
            </w:r>
            <w:r w:rsidRPr="007A59FF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seems</w:t>
            </w:r>
            <w:r w:rsidRPr="007A59F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A59FF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tired.</w:t>
            </w:r>
          </w:p>
        </w:tc>
        <w:tc>
          <w:tcPr>
            <w:tcW w:w="4508" w:type="dxa"/>
          </w:tcPr>
          <w:p w14:paraId="655E9E9A" w14:textId="7C9F1340" w:rsidR="0059157D" w:rsidRPr="007A59FF" w:rsidRDefault="0059157D" w:rsidP="00BC00F7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7A59FF">
              <w:rPr>
                <w:rFonts w:ascii="Times New Roman" w:hAnsi="Times New Roman" w:cs="Times New Roman"/>
                <w:sz w:val="22"/>
                <w:szCs w:val="22"/>
              </w:rPr>
              <w:t xml:space="preserve">Man </w:t>
            </w:r>
            <w:r w:rsidRPr="007A59FF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is</w:t>
            </w:r>
            <w:r w:rsidRPr="007A59F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A59FF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mortal.</w:t>
            </w:r>
          </w:p>
        </w:tc>
      </w:tr>
      <w:tr w:rsidR="0059157D" w14:paraId="7E3F4DFF" w14:textId="77777777" w:rsidTr="0092019D">
        <w:tc>
          <w:tcPr>
            <w:tcW w:w="4508" w:type="dxa"/>
          </w:tcPr>
          <w:p w14:paraId="0A76B001" w14:textId="4AA66533" w:rsidR="0059157D" w:rsidRPr="007A59FF" w:rsidRDefault="0059157D" w:rsidP="00B52C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59FF">
              <w:rPr>
                <w:rFonts w:ascii="Times New Roman" w:hAnsi="Times New Roman" w:cs="Times New Roman"/>
                <w:sz w:val="22"/>
                <w:szCs w:val="22"/>
              </w:rPr>
              <w:t xml:space="preserve">She </w:t>
            </w:r>
            <w:r w:rsidRPr="007A59FF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feels</w:t>
            </w:r>
            <w:r w:rsidRPr="007A59F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A59FF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unwell.</w:t>
            </w:r>
          </w:p>
        </w:tc>
        <w:tc>
          <w:tcPr>
            <w:tcW w:w="4508" w:type="dxa"/>
          </w:tcPr>
          <w:p w14:paraId="064ACA4B" w14:textId="77777777" w:rsidR="0059157D" w:rsidRPr="007A59FF" w:rsidRDefault="0059157D" w:rsidP="00BC00F7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75F0B6EF" w14:textId="5FF91921" w:rsidR="00566D29" w:rsidRDefault="000211FD" w:rsidP="00566D29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2. </w:t>
      </w:r>
      <w:r w:rsidR="00566D29">
        <w:rPr>
          <w:rFonts w:ascii="Times New Roman" w:hAnsi="Times New Roman" w:cs="Times New Roman"/>
          <w:b/>
          <w:bCs/>
          <w:sz w:val="22"/>
          <w:szCs w:val="22"/>
        </w:rPr>
        <w:t>A</w:t>
      </w:r>
      <w:r w:rsidR="00566D29" w:rsidRPr="00B52C2E">
        <w:rPr>
          <w:rFonts w:ascii="Times New Roman" w:hAnsi="Times New Roman" w:cs="Times New Roman"/>
          <w:b/>
          <w:bCs/>
          <w:sz w:val="22"/>
          <w:szCs w:val="22"/>
        </w:rPr>
        <w:t>djective</w:t>
      </w:r>
      <w:r w:rsidR="00566D29">
        <w:rPr>
          <w:rFonts w:ascii="Times New Roman" w:hAnsi="Times New Roman" w:cs="Times New Roman"/>
          <w:b/>
          <w:bCs/>
          <w:sz w:val="22"/>
          <w:szCs w:val="22"/>
        </w:rPr>
        <w:t xml:space="preserve"> + Noun.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A6B00" w14:paraId="1C09197A" w14:textId="77777777" w:rsidTr="002A6B00">
        <w:tc>
          <w:tcPr>
            <w:tcW w:w="4508" w:type="dxa"/>
          </w:tcPr>
          <w:p w14:paraId="3FC42DBF" w14:textId="1F169448" w:rsidR="002A6B00" w:rsidRPr="00223FED" w:rsidRDefault="00344107" w:rsidP="00585228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23FE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Adjective </w:t>
            </w:r>
          </w:p>
        </w:tc>
        <w:tc>
          <w:tcPr>
            <w:tcW w:w="4508" w:type="dxa"/>
          </w:tcPr>
          <w:p w14:paraId="641BDD63" w14:textId="40435424" w:rsidR="002A6B00" w:rsidRPr="00223FED" w:rsidRDefault="00344107" w:rsidP="005852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23FE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Noun</w:t>
            </w:r>
          </w:p>
        </w:tc>
      </w:tr>
      <w:tr w:rsidR="002A6B00" w14:paraId="3D37F7B5" w14:textId="77777777" w:rsidTr="002A6B00">
        <w:tc>
          <w:tcPr>
            <w:tcW w:w="4508" w:type="dxa"/>
          </w:tcPr>
          <w:p w14:paraId="3A711DC3" w14:textId="09B0C98E" w:rsidR="002A6B00" w:rsidRPr="00223FED" w:rsidRDefault="00DE351D" w:rsidP="006218B4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23FED">
              <w:rPr>
                <w:rFonts w:ascii="Times New Roman" w:hAnsi="Times New Roman" w:cs="Times New Roman"/>
                <w:sz w:val="22"/>
                <w:szCs w:val="22"/>
              </w:rPr>
              <w:t>Outer, Inner, Indoor, Outdoor, Elder, Eldest, Former, Occasional, Maximum, Minimum, Only, Principle, Chief, Main, Upper, Older, Absolute, True, Early, Complete, Pure, Perfect, Real, Little, Entire, Outright, etc.</w:t>
            </w:r>
          </w:p>
        </w:tc>
        <w:tc>
          <w:tcPr>
            <w:tcW w:w="4508" w:type="dxa"/>
          </w:tcPr>
          <w:p w14:paraId="09F6EA45" w14:textId="77777777" w:rsidR="0062047E" w:rsidRPr="00223FED" w:rsidRDefault="0062047E" w:rsidP="0062047E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14706195" w14:textId="77777777" w:rsidR="0062047E" w:rsidRPr="00223FED" w:rsidRDefault="0062047E" w:rsidP="0062047E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208F86ED" w14:textId="60861F6C" w:rsidR="002A6B00" w:rsidRPr="00223FED" w:rsidRDefault="0062047E" w:rsidP="0062047E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23FE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+ Noun</w:t>
            </w:r>
          </w:p>
        </w:tc>
      </w:tr>
      <w:tr w:rsidR="002A6B00" w14:paraId="6DEC608A" w14:textId="77777777" w:rsidTr="002A6B00">
        <w:tc>
          <w:tcPr>
            <w:tcW w:w="4508" w:type="dxa"/>
          </w:tcPr>
          <w:p w14:paraId="2726AAC7" w14:textId="2DCEE697" w:rsidR="002A6B00" w:rsidRPr="00223FED" w:rsidRDefault="002E3218" w:rsidP="0058522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23FED">
              <w:rPr>
                <w:rFonts w:ascii="Times New Roman" w:hAnsi="Times New Roman" w:cs="Times New Roman"/>
                <w:sz w:val="22"/>
                <w:szCs w:val="22"/>
              </w:rPr>
              <w:t>You should understand the</w:t>
            </w:r>
            <w:r w:rsidR="002A6B00" w:rsidRPr="00223FE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223FED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inner</w:t>
            </w:r>
            <w:r w:rsidRPr="00223FED">
              <w:rPr>
                <w:rFonts w:ascii="Times New Roman" w:hAnsi="Times New Roman" w:cs="Times New Roman"/>
                <w:sz w:val="22"/>
                <w:szCs w:val="22"/>
              </w:rPr>
              <w:t xml:space="preserve"> meaning of this </w:t>
            </w:r>
            <w:r w:rsidRPr="00223FE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poem</w:t>
            </w:r>
            <w:r w:rsidRPr="00223FED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4508" w:type="dxa"/>
          </w:tcPr>
          <w:p w14:paraId="11726DD6" w14:textId="37D82988" w:rsidR="002A6B00" w:rsidRPr="00223FED" w:rsidRDefault="00627B62" w:rsidP="0058522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23FED">
              <w:rPr>
                <w:rFonts w:ascii="Times New Roman" w:hAnsi="Times New Roman" w:cs="Times New Roman"/>
                <w:sz w:val="22"/>
                <w:szCs w:val="22"/>
              </w:rPr>
              <w:t xml:space="preserve">The </w:t>
            </w:r>
            <w:r w:rsidRPr="00223FED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chief</w:t>
            </w:r>
            <w:r w:rsidRPr="00223FE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223FE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officer</w:t>
            </w:r>
            <w:r w:rsidRPr="00223FED">
              <w:rPr>
                <w:rFonts w:ascii="Times New Roman" w:hAnsi="Times New Roman" w:cs="Times New Roman"/>
                <w:sz w:val="22"/>
                <w:szCs w:val="22"/>
              </w:rPr>
              <w:t xml:space="preserve"> came to meet her.</w:t>
            </w:r>
          </w:p>
        </w:tc>
      </w:tr>
      <w:tr w:rsidR="002A6B00" w14:paraId="53CF68D9" w14:textId="77777777" w:rsidTr="002A6B00">
        <w:tc>
          <w:tcPr>
            <w:tcW w:w="4508" w:type="dxa"/>
          </w:tcPr>
          <w:p w14:paraId="20407802" w14:textId="1A91BC7E" w:rsidR="002A6B00" w:rsidRPr="00223FED" w:rsidRDefault="00DA4FED" w:rsidP="0058522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23FED">
              <w:rPr>
                <w:rFonts w:ascii="Times New Roman" w:hAnsi="Times New Roman" w:cs="Times New Roman"/>
                <w:sz w:val="22"/>
                <w:szCs w:val="22"/>
              </w:rPr>
              <w:t xml:space="preserve">The </w:t>
            </w:r>
            <w:r w:rsidRPr="00223FED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former</w:t>
            </w:r>
            <w:r w:rsidRPr="00223FE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223FE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president</w:t>
            </w:r>
            <w:r w:rsidRPr="00223FED">
              <w:rPr>
                <w:rFonts w:ascii="Times New Roman" w:hAnsi="Times New Roman" w:cs="Times New Roman"/>
                <w:sz w:val="22"/>
                <w:szCs w:val="22"/>
              </w:rPr>
              <w:t xml:space="preserve"> of the country died yesterday.</w:t>
            </w:r>
          </w:p>
        </w:tc>
        <w:tc>
          <w:tcPr>
            <w:tcW w:w="4508" w:type="dxa"/>
          </w:tcPr>
          <w:p w14:paraId="6448B187" w14:textId="77777777" w:rsidR="002A6B00" w:rsidRPr="00223FED" w:rsidRDefault="002A6B00" w:rsidP="0058522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5297126E" w14:textId="6C5C2EB9" w:rsidR="008C3A96" w:rsidRDefault="005870F8" w:rsidP="00B52C2E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3. </w:t>
      </w:r>
      <w:r w:rsidR="00780611">
        <w:rPr>
          <w:rFonts w:ascii="Times New Roman" w:hAnsi="Times New Roman" w:cs="Times New Roman"/>
          <w:b/>
          <w:bCs/>
          <w:sz w:val="22"/>
          <w:szCs w:val="22"/>
        </w:rPr>
        <w:t>Noun + Adjective.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D36D9" w14:paraId="1E4DE7B3" w14:textId="77777777" w:rsidTr="00585228">
        <w:tc>
          <w:tcPr>
            <w:tcW w:w="4508" w:type="dxa"/>
          </w:tcPr>
          <w:p w14:paraId="7DA1067B" w14:textId="7AA366E4" w:rsidR="00DD36D9" w:rsidRPr="00223FED" w:rsidRDefault="00DD36D9" w:rsidP="00DD36D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23FE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Noun</w:t>
            </w:r>
          </w:p>
        </w:tc>
        <w:tc>
          <w:tcPr>
            <w:tcW w:w="4508" w:type="dxa"/>
          </w:tcPr>
          <w:p w14:paraId="258299AA" w14:textId="71FFBA85" w:rsidR="00DD36D9" w:rsidRPr="00223FED" w:rsidRDefault="00DD36D9" w:rsidP="00DD36D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23FE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Adjective</w:t>
            </w:r>
          </w:p>
        </w:tc>
      </w:tr>
      <w:tr w:rsidR="00DD36D9" w14:paraId="2E7F8F45" w14:textId="77777777" w:rsidTr="00585228">
        <w:tc>
          <w:tcPr>
            <w:tcW w:w="4508" w:type="dxa"/>
          </w:tcPr>
          <w:p w14:paraId="0946FEBD" w14:textId="77777777" w:rsidR="002468FA" w:rsidRPr="00223FED" w:rsidRDefault="002468FA" w:rsidP="002468FA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2DBE88CF" w14:textId="03A75A3A" w:rsidR="00DD36D9" w:rsidRPr="00223FED" w:rsidRDefault="002468FA" w:rsidP="0026329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23FE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Noun +</w:t>
            </w:r>
          </w:p>
        </w:tc>
        <w:tc>
          <w:tcPr>
            <w:tcW w:w="4508" w:type="dxa"/>
          </w:tcPr>
          <w:p w14:paraId="1E9AAA2F" w14:textId="14A4B354" w:rsidR="00DD36D9" w:rsidRPr="00223FED" w:rsidRDefault="001A5602" w:rsidP="00690E6C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23FED">
              <w:rPr>
                <w:rFonts w:ascii="Times New Roman" w:hAnsi="Times New Roman" w:cs="Times New Roman"/>
                <w:sz w:val="22"/>
                <w:szCs w:val="22"/>
              </w:rPr>
              <w:t xml:space="preserve">High, Long, Old, Tall, Thick, Wide, </w:t>
            </w:r>
            <w:proofErr w:type="gramStart"/>
            <w:r w:rsidRPr="00223FED">
              <w:rPr>
                <w:rFonts w:ascii="Times New Roman" w:hAnsi="Times New Roman" w:cs="Times New Roman"/>
                <w:sz w:val="22"/>
                <w:szCs w:val="22"/>
              </w:rPr>
              <w:t>Deep</w:t>
            </w:r>
            <w:proofErr w:type="gramEnd"/>
            <w:r w:rsidRPr="00223FED">
              <w:rPr>
                <w:rFonts w:ascii="Times New Roman" w:hAnsi="Times New Roman" w:cs="Times New Roman"/>
                <w:sz w:val="22"/>
                <w:szCs w:val="22"/>
              </w:rPr>
              <w:t xml:space="preserve"> etc.</w:t>
            </w:r>
            <w:r w:rsidRPr="00223FE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223FED">
              <w:rPr>
                <w:rFonts w:ascii="Kalpurush" w:hAnsi="Kalpurush" w:cs="Kalpurush"/>
                <w:sz w:val="22"/>
                <w:szCs w:val="22"/>
              </w:rPr>
              <w:t>ইত্যাদি</w:t>
            </w:r>
            <w:proofErr w:type="spellEnd"/>
            <w:r w:rsidRPr="00223FED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proofErr w:type="spellStart"/>
            <w:r w:rsidRPr="00223FED">
              <w:rPr>
                <w:rFonts w:ascii="Kalpurush" w:hAnsi="Kalpurush" w:cs="Kalpurush"/>
                <w:sz w:val="22"/>
                <w:szCs w:val="22"/>
              </w:rPr>
              <w:t>বয়স</w:t>
            </w:r>
            <w:proofErr w:type="spellEnd"/>
            <w:r w:rsidRPr="00223FED">
              <w:rPr>
                <w:rFonts w:ascii="Kalpurush" w:hAnsi="Kalpurush" w:cs="Kalpurush"/>
                <w:sz w:val="22"/>
                <w:szCs w:val="22"/>
              </w:rPr>
              <w:t xml:space="preserve">, </w:t>
            </w:r>
            <w:proofErr w:type="spellStart"/>
            <w:r w:rsidRPr="00223FED">
              <w:rPr>
                <w:rFonts w:ascii="Kalpurush" w:hAnsi="Kalpurush" w:cs="Kalpurush"/>
                <w:sz w:val="22"/>
                <w:szCs w:val="22"/>
              </w:rPr>
              <w:t>পরিমাণ</w:t>
            </w:r>
            <w:proofErr w:type="spellEnd"/>
            <w:r w:rsidRPr="00223FED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proofErr w:type="spellStart"/>
            <w:r w:rsidRPr="00223FED">
              <w:rPr>
                <w:rFonts w:ascii="Kalpurush" w:hAnsi="Kalpurush" w:cs="Kalpurush"/>
                <w:sz w:val="22"/>
                <w:szCs w:val="22"/>
              </w:rPr>
              <w:t>সম্পর্কিত</w:t>
            </w:r>
            <w:proofErr w:type="spellEnd"/>
            <w:r w:rsidRPr="00223FED">
              <w:rPr>
                <w:rFonts w:ascii="Kalpurush" w:hAnsi="Kalpurush" w:cs="Kalpurush"/>
                <w:sz w:val="22"/>
                <w:szCs w:val="22"/>
              </w:rPr>
              <w:t>।</w:t>
            </w:r>
          </w:p>
        </w:tc>
      </w:tr>
      <w:tr w:rsidR="00DD36D9" w14:paraId="36817D5E" w14:textId="77777777" w:rsidTr="00585228">
        <w:tc>
          <w:tcPr>
            <w:tcW w:w="4508" w:type="dxa"/>
          </w:tcPr>
          <w:p w14:paraId="6EA81B79" w14:textId="181F8811" w:rsidR="00DD36D9" w:rsidRPr="00223FED" w:rsidRDefault="00442E25" w:rsidP="0058522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23FED">
              <w:rPr>
                <w:rFonts w:ascii="Times New Roman" w:hAnsi="Times New Roman" w:cs="Times New Roman"/>
                <w:sz w:val="22"/>
                <w:szCs w:val="22"/>
              </w:rPr>
              <w:t xml:space="preserve">She is </w:t>
            </w:r>
            <w:r w:rsidRPr="00223FED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tall</w:t>
            </w:r>
            <w:r w:rsidR="005F6F8C" w:rsidRPr="00223FED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.</w:t>
            </w:r>
          </w:p>
        </w:tc>
        <w:tc>
          <w:tcPr>
            <w:tcW w:w="4508" w:type="dxa"/>
          </w:tcPr>
          <w:p w14:paraId="4232EB81" w14:textId="07490DED" w:rsidR="00DD36D9" w:rsidRPr="00223FED" w:rsidRDefault="00442E25" w:rsidP="0058522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23FED">
              <w:rPr>
                <w:rFonts w:ascii="Times New Roman" w:hAnsi="Times New Roman" w:cs="Times New Roman"/>
                <w:sz w:val="22"/>
                <w:szCs w:val="22"/>
              </w:rPr>
              <w:t xml:space="preserve">Her </w:t>
            </w:r>
            <w:r w:rsidRPr="00223FE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father</w:t>
            </w:r>
            <w:r w:rsidRPr="00223FED">
              <w:rPr>
                <w:rFonts w:ascii="Times New Roman" w:hAnsi="Times New Roman" w:cs="Times New Roman"/>
                <w:sz w:val="22"/>
                <w:szCs w:val="22"/>
              </w:rPr>
              <w:t xml:space="preserve"> is </w:t>
            </w:r>
            <w:r w:rsidRPr="00223FED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old.</w:t>
            </w:r>
          </w:p>
        </w:tc>
      </w:tr>
      <w:tr w:rsidR="00DD36D9" w14:paraId="09C953EB" w14:textId="77777777" w:rsidTr="00585228">
        <w:tc>
          <w:tcPr>
            <w:tcW w:w="4508" w:type="dxa"/>
          </w:tcPr>
          <w:p w14:paraId="20B36042" w14:textId="11FBD62F" w:rsidR="00DD36D9" w:rsidRPr="00223FED" w:rsidRDefault="00442E25" w:rsidP="0058522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23FED">
              <w:rPr>
                <w:rFonts w:ascii="Times New Roman" w:hAnsi="Times New Roman" w:cs="Times New Roman"/>
                <w:sz w:val="22"/>
                <w:szCs w:val="22"/>
              </w:rPr>
              <w:t xml:space="preserve">The </w:t>
            </w:r>
            <w:r w:rsidRPr="00223FE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soap </w:t>
            </w:r>
            <w:r w:rsidRPr="00223FED">
              <w:rPr>
                <w:rFonts w:ascii="Times New Roman" w:hAnsi="Times New Roman" w:cs="Times New Roman"/>
                <w:sz w:val="22"/>
                <w:szCs w:val="22"/>
              </w:rPr>
              <w:t xml:space="preserve">is </w:t>
            </w:r>
            <w:r w:rsidRPr="00223FED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thick.</w:t>
            </w:r>
          </w:p>
        </w:tc>
        <w:tc>
          <w:tcPr>
            <w:tcW w:w="4508" w:type="dxa"/>
          </w:tcPr>
          <w:p w14:paraId="1C80870A" w14:textId="25E0FBF5" w:rsidR="00DD36D9" w:rsidRPr="00223FED" w:rsidRDefault="00442E25" w:rsidP="0058522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23FED">
              <w:rPr>
                <w:rFonts w:ascii="Times New Roman" w:hAnsi="Times New Roman" w:cs="Times New Roman"/>
                <w:sz w:val="22"/>
                <w:szCs w:val="22"/>
              </w:rPr>
              <w:t xml:space="preserve">The </w:t>
            </w:r>
            <w:r w:rsidRPr="00223FE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bench</w:t>
            </w:r>
            <w:r w:rsidRPr="00223FED">
              <w:rPr>
                <w:rFonts w:ascii="Times New Roman" w:hAnsi="Times New Roman" w:cs="Times New Roman"/>
                <w:sz w:val="22"/>
                <w:szCs w:val="22"/>
              </w:rPr>
              <w:t xml:space="preserve"> is </w:t>
            </w:r>
            <w:r w:rsidRPr="00223FED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high.</w:t>
            </w:r>
          </w:p>
        </w:tc>
      </w:tr>
    </w:tbl>
    <w:p w14:paraId="0DB6455D" w14:textId="68BB99D0" w:rsidR="00E40467" w:rsidRDefault="006E7FF4" w:rsidP="00B52C2E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4. </w:t>
      </w:r>
      <w:r w:rsidR="00194821">
        <w:rPr>
          <w:rFonts w:ascii="Times New Roman" w:hAnsi="Times New Roman" w:cs="Times New Roman"/>
          <w:b/>
          <w:bCs/>
          <w:sz w:val="22"/>
          <w:szCs w:val="22"/>
        </w:rPr>
        <w:t xml:space="preserve">Adjective Phrase </w:t>
      </w:r>
      <w:proofErr w:type="spellStart"/>
      <w:r w:rsidR="00194821" w:rsidRPr="00697568">
        <w:rPr>
          <w:rFonts w:ascii="Kalpurush" w:hAnsi="Kalpurush" w:cs="Kalpurush"/>
          <w:sz w:val="22"/>
          <w:szCs w:val="22"/>
        </w:rPr>
        <w:t>যখন</w:t>
      </w:r>
      <w:proofErr w:type="spellEnd"/>
      <w:r w:rsidR="00194821" w:rsidRPr="0069756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194821" w:rsidRPr="00697568">
        <w:rPr>
          <w:rFonts w:ascii="Kalpurush" w:hAnsi="Kalpurush" w:cs="Kalpurush"/>
          <w:sz w:val="22"/>
          <w:szCs w:val="22"/>
        </w:rPr>
        <w:t>কোন</w:t>
      </w:r>
      <w:proofErr w:type="spellEnd"/>
      <w:r w:rsidR="00194821" w:rsidRPr="0069756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194821" w:rsidRPr="00697568">
        <w:rPr>
          <w:rFonts w:ascii="Kalpurush" w:hAnsi="Kalpurush" w:cs="Kalpurush"/>
          <w:sz w:val="22"/>
          <w:szCs w:val="22"/>
        </w:rPr>
        <w:t>কিছুর</w:t>
      </w:r>
      <w:proofErr w:type="spellEnd"/>
      <w:r w:rsidR="00194821" w:rsidRPr="0069756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194821" w:rsidRPr="00697568">
        <w:rPr>
          <w:rFonts w:ascii="Kalpurush" w:hAnsi="Kalpurush" w:cs="Kalpurush"/>
          <w:b/>
          <w:bCs/>
          <w:sz w:val="22"/>
          <w:szCs w:val="22"/>
        </w:rPr>
        <w:t>সংখ্যা</w:t>
      </w:r>
      <w:proofErr w:type="spellEnd"/>
      <w:r w:rsidR="00194821" w:rsidRPr="00697568">
        <w:rPr>
          <w:rFonts w:ascii="Kalpurush" w:hAnsi="Kalpurush" w:cs="Kalpurush"/>
          <w:b/>
          <w:bCs/>
          <w:sz w:val="22"/>
          <w:szCs w:val="22"/>
        </w:rPr>
        <w:t xml:space="preserve">, </w:t>
      </w:r>
      <w:proofErr w:type="spellStart"/>
      <w:r w:rsidR="00194821" w:rsidRPr="00697568">
        <w:rPr>
          <w:rFonts w:ascii="Kalpurush" w:hAnsi="Kalpurush" w:cs="Kalpurush"/>
          <w:b/>
          <w:bCs/>
          <w:sz w:val="22"/>
          <w:szCs w:val="22"/>
        </w:rPr>
        <w:t>পরিমাপ</w:t>
      </w:r>
      <w:proofErr w:type="spellEnd"/>
      <w:r w:rsidR="00194821" w:rsidRPr="00697568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="00194821" w:rsidRPr="00697568">
        <w:rPr>
          <w:rFonts w:ascii="Kalpurush" w:hAnsi="Kalpurush" w:cs="Kalpurush"/>
          <w:b/>
          <w:bCs/>
          <w:sz w:val="22"/>
          <w:szCs w:val="22"/>
        </w:rPr>
        <w:t>বা</w:t>
      </w:r>
      <w:proofErr w:type="spellEnd"/>
      <w:r w:rsidR="00194821" w:rsidRPr="00697568">
        <w:rPr>
          <w:rFonts w:ascii="Kalpurush" w:hAnsi="Kalpurush" w:cs="Kalpurush"/>
          <w:b/>
          <w:bCs/>
          <w:sz w:val="22"/>
          <w:szCs w:val="22"/>
        </w:rPr>
        <w:t xml:space="preserve"> </w:t>
      </w:r>
      <w:proofErr w:type="spellStart"/>
      <w:r w:rsidR="00194821" w:rsidRPr="00697568">
        <w:rPr>
          <w:rFonts w:ascii="Kalpurush" w:hAnsi="Kalpurush" w:cs="Kalpurush"/>
          <w:b/>
          <w:bCs/>
          <w:sz w:val="22"/>
          <w:szCs w:val="22"/>
        </w:rPr>
        <w:t>আয়তন</w:t>
      </w:r>
      <w:proofErr w:type="spellEnd"/>
      <w:r w:rsidR="00194821" w:rsidRPr="00697568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194821" w:rsidRPr="00697568">
        <w:rPr>
          <w:rFonts w:ascii="Kalpurush" w:hAnsi="Kalpurush" w:cs="Kalpurush"/>
          <w:sz w:val="22"/>
          <w:szCs w:val="22"/>
        </w:rPr>
        <w:t>সম্পর্কিত</w:t>
      </w:r>
      <w:proofErr w:type="spellEnd"/>
      <w:r w:rsidR="00194821" w:rsidRPr="00697568">
        <w:rPr>
          <w:rFonts w:ascii="Kalpurush" w:hAnsi="Kalpurush" w:cs="Kalpurush"/>
          <w:sz w:val="22"/>
          <w:szCs w:val="22"/>
        </w:rPr>
        <w:t>।</w:t>
      </w:r>
      <w:r w:rsidR="00194821">
        <w:rPr>
          <w:rFonts w:ascii="Nirmala UI" w:hAnsi="Nirmala UI" w:cs="Nirmala UI"/>
          <w:b/>
          <w:bCs/>
          <w:sz w:val="22"/>
          <w:szCs w:val="22"/>
        </w:rPr>
        <w:t xml:space="preserve"> </w:t>
      </w:r>
      <w:r w:rsidR="00194821" w:rsidRPr="004E2A2C">
        <w:rPr>
          <w:rFonts w:ascii="Times New Roman" w:hAnsi="Times New Roman" w:cs="Times New Roman"/>
          <w:b/>
          <w:bCs/>
          <w:sz w:val="22"/>
          <w:szCs w:val="22"/>
        </w:rPr>
        <w:t>Noun + Adjective</w:t>
      </w:r>
      <w:r w:rsidR="004E2A2C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563F8" w14:paraId="05CB9565" w14:textId="77777777" w:rsidTr="004563F8">
        <w:tc>
          <w:tcPr>
            <w:tcW w:w="4508" w:type="dxa"/>
          </w:tcPr>
          <w:p w14:paraId="4591CCD2" w14:textId="0738B7B3" w:rsidR="004563F8" w:rsidRPr="00DA0437" w:rsidRDefault="00694EEC" w:rsidP="00B52C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A0437">
              <w:rPr>
                <w:rFonts w:ascii="Times New Roman" w:hAnsi="Times New Roman" w:cs="Times New Roman"/>
                <w:sz w:val="22"/>
                <w:szCs w:val="22"/>
              </w:rPr>
              <w:t xml:space="preserve">This house is </w:t>
            </w:r>
            <w:r w:rsidRPr="00DA0437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ten feet</w:t>
            </w:r>
            <w:r w:rsidRPr="0043792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43792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wide</w:t>
            </w:r>
            <w:r w:rsidR="00DA0437" w:rsidRPr="0043792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.</w:t>
            </w:r>
          </w:p>
        </w:tc>
        <w:tc>
          <w:tcPr>
            <w:tcW w:w="4508" w:type="dxa"/>
          </w:tcPr>
          <w:p w14:paraId="056B709B" w14:textId="553031B3" w:rsidR="004563F8" w:rsidRPr="00DA0437" w:rsidRDefault="00694EEC" w:rsidP="00B52C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A0437">
              <w:rPr>
                <w:rFonts w:ascii="Times New Roman" w:hAnsi="Times New Roman" w:cs="Times New Roman"/>
                <w:sz w:val="22"/>
                <w:szCs w:val="22"/>
              </w:rPr>
              <w:t xml:space="preserve">The hill is </w:t>
            </w:r>
            <w:r w:rsidRPr="00256D2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forty meters</w:t>
            </w:r>
            <w:r w:rsidRPr="00DA043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256D2D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high.</w:t>
            </w:r>
          </w:p>
        </w:tc>
      </w:tr>
    </w:tbl>
    <w:p w14:paraId="65F2A942" w14:textId="7E3E0F4B" w:rsidR="004E2A2C" w:rsidRDefault="0032162C" w:rsidP="00B52C2E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BB652F">
        <w:rPr>
          <w:rFonts w:ascii="Times New Roman" w:hAnsi="Times New Roman" w:cs="Times New Roman"/>
          <w:b/>
          <w:bCs/>
          <w:sz w:val="22"/>
          <w:szCs w:val="22"/>
        </w:rPr>
        <w:t>5.</w:t>
      </w:r>
      <w:r>
        <w:rPr>
          <w:rFonts w:ascii="Nirmala UI" w:hAnsi="Nirmala UI" w:cs="Nirmala UI"/>
          <w:b/>
          <w:bCs/>
          <w:sz w:val="22"/>
          <w:szCs w:val="22"/>
        </w:rPr>
        <w:t xml:space="preserve"> </w:t>
      </w:r>
      <w:r w:rsidR="001F1C06" w:rsidRPr="003866A4">
        <w:rPr>
          <w:rFonts w:ascii="Times New Roman" w:hAnsi="Times New Roman" w:cs="Times New Roman"/>
          <w:b/>
          <w:bCs/>
          <w:sz w:val="22"/>
          <w:szCs w:val="22"/>
        </w:rPr>
        <w:t xml:space="preserve">Postmodifier </w:t>
      </w:r>
      <w:proofErr w:type="spellStart"/>
      <w:r w:rsidR="001F1C06" w:rsidRPr="003866A4">
        <w:rPr>
          <w:rFonts w:ascii="Kalpurush" w:hAnsi="Kalpurush" w:cs="Kalpurush"/>
          <w:sz w:val="22"/>
          <w:szCs w:val="22"/>
        </w:rPr>
        <w:t>হিসাবে</w:t>
      </w:r>
      <w:proofErr w:type="spellEnd"/>
      <w:r w:rsidR="001F1C06" w:rsidRPr="003866A4">
        <w:rPr>
          <w:rFonts w:ascii="Times New Roman" w:hAnsi="Times New Roman" w:cs="Times New Roman"/>
          <w:b/>
          <w:bCs/>
          <w:sz w:val="22"/>
          <w:szCs w:val="22"/>
        </w:rPr>
        <w:t xml:space="preserve"> Adjective </w:t>
      </w:r>
      <w:proofErr w:type="spellStart"/>
      <w:r w:rsidR="001F1C06" w:rsidRPr="003866A4">
        <w:rPr>
          <w:rFonts w:ascii="Kalpurush" w:hAnsi="Kalpurush" w:cs="Kalpurush"/>
          <w:sz w:val="22"/>
          <w:szCs w:val="22"/>
        </w:rPr>
        <w:t>সাধারণত</w:t>
      </w:r>
      <w:proofErr w:type="spellEnd"/>
      <w:r w:rsidR="001F1C06" w:rsidRPr="003866A4">
        <w:rPr>
          <w:rFonts w:ascii="Times New Roman" w:hAnsi="Times New Roman" w:cs="Times New Roman"/>
          <w:b/>
          <w:bCs/>
          <w:sz w:val="22"/>
          <w:szCs w:val="22"/>
        </w:rPr>
        <w:t xml:space="preserve"> noun </w:t>
      </w:r>
      <w:proofErr w:type="spellStart"/>
      <w:r w:rsidR="001F1C06" w:rsidRPr="003866A4">
        <w:rPr>
          <w:rFonts w:ascii="Kalpurush" w:hAnsi="Kalpurush" w:cs="Kalpurush"/>
          <w:sz w:val="22"/>
          <w:szCs w:val="22"/>
        </w:rPr>
        <w:t>এর</w:t>
      </w:r>
      <w:proofErr w:type="spellEnd"/>
      <w:r w:rsidR="001F1C06" w:rsidRPr="003866A4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1F1C06" w:rsidRPr="003866A4">
        <w:rPr>
          <w:rFonts w:ascii="Kalpurush" w:hAnsi="Kalpurush" w:cs="Kalpurush"/>
          <w:sz w:val="22"/>
          <w:szCs w:val="22"/>
        </w:rPr>
        <w:t>পরে</w:t>
      </w:r>
      <w:proofErr w:type="spellEnd"/>
      <w:r w:rsidR="001F1C06" w:rsidRPr="003866A4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1F1C06" w:rsidRPr="003866A4">
        <w:rPr>
          <w:rFonts w:ascii="Kalpurush" w:hAnsi="Kalpurush" w:cs="Kalpurush"/>
          <w:sz w:val="22"/>
          <w:szCs w:val="22"/>
        </w:rPr>
        <w:t>বসে</w:t>
      </w:r>
      <w:proofErr w:type="spellEnd"/>
      <w:r w:rsidR="001F1C06" w:rsidRPr="003866A4">
        <w:rPr>
          <w:rFonts w:ascii="Kalpurush" w:hAnsi="Kalpurush" w:cs="Kalpurush"/>
          <w:sz w:val="22"/>
          <w:szCs w:val="22"/>
        </w:rPr>
        <w:t>।</w:t>
      </w:r>
      <w:r w:rsidR="001F1C06" w:rsidRPr="003866A4">
        <w:rPr>
          <w:rFonts w:ascii="Times New Roman" w:hAnsi="Times New Roman" w:cs="Times New Roman"/>
          <w:b/>
          <w:bCs/>
          <w:sz w:val="22"/>
          <w:szCs w:val="22"/>
        </w:rPr>
        <w:t xml:space="preserve"> Noun + Adjective.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D68E8" w14:paraId="60702FA6" w14:textId="77777777" w:rsidTr="001D68E8">
        <w:tc>
          <w:tcPr>
            <w:tcW w:w="4508" w:type="dxa"/>
          </w:tcPr>
          <w:p w14:paraId="2F47B714" w14:textId="2C16D13F" w:rsidR="001D68E8" w:rsidRPr="001D68E8" w:rsidRDefault="001D68E8" w:rsidP="00B52C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D68E8">
              <w:rPr>
                <w:rFonts w:ascii="Times New Roman" w:hAnsi="Times New Roman" w:cs="Times New Roman"/>
                <w:sz w:val="22"/>
                <w:szCs w:val="22"/>
              </w:rPr>
              <w:t xml:space="preserve">This an </w:t>
            </w:r>
            <w:r w:rsidRPr="001D68E8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insect</w:t>
            </w:r>
            <w:r w:rsidRPr="001D68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1D68E8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harmful</w:t>
            </w:r>
            <w:r w:rsidRPr="001D68E8">
              <w:rPr>
                <w:rFonts w:ascii="Times New Roman" w:hAnsi="Times New Roman" w:cs="Times New Roman"/>
                <w:sz w:val="22"/>
                <w:szCs w:val="22"/>
              </w:rPr>
              <w:t xml:space="preserve"> to human body. </w:t>
            </w:r>
          </w:p>
        </w:tc>
        <w:tc>
          <w:tcPr>
            <w:tcW w:w="4508" w:type="dxa"/>
          </w:tcPr>
          <w:p w14:paraId="6D47395A" w14:textId="35D1F1B6" w:rsidR="001D68E8" w:rsidRPr="001D68E8" w:rsidRDefault="001D68E8" w:rsidP="00B52C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D68E8">
              <w:rPr>
                <w:rFonts w:ascii="Times New Roman" w:hAnsi="Times New Roman" w:cs="Times New Roman"/>
                <w:sz w:val="22"/>
                <w:szCs w:val="22"/>
              </w:rPr>
              <w:t xml:space="preserve">This is a </w:t>
            </w:r>
            <w:r w:rsidRPr="001D68E8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weapon</w:t>
            </w:r>
            <w:r w:rsidRPr="001D68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1D68E8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lethal</w:t>
            </w:r>
            <w:r w:rsidRPr="001D68E8">
              <w:rPr>
                <w:rFonts w:ascii="Times New Roman" w:hAnsi="Times New Roman" w:cs="Times New Roman"/>
                <w:sz w:val="22"/>
                <w:szCs w:val="22"/>
              </w:rPr>
              <w:t xml:space="preserve"> to humans.</w:t>
            </w:r>
          </w:p>
        </w:tc>
      </w:tr>
    </w:tbl>
    <w:p w14:paraId="13B77F76" w14:textId="28AC2533" w:rsidR="00B70A69" w:rsidRDefault="004E0D00" w:rsidP="00B52C2E">
      <w:pPr>
        <w:spacing w:after="0"/>
        <w:rPr>
          <w:rFonts w:ascii="Kalpurush" w:hAnsi="Kalpurush" w:cs="Kalpurush"/>
          <w:sz w:val="22"/>
          <w:szCs w:val="22"/>
        </w:rPr>
      </w:pPr>
      <w:r w:rsidRPr="00E540AB">
        <w:rPr>
          <w:rFonts w:ascii="Times New Roman" w:hAnsi="Times New Roman" w:cs="Times New Roman"/>
          <w:b/>
          <w:bCs/>
          <w:sz w:val="22"/>
          <w:szCs w:val="22"/>
        </w:rPr>
        <w:lastRenderedPageBreak/>
        <w:t>6. Causative verb</w:t>
      </w:r>
      <w:r w:rsidR="00E540A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E540AB" w:rsidRPr="00E540AB">
        <w:rPr>
          <w:rFonts w:ascii="Kalpurush" w:hAnsi="Kalpurush" w:cs="Kalpurush"/>
          <w:sz w:val="22"/>
          <w:szCs w:val="22"/>
        </w:rPr>
        <w:t>এর</w:t>
      </w:r>
      <w:proofErr w:type="spellEnd"/>
      <w:r w:rsidR="00E540AB">
        <w:rPr>
          <w:rFonts w:ascii="Nirmala UI" w:hAnsi="Nirmala UI" w:cs="Nirmala UI"/>
          <w:b/>
          <w:bCs/>
          <w:sz w:val="22"/>
          <w:szCs w:val="22"/>
        </w:rPr>
        <w:t xml:space="preserve"> </w:t>
      </w:r>
      <w:r w:rsidRPr="00E540AB">
        <w:rPr>
          <w:rFonts w:ascii="Times New Roman" w:hAnsi="Times New Roman" w:cs="Times New Roman"/>
          <w:b/>
          <w:bCs/>
          <w:sz w:val="22"/>
          <w:szCs w:val="22"/>
        </w:rPr>
        <w:t>object</w:t>
      </w:r>
      <w:r w:rsidR="00E540A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E540AB" w:rsidRPr="00E540AB">
        <w:rPr>
          <w:rFonts w:ascii="Kalpurush" w:hAnsi="Kalpurush" w:cs="Kalpurush"/>
          <w:sz w:val="22"/>
          <w:szCs w:val="22"/>
        </w:rPr>
        <w:t>এর</w:t>
      </w:r>
      <w:proofErr w:type="spellEnd"/>
      <w:r w:rsidR="00E540AB" w:rsidRPr="00E540AB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E540AB" w:rsidRPr="00E540AB">
        <w:rPr>
          <w:rFonts w:ascii="Kalpurush" w:hAnsi="Kalpurush" w:cs="Kalpurush"/>
          <w:sz w:val="22"/>
          <w:szCs w:val="22"/>
        </w:rPr>
        <w:t>পরে</w:t>
      </w:r>
      <w:proofErr w:type="spellEnd"/>
      <w:r w:rsidRPr="00E540AB">
        <w:rPr>
          <w:rFonts w:ascii="Kalpurush" w:hAnsi="Kalpurush" w:cs="Kalpurush"/>
          <w:sz w:val="22"/>
          <w:szCs w:val="22"/>
        </w:rPr>
        <w:t xml:space="preserve"> </w:t>
      </w:r>
      <w:r w:rsidRPr="00E540AB">
        <w:rPr>
          <w:rFonts w:ascii="Times New Roman" w:hAnsi="Times New Roman" w:cs="Times New Roman"/>
          <w:b/>
          <w:bCs/>
          <w:sz w:val="22"/>
          <w:szCs w:val="22"/>
        </w:rPr>
        <w:t xml:space="preserve">Adjective </w:t>
      </w:r>
      <w:proofErr w:type="spellStart"/>
      <w:r w:rsidR="00E540AB" w:rsidRPr="00E540AB">
        <w:rPr>
          <w:rFonts w:ascii="Kalpurush" w:hAnsi="Kalpurush" w:cs="Kalpurush"/>
          <w:sz w:val="22"/>
          <w:szCs w:val="22"/>
        </w:rPr>
        <w:t>বসে</w:t>
      </w:r>
      <w:proofErr w:type="spellEnd"/>
      <w:r w:rsidR="00E540AB" w:rsidRPr="00E540AB">
        <w:rPr>
          <w:rFonts w:ascii="Kalpurush" w:hAnsi="Kalpurush" w:cs="Kalpurush"/>
          <w:sz w:val="22"/>
          <w:szCs w:val="22"/>
        </w:rPr>
        <w:t>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540AB" w14:paraId="3D11BD23" w14:textId="77777777" w:rsidTr="00E540AB">
        <w:tc>
          <w:tcPr>
            <w:tcW w:w="4508" w:type="dxa"/>
          </w:tcPr>
          <w:p w14:paraId="369B05C2" w14:textId="1F062CD4" w:rsidR="00E540AB" w:rsidRPr="00E540AB" w:rsidRDefault="00E540AB" w:rsidP="00B52C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540AB">
              <w:rPr>
                <w:rFonts w:ascii="Times New Roman" w:hAnsi="Times New Roman" w:cs="Times New Roman"/>
                <w:sz w:val="22"/>
                <w:szCs w:val="22"/>
              </w:rPr>
              <w:t xml:space="preserve">We will </w:t>
            </w:r>
            <w:r w:rsidRPr="002302E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get</w:t>
            </w:r>
            <w:r w:rsidRPr="00E540AB">
              <w:rPr>
                <w:rFonts w:ascii="Times New Roman" w:hAnsi="Times New Roman" w:cs="Times New Roman"/>
                <w:sz w:val="22"/>
                <w:szCs w:val="22"/>
              </w:rPr>
              <w:t xml:space="preserve"> them </w:t>
            </w:r>
            <w:r w:rsidRPr="00E540AB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ready</w:t>
            </w:r>
            <w:r w:rsidRPr="00E540AB">
              <w:rPr>
                <w:rFonts w:ascii="Times New Roman" w:hAnsi="Times New Roman" w:cs="Times New Roman"/>
                <w:sz w:val="22"/>
                <w:szCs w:val="22"/>
              </w:rPr>
              <w:t xml:space="preserve"> for war.</w:t>
            </w:r>
          </w:p>
        </w:tc>
        <w:tc>
          <w:tcPr>
            <w:tcW w:w="4508" w:type="dxa"/>
          </w:tcPr>
          <w:p w14:paraId="7438AB54" w14:textId="2C74DCB8" w:rsidR="00E540AB" w:rsidRPr="00E540AB" w:rsidRDefault="00E540AB" w:rsidP="00B52C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540AB">
              <w:rPr>
                <w:rFonts w:ascii="Times New Roman" w:hAnsi="Times New Roman" w:cs="Times New Roman"/>
                <w:sz w:val="22"/>
                <w:szCs w:val="22"/>
              </w:rPr>
              <w:t xml:space="preserve">She will </w:t>
            </w:r>
            <w:r w:rsidRPr="002302E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make</w:t>
            </w:r>
            <w:r w:rsidRPr="00E540AB">
              <w:rPr>
                <w:rFonts w:ascii="Times New Roman" w:hAnsi="Times New Roman" w:cs="Times New Roman"/>
                <w:sz w:val="22"/>
                <w:szCs w:val="22"/>
              </w:rPr>
              <w:t xml:space="preserve"> them </w:t>
            </w:r>
            <w:r w:rsidRPr="00E540AB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industrious</w:t>
            </w:r>
            <w:r w:rsidRPr="00E540AB">
              <w:rPr>
                <w:rFonts w:ascii="Times New Roman" w:hAnsi="Times New Roman" w:cs="Times New Roman"/>
                <w:sz w:val="22"/>
                <w:szCs w:val="22"/>
              </w:rPr>
              <w:t>, no doubt.</w:t>
            </w:r>
          </w:p>
        </w:tc>
      </w:tr>
    </w:tbl>
    <w:p w14:paraId="4503F5ED" w14:textId="2266A5AD" w:rsidR="00E540AB" w:rsidRDefault="005B4075" w:rsidP="00B52C2E">
      <w:pPr>
        <w:spacing w:after="0"/>
        <w:rPr>
          <w:rFonts w:ascii="Kalpurush" w:hAnsi="Kalpurush" w:cs="Kalpurush"/>
          <w:sz w:val="22"/>
          <w:szCs w:val="22"/>
        </w:rPr>
      </w:pPr>
      <w:r w:rsidRPr="002D06C2">
        <w:rPr>
          <w:rFonts w:ascii="Times New Roman" w:hAnsi="Times New Roman" w:cs="Times New Roman"/>
          <w:b/>
          <w:bCs/>
          <w:sz w:val="22"/>
          <w:szCs w:val="22"/>
        </w:rPr>
        <w:t xml:space="preserve">7. </w:t>
      </w:r>
      <w:r w:rsidR="00913D56" w:rsidRPr="002D06C2">
        <w:rPr>
          <w:rFonts w:ascii="Times New Roman" w:hAnsi="Times New Roman" w:cs="Times New Roman"/>
          <w:b/>
          <w:bCs/>
          <w:sz w:val="22"/>
          <w:szCs w:val="22"/>
        </w:rPr>
        <w:t xml:space="preserve">Adjective </w:t>
      </w:r>
      <w:proofErr w:type="spellStart"/>
      <w:r w:rsidR="00913D56" w:rsidRPr="002D06C2">
        <w:rPr>
          <w:rFonts w:ascii="Kalpurush" w:hAnsi="Kalpurush" w:cs="Kalpurush"/>
          <w:b/>
          <w:bCs/>
          <w:sz w:val="22"/>
          <w:szCs w:val="22"/>
        </w:rPr>
        <w:t>উপাধিরুপে</w:t>
      </w:r>
      <w:proofErr w:type="spellEnd"/>
      <w:r w:rsidR="00913D56" w:rsidRPr="002D06C2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913D56" w:rsidRPr="002D06C2">
        <w:rPr>
          <w:rFonts w:ascii="Kalpurush" w:hAnsi="Kalpurush" w:cs="Kalpurush"/>
          <w:sz w:val="22"/>
          <w:szCs w:val="22"/>
        </w:rPr>
        <w:t>ব্যবহার</w:t>
      </w:r>
      <w:proofErr w:type="spellEnd"/>
      <w:r w:rsidR="00913D56" w:rsidRPr="002D06C2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913D56" w:rsidRPr="002D06C2">
        <w:rPr>
          <w:rFonts w:ascii="Kalpurush" w:hAnsi="Kalpurush" w:cs="Kalpurush"/>
          <w:sz w:val="22"/>
          <w:szCs w:val="22"/>
        </w:rPr>
        <w:t>হলে</w:t>
      </w:r>
      <w:proofErr w:type="spellEnd"/>
      <w:r w:rsidR="00913D56" w:rsidRPr="002D06C2">
        <w:rPr>
          <w:rFonts w:ascii="Kalpurush" w:hAnsi="Kalpurush" w:cs="Kalpurush"/>
          <w:sz w:val="22"/>
          <w:szCs w:val="22"/>
        </w:rPr>
        <w:t xml:space="preserve"> </w:t>
      </w:r>
      <w:r w:rsidR="00DF7F46" w:rsidRPr="00DF7F46">
        <w:rPr>
          <w:rFonts w:ascii="Times New Roman" w:hAnsi="Times New Roman" w:cs="Times New Roman"/>
          <w:b/>
          <w:bCs/>
          <w:sz w:val="22"/>
          <w:szCs w:val="22"/>
        </w:rPr>
        <w:t>Noun</w:t>
      </w:r>
      <w:r w:rsidR="00DF7F46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913D56" w:rsidRPr="002D06C2">
        <w:rPr>
          <w:rFonts w:ascii="Kalpurush" w:hAnsi="Kalpurush" w:cs="Kalpurush"/>
          <w:sz w:val="22"/>
          <w:szCs w:val="22"/>
        </w:rPr>
        <w:t>এর</w:t>
      </w:r>
      <w:proofErr w:type="spellEnd"/>
      <w:r w:rsidR="00913D56" w:rsidRPr="002D06C2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913D56" w:rsidRPr="002D06C2">
        <w:rPr>
          <w:rFonts w:ascii="Kalpurush" w:hAnsi="Kalpurush" w:cs="Kalpurush"/>
          <w:sz w:val="22"/>
          <w:szCs w:val="22"/>
        </w:rPr>
        <w:t>পরে</w:t>
      </w:r>
      <w:proofErr w:type="spellEnd"/>
      <w:r w:rsidR="00913D56" w:rsidRPr="002D06C2">
        <w:rPr>
          <w:rFonts w:ascii="Kalpurush" w:hAnsi="Kalpurush" w:cs="Kalpurush"/>
          <w:sz w:val="22"/>
          <w:szCs w:val="22"/>
        </w:rPr>
        <w:t>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65546" w14:paraId="724A1607" w14:textId="77777777" w:rsidTr="00865546">
        <w:tc>
          <w:tcPr>
            <w:tcW w:w="4508" w:type="dxa"/>
          </w:tcPr>
          <w:p w14:paraId="7E1E67A8" w14:textId="442B011F" w:rsidR="00865546" w:rsidRPr="00865546" w:rsidRDefault="00865546" w:rsidP="00B52C2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65546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Akbar</w:t>
            </w:r>
            <w:r w:rsidRPr="00865546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865546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the great</w:t>
            </w:r>
            <w:r w:rsidRPr="00865546">
              <w:rPr>
                <w:rFonts w:ascii="Times New Roman" w:hAnsi="Times New Roman" w:cs="Times New Roman"/>
                <w:sz w:val="22"/>
                <w:szCs w:val="22"/>
              </w:rPr>
              <w:t xml:space="preserve">, was the third Mughal emperor. </w:t>
            </w:r>
          </w:p>
        </w:tc>
        <w:tc>
          <w:tcPr>
            <w:tcW w:w="4508" w:type="dxa"/>
          </w:tcPr>
          <w:p w14:paraId="6F7B8FD7" w14:textId="77777777" w:rsidR="00865546" w:rsidRDefault="00865546" w:rsidP="00B52C2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095D592A" w14:textId="579EB37A" w:rsidR="00C34396" w:rsidRDefault="00C34396" w:rsidP="00C34396">
      <w:pPr>
        <w:spacing w:before="240" w:after="0"/>
        <w:jc w:val="center"/>
        <w:rPr>
          <w:rFonts w:ascii="Times New Roman" w:hAnsi="Times New Roman" w:cs="Times New Roman"/>
          <w:b/>
          <w:bCs/>
          <w:u w:val="dotted"/>
        </w:rPr>
      </w:pPr>
      <w:r>
        <w:rPr>
          <w:rFonts w:ascii="Times New Roman" w:hAnsi="Times New Roman" w:cs="Times New Roman"/>
          <w:b/>
          <w:bCs/>
          <w:u w:val="dotted"/>
        </w:rPr>
        <w:t>Classification of Adjective</w:t>
      </w:r>
    </w:p>
    <w:p w14:paraId="37471129" w14:textId="0A59FC0F" w:rsidR="008042A0" w:rsidRDefault="007D63DF" w:rsidP="008042A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1. </w:t>
      </w:r>
      <w:r w:rsidR="002A74B0">
        <w:rPr>
          <w:rFonts w:ascii="Times New Roman" w:hAnsi="Times New Roman" w:cs="Times New Roman"/>
          <w:b/>
          <w:bCs/>
          <w:sz w:val="22"/>
          <w:szCs w:val="22"/>
        </w:rPr>
        <w:t xml:space="preserve">Descriptive </w:t>
      </w:r>
      <w:r w:rsidR="002A74B0" w:rsidRPr="00FA57CF">
        <w:rPr>
          <w:rFonts w:ascii="Times New Roman" w:hAnsi="Times New Roman" w:cs="Times New Roman"/>
          <w:sz w:val="22"/>
          <w:szCs w:val="22"/>
        </w:rPr>
        <w:t>Adjective</w:t>
      </w:r>
      <w:r w:rsidR="002A74B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="005B65EC">
        <w:rPr>
          <w:rFonts w:ascii="Times New Roman" w:hAnsi="Times New Roman" w:cs="Times New Roman"/>
          <w:b/>
          <w:bCs/>
          <w:sz w:val="22"/>
          <w:szCs w:val="22"/>
        </w:rPr>
        <w:t>Or</w:t>
      </w:r>
      <w:proofErr w:type="gramEnd"/>
      <w:r w:rsidR="002A74B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2A74B0" w:rsidRPr="00FA57CF">
        <w:rPr>
          <w:rFonts w:ascii="Times New Roman" w:hAnsi="Times New Roman" w:cs="Times New Roman"/>
          <w:sz w:val="22"/>
          <w:szCs w:val="22"/>
        </w:rPr>
        <w:t>Adjective</w:t>
      </w:r>
      <w:r w:rsidR="002A74B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2A74B0" w:rsidRPr="00733A0B">
        <w:rPr>
          <w:rFonts w:ascii="Times New Roman" w:hAnsi="Times New Roman" w:cs="Times New Roman"/>
          <w:sz w:val="22"/>
          <w:szCs w:val="22"/>
        </w:rPr>
        <w:t>of</w:t>
      </w:r>
      <w:r w:rsidR="002A74B0">
        <w:rPr>
          <w:rFonts w:ascii="Times New Roman" w:hAnsi="Times New Roman" w:cs="Times New Roman"/>
          <w:b/>
          <w:bCs/>
          <w:sz w:val="22"/>
          <w:szCs w:val="22"/>
        </w:rPr>
        <w:t xml:space="preserve"> Quality. </w:t>
      </w:r>
    </w:p>
    <w:p w14:paraId="324A55B5" w14:textId="3B295AF8" w:rsidR="009F0563" w:rsidRDefault="008A0D9F" w:rsidP="00B52C2E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2. </w:t>
      </w:r>
      <w:r w:rsidR="00733A0B">
        <w:rPr>
          <w:rFonts w:ascii="Times New Roman" w:hAnsi="Times New Roman" w:cs="Times New Roman"/>
          <w:b/>
          <w:bCs/>
          <w:sz w:val="22"/>
          <w:szCs w:val="22"/>
        </w:rPr>
        <w:t xml:space="preserve">Quantitative </w:t>
      </w:r>
      <w:r w:rsidR="00733A0B" w:rsidRPr="00733A0B">
        <w:rPr>
          <w:rFonts w:ascii="Times New Roman" w:hAnsi="Times New Roman" w:cs="Times New Roman"/>
          <w:sz w:val="22"/>
          <w:szCs w:val="22"/>
        </w:rPr>
        <w:t>Adjective</w:t>
      </w:r>
      <w:r w:rsidR="00733A0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="005B65EC">
        <w:rPr>
          <w:rFonts w:ascii="Times New Roman" w:hAnsi="Times New Roman" w:cs="Times New Roman"/>
          <w:b/>
          <w:bCs/>
          <w:sz w:val="22"/>
          <w:szCs w:val="22"/>
        </w:rPr>
        <w:t>Or</w:t>
      </w:r>
      <w:proofErr w:type="gramEnd"/>
      <w:r w:rsidR="005B65E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733A0B" w:rsidRPr="00733A0B">
        <w:rPr>
          <w:rFonts w:ascii="Times New Roman" w:hAnsi="Times New Roman" w:cs="Times New Roman"/>
          <w:sz w:val="22"/>
          <w:szCs w:val="22"/>
        </w:rPr>
        <w:t xml:space="preserve">Adjective of </w:t>
      </w:r>
      <w:r w:rsidR="00733A0B">
        <w:rPr>
          <w:rFonts w:ascii="Times New Roman" w:hAnsi="Times New Roman" w:cs="Times New Roman"/>
          <w:b/>
          <w:bCs/>
          <w:sz w:val="22"/>
          <w:szCs w:val="22"/>
        </w:rPr>
        <w:t>Quantity.</w:t>
      </w:r>
    </w:p>
    <w:p w14:paraId="6A93B4BC" w14:textId="06254CA0" w:rsidR="00733A0B" w:rsidRDefault="00733A0B" w:rsidP="00B52C2E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3. </w:t>
      </w:r>
      <w:r w:rsidR="000C3644">
        <w:rPr>
          <w:rFonts w:ascii="Times New Roman" w:hAnsi="Times New Roman" w:cs="Times New Roman"/>
          <w:b/>
          <w:bCs/>
          <w:sz w:val="22"/>
          <w:szCs w:val="22"/>
        </w:rPr>
        <w:t xml:space="preserve">Numeral </w:t>
      </w:r>
      <w:r w:rsidR="000C3644" w:rsidRPr="000C3644">
        <w:rPr>
          <w:rFonts w:ascii="Times New Roman" w:hAnsi="Times New Roman" w:cs="Times New Roman"/>
          <w:sz w:val="22"/>
          <w:szCs w:val="22"/>
        </w:rPr>
        <w:t>Adjecti</w:t>
      </w:r>
      <w:r w:rsidR="000C3644" w:rsidRPr="005B65EC">
        <w:rPr>
          <w:rFonts w:ascii="Times New Roman" w:hAnsi="Times New Roman" w:cs="Times New Roman"/>
          <w:sz w:val="22"/>
          <w:szCs w:val="22"/>
        </w:rPr>
        <w:t>ve</w:t>
      </w:r>
      <w:r w:rsidR="000C364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="005B65EC">
        <w:rPr>
          <w:rFonts w:ascii="Times New Roman" w:hAnsi="Times New Roman" w:cs="Times New Roman"/>
          <w:b/>
          <w:bCs/>
          <w:sz w:val="22"/>
          <w:szCs w:val="22"/>
        </w:rPr>
        <w:t>Or</w:t>
      </w:r>
      <w:proofErr w:type="gramEnd"/>
      <w:r w:rsidR="000C364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0C3644" w:rsidRPr="000C3644">
        <w:rPr>
          <w:rFonts w:ascii="Times New Roman" w:hAnsi="Times New Roman" w:cs="Times New Roman"/>
          <w:sz w:val="22"/>
          <w:szCs w:val="22"/>
        </w:rPr>
        <w:t xml:space="preserve">Adjective of </w:t>
      </w:r>
      <w:r w:rsidR="000C3644">
        <w:rPr>
          <w:rFonts w:ascii="Times New Roman" w:hAnsi="Times New Roman" w:cs="Times New Roman"/>
          <w:b/>
          <w:bCs/>
          <w:sz w:val="22"/>
          <w:szCs w:val="22"/>
        </w:rPr>
        <w:t>Number.</w:t>
      </w:r>
    </w:p>
    <w:p w14:paraId="6B78D584" w14:textId="5BD18E0A" w:rsidR="008042A0" w:rsidRDefault="008042A0" w:rsidP="008042A0">
      <w:pPr>
        <w:spacing w:after="0"/>
        <w:ind w:firstLine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1. Definite </w:t>
      </w:r>
      <w:r w:rsidRPr="00805E2A">
        <w:rPr>
          <w:rFonts w:ascii="Times New Roman" w:hAnsi="Times New Roman" w:cs="Times New Roman"/>
          <w:sz w:val="22"/>
          <w:szCs w:val="22"/>
        </w:rPr>
        <w:t>Numeral Adjective.</w:t>
      </w:r>
    </w:p>
    <w:p w14:paraId="22E9330F" w14:textId="564BB791" w:rsidR="00131F49" w:rsidRDefault="00131F49" w:rsidP="008042A0">
      <w:pPr>
        <w:spacing w:after="0"/>
        <w:ind w:firstLine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="0045006E">
        <w:rPr>
          <w:rFonts w:ascii="Times New Roman" w:hAnsi="Times New Roman" w:cs="Times New Roman"/>
          <w:sz w:val="22"/>
          <w:szCs w:val="22"/>
        </w:rPr>
        <w:t xml:space="preserve">1. </w:t>
      </w:r>
      <w:r w:rsidR="0045006E" w:rsidRPr="0045006E">
        <w:rPr>
          <w:rFonts w:ascii="Times New Roman" w:hAnsi="Times New Roman" w:cs="Times New Roman"/>
          <w:b/>
          <w:bCs/>
          <w:sz w:val="22"/>
          <w:szCs w:val="22"/>
        </w:rPr>
        <w:t>Cardinal</w:t>
      </w:r>
      <w:r w:rsidR="0045006E">
        <w:rPr>
          <w:rFonts w:ascii="Times New Roman" w:hAnsi="Times New Roman" w:cs="Times New Roman"/>
          <w:sz w:val="22"/>
          <w:szCs w:val="22"/>
        </w:rPr>
        <w:t xml:space="preserve"> Adjective.</w:t>
      </w:r>
    </w:p>
    <w:p w14:paraId="4BB42FEA" w14:textId="0BB267A0" w:rsidR="0045006E" w:rsidRDefault="0045006E" w:rsidP="008042A0">
      <w:pPr>
        <w:spacing w:after="0"/>
        <w:ind w:firstLine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2. </w:t>
      </w:r>
      <w:r w:rsidRPr="0045006E">
        <w:rPr>
          <w:rFonts w:ascii="Times New Roman" w:hAnsi="Times New Roman" w:cs="Times New Roman"/>
          <w:b/>
          <w:bCs/>
          <w:sz w:val="22"/>
          <w:szCs w:val="22"/>
        </w:rPr>
        <w:t>Ordinal</w:t>
      </w:r>
      <w:r>
        <w:rPr>
          <w:rFonts w:ascii="Times New Roman" w:hAnsi="Times New Roman" w:cs="Times New Roman"/>
          <w:sz w:val="22"/>
          <w:szCs w:val="22"/>
        </w:rPr>
        <w:t xml:space="preserve"> Adjective.</w:t>
      </w:r>
    </w:p>
    <w:p w14:paraId="272B9EA7" w14:textId="64A88B12" w:rsidR="0045006E" w:rsidRDefault="0045006E" w:rsidP="008042A0">
      <w:pPr>
        <w:spacing w:after="0"/>
        <w:ind w:firstLine="72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3. </w:t>
      </w:r>
      <w:r w:rsidRPr="0045006E">
        <w:rPr>
          <w:rFonts w:ascii="Times New Roman" w:hAnsi="Times New Roman" w:cs="Times New Roman"/>
          <w:b/>
          <w:bCs/>
          <w:sz w:val="22"/>
          <w:szCs w:val="22"/>
        </w:rPr>
        <w:t>Multiplication</w:t>
      </w:r>
      <w:r>
        <w:rPr>
          <w:rFonts w:ascii="Times New Roman" w:hAnsi="Times New Roman" w:cs="Times New Roman"/>
          <w:sz w:val="22"/>
          <w:szCs w:val="22"/>
        </w:rPr>
        <w:t xml:space="preserve"> Adjective.</w:t>
      </w:r>
    </w:p>
    <w:p w14:paraId="3B489B41" w14:textId="1142FE03" w:rsidR="008042A0" w:rsidRPr="00805E2A" w:rsidRDefault="008042A0" w:rsidP="00B52C2E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ab/>
        <w:t xml:space="preserve">2. Indefinite </w:t>
      </w:r>
      <w:r w:rsidRPr="00805E2A">
        <w:rPr>
          <w:rFonts w:ascii="Times New Roman" w:hAnsi="Times New Roman" w:cs="Times New Roman"/>
          <w:sz w:val="22"/>
          <w:szCs w:val="22"/>
        </w:rPr>
        <w:t>Numeral Adjective.</w:t>
      </w:r>
    </w:p>
    <w:p w14:paraId="30FC171D" w14:textId="17337907" w:rsidR="000C3644" w:rsidRDefault="000C3644" w:rsidP="00B52C2E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4. </w:t>
      </w:r>
      <w:r w:rsidR="00124E98">
        <w:rPr>
          <w:rFonts w:ascii="Times New Roman" w:hAnsi="Times New Roman" w:cs="Times New Roman"/>
          <w:b/>
          <w:bCs/>
          <w:sz w:val="22"/>
          <w:szCs w:val="22"/>
        </w:rPr>
        <w:t xml:space="preserve">Pronominal </w:t>
      </w:r>
      <w:r w:rsidR="00124E98" w:rsidRPr="0029660B">
        <w:rPr>
          <w:rFonts w:ascii="Times New Roman" w:hAnsi="Times New Roman" w:cs="Times New Roman"/>
          <w:sz w:val="22"/>
          <w:szCs w:val="22"/>
        </w:rPr>
        <w:t>Adjective.</w:t>
      </w:r>
      <w:r w:rsidR="00124E9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2428BF6D" w14:textId="33E19DDA" w:rsidR="00F2628C" w:rsidRDefault="00F2628C" w:rsidP="00B52C2E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ab/>
        <w:t xml:space="preserve">1. Demonstrative </w:t>
      </w:r>
      <w:r w:rsidRPr="00F2628C">
        <w:rPr>
          <w:rFonts w:ascii="Times New Roman" w:hAnsi="Times New Roman" w:cs="Times New Roman"/>
          <w:sz w:val="22"/>
          <w:szCs w:val="22"/>
        </w:rPr>
        <w:t>Adjective.</w:t>
      </w:r>
    </w:p>
    <w:p w14:paraId="13D0DBB0" w14:textId="22C23659" w:rsidR="00F2628C" w:rsidRDefault="00F2628C" w:rsidP="00B52C2E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ab/>
        <w:t xml:space="preserve">2. Distributive </w:t>
      </w:r>
      <w:r w:rsidRPr="00F2628C">
        <w:rPr>
          <w:rFonts w:ascii="Times New Roman" w:hAnsi="Times New Roman" w:cs="Times New Roman"/>
          <w:sz w:val="22"/>
          <w:szCs w:val="22"/>
        </w:rPr>
        <w:t>Adjective.</w:t>
      </w:r>
    </w:p>
    <w:p w14:paraId="36742556" w14:textId="1C2507B7" w:rsidR="00F2628C" w:rsidRDefault="00F2628C" w:rsidP="00B52C2E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ab/>
        <w:t xml:space="preserve">3. Possessive </w:t>
      </w:r>
      <w:r w:rsidRPr="00F2628C">
        <w:rPr>
          <w:rFonts w:ascii="Times New Roman" w:hAnsi="Times New Roman" w:cs="Times New Roman"/>
          <w:sz w:val="22"/>
          <w:szCs w:val="22"/>
        </w:rPr>
        <w:t>Adjective.</w:t>
      </w:r>
    </w:p>
    <w:p w14:paraId="71B52705" w14:textId="06A03DFA" w:rsidR="00F2628C" w:rsidRDefault="00F2628C" w:rsidP="00B52C2E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ab/>
        <w:t xml:space="preserve">4. </w:t>
      </w:r>
      <w:r w:rsidR="002445B1">
        <w:rPr>
          <w:rFonts w:ascii="Times New Roman" w:hAnsi="Times New Roman" w:cs="Times New Roman"/>
          <w:b/>
          <w:bCs/>
          <w:sz w:val="22"/>
          <w:szCs w:val="22"/>
        </w:rPr>
        <w:t xml:space="preserve">Interrogative </w:t>
      </w:r>
      <w:r w:rsidR="002445B1" w:rsidRPr="002445B1">
        <w:rPr>
          <w:rFonts w:ascii="Times New Roman" w:hAnsi="Times New Roman" w:cs="Times New Roman"/>
          <w:sz w:val="22"/>
          <w:szCs w:val="22"/>
        </w:rPr>
        <w:t>Adjective.</w:t>
      </w:r>
    </w:p>
    <w:p w14:paraId="46ED9E04" w14:textId="24D3D061" w:rsidR="0080384D" w:rsidRDefault="00F2628C" w:rsidP="00B52C2E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ab/>
        <w:t>5.</w:t>
      </w:r>
      <w:r w:rsidR="002445B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8D3C14">
        <w:rPr>
          <w:rFonts w:ascii="Times New Roman" w:hAnsi="Times New Roman" w:cs="Times New Roman"/>
          <w:b/>
          <w:bCs/>
          <w:sz w:val="22"/>
          <w:szCs w:val="22"/>
        </w:rPr>
        <w:t xml:space="preserve">Relative </w:t>
      </w:r>
      <w:r w:rsidR="008D3C14" w:rsidRPr="008D3C14">
        <w:rPr>
          <w:rFonts w:ascii="Times New Roman" w:hAnsi="Times New Roman" w:cs="Times New Roman"/>
          <w:sz w:val="22"/>
          <w:szCs w:val="22"/>
        </w:rPr>
        <w:t>Adjective.</w:t>
      </w:r>
    </w:p>
    <w:p w14:paraId="35D98393" w14:textId="74996761" w:rsidR="00DE7DB9" w:rsidRDefault="00365D27" w:rsidP="00287500">
      <w:pPr>
        <w:spacing w:before="240" w:after="0"/>
        <w:rPr>
          <w:rFonts w:ascii="Kalpurush" w:hAnsi="Kalpurush" w:cs="Kalpurush"/>
          <w:sz w:val="22"/>
          <w:szCs w:val="22"/>
        </w:rPr>
      </w:pPr>
      <w:r w:rsidRPr="00287500">
        <w:rPr>
          <w:rFonts w:ascii="Times New Roman" w:hAnsi="Times New Roman" w:cs="Times New Roman"/>
          <w:b/>
          <w:bCs/>
          <w:sz w:val="22"/>
          <w:szCs w:val="22"/>
        </w:rPr>
        <w:t>1.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Descriptive </w:t>
      </w:r>
      <w:r w:rsidRPr="00FA57CF">
        <w:rPr>
          <w:rFonts w:ascii="Times New Roman" w:hAnsi="Times New Roman" w:cs="Times New Roman"/>
          <w:sz w:val="22"/>
          <w:szCs w:val="22"/>
        </w:rPr>
        <w:t>Adjective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2"/>
          <w:szCs w:val="22"/>
        </w:rPr>
        <w:t>Or</w:t>
      </w:r>
      <w:proofErr w:type="gramEnd"/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FA57CF">
        <w:rPr>
          <w:rFonts w:ascii="Times New Roman" w:hAnsi="Times New Roman" w:cs="Times New Roman"/>
          <w:sz w:val="22"/>
          <w:szCs w:val="22"/>
        </w:rPr>
        <w:t>Adjective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733A0B">
        <w:rPr>
          <w:rFonts w:ascii="Times New Roman" w:hAnsi="Times New Roman" w:cs="Times New Roman"/>
          <w:sz w:val="22"/>
          <w:szCs w:val="22"/>
        </w:rPr>
        <w:t>of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Quality</w:t>
      </w:r>
      <w:r w:rsidR="009605A7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spellStart"/>
      <w:r w:rsidR="009605A7" w:rsidRPr="009605A7">
        <w:rPr>
          <w:rFonts w:ascii="Kalpurush" w:hAnsi="Kalpurush" w:cs="Kalpurush"/>
          <w:sz w:val="22"/>
          <w:szCs w:val="22"/>
        </w:rPr>
        <w:t>বাক্তি</w:t>
      </w:r>
      <w:proofErr w:type="spellEnd"/>
      <w:r w:rsidR="009605A7" w:rsidRPr="009605A7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9605A7" w:rsidRPr="009605A7">
        <w:rPr>
          <w:rFonts w:ascii="Kalpurush" w:hAnsi="Kalpurush" w:cs="Kalpurush"/>
          <w:sz w:val="22"/>
          <w:szCs w:val="22"/>
        </w:rPr>
        <w:t>বা</w:t>
      </w:r>
      <w:proofErr w:type="spellEnd"/>
      <w:r w:rsidR="009605A7" w:rsidRPr="009605A7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9605A7" w:rsidRPr="009605A7">
        <w:rPr>
          <w:rFonts w:ascii="Kalpurush" w:hAnsi="Kalpurush" w:cs="Kalpurush"/>
          <w:sz w:val="22"/>
          <w:szCs w:val="22"/>
        </w:rPr>
        <w:t>বস্তুর</w:t>
      </w:r>
      <w:proofErr w:type="spellEnd"/>
      <w:r w:rsidR="009605A7" w:rsidRPr="009605A7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9605A7" w:rsidRPr="009605A7">
        <w:rPr>
          <w:rFonts w:ascii="Kalpurush" w:hAnsi="Kalpurush" w:cs="Kalpurush"/>
          <w:sz w:val="22"/>
          <w:szCs w:val="22"/>
        </w:rPr>
        <w:t>দোষ</w:t>
      </w:r>
      <w:proofErr w:type="spellEnd"/>
      <w:r w:rsidR="009605A7" w:rsidRPr="009605A7">
        <w:rPr>
          <w:rFonts w:ascii="Kalpurush" w:hAnsi="Kalpurush" w:cs="Kalpurush"/>
          <w:sz w:val="22"/>
          <w:szCs w:val="22"/>
        </w:rPr>
        <w:t xml:space="preserve">, </w:t>
      </w:r>
      <w:proofErr w:type="spellStart"/>
      <w:r w:rsidR="009605A7" w:rsidRPr="009605A7">
        <w:rPr>
          <w:rFonts w:ascii="Kalpurush" w:hAnsi="Kalpurush" w:cs="Kalpurush"/>
          <w:sz w:val="22"/>
          <w:szCs w:val="22"/>
        </w:rPr>
        <w:t>গুন</w:t>
      </w:r>
      <w:proofErr w:type="spellEnd"/>
      <w:r w:rsidR="009605A7" w:rsidRPr="009605A7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9605A7" w:rsidRPr="009605A7">
        <w:rPr>
          <w:rFonts w:ascii="Kalpurush" w:hAnsi="Kalpurush" w:cs="Kalpurush"/>
          <w:sz w:val="22"/>
          <w:szCs w:val="22"/>
        </w:rPr>
        <w:t>বা</w:t>
      </w:r>
      <w:proofErr w:type="spellEnd"/>
      <w:r w:rsidR="009605A7" w:rsidRPr="009605A7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9605A7" w:rsidRPr="009605A7">
        <w:rPr>
          <w:rFonts w:ascii="Kalpurush" w:hAnsi="Kalpurush" w:cs="Kalpurush"/>
          <w:sz w:val="22"/>
          <w:szCs w:val="22"/>
        </w:rPr>
        <w:t>অবস্থা</w:t>
      </w:r>
      <w:proofErr w:type="spellEnd"/>
      <w:r w:rsidR="009605A7" w:rsidRPr="009605A7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9605A7" w:rsidRPr="009605A7">
        <w:rPr>
          <w:rFonts w:ascii="Kalpurush" w:hAnsi="Kalpurush" w:cs="Kalpurush"/>
          <w:sz w:val="22"/>
          <w:szCs w:val="22"/>
        </w:rPr>
        <w:t>প্রকাশ</w:t>
      </w:r>
      <w:proofErr w:type="spellEnd"/>
      <w:r w:rsidR="009605A7" w:rsidRPr="009605A7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9605A7" w:rsidRPr="009605A7">
        <w:rPr>
          <w:rFonts w:ascii="Kalpurush" w:hAnsi="Kalpurush" w:cs="Kalpurush"/>
          <w:sz w:val="22"/>
          <w:szCs w:val="22"/>
        </w:rPr>
        <w:t>করে</w:t>
      </w:r>
      <w:proofErr w:type="spellEnd"/>
      <w:r w:rsidR="009605A7" w:rsidRPr="009605A7">
        <w:rPr>
          <w:rFonts w:ascii="Kalpurush" w:hAnsi="Kalpurush" w:cs="Kalpurush"/>
          <w:sz w:val="22"/>
          <w:szCs w:val="22"/>
        </w:rPr>
        <w:t>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E7DB9" w14:paraId="2CAF0DE4" w14:textId="77777777" w:rsidTr="00DE7DB9">
        <w:tc>
          <w:tcPr>
            <w:tcW w:w="4508" w:type="dxa"/>
          </w:tcPr>
          <w:p w14:paraId="2D900E65" w14:textId="64849699" w:rsidR="00DE7DB9" w:rsidRPr="0049528E" w:rsidRDefault="00DE7DB9" w:rsidP="0089193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9528E">
              <w:rPr>
                <w:rFonts w:ascii="Times New Roman" w:hAnsi="Times New Roman" w:cs="Times New Roman"/>
                <w:sz w:val="22"/>
                <w:szCs w:val="22"/>
              </w:rPr>
              <w:t xml:space="preserve">He is </w:t>
            </w:r>
            <w:r w:rsidRPr="0049528E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handsome</w:t>
            </w:r>
            <w:r w:rsidRPr="0049528E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4508" w:type="dxa"/>
          </w:tcPr>
          <w:p w14:paraId="0A8508CB" w14:textId="7B8469F7" w:rsidR="00DE7DB9" w:rsidRPr="0049528E" w:rsidRDefault="00DE7DB9" w:rsidP="0089193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9528E">
              <w:rPr>
                <w:rFonts w:ascii="Times New Roman" w:hAnsi="Times New Roman" w:cs="Times New Roman"/>
                <w:sz w:val="22"/>
                <w:szCs w:val="22"/>
              </w:rPr>
              <w:t xml:space="preserve">She is </w:t>
            </w:r>
            <w:r w:rsidRPr="0049528E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beautiful</w:t>
            </w:r>
            <w:r w:rsidRPr="0049528E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DE7DB9" w14:paraId="38BFC9C3" w14:textId="77777777" w:rsidTr="00DE7DB9">
        <w:tc>
          <w:tcPr>
            <w:tcW w:w="4508" w:type="dxa"/>
          </w:tcPr>
          <w:p w14:paraId="52B4BBDE" w14:textId="223A2FA0" w:rsidR="00DE7DB9" w:rsidRPr="0049528E" w:rsidRDefault="00DE7DB9" w:rsidP="0089193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9528E">
              <w:rPr>
                <w:rFonts w:ascii="Times New Roman" w:hAnsi="Times New Roman" w:cs="Times New Roman"/>
                <w:sz w:val="22"/>
                <w:szCs w:val="22"/>
              </w:rPr>
              <w:t xml:space="preserve">The man was </w:t>
            </w:r>
            <w:r w:rsidRPr="0049528E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idle</w:t>
            </w:r>
            <w:r w:rsidRPr="0049528E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4508" w:type="dxa"/>
          </w:tcPr>
          <w:p w14:paraId="7A981DE5" w14:textId="14641346" w:rsidR="00DE7DB9" w:rsidRPr="0049528E" w:rsidRDefault="00DE7DB9" w:rsidP="0089193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9528E">
              <w:rPr>
                <w:rFonts w:ascii="Times New Roman" w:hAnsi="Times New Roman" w:cs="Times New Roman"/>
                <w:sz w:val="22"/>
                <w:szCs w:val="22"/>
              </w:rPr>
              <w:t xml:space="preserve">Iron is </w:t>
            </w:r>
            <w:r w:rsidRPr="0049528E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useful</w:t>
            </w:r>
            <w:r w:rsidRPr="0049528E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3148A0" w14:paraId="748DEED8" w14:textId="77777777" w:rsidTr="00293ACD">
        <w:tc>
          <w:tcPr>
            <w:tcW w:w="9016" w:type="dxa"/>
            <w:gridSpan w:val="2"/>
          </w:tcPr>
          <w:p w14:paraId="22938EF5" w14:textId="77777777" w:rsidR="00660073" w:rsidRDefault="003148A0" w:rsidP="0089193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A0FD2">
              <w:rPr>
                <w:rFonts w:ascii="Kalpurush" w:hAnsi="Kalpurush" w:cs="Kalpurush"/>
                <w:b/>
                <w:bCs/>
                <w:sz w:val="22"/>
                <w:szCs w:val="22"/>
              </w:rPr>
              <w:t>দোষঃ</w:t>
            </w:r>
            <w:proofErr w:type="spellEnd"/>
            <w:r w:rsidRPr="00660073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Good, Bad, Lazy, </w:t>
            </w:r>
          </w:p>
          <w:p w14:paraId="5AB89242" w14:textId="5E505D02" w:rsidR="00660073" w:rsidRDefault="003148A0" w:rsidP="00891932">
            <w:pPr>
              <w:rPr>
                <w:rFonts w:ascii="Kalpurush" w:hAnsi="Kalpurush" w:cs="Kalpurush"/>
                <w:sz w:val="22"/>
                <w:szCs w:val="22"/>
              </w:rPr>
            </w:pPr>
            <w:proofErr w:type="spellStart"/>
            <w:r w:rsidRPr="00DA0FD2">
              <w:rPr>
                <w:rFonts w:ascii="Kalpurush" w:hAnsi="Kalpurush" w:cs="Kalpurush"/>
                <w:b/>
                <w:bCs/>
                <w:sz w:val="22"/>
                <w:szCs w:val="22"/>
              </w:rPr>
              <w:t>গুণঃ</w:t>
            </w:r>
            <w:proofErr w:type="spellEnd"/>
            <w:r w:rsidRPr="00660073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r w:rsidR="00EE2E17">
              <w:rPr>
                <w:rFonts w:ascii="Times New Roman" w:hAnsi="Times New Roman" w:cs="Times New Roman"/>
                <w:sz w:val="22"/>
                <w:szCs w:val="22"/>
              </w:rPr>
              <w:t>Clever, Intelligent, Honest</w:t>
            </w:r>
          </w:p>
          <w:p w14:paraId="61A0E56A" w14:textId="3F4C3786" w:rsidR="003148A0" w:rsidRPr="00CB60E8" w:rsidRDefault="003148A0" w:rsidP="00891932">
            <w:pPr>
              <w:rPr>
                <w:rFonts w:ascii="Nirmala UI" w:hAnsi="Nirmala UI" w:cs="Nirmala UI"/>
                <w:sz w:val="22"/>
                <w:szCs w:val="22"/>
              </w:rPr>
            </w:pPr>
            <w:proofErr w:type="spellStart"/>
            <w:r w:rsidRPr="00DA0FD2">
              <w:rPr>
                <w:rFonts w:ascii="Kalpurush" w:hAnsi="Kalpurush" w:cs="Kalpurush"/>
                <w:b/>
                <w:bCs/>
                <w:sz w:val="22"/>
                <w:szCs w:val="22"/>
              </w:rPr>
              <w:t>অবস্থাঃ</w:t>
            </w:r>
            <w:proofErr w:type="spellEnd"/>
            <w:r w:rsidRPr="00DA0FD2">
              <w:rPr>
                <w:rFonts w:ascii="Nirmala UI" w:hAnsi="Nirmala UI" w:cs="Nirmala U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Weak, Old, Healthy,</w:t>
            </w:r>
            <w:r w:rsidR="00CB60E8">
              <w:rPr>
                <w:rFonts w:ascii="Times New Roman" w:hAnsi="Times New Roman" w:cs="Times New Roman"/>
                <w:sz w:val="22"/>
                <w:szCs w:val="22"/>
              </w:rPr>
              <w:t xml:space="preserve"> Wide, Blue, Modest, Essential, Asian, Bangladesh, Greek etc.</w:t>
            </w:r>
          </w:p>
        </w:tc>
      </w:tr>
    </w:tbl>
    <w:p w14:paraId="646D9481" w14:textId="106172F7" w:rsidR="00635DC3" w:rsidRPr="0024329F" w:rsidRDefault="00635DC3" w:rsidP="00635DC3">
      <w:pPr>
        <w:spacing w:after="0"/>
        <w:rPr>
          <w:rFonts w:ascii="Nirmala UI" w:hAnsi="Nirmala UI" w:cs="Nirmala UI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2. Quantitative </w:t>
      </w:r>
      <w:r w:rsidRPr="00733A0B">
        <w:rPr>
          <w:rFonts w:ascii="Times New Roman" w:hAnsi="Times New Roman" w:cs="Times New Roman"/>
          <w:sz w:val="22"/>
          <w:szCs w:val="22"/>
        </w:rPr>
        <w:t>Adjective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2"/>
          <w:szCs w:val="22"/>
        </w:rPr>
        <w:t>Or</w:t>
      </w:r>
      <w:proofErr w:type="gramEnd"/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733A0B">
        <w:rPr>
          <w:rFonts w:ascii="Times New Roman" w:hAnsi="Times New Roman" w:cs="Times New Roman"/>
          <w:sz w:val="22"/>
          <w:szCs w:val="22"/>
        </w:rPr>
        <w:t xml:space="preserve">Adjective of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Quantity: </w:t>
      </w:r>
      <w:r w:rsidR="0024329F">
        <w:rPr>
          <w:rFonts w:ascii="Times New Roman" w:hAnsi="Times New Roman" w:cs="Times New Roman"/>
          <w:b/>
          <w:bCs/>
          <w:sz w:val="22"/>
          <w:szCs w:val="22"/>
        </w:rPr>
        <w:t xml:space="preserve">Noun </w:t>
      </w:r>
      <w:proofErr w:type="spellStart"/>
      <w:r w:rsidR="0024329F" w:rsidRPr="0024329F">
        <w:rPr>
          <w:rFonts w:ascii="Kalpurush" w:hAnsi="Kalpurush" w:cs="Kalpurush"/>
        </w:rPr>
        <w:t>বা</w:t>
      </w:r>
      <w:proofErr w:type="spellEnd"/>
      <w:r w:rsidR="0024329F" w:rsidRPr="0024329F">
        <w:rPr>
          <w:rFonts w:ascii="Kalpurush" w:hAnsi="Kalpurush" w:cs="Kalpurush"/>
        </w:rPr>
        <w:t xml:space="preserve"> </w:t>
      </w:r>
      <w:r w:rsidR="0024329F">
        <w:rPr>
          <w:rFonts w:ascii="Times New Roman" w:hAnsi="Times New Roman" w:cs="Times New Roman"/>
          <w:b/>
          <w:bCs/>
          <w:sz w:val="22"/>
          <w:szCs w:val="22"/>
        </w:rPr>
        <w:t>Pronoun</w:t>
      </w:r>
      <w:r w:rsidR="0024329F" w:rsidRPr="0024329F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24329F" w:rsidRPr="0024329F">
        <w:rPr>
          <w:rFonts w:ascii="Kalpurush" w:hAnsi="Kalpurush" w:cs="Kalpurush"/>
          <w:sz w:val="22"/>
          <w:szCs w:val="22"/>
        </w:rPr>
        <w:t>এর</w:t>
      </w:r>
      <w:proofErr w:type="spellEnd"/>
      <w:r w:rsidR="0024329F" w:rsidRPr="0024329F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24329F" w:rsidRPr="0024329F">
        <w:rPr>
          <w:rFonts w:ascii="Kalpurush" w:hAnsi="Kalpurush" w:cs="Kalpurush"/>
          <w:sz w:val="22"/>
          <w:szCs w:val="22"/>
        </w:rPr>
        <w:t>পরিমাণ</w:t>
      </w:r>
      <w:proofErr w:type="spellEnd"/>
      <w:r w:rsidR="0024329F" w:rsidRPr="0024329F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24329F" w:rsidRPr="0024329F">
        <w:rPr>
          <w:rFonts w:ascii="Kalpurush" w:hAnsi="Kalpurush" w:cs="Kalpurush"/>
          <w:sz w:val="22"/>
          <w:szCs w:val="22"/>
        </w:rPr>
        <w:t>নির্দেশ</w:t>
      </w:r>
      <w:proofErr w:type="spellEnd"/>
      <w:r w:rsidR="0024329F" w:rsidRPr="0024329F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24329F" w:rsidRPr="0024329F">
        <w:rPr>
          <w:rFonts w:ascii="Kalpurush" w:hAnsi="Kalpurush" w:cs="Kalpurush"/>
          <w:sz w:val="22"/>
          <w:szCs w:val="22"/>
        </w:rPr>
        <w:t>করে</w:t>
      </w:r>
      <w:proofErr w:type="spellEnd"/>
      <w:r w:rsidR="0024329F" w:rsidRPr="0024329F">
        <w:rPr>
          <w:rFonts w:ascii="Kalpurush" w:hAnsi="Kalpurush" w:cs="Kalpurush"/>
          <w:sz w:val="22"/>
          <w:szCs w:val="22"/>
        </w:rPr>
        <w:t>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E170E" w14:paraId="17120B93" w14:textId="77777777" w:rsidTr="000E170E">
        <w:tc>
          <w:tcPr>
            <w:tcW w:w="4508" w:type="dxa"/>
          </w:tcPr>
          <w:p w14:paraId="61E29461" w14:textId="780735AF" w:rsidR="000E170E" w:rsidRPr="009A2DDE" w:rsidRDefault="009A2DDE" w:rsidP="00635DC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2DDE">
              <w:rPr>
                <w:rFonts w:ascii="Times New Roman" w:hAnsi="Times New Roman" w:cs="Times New Roman"/>
                <w:sz w:val="22"/>
                <w:szCs w:val="22"/>
              </w:rPr>
              <w:t xml:space="preserve">We need </w:t>
            </w:r>
            <w:r w:rsidRPr="00D0654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much</w:t>
            </w:r>
            <w:r w:rsidRPr="009A2DD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D06549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money</w:t>
            </w:r>
            <w:r w:rsidRPr="009A2DDE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4508" w:type="dxa"/>
          </w:tcPr>
          <w:p w14:paraId="4C63431A" w14:textId="4DC0336C" w:rsidR="000E170E" w:rsidRPr="009A2DDE" w:rsidRDefault="009A2DDE" w:rsidP="00635DC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2DDE">
              <w:rPr>
                <w:rFonts w:ascii="Times New Roman" w:hAnsi="Times New Roman" w:cs="Times New Roman"/>
                <w:sz w:val="22"/>
                <w:szCs w:val="22"/>
              </w:rPr>
              <w:t xml:space="preserve">There is </w:t>
            </w:r>
            <w:r w:rsidRPr="00D0654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enough</w:t>
            </w:r>
            <w:r w:rsidRPr="009A2DD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D06549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room</w:t>
            </w:r>
            <w:r w:rsidRPr="009A2DDE">
              <w:rPr>
                <w:rFonts w:ascii="Times New Roman" w:hAnsi="Times New Roman" w:cs="Times New Roman"/>
                <w:sz w:val="22"/>
                <w:szCs w:val="22"/>
              </w:rPr>
              <w:t xml:space="preserve"> in the car for everyone.</w:t>
            </w:r>
          </w:p>
        </w:tc>
      </w:tr>
      <w:tr w:rsidR="000E170E" w14:paraId="5D7AE607" w14:textId="77777777" w:rsidTr="000E170E">
        <w:tc>
          <w:tcPr>
            <w:tcW w:w="4508" w:type="dxa"/>
          </w:tcPr>
          <w:p w14:paraId="2A52B2B0" w14:textId="77068AB9" w:rsidR="000E170E" w:rsidRPr="009A2DDE" w:rsidRDefault="009A2DDE" w:rsidP="00635DC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0654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Many</w:t>
            </w:r>
            <w:r w:rsidRPr="009A2DD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D06549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people</w:t>
            </w:r>
            <w:r w:rsidRPr="009A2DDE">
              <w:rPr>
                <w:rFonts w:ascii="Times New Roman" w:hAnsi="Times New Roman" w:cs="Times New Roman"/>
                <w:sz w:val="22"/>
                <w:szCs w:val="22"/>
              </w:rPr>
              <w:t xml:space="preserve"> came to meet him.</w:t>
            </w:r>
          </w:p>
        </w:tc>
        <w:tc>
          <w:tcPr>
            <w:tcW w:w="4508" w:type="dxa"/>
          </w:tcPr>
          <w:p w14:paraId="419DCAD3" w14:textId="77777777" w:rsidR="000E170E" w:rsidRPr="009A2DDE" w:rsidRDefault="000E170E" w:rsidP="00635DC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A2DDE" w14:paraId="1E082F4A" w14:textId="77777777" w:rsidTr="005752DE">
        <w:tc>
          <w:tcPr>
            <w:tcW w:w="9016" w:type="dxa"/>
            <w:gridSpan w:val="2"/>
          </w:tcPr>
          <w:p w14:paraId="3EF6D2F7" w14:textId="1EC66143" w:rsidR="009A2DDE" w:rsidRDefault="00EA57AA" w:rsidP="009C1B63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0717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</w:t>
            </w:r>
            <w:r w:rsidRPr="00507174">
              <w:rPr>
                <w:rFonts w:ascii="Times New Roman" w:hAnsi="Times New Roman" w:cs="Times New Roman"/>
                <w:sz w:val="22"/>
                <w:szCs w:val="22"/>
              </w:rPr>
              <w:t xml:space="preserve">uch, </w:t>
            </w:r>
            <w:r w:rsidRPr="0050717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</w:t>
            </w:r>
            <w:r w:rsidRPr="00507174">
              <w:rPr>
                <w:rFonts w:ascii="Times New Roman" w:hAnsi="Times New Roman" w:cs="Times New Roman"/>
                <w:sz w:val="22"/>
                <w:szCs w:val="22"/>
              </w:rPr>
              <w:t xml:space="preserve">ew, </w:t>
            </w:r>
            <w:r w:rsidRPr="0050717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  <w:r w:rsidRPr="00507174">
              <w:rPr>
                <w:rFonts w:ascii="Times New Roman" w:hAnsi="Times New Roman" w:cs="Times New Roman"/>
                <w:sz w:val="22"/>
                <w:szCs w:val="22"/>
              </w:rPr>
              <w:t xml:space="preserve"> Few, </w:t>
            </w:r>
            <w:r w:rsidRPr="0050717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</w:t>
            </w:r>
            <w:r w:rsidRPr="00507174">
              <w:rPr>
                <w:rFonts w:ascii="Times New Roman" w:hAnsi="Times New Roman" w:cs="Times New Roman"/>
                <w:sz w:val="22"/>
                <w:szCs w:val="22"/>
              </w:rPr>
              <w:t>he Few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,</w:t>
            </w:r>
            <w:r w:rsidR="0052462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="00524622" w:rsidRPr="00A81F3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</w:t>
            </w:r>
            <w:r w:rsidR="00524622" w:rsidRPr="00A81F37">
              <w:rPr>
                <w:rFonts w:ascii="Times New Roman" w:hAnsi="Times New Roman" w:cs="Times New Roman"/>
                <w:sz w:val="22"/>
                <w:szCs w:val="22"/>
              </w:rPr>
              <w:t>ittle</w:t>
            </w:r>
            <w:r w:rsidR="0052462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, </w:t>
            </w:r>
            <w:r w:rsidR="00524622" w:rsidRPr="0050717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A </w:t>
            </w:r>
            <w:r w:rsidR="00524622" w:rsidRPr="00507174">
              <w:rPr>
                <w:rFonts w:ascii="Times New Roman" w:hAnsi="Times New Roman" w:cs="Times New Roman"/>
                <w:sz w:val="22"/>
                <w:szCs w:val="22"/>
              </w:rPr>
              <w:t>little,</w:t>
            </w:r>
            <w:r w:rsidR="00524622" w:rsidRPr="0050717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T</w:t>
            </w:r>
            <w:r w:rsidR="00524622" w:rsidRPr="00507174">
              <w:rPr>
                <w:rFonts w:ascii="Times New Roman" w:hAnsi="Times New Roman" w:cs="Times New Roman"/>
                <w:sz w:val="22"/>
                <w:szCs w:val="22"/>
              </w:rPr>
              <w:t>he little,</w:t>
            </w:r>
            <w:r w:rsidR="00DF7FB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823690" w:rsidRPr="00A81F3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</w:t>
            </w:r>
            <w:r w:rsidR="00823690" w:rsidRPr="00A81F37">
              <w:rPr>
                <w:rFonts w:ascii="Times New Roman" w:hAnsi="Times New Roman" w:cs="Times New Roman"/>
                <w:sz w:val="22"/>
                <w:szCs w:val="22"/>
              </w:rPr>
              <w:t xml:space="preserve">ome, </w:t>
            </w:r>
            <w:r w:rsidR="00823690" w:rsidRPr="00A81F3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  <w:r w:rsidR="00823690" w:rsidRPr="00A81F37">
              <w:rPr>
                <w:rFonts w:ascii="Times New Roman" w:hAnsi="Times New Roman" w:cs="Times New Roman"/>
                <w:sz w:val="22"/>
                <w:szCs w:val="22"/>
              </w:rPr>
              <w:t xml:space="preserve">ny, </w:t>
            </w:r>
            <w:r w:rsidR="00DF7FB4" w:rsidRPr="00A81F3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</w:t>
            </w:r>
            <w:r w:rsidR="00DF7FB4" w:rsidRPr="00A81F37">
              <w:rPr>
                <w:rFonts w:ascii="Times New Roman" w:hAnsi="Times New Roman" w:cs="Times New Roman"/>
                <w:sz w:val="22"/>
                <w:szCs w:val="22"/>
              </w:rPr>
              <w:t xml:space="preserve">o, </w:t>
            </w:r>
            <w:r w:rsidR="00DF7FB4" w:rsidRPr="00A81F3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</w:t>
            </w:r>
            <w:r w:rsidR="00DF7FB4" w:rsidRPr="00A81F37">
              <w:rPr>
                <w:rFonts w:ascii="Times New Roman" w:hAnsi="Times New Roman" w:cs="Times New Roman"/>
                <w:sz w:val="22"/>
                <w:szCs w:val="22"/>
              </w:rPr>
              <w:t xml:space="preserve">ore, </w:t>
            </w:r>
            <w:r w:rsidR="00DF7FB4" w:rsidRPr="00A81F3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</w:t>
            </w:r>
            <w:r w:rsidR="00DF7FB4" w:rsidRPr="00A81F37">
              <w:rPr>
                <w:rFonts w:ascii="Times New Roman" w:hAnsi="Times New Roman" w:cs="Times New Roman"/>
                <w:sz w:val="22"/>
                <w:szCs w:val="22"/>
              </w:rPr>
              <w:t xml:space="preserve">ost, </w:t>
            </w:r>
            <w:r w:rsidR="00DF7FB4" w:rsidRPr="00A81F3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  <w:r w:rsidR="00DF7FB4" w:rsidRPr="00A81F37">
              <w:rPr>
                <w:rFonts w:ascii="Times New Roman" w:hAnsi="Times New Roman" w:cs="Times New Roman"/>
                <w:sz w:val="22"/>
                <w:szCs w:val="22"/>
              </w:rPr>
              <w:t>ll</w:t>
            </w:r>
            <w:r w:rsidR="00DF7FB4"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="00030F9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030F9D" w:rsidRPr="000B3C4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</w:t>
            </w:r>
            <w:r w:rsidR="00030F9D">
              <w:rPr>
                <w:rFonts w:ascii="Times New Roman" w:hAnsi="Times New Roman" w:cs="Times New Roman"/>
                <w:sz w:val="22"/>
                <w:szCs w:val="22"/>
              </w:rPr>
              <w:t>alf</w:t>
            </w:r>
            <w:r w:rsidR="00030F9D" w:rsidRPr="00A81F3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="00823690" w:rsidRPr="00A81F3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</w:t>
            </w:r>
            <w:r w:rsidR="00823690" w:rsidRPr="00A81F37">
              <w:rPr>
                <w:rFonts w:ascii="Times New Roman" w:hAnsi="Times New Roman" w:cs="Times New Roman"/>
                <w:sz w:val="22"/>
                <w:szCs w:val="22"/>
              </w:rPr>
              <w:t>ufficient,</w:t>
            </w:r>
            <w:r w:rsidR="00C5165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gramStart"/>
            <w:r w:rsidR="009D601C" w:rsidRPr="000B3C4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</w:t>
            </w:r>
            <w:r w:rsidR="009D601C">
              <w:rPr>
                <w:rFonts w:ascii="Times New Roman" w:hAnsi="Times New Roman" w:cs="Times New Roman"/>
                <w:sz w:val="22"/>
                <w:szCs w:val="22"/>
              </w:rPr>
              <w:t>nough</w:t>
            </w:r>
            <w:proofErr w:type="gramEnd"/>
            <w:r w:rsidR="009D601C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="009D601C" w:rsidRPr="000B3C4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  <w:r w:rsidR="009D601C">
              <w:rPr>
                <w:rFonts w:ascii="Times New Roman" w:hAnsi="Times New Roman" w:cs="Times New Roman"/>
                <w:sz w:val="22"/>
                <w:szCs w:val="22"/>
              </w:rPr>
              <w:t>dequate,</w:t>
            </w:r>
            <w:r w:rsidR="00823690" w:rsidRPr="00A81F3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823690" w:rsidRPr="00A81F3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</w:t>
            </w:r>
            <w:r w:rsidR="00823690" w:rsidRPr="00A81F37">
              <w:rPr>
                <w:rFonts w:ascii="Times New Roman" w:hAnsi="Times New Roman" w:cs="Times New Roman"/>
                <w:sz w:val="22"/>
                <w:szCs w:val="22"/>
              </w:rPr>
              <w:t xml:space="preserve">hole </w:t>
            </w:r>
            <w:proofErr w:type="spellStart"/>
            <w:r w:rsidR="00823690" w:rsidRPr="00A81F37">
              <w:rPr>
                <w:rFonts w:ascii="Times New Roman" w:hAnsi="Times New Roman" w:cs="Times New Roman"/>
                <w:sz w:val="22"/>
                <w:szCs w:val="22"/>
              </w:rPr>
              <w:t>etc</w:t>
            </w:r>
            <w:proofErr w:type="spellEnd"/>
            <w:r w:rsidR="0082369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="00823690" w:rsidRPr="00FA57CF">
              <w:rPr>
                <w:rFonts w:ascii="Times New Roman" w:hAnsi="Times New Roman" w:cs="Times New Roman"/>
                <w:sz w:val="22"/>
                <w:szCs w:val="22"/>
              </w:rPr>
              <w:t>Adjective</w:t>
            </w:r>
            <w:r w:rsidR="0082369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="00823690" w:rsidRPr="00733A0B">
              <w:rPr>
                <w:rFonts w:ascii="Times New Roman" w:hAnsi="Times New Roman" w:cs="Times New Roman"/>
                <w:sz w:val="22"/>
                <w:szCs w:val="22"/>
              </w:rPr>
              <w:t>of</w:t>
            </w:r>
            <w:r w:rsidR="0082369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Quality.</w:t>
            </w:r>
          </w:p>
        </w:tc>
      </w:tr>
    </w:tbl>
    <w:p w14:paraId="27F9406F" w14:textId="36393C88" w:rsidR="00375E34" w:rsidRPr="00375E34" w:rsidRDefault="0069234D" w:rsidP="00375E34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3. Numeral </w:t>
      </w:r>
      <w:r w:rsidRPr="000C3644">
        <w:rPr>
          <w:rFonts w:ascii="Times New Roman" w:hAnsi="Times New Roman" w:cs="Times New Roman"/>
          <w:sz w:val="22"/>
          <w:szCs w:val="22"/>
        </w:rPr>
        <w:t>Adjecti</w:t>
      </w:r>
      <w:r w:rsidRPr="005B65EC">
        <w:rPr>
          <w:rFonts w:ascii="Times New Roman" w:hAnsi="Times New Roman" w:cs="Times New Roman"/>
          <w:sz w:val="22"/>
          <w:szCs w:val="22"/>
        </w:rPr>
        <w:t>ve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2"/>
          <w:szCs w:val="22"/>
        </w:rPr>
        <w:t>Or</w:t>
      </w:r>
      <w:proofErr w:type="gramEnd"/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0C3644">
        <w:rPr>
          <w:rFonts w:ascii="Times New Roman" w:hAnsi="Times New Roman" w:cs="Times New Roman"/>
          <w:sz w:val="22"/>
          <w:szCs w:val="22"/>
        </w:rPr>
        <w:t xml:space="preserve">Adjective of </w:t>
      </w:r>
      <w:r>
        <w:rPr>
          <w:rFonts w:ascii="Times New Roman" w:hAnsi="Times New Roman" w:cs="Times New Roman"/>
          <w:b/>
          <w:bCs/>
          <w:sz w:val="22"/>
          <w:szCs w:val="22"/>
        </w:rPr>
        <w:t>Number</w:t>
      </w:r>
      <w:r w:rsidR="007636FA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spellStart"/>
      <w:r w:rsidR="007636FA" w:rsidRPr="00375E34">
        <w:rPr>
          <w:rFonts w:ascii="Kalpurush" w:hAnsi="Kalpurush" w:cs="Kalpurush"/>
          <w:sz w:val="20"/>
          <w:szCs w:val="20"/>
        </w:rPr>
        <w:t>বাক্তি</w:t>
      </w:r>
      <w:proofErr w:type="spellEnd"/>
      <w:r w:rsidR="007636FA" w:rsidRPr="00375E34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7636FA" w:rsidRPr="00375E34">
        <w:rPr>
          <w:rFonts w:ascii="Kalpurush" w:hAnsi="Kalpurush" w:cs="Kalpurush"/>
          <w:sz w:val="20"/>
          <w:szCs w:val="20"/>
        </w:rPr>
        <w:t>বা</w:t>
      </w:r>
      <w:proofErr w:type="spellEnd"/>
      <w:r w:rsidR="007636FA" w:rsidRPr="00375E34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7636FA" w:rsidRPr="00375E34">
        <w:rPr>
          <w:rFonts w:ascii="Kalpurush" w:hAnsi="Kalpurush" w:cs="Kalpurush"/>
          <w:sz w:val="20"/>
          <w:szCs w:val="20"/>
        </w:rPr>
        <w:t>বস্তুর</w:t>
      </w:r>
      <w:proofErr w:type="spellEnd"/>
      <w:r w:rsidR="007636FA" w:rsidRPr="00375E34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7636FA" w:rsidRPr="00375E34">
        <w:rPr>
          <w:rFonts w:ascii="Kalpurush" w:hAnsi="Kalpurush" w:cs="Kalpurush"/>
          <w:sz w:val="20"/>
          <w:szCs w:val="20"/>
        </w:rPr>
        <w:t>সংখ্যা</w:t>
      </w:r>
      <w:proofErr w:type="spellEnd"/>
      <w:r w:rsidR="007636FA" w:rsidRPr="00375E34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="007636FA" w:rsidRPr="00375E34">
        <w:rPr>
          <w:rFonts w:ascii="Kalpurush" w:hAnsi="Kalpurush" w:cs="Kalpurush"/>
          <w:sz w:val="20"/>
          <w:szCs w:val="20"/>
        </w:rPr>
        <w:t>ক্রমানুসারে</w:t>
      </w:r>
      <w:proofErr w:type="spellEnd"/>
      <w:r w:rsidR="007636FA" w:rsidRPr="00375E34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5C0C63" w:rsidRPr="00375E34">
        <w:rPr>
          <w:rFonts w:ascii="Kalpurush" w:hAnsi="Kalpurush" w:cs="Kalpurush"/>
          <w:sz w:val="20"/>
          <w:szCs w:val="20"/>
        </w:rPr>
        <w:t>তাদের</w:t>
      </w:r>
      <w:proofErr w:type="spellEnd"/>
      <w:r w:rsidR="007636FA" w:rsidRPr="00375E34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7636FA" w:rsidRPr="00375E34">
        <w:rPr>
          <w:rFonts w:ascii="Kalpurush" w:hAnsi="Kalpurush" w:cs="Kalpurush"/>
          <w:sz w:val="20"/>
          <w:szCs w:val="20"/>
        </w:rPr>
        <w:t>স্থা</w:t>
      </w:r>
      <w:r w:rsidR="005C0C63" w:rsidRPr="00375E34">
        <w:rPr>
          <w:rFonts w:ascii="Kalpurush" w:hAnsi="Kalpurush" w:cs="Kalpurush"/>
          <w:sz w:val="20"/>
          <w:szCs w:val="20"/>
        </w:rPr>
        <w:t>ন</w:t>
      </w:r>
      <w:proofErr w:type="spellEnd"/>
      <w:r w:rsidR="005C0C63" w:rsidRPr="00375E34">
        <w:rPr>
          <w:rFonts w:ascii="Kalpurush" w:hAnsi="Kalpurush" w:cs="Kalpurush"/>
          <w:sz w:val="20"/>
          <w:szCs w:val="20"/>
        </w:rPr>
        <w:t>/</w:t>
      </w:r>
      <w:proofErr w:type="spellStart"/>
      <w:r w:rsidR="005C0C63" w:rsidRPr="00375E34">
        <w:rPr>
          <w:rFonts w:ascii="Kalpurush" w:hAnsi="Kalpurush" w:cs="Kalpurush"/>
          <w:sz w:val="20"/>
          <w:szCs w:val="20"/>
        </w:rPr>
        <w:t>পর্যায়</w:t>
      </w:r>
      <w:proofErr w:type="spellEnd"/>
      <w:r w:rsidR="007636FA" w:rsidRPr="00375E34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7636FA" w:rsidRPr="00375E34">
        <w:rPr>
          <w:rFonts w:ascii="Kalpurush" w:hAnsi="Kalpurush" w:cs="Kalpurush"/>
          <w:sz w:val="20"/>
          <w:szCs w:val="20"/>
        </w:rPr>
        <w:t>প্রকাশ</w:t>
      </w:r>
      <w:proofErr w:type="spellEnd"/>
      <w:r w:rsidR="007636FA" w:rsidRPr="00375E34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7636FA" w:rsidRPr="00375E34">
        <w:rPr>
          <w:rFonts w:ascii="Kalpurush" w:hAnsi="Kalpurush" w:cs="Kalpurush"/>
          <w:sz w:val="20"/>
          <w:szCs w:val="20"/>
        </w:rPr>
        <w:t>করে</w:t>
      </w:r>
      <w:proofErr w:type="spellEnd"/>
      <w:r w:rsidR="007636FA" w:rsidRPr="00375E34">
        <w:rPr>
          <w:rFonts w:ascii="Kalpurush" w:hAnsi="Kalpurush" w:cs="Kalpurush"/>
          <w:sz w:val="20"/>
          <w:szCs w:val="20"/>
        </w:rPr>
        <w:t>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75E34" w14:paraId="7145F771" w14:textId="77777777" w:rsidTr="00375E34">
        <w:tc>
          <w:tcPr>
            <w:tcW w:w="4508" w:type="dxa"/>
          </w:tcPr>
          <w:p w14:paraId="0C840E3C" w14:textId="4E2157FF" w:rsidR="00375E34" w:rsidRPr="00A041E7" w:rsidRDefault="00A041E7" w:rsidP="00375E34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A041E7">
              <w:rPr>
                <w:rFonts w:ascii="Times New Roman" w:hAnsi="Times New Roman" w:cs="Times New Roman"/>
                <w:sz w:val="22"/>
                <w:szCs w:val="22"/>
              </w:rPr>
              <w:t xml:space="preserve">She ate </w:t>
            </w:r>
            <w:r w:rsidRPr="00A041E7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four</w:t>
            </w:r>
            <w:r w:rsidRPr="00A041E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A041E7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mangoes</w:t>
            </w:r>
            <w:r w:rsidRPr="00A041E7">
              <w:rPr>
                <w:rFonts w:ascii="Times New Roman" w:hAnsi="Times New Roman" w:cs="Times New Roman"/>
                <w:sz w:val="22"/>
                <w:szCs w:val="22"/>
              </w:rPr>
              <w:t xml:space="preserve"> at a time.</w:t>
            </w:r>
          </w:p>
        </w:tc>
        <w:tc>
          <w:tcPr>
            <w:tcW w:w="4508" w:type="dxa"/>
          </w:tcPr>
          <w:p w14:paraId="4122DB5B" w14:textId="43C70C37" w:rsidR="00375E34" w:rsidRPr="00A041E7" w:rsidRDefault="00A041E7" w:rsidP="00375E34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A041E7">
              <w:rPr>
                <w:rFonts w:ascii="Times New Roman" w:hAnsi="Times New Roman" w:cs="Times New Roman"/>
                <w:sz w:val="22"/>
                <w:szCs w:val="22"/>
              </w:rPr>
              <w:t xml:space="preserve">He got </w:t>
            </w:r>
            <w:r w:rsidRPr="00A041E7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first</w:t>
            </w:r>
            <w:r w:rsidRPr="00A041E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A041E7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prize</w:t>
            </w:r>
            <w:r w:rsidRPr="00A041E7">
              <w:rPr>
                <w:rFonts w:ascii="Times New Roman" w:hAnsi="Times New Roman" w:cs="Times New Roman"/>
                <w:sz w:val="22"/>
                <w:szCs w:val="22"/>
              </w:rPr>
              <w:t xml:space="preserve"> in this contest.</w:t>
            </w:r>
          </w:p>
        </w:tc>
      </w:tr>
      <w:tr w:rsidR="00BA22C6" w14:paraId="54D45705" w14:textId="77777777" w:rsidTr="00502C96">
        <w:tc>
          <w:tcPr>
            <w:tcW w:w="9016" w:type="dxa"/>
            <w:gridSpan w:val="2"/>
          </w:tcPr>
          <w:p w14:paraId="3B15F7E8" w14:textId="50C5E3C6" w:rsidR="00BA22C6" w:rsidRPr="00A041E7" w:rsidRDefault="00BA22C6" w:rsidP="00375E34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BA22C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irst, </w:t>
            </w:r>
            <w:r w:rsidRPr="00BA22C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econd, </w:t>
            </w:r>
            <w:r w:rsidRPr="00BA22C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ne </w:t>
            </w:r>
            <w:r w:rsidRPr="00BA22C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wo, </w:t>
            </w:r>
            <w:r w:rsidRPr="00BA22C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ingle, </w:t>
            </w:r>
            <w:r w:rsidRPr="00BA22C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ouble, </w:t>
            </w:r>
            <w:r w:rsidRPr="00BA22C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Treble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BA22C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Quadruple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etc.</w:t>
            </w:r>
          </w:p>
        </w:tc>
      </w:tr>
    </w:tbl>
    <w:p w14:paraId="7EC1C1DF" w14:textId="3BABAC7F" w:rsidR="009F2477" w:rsidRDefault="009F2477" w:rsidP="00884861">
      <w:pPr>
        <w:spacing w:after="0"/>
        <w:ind w:firstLine="720"/>
        <w:rPr>
          <w:rFonts w:ascii="Kalpurush" w:hAnsi="Kalpurush" w:cs="Kalpurush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1. Definite </w:t>
      </w:r>
      <w:r w:rsidRPr="00805E2A">
        <w:rPr>
          <w:rFonts w:ascii="Times New Roman" w:hAnsi="Times New Roman" w:cs="Times New Roman"/>
          <w:sz w:val="22"/>
          <w:szCs w:val="22"/>
        </w:rPr>
        <w:t>Numeral Adjective</w:t>
      </w:r>
      <w:r w:rsidR="00884861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="00884861" w:rsidRPr="00D23D9B">
        <w:rPr>
          <w:rFonts w:ascii="Kalpurush" w:hAnsi="Kalpurush" w:cs="Kalpurush"/>
          <w:sz w:val="20"/>
          <w:szCs w:val="20"/>
        </w:rPr>
        <w:t>বাক্তি</w:t>
      </w:r>
      <w:proofErr w:type="spellEnd"/>
      <w:r w:rsidR="00884861" w:rsidRPr="00D23D9B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884861" w:rsidRPr="00D23D9B">
        <w:rPr>
          <w:rFonts w:ascii="Kalpurush" w:hAnsi="Kalpurush" w:cs="Kalpurush"/>
          <w:sz w:val="20"/>
          <w:szCs w:val="20"/>
        </w:rPr>
        <w:t>বা</w:t>
      </w:r>
      <w:proofErr w:type="spellEnd"/>
      <w:r w:rsidR="00884861" w:rsidRPr="00D23D9B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884861" w:rsidRPr="00D23D9B">
        <w:rPr>
          <w:rFonts w:ascii="Kalpurush" w:hAnsi="Kalpurush" w:cs="Kalpurush"/>
          <w:sz w:val="20"/>
          <w:szCs w:val="20"/>
        </w:rPr>
        <w:t>বস্তুর</w:t>
      </w:r>
      <w:proofErr w:type="spellEnd"/>
      <w:r w:rsidR="00884861" w:rsidRPr="00D23D9B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884861" w:rsidRPr="00D23D9B">
        <w:rPr>
          <w:rFonts w:ascii="Kalpurush" w:hAnsi="Kalpurush" w:cs="Kalpurush"/>
          <w:sz w:val="20"/>
          <w:szCs w:val="20"/>
        </w:rPr>
        <w:t>নিদিষ্ট</w:t>
      </w:r>
      <w:proofErr w:type="spellEnd"/>
      <w:r w:rsidR="00884861" w:rsidRPr="00D23D9B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884861" w:rsidRPr="00D23D9B">
        <w:rPr>
          <w:rFonts w:ascii="Kalpurush" w:hAnsi="Kalpurush" w:cs="Kalpurush"/>
          <w:sz w:val="20"/>
          <w:szCs w:val="20"/>
        </w:rPr>
        <w:t>সংখ্যা</w:t>
      </w:r>
      <w:proofErr w:type="spellEnd"/>
      <w:r w:rsidR="00884861" w:rsidRPr="00D23D9B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="00884861" w:rsidRPr="00D23D9B">
        <w:rPr>
          <w:rFonts w:ascii="Kalpurush" w:hAnsi="Kalpurush" w:cs="Kalpurush"/>
          <w:sz w:val="20"/>
          <w:szCs w:val="20"/>
        </w:rPr>
        <w:t>ক্রমানুসারে</w:t>
      </w:r>
      <w:proofErr w:type="spellEnd"/>
      <w:r w:rsidR="00884861" w:rsidRPr="00D23D9B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884861" w:rsidRPr="00D23D9B">
        <w:rPr>
          <w:rFonts w:ascii="Kalpurush" w:hAnsi="Kalpurush" w:cs="Kalpurush"/>
          <w:sz w:val="20"/>
          <w:szCs w:val="20"/>
        </w:rPr>
        <w:t>তাদের</w:t>
      </w:r>
      <w:proofErr w:type="spellEnd"/>
      <w:r w:rsidR="00884861" w:rsidRPr="00D23D9B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884861" w:rsidRPr="00D23D9B">
        <w:rPr>
          <w:rFonts w:ascii="Kalpurush" w:hAnsi="Kalpurush" w:cs="Kalpurush"/>
          <w:sz w:val="20"/>
          <w:szCs w:val="20"/>
        </w:rPr>
        <w:t>স্থান</w:t>
      </w:r>
      <w:proofErr w:type="spellEnd"/>
      <w:r w:rsidR="00884861" w:rsidRPr="00D23D9B">
        <w:rPr>
          <w:rFonts w:ascii="Kalpurush" w:hAnsi="Kalpurush" w:cs="Kalpurush"/>
          <w:sz w:val="20"/>
          <w:szCs w:val="20"/>
        </w:rPr>
        <w:t>/</w:t>
      </w:r>
      <w:proofErr w:type="spellStart"/>
      <w:r w:rsidR="00884861" w:rsidRPr="00D23D9B">
        <w:rPr>
          <w:rFonts w:ascii="Kalpurush" w:hAnsi="Kalpurush" w:cs="Kalpurush"/>
          <w:sz w:val="20"/>
          <w:szCs w:val="20"/>
        </w:rPr>
        <w:t>পর্যায়</w:t>
      </w:r>
      <w:proofErr w:type="spellEnd"/>
      <w:r w:rsidR="00884861" w:rsidRPr="00D23D9B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884861" w:rsidRPr="00D23D9B">
        <w:rPr>
          <w:rFonts w:ascii="Kalpurush" w:hAnsi="Kalpurush" w:cs="Kalpurush"/>
          <w:sz w:val="20"/>
          <w:szCs w:val="20"/>
        </w:rPr>
        <w:t>প্রকাশ</w:t>
      </w:r>
      <w:proofErr w:type="spellEnd"/>
      <w:r w:rsidR="00884861" w:rsidRPr="00D23D9B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884861" w:rsidRPr="00D23D9B">
        <w:rPr>
          <w:rFonts w:ascii="Kalpurush" w:hAnsi="Kalpurush" w:cs="Kalpurush"/>
          <w:sz w:val="20"/>
          <w:szCs w:val="20"/>
        </w:rPr>
        <w:t>করে</w:t>
      </w:r>
      <w:proofErr w:type="spellEnd"/>
      <w:r w:rsidR="00884861" w:rsidRPr="00D23D9B">
        <w:rPr>
          <w:rFonts w:ascii="Kalpurush" w:hAnsi="Kalpurush" w:cs="Kalpurush"/>
          <w:sz w:val="20"/>
          <w:szCs w:val="20"/>
        </w:rPr>
        <w:t>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23D9B" w14:paraId="60800C10" w14:textId="77777777" w:rsidTr="00D23D9B">
        <w:tc>
          <w:tcPr>
            <w:tcW w:w="4508" w:type="dxa"/>
          </w:tcPr>
          <w:p w14:paraId="6FA20DE0" w14:textId="1EF49C26" w:rsidR="00D23D9B" w:rsidRPr="00D23D9B" w:rsidRDefault="00D23D9B" w:rsidP="0088486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23D9B">
              <w:rPr>
                <w:rFonts w:ascii="Times New Roman" w:hAnsi="Times New Roman" w:cs="Times New Roman"/>
                <w:sz w:val="22"/>
                <w:szCs w:val="22"/>
              </w:rPr>
              <w:t xml:space="preserve">There are </w:t>
            </w:r>
            <w:r w:rsidRPr="00D23D9B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six</w:t>
            </w:r>
            <w:r w:rsidRPr="00D23D9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D23D9B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seasons</w:t>
            </w:r>
            <w:r w:rsidRPr="00D23D9B">
              <w:rPr>
                <w:rFonts w:ascii="Times New Roman" w:hAnsi="Times New Roman" w:cs="Times New Roman"/>
                <w:sz w:val="22"/>
                <w:szCs w:val="22"/>
              </w:rPr>
              <w:t xml:space="preserve"> in our country.</w:t>
            </w:r>
          </w:p>
        </w:tc>
        <w:tc>
          <w:tcPr>
            <w:tcW w:w="4508" w:type="dxa"/>
          </w:tcPr>
          <w:p w14:paraId="36FB4482" w14:textId="563BD249" w:rsidR="00D23D9B" w:rsidRDefault="00D23D9B" w:rsidP="0088486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She leads a </w:t>
            </w:r>
            <w:r w:rsidRPr="00D23D9B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single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D23D9B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life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D23D9B" w14:paraId="75E76808" w14:textId="77777777" w:rsidTr="00D23D9B">
        <w:tc>
          <w:tcPr>
            <w:tcW w:w="4508" w:type="dxa"/>
          </w:tcPr>
          <w:p w14:paraId="7B822278" w14:textId="5301A6B3" w:rsidR="00D23D9B" w:rsidRPr="00D23D9B" w:rsidRDefault="00D23D9B" w:rsidP="0088486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23D9B">
              <w:rPr>
                <w:rFonts w:ascii="Times New Roman" w:hAnsi="Times New Roman" w:cs="Times New Roman"/>
                <w:sz w:val="22"/>
                <w:szCs w:val="22"/>
              </w:rPr>
              <w:t xml:space="preserve">December is the </w:t>
            </w:r>
            <w:r w:rsidRPr="00D23D9B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last</w:t>
            </w:r>
            <w:r w:rsidRPr="00D23D9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D23D9B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month</w:t>
            </w:r>
            <w:r w:rsidRPr="00D23D9B">
              <w:rPr>
                <w:rFonts w:ascii="Times New Roman" w:hAnsi="Times New Roman" w:cs="Times New Roman"/>
                <w:sz w:val="22"/>
                <w:szCs w:val="22"/>
              </w:rPr>
              <w:t xml:space="preserve"> of the year.</w:t>
            </w:r>
          </w:p>
        </w:tc>
        <w:tc>
          <w:tcPr>
            <w:tcW w:w="4508" w:type="dxa"/>
          </w:tcPr>
          <w:p w14:paraId="4A71416A" w14:textId="77777777" w:rsidR="00D23D9B" w:rsidRDefault="00D23D9B" w:rsidP="0088486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6468C36D" w14:textId="188A0826" w:rsidR="00AA2965" w:rsidRDefault="009F2477" w:rsidP="00DC4493">
      <w:pPr>
        <w:spacing w:after="0"/>
        <w:ind w:firstLine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1. </w:t>
      </w:r>
      <w:r w:rsidRPr="0045006E">
        <w:rPr>
          <w:rFonts w:ascii="Times New Roman" w:hAnsi="Times New Roman" w:cs="Times New Roman"/>
          <w:b/>
          <w:bCs/>
          <w:sz w:val="22"/>
          <w:szCs w:val="22"/>
        </w:rPr>
        <w:t>Cardinal</w:t>
      </w:r>
      <w:r>
        <w:rPr>
          <w:rFonts w:ascii="Times New Roman" w:hAnsi="Times New Roman" w:cs="Times New Roman"/>
          <w:sz w:val="22"/>
          <w:szCs w:val="22"/>
        </w:rPr>
        <w:t xml:space="preserve"> Adjective</w:t>
      </w:r>
      <w:r w:rsidR="00AA2965">
        <w:rPr>
          <w:rFonts w:ascii="Times New Roman" w:hAnsi="Times New Roman" w:cs="Times New Roman"/>
          <w:sz w:val="22"/>
          <w:szCs w:val="22"/>
        </w:rPr>
        <w:t>:</w:t>
      </w:r>
      <w:r w:rsidR="00DC44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E7E8D" w:rsidRPr="00375E34">
        <w:rPr>
          <w:rFonts w:ascii="Kalpurush" w:hAnsi="Kalpurush" w:cs="Kalpurush"/>
          <w:sz w:val="20"/>
          <w:szCs w:val="20"/>
        </w:rPr>
        <w:t>বাক্তি</w:t>
      </w:r>
      <w:proofErr w:type="spellEnd"/>
      <w:r w:rsidR="003E7E8D" w:rsidRPr="00375E34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3E7E8D" w:rsidRPr="00375E34">
        <w:rPr>
          <w:rFonts w:ascii="Kalpurush" w:hAnsi="Kalpurush" w:cs="Kalpurush"/>
          <w:sz w:val="20"/>
          <w:szCs w:val="20"/>
        </w:rPr>
        <w:t>বা</w:t>
      </w:r>
      <w:proofErr w:type="spellEnd"/>
      <w:r w:rsidR="003E7E8D" w:rsidRPr="00375E34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3E7E8D" w:rsidRPr="00375E34">
        <w:rPr>
          <w:rFonts w:ascii="Kalpurush" w:hAnsi="Kalpurush" w:cs="Kalpurush"/>
          <w:sz w:val="20"/>
          <w:szCs w:val="20"/>
        </w:rPr>
        <w:t>বস্তুর</w:t>
      </w:r>
      <w:proofErr w:type="spellEnd"/>
      <w:r w:rsidR="003E7E8D" w:rsidRPr="00375E34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3E7E8D" w:rsidRPr="00375E34">
        <w:rPr>
          <w:rFonts w:ascii="Kalpurush" w:hAnsi="Kalpurush" w:cs="Kalpurush"/>
          <w:sz w:val="20"/>
          <w:szCs w:val="20"/>
        </w:rPr>
        <w:t>সংখ্যা</w:t>
      </w:r>
      <w:proofErr w:type="spellEnd"/>
      <w:r w:rsidR="003E7E8D" w:rsidRPr="00375E34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3E7E8D" w:rsidRPr="00375E34">
        <w:rPr>
          <w:rFonts w:ascii="Kalpurush" w:hAnsi="Kalpurush" w:cs="Kalpurush"/>
          <w:sz w:val="20"/>
          <w:szCs w:val="20"/>
        </w:rPr>
        <w:t>প্রকাশ</w:t>
      </w:r>
      <w:proofErr w:type="spellEnd"/>
      <w:r w:rsidR="003E7E8D" w:rsidRPr="00375E34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3E7E8D" w:rsidRPr="00375E34">
        <w:rPr>
          <w:rFonts w:ascii="Kalpurush" w:hAnsi="Kalpurush" w:cs="Kalpurush"/>
          <w:sz w:val="20"/>
          <w:szCs w:val="20"/>
        </w:rPr>
        <w:t>করে</w:t>
      </w:r>
      <w:proofErr w:type="spellEnd"/>
      <w:r w:rsidR="003E7E8D" w:rsidRPr="00375E34">
        <w:rPr>
          <w:rFonts w:ascii="Kalpurush" w:hAnsi="Kalpurush" w:cs="Kalpurush"/>
          <w:sz w:val="20"/>
          <w:szCs w:val="20"/>
        </w:rPr>
        <w:t>।</w:t>
      </w:r>
      <w:r w:rsidR="00B71765">
        <w:rPr>
          <w:rFonts w:ascii="Kalpurush" w:hAnsi="Kalpurush" w:cs="Kalpurush"/>
          <w:sz w:val="20"/>
          <w:szCs w:val="20"/>
        </w:rPr>
        <w:t xml:space="preserve"> </w:t>
      </w:r>
      <w:r w:rsidR="00B71765" w:rsidRPr="000A1769">
        <w:rPr>
          <w:rFonts w:ascii="Times New Roman" w:hAnsi="Times New Roman" w:cs="Times New Roman"/>
          <w:sz w:val="22"/>
          <w:szCs w:val="22"/>
        </w:rPr>
        <w:t>One, Two, Three…………….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D13C5" w14:paraId="14A74744" w14:textId="77777777" w:rsidTr="00BD13C5">
        <w:tc>
          <w:tcPr>
            <w:tcW w:w="4508" w:type="dxa"/>
          </w:tcPr>
          <w:p w14:paraId="6FA57427" w14:textId="47FE39B7" w:rsidR="00BD13C5" w:rsidRDefault="00BD13C5" w:rsidP="00DC449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There are </w:t>
            </w:r>
            <w:r w:rsidRPr="00BD13C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seven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colors in the rainbow.</w:t>
            </w:r>
          </w:p>
        </w:tc>
        <w:tc>
          <w:tcPr>
            <w:tcW w:w="4508" w:type="dxa"/>
          </w:tcPr>
          <w:p w14:paraId="3965E24C" w14:textId="7376B65B" w:rsidR="00BD13C5" w:rsidRDefault="00BD13C5" w:rsidP="00DC449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D13C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Five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people were injured in the accident.</w:t>
            </w:r>
          </w:p>
        </w:tc>
      </w:tr>
    </w:tbl>
    <w:p w14:paraId="6D468C1A" w14:textId="7498FB4C" w:rsidR="00237698" w:rsidRPr="00375E34" w:rsidRDefault="009F2477" w:rsidP="00237698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="00237698"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2. </w:t>
      </w:r>
      <w:r w:rsidRPr="0045006E">
        <w:rPr>
          <w:rFonts w:ascii="Times New Roman" w:hAnsi="Times New Roman" w:cs="Times New Roman"/>
          <w:b/>
          <w:bCs/>
          <w:sz w:val="22"/>
          <w:szCs w:val="22"/>
        </w:rPr>
        <w:t>Ordinal</w:t>
      </w:r>
      <w:r>
        <w:rPr>
          <w:rFonts w:ascii="Times New Roman" w:hAnsi="Times New Roman" w:cs="Times New Roman"/>
          <w:sz w:val="22"/>
          <w:szCs w:val="22"/>
        </w:rPr>
        <w:t xml:space="preserve"> Adjective</w:t>
      </w:r>
      <w:r w:rsidR="00986922">
        <w:rPr>
          <w:rFonts w:ascii="Times New Roman" w:hAnsi="Times New Roman" w:cs="Times New Roman"/>
          <w:sz w:val="22"/>
          <w:szCs w:val="22"/>
        </w:rPr>
        <w:t>:</w:t>
      </w:r>
      <w:r w:rsidR="00B71F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B71F59">
        <w:rPr>
          <w:rFonts w:ascii="Kalpurush" w:hAnsi="Kalpurush" w:cs="Kalpurush"/>
          <w:sz w:val="20"/>
          <w:szCs w:val="20"/>
        </w:rPr>
        <w:t>শুধুমাত্র</w:t>
      </w:r>
      <w:proofErr w:type="spellEnd"/>
      <w:r w:rsidR="00B71F59">
        <w:rPr>
          <w:rFonts w:ascii="Kalpurush" w:hAnsi="Kalpurush" w:cs="Kalpurush"/>
          <w:sz w:val="20"/>
          <w:szCs w:val="20"/>
        </w:rPr>
        <w:t xml:space="preserve"> </w:t>
      </w:r>
      <w:r w:rsidR="00B71F59" w:rsidRPr="00B71F59">
        <w:rPr>
          <w:rFonts w:ascii="Times New Roman" w:hAnsi="Times New Roman" w:cs="Times New Roman"/>
          <w:b/>
          <w:bCs/>
          <w:sz w:val="22"/>
          <w:szCs w:val="22"/>
        </w:rPr>
        <w:t>Noun</w:t>
      </w:r>
      <w:r w:rsidR="00B71F59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B71F59">
        <w:rPr>
          <w:rFonts w:ascii="Kalpurush" w:hAnsi="Kalpurush" w:cs="Kalpurush"/>
          <w:sz w:val="20"/>
          <w:szCs w:val="20"/>
        </w:rPr>
        <w:t>এর</w:t>
      </w:r>
      <w:proofErr w:type="spellEnd"/>
      <w:r w:rsidR="00237698" w:rsidRPr="00375E34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237698" w:rsidRPr="00375E34">
        <w:rPr>
          <w:rFonts w:ascii="Kalpurush" w:hAnsi="Kalpurush" w:cs="Kalpurush"/>
          <w:sz w:val="20"/>
          <w:szCs w:val="20"/>
        </w:rPr>
        <w:t>ক্রমানুসারে</w:t>
      </w:r>
      <w:proofErr w:type="spellEnd"/>
      <w:r w:rsidR="00237698" w:rsidRPr="00375E34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237698" w:rsidRPr="00375E34">
        <w:rPr>
          <w:rFonts w:ascii="Kalpurush" w:hAnsi="Kalpurush" w:cs="Kalpurush"/>
          <w:sz w:val="20"/>
          <w:szCs w:val="20"/>
        </w:rPr>
        <w:t>তাদের</w:t>
      </w:r>
      <w:proofErr w:type="spellEnd"/>
      <w:r w:rsidR="00237698" w:rsidRPr="00375E34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237698" w:rsidRPr="00375E34">
        <w:rPr>
          <w:rFonts w:ascii="Kalpurush" w:hAnsi="Kalpurush" w:cs="Kalpurush"/>
          <w:sz w:val="20"/>
          <w:szCs w:val="20"/>
        </w:rPr>
        <w:t>স্থান</w:t>
      </w:r>
      <w:proofErr w:type="spellEnd"/>
      <w:r w:rsidR="00237698" w:rsidRPr="00375E34">
        <w:rPr>
          <w:rFonts w:ascii="Kalpurush" w:hAnsi="Kalpurush" w:cs="Kalpurush"/>
          <w:sz w:val="20"/>
          <w:szCs w:val="20"/>
        </w:rPr>
        <w:t>/</w:t>
      </w:r>
      <w:proofErr w:type="spellStart"/>
      <w:r w:rsidR="00237698" w:rsidRPr="00375E34">
        <w:rPr>
          <w:rFonts w:ascii="Kalpurush" w:hAnsi="Kalpurush" w:cs="Kalpurush"/>
          <w:sz w:val="20"/>
          <w:szCs w:val="20"/>
        </w:rPr>
        <w:t>পর্যায়</w:t>
      </w:r>
      <w:proofErr w:type="spellEnd"/>
      <w:r w:rsidR="00237698" w:rsidRPr="00375E34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237698" w:rsidRPr="00375E34">
        <w:rPr>
          <w:rFonts w:ascii="Kalpurush" w:hAnsi="Kalpurush" w:cs="Kalpurush"/>
          <w:sz w:val="20"/>
          <w:szCs w:val="20"/>
        </w:rPr>
        <w:t>প্রকাশ</w:t>
      </w:r>
      <w:proofErr w:type="spellEnd"/>
      <w:r w:rsidR="00237698" w:rsidRPr="00375E34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237698" w:rsidRPr="00375E34">
        <w:rPr>
          <w:rFonts w:ascii="Kalpurush" w:hAnsi="Kalpurush" w:cs="Kalpurush"/>
          <w:sz w:val="20"/>
          <w:szCs w:val="20"/>
        </w:rPr>
        <w:t>করে</w:t>
      </w:r>
      <w:proofErr w:type="spellEnd"/>
      <w:r w:rsidR="00237698" w:rsidRPr="00375E34">
        <w:rPr>
          <w:rFonts w:ascii="Kalpurush" w:hAnsi="Kalpurush" w:cs="Kalpurush"/>
          <w:sz w:val="20"/>
          <w:szCs w:val="20"/>
        </w:rPr>
        <w:t>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2725C" w14:paraId="0D8F9265" w14:textId="77777777" w:rsidTr="00E2725C">
        <w:tc>
          <w:tcPr>
            <w:tcW w:w="4508" w:type="dxa"/>
          </w:tcPr>
          <w:p w14:paraId="04F143A7" w14:textId="641A69DD" w:rsidR="00E2725C" w:rsidRDefault="00664FB7" w:rsidP="009F24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January is the </w:t>
            </w:r>
            <w:r w:rsidRPr="00664FB7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first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64FB7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month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of the year.</w:t>
            </w:r>
          </w:p>
        </w:tc>
        <w:tc>
          <w:tcPr>
            <w:tcW w:w="4508" w:type="dxa"/>
          </w:tcPr>
          <w:p w14:paraId="36BD0C59" w14:textId="1242F4C1" w:rsidR="00E2725C" w:rsidRDefault="00664FB7" w:rsidP="009F24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He is the </w:t>
            </w:r>
            <w:r w:rsidRPr="00664FB7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second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64FB7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officer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of their civil aircraft.</w:t>
            </w:r>
          </w:p>
        </w:tc>
      </w:tr>
      <w:tr w:rsidR="002C4F8D" w14:paraId="18E81CA2" w14:textId="77777777" w:rsidTr="00E2725C">
        <w:tc>
          <w:tcPr>
            <w:tcW w:w="4508" w:type="dxa"/>
          </w:tcPr>
          <w:p w14:paraId="3679E612" w14:textId="77777777" w:rsidR="002C4F8D" w:rsidRDefault="002C4F8D" w:rsidP="009F247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08" w:type="dxa"/>
          </w:tcPr>
          <w:p w14:paraId="7D7BFEBA" w14:textId="77777777" w:rsidR="002C4F8D" w:rsidRDefault="002C4F8D" w:rsidP="009F247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428B4542" w14:textId="620A6578" w:rsidR="009F2477" w:rsidRDefault="009F2477" w:rsidP="009F2477">
      <w:pPr>
        <w:spacing w:after="0"/>
        <w:ind w:firstLine="720"/>
        <w:rPr>
          <w:rFonts w:ascii="Kalpurush" w:hAnsi="Kalpurush" w:cs="Kalpurush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3. </w:t>
      </w:r>
      <w:r w:rsidRPr="0045006E">
        <w:rPr>
          <w:rFonts w:ascii="Times New Roman" w:hAnsi="Times New Roman" w:cs="Times New Roman"/>
          <w:b/>
          <w:bCs/>
          <w:sz w:val="22"/>
          <w:szCs w:val="22"/>
        </w:rPr>
        <w:t>Multiplication</w:t>
      </w:r>
      <w:r>
        <w:rPr>
          <w:rFonts w:ascii="Times New Roman" w:hAnsi="Times New Roman" w:cs="Times New Roman"/>
          <w:sz w:val="22"/>
          <w:szCs w:val="22"/>
        </w:rPr>
        <w:t xml:space="preserve"> Adjective</w:t>
      </w:r>
      <w:r w:rsidR="00664FB7">
        <w:rPr>
          <w:rFonts w:ascii="Times New Roman" w:hAnsi="Times New Roman" w:cs="Times New Roman"/>
          <w:sz w:val="22"/>
          <w:szCs w:val="22"/>
        </w:rPr>
        <w:t xml:space="preserve">: </w:t>
      </w:r>
      <w:r w:rsidR="004602E7" w:rsidRPr="004602E7">
        <w:rPr>
          <w:rFonts w:ascii="Times New Roman" w:hAnsi="Times New Roman" w:cs="Times New Roman"/>
          <w:b/>
          <w:bCs/>
          <w:sz w:val="22"/>
          <w:szCs w:val="22"/>
        </w:rPr>
        <w:t xml:space="preserve">Noun </w:t>
      </w:r>
      <w:proofErr w:type="spellStart"/>
      <w:r w:rsidR="004602E7" w:rsidRPr="004602E7">
        <w:rPr>
          <w:rFonts w:ascii="Kalpurush" w:hAnsi="Kalpurush" w:cs="Kalpurush"/>
          <w:sz w:val="22"/>
          <w:szCs w:val="22"/>
        </w:rPr>
        <w:t>কতবার</w:t>
      </w:r>
      <w:proofErr w:type="spellEnd"/>
      <w:r w:rsidR="004602E7" w:rsidRPr="004602E7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4602E7" w:rsidRPr="004602E7">
        <w:rPr>
          <w:rFonts w:ascii="Kalpurush" w:hAnsi="Kalpurush" w:cs="Kalpurush"/>
          <w:sz w:val="22"/>
          <w:szCs w:val="22"/>
        </w:rPr>
        <w:t>রয়েছে</w:t>
      </w:r>
      <w:proofErr w:type="spellEnd"/>
      <w:r w:rsidR="004602E7" w:rsidRPr="004602E7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4602E7" w:rsidRPr="004602E7">
        <w:rPr>
          <w:rFonts w:ascii="Kalpurush" w:hAnsi="Kalpurush" w:cs="Kalpurush"/>
          <w:sz w:val="22"/>
          <w:szCs w:val="22"/>
        </w:rPr>
        <w:t>প্রকাশ</w:t>
      </w:r>
      <w:proofErr w:type="spellEnd"/>
      <w:r w:rsidR="004602E7" w:rsidRPr="004602E7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4602E7" w:rsidRPr="004602E7">
        <w:rPr>
          <w:rFonts w:ascii="Kalpurush" w:hAnsi="Kalpurush" w:cs="Kalpurush"/>
          <w:sz w:val="22"/>
          <w:szCs w:val="22"/>
        </w:rPr>
        <w:t>করে</w:t>
      </w:r>
      <w:proofErr w:type="spellEnd"/>
      <w:r w:rsidR="004602E7" w:rsidRPr="004602E7">
        <w:rPr>
          <w:rFonts w:ascii="Kalpurush" w:hAnsi="Kalpurush" w:cs="Kalpurush"/>
          <w:sz w:val="22"/>
          <w:szCs w:val="22"/>
        </w:rPr>
        <w:t>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74603" w14:paraId="2A18D11E" w14:textId="77777777" w:rsidTr="00F74603">
        <w:tc>
          <w:tcPr>
            <w:tcW w:w="4508" w:type="dxa"/>
          </w:tcPr>
          <w:p w14:paraId="56DD1FD3" w14:textId="416D015B" w:rsidR="00F74603" w:rsidRPr="00F74603" w:rsidRDefault="00F74603" w:rsidP="009F24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74603">
              <w:rPr>
                <w:rFonts w:ascii="Times New Roman" w:hAnsi="Times New Roman" w:cs="Times New Roman"/>
                <w:sz w:val="22"/>
                <w:szCs w:val="22"/>
              </w:rPr>
              <w:t xml:space="preserve">He leads a </w:t>
            </w:r>
            <w:r w:rsidRPr="00F74603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single</w:t>
            </w:r>
            <w:r w:rsidRPr="00F7460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F74603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life</w:t>
            </w:r>
            <w:r w:rsidRPr="00F74603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4508" w:type="dxa"/>
          </w:tcPr>
          <w:p w14:paraId="7C1AC587" w14:textId="1F0F813E" w:rsidR="00F74603" w:rsidRPr="00F74603" w:rsidRDefault="00F74603" w:rsidP="009F24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74603">
              <w:rPr>
                <w:rFonts w:ascii="Times New Roman" w:hAnsi="Times New Roman" w:cs="Times New Roman"/>
                <w:sz w:val="22"/>
                <w:szCs w:val="22"/>
              </w:rPr>
              <w:t xml:space="preserve">We need a </w:t>
            </w:r>
            <w:r w:rsidRPr="00F74603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double</w:t>
            </w:r>
            <w:r w:rsidRPr="00F7460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F74603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bed</w:t>
            </w:r>
            <w:r w:rsidRPr="00F74603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</w:tbl>
    <w:p w14:paraId="6AF0693D" w14:textId="0E2DC8F3" w:rsidR="002150C6" w:rsidRDefault="002150C6" w:rsidP="002150C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150C6" w14:paraId="7A01588B" w14:textId="77777777" w:rsidTr="002150C6">
        <w:tc>
          <w:tcPr>
            <w:tcW w:w="3005" w:type="dxa"/>
          </w:tcPr>
          <w:p w14:paraId="29676B78" w14:textId="6C64A3EE" w:rsidR="002150C6" w:rsidRDefault="002150C6" w:rsidP="002150C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Cardinal</w:t>
            </w:r>
          </w:p>
        </w:tc>
        <w:tc>
          <w:tcPr>
            <w:tcW w:w="3005" w:type="dxa"/>
          </w:tcPr>
          <w:p w14:paraId="7F92A19F" w14:textId="54673A58" w:rsidR="002150C6" w:rsidRDefault="002150C6" w:rsidP="002150C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Ordinal</w:t>
            </w:r>
          </w:p>
        </w:tc>
        <w:tc>
          <w:tcPr>
            <w:tcW w:w="3006" w:type="dxa"/>
          </w:tcPr>
          <w:p w14:paraId="374F5875" w14:textId="3C7D46A3" w:rsidR="002150C6" w:rsidRDefault="002150C6" w:rsidP="002150C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Multiplicative</w:t>
            </w:r>
          </w:p>
        </w:tc>
      </w:tr>
      <w:tr w:rsidR="002150C6" w14:paraId="2D377549" w14:textId="77777777" w:rsidTr="002150C6">
        <w:tc>
          <w:tcPr>
            <w:tcW w:w="3005" w:type="dxa"/>
          </w:tcPr>
          <w:p w14:paraId="0C569C65" w14:textId="04C0E20B" w:rsidR="002150C6" w:rsidRPr="00913F5D" w:rsidRDefault="0029554D" w:rsidP="002150C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3F5D">
              <w:rPr>
                <w:rFonts w:ascii="Times New Roman" w:hAnsi="Times New Roman" w:cs="Times New Roman"/>
                <w:sz w:val="22"/>
                <w:szCs w:val="22"/>
              </w:rPr>
              <w:t>One</w:t>
            </w:r>
          </w:p>
        </w:tc>
        <w:tc>
          <w:tcPr>
            <w:tcW w:w="3005" w:type="dxa"/>
          </w:tcPr>
          <w:p w14:paraId="71BA74C1" w14:textId="002766C8" w:rsidR="002150C6" w:rsidRPr="00913F5D" w:rsidRDefault="0029554D" w:rsidP="002150C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3F5D">
              <w:rPr>
                <w:rFonts w:ascii="Times New Roman" w:hAnsi="Times New Roman" w:cs="Times New Roman"/>
                <w:sz w:val="22"/>
                <w:szCs w:val="22"/>
              </w:rPr>
              <w:t>First</w:t>
            </w:r>
          </w:p>
        </w:tc>
        <w:tc>
          <w:tcPr>
            <w:tcW w:w="3006" w:type="dxa"/>
          </w:tcPr>
          <w:p w14:paraId="191DF472" w14:textId="5506045F" w:rsidR="002150C6" w:rsidRPr="00913F5D" w:rsidRDefault="0029554D" w:rsidP="002150C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3F5D">
              <w:rPr>
                <w:rFonts w:ascii="Times New Roman" w:hAnsi="Times New Roman" w:cs="Times New Roman"/>
                <w:sz w:val="22"/>
                <w:szCs w:val="22"/>
              </w:rPr>
              <w:t>Single</w:t>
            </w:r>
          </w:p>
        </w:tc>
      </w:tr>
      <w:tr w:rsidR="002150C6" w14:paraId="76F21F7F" w14:textId="77777777" w:rsidTr="002150C6">
        <w:tc>
          <w:tcPr>
            <w:tcW w:w="3005" w:type="dxa"/>
          </w:tcPr>
          <w:p w14:paraId="2C422A2B" w14:textId="23B4E6A9" w:rsidR="002150C6" w:rsidRPr="00913F5D" w:rsidRDefault="0029554D" w:rsidP="002150C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3F5D">
              <w:rPr>
                <w:rFonts w:ascii="Times New Roman" w:hAnsi="Times New Roman" w:cs="Times New Roman"/>
                <w:sz w:val="22"/>
                <w:szCs w:val="22"/>
              </w:rPr>
              <w:t>Two</w:t>
            </w:r>
          </w:p>
        </w:tc>
        <w:tc>
          <w:tcPr>
            <w:tcW w:w="3005" w:type="dxa"/>
          </w:tcPr>
          <w:p w14:paraId="0158799C" w14:textId="3D63E8C0" w:rsidR="002150C6" w:rsidRPr="00913F5D" w:rsidRDefault="0029554D" w:rsidP="002150C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3F5D">
              <w:rPr>
                <w:rFonts w:ascii="Times New Roman" w:hAnsi="Times New Roman" w:cs="Times New Roman"/>
                <w:sz w:val="22"/>
                <w:szCs w:val="22"/>
              </w:rPr>
              <w:t>Second</w:t>
            </w:r>
          </w:p>
        </w:tc>
        <w:tc>
          <w:tcPr>
            <w:tcW w:w="3006" w:type="dxa"/>
          </w:tcPr>
          <w:p w14:paraId="3A3DFBD0" w14:textId="73BC33F8" w:rsidR="002150C6" w:rsidRPr="00913F5D" w:rsidRDefault="0029554D" w:rsidP="002150C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3F5D">
              <w:rPr>
                <w:rFonts w:ascii="Times New Roman" w:hAnsi="Times New Roman" w:cs="Times New Roman"/>
                <w:sz w:val="22"/>
                <w:szCs w:val="22"/>
              </w:rPr>
              <w:t>Double/Twofold</w:t>
            </w:r>
          </w:p>
        </w:tc>
      </w:tr>
      <w:tr w:rsidR="002150C6" w14:paraId="54644559" w14:textId="77777777" w:rsidTr="002150C6">
        <w:tc>
          <w:tcPr>
            <w:tcW w:w="3005" w:type="dxa"/>
          </w:tcPr>
          <w:p w14:paraId="56D7BF03" w14:textId="2BB285FE" w:rsidR="002150C6" w:rsidRPr="00913F5D" w:rsidRDefault="0029554D" w:rsidP="002150C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3F5D">
              <w:rPr>
                <w:rFonts w:ascii="Times New Roman" w:hAnsi="Times New Roman" w:cs="Times New Roman"/>
                <w:sz w:val="22"/>
                <w:szCs w:val="22"/>
              </w:rPr>
              <w:t>Three</w:t>
            </w:r>
          </w:p>
        </w:tc>
        <w:tc>
          <w:tcPr>
            <w:tcW w:w="3005" w:type="dxa"/>
          </w:tcPr>
          <w:p w14:paraId="2DC7A8AA" w14:textId="4CB54FFB" w:rsidR="002150C6" w:rsidRPr="00913F5D" w:rsidRDefault="0029554D" w:rsidP="002150C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3F5D">
              <w:rPr>
                <w:rFonts w:ascii="Times New Roman" w:hAnsi="Times New Roman" w:cs="Times New Roman"/>
                <w:sz w:val="22"/>
                <w:szCs w:val="22"/>
              </w:rPr>
              <w:t>Third</w:t>
            </w:r>
          </w:p>
        </w:tc>
        <w:tc>
          <w:tcPr>
            <w:tcW w:w="3006" w:type="dxa"/>
          </w:tcPr>
          <w:p w14:paraId="5F9E3BAD" w14:textId="6C4BD8E2" w:rsidR="002150C6" w:rsidRPr="00913F5D" w:rsidRDefault="0029554D" w:rsidP="002150C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13F5D">
              <w:rPr>
                <w:rFonts w:ascii="Times New Roman" w:hAnsi="Times New Roman" w:cs="Times New Roman"/>
                <w:sz w:val="22"/>
                <w:szCs w:val="22"/>
              </w:rPr>
              <w:t>Triple/Threefold/ Treble</w:t>
            </w:r>
          </w:p>
        </w:tc>
      </w:tr>
      <w:tr w:rsidR="00B901D0" w14:paraId="212BE959" w14:textId="77777777" w:rsidTr="002150C6">
        <w:tc>
          <w:tcPr>
            <w:tcW w:w="3005" w:type="dxa"/>
          </w:tcPr>
          <w:p w14:paraId="60D50BEF" w14:textId="36A429E2" w:rsidR="00B901D0" w:rsidRPr="00913F5D" w:rsidRDefault="00B901D0" w:rsidP="002150C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Four</w:t>
            </w:r>
          </w:p>
        </w:tc>
        <w:tc>
          <w:tcPr>
            <w:tcW w:w="3005" w:type="dxa"/>
          </w:tcPr>
          <w:p w14:paraId="6837C0F7" w14:textId="7596FF5A" w:rsidR="00B901D0" w:rsidRPr="00913F5D" w:rsidRDefault="00B901D0" w:rsidP="002150C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Fourth</w:t>
            </w:r>
          </w:p>
        </w:tc>
        <w:tc>
          <w:tcPr>
            <w:tcW w:w="3006" w:type="dxa"/>
          </w:tcPr>
          <w:p w14:paraId="3DF2A836" w14:textId="02B73FFC" w:rsidR="00B901D0" w:rsidRPr="00913F5D" w:rsidRDefault="00B901D0" w:rsidP="002150C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Quadruple</w:t>
            </w:r>
          </w:p>
        </w:tc>
      </w:tr>
    </w:tbl>
    <w:p w14:paraId="2FE436CB" w14:textId="0058577E" w:rsidR="00450C7A" w:rsidRDefault="009F2477" w:rsidP="00450C7A">
      <w:pPr>
        <w:spacing w:after="0"/>
        <w:ind w:firstLine="720"/>
        <w:rPr>
          <w:rFonts w:ascii="Kalpurush" w:hAnsi="Kalpurush" w:cs="Kalpurush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2. Indefinite </w:t>
      </w:r>
      <w:r w:rsidRPr="00805E2A">
        <w:rPr>
          <w:rFonts w:ascii="Times New Roman" w:hAnsi="Times New Roman" w:cs="Times New Roman"/>
          <w:sz w:val="22"/>
          <w:szCs w:val="22"/>
        </w:rPr>
        <w:t>Numeral Adjective</w:t>
      </w:r>
      <w:r w:rsidR="00556812">
        <w:rPr>
          <w:rFonts w:ascii="Times New Roman" w:hAnsi="Times New Roman" w:cs="Times New Roman"/>
          <w:sz w:val="22"/>
          <w:szCs w:val="22"/>
        </w:rPr>
        <w:t>:</w:t>
      </w:r>
      <w:r w:rsidR="00450C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50C7A" w:rsidRPr="00D23D9B">
        <w:rPr>
          <w:rFonts w:ascii="Kalpurush" w:hAnsi="Kalpurush" w:cs="Kalpurush"/>
          <w:sz w:val="20"/>
          <w:szCs w:val="20"/>
        </w:rPr>
        <w:t>বাক্তি</w:t>
      </w:r>
      <w:proofErr w:type="spellEnd"/>
      <w:r w:rsidR="00450C7A" w:rsidRPr="00D23D9B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450C7A" w:rsidRPr="00D23D9B">
        <w:rPr>
          <w:rFonts w:ascii="Kalpurush" w:hAnsi="Kalpurush" w:cs="Kalpurush"/>
          <w:sz w:val="20"/>
          <w:szCs w:val="20"/>
        </w:rPr>
        <w:t>বা</w:t>
      </w:r>
      <w:proofErr w:type="spellEnd"/>
      <w:r w:rsidR="00450C7A" w:rsidRPr="00D23D9B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450C7A" w:rsidRPr="00D23D9B">
        <w:rPr>
          <w:rFonts w:ascii="Kalpurush" w:hAnsi="Kalpurush" w:cs="Kalpurush"/>
          <w:sz w:val="20"/>
          <w:szCs w:val="20"/>
        </w:rPr>
        <w:t>বস্তুর</w:t>
      </w:r>
      <w:proofErr w:type="spellEnd"/>
      <w:r w:rsidR="00450C7A" w:rsidRPr="00D23D9B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450C7A" w:rsidRPr="00D23D9B">
        <w:rPr>
          <w:rFonts w:ascii="Kalpurush" w:hAnsi="Kalpurush" w:cs="Kalpurush"/>
          <w:sz w:val="20"/>
          <w:szCs w:val="20"/>
        </w:rPr>
        <w:t>নিদিষ্ট</w:t>
      </w:r>
      <w:proofErr w:type="spellEnd"/>
      <w:r w:rsidR="00450C7A" w:rsidRPr="00D23D9B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B81B9D">
        <w:rPr>
          <w:rFonts w:ascii="Kalpurush" w:hAnsi="Kalpurush" w:cs="Kalpurush"/>
          <w:sz w:val="20"/>
          <w:szCs w:val="20"/>
        </w:rPr>
        <w:t>না</w:t>
      </w:r>
      <w:proofErr w:type="spellEnd"/>
      <w:r w:rsidR="00B81B9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B81B9D">
        <w:rPr>
          <w:rFonts w:ascii="Kalpurush" w:hAnsi="Kalpurush" w:cs="Kalpurush"/>
          <w:sz w:val="20"/>
          <w:szCs w:val="20"/>
        </w:rPr>
        <w:t>বুঝিয়ে</w:t>
      </w:r>
      <w:proofErr w:type="spellEnd"/>
      <w:r w:rsidR="00450C7A" w:rsidRPr="00D23D9B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="00450C7A" w:rsidRPr="00D23D9B">
        <w:rPr>
          <w:rFonts w:ascii="Kalpurush" w:hAnsi="Kalpurush" w:cs="Kalpurush"/>
          <w:sz w:val="20"/>
          <w:szCs w:val="20"/>
        </w:rPr>
        <w:t>ক্রমানুসারে</w:t>
      </w:r>
      <w:proofErr w:type="spellEnd"/>
      <w:r w:rsidR="00450C7A" w:rsidRPr="00D23D9B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450C7A" w:rsidRPr="00D23D9B">
        <w:rPr>
          <w:rFonts w:ascii="Kalpurush" w:hAnsi="Kalpurush" w:cs="Kalpurush"/>
          <w:sz w:val="20"/>
          <w:szCs w:val="20"/>
        </w:rPr>
        <w:t>তাদের</w:t>
      </w:r>
      <w:proofErr w:type="spellEnd"/>
      <w:r w:rsidR="00450C7A" w:rsidRPr="00D23D9B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B81B9D">
        <w:rPr>
          <w:rFonts w:ascii="Kalpurush" w:hAnsi="Kalpurush" w:cs="Kalpurush"/>
          <w:sz w:val="20"/>
          <w:szCs w:val="20"/>
        </w:rPr>
        <w:t>ধারণা</w:t>
      </w:r>
      <w:proofErr w:type="spellEnd"/>
      <w:r w:rsidR="00450C7A" w:rsidRPr="00D23D9B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450C7A" w:rsidRPr="00D23D9B">
        <w:rPr>
          <w:rFonts w:ascii="Kalpurush" w:hAnsi="Kalpurush" w:cs="Kalpurush"/>
          <w:sz w:val="20"/>
          <w:szCs w:val="20"/>
        </w:rPr>
        <w:t>প্রকাশ</w:t>
      </w:r>
      <w:proofErr w:type="spellEnd"/>
      <w:r w:rsidR="00450C7A" w:rsidRPr="00D23D9B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450C7A" w:rsidRPr="00D23D9B">
        <w:rPr>
          <w:rFonts w:ascii="Kalpurush" w:hAnsi="Kalpurush" w:cs="Kalpurush"/>
          <w:sz w:val="20"/>
          <w:szCs w:val="20"/>
        </w:rPr>
        <w:t>করে</w:t>
      </w:r>
      <w:proofErr w:type="spellEnd"/>
      <w:r w:rsidR="00450C7A" w:rsidRPr="00D23D9B">
        <w:rPr>
          <w:rFonts w:ascii="Kalpurush" w:hAnsi="Kalpurush" w:cs="Kalpurush"/>
          <w:sz w:val="20"/>
          <w:szCs w:val="20"/>
        </w:rPr>
        <w:t>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F3562" w14:paraId="3364126B" w14:textId="77777777" w:rsidTr="00BF3562">
        <w:tc>
          <w:tcPr>
            <w:tcW w:w="4508" w:type="dxa"/>
          </w:tcPr>
          <w:p w14:paraId="76A01E31" w14:textId="2CE8AAD6" w:rsidR="00BF3562" w:rsidRPr="00057ABF" w:rsidRDefault="00943996" w:rsidP="00450C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57ABF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No</w:t>
            </w:r>
            <w:r w:rsidRPr="00057ABF">
              <w:rPr>
                <w:rFonts w:ascii="Times New Roman" w:hAnsi="Times New Roman" w:cs="Times New Roman"/>
                <w:sz w:val="22"/>
                <w:szCs w:val="22"/>
              </w:rPr>
              <w:t xml:space="preserve"> man ca escape death.</w:t>
            </w:r>
          </w:p>
        </w:tc>
        <w:tc>
          <w:tcPr>
            <w:tcW w:w="4508" w:type="dxa"/>
          </w:tcPr>
          <w:p w14:paraId="77B344D2" w14:textId="22FF6299" w:rsidR="00BF3562" w:rsidRPr="00057ABF" w:rsidRDefault="00943996" w:rsidP="00450C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57ABF">
              <w:rPr>
                <w:rFonts w:ascii="Times New Roman" w:hAnsi="Times New Roman" w:cs="Times New Roman"/>
                <w:sz w:val="22"/>
                <w:szCs w:val="22"/>
              </w:rPr>
              <w:t xml:space="preserve">She made </w:t>
            </w:r>
            <w:r w:rsidRPr="00057ABF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some</w:t>
            </w:r>
            <w:r w:rsidRPr="00057ABF">
              <w:rPr>
                <w:rFonts w:ascii="Times New Roman" w:hAnsi="Times New Roman" w:cs="Times New Roman"/>
                <w:sz w:val="22"/>
                <w:szCs w:val="22"/>
              </w:rPr>
              <w:t xml:space="preserve"> mistake.</w:t>
            </w:r>
          </w:p>
        </w:tc>
      </w:tr>
      <w:tr w:rsidR="00BF3562" w14:paraId="2047ED64" w14:textId="77777777" w:rsidTr="00BF3562">
        <w:tc>
          <w:tcPr>
            <w:tcW w:w="4508" w:type="dxa"/>
          </w:tcPr>
          <w:p w14:paraId="21235C87" w14:textId="4A2588D6" w:rsidR="00BF3562" w:rsidRPr="00057ABF" w:rsidRDefault="00943996" w:rsidP="00450C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57ABF">
              <w:rPr>
                <w:rFonts w:ascii="Times New Roman" w:hAnsi="Times New Roman" w:cs="Times New Roman"/>
                <w:sz w:val="22"/>
                <w:szCs w:val="22"/>
              </w:rPr>
              <w:t xml:space="preserve">He has </w:t>
            </w:r>
            <w:r w:rsidRPr="00057ABF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enough</w:t>
            </w:r>
            <w:r w:rsidRPr="00057ABF">
              <w:rPr>
                <w:rFonts w:ascii="Times New Roman" w:hAnsi="Times New Roman" w:cs="Times New Roman"/>
                <w:sz w:val="22"/>
                <w:szCs w:val="22"/>
              </w:rPr>
              <w:t xml:space="preserve"> money.</w:t>
            </w:r>
          </w:p>
        </w:tc>
        <w:tc>
          <w:tcPr>
            <w:tcW w:w="4508" w:type="dxa"/>
          </w:tcPr>
          <w:p w14:paraId="64A16FB9" w14:textId="77777777" w:rsidR="00BF3562" w:rsidRPr="00057ABF" w:rsidRDefault="00BF3562" w:rsidP="00450C7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E5074" w14:paraId="5D91E3D6" w14:textId="77777777" w:rsidTr="00FC4D3C">
        <w:tc>
          <w:tcPr>
            <w:tcW w:w="9016" w:type="dxa"/>
            <w:gridSpan w:val="2"/>
          </w:tcPr>
          <w:p w14:paraId="5E0AC0C3" w14:textId="32490A26" w:rsidR="007E5074" w:rsidRPr="00057ABF" w:rsidRDefault="007E5074" w:rsidP="007E507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4196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ne, </w:t>
            </w:r>
            <w:r w:rsidRPr="0054196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ll, </w:t>
            </w:r>
            <w:r w:rsidRPr="0054196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any, </w:t>
            </w:r>
            <w:r w:rsidRPr="0054196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ore, </w:t>
            </w:r>
            <w:r w:rsidRPr="0054196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ost, </w:t>
            </w:r>
            <w:r w:rsidRPr="0054196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uch, </w:t>
            </w:r>
            <w:r w:rsidRPr="0054196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ew, </w:t>
            </w:r>
            <w:r w:rsidRPr="0054196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everal, </w:t>
            </w:r>
            <w:r w:rsidRPr="0054196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hole, </w:t>
            </w:r>
            <w:r w:rsidRPr="0054196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dequate</w:t>
            </w:r>
          </w:p>
        </w:tc>
      </w:tr>
    </w:tbl>
    <w:p w14:paraId="1D3FD303" w14:textId="06F886F6" w:rsidR="0005383B" w:rsidRDefault="0005383B" w:rsidP="0005383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4. Pronominal </w:t>
      </w:r>
      <w:r w:rsidRPr="0029660B">
        <w:rPr>
          <w:rFonts w:ascii="Times New Roman" w:hAnsi="Times New Roman" w:cs="Times New Roman"/>
          <w:sz w:val="22"/>
          <w:szCs w:val="22"/>
        </w:rPr>
        <w:t>Adjective</w:t>
      </w:r>
      <w:r w:rsidR="007E5074">
        <w:rPr>
          <w:rFonts w:ascii="Times New Roman" w:hAnsi="Times New Roman" w:cs="Times New Roman"/>
          <w:sz w:val="22"/>
          <w:szCs w:val="22"/>
        </w:rPr>
        <w:t xml:space="preserve">: </w:t>
      </w:r>
      <w:r w:rsidR="00F0218D">
        <w:rPr>
          <w:rFonts w:ascii="Times New Roman" w:hAnsi="Times New Roman" w:cs="Times New Roman"/>
          <w:sz w:val="22"/>
          <w:szCs w:val="22"/>
        </w:rPr>
        <w:t xml:space="preserve">Pronoun </w:t>
      </w:r>
      <w:proofErr w:type="spellStart"/>
      <w:r w:rsidR="00F0218D" w:rsidRPr="00F0218D">
        <w:rPr>
          <w:rFonts w:ascii="Kalpurush" w:hAnsi="Kalpurush" w:cs="Kalpurush"/>
          <w:sz w:val="22"/>
          <w:szCs w:val="22"/>
        </w:rPr>
        <w:t>যখন</w:t>
      </w:r>
      <w:proofErr w:type="spellEnd"/>
      <w:r w:rsidR="00F0218D" w:rsidRPr="00F0218D">
        <w:rPr>
          <w:rFonts w:ascii="Kalpurush" w:hAnsi="Kalpurush" w:cs="Kalpurush"/>
          <w:sz w:val="22"/>
          <w:szCs w:val="22"/>
        </w:rPr>
        <w:t xml:space="preserve"> </w:t>
      </w:r>
      <w:r w:rsidR="00F0218D">
        <w:rPr>
          <w:rFonts w:ascii="Times New Roman" w:hAnsi="Times New Roman" w:cs="Times New Roman"/>
          <w:sz w:val="22"/>
          <w:szCs w:val="22"/>
        </w:rPr>
        <w:t xml:space="preserve">Noun </w:t>
      </w:r>
      <w:proofErr w:type="spellStart"/>
      <w:r w:rsidR="00F0218D" w:rsidRPr="00F0218D">
        <w:rPr>
          <w:rFonts w:ascii="Kalpurush" w:hAnsi="Kalpurush" w:cs="Kalpurush"/>
          <w:sz w:val="22"/>
          <w:szCs w:val="22"/>
        </w:rPr>
        <w:t>এর</w:t>
      </w:r>
      <w:proofErr w:type="spellEnd"/>
      <w:r w:rsidR="00F0218D" w:rsidRPr="00F0218D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F0218D" w:rsidRPr="00F0218D">
        <w:rPr>
          <w:rFonts w:ascii="Kalpurush" w:hAnsi="Kalpurush" w:cs="Kalpurush"/>
          <w:sz w:val="22"/>
          <w:szCs w:val="22"/>
        </w:rPr>
        <w:t>পূর্বে</w:t>
      </w:r>
      <w:proofErr w:type="spellEnd"/>
      <w:r w:rsidR="00F0218D" w:rsidRPr="00F0218D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F0218D" w:rsidRPr="00F0218D">
        <w:rPr>
          <w:rFonts w:ascii="Kalpurush" w:hAnsi="Kalpurush" w:cs="Kalpurush"/>
          <w:sz w:val="22"/>
          <w:szCs w:val="22"/>
        </w:rPr>
        <w:t>বসে</w:t>
      </w:r>
      <w:proofErr w:type="spellEnd"/>
      <w:r w:rsidR="00F0218D" w:rsidRPr="00F0218D">
        <w:rPr>
          <w:rFonts w:ascii="Kalpurush" w:hAnsi="Kalpurush" w:cs="Kalpurush"/>
          <w:sz w:val="22"/>
          <w:szCs w:val="22"/>
        </w:rPr>
        <w:t xml:space="preserve"> </w:t>
      </w:r>
      <w:r w:rsidR="00F0218D">
        <w:rPr>
          <w:rFonts w:ascii="Times New Roman" w:hAnsi="Times New Roman" w:cs="Times New Roman"/>
          <w:sz w:val="22"/>
          <w:szCs w:val="22"/>
        </w:rPr>
        <w:t xml:space="preserve">adjective </w:t>
      </w:r>
      <w:proofErr w:type="spellStart"/>
      <w:r w:rsidR="00F0218D" w:rsidRPr="00F0218D">
        <w:rPr>
          <w:rFonts w:ascii="Kalpurush" w:hAnsi="Kalpurush" w:cs="Kalpurush"/>
          <w:sz w:val="22"/>
          <w:szCs w:val="22"/>
        </w:rPr>
        <w:t>এর</w:t>
      </w:r>
      <w:proofErr w:type="spellEnd"/>
      <w:r w:rsidR="00F0218D" w:rsidRPr="00F0218D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F0218D" w:rsidRPr="00F0218D">
        <w:rPr>
          <w:rFonts w:ascii="Kalpurush" w:hAnsi="Kalpurush" w:cs="Kalpurush"/>
          <w:sz w:val="22"/>
          <w:szCs w:val="22"/>
        </w:rPr>
        <w:t>কাজ</w:t>
      </w:r>
      <w:proofErr w:type="spellEnd"/>
      <w:r w:rsidR="00F0218D" w:rsidRPr="00F0218D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F0218D" w:rsidRPr="00F0218D">
        <w:rPr>
          <w:rFonts w:ascii="Kalpurush" w:hAnsi="Kalpurush" w:cs="Kalpurush"/>
          <w:sz w:val="22"/>
          <w:szCs w:val="22"/>
        </w:rPr>
        <w:t>করে</w:t>
      </w:r>
      <w:proofErr w:type="spellEnd"/>
      <w:r w:rsidR="00F0218D" w:rsidRPr="00F0218D">
        <w:rPr>
          <w:rFonts w:ascii="Kalpurush" w:hAnsi="Kalpurush" w:cs="Kalpurush"/>
          <w:sz w:val="22"/>
          <w:szCs w:val="22"/>
        </w:rPr>
        <w:t xml:space="preserve">।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0218D" w14:paraId="282DCD26" w14:textId="77777777" w:rsidTr="00F0218D">
        <w:tc>
          <w:tcPr>
            <w:tcW w:w="4508" w:type="dxa"/>
          </w:tcPr>
          <w:p w14:paraId="739B73C7" w14:textId="21C723FE" w:rsidR="00F0218D" w:rsidRPr="00F0218D" w:rsidRDefault="00F0218D" w:rsidP="0005383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0218D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This</w:t>
            </w:r>
            <w:r w:rsidRPr="00F0218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B530B3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movie</w:t>
            </w:r>
            <w:r w:rsidRPr="00F0218D">
              <w:rPr>
                <w:rFonts w:ascii="Times New Roman" w:hAnsi="Times New Roman" w:cs="Times New Roman"/>
                <w:sz w:val="22"/>
                <w:szCs w:val="22"/>
              </w:rPr>
              <w:t xml:space="preserve"> is really interesting.</w:t>
            </w:r>
          </w:p>
        </w:tc>
        <w:tc>
          <w:tcPr>
            <w:tcW w:w="4508" w:type="dxa"/>
          </w:tcPr>
          <w:p w14:paraId="2DB587F7" w14:textId="3D52B8CB" w:rsidR="00F0218D" w:rsidRPr="00F0218D" w:rsidRDefault="00F0218D" w:rsidP="0005383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0218D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Each</w:t>
            </w:r>
            <w:r w:rsidRPr="00F0218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B530B3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girl</w:t>
            </w:r>
            <w:r w:rsidRPr="00F0218D">
              <w:rPr>
                <w:rFonts w:ascii="Times New Roman" w:hAnsi="Times New Roman" w:cs="Times New Roman"/>
                <w:sz w:val="22"/>
                <w:szCs w:val="22"/>
              </w:rPr>
              <w:t xml:space="preserve"> will get a prize.</w:t>
            </w:r>
          </w:p>
        </w:tc>
      </w:tr>
      <w:tr w:rsidR="00F0218D" w14:paraId="4E002C3D" w14:textId="77777777" w:rsidTr="00F0218D">
        <w:tc>
          <w:tcPr>
            <w:tcW w:w="4508" w:type="dxa"/>
          </w:tcPr>
          <w:p w14:paraId="0023EA0C" w14:textId="3640CC75" w:rsidR="00F0218D" w:rsidRPr="00F0218D" w:rsidRDefault="00F0218D" w:rsidP="0005383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0218D">
              <w:rPr>
                <w:rFonts w:ascii="Times New Roman" w:hAnsi="Times New Roman" w:cs="Times New Roman"/>
                <w:sz w:val="22"/>
                <w:szCs w:val="22"/>
              </w:rPr>
              <w:t xml:space="preserve">The reached </w:t>
            </w:r>
            <w:r w:rsidRPr="00F0218D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their</w:t>
            </w:r>
            <w:r w:rsidRPr="00F0218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B530B3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house</w:t>
            </w:r>
            <w:r w:rsidRPr="00F0218D">
              <w:rPr>
                <w:rFonts w:ascii="Times New Roman" w:hAnsi="Times New Roman" w:cs="Times New Roman"/>
                <w:sz w:val="22"/>
                <w:szCs w:val="22"/>
              </w:rPr>
              <w:t xml:space="preserve"> at last.</w:t>
            </w:r>
          </w:p>
        </w:tc>
        <w:tc>
          <w:tcPr>
            <w:tcW w:w="4508" w:type="dxa"/>
          </w:tcPr>
          <w:p w14:paraId="7CD68D85" w14:textId="349F4A84" w:rsidR="00F0218D" w:rsidRPr="00F0218D" w:rsidRDefault="00F0218D" w:rsidP="0005383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0218D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Which</w:t>
            </w:r>
            <w:r w:rsidRPr="00F0218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B530B3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flower</w:t>
            </w:r>
            <w:r w:rsidRPr="00F0218D">
              <w:rPr>
                <w:rFonts w:ascii="Times New Roman" w:hAnsi="Times New Roman" w:cs="Times New Roman"/>
                <w:sz w:val="22"/>
                <w:szCs w:val="22"/>
              </w:rPr>
              <w:t xml:space="preserve"> do you like most?</w:t>
            </w:r>
          </w:p>
        </w:tc>
      </w:tr>
      <w:tr w:rsidR="00F0218D" w14:paraId="4E4410FB" w14:textId="77777777" w:rsidTr="00F0218D">
        <w:tc>
          <w:tcPr>
            <w:tcW w:w="4508" w:type="dxa"/>
          </w:tcPr>
          <w:p w14:paraId="77AE1139" w14:textId="6B3AFC74" w:rsidR="00F0218D" w:rsidRPr="00F0218D" w:rsidRDefault="00F0218D" w:rsidP="0005383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0218D">
              <w:rPr>
                <w:rFonts w:ascii="Times New Roman" w:hAnsi="Times New Roman" w:cs="Times New Roman"/>
                <w:sz w:val="22"/>
                <w:szCs w:val="22"/>
              </w:rPr>
              <w:t xml:space="preserve">Father asked me </w:t>
            </w:r>
            <w:r w:rsidRPr="00F0218D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which</w:t>
            </w:r>
            <w:r w:rsidRPr="00F0218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B530B3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dress</w:t>
            </w:r>
            <w:r w:rsidRPr="00F0218D">
              <w:rPr>
                <w:rFonts w:ascii="Times New Roman" w:hAnsi="Times New Roman" w:cs="Times New Roman"/>
                <w:sz w:val="22"/>
                <w:szCs w:val="22"/>
              </w:rPr>
              <w:t xml:space="preserve"> I liked.</w:t>
            </w:r>
          </w:p>
        </w:tc>
        <w:tc>
          <w:tcPr>
            <w:tcW w:w="4508" w:type="dxa"/>
          </w:tcPr>
          <w:p w14:paraId="6BD7BB94" w14:textId="77777777" w:rsidR="00F0218D" w:rsidRPr="00F0218D" w:rsidRDefault="00F0218D" w:rsidP="0005383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4C7854E8" w14:textId="4FBB55FD" w:rsidR="0083384B" w:rsidRDefault="0083384B" w:rsidP="00120E8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1. Demonstrative </w:t>
      </w:r>
      <w:r w:rsidRPr="00F2628C">
        <w:rPr>
          <w:rFonts w:ascii="Times New Roman" w:hAnsi="Times New Roman" w:cs="Times New Roman"/>
          <w:sz w:val="22"/>
          <w:szCs w:val="22"/>
        </w:rPr>
        <w:t>Adjective</w:t>
      </w:r>
      <w:r w:rsidR="007010BA">
        <w:rPr>
          <w:rFonts w:ascii="Times New Roman" w:hAnsi="Times New Roman" w:cs="Times New Roman"/>
          <w:sz w:val="22"/>
          <w:szCs w:val="22"/>
        </w:rPr>
        <w:t>:</w:t>
      </w:r>
      <w:r w:rsidR="0021053B" w:rsidRPr="0021053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21053B" w:rsidRPr="00236A17">
        <w:rPr>
          <w:rFonts w:ascii="Times New Roman" w:hAnsi="Times New Roman" w:cs="Times New Roman"/>
          <w:b/>
          <w:bCs/>
          <w:sz w:val="22"/>
          <w:szCs w:val="22"/>
        </w:rPr>
        <w:t>Demonstrative</w:t>
      </w:r>
      <w:r w:rsidR="001D7882" w:rsidRPr="00236A17">
        <w:rPr>
          <w:rFonts w:ascii="Times New Roman" w:hAnsi="Times New Roman" w:cs="Times New Roman"/>
          <w:sz w:val="22"/>
          <w:szCs w:val="22"/>
        </w:rPr>
        <w:t xml:space="preserve"> </w:t>
      </w:r>
      <w:r w:rsidR="0021053B" w:rsidRPr="00236A17">
        <w:rPr>
          <w:rFonts w:ascii="Times New Roman" w:hAnsi="Times New Roman" w:cs="Times New Roman"/>
          <w:sz w:val="22"/>
          <w:szCs w:val="22"/>
        </w:rPr>
        <w:t xml:space="preserve">Pronoun </w:t>
      </w:r>
      <w:proofErr w:type="spellStart"/>
      <w:r w:rsidR="0021053B" w:rsidRPr="00236A17">
        <w:rPr>
          <w:rFonts w:ascii="Kalpurush" w:hAnsi="Kalpurush" w:cs="Kalpurush"/>
          <w:sz w:val="22"/>
          <w:szCs w:val="22"/>
        </w:rPr>
        <w:t>যখন</w:t>
      </w:r>
      <w:proofErr w:type="spellEnd"/>
      <w:r w:rsidR="0021053B" w:rsidRPr="00236A17">
        <w:rPr>
          <w:rFonts w:ascii="Kalpurush" w:hAnsi="Kalpurush" w:cs="Kalpurush"/>
          <w:sz w:val="22"/>
          <w:szCs w:val="22"/>
        </w:rPr>
        <w:t xml:space="preserve"> </w:t>
      </w:r>
      <w:r w:rsidR="0021053B" w:rsidRPr="00236A17">
        <w:rPr>
          <w:rFonts w:ascii="Times New Roman" w:hAnsi="Times New Roman" w:cs="Times New Roman"/>
          <w:sz w:val="22"/>
          <w:szCs w:val="22"/>
        </w:rPr>
        <w:t xml:space="preserve">Noun </w:t>
      </w:r>
      <w:proofErr w:type="spellStart"/>
      <w:r w:rsidR="0021053B" w:rsidRPr="00236A17">
        <w:rPr>
          <w:rFonts w:ascii="Kalpurush" w:hAnsi="Kalpurush" w:cs="Kalpurush"/>
          <w:sz w:val="22"/>
          <w:szCs w:val="22"/>
        </w:rPr>
        <w:t>এর</w:t>
      </w:r>
      <w:proofErr w:type="spellEnd"/>
      <w:r w:rsidR="0021053B" w:rsidRPr="00236A17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21053B" w:rsidRPr="00236A17">
        <w:rPr>
          <w:rFonts w:ascii="Kalpurush" w:hAnsi="Kalpurush" w:cs="Kalpurush"/>
          <w:sz w:val="22"/>
          <w:szCs w:val="22"/>
        </w:rPr>
        <w:t>পূর্বে</w:t>
      </w:r>
      <w:proofErr w:type="spellEnd"/>
      <w:r w:rsidR="0021053B" w:rsidRPr="00236A17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21053B" w:rsidRPr="00236A17">
        <w:rPr>
          <w:rFonts w:ascii="Kalpurush" w:hAnsi="Kalpurush" w:cs="Kalpurush"/>
          <w:sz w:val="22"/>
          <w:szCs w:val="22"/>
        </w:rPr>
        <w:t>বসে</w:t>
      </w:r>
      <w:proofErr w:type="spellEnd"/>
      <w:r w:rsidR="0021053B" w:rsidRPr="00236A17">
        <w:rPr>
          <w:rFonts w:ascii="Kalpurush" w:hAnsi="Kalpurush" w:cs="Kalpurush"/>
          <w:sz w:val="22"/>
          <w:szCs w:val="22"/>
        </w:rPr>
        <w:t xml:space="preserve"> </w:t>
      </w:r>
      <w:r w:rsidR="0021053B" w:rsidRPr="00236A17">
        <w:rPr>
          <w:rFonts w:ascii="Times New Roman" w:hAnsi="Times New Roman" w:cs="Times New Roman"/>
          <w:sz w:val="22"/>
          <w:szCs w:val="22"/>
        </w:rPr>
        <w:t xml:space="preserve">adjective </w:t>
      </w:r>
      <w:proofErr w:type="spellStart"/>
      <w:r w:rsidR="0021053B" w:rsidRPr="00236A17">
        <w:rPr>
          <w:rFonts w:ascii="Kalpurush" w:hAnsi="Kalpurush" w:cs="Kalpurush"/>
          <w:sz w:val="22"/>
          <w:szCs w:val="22"/>
        </w:rPr>
        <w:t>এর</w:t>
      </w:r>
      <w:proofErr w:type="spellEnd"/>
      <w:r w:rsidR="0021053B" w:rsidRPr="00236A17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21053B" w:rsidRPr="00236A17">
        <w:rPr>
          <w:rFonts w:ascii="Kalpurush" w:hAnsi="Kalpurush" w:cs="Kalpurush"/>
          <w:sz w:val="22"/>
          <w:szCs w:val="22"/>
        </w:rPr>
        <w:t>কাজ</w:t>
      </w:r>
      <w:proofErr w:type="spellEnd"/>
      <w:r w:rsidR="0021053B" w:rsidRPr="00236A17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21053B" w:rsidRPr="00236A17">
        <w:rPr>
          <w:rFonts w:ascii="Kalpurush" w:hAnsi="Kalpurush" w:cs="Kalpurush"/>
          <w:sz w:val="22"/>
          <w:szCs w:val="22"/>
        </w:rPr>
        <w:t>করে</w:t>
      </w:r>
      <w:proofErr w:type="spellEnd"/>
      <w:r w:rsidR="0021053B" w:rsidRPr="00236A17">
        <w:rPr>
          <w:rFonts w:ascii="Kalpurush" w:hAnsi="Kalpurush" w:cs="Kalpurush"/>
          <w:sz w:val="22"/>
          <w:szCs w:val="22"/>
        </w:rPr>
        <w:t xml:space="preserve">। </w:t>
      </w:r>
      <w:r w:rsidR="0021053B" w:rsidRPr="00236A17">
        <w:rPr>
          <w:rFonts w:ascii="Times New Roman" w:hAnsi="Times New Roman" w:cs="Times New Roman"/>
          <w:sz w:val="22"/>
          <w:szCs w:val="22"/>
        </w:rPr>
        <w:t>this, that, these</w:t>
      </w:r>
      <w:r w:rsidR="00204612" w:rsidRPr="00236A17">
        <w:rPr>
          <w:rFonts w:ascii="Times New Roman" w:hAnsi="Times New Roman" w:cs="Times New Roman"/>
          <w:sz w:val="22"/>
          <w:szCs w:val="22"/>
        </w:rPr>
        <w:t xml:space="preserve">, </w:t>
      </w:r>
      <w:r w:rsidR="00236A17" w:rsidRPr="00236A17">
        <w:rPr>
          <w:rFonts w:ascii="Times New Roman" w:hAnsi="Times New Roman" w:cs="Times New Roman"/>
          <w:sz w:val="22"/>
          <w:szCs w:val="22"/>
        </w:rPr>
        <w:t>those, such, other, etc.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36A17" w14:paraId="50751120" w14:textId="77777777" w:rsidTr="00236A17">
        <w:tc>
          <w:tcPr>
            <w:tcW w:w="4508" w:type="dxa"/>
          </w:tcPr>
          <w:p w14:paraId="00ACBD99" w14:textId="69E9B070" w:rsidR="00236A17" w:rsidRPr="00236A17" w:rsidRDefault="00236A17" w:rsidP="00236A17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36A17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This</w:t>
            </w:r>
            <w:r w:rsidRPr="00236A17">
              <w:rPr>
                <w:rFonts w:ascii="Times New Roman" w:hAnsi="Times New Roman" w:cs="Times New Roman"/>
                <w:sz w:val="22"/>
                <w:szCs w:val="22"/>
              </w:rPr>
              <w:t xml:space="preserve"> boy is very naughty.</w:t>
            </w:r>
          </w:p>
        </w:tc>
        <w:tc>
          <w:tcPr>
            <w:tcW w:w="4508" w:type="dxa"/>
          </w:tcPr>
          <w:p w14:paraId="7DF238AC" w14:textId="5726EDCA" w:rsidR="00236A17" w:rsidRPr="00236A17" w:rsidRDefault="00236A17" w:rsidP="00236A17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36A17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These</w:t>
            </w:r>
            <w:r w:rsidRPr="00236A17">
              <w:rPr>
                <w:rFonts w:ascii="Times New Roman" w:hAnsi="Times New Roman" w:cs="Times New Roman"/>
                <w:sz w:val="22"/>
                <w:szCs w:val="22"/>
              </w:rPr>
              <w:t xml:space="preserve"> books are expensive.</w:t>
            </w:r>
          </w:p>
        </w:tc>
      </w:tr>
      <w:tr w:rsidR="00236A17" w14:paraId="74E7537F" w14:textId="77777777" w:rsidTr="00236A17">
        <w:tc>
          <w:tcPr>
            <w:tcW w:w="4508" w:type="dxa"/>
          </w:tcPr>
          <w:p w14:paraId="361EDA8F" w14:textId="7C492472" w:rsidR="00236A17" w:rsidRPr="00236A17" w:rsidRDefault="00236A17" w:rsidP="00236A17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36A17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Those</w:t>
            </w:r>
            <w:r w:rsidRPr="00236A17">
              <w:rPr>
                <w:rFonts w:ascii="Times New Roman" w:hAnsi="Times New Roman" w:cs="Times New Roman"/>
                <w:sz w:val="22"/>
                <w:szCs w:val="22"/>
              </w:rPr>
              <w:t xml:space="preserve"> mangoes are ripe.</w:t>
            </w:r>
          </w:p>
        </w:tc>
        <w:tc>
          <w:tcPr>
            <w:tcW w:w="4508" w:type="dxa"/>
          </w:tcPr>
          <w:p w14:paraId="58B362EF" w14:textId="105760AE" w:rsidR="00236A17" w:rsidRPr="00236A17" w:rsidRDefault="0012768F" w:rsidP="00236A17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We like </w:t>
            </w:r>
            <w:r w:rsidRPr="00555764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such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stories.</w:t>
            </w:r>
          </w:p>
        </w:tc>
      </w:tr>
    </w:tbl>
    <w:p w14:paraId="3F5E3800" w14:textId="0152CB14" w:rsidR="0083384B" w:rsidRDefault="0083384B" w:rsidP="00D7459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ab/>
        <w:t xml:space="preserve">2. Distributive </w:t>
      </w:r>
      <w:r w:rsidRPr="00F2628C">
        <w:rPr>
          <w:rFonts w:ascii="Times New Roman" w:hAnsi="Times New Roman" w:cs="Times New Roman"/>
          <w:sz w:val="22"/>
          <w:szCs w:val="22"/>
        </w:rPr>
        <w:t>Adjective</w:t>
      </w:r>
      <w:r w:rsidR="00CD5429">
        <w:rPr>
          <w:rFonts w:ascii="Times New Roman" w:hAnsi="Times New Roman" w:cs="Times New Roman"/>
          <w:sz w:val="22"/>
          <w:szCs w:val="22"/>
        </w:rPr>
        <w:t xml:space="preserve">: </w:t>
      </w:r>
      <w:r w:rsidR="00C07AD3">
        <w:rPr>
          <w:rFonts w:ascii="Times New Roman" w:hAnsi="Times New Roman" w:cs="Times New Roman"/>
          <w:b/>
          <w:bCs/>
          <w:sz w:val="22"/>
          <w:szCs w:val="22"/>
        </w:rPr>
        <w:t xml:space="preserve">Distributive </w:t>
      </w:r>
      <w:r w:rsidR="00C07AD3" w:rsidRPr="00236A17">
        <w:rPr>
          <w:rFonts w:ascii="Times New Roman" w:hAnsi="Times New Roman" w:cs="Times New Roman"/>
          <w:sz w:val="22"/>
          <w:szCs w:val="22"/>
        </w:rPr>
        <w:t xml:space="preserve">Pronoun </w:t>
      </w:r>
      <w:proofErr w:type="spellStart"/>
      <w:r w:rsidR="00C07AD3" w:rsidRPr="00236A17">
        <w:rPr>
          <w:rFonts w:ascii="Kalpurush" w:hAnsi="Kalpurush" w:cs="Kalpurush"/>
          <w:sz w:val="22"/>
          <w:szCs w:val="22"/>
        </w:rPr>
        <w:t>যখন</w:t>
      </w:r>
      <w:proofErr w:type="spellEnd"/>
      <w:r w:rsidR="00C07AD3" w:rsidRPr="00236A17">
        <w:rPr>
          <w:rFonts w:ascii="Kalpurush" w:hAnsi="Kalpurush" w:cs="Kalpurush"/>
          <w:sz w:val="22"/>
          <w:szCs w:val="22"/>
        </w:rPr>
        <w:t xml:space="preserve"> </w:t>
      </w:r>
      <w:r w:rsidR="00C07AD3" w:rsidRPr="00236A17">
        <w:rPr>
          <w:rFonts w:ascii="Times New Roman" w:hAnsi="Times New Roman" w:cs="Times New Roman"/>
          <w:sz w:val="22"/>
          <w:szCs w:val="22"/>
        </w:rPr>
        <w:t xml:space="preserve">Noun </w:t>
      </w:r>
      <w:proofErr w:type="spellStart"/>
      <w:r w:rsidR="00C07AD3" w:rsidRPr="00236A17">
        <w:rPr>
          <w:rFonts w:ascii="Kalpurush" w:hAnsi="Kalpurush" w:cs="Kalpurush"/>
          <w:sz w:val="22"/>
          <w:szCs w:val="22"/>
        </w:rPr>
        <w:t>এর</w:t>
      </w:r>
      <w:proofErr w:type="spellEnd"/>
      <w:r w:rsidR="00C07AD3" w:rsidRPr="00236A17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C07AD3" w:rsidRPr="00236A17">
        <w:rPr>
          <w:rFonts w:ascii="Kalpurush" w:hAnsi="Kalpurush" w:cs="Kalpurush"/>
          <w:sz w:val="22"/>
          <w:szCs w:val="22"/>
        </w:rPr>
        <w:t>পূর্বে</w:t>
      </w:r>
      <w:proofErr w:type="spellEnd"/>
      <w:r w:rsidR="00C07AD3" w:rsidRPr="00236A17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C07AD3" w:rsidRPr="00236A17">
        <w:rPr>
          <w:rFonts w:ascii="Kalpurush" w:hAnsi="Kalpurush" w:cs="Kalpurush"/>
          <w:sz w:val="22"/>
          <w:szCs w:val="22"/>
        </w:rPr>
        <w:t>বসে</w:t>
      </w:r>
      <w:proofErr w:type="spellEnd"/>
      <w:r w:rsidR="00C07AD3" w:rsidRPr="00236A17">
        <w:rPr>
          <w:rFonts w:ascii="Kalpurush" w:hAnsi="Kalpurush" w:cs="Kalpurush"/>
          <w:sz w:val="22"/>
          <w:szCs w:val="22"/>
        </w:rPr>
        <w:t xml:space="preserve"> </w:t>
      </w:r>
      <w:r w:rsidR="00C07AD3" w:rsidRPr="00236A17">
        <w:rPr>
          <w:rFonts w:ascii="Times New Roman" w:hAnsi="Times New Roman" w:cs="Times New Roman"/>
          <w:sz w:val="22"/>
          <w:szCs w:val="22"/>
        </w:rPr>
        <w:t xml:space="preserve">adjective </w:t>
      </w:r>
      <w:proofErr w:type="spellStart"/>
      <w:r w:rsidR="00C07AD3" w:rsidRPr="00236A17">
        <w:rPr>
          <w:rFonts w:ascii="Kalpurush" w:hAnsi="Kalpurush" w:cs="Kalpurush"/>
          <w:sz w:val="22"/>
          <w:szCs w:val="22"/>
        </w:rPr>
        <w:t>এর</w:t>
      </w:r>
      <w:proofErr w:type="spellEnd"/>
      <w:r w:rsidR="00C07AD3" w:rsidRPr="00236A17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C07AD3" w:rsidRPr="00236A17">
        <w:rPr>
          <w:rFonts w:ascii="Kalpurush" w:hAnsi="Kalpurush" w:cs="Kalpurush"/>
          <w:sz w:val="22"/>
          <w:szCs w:val="22"/>
        </w:rPr>
        <w:t>কাজ</w:t>
      </w:r>
      <w:proofErr w:type="spellEnd"/>
      <w:r w:rsidR="00C07AD3" w:rsidRPr="00236A17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C07AD3" w:rsidRPr="00236A17">
        <w:rPr>
          <w:rFonts w:ascii="Kalpurush" w:hAnsi="Kalpurush" w:cs="Kalpurush"/>
          <w:sz w:val="22"/>
          <w:szCs w:val="22"/>
        </w:rPr>
        <w:t>করে</w:t>
      </w:r>
      <w:proofErr w:type="spellEnd"/>
      <w:r w:rsidR="00C07AD3" w:rsidRPr="00236A17">
        <w:rPr>
          <w:rFonts w:ascii="Kalpurush" w:hAnsi="Kalpurush" w:cs="Kalpurush"/>
          <w:sz w:val="22"/>
          <w:szCs w:val="22"/>
        </w:rPr>
        <w:t xml:space="preserve">। </w:t>
      </w:r>
      <w:r w:rsidR="00C143A0">
        <w:rPr>
          <w:rFonts w:ascii="Times New Roman" w:hAnsi="Times New Roman" w:cs="Times New Roman"/>
          <w:sz w:val="22"/>
          <w:szCs w:val="22"/>
        </w:rPr>
        <w:t xml:space="preserve">each, every, either, neither etc.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109D" w14:paraId="60EC72E1" w14:textId="77777777" w:rsidTr="0006109D">
        <w:tc>
          <w:tcPr>
            <w:tcW w:w="4508" w:type="dxa"/>
          </w:tcPr>
          <w:p w14:paraId="737CA041" w14:textId="06F76D0B" w:rsidR="0006109D" w:rsidRPr="00FE1D0B" w:rsidRDefault="00C143A0" w:rsidP="0083384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C48C2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Each</w:t>
            </w:r>
            <w:r w:rsidRPr="00FE1D0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FE1D0B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boy</w:t>
            </w:r>
            <w:r w:rsidRPr="00FE1D0B">
              <w:rPr>
                <w:rFonts w:ascii="Times New Roman" w:hAnsi="Times New Roman" w:cs="Times New Roman"/>
                <w:sz w:val="22"/>
                <w:szCs w:val="22"/>
              </w:rPr>
              <w:t xml:space="preserve"> will attend the competition.</w:t>
            </w:r>
          </w:p>
        </w:tc>
        <w:tc>
          <w:tcPr>
            <w:tcW w:w="4508" w:type="dxa"/>
          </w:tcPr>
          <w:p w14:paraId="0F1CDA39" w14:textId="25BCEC3B" w:rsidR="0006109D" w:rsidRPr="00FE1D0B" w:rsidRDefault="00C143A0" w:rsidP="0083384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E1D0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Every</w:t>
            </w:r>
            <w:r w:rsidRPr="00FE1D0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FE1D0B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moment</w:t>
            </w:r>
            <w:r w:rsidRPr="00FE1D0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9C38B3">
              <w:rPr>
                <w:rFonts w:ascii="Times New Roman" w:hAnsi="Times New Roman" w:cs="Times New Roman"/>
                <w:sz w:val="22"/>
                <w:szCs w:val="22"/>
              </w:rPr>
              <w:t>o</w:t>
            </w:r>
            <w:r w:rsidRPr="00FE1D0B">
              <w:rPr>
                <w:rFonts w:ascii="Times New Roman" w:hAnsi="Times New Roman" w:cs="Times New Roman"/>
                <w:sz w:val="22"/>
                <w:szCs w:val="22"/>
              </w:rPr>
              <w:t>f our life is very valuable.</w:t>
            </w:r>
          </w:p>
        </w:tc>
      </w:tr>
      <w:tr w:rsidR="0006109D" w14:paraId="13E86BD2" w14:textId="77777777" w:rsidTr="0006109D">
        <w:tc>
          <w:tcPr>
            <w:tcW w:w="4508" w:type="dxa"/>
          </w:tcPr>
          <w:p w14:paraId="6A000817" w14:textId="612E9676" w:rsidR="0006109D" w:rsidRPr="00FE1D0B" w:rsidRDefault="00C143A0" w:rsidP="0083384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E1D0B">
              <w:rPr>
                <w:rFonts w:ascii="Times New Roman" w:hAnsi="Times New Roman" w:cs="Times New Roman"/>
                <w:sz w:val="22"/>
                <w:szCs w:val="22"/>
              </w:rPr>
              <w:t xml:space="preserve">There are shops on </w:t>
            </w:r>
            <w:r w:rsidRPr="003C48C2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either</w:t>
            </w:r>
            <w:r w:rsidRPr="00FE1D0B">
              <w:rPr>
                <w:rFonts w:ascii="Times New Roman" w:hAnsi="Times New Roman" w:cs="Times New Roman"/>
                <w:sz w:val="22"/>
                <w:szCs w:val="22"/>
              </w:rPr>
              <w:t xml:space="preserve"> side of the </w:t>
            </w:r>
            <w:r w:rsidRPr="006A1066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street</w:t>
            </w:r>
            <w:r w:rsidRPr="00FE1D0B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4508" w:type="dxa"/>
          </w:tcPr>
          <w:p w14:paraId="1E4338D8" w14:textId="6F9EFAD7" w:rsidR="0006109D" w:rsidRPr="00FE1D0B" w:rsidRDefault="003C48C2" w:rsidP="0083384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C48C2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Neither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3C48C2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pen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writes well.</w:t>
            </w:r>
          </w:p>
        </w:tc>
      </w:tr>
    </w:tbl>
    <w:p w14:paraId="1C972B2C" w14:textId="0BB2F2A1" w:rsidR="0083384B" w:rsidRDefault="0083384B" w:rsidP="0083384B">
      <w:pPr>
        <w:spacing w:after="0"/>
        <w:rPr>
          <w:rFonts w:ascii="Kalpurush" w:hAnsi="Kalpurush" w:cs="Kalpurush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ab/>
        <w:t xml:space="preserve">3. Possessive </w:t>
      </w:r>
      <w:r w:rsidRPr="00F2628C">
        <w:rPr>
          <w:rFonts w:ascii="Times New Roman" w:hAnsi="Times New Roman" w:cs="Times New Roman"/>
          <w:sz w:val="22"/>
          <w:szCs w:val="22"/>
        </w:rPr>
        <w:t>Adjective</w:t>
      </w:r>
      <w:r w:rsidR="00C67A90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="00BE3B59" w:rsidRPr="00BE3B59">
        <w:rPr>
          <w:rFonts w:ascii="Kalpurush" w:hAnsi="Kalpurush" w:cs="Kalpurush"/>
          <w:sz w:val="22"/>
          <w:szCs w:val="22"/>
        </w:rPr>
        <w:t>মালিকানা</w:t>
      </w:r>
      <w:proofErr w:type="spellEnd"/>
      <w:r w:rsidR="00BE3B59" w:rsidRPr="00BE3B59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BE3B59" w:rsidRPr="00BE3B59">
        <w:rPr>
          <w:rFonts w:ascii="Kalpurush" w:hAnsi="Kalpurush" w:cs="Kalpurush"/>
          <w:sz w:val="22"/>
          <w:szCs w:val="22"/>
        </w:rPr>
        <w:t>বুঝায়</w:t>
      </w:r>
      <w:proofErr w:type="spellEnd"/>
      <w:r w:rsidR="00BE3B59" w:rsidRPr="00BE3B59">
        <w:rPr>
          <w:rFonts w:ascii="Kalpurush" w:hAnsi="Kalpurush" w:cs="Kalpurush"/>
          <w:sz w:val="22"/>
          <w:szCs w:val="22"/>
        </w:rPr>
        <w:t>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A795B" w14:paraId="36266A52" w14:textId="77777777" w:rsidTr="001A795B">
        <w:tc>
          <w:tcPr>
            <w:tcW w:w="4508" w:type="dxa"/>
          </w:tcPr>
          <w:p w14:paraId="285BE1F4" w14:textId="7892B3B0" w:rsidR="001A795B" w:rsidRPr="000238CB" w:rsidRDefault="000238CB" w:rsidP="0083384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238CB">
              <w:rPr>
                <w:rFonts w:ascii="Times New Roman" w:hAnsi="Times New Roman" w:cs="Times New Roman"/>
                <w:sz w:val="22"/>
                <w:szCs w:val="22"/>
              </w:rPr>
              <w:t xml:space="preserve">We are going to visit </w:t>
            </w:r>
            <w:r w:rsidRPr="000238CB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your</w:t>
            </w:r>
            <w:r w:rsidRPr="000238C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0238CB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village</w:t>
            </w:r>
            <w:r w:rsidRPr="000238CB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4508" w:type="dxa"/>
          </w:tcPr>
          <w:p w14:paraId="67F82814" w14:textId="0ACD70C3" w:rsidR="001A795B" w:rsidRPr="000238CB" w:rsidRDefault="000238CB" w:rsidP="0083384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238CB">
              <w:rPr>
                <w:rFonts w:ascii="Times New Roman" w:hAnsi="Times New Roman" w:cs="Times New Roman"/>
                <w:sz w:val="22"/>
                <w:szCs w:val="22"/>
              </w:rPr>
              <w:t xml:space="preserve">This is </w:t>
            </w:r>
            <w:r w:rsidRPr="000238CB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my</w:t>
            </w:r>
            <w:r w:rsidRPr="000238C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0238CB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cat</w:t>
            </w:r>
            <w:r w:rsidRPr="000238CB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1A795B" w14:paraId="43B5C211" w14:textId="77777777" w:rsidTr="001A795B">
        <w:tc>
          <w:tcPr>
            <w:tcW w:w="4508" w:type="dxa"/>
          </w:tcPr>
          <w:p w14:paraId="7AC9AA92" w14:textId="7D7951AC" w:rsidR="001A795B" w:rsidRPr="000238CB" w:rsidRDefault="000238CB" w:rsidP="0083384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238CB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His</w:t>
            </w:r>
            <w:r w:rsidRPr="000238C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0238CB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bedroom</w:t>
            </w:r>
            <w:r w:rsidRPr="000238CB">
              <w:rPr>
                <w:rFonts w:ascii="Times New Roman" w:hAnsi="Times New Roman" w:cs="Times New Roman"/>
                <w:sz w:val="22"/>
                <w:szCs w:val="22"/>
              </w:rPr>
              <w:t xml:space="preserve"> always remains neat and clean.</w:t>
            </w:r>
          </w:p>
        </w:tc>
        <w:tc>
          <w:tcPr>
            <w:tcW w:w="4508" w:type="dxa"/>
          </w:tcPr>
          <w:p w14:paraId="25A19AA0" w14:textId="5A32ED6F" w:rsidR="001A795B" w:rsidRPr="000238CB" w:rsidRDefault="001A795B" w:rsidP="0083384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4CAAA8C9" w14:textId="5AFBF134" w:rsidR="00634B82" w:rsidRDefault="0083384B" w:rsidP="00634B82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ab/>
        <w:t xml:space="preserve">4. Interrogative </w:t>
      </w:r>
      <w:r w:rsidRPr="002445B1">
        <w:rPr>
          <w:rFonts w:ascii="Times New Roman" w:hAnsi="Times New Roman" w:cs="Times New Roman"/>
          <w:sz w:val="22"/>
          <w:szCs w:val="22"/>
        </w:rPr>
        <w:t>Adjective</w:t>
      </w:r>
      <w:r w:rsidR="00116E0C">
        <w:rPr>
          <w:rFonts w:ascii="Times New Roman" w:hAnsi="Times New Roman" w:cs="Times New Roman"/>
          <w:sz w:val="22"/>
          <w:szCs w:val="22"/>
        </w:rPr>
        <w:t xml:space="preserve">: </w:t>
      </w:r>
      <w:r w:rsidR="00634B82">
        <w:rPr>
          <w:rFonts w:ascii="Times New Roman" w:hAnsi="Times New Roman" w:cs="Times New Roman"/>
          <w:b/>
          <w:bCs/>
          <w:sz w:val="22"/>
          <w:szCs w:val="22"/>
        </w:rPr>
        <w:t xml:space="preserve">Interrogative </w:t>
      </w:r>
      <w:r w:rsidR="00634B82" w:rsidRPr="00236A17">
        <w:rPr>
          <w:rFonts w:ascii="Times New Roman" w:hAnsi="Times New Roman" w:cs="Times New Roman"/>
          <w:sz w:val="22"/>
          <w:szCs w:val="22"/>
        </w:rPr>
        <w:t xml:space="preserve">Pronoun </w:t>
      </w:r>
      <w:proofErr w:type="spellStart"/>
      <w:r w:rsidR="00634B82" w:rsidRPr="00236A17">
        <w:rPr>
          <w:rFonts w:ascii="Kalpurush" w:hAnsi="Kalpurush" w:cs="Kalpurush"/>
          <w:sz w:val="22"/>
          <w:szCs w:val="22"/>
        </w:rPr>
        <w:t>যখন</w:t>
      </w:r>
      <w:proofErr w:type="spellEnd"/>
      <w:r w:rsidR="00634B82" w:rsidRPr="00236A17">
        <w:rPr>
          <w:rFonts w:ascii="Kalpurush" w:hAnsi="Kalpurush" w:cs="Kalpurush"/>
          <w:sz w:val="22"/>
          <w:szCs w:val="22"/>
        </w:rPr>
        <w:t xml:space="preserve"> </w:t>
      </w:r>
      <w:r w:rsidR="00634B82" w:rsidRPr="00236A17">
        <w:rPr>
          <w:rFonts w:ascii="Times New Roman" w:hAnsi="Times New Roman" w:cs="Times New Roman"/>
          <w:sz w:val="22"/>
          <w:szCs w:val="22"/>
        </w:rPr>
        <w:t xml:space="preserve">Noun </w:t>
      </w:r>
      <w:proofErr w:type="spellStart"/>
      <w:r w:rsidR="00634B82" w:rsidRPr="00236A17">
        <w:rPr>
          <w:rFonts w:ascii="Kalpurush" w:hAnsi="Kalpurush" w:cs="Kalpurush"/>
          <w:sz w:val="22"/>
          <w:szCs w:val="22"/>
        </w:rPr>
        <w:t>এর</w:t>
      </w:r>
      <w:proofErr w:type="spellEnd"/>
      <w:r w:rsidR="00634B82" w:rsidRPr="00236A17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34B82" w:rsidRPr="00236A17">
        <w:rPr>
          <w:rFonts w:ascii="Kalpurush" w:hAnsi="Kalpurush" w:cs="Kalpurush"/>
          <w:sz w:val="22"/>
          <w:szCs w:val="22"/>
        </w:rPr>
        <w:t>পূর্বে</w:t>
      </w:r>
      <w:proofErr w:type="spellEnd"/>
      <w:r w:rsidR="00634B82" w:rsidRPr="00236A17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34B82" w:rsidRPr="00236A17">
        <w:rPr>
          <w:rFonts w:ascii="Kalpurush" w:hAnsi="Kalpurush" w:cs="Kalpurush"/>
          <w:sz w:val="22"/>
          <w:szCs w:val="22"/>
        </w:rPr>
        <w:t>বসে</w:t>
      </w:r>
      <w:proofErr w:type="spellEnd"/>
      <w:r w:rsidR="00634B82" w:rsidRPr="00236A17">
        <w:rPr>
          <w:rFonts w:ascii="Kalpurush" w:hAnsi="Kalpurush" w:cs="Kalpurush"/>
          <w:sz w:val="22"/>
          <w:szCs w:val="22"/>
        </w:rPr>
        <w:t xml:space="preserve"> </w:t>
      </w:r>
      <w:r w:rsidR="00634B82" w:rsidRPr="00236A17">
        <w:rPr>
          <w:rFonts w:ascii="Times New Roman" w:hAnsi="Times New Roman" w:cs="Times New Roman"/>
          <w:sz w:val="22"/>
          <w:szCs w:val="22"/>
        </w:rPr>
        <w:t xml:space="preserve">adjective </w:t>
      </w:r>
      <w:proofErr w:type="spellStart"/>
      <w:r w:rsidR="00634B82" w:rsidRPr="00236A17">
        <w:rPr>
          <w:rFonts w:ascii="Kalpurush" w:hAnsi="Kalpurush" w:cs="Kalpurush"/>
          <w:sz w:val="22"/>
          <w:szCs w:val="22"/>
        </w:rPr>
        <w:t>এর</w:t>
      </w:r>
      <w:proofErr w:type="spellEnd"/>
      <w:r w:rsidR="00634B82" w:rsidRPr="00236A17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34B82" w:rsidRPr="00236A17">
        <w:rPr>
          <w:rFonts w:ascii="Kalpurush" w:hAnsi="Kalpurush" w:cs="Kalpurush"/>
          <w:sz w:val="22"/>
          <w:szCs w:val="22"/>
        </w:rPr>
        <w:t>কাজ</w:t>
      </w:r>
      <w:proofErr w:type="spellEnd"/>
      <w:r w:rsidR="00634B82" w:rsidRPr="00236A17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34B82" w:rsidRPr="00236A17">
        <w:rPr>
          <w:rFonts w:ascii="Kalpurush" w:hAnsi="Kalpurush" w:cs="Kalpurush"/>
          <w:sz w:val="22"/>
          <w:szCs w:val="22"/>
        </w:rPr>
        <w:t>করে</w:t>
      </w:r>
      <w:proofErr w:type="spellEnd"/>
      <w:r w:rsidR="00634B82" w:rsidRPr="00236A17">
        <w:rPr>
          <w:rFonts w:ascii="Kalpurush" w:hAnsi="Kalpurush" w:cs="Kalpurush"/>
          <w:sz w:val="22"/>
          <w:szCs w:val="22"/>
        </w:rPr>
        <w:t xml:space="preserve">। </w:t>
      </w:r>
      <w:r w:rsidR="00CA7D48">
        <w:rPr>
          <w:rFonts w:ascii="Times New Roman" w:hAnsi="Times New Roman" w:cs="Times New Roman"/>
          <w:sz w:val="22"/>
          <w:szCs w:val="22"/>
        </w:rPr>
        <w:t>Which</w:t>
      </w:r>
      <w:r w:rsidR="00634B82">
        <w:rPr>
          <w:rFonts w:ascii="Times New Roman" w:hAnsi="Times New Roman" w:cs="Times New Roman"/>
          <w:sz w:val="22"/>
          <w:szCs w:val="22"/>
        </w:rPr>
        <w:t xml:space="preserve">, </w:t>
      </w:r>
      <w:r w:rsidR="00CA7D48">
        <w:rPr>
          <w:rFonts w:ascii="Times New Roman" w:hAnsi="Times New Roman" w:cs="Times New Roman"/>
          <w:sz w:val="22"/>
          <w:szCs w:val="22"/>
        </w:rPr>
        <w:t>What</w:t>
      </w:r>
      <w:r w:rsidR="00634B82">
        <w:rPr>
          <w:rFonts w:ascii="Times New Roman" w:hAnsi="Times New Roman" w:cs="Times New Roman"/>
          <w:sz w:val="22"/>
          <w:szCs w:val="22"/>
        </w:rPr>
        <w:t xml:space="preserve">, </w:t>
      </w:r>
      <w:r w:rsidR="00CA7D48">
        <w:rPr>
          <w:rFonts w:ascii="Times New Roman" w:hAnsi="Times New Roman" w:cs="Times New Roman"/>
          <w:sz w:val="22"/>
          <w:szCs w:val="22"/>
        </w:rPr>
        <w:t>How</w:t>
      </w:r>
      <w:r w:rsidR="00634B82">
        <w:rPr>
          <w:rFonts w:ascii="Times New Roman" w:hAnsi="Times New Roman" w:cs="Times New Roman"/>
          <w:sz w:val="22"/>
          <w:szCs w:val="22"/>
        </w:rPr>
        <w:t xml:space="preserve">, </w:t>
      </w:r>
      <w:r w:rsidR="00CA7D48">
        <w:rPr>
          <w:rFonts w:ascii="Times New Roman" w:hAnsi="Times New Roman" w:cs="Times New Roman"/>
          <w:sz w:val="22"/>
          <w:szCs w:val="22"/>
        </w:rPr>
        <w:t>Whose</w:t>
      </w:r>
      <w:r w:rsidR="00634B82">
        <w:rPr>
          <w:rFonts w:ascii="Times New Roman" w:hAnsi="Times New Roman" w:cs="Times New Roman"/>
          <w:sz w:val="22"/>
          <w:szCs w:val="22"/>
        </w:rPr>
        <w:t xml:space="preserve"> etc.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A7D35" w14:paraId="2456700C" w14:textId="77777777" w:rsidTr="002A7D35">
        <w:tc>
          <w:tcPr>
            <w:tcW w:w="4508" w:type="dxa"/>
          </w:tcPr>
          <w:p w14:paraId="02671177" w14:textId="3EF64115" w:rsidR="002A7D35" w:rsidRPr="00BE6D9F" w:rsidRDefault="002A7D35" w:rsidP="0083384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E6D9F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Which</w:t>
            </w:r>
            <w:r w:rsidRPr="00BE6D9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BE6D9F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color</w:t>
            </w:r>
            <w:r w:rsidRPr="00BE6D9F">
              <w:rPr>
                <w:rFonts w:ascii="Times New Roman" w:hAnsi="Times New Roman" w:cs="Times New Roman"/>
                <w:sz w:val="22"/>
                <w:szCs w:val="22"/>
              </w:rPr>
              <w:t xml:space="preserve"> do you like most?</w:t>
            </w:r>
          </w:p>
        </w:tc>
        <w:tc>
          <w:tcPr>
            <w:tcW w:w="4508" w:type="dxa"/>
          </w:tcPr>
          <w:p w14:paraId="4715A48C" w14:textId="3CE37058" w:rsidR="002A7D35" w:rsidRPr="00BE6D9F" w:rsidRDefault="002A7D35" w:rsidP="0083384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E6D9F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What</w:t>
            </w:r>
            <w:r w:rsidRPr="00BE6D9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BE6D9F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class</w:t>
            </w:r>
            <w:r w:rsidRPr="00BE6D9F">
              <w:rPr>
                <w:rFonts w:ascii="Times New Roman" w:hAnsi="Times New Roman" w:cs="Times New Roman"/>
                <w:sz w:val="22"/>
                <w:szCs w:val="22"/>
              </w:rPr>
              <w:t xml:space="preserve"> do you read in?</w:t>
            </w:r>
          </w:p>
        </w:tc>
      </w:tr>
      <w:tr w:rsidR="002A7D35" w14:paraId="3ED9CF67" w14:textId="77777777" w:rsidTr="002A7D35">
        <w:tc>
          <w:tcPr>
            <w:tcW w:w="4508" w:type="dxa"/>
          </w:tcPr>
          <w:p w14:paraId="23153708" w14:textId="02E4294D" w:rsidR="002A7D35" w:rsidRPr="00BE6D9F" w:rsidRDefault="00BE6D9F" w:rsidP="0083384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E6D9F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Whose</w:t>
            </w:r>
            <w:r w:rsidRPr="00BE6D9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BE6D9F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box</w:t>
            </w:r>
            <w:r w:rsidRPr="00BE6D9F">
              <w:rPr>
                <w:rFonts w:ascii="Times New Roman" w:hAnsi="Times New Roman" w:cs="Times New Roman"/>
                <w:sz w:val="22"/>
                <w:szCs w:val="22"/>
              </w:rPr>
              <w:t xml:space="preserve"> is this?</w:t>
            </w:r>
          </w:p>
        </w:tc>
        <w:tc>
          <w:tcPr>
            <w:tcW w:w="4508" w:type="dxa"/>
          </w:tcPr>
          <w:p w14:paraId="7FECE9FF" w14:textId="77777777" w:rsidR="002A7D35" w:rsidRPr="00BE6D9F" w:rsidRDefault="002A7D35" w:rsidP="0083384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74449969" w14:textId="5372BE12" w:rsidR="0083384B" w:rsidRDefault="0083384B" w:rsidP="0083384B">
      <w:pPr>
        <w:spacing w:after="0"/>
        <w:rPr>
          <w:rFonts w:ascii="Nirmala UI" w:hAnsi="Nirmala UI" w:cs="Nirmala UI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ab/>
        <w:t xml:space="preserve">5. Relative </w:t>
      </w:r>
      <w:r w:rsidRPr="008D3C14">
        <w:rPr>
          <w:rFonts w:ascii="Times New Roman" w:hAnsi="Times New Roman" w:cs="Times New Roman"/>
          <w:sz w:val="22"/>
          <w:szCs w:val="22"/>
        </w:rPr>
        <w:t>Adjective</w:t>
      </w:r>
      <w:r w:rsidR="00FD61BF">
        <w:rPr>
          <w:rFonts w:ascii="Times New Roman" w:hAnsi="Times New Roman" w:cs="Times New Roman"/>
          <w:sz w:val="22"/>
          <w:szCs w:val="22"/>
        </w:rPr>
        <w:t xml:space="preserve">: </w:t>
      </w:r>
      <w:r w:rsidR="00EF78D6">
        <w:rPr>
          <w:rFonts w:ascii="Times New Roman" w:hAnsi="Times New Roman" w:cs="Times New Roman"/>
          <w:b/>
          <w:bCs/>
          <w:sz w:val="22"/>
          <w:szCs w:val="22"/>
        </w:rPr>
        <w:t xml:space="preserve">Relative </w:t>
      </w:r>
      <w:r w:rsidR="00FA5DF6" w:rsidRPr="00236A17">
        <w:rPr>
          <w:rFonts w:ascii="Times New Roman" w:hAnsi="Times New Roman" w:cs="Times New Roman"/>
          <w:sz w:val="22"/>
          <w:szCs w:val="22"/>
        </w:rPr>
        <w:t xml:space="preserve">Pronoun </w:t>
      </w:r>
      <w:proofErr w:type="spellStart"/>
      <w:r w:rsidR="00FA5DF6" w:rsidRPr="00236A17">
        <w:rPr>
          <w:rFonts w:ascii="Kalpurush" w:hAnsi="Kalpurush" w:cs="Kalpurush"/>
          <w:sz w:val="22"/>
          <w:szCs w:val="22"/>
        </w:rPr>
        <w:t>যখন</w:t>
      </w:r>
      <w:proofErr w:type="spellEnd"/>
      <w:r w:rsidR="00FA5DF6" w:rsidRPr="00236A17">
        <w:rPr>
          <w:rFonts w:ascii="Kalpurush" w:hAnsi="Kalpurush" w:cs="Kalpurush"/>
          <w:sz w:val="22"/>
          <w:szCs w:val="22"/>
        </w:rPr>
        <w:t xml:space="preserve"> </w:t>
      </w:r>
      <w:r w:rsidR="00FA5DF6" w:rsidRPr="00236A17">
        <w:rPr>
          <w:rFonts w:ascii="Times New Roman" w:hAnsi="Times New Roman" w:cs="Times New Roman"/>
          <w:sz w:val="22"/>
          <w:szCs w:val="22"/>
        </w:rPr>
        <w:t xml:space="preserve">Noun </w:t>
      </w:r>
      <w:proofErr w:type="spellStart"/>
      <w:r w:rsidR="00FA5DF6" w:rsidRPr="00236A17">
        <w:rPr>
          <w:rFonts w:ascii="Kalpurush" w:hAnsi="Kalpurush" w:cs="Kalpurush"/>
          <w:sz w:val="22"/>
          <w:szCs w:val="22"/>
        </w:rPr>
        <w:t>এর</w:t>
      </w:r>
      <w:proofErr w:type="spellEnd"/>
      <w:r w:rsidR="00FA5DF6" w:rsidRPr="00236A17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FA5DF6" w:rsidRPr="00236A17">
        <w:rPr>
          <w:rFonts w:ascii="Kalpurush" w:hAnsi="Kalpurush" w:cs="Kalpurush"/>
          <w:sz w:val="22"/>
          <w:szCs w:val="22"/>
        </w:rPr>
        <w:t>পূর্বে</w:t>
      </w:r>
      <w:proofErr w:type="spellEnd"/>
      <w:r w:rsidR="00FA5DF6" w:rsidRPr="00236A17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FA5DF6" w:rsidRPr="00236A17">
        <w:rPr>
          <w:rFonts w:ascii="Kalpurush" w:hAnsi="Kalpurush" w:cs="Kalpurush"/>
          <w:sz w:val="22"/>
          <w:szCs w:val="22"/>
        </w:rPr>
        <w:t>বসে</w:t>
      </w:r>
      <w:proofErr w:type="spellEnd"/>
      <w:r w:rsidR="00FA5DF6" w:rsidRPr="00236A17">
        <w:rPr>
          <w:rFonts w:ascii="Kalpurush" w:hAnsi="Kalpurush" w:cs="Kalpurush"/>
          <w:sz w:val="22"/>
          <w:szCs w:val="22"/>
        </w:rPr>
        <w:t xml:space="preserve"> </w:t>
      </w:r>
      <w:r w:rsidR="00FA5DF6" w:rsidRPr="00236A17">
        <w:rPr>
          <w:rFonts w:ascii="Times New Roman" w:hAnsi="Times New Roman" w:cs="Times New Roman"/>
          <w:sz w:val="22"/>
          <w:szCs w:val="22"/>
        </w:rPr>
        <w:t xml:space="preserve">adjective </w:t>
      </w:r>
      <w:proofErr w:type="spellStart"/>
      <w:r w:rsidR="00FA5DF6" w:rsidRPr="00236A17">
        <w:rPr>
          <w:rFonts w:ascii="Kalpurush" w:hAnsi="Kalpurush" w:cs="Kalpurush"/>
          <w:sz w:val="22"/>
          <w:szCs w:val="22"/>
        </w:rPr>
        <w:t>এর</w:t>
      </w:r>
      <w:proofErr w:type="spellEnd"/>
      <w:r w:rsidR="00FA5DF6" w:rsidRPr="00236A17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FA5DF6" w:rsidRPr="00236A17">
        <w:rPr>
          <w:rFonts w:ascii="Kalpurush" w:hAnsi="Kalpurush" w:cs="Kalpurush"/>
          <w:sz w:val="22"/>
          <w:szCs w:val="22"/>
        </w:rPr>
        <w:t>কাজ</w:t>
      </w:r>
      <w:proofErr w:type="spellEnd"/>
      <w:r w:rsidR="00FA5DF6" w:rsidRPr="00236A17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FA5DF6" w:rsidRPr="00236A17">
        <w:rPr>
          <w:rFonts w:ascii="Kalpurush" w:hAnsi="Kalpurush" w:cs="Kalpurush"/>
          <w:sz w:val="22"/>
          <w:szCs w:val="22"/>
        </w:rPr>
        <w:t>করে</w:t>
      </w:r>
      <w:proofErr w:type="spellEnd"/>
      <w:r w:rsidR="00FA5DF6" w:rsidRPr="00236A17">
        <w:rPr>
          <w:rFonts w:ascii="Kalpurush" w:hAnsi="Kalpurush" w:cs="Kalpurush"/>
          <w:sz w:val="22"/>
          <w:szCs w:val="22"/>
        </w:rPr>
        <w:t xml:space="preserve">। </w:t>
      </w:r>
      <w:r w:rsidR="00FA5DF6">
        <w:rPr>
          <w:rFonts w:ascii="Times New Roman" w:hAnsi="Times New Roman" w:cs="Times New Roman"/>
          <w:sz w:val="22"/>
          <w:szCs w:val="22"/>
        </w:rPr>
        <w:t>Which, What, How, Whose etc.</w:t>
      </w:r>
      <w:r w:rsidR="00E4564C">
        <w:rPr>
          <w:rFonts w:ascii="Times New Roman" w:hAnsi="Times New Roman" w:cs="Times New Roman"/>
          <w:sz w:val="22"/>
          <w:szCs w:val="22"/>
        </w:rPr>
        <w:t xml:space="preserve"> (Conjunction </w:t>
      </w:r>
      <w:proofErr w:type="spellStart"/>
      <w:r w:rsidR="00E4564C" w:rsidRPr="00F71EAD">
        <w:rPr>
          <w:rFonts w:ascii="Kalpurush" w:hAnsi="Kalpurush" w:cs="Kalpurush"/>
          <w:sz w:val="22"/>
          <w:szCs w:val="22"/>
        </w:rPr>
        <w:t>হিসেবে</w:t>
      </w:r>
      <w:proofErr w:type="spellEnd"/>
      <w:r w:rsidR="00E4564C" w:rsidRPr="00F71EAD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E4564C" w:rsidRPr="00F71EAD">
        <w:rPr>
          <w:rFonts w:ascii="Kalpurush" w:hAnsi="Kalpurush" w:cs="Kalpurush"/>
          <w:sz w:val="22"/>
          <w:szCs w:val="22"/>
        </w:rPr>
        <w:t>কাজ</w:t>
      </w:r>
      <w:proofErr w:type="spellEnd"/>
      <w:r w:rsidR="00E4564C" w:rsidRPr="00F71EAD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E4564C" w:rsidRPr="00F71EAD">
        <w:rPr>
          <w:rFonts w:ascii="Kalpurush" w:hAnsi="Kalpurush" w:cs="Kalpurush"/>
          <w:sz w:val="22"/>
          <w:szCs w:val="22"/>
        </w:rPr>
        <w:t>করবে</w:t>
      </w:r>
      <w:proofErr w:type="spellEnd"/>
      <w:r w:rsidR="00E4564C" w:rsidRPr="00F71EAD">
        <w:rPr>
          <w:rFonts w:ascii="Kalpurush" w:hAnsi="Kalpurush" w:cs="Kalpurush"/>
          <w:sz w:val="22"/>
          <w:szCs w:val="22"/>
        </w:rPr>
        <w:t>।</w:t>
      </w:r>
      <w:r w:rsidR="00E4564C">
        <w:rPr>
          <w:rFonts w:ascii="Times New Roman" w:hAnsi="Times New Roman" w:cs="Times New Roman"/>
          <w:sz w:val="22"/>
          <w:szCs w:val="2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674FF" w14:paraId="695B44C0" w14:textId="77777777" w:rsidTr="00A674FF">
        <w:tc>
          <w:tcPr>
            <w:tcW w:w="4508" w:type="dxa"/>
          </w:tcPr>
          <w:p w14:paraId="365FDCDD" w14:textId="32112112" w:rsidR="00A674FF" w:rsidRPr="005C38CB" w:rsidRDefault="005C38CB" w:rsidP="0083384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C38CB">
              <w:rPr>
                <w:rFonts w:ascii="Times New Roman" w:hAnsi="Times New Roman" w:cs="Times New Roman"/>
                <w:sz w:val="22"/>
                <w:szCs w:val="22"/>
              </w:rPr>
              <w:t xml:space="preserve">The president, </w:t>
            </w:r>
            <w:r w:rsidRPr="005C38CB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whose</w:t>
            </w:r>
            <w:r w:rsidRPr="005C38C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DE4A77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wife</w:t>
            </w:r>
            <w:r w:rsidRPr="005C38CB">
              <w:rPr>
                <w:rFonts w:ascii="Times New Roman" w:hAnsi="Times New Roman" w:cs="Times New Roman"/>
                <w:sz w:val="22"/>
                <w:szCs w:val="22"/>
              </w:rPr>
              <w:t xml:space="preserve"> was a film star, was not very popular.</w:t>
            </w:r>
          </w:p>
        </w:tc>
        <w:tc>
          <w:tcPr>
            <w:tcW w:w="4508" w:type="dxa"/>
          </w:tcPr>
          <w:p w14:paraId="16A8EB65" w14:textId="39424CB4" w:rsidR="00A674FF" w:rsidRPr="005C38CB" w:rsidRDefault="005C38CB" w:rsidP="0083384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C38CB">
              <w:rPr>
                <w:rFonts w:ascii="Times New Roman" w:hAnsi="Times New Roman" w:cs="Times New Roman"/>
                <w:sz w:val="22"/>
                <w:szCs w:val="22"/>
              </w:rPr>
              <w:t xml:space="preserve">Do you know </w:t>
            </w:r>
            <w:r w:rsidRPr="005C38CB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what</w:t>
            </w:r>
            <w:r w:rsidRPr="005C38C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DE4A77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languages</w:t>
            </w:r>
            <w:r w:rsidRPr="005C38CB">
              <w:rPr>
                <w:rFonts w:ascii="Times New Roman" w:hAnsi="Times New Roman" w:cs="Times New Roman"/>
                <w:sz w:val="22"/>
                <w:szCs w:val="22"/>
              </w:rPr>
              <w:t xml:space="preserve"> he speaks?</w:t>
            </w:r>
          </w:p>
        </w:tc>
      </w:tr>
      <w:tr w:rsidR="00A674FF" w14:paraId="2AF107B1" w14:textId="77777777" w:rsidTr="00A674FF">
        <w:tc>
          <w:tcPr>
            <w:tcW w:w="4508" w:type="dxa"/>
          </w:tcPr>
          <w:p w14:paraId="6D696964" w14:textId="3A96C93E" w:rsidR="00A674FF" w:rsidRPr="005C38CB" w:rsidRDefault="005C38CB" w:rsidP="0083384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C38CB">
              <w:rPr>
                <w:rFonts w:ascii="Times New Roman" w:hAnsi="Times New Roman" w:cs="Times New Roman"/>
                <w:sz w:val="22"/>
                <w:szCs w:val="22"/>
              </w:rPr>
              <w:t xml:space="preserve">He reached the village, at </w:t>
            </w:r>
            <w:r w:rsidRPr="005C38CB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which</w:t>
            </w:r>
            <w:r w:rsidRPr="005C38C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DE4A77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point</w:t>
            </w:r>
            <w:r w:rsidRPr="005C38CB">
              <w:rPr>
                <w:rFonts w:ascii="Times New Roman" w:hAnsi="Times New Roman" w:cs="Times New Roman"/>
                <w:sz w:val="22"/>
                <w:szCs w:val="22"/>
              </w:rPr>
              <w:t xml:space="preserve"> he stopped for a drink.</w:t>
            </w:r>
          </w:p>
        </w:tc>
        <w:tc>
          <w:tcPr>
            <w:tcW w:w="4508" w:type="dxa"/>
          </w:tcPr>
          <w:p w14:paraId="7FFD13E4" w14:textId="77777777" w:rsidR="00A674FF" w:rsidRPr="005C38CB" w:rsidRDefault="00A674FF" w:rsidP="0083384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1836E4FB" w14:textId="1D85CD5B" w:rsidR="00A22570" w:rsidRPr="00972F87" w:rsidRDefault="00A22570" w:rsidP="00972F87">
      <w:pPr>
        <w:spacing w:before="240" w:after="0"/>
        <w:jc w:val="center"/>
        <w:rPr>
          <w:rFonts w:ascii="Times New Roman" w:hAnsi="Times New Roman" w:cs="Times New Roman"/>
          <w:b/>
          <w:bCs/>
          <w:u w:val="dotted"/>
        </w:rPr>
      </w:pPr>
      <w:r w:rsidRPr="00972F87">
        <w:rPr>
          <w:rFonts w:ascii="Times New Roman" w:hAnsi="Times New Roman" w:cs="Times New Roman"/>
          <w:b/>
          <w:bCs/>
          <w:u w:val="dotted"/>
        </w:rPr>
        <w:t>Some other Adjective</w:t>
      </w:r>
    </w:p>
    <w:p w14:paraId="73ECCC31" w14:textId="54EC5D04" w:rsidR="009F2477" w:rsidRDefault="00C4757B" w:rsidP="00C4757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Kalpurush" w:hAnsi="Kalpurush" w:cs="Kalpurush"/>
          <w:sz w:val="20"/>
          <w:szCs w:val="20"/>
        </w:rPr>
        <w:t xml:space="preserve">1. </w:t>
      </w:r>
      <w:r w:rsidRPr="00C4757B">
        <w:rPr>
          <w:rFonts w:ascii="Times New Roman" w:hAnsi="Times New Roman" w:cs="Times New Roman"/>
          <w:b/>
          <w:bCs/>
          <w:sz w:val="22"/>
          <w:szCs w:val="22"/>
        </w:rPr>
        <w:t>Proper Adjective:</w:t>
      </w:r>
      <w:r w:rsidRPr="00C4757B">
        <w:rPr>
          <w:rFonts w:ascii="Times New Roman" w:hAnsi="Times New Roman" w:cs="Times New Roman"/>
          <w:sz w:val="22"/>
          <w:szCs w:val="22"/>
        </w:rPr>
        <w:t xml:space="preserve"> From proper </w:t>
      </w:r>
      <w:r w:rsidRPr="00C4757B">
        <w:rPr>
          <w:rFonts w:ascii="Times New Roman" w:hAnsi="Times New Roman" w:cs="Times New Roman"/>
          <w:b/>
          <w:bCs/>
          <w:sz w:val="22"/>
          <w:szCs w:val="22"/>
        </w:rPr>
        <w:t>noun</w:t>
      </w:r>
      <w:r w:rsidRPr="00C4757B">
        <w:rPr>
          <w:rFonts w:ascii="Times New Roman" w:hAnsi="Times New Roman" w:cs="Times New Roman"/>
          <w:sz w:val="22"/>
          <w:szCs w:val="22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4757B" w14:paraId="500CE332" w14:textId="77777777" w:rsidTr="00C4757B">
        <w:tc>
          <w:tcPr>
            <w:tcW w:w="4508" w:type="dxa"/>
          </w:tcPr>
          <w:p w14:paraId="49882053" w14:textId="7CCF7C33" w:rsidR="00C4757B" w:rsidRPr="00C4757B" w:rsidRDefault="00C4757B" w:rsidP="00C4757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4757B">
              <w:rPr>
                <w:rFonts w:ascii="Times New Roman" w:hAnsi="Times New Roman" w:cs="Times New Roman"/>
                <w:sz w:val="22"/>
                <w:szCs w:val="22"/>
              </w:rPr>
              <w:t>She follows American Lifestyle.</w:t>
            </w:r>
          </w:p>
        </w:tc>
        <w:tc>
          <w:tcPr>
            <w:tcW w:w="4508" w:type="dxa"/>
          </w:tcPr>
          <w:p w14:paraId="064CEC2B" w14:textId="1E9921CC" w:rsidR="00C4757B" w:rsidRPr="00C4757B" w:rsidRDefault="00C4757B" w:rsidP="00C4757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4757B">
              <w:rPr>
                <w:rFonts w:ascii="Times New Roman" w:hAnsi="Times New Roman" w:cs="Times New Roman"/>
                <w:sz w:val="22"/>
                <w:szCs w:val="22"/>
              </w:rPr>
              <w:t>This is Japanese car.</w:t>
            </w:r>
          </w:p>
        </w:tc>
      </w:tr>
    </w:tbl>
    <w:p w14:paraId="081BE1C7" w14:textId="30B13F40" w:rsidR="00272DDB" w:rsidRDefault="00272DDB" w:rsidP="00272DDB">
      <w:pPr>
        <w:tabs>
          <w:tab w:val="left" w:pos="2300"/>
        </w:tabs>
        <w:spacing w:before="240" w:after="0"/>
        <w:jc w:val="center"/>
        <w:rPr>
          <w:rFonts w:ascii="Times New Roman" w:hAnsi="Times New Roman" w:cs="Times New Roman"/>
          <w:b/>
          <w:bCs/>
          <w:u w:val="dotted"/>
        </w:rPr>
      </w:pPr>
      <w:r w:rsidRPr="00272DDB">
        <w:rPr>
          <w:rFonts w:ascii="Times New Roman" w:hAnsi="Times New Roman" w:cs="Times New Roman"/>
          <w:b/>
          <w:bCs/>
          <w:u w:val="dotted"/>
        </w:rPr>
        <w:t>Proper Noun to Proper Adjective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80474" w14:paraId="65E44AB2" w14:textId="77777777" w:rsidTr="002B7917">
        <w:tc>
          <w:tcPr>
            <w:tcW w:w="2254" w:type="dxa"/>
          </w:tcPr>
          <w:p w14:paraId="0C5F5ABA" w14:textId="176D9FC9" w:rsidR="00E80474" w:rsidRPr="00BC498C" w:rsidRDefault="00E80474" w:rsidP="00A80384">
            <w:pPr>
              <w:tabs>
                <w:tab w:val="left" w:pos="2300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C498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Proper Noun</w:t>
            </w:r>
          </w:p>
        </w:tc>
        <w:tc>
          <w:tcPr>
            <w:tcW w:w="2254" w:type="dxa"/>
          </w:tcPr>
          <w:p w14:paraId="4128414D" w14:textId="4CBF45D3" w:rsidR="00E80474" w:rsidRPr="00BC498C" w:rsidRDefault="00E80474" w:rsidP="00A80384">
            <w:pPr>
              <w:tabs>
                <w:tab w:val="left" w:pos="2300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C498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Proper Adjective</w:t>
            </w:r>
          </w:p>
        </w:tc>
        <w:tc>
          <w:tcPr>
            <w:tcW w:w="2254" w:type="dxa"/>
          </w:tcPr>
          <w:p w14:paraId="405DF57F" w14:textId="571BA9D8" w:rsidR="00E80474" w:rsidRPr="00BC498C" w:rsidRDefault="00E80474" w:rsidP="00A80384">
            <w:pPr>
              <w:tabs>
                <w:tab w:val="left" w:pos="2300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498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Proper Noun</w:t>
            </w:r>
          </w:p>
        </w:tc>
        <w:tc>
          <w:tcPr>
            <w:tcW w:w="2254" w:type="dxa"/>
          </w:tcPr>
          <w:p w14:paraId="6F9FF0C3" w14:textId="5B4FAE2A" w:rsidR="00E80474" w:rsidRPr="00BC498C" w:rsidRDefault="00E80474" w:rsidP="00A80384">
            <w:pPr>
              <w:tabs>
                <w:tab w:val="left" w:pos="2300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498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Proper Adjective</w:t>
            </w:r>
          </w:p>
        </w:tc>
      </w:tr>
      <w:tr w:rsidR="002B7917" w14:paraId="265B961E" w14:textId="77777777" w:rsidTr="002B7917">
        <w:tc>
          <w:tcPr>
            <w:tcW w:w="2254" w:type="dxa"/>
          </w:tcPr>
          <w:p w14:paraId="02127133" w14:textId="131D0F80" w:rsidR="002B7917" w:rsidRPr="00A80384" w:rsidRDefault="00341B12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A80384">
              <w:rPr>
                <w:rFonts w:ascii="Times New Roman" w:hAnsi="Times New Roman" w:cs="Times New Roman"/>
                <w:sz w:val="22"/>
                <w:szCs w:val="22"/>
              </w:rPr>
              <w:t>Bangladesh</w:t>
            </w:r>
          </w:p>
        </w:tc>
        <w:tc>
          <w:tcPr>
            <w:tcW w:w="2254" w:type="dxa"/>
          </w:tcPr>
          <w:p w14:paraId="188D5F89" w14:textId="4A373E09" w:rsidR="002B7917" w:rsidRPr="00A80384" w:rsidRDefault="00341B12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A80384">
              <w:rPr>
                <w:rFonts w:ascii="Times New Roman" w:hAnsi="Times New Roman" w:cs="Times New Roman"/>
                <w:sz w:val="22"/>
                <w:szCs w:val="22"/>
              </w:rPr>
              <w:t>Bangladeshi</w:t>
            </w:r>
          </w:p>
        </w:tc>
        <w:tc>
          <w:tcPr>
            <w:tcW w:w="2254" w:type="dxa"/>
          </w:tcPr>
          <w:p w14:paraId="0296D27B" w14:textId="70EADA30" w:rsidR="002B7917" w:rsidRPr="00A80384" w:rsidRDefault="00C53D3E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A80384">
              <w:rPr>
                <w:rFonts w:ascii="Times New Roman" w:hAnsi="Times New Roman" w:cs="Times New Roman"/>
                <w:sz w:val="22"/>
                <w:szCs w:val="22"/>
              </w:rPr>
              <w:t>Finland</w:t>
            </w:r>
          </w:p>
        </w:tc>
        <w:tc>
          <w:tcPr>
            <w:tcW w:w="2254" w:type="dxa"/>
          </w:tcPr>
          <w:p w14:paraId="6F157CA4" w14:textId="4A7483FF" w:rsidR="002B7917" w:rsidRPr="00A80384" w:rsidRDefault="00C53D3E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A80384">
              <w:rPr>
                <w:rFonts w:ascii="Times New Roman" w:hAnsi="Times New Roman" w:cs="Times New Roman"/>
                <w:sz w:val="22"/>
                <w:szCs w:val="22"/>
              </w:rPr>
              <w:t>Finnish</w:t>
            </w:r>
          </w:p>
        </w:tc>
      </w:tr>
      <w:tr w:rsidR="002B7917" w14:paraId="097127E2" w14:textId="77777777" w:rsidTr="002B7917">
        <w:tc>
          <w:tcPr>
            <w:tcW w:w="2254" w:type="dxa"/>
          </w:tcPr>
          <w:p w14:paraId="229AD517" w14:textId="6BEA54B8" w:rsidR="002B7917" w:rsidRPr="00A80384" w:rsidRDefault="00341B12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A80384">
              <w:rPr>
                <w:rFonts w:ascii="Times New Roman" w:hAnsi="Times New Roman" w:cs="Times New Roman"/>
                <w:sz w:val="22"/>
                <w:szCs w:val="22"/>
              </w:rPr>
              <w:t>Argentina</w:t>
            </w:r>
          </w:p>
        </w:tc>
        <w:tc>
          <w:tcPr>
            <w:tcW w:w="2254" w:type="dxa"/>
          </w:tcPr>
          <w:p w14:paraId="28EDA52E" w14:textId="63359C97" w:rsidR="002B7917" w:rsidRPr="00A80384" w:rsidRDefault="00341B12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A80384">
              <w:rPr>
                <w:rFonts w:ascii="Times New Roman" w:hAnsi="Times New Roman" w:cs="Times New Roman"/>
                <w:sz w:val="22"/>
                <w:szCs w:val="22"/>
              </w:rPr>
              <w:t>Argentine</w:t>
            </w:r>
          </w:p>
        </w:tc>
        <w:tc>
          <w:tcPr>
            <w:tcW w:w="2254" w:type="dxa"/>
          </w:tcPr>
          <w:p w14:paraId="3FE696AD" w14:textId="24ADDFC7" w:rsidR="002B7917" w:rsidRPr="00A80384" w:rsidRDefault="00CB77E0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A80384">
              <w:rPr>
                <w:rFonts w:ascii="Times New Roman" w:hAnsi="Times New Roman" w:cs="Times New Roman"/>
                <w:sz w:val="22"/>
                <w:szCs w:val="22"/>
              </w:rPr>
              <w:t>France</w:t>
            </w:r>
          </w:p>
        </w:tc>
        <w:tc>
          <w:tcPr>
            <w:tcW w:w="2254" w:type="dxa"/>
          </w:tcPr>
          <w:p w14:paraId="0C2F30D6" w14:textId="34E45ACF" w:rsidR="002B7917" w:rsidRPr="00A80384" w:rsidRDefault="00CB77E0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A80384">
              <w:rPr>
                <w:rFonts w:ascii="Times New Roman" w:hAnsi="Times New Roman" w:cs="Times New Roman"/>
                <w:sz w:val="22"/>
                <w:szCs w:val="22"/>
              </w:rPr>
              <w:t>French</w:t>
            </w:r>
          </w:p>
        </w:tc>
      </w:tr>
      <w:tr w:rsidR="002B7917" w14:paraId="4B3A943E" w14:textId="77777777" w:rsidTr="002B7917">
        <w:tc>
          <w:tcPr>
            <w:tcW w:w="2254" w:type="dxa"/>
          </w:tcPr>
          <w:p w14:paraId="5513CE09" w14:textId="1143332A" w:rsidR="002B7917" w:rsidRPr="00A80384" w:rsidRDefault="00727436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A80384">
              <w:rPr>
                <w:rFonts w:ascii="Times New Roman" w:hAnsi="Times New Roman" w:cs="Times New Roman"/>
                <w:sz w:val="22"/>
                <w:szCs w:val="22"/>
              </w:rPr>
              <w:t>Bhutan</w:t>
            </w:r>
          </w:p>
        </w:tc>
        <w:tc>
          <w:tcPr>
            <w:tcW w:w="2254" w:type="dxa"/>
          </w:tcPr>
          <w:p w14:paraId="73D40D4D" w14:textId="32D1E647" w:rsidR="002B7917" w:rsidRPr="00A80384" w:rsidRDefault="00727436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A80384">
              <w:rPr>
                <w:rFonts w:ascii="Times New Roman" w:hAnsi="Times New Roman" w:cs="Times New Roman"/>
                <w:sz w:val="22"/>
                <w:szCs w:val="22"/>
              </w:rPr>
              <w:t>Bhutanese</w:t>
            </w:r>
          </w:p>
        </w:tc>
        <w:tc>
          <w:tcPr>
            <w:tcW w:w="2254" w:type="dxa"/>
          </w:tcPr>
          <w:p w14:paraId="290F419A" w14:textId="06E83061" w:rsidR="002B7917" w:rsidRPr="00A80384" w:rsidRDefault="009342E0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A80384">
              <w:rPr>
                <w:rFonts w:ascii="Times New Roman" w:hAnsi="Times New Roman" w:cs="Times New Roman"/>
                <w:sz w:val="22"/>
                <w:szCs w:val="22"/>
              </w:rPr>
              <w:t>Germany</w:t>
            </w:r>
          </w:p>
        </w:tc>
        <w:tc>
          <w:tcPr>
            <w:tcW w:w="2254" w:type="dxa"/>
          </w:tcPr>
          <w:p w14:paraId="495489E3" w14:textId="56BFBCE1" w:rsidR="002B7917" w:rsidRPr="00A80384" w:rsidRDefault="009342E0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A80384">
              <w:rPr>
                <w:rFonts w:ascii="Times New Roman" w:hAnsi="Times New Roman" w:cs="Times New Roman"/>
                <w:sz w:val="22"/>
                <w:szCs w:val="22"/>
              </w:rPr>
              <w:t>German</w:t>
            </w:r>
          </w:p>
        </w:tc>
      </w:tr>
      <w:tr w:rsidR="002B7917" w14:paraId="074EC3E5" w14:textId="77777777" w:rsidTr="002B7917">
        <w:tc>
          <w:tcPr>
            <w:tcW w:w="2254" w:type="dxa"/>
          </w:tcPr>
          <w:p w14:paraId="2155F301" w14:textId="6552642A" w:rsidR="002B7917" w:rsidRPr="00A80384" w:rsidRDefault="00727436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A80384">
              <w:rPr>
                <w:rFonts w:ascii="Times New Roman" w:hAnsi="Times New Roman" w:cs="Times New Roman"/>
                <w:sz w:val="22"/>
                <w:szCs w:val="22"/>
              </w:rPr>
              <w:t>China</w:t>
            </w:r>
          </w:p>
        </w:tc>
        <w:tc>
          <w:tcPr>
            <w:tcW w:w="2254" w:type="dxa"/>
          </w:tcPr>
          <w:p w14:paraId="79583717" w14:textId="66AE8302" w:rsidR="002B7917" w:rsidRPr="00A80384" w:rsidRDefault="00727436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A80384">
              <w:rPr>
                <w:rFonts w:ascii="Times New Roman" w:hAnsi="Times New Roman" w:cs="Times New Roman"/>
                <w:sz w:val="22"/>
                <w:szCs w:val="22"/>
              </w:rPr>
              <w:t>Chinese</w:t>
            </w:r>
          </w:p>
        </w:tc>
        <w:tc>
          <w:tcPr>
            <w:tcW w:w="2254" w:type="dxa"/>
          </w:tcPr>
          <w:p w14:paraId="4846635E" w14:textId="4841EB02" w:rsidR="002B7917" w:rsidRPr="00A80384" w:rsidRDefault="00353B65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A80384">
              <w:rPr>
                <w:rFonts w:ascii="Times New Roman" w:hAnsi="Times New Roman" w:cs="Times New Roman"/>
                <w:sz w:val="22"/>
                <w:szCs w:val="22"/>
              </w:rPr>
              <w:t>Greece</w:t>
            </w:r>
          </w:p>
        </w:tc>
        <w:tc>
          <w:tcPr>
            <w:tcW w:w="2254" w:type="dxa"/>
          </w:tcPr>
          <w:p w14:paraId="4F5EEA49" w14:textId="1439120D" w:rsidR="002B7917" w:rsidRPr="00A80384" w:rsidRDefault="00353B65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A80384">
              <w:rPr>
                <w:rFonts w:ascii="Times New Roman" w:hAnsi="Times New Roman" w:cs="Times New Roman"/>
                <w:sz w:val="22"/>
                <w:szCs w:val="22"/>
              </w:rPr>
              <w:t>Greek</w:t>
            </w:r>
          </w:p>
        </w:tc>
      </w:tr>
      <w:tr w:rsidR="002B7917" w14:paraId="4CC72DC0" w14:textId="77777777" w:rsidTr="002B7917">
        <w:tc>
          <w:tcPr>
            <w:tcW w:w="2254" w:type="dxa"/>
          </w:tcPr>
          <w:p w14:paraId="73BDE5B4" w14:textId="06BF5BD8" w:rsidR="002B7917" w:rsidRPr="00A80384" w:rsidRDefault="004F642E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A80384">
              <w:rPr>
                <w:rFonts w:ascii="Times New Roman" w:hAnsi="Times New Roman" w:cs="Times New Roman"/>
                <w:sz w:val="22"/>
                <w:szCs w:val="22"/>
              </w:rPr>
              <w:t>Denmark</w:t>
            </w:r>
          </w:p>
        </w:tc>
        <w:tc>
          <w:tcPr>
            <w:tcW w:w="2254" w:type="dxa"/>
          </w:tcPr>
          <w:p w14:paraId="57222F76" w14:textId="138ABAB1" w:rsidR="002B7917" w:rsidRPr="00A80384" w:rsidRDefault="004F642E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A80384">
              <w:rPr>
                <w:rFonts w:ascii="Times New Roman" w:hAnsi="Times New Roman" w:cs="Times New Roman"/>
                <w:sz w:val="22"/>
                <w:szCs w:val="22"/>
              </w:rPr>
              <w:t>Danish</w:t>
            </w:r>
          </w:p>
        </w:tc>
        <w:tc>
          <w:tcPr>
            <w:tcW w:w="2254" w:type="dxa"/>
          </w:tcPr>
          <w:p w14:paraId="5583B27C" w14:textId="0088E533" w:rsidR="002B7917" w:rsidRPr="00A80384" w:rsidRDefault="00B60104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A80384">
              <w:rPr>
                <w:rFonts w:ascii="Times New Roman" w:hAnsi="Times New Roman" w:cs="Times New Roman"/>
                <w:sz w:val="22"/>
                <w:szCs w:val="22"/>
              </w:rPr>
              <w:t>Ireland</w:t>
            </w:r>
          </w:p>
        </w:tc>
        <w:tc>
          <w:tcPr>
            <w:tcW w:w="2254" w:type="dxa"/>
          </w:tcPr>
          <w:p w14:paraId="3863191D" w14:textId="31C10EBA" w:rsidR="002B7917" w:rsidRPr="00A80384" w:rsidRDefault="00B60104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A80384">
              <w:rPr>
                <w:rFonts w:ascii="Times New Roman" w:hAnsi="Times New Roman" w:cs="Times New Roman"/>
                <w:sz w:val="22"/>
                <w:szCs w:val="22"/>
              </w:rPr>
              <w:t>Irish</w:t>
            </w:r>
          </w:p>
        </w:tc>
      </w:tr>
      <w:tr w:rsidR="00BC498C" w14:paraId="02490304" w14:textId="77777777" w:rsidTr="002B7917">
        <w:tc>
          <w:tcPr>
            <w:tcW w:w="2254" w:type="dxa"/>
          </w:tcPr>
          <w:p w14:paraId="620509DA" w14:textId="004D777A" w:rsidR="00BC498C" w:rsidRPr="00A80384" w:rsidRDefault="006C329E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A80384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Lebanon</w:t>
            </w:r>
          </w:p>
        </w:tc>
        <w:tc>
          <w:tcPr>
            <w:tcW w:w="2254" w:type="dxa"/>
          </w:tcPr>
          <w:p w14:paraId="7657C90F" w14:textId="1B321D6D" w:rsidR="00BC498C" w:rsidRPr="00A80384" w:rsidRDefault="006C329E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A80384">
              <w:rPr>
                <w:rFonts w:ascii="Times New Roman" w:hAnsi="Times New Roman" w:cs="Times New Roman"/>
                <w:sz w:val="22"/>
                <w:szCs w:val="22"/>
              </w:rPr>
              <w:t>Lebanese</w:t>
            </w:r>
          </w:p>
        </w:tc>
        <w:tc>
          <w:tcPr>
            <w:tcW w:w="2254" w:type="dxa"/>
          </w:tcPr>
          <w:p w14:paraId="20C92EA0" w14:textId="2DB16F59" w:rsidR="00BC498C" w:rsidRPr="00A80384" w:rsidRDefault="006C329E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A80384">
              <w:rPr>
                <w:rFonts w:ascii="Times New Roman" w:hAnsi="Times New Roman" w:cs="Times New Roman"/>
                <w:sz w:val="22"/>
                <w:szCs w:val="22"/>
              </w:rPr>
              <w:t xml:space="preserve">Nepal </w:t>
            </w:r>
          </w:p>
        </w:tc>
        <w:tc>
          <w:tcPr>
            <w:tcW w:w="2254" w:type="dxa"/>
          </w:tcPr>
          <w:p w14:paraId="610E726F" w14:textId="1746E403" w:rsidR="00BC498C" w:rsidRPr="00A80384" w:rsidRDefault="006C329E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A80384">
              <w:rPr>
                <w:rFonts w:ascii="Times New Roman" w:hAnsi="Times New Roman" w:cs="Times New Roman"/>
                <w:sz w:val="22"/>
                <w:szCs w:val="22"/>
              </w:rPr>
              <w:t>Nepalese</w:t>
            </w:r>
          </w:p>
        </w:tc>
      </w:tr>
      <w:tr w:rsidR="00BC498C" w14:paraId="7FBF7100" w14:textId="77777777" w:rsidTr="002B7917">
        <w:tc>
          <w:tcPr>
            <w:tcW w:w="2254" w:type="dxa"/>
          </w:tcPr>
          <w:p w14:paraId="3EA77D60" w14:textId="1FF4B639" w:rsidR="00BC498C" w:rsidRPr="00A80384" w:rsidRDefault="006C329E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A80384">
              <w:rPr>
                <w:rFonts w:ascii="Times New Roman" w:hAnsi="Times New Roman" w:cs="Times New Roman"/>
                <w:sz w:val="22"/>
                <w:szCs w:val="22"/>
              </w:rPr>
              <w:t>Oman</w:t>
            </w:r>
          </w:p>
        </w:tc>
        <w:tc>
          <w:tcPr>
            <w:tcW w:w="2254" w:type="dxa"/>
          </w:tcPr>
          <w:p w14:paraId="3A81ABEF" w14:textId="214A57BB" w:rsidR="00BC498C" w:rsidRPr="00A80384" w:rsidRDefault="006C329E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80384">
              <w:rPr>
                <w:rFonts w:ascii="Times New Roman" w:hAnsi="Times New Roman" w:cs="Times New Roman"/>
                <w:sz w:val="22"/>
                <w:szCs w:val="22"/>
              </w:rPr>
              <w:t>Omanese</w:t>
            </w:r>
            <w:proofErr w:type="spellEnd"/>
          </w:p>
        </w:tc>
        <w:tc>
          <w:tcPr>
            <w:tcW w:w="2254" w:type="dxa"/>
          </w:tcPr>
          <w:p w14:paraId="1BADC46C" w14:textId="4D6E7A38" w:rsidR="00BC498C" w:rsidRPr="00A80384" w:rsidRDefault="006C329E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A80384">
              <w:rPr>
                <w:rFonts w:ascii="Times New Roman" w:hAnsi="Times New Roman" w:cs="Times New Roman"/>
                <w:sz w:val="22"/>
                <w:szCs w:val="22"/>
              </w:rPr>
              <w:t>Poland</w:t>
            </w:r>
          </w:p>
        </w:tc>
        <w:tc>
          <w:tcPr>
            <w:tcW w:w="2254" w:type="dxa"/>
          </w:tcPr>
          <w:p w14:paraId="7455197B" w14:textId="27C5810E" w:rsidR="00BC498C" w:rsidRPr="00A80384" w:rsidRDefault="006C329E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A80384">
              <w:rPr>
                <w:rFonts w:ascii="Times New Roman" w:hAnsi="Times New Roman" w:cs="Times New Roman"/>
                <w:sz w:val="22"/>
                <w:szCs w:val="22"/>
              </w:rPr>
              <w:t>Polish</w:t>
            </w:r>
          </w:p>
        </w:tc>
      </w:tr>
      <w:tr w:rsidR="00BC498C" w14:paraId="04573C54" w14:textId="77777777" w:rsidTr="002B7917">
        <w:tc>
          <w:tcPr>
            <w:tcW w:w="2254" w:type="dxa"/>
          </w:tcPr>
          <w:p w14:paraId="41577759" w14:textId="4BEEC6AE" w:rsidR="00BC498C" w:rsidRPr="00A80384" w:rsidRDefault="006C329E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A80384">
              <w:rPr>
                <w:rFonts w:ascii="Times New Roman" w:hAnsi="Times New Roman" w:cs="Times New Roman"/>
                <w:sz w:val="22"/>
                <w:szCs w:val="22"/>
              </w:rPr>
              <w:t>Portugal</w:t>
            </w:r>
          </w:p>
        </w:tc>
        <w:tc>
          <w:tcPr>
            <w:tcW w:w="2254" w:type="dxa"/>
          </w:tcPr>
          <w:p w14:paraId="538A5CB6" w14:textId="118FDB9F" w:rsidR="00BC498C" w:rsidRPr="00A80384" w:rsidRDefault="006C329E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80384">
              <w:rPr>
                <w:rFonts w:ascii="Times New Roman" w:hAnsi="Times New Roman" w:cs="Times New Roman"/>
                <w:sz w:val="22"/>
                <w:szCs w:val="22"/>
              </w:rPr>
              <w:t>Portugese</w:t>
            </w:r>
            <w:proofErr w:type="spellEnd"/>
          </w:p>
        </w:tc>
        <w:tc>
          <w:tcPr>
            <w:tcW w:w="2254" w:type="dxa"/>
          </w:tcPr>
          <w:p w14:paraId="7E13819D" w14:textId="15BFD0BC" w:rsidR="00BC498C" w:rsidRPr="00A80384" w:rsidRDefault="006C329E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A80384">
              <w:rPr>
                <w:rFonts w:ascii="Times New Roman" w:hAnsi="Times New Roman" w:cs="Times New Roman"/>
                <w:sz w:val="22"/>
                <w:szCs w:val="22"/>
              </w:rPr>
              <w:t>Span</w:t>
            </w:r>
          </w:p>
        </w:tc>
        <w:tc>
          <w:tcPr>
            <w:tcW w:w="2254" w:type="dxa"/>
          </w:tcPr>
          <w:p w14:paraId="4D605986" w14:textId="6C52E725" w:rsidR="00BC498C" w:rsidRPr="00A80384" w:rsidRDefault="006C329E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A80384">
              <w:rPr>
                <w:rFonts w:ascii="Times New Roman" w:hAnsi="Times New Roman" w:cs="Times New Roman"/>
                <w:sz w:val="22"/>
                <w:szCs w:val="22"/>
              </w:rPr>
              <w:t>Spanish</w:t>
            </w:r>
          </w:p>
        </w:tc>
      </w:tr>
      <w:tr w:rsidR="00BC498C" w14:paraId="46BAA146" w14:textId="77777777" w:rsidTr="002B7917">
        <w:tc>
          <w:tcPr>
            <w:tcW w:w="2254" w:type="dxa"/>
          </w:tcPr>
          <w:p w14:paraId="7AC80C1D" w14:textId="2A859457" w:rsidR="00BC498C" w:rsidRPr="00A80384" w:rsidRDefault="006C329E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A80384">
              <w:rPr>
                <w:rFonts w:ascii="Times New Roman" w:hAnsi="Times New Roman" w:cs="Times New Roman"/>
                <w:sz w:val="22"/>
                <w:szCs w:val="22"/>
              </w:rPr>
              <w:t>Sudan</w:t>
            </w:r>
          </w:p>
        </w:tc>
        <w:tc>
          <w:tcPr>
            <w:tcW w:w="2254" w:type="dxa"/>
          </w:tcPr>
          <w:p w14:paraId="6785A18E" w14:textId="02214DE8" w:rsidR="00BC498C" w:rsidRPr="00A80384" w:rsidRDefault="006C329E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A80384">
              <w:rPr>
                <w:rFonts w:ascii="Times New Roman" w:hAnsi="Times New Roman" w:cs="Times New Roman"/>
                <w:sz w:val="22"/>
                <w:szCs w:val="22"/>
              </w:rPr>
              <w:t>Sudanese</w:t>
            </w:r>
          </w:p>
        </w:tc>
        <w:tc>
          <w:tcPr>
            <w:tcW w:w="2254" w:type="dxa"/>
          </w:tcPr>
          <w:p w14:paraId="0C93A985" w14:textId="78BED0D1" w:rsidR="00BC498C" w:rsidRPr="00A80384" w:rsidRDefault="006C329E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A80384">
              <w:rPr>
                <w:rFonts w:ascii="Times New Roman" w:hAnsi="Times New Roman" w:cs="Times New Roman"/>
                <w:sz w:val="22"/>
                <w:szCs w:val="22"/>
              </w:rPr>
              <w:t>Sweden</w:t>
            </w:r>
          </w:p>
        </w:tc>
        <w:tc>
          <w:tcPr>
            <w:tcW w:w="2254" w:type="dxa"/>
          </w:tcPr>
          <w:p w14:paraId="17DAFA22" w14:textId="05DD931B" w:rsidR="00BC498C" w:rsidRPr="00A80384" w:rsidRDefault="006C329E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A80384">
              <w:rPr>
                <w:rFonts w:ascii="Times New Roman" w:hAnsi="Times New Roman" w:cs="Times New Roman"/>
                <w:sz w:val="22"/>
                <w:szCs w:val="22"/>
              </w:rPr>
              <w:t>Swedish</w:t>
            </w:r>
          </w:p>
        </w:tc>
      </w:tr>
      <w:tr w:rsidR="00BC498C" w14:paraId="1A1E780C" w14:textId="77777777" w:rsidTr="002B7917">
        <w:tc>
          <w:tcPr>
            <w:tcW w:w="2254" w:type="dxa"/>
          </w:tcPr>
          <w:p w14:paraId="0237942F" w14:textId="4B8C422E" w:rsidR="00BC498C" w:rsidRPr="00A80384" w:rsidRDefault="006C329E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A80384">
              <w:rPr>
                <w:rFonts w:ascii="Times New Roman" w:hAnsi="Times New Roman" w:cs="Times New Roman"/>
                <w:sz w:val="22"/>
                <w:szCs w:val="22"/>
              </w:rPr>
              <w:t>Turkey</w:t>
            </w:r>
          </w:p>
        </w:tc>
        <w:tc>
          <w:tcPr>
            <w:tcW w:w="2254" w:type="dxa"/>
          </w:tcPr>
          <w:p w14:paraId="293C8254" w14:textId="20ADD6BE" w:rsidR="00BC498C" w:rsidRPr="00A80384" w:rsidRDefault="006C329E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A80384">
              <w:rPr>
                <w:rFonts w:ascii="Times New Roman" w:hAnsi="Times New Roman" w:cs="Times New Roman"/>
                <w:sz w:val="22"/>
                <w:szCs w:val="22"/>
              </w:rPr>
              <w:t>Turkish</w:t>
            </w:r>
          </w:p>
        </w:tc>
        <w:tc>
          <w:tcPr>
            <w:tcW w:w="2254" w:type="dxa"/>
          </w:tcPr>
          <w:p w14:paraId="11608D4A" w14:textId="75029910" w:rsidR="00BC498C" w:rsidRPr="00A80384" w:rsidRDefault="006C329E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A80384">
              <w:rPr>
                <w:rFonts w:ascii="Times New Roman" w:hAnsi="Times New Roman" w:cs="Times New Roman"/>
                <w:sz w:val="22"/>
                <w:szCs w:val="22"/>
              </w:rPr>
              <w:t>Vietnam</w:t>
            </w:r>
          </w:p>
        </w:tc>
        <w:tc>
          <w:tcPr>
            <w:tcW w:w="2254" w:type="dxa"/>
          </w:tcPr>
          <w:p w14:paraId="4018FFEA" w14:textId="40407A65" w:rsidR="00BC498C" w:rsidRPr="00A80384" w:rsidRDefault="006C329E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A80384">
              <w:rPr>
                <w:rFonts w:ascii="Times New Roman" w:hAnsi="Times New Roman" w:cs="Times New Roman"/>
                <w:sz w:val="22"/>
                <w:szCs w:val="22"/>
              </w:rPr>
              <w:t>Vietnamese</w:t>
            </w:r>
          </w:p>
        </w:tc>
      </w:tr>
    </w:tbl>
    <w:p w14:paraId="5A5AF9B0" w14:textId="644D0393" w:rsidR="00272DDB" w:rsidRDefault="00BE4F37" w:rsidP="002D32D0">
      <w:pPr>
        <w:tabs>
          <w:tab w:val="left" w:pos="2300"/>
        </w:tabs>
        <w:spacing w:after="0"/>
        <w:rPr>
          <w:rFonts w:ascii="Kalpurush" w:hAnsi="Kalpurush" w:cs="Kalpurush"/>
          <w:sz w:val="22"/>
          <w:szCs w:val="22"/>
        </w:rPr>
      </w:pPr>
      <w:r w:rsidRPr="0059062C">
        <w:rPr>
          <w:rFonts w:ascii="Times New Roman" w:hAnsi="Times New Roman" w:cs="Times New Roman"/>
          <w:b/>
          <w:bCs/>
          <w:sz w:val="22"/>
          <w:szCs w:val="22"/>
        </w:rPr>
        <w:t>2. Emphasizing Adjective</w:t>
      </w:r>
      <w:r w:rsidRPr="00077042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077042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077042">
        <w:rPr>
          <w:rFonts w:ascii="Kalpurush" w:hAnsi="Kalpurush" w:cs="Kalpurush"/>
          <w:sz w:val="22"/>
          <w:szCs w:val="22"/>
        </w:rPr>
        <w:t>অনেক</w:t>
      </w:r>
      <w:proofErr w:type="spellEnd"/>
      <w:r w:rsidR="00F140D3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F140D3">
        <w:rPr>
          <w:rFonts w:ascii="Kalpurush" w:hAnsi="Kalpurush" w:cs="Kalpurush"/>
          <w:sz w:val="22"/>
          <w:szCs w:val="22"/>
        </w:rPr>
        <w:t>সময়</w:t>
      </w:r>
      <w:proofErr w:type="spellEnd"/>
      <w:r w:rsidRPr="00077042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077042">
        <w:rPr>
          <w:rFonts w:ascii="Kalpurush" w:hAnsi="Kalpurush" w:cs="Kalpurush"/>
          <w:sz w:val="22"/>
          <w:szCs w:val="22"/>
        </w:rPr>
        <w:t>জোর</w:t>
      </w:r>
      <w:proofErr w:type="spellEnd"/>
      <w:r w:rsidRPr="00077042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077042">
        <w:rPr>
          <w:rFonts w:ascii="Kalpurush" w:hAnsi="Kalpurush" w:cs="Kalpurush"/>
          <w:sz w:val="22"/>
          <w:szCs w:val="22"/>
        </w:rPr>
        <w:t>দিয়ে</w:t>
      </w:r>
      <w:proofErr w:type="spellEnd"/>
      <w:r w:rsidRPr="00077042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077042">
        <w:rPr>
          <w:rFonts w:ascii="Kalpurush" w:hAnsi="Kalpurush" w:cs="Kalpurush"/>
          <w:sz w:val="22"/>
          <w:szCs w:val="22"/>
        </w:rPr>
        <w:t>কোন</w:t>
      </w:r>
      <w:proofErr w:type="spellEnd"/>
      <w:r w:rsidRPr="00077042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077042">
        <w:rPr>
          <w:rFonts w:ascii="Kalpurush" w:hAnsi="Kalpurush" w:cs="Kalpurush"/>
          <w:sz w:val="22"/>
          <w:szCs w:val="22"/>
        </w:rPr>
        <w:t>কিছু</w:t>
      </w:r>
      <w:proofErr w:type="spellEnd"/>
      <w:r w:rsidRPr="00077042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077042">
        <w:rPr>
          <w:rFonts w:ascii="Kalpurush" w:hAnsi="Kalpurush" w:cs="Kalpurush"/>
          <w:sz w:val="22"/>
          <w:szCs w:val="22"/>
        </w:rPr>
        <w:t>বুঝানোর</w:t>
      </w:r>
      <w:proofErr w:type="spellEnd"/>
      <w:r w:rsidRPr="00077042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077042">
        <w:rPr>
          <w:rFonts w:ascii="Kalpurush" w:hAnsi="Kalpurush" w:cs="Kalpurush"/>
          <w:sz w:val="22"/>
          <w:szCs w:val="22"/>
        </w:rPr>
        <w:t>জন্য</w:t>
      </w:r>
      <w:proofErr w:type="spellEnd"/>
      <w:r w:rsidRPr="00077042">
        <w:rPr>
          <w:rFonts w:ascii="Kalpurush" w:hAnsi="Kalpurush" w:cs="Kalpurush"/>
          <w:sz w:val="22"/>
          <w:szCs w:val="22"/>
        </w:rPr>
        <w:t xml:space="preserve"> </w:t>
      </w:r>
      <w:r w:rsidR="00F140D3" w:rsidRPr="002E4F94">
        <w:rPr>
          <w:rFonts w:ascii="Times New Roman" w:hAnsi="Times New Roman" w:cs="Times New Roman"/>
          <w:b/>
          <w:bCs/>
          <w:sz w:val="22"/>
          <w:szCs w:val="22"/>
        </w:rPr>
        <w:t>own</w:t>
      </w:r>
      <w:r w:rsidR="00F140D3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077042">
        <w:rPr>
          <w:rFonts w:ascii="Kalpurush" w:hAnsi="Kalpurush" w:cs="Kalpurush"/>
          <w:sz w:val="22"/>
          <w:szCs w:val="22"/>
        </w:rPr>
        <w:t>এবং</w:t>
      </w:r>
      <w:proofErr w:type="spellEnd"/>
      <w:r w:rsidR="00F140D3">
        <w:rPr>
          <w:rFonts w:ascii="Kalpurush" w:hAnsi="Kalpurush" w:cs="Kalpurush"/>
          <w:sz w:val="22"/>
          <w:szCs w:val="22"/>
        </w:rPr>
        <w:t xml:space="preserve"> </w:t>
      </w:r>
      <w:r w:rsidR="00F140D3" w:rsidRPr="002E4F94">
        <w:rPr>
          <w:rFonts w:ascii="Times New Roman" w:hAnsi="Times New Roman" w:cs="Times New Roman"/>
          <w:b/>
          <w:bCs/>
          <w:sz w:val="22"/>
          <w:szCs w:val="22"/>
        </w:rPr>
        <w:t>very</w:t>
      </w:r>
      <w:r w:rsidRPr="00077042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077042">
        <w:rPr>
          <w:rFonts w:ascii="Kalpurush" w:hAnsi="Kalpurush" w:cs="Kalpurush"/>
          <w:sz w:val="22"/>
          <w:szCs w:val="22"/>
        </w:rPr>
        <w:t>কোন</w:t>
      </w:r>
      <w:proofErr w:type="spellEnd"/>
      <w:r w:rsidRPr="00077042">
        <w:rPr>
          <w:rFonts w:ascii="Kalpurush" w:hAnsi="Kalpurush" w:cs="Kalpurush"/>
          <w:sz w:val="22"/>
          <w:szCs w:val="22"/>
        </w:rPr>
        <w:t xml:space="preserve"> </w:t>
      </w:r>
      <w:r w:rsidR="00F140D3" w:rsidRPr="002E4F94">
        <w:rPr>
          <w:rFonts w:ascii="Times New Roman" w:hAnsi="Times New Roman" w:cs="Times New Roman"/>
          <w:b/>
          <w:bCs/>
          <w:sz w:val="22"/>
          <w:szCs w:val="22"/>
        </w:rPr>
        <w:t xml:space="preserve">Noun </w:t>
      </w:r>
      <w:proofErr w:type="spellStart"/>
      <w:r w:rsidRPr="00077042">
        <w:rPr>
          <w:rFonts w:ascii="Kalpurush" w:hAnsi="Kalpurush" w:cs="Kalpurush"/>
          <w:sz w:val="22"/>
          <w:szCs w:val="22"/>
        </w:rPr>
        <w:t>এর</w:t>
      </w:r>
      <w:proofErr w:type="spellEnd"/>
      <w:r w:rsidRPr="00077042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077042">
        <w:rPr>
          <w:rFonts w:ascii="Kalpurush" w:hAnsi="Kalpurush" w:cs="Kalpurush"/>
          <w:sz w:val="22"/>
          <w:szCs w:val="22"/>
        </w:rPr>
        <w:t>পূর্বে</w:t>
      </w:r>
      <w:proofErr w:type="spellEnd"/>
      <w:r w:rsidRPr="00077042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077042">
        <w:rPr>
          <w:rFonts w:ascii="Kalpurush" w:hAnsi="Kalpurush" w:cs="Kalpurush"/>
          <w:sz w:val="22"/>
          <w:szCs w:val="22"/>
        </w:rPr>
        <w:t>বসলে</w:t>
      </w:r>
      <w:proofErr w:type="spellEnd"/>
      <w:r w:rsidRPr="00077042">
        <w:rPr>
          <w:rFonts w:ascii="Kalpurush" w:hAnsi="Kalpurush" w:cs="Kalpurush"/>
          <w:sz w:val="22"/>
          <w:szCs w:val="22"/>
        </w:rPr>
        <w:t>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65D52" w14:paraId="11F4200A" w14:textId="77777777" w:rsidTr="00465D52">
        <w:tc>
          <w:tcPr>
            <w:tcW w:w="4508" w:type="dxa"/>
          </w:tcPr>
          <w:p w14:paraId="184D3A11" w14:textId="263507CE" w:rsidR="00465D52" w:rsidRPr="00465D52" w:rsidRDefault="00465D52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465D52">
              <w:rPr>
                <w:rFonts w:ascii="Times New Roman" w:hAnsi="Times New Roman" w:cs="Times New Roman"/>
                <w:sz w:val="22"/>
                <w:szCs w:val="22"/>
              </w:rPr>
              <w:t xml:space="preserve">I saw it with my </w:t>
            </w:r>
            <w:r w:rsidRPr="006258C2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own</w:t>
            </w:r>
            <w:r w:rsidRPr="00465D5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258C2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eyes</w:t>
            </w:r>
            <w:r w:rsidRPr="00465D52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4508" w:type="dxa"/>
          </w:tcPr>
          <w:p w14:paraId="65B954B9" w14:textId="523F2E04" w:rsidR="00465D52" w:rsidRPr="00465D52" w:rsidRDefault="00465D52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465D52">
              <w:rPr>
                <w:rFonts w:ascii="Times New Roman" w:hAnsi="Times New Roman" w:cs="Times New Roman"/>
                <w:sz w:val="22"/>
                <w:szCs w:val="22"/>
              </w:rPr>
              <w:t xml:space="preserve">This </w:t>
            </w:r>
            <w:r w:rsidRPr="006258C2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very</w:t>
            </w:r>
            <w:r w:rsidRPr="00465D5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258C2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thing</w:t>
            </w:r>
            <w:r w:rsidRPr="00465D52">
              <w:rPr>
                <w:rFonts w:ascii="Times New Roman" w:hAnsi="Times New Roman" w:cs="Times New Roman"/>
                <w:sz w:val="22"/>
                <w:szCs w:val="22"/>
              </w:rPr>
              <w:t xml:space="preserve"> impresses me a lot.</w:t>
            </w:r>
          </w:p>
        </w:tc>
      </w:tr>
    </w:tbl>
    <w:p w14:paraId="53A68CBB" w14:textId="59A1B565" w:rsidR="00634C6E" w:rsidRDefault="00634C6E" w:rsidP="00634C6E">
      <w:pPr>
        <w:tabs>
          <w:tab w:val="left" w:pos="2300"/>
        </w:tabs>
        <w:spacing w:after="0"/>
        <w:rPr>
          <w:rFonts w:ascii="Kalpurush" w:hAnsi="Kalpurush" w:cs="Kalpurush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3</w:t>
      </w:r>
      <w:r w:rsidRPr="0059062C">
        <w:rPr>
          <w:rFonts w:ascii="Times New Roman" w:hAnsi="Times New Roman" w:cs="Times New Roman"/>
          <w:b/>
          <w:bCs/>
          <w:sz w:val="22"/>
          <w:szCs w:val="22"/>
        </w:rPr>
        <w:t xml:space="preserve">.  </w:t>
      </w:r>
      <w:r w:rsidR="00DE7A19">
        <w:rPr>
          <w:rFonts w:ascii="Times New Roman" w:hAnsi="Times New Roman" w:cs="Times New Roman"/>
          <w:b/>
          <w:bCs/>
          <w:sz w:val="22"/>
          <w:szCs w:val="22"/>
        </w:rPr>
        <w:t xml:space="preserve">Compound </w:t>
      </w:r>
      <w:r w:rsidRPr="0059062C">
        <w:rPr>
          <w:rFonts w:ascii="Times New Roman" w:hAnsi="Times New Roman" w:cs="Times New Roman"/>
          <w:b/>
          <w:bCs/>
          <w:sz w:val="22"/>
          <w:szCs w:val="22"/>
        </w:rPr>
        <w:t>Adjective</w:t>
      </w:r>
      <w:r w:rsidRPr="00077042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077042">
        <w:rPr>
          <w:rFonts w:ascii="Kalpurush" w:hAnsi="Kalpurush" w:cs="Kalpurush"/>
          <w:sz w:val="22"/>
          <w:szCs w:val="22"/>
        </w:rPr>
        <w:t xml:space="preserve"> </w:t>
      </w:r>
      <w:r w:rsidR="00DE7A19" w:rsidRPr="00DE7A19">
        <w:rPr>
          <w:rFonts w:ascii="Times New Roman" w:hAnsi="Times New Roman" w:cs="Times New Roman"/>
          <w:sz w:val="22"/>
          <w:szCs w:val="22"/>
        </w:rPr>
        <w:t>Two Or More Words</w:t>
      </w:r>
      <w:r w:rsidR="00DE7A19" w:rsidRPr="00077042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077042">
        <w:rPr>
          <w:rFonts w:ascii="Kalpurush" w:hAnsi="Kalpurush" w:cs="Kalpurush"/>
          <w:sz w:val="22"/>
          <w:szCs w:val="22"/>
        </w:rPr>
        <w:t>কোন</w:t>
      </w:r>
      <w:proofErr w:type="spellEnd"/>
      <w:r w:rsidRPr="00077042">
        <w:rPr>
          <w:rFonts w:ascii="Kalpurush" w:hAnsi="Kalpurush" w:cs="Kalpurush"/>
          <w:sz w:val="22"/>
          <w:szCs w:val="22"/>
        </w:rPr>
        <w:t xml:space="preserve"> </w:t>
      </w:r>
      <w:r w:rsidRPr="002E4F94">
        <w:rPr>
          <w:rFonts w:ascii="Times New Roman" w:hAnsi="Times New Roman" w:cs="Times New Roman"/>
          <w:b/>
          <w:bCs/>
          <w:sz w:val="22"/>
          <w:szCs w:val="22"/>
        </w:rPr>
        <w:t xml:space="preserve">Noun </w:t>
      </w:r>
      <w:proofErr w:type="spellStart"/>
      <w:r w:rsidRPr="00077042">
        <w:rPr>
          <w:rFonts w:ascii="Kalpurush" w:hAnsi="Kalpurush" w:cs="Kalpurush"/>
          <w:sz w:val="22"/>
          <w:szCs w:val="22"/>
        </w:rPr>
        <w:t>এর</w:t>
      </w:r>
      <w:proofErr w:type="spellEnd"/>
      <w:r w:rsidRPr="00077042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077042">
        <w:rPr>
          <w:rFonts w:ascii="Kalpurush" w:hAnsi="Kalpurush" w:cs="Kalpurush"/>
          <w:sz w:val="22"/>
          <w:szCs w:val="22"/>
        </w:rPr>
        <w:t>পূর্বে</w:t>
      </w:r>
      <w:proofErr w:type="spellEnd"/>
      <w:r w:rsidRPr="00077042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077042">
        <w:rPr>
          <w:rFonts w:ascii="Kalpurush" w:hAnsi="Kalpurush" w:cs="Kalpurush"/>
          <w:sz w:val="22"/>
          <w:szCs w:val="22"/>
        </w:rPr>
        <w:t>বসলে</w:t>
      </w:r>
      <w:proofErr w:type="spellEnd"/>
      <w:r w:rsidRPr="00077042">
        <w:rPr>
          <w:rFonts w:ascii="Kalpurush" w:hAnsi="Kalpurush" w:cs="Kalpurush"/>
          <w:sz w:val="22"/>
          <w:szCs w:val="22"/>
        </w:rPr>
        <w:t>।</w:t>
      </w:r>
      <w:r w:rsidR="003914A6">
        <w:rPr>
          <w:rFonts w:ascii="Kalpurush" w:hAnsi="Kalpurush" w:cs="Kalpurush"/>
          <w:sz w:val="22"/>
          <w:szCs w:val="22"/>
        </w:rPr>
        <w:t xml:space="preserve"> </w:t>
      </w:r>
      <w:r w:rsidR="003914A6" w:rsidRPr="003914A6">
        <w:rPr>
          <w:rFonts w:ascii="Times New Roman" w:hAnsi="Times New Roman" w:cs="Times New Roman"/>
          <w:sz w:val="22"/>
          <w:szCs w:val="22"/>
        </w:rPr>
        <w:t>Noun Functioning</w:t>
      </w:r>
      <w:r w:rsidR="003914A6">
        <w:rPr>
          <w:rFonts w:ascii="Times New Roman" w:hAnsi="Times New Roman" w:cs="Times New Roman"/>
          <w:sz w:val="22"/>
          <w:szCs w:val="22"/>
        </w:rPr>
        <w:t xml:space="preserve"> </w:t>
      </w:r>
      <w:r w:rsidR="003914A6" w:rsidRPr="003914A6">
        <w:rPr>
          <w:rFonts w:ascii="Times New Roman" w:hAnsi="Times New Roman" w:cs="Times New Roman"/>
          <w:sz w:val="22"/>
          <w:szCs w:val="22"/>
        </w:rPr>
        <w:t xml:space="preserve">Adjective. </w:t>
      </w:r>
      <w:r w:rsidR="00EF1640" w:rsidRPr="00EF1640">
        <w:rPr>
          <w:rFonts w:ascii="Times New Roman" w:hAnsi="Times New Roman" w:cs="Times New Roman"/>
          <w:b/>
          <w:bCs/>
          <w:sz w:val="22"/>
          <w:szCs w:val="22"/>
        </w:rPr>
        <w:t>Adjective</w:t>
      </w:r>
      <w:r w:rsidR="00EF164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F1640" w:rsidRPr="00EF1640">
        <w:rPr>
          <w:rFonts w:ascii="Kalpurush" w:hAnsi="Kalpurush" w:cs="Kalpurush"/>
          <w:sz w:val="22"/>
          <w:szCs w:val="22"/>
        </w:rPr>
        <w:t>এর</w:t>
      </w:r>
      <w:proofErr w:type="spellEnd"/>
      <w:r w:rsidR="00EF1640" w:rsidRPr="00EF1640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EF1640" w:rsidRPr="00EF1640">
        <w:rPr>
          <w:rFonts w:ascii="Kalpurush" w:hAnsi="Kalpurush" w:cs="Kalpurush"/>
          <w:sz w:val="22"/>
          <w:szCs w:val="22"/>
        </w:rPr>
        <w:t>সাথে</w:t>
      </w:r>
      <w:proofErr w:type="spellEnd"/>
      <w:r w:rsidR="00EF1640" w:rsidRPr="00EF1640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EF1640" w:rsidRPr="00EF1640">
        <w:rPr>
          <w:rFonts w:ascii="Kalpurush" w:hAnsi="Kalpurush" w:cs="Kalpurush"/>
          <w:sz w:val="22"/>
          <w:szCs w:val="22"/>
        </w:rPr>
        <w:t>কখনই</w:t>
      </w:r>
      <w:proofErr w:type="spellEnd"/>
      <w:r w:rsidR="00EF1640">
        <w:rPr>
          <w:rFonts w:ascii="Nirmala UI" w:hAnsi="Nirmala UI" w:cs="Nirmala UI"/>
          <w:sz w:val="22"/>
          <w:szCs w:val="22"/>
        </w:rPr>
        <w:t xml:space="preserve"> </w:t>
      </w:r>
      <w:r w:rsidR="00EF1640" w:rsidRPr="00EF1640">
        <w:rPr>
          <w:rFonts w:ascii="Times New Roman" w:hAnsi="Times New Roman" w:cs="Times New Roman"/>
          <w:b/>
          <w:bCs/>
          <w:sz w:val="22"/>
          <w:szCs w:val="22"/>
        </w:rPr>
        <w:t>e/es</w:t>
      </w:r>
      <w:r w:rsidR="00EF164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F1640" w:rsidRPr="00EF1640">
        <w:rPr>
          <w:rFonts w:ascii="Kalpurush" w:hAnsi="Kalpurush" w:cs="Kalpurush"/>
          <w:sz w:val="22"/>
          <w:szCs w:val="22"/>
        </w:rPr>
        <w:t>যুক্ত</w:t>
      </w:r>
      <w:proofErr w:type="spellEnd"/>
      <w:r w:rsidR="00EF1640" w:rsidRPr="00EF1640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EF1640" w:rsidRPr="00EF1640">
        <w:rPr>
          <w:rFonts w:ascii="Kalpurush" w:hAnsi="Kalpurush" w:cs="Kalpurush"/>
          <w:sz w:val="22"/>
          <w:szCs w:val="22"/>
        </w:rPr>
        <w:t>হবে</w:t>
      </w:r>
      <w:proofErr w:type="spellEnd"/>
      <w:r w:rsidR="00EF1640" w:rsidRPr="00EF1640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EF1640" w:rsidRPr="00EF1640">
        <w:rPr>
          <w:rFonts w:ascii="Kalpurush" w:hAnsi="Kalpurush" w:cs="Kalpurush"/>
          <w:sz w:val="22"/>
          <w:szCs w:val="22"/>
        </w:rPr>
        <w:t>না</w:t>
      </w:r>
      <w:proofErr w:type="spellEnd"/>
      <w:r w:rsidR="00EF1640" w:rsidRPr="00EF1640">
        <w:rPr>
          <w:rFonts w:ascii="Kalpurush" w:hAnsi="Kalpurush" w:cs="Kalpurush"/>
          <w:sz w:val="22"/>
          <w:szCs w:val="22"/>
        </w:rPr>
        <w:t>।</w:t>
      </w:r>
      <w:r w:rsidR="00EF1640">
        <w:rPr>
          <w:rFonts w:ascii="Times New Roman" w:hAnsi="Times New Roman" w:cs="Times New Roman"/>
          <w:sz w:val="22"/>
          <w:szCs w:val="2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A2694" w14:paraId="3FF17757" w14:textId="77777777" w:rsidTr="004A2694">
        <w:tc>
          <w:tcPr>
            <w:tcW w:w="4508" w:type="dxa"/>
          </w:tcPr>
          <w:p w14:paraId="7C911A19" w14:textId="4F9CB08C" w:rsidR="004A2694" w:rsidRPr="004A2694" w:rsidRDefault="004A2694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4A2694">
              <w:rPr>
                <w:rFonts w:ascii="Times New Roman" w:hAnsi="Times New Roman" w:cs="Times New Roman"/>
                <w:sz w:val="22"/>
                <w:szCs w:val="22"/>
              </w:rPr>
              <w:t xml:space="preserve">He is a </w:t>
            </w:r>
            <w:r w:rsidRPr="004A2694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cold-blooded</w:t>
            </w:r>
            <w:r w:rsidRPr="004A2694">
              <w:rPr>
                <w:rFonts w:ascii="Times New Roman" w:hAnsi="Times New Roman" w:cs="Times New Roman"/>
                <w:sz w:val="22"/>
                <w:szCs w:val="22"/>
              </w:rPr>
              <w:t xml:space="preserve"> man.</w:t>
            </w:r>
          </w:p>
        </w:tc>
        <w:tc>
          <w:tcPr>
            <w:tcW w:w="4508" w:type="dxa"/>
          </w:tcPr>
          <w:p w14:paraId="65A32C90" w14:textId="13060E41" w:rsidR="004A2694" w:rsidRPr="004A2694" w:rsidRDefault="004A2694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4A2694">
              <w:rPr>
                <w:rFonts w:ascii="Times New Roman" w:hAnsi="Times New Roman" w:cs="Times New Roman"/>
                <w:sz w:val="22"/>
                <w:szCs w:val="22"/>
              </w:rPr>
              <w:t xml:space="preserve">The </w:t>
            </w:r>
            <w:r w:rsidRPr="004A2694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green-eyed</w:t>
            </w:r>
            <w:r w:rsidRPr="004A2694">
              <w:rPr>
                <w:rFonts w:ascii="Times New Roman" w:hAnsi="Times New Roman" w:cs="Times New Roman"/>
                <w:sz w:val="22"/>
                <w:szCs w:val="22"/>
              </w:rPr>
              <w:t xml:space="preserve"> monster comes here.</w:t>
            </w:r>
          </w:p>
        </w:tc>
      </w:tr>
      <w:tr w:rsidR="004A2694" w14:paraId="476EEA0C" w14:textId="77777777" w:rsidTr="004A2694">
        <w:tc>
          <w:tcPr>
            <w:tcW w:w="4508" w:type="dxa"/>
          </w:tcPr>
          <w:p w14:paraId="2D7C1514" w14:textId="64F95FE6" w:rsidR="004A2694" w:rsidRPr="004A2694" w:rsidRDefault="004A2694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4A2694">
              <w:rPr>
                <w:rFonts w:ascii="Times New Roman" w:hAnsi="Times New Roman" w:cs="Times New Roman"/>
                <w:sz w:val="22"/>
                <w:szCs w:val="22"/>
              </w:rPr>
              <w:t xml:space="preserve">She is a </w:t>
            </w:r>
            <w:r w:rsidRPr="004A2694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part-time</w:t>
            </w:r>
            <w:r w:rsidRPr="004A2694">
              <w:rPr>
                <w:rFonts w:ascii="Times New Roman" w:hAnsi="Times New Roman" w:cs="Times New Roman"/>
                <w:sz w:val="22"/>
                <w:szCs w:val="22"/>
              </w:rPr>
              <w:t xml:space="preserve"> worker.</w:t>
            </w:r>
          </w:p>
        </w:tc>
        <w:tc>
          <w:tcPr>
            <w:tcW w:w="4508" w:type="dxa"/>
          </w:tcPr>
          <w:p w14:paraId="0C417D41" w14:textId="12011D62" w:rsidR="004A2694" w:rsidRPr="004A2694" w:rsidRDefault="004A2694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4A2694">
              <w:rPr>
                <w:rFonts w:ascii="Times New Roman" w:hAnsi="Times New Roman" w:cs="Times New Roman"/>
                <w:sz w:val="22"/>
                <w:szCs w:val="22"/>
              </w:rPr>
              <w:t xml:space="preserve">Her father is a </w:t>
            </w:r>
            <w:r w:rsidRPr="004A2694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tax-avoidance</w:t>
            </w:r>
            <w:r w:rsidRPr="004A2694">
              <w:rPr>
                <w:rFonts w:ascii="Times New Roman" w:hAnsi="Times New Roman" w:cs="Times New Roman"/>
                <w:sz w:val="22"/>
                <w:szCs w:val="22"/>
              </w:rPr>
              <w:t xml:space="preserve"> specialist.</w:t>
            </w:r>
          </w:p>
        </w:tc>
      </w:tr>
      <w:tr w:rsidR="004A2694" w14:paraId="692D313D" w14:textId="77777777" w:rsidTr="004A2694">
        <w:tc>
          <w:tcPr>
            <w:tcW w:w="4508" w:type="dxa"/>
          </w:tcPr>
          <w:p w14:paraId="0515BA7C" w14:textId="092C7974" w:rsidR="004A2694" w:rsidRPr="004A2694" w:rsidRDefault="004A2694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4A2694">
              <w:rPr>
                <w:rFonts w:ascii="Times New Roman" w:hAnsi="Times New Roman" w:cs="Times New Roman"/>
                <w:sz w:val="22"/>
                <w:szCs w:val="22"/>
              </w:rPr>
              <w:t xml:space="preserve">He attended a </w:t>
            </w:r>
            <w:r w:rsidRPr="004A2694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self-awareness</w:t>
            </w:r>
            <w:r w:rsidRPr="004A2694">
              <w:rPr>
                <w:rFonts w:ascii="Times New Roman" w:hAnsi="Times New Roman" w:cs="Times New Roman"/>
                <w:sz w:val="22"/>
                <w:szCs w:val="22"/>
              </w:rPr>
              <w:t xml:space="preserve"> course.</w:t>
            </w:r>
          </w:p>
        </w:tc>
        <w:tc>
          <w:tcPr>
            <w:tcW w:w="4508" w:type="dxa"/>
          </w:tcPr>
          <w:p w14:paraId="2D9FDEA5" w14:textId="124D3B6B" w:rsidR="004A2694" w:rsidRPr="004A2694" w:rsidRDefault="004A2694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4A2694">
              <w:rPr>
                <w:rFonts w:ascii="Times New Roman" w:hAnsi="Times New Roman" w:cs="Times New Roman"/>
                <w:sz w:val="22"/>
                <w:szCs w:val="22"/>
              </w:rPr>
              <w:t xml:space="preserve">His friend is </w:t>
            </w:r>
            <w:r w:rsidRPr="004A2694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well-behaved</w:t>
            </w:r>
            <w:r w:rsidRPr="004A2694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892833" w14:paraId="6082F127" w14:textId="77777777" w:rsidTr="004A2694">
        <w:tc>
          <w:tcPr>
            <w:tcW w:w="4508" w:type="dxa"/>
          </w:tcPr>
          <w:p w14:paraId="1FE9C3AF" w14:textId="58D190BF" w:rsidR="00892833" w:rsidRPr="00491CDC" w:rsidRDefault="00892833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491CDC">
              <w:rPr>
                <w:rFonts w:ascii="Times New Roman" w:hAnsi="Times New Roman" w:cs="Times New Roman"/>
                <w:sz w:val="22"/>
                <w:szCs w:val="22"/>
              </w:rPr>
              <w:t xml:space="preserve">This book contains </w:t>
            </w:r>
            <w:r w:rsidRPr="00491CD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ten-page</w:t>
            </w:r>
            <w:r w:rsidRPr="002E38B7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22"/>
                <w:szCs w:val="22"/>
              </w:rPr>
              <w:t>s</w:t>
            </w:r>
            <w:r w:rsidRPr="00491CDC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4508" w:type="dxa"/>
          </w:tcPr>
          <w:p w14:paraId="6604C83E" w14:textId="49FE9E4B" w:rsidR="00892833" w:rsidRPr="004A2694" w:rsidRDefault="00892833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This </w:t>
            </w:r>
            <w:r w:rsidRPr="00491CD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ten-page</w:t>
            </w:r>
            <w:r w:rsidRPr="002E38B7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22"/>
                <w:szCs w:val="22"/>
              </w:rPr>
              <w:t>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book is very interesting.</w:t>
            </w:r>
          </w:p>
        </w:tc>
      </w:tr>
      <w:tr w:rsidR="00892833" w14:paraId="24E2A60A" w14:textId="77777777" w:rsidTr="004A2694">
        <w:tc>
          <w:tcPr>
            <w:tcW w:w="4508" w:type="dxa"/>
          </w:tcPr>
          <w:p w14:paraId="0868B4FB" w14:textId="72BBC60D" w:rsidR="00892833" w:rsidRPr="004A2694" w:rsidRDefault="009A4A4E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It is a </w:t>
            </w:r>
            <w:r w:rsidRPr="009A4A4E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50-students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class. (</w:t>
            </w:r>
            <w:r w:rsidRPr="009A4A4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Incorrect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))</w:t>
            </w:r>
          </w:p>
        </w:tc>
        <w:tc>
          <w:tcPr>
            <w:tcW w:w="4508" w:type="dxa"/>
          </w:tcPr>
          <w:p w14:paraId="33F3A3E0" w14:textId="1870718D" w:rsidR="00892833" w:rsidRPr="004A2694" w:rsidRDefault="009A4A4E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It is a </w:t>
            </w:r>
            <w:r w:rsidRPr="009A4A4E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50-student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class. (</w:t>
            </w:r>
            <w:r w:rsidRPr="0095246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Correct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</w:tr>
      <w:tr w:rsidR="00892833" w14:paraId="170DDA27" w14:textId="77777777" w:rsidTr="004A2694">
        <w:tc>
          <w:tcPr>
            <w:tcW w:w="4508" w:type="dxa"/>
          </w:tcPr>
          <w:p w14:paraId="0CDE5905" w14:textId="2E9C97AE" w:rsidR="00892833" w:rsidRPr="004A2694" w:rsidRDefault="009D07D3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 class has </w:t>
            </w:r>
            <w:r w:rsidRPr="008A315F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50-student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="008A315F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="008A315F" w:rsidRPr="008A315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Incorrect</w:t>
            </w:r>
            <w:r w:rsidR="008A315F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4508" w:type="dxa"/>
          </w:tcPr>
          <w:p w14:paraId="4909C66B" w14:textId="6B3AAB05" w:rsidR="00892833" w:rsidRPr="004A2694" w:rsidRDefault="009D07D3" w:rsidP="002D32D0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 class has </w:t>
            </w:r>
            <w:r w:rsidRPr="008A315F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50-students.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8A315F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="008A315F" w:rsidRPr="008A315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Correct</w:t>
            </w:r>
            <w:r w:rsidR="008A315F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</w:tr>
    </w:tbl>
    <w:p w14:paraId="17A2EAE3" w14:textId="423BE869" w:rsidR="00020554" w:rsidRDefault="00020554" w:rsidP="00020554">
      <w:pPr>
        <w:tabs>
          <w:tab w:val="left" w:pos="2300"/>
        </w:tabs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4</w:t>
      </w:r>
      <w:r w:rsidRPr="0059062C">
        <w:rPr>
          <w:rFonts w:ascii="Times New Roman" w:hAnsi="Times New Roman" w:cs="Times New Roman"/>
          <w:b/>
          <w:bCs/>
          <w:sz w:val="22"/>
          <w:szCs w:val="22"/>
        </w:rPr>
        <w:t xml:space="preserve">. </w:t>
      </w:r>
      <w:r w:rsidR="00E31C10">
        <w:rPr>
          <w:rFonts w:ascii="Times New Roman" w:hAnsi="Times New Roman" w:cs="Times New Roman"/>
          <w:b/>
          <w:bCs/>
          <w:sz w:val="22"/>
          <w:szCs w:val="22"/>
        </w:rPr>
        <w:t>Participle</w:t>
      </w:r>
      <w:r w:rsidRPr="0059062C">
        <w:rPr>
          <w:rFonts w:ascii="Times New Roman" w:hAnsi="Times New Roman" w:cs="Times New Roman"/>
          <w:b/>
          <w:bCs/>
          <w:sz w:val="22"/>
          <w:szCs w:val="22"/>
        </w:rPr>
        <w:t xml:space="preserve"> Adjective</w:t>
      </w:r>
      <w:r w:rsidRPr="00077042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077042">
        <w:rPr>
          <w:rFonts w:ascii="Kalpurush" w:hAnsi="Kalpurush" w:cs="Kalpurush"/>
          <w:sz w:val="22"/>
          <w:szCs w:val="22"/>
        </w:rPr>
        <w:t xml:space="preserve"> </w:t>
      </w:r>
      <w:r w:rsidR="00E31C10" w:rsidRPr="00635213">
        <w:rPr>
          <w:rFonts w:ascii="Times New Roman" w:hAnsi="Times New Roman" w:cs="Times New Roman"/>
          <w:sz w:val="22"/>
          <w:szCs w:val="22"/>
        </w:rPr>
        <w:t xml:space="preserve">From verb </w:t>
      </w:r>
      <w:r w:rsidR="00635213">
        <w:rPr>
          <w:rFonts w:ascii="Times New Roman" w:hAnsi="Times New Roman" w:cs="Times New Roman"/>
          <w:b/>
          <w:bCs/>
          <w:sz w:val="22"/>
          <w:szCs w:val="22"/>
        </w:rPr>
        <w:t>P</w:t>
      </w:r>
      <w:r w:rsidR="00E31C10" w:rsidRPr="00635213">
        <w:rPr>
          <w:rFonts w:ascii="Times New Roman" w:hAnsi="Times New Roman" w:cs="Times New Roman"/>
          <w:b/>
          <w:bCs/>
          <w:sz w:val="22"/>
          <w:szCs w:val="22"/>
        </w:rPr>
        <w:t>resent</w:t>
      </w:r>
      <w:r w:rsidR="00FB51B9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spellStart"/>
      <w:r w:rsidR="00FB51B9">
        <w:rPr>
          <w:rFonts w:ascii="Times New Roman" w:hAnsi="Times New Roman" w:cs="Times New Roman"/>
          <w:b/>
          <w:bCs/>
          <w:sz w:val="22"/>
          <w:szCs w:val="22"/>
        </w:rPr>
        <w:t>ing</w:t>
      </w:r>
      <w:proofErr w:type="spellEnd"/>
      <w:r w:rsidR="00FB51B9">
        <w:rPr>
          <w:rFonts w:ascii="Times New Roman" w:hAnsi="Times New Roman" w:cs="Times New Roman"/>
          <w:b/>
          <w:bCs/>
          <w:sz w:val="22"/>
          <w:szCs w:val="22"/>
        </w:rPr>
        <w:t>)</w:t>
      </w:r>
      <w:r w:rsidR="00E31C10" w:rsidRPr="00635213">
        <w:rPr>
          <w:rFonts w:ascii="Times New Roman" w:hAnsi="Times New Roman" w:cs="Times New Roman"/>
          <w:sz w:val="22"/>
          <w:szCs w:val="22"/>
        </w:rPr>
        <w:t xml:space="preserve"> form and </w:t>
      </w:r>
      <w:r w:rsidR="00E31C10" w:rsidRPr="00635213">
        <w:rPr>
          <w:rFonts w:ascii="Times New Roman" w:hAnsi="Times New Roman" w:cs="Times New Roman"/>
          <w:b/>
          <w:bCs/>
          <w:sz w:val="22"/>
          <w:szCs w:val="22"/>
        </w:rPr>
        <w:t>Past</w:t>
      </w:r>
      <w:r w:rsidR="00FB51B9">
        <w:rPr>
          <w:rFonts w:ascii="Times New Roman" w:hAnsi="Times New Roman" w:cs="Times New Roman"/>
          <w:b/>
          <w:bCs/>
          <w:sz w:val="22"/>
          <w:szCs w:val="22"/>
        </w:rPr>
        <w:t>(ed)</w:t>
      </w:r>
      <w:r w:rsidR="00E31C10" w:rsidRPr="00635213">
        <w:rPr>
          <w:rFonts w:ascii="Times New Roman" w:hAnsi="Times New Roman" w:cs="Times New Roman"/>
          <w:sz w:val="22"/>
          <w:szCs w:val="22"/>
        </w:rPr>
        <w:t xml:space="preserve"> from</w:t>
      </w:r>
      <w:r w:rsidR="00C1304E" w:rsidRPr="00635213">
        <w:rPr>
          <w:rFonts w:ascii="Times New Roman" w:hAnsi="Times New Roman" w:cs="Times New Roman"/>
          <w:sz w:val="22"/>
          <w:szCs w:val="22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54634" w14:paraId="698982B2" w14:textId="77777777" w:rsidTr="00F54634">
        <w:tc>
          <w:tcPr>
            <w:tcW w:w="4508" w:type="dxa"/>
          </w:tcPr>
          <w:p w14:paraId="7B3F4895" w14:textId="3D6A308B" w:rsidR="00F54634" w:rsidRPr="00577143" w:rsidRDefault="00F54634" w:rsidP="00020554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577143">
              <w:rPr>
                <w:rFonts w:ascii="Times New Roman" w:hAnsi="Times New Roman" w:cs="Times New Roman"/>
                <w:sz w:val="22"/>
                <w:szCs w:val="22"/>
              </w:rPr>
              <w:t xml:space="preserve">This is a </w:t>
            </w:r>
            <w:r w:rsidRPr="00577143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shocking</w:t>
            </w:r>
            <w:r w:rsidRPr="0057714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577143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news</w:t>
            </w:r>
            <w:r w:rsidRPr="00577143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4508" w:type="dxa"/>
          </w:tcPr>
          <w:p w14:paraId="45D0779C" w14:textId="717601FE" w:rsidR="00F54634" w:rsidRPr="00577143" w:rsidRDefault="00F54634" w:rsidP="00020554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577143">
              <w:rPr>
                <w:rFonts w:ascii="Times New Roman" w:hAnsi="Times New Roman" w:cs="Times New Roman"/>
                <w:sz w:val="22"/>
                <w:szCs w:val="22"/>
              </w:rPr>
              <w:t xml:space="preserve">He is an </w:t>
            </w:r>
            <w:r w:rsidRPr="00577143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experienced</w:t>
            </w:r>
            <w:r w:rsidRPr="0057714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577143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teacher</w:t>
            </w:r>
            <w:r w:rsidRPr="00577143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F54634" w14:paraId="0D1B02D9" w14:textId="77777777" w:rsidTr="00F54634">
        <w:tc>
          <w:tcPr>
            <w:tcW w:w="4508" w:type="dxa"/>
          </w:tcPr>
          <w:p w14:paraId="5B67DD80" w14:textId="5C6BB578" w:rsidR="00F54634" w:rsidRPr="00577143" w:rsidRDefault="00F54634" w:rsidP="00020554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577143">
              <w:rPr>
                <w:rFonts w:ascii="Times New Roman" w:hAnsi="Times New Roman" w:cs="Times New Roman"/>
                <w:sz w:val="22"/>
                <w:szCs w:val="22"/>
              </w:rPr>
              <w:t xml:space="preserve">Can you catch a </w:t>
            </w:r>
            <w:r w:rsidRPr="00577143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flaying</w:t>
            </w:r>
            <w:r w:rsidRPr="0057714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577143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bird</w:t>
            </w:r>
            <w:r w:rsidRPr="00577143"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4508" w:type="dxa"/>
          </w:tcPr>
          <w:p w14:paraId="3AA9547D" w14:textId="01CC7EB0" w:rsidR="00F54634" w:rsidRPr="00577143" w:rsidRDefault="00F54634" w:rsidP="00020554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577143">
              <w:rPr>
                <w:rFonts w:ascii="Times New Roman" w:hAnsi="Times New Roman" w:cs="Times New Roman"/>
                <w:sz w:val="22"/>
                <w:szCs w:val="22"/>
              </w:rPr>
              <w:t xml:space="preserve">They are </w:t>
            </w:r>
            <w:r w:rsidRPr="00577143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excited</w:t>
            </w:r>
            <w:r w:rsidRPr="00577143">
              <w:rPr>
                <w:rFonts w:ascii="Times New Roman" w:hAnsi="Times New Roman" w:cs="Times New Roman"/>
                <w:sz w:val="22"/>
                <w:szCs w:val="22"/>
              </w:rPr>
              <w:t xml:space="preserve"> to meet her.</w:t>
            </w:r>
          </w:p>
        </w:tc>
      </w:tr>
    </w:tbl>
    <w:p w14:paraId="5D0AE08F" w14:textId="27496DCC" w:rsidR="00B82D17" w:rsidRDefault="00B82D17" w:rsidP="00B82D17">
      <w:pPr>
        <w:tabs>
          <w:tab w:val="left" w:pos="2300"/>
        </w:tabs>
        <w:spacing w:before="240" w:after="0"/>
        <w:jc w:val="center"/>
        <w:rPr>
          <w:rFonts w:ascii="Times New Roman" w:hAnsi="Times New Roman" w:cs="Times New Roman"/>
          <w:b/>
          <w:bCs/>
          <w:u w:val="dotted"/>
        </w:rPr>
      </w:pPr>
      <w:r w:rsidRPr="00B82D17">
        <w:rPr>
          <w:rFonts w:ascii="Times New Roman" w:hAnsi="Times New Roman" w:cs="Times New Roman"/>
          <w:b/>
          <w:bCs/>
          <w:u w:val="dotted"/>
        </w:rPr>
        <w:t>Noun to Adjective</w:t>
      </w:r>
    </w:p>
    <w:p w14:paraId="6EF610F6" w14:textId="38B5BA3B" w:rsidR="003779A8" w:rsidRPr="00D14E9B" w:rsidRDefault="003779A8" w:rsidP="003779A8">
      <w:pPr>
        <w:tabs>
          <w:tab w:val="left" w:pos="2300"/>
        </w:tabs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D14E9B">
        <w:rPr>
          <w:rFonts w:ascii="Times New Roman" w:hAnsi="Times New Roman" w:cs="Times New Roman"/>
          <w:b/>
          <w:bCs/>
          <w:sz w:val="22"/>
          <w:szCs w:val="22"/>
        </w:rPr>
        <w:t xml:space="preserve">1. </w:t>
      </w:r>
      <w:r w:rsidR="00D14E9B" w:rsidRPr="00D14E9B">
        <w:rPr>
          <w:rFonts w:ascii="Times New Roman" w:hAnsi="Times New Roman" w:cs="Times New Roman"/>
          <w:sz w:val="22"/>
          <w:szCs w:val="22"/>
        </w:rPr>
        <w:t>Noun</w:t>
      </w:r>
      <w:r w:rsidR="00D14E9B" w:rsidRPr="00D14E9B">
        <w:rPr>
          <w:rFonts w:ascii="Times New Roman" w:hAnsi="Times New Roman" w:cs="Times New Roman"/>
          <w:b/>
          <w:bCs/>
          <w:sz w:val="22"/>
          <w:szCs w:val="22"/>
        </w:rPr>
        <w:t xml:space="preserve"> + full = Adjective.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06AF7" w14:paraId="3F9BBFD9" w14:textId="77777777" w:rsidTr="00E06AF7">
        <w:tc>
          <w:tcPr>
            <w:tcW w:w="2254" w:type="dxa"/>
          </w:tcPr>
          <w:p w14:paraId="196822AA" w14:textId="37E7D4E8" w:rsidR="00E06AF7" w:rsidRPr="00E22A44" w:rsidRDefault="00E06AF7" w:rsidP="00E22A44">
            <w:pPr>
              <w:tabs>
                <w:tab w:val="left" w:pos="2300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22A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Noun</w:t>
            </w:r>
            <w:r w:rsidR="00316B1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+ full</w:t>
            </w:r>
          </w:p>
        </w:tc>
        <w:tc>
          <w:tcPr>
            <w:tcW w:w="2254" w:type="dxa"/>
          </w:tcPr>
          <w:p w14:paraId="4B069EE9" w14:textId="185CED0C" w:rsidR="00E06AF7" w:rsidRPr="00E22A44" w:rsidRDefault="00E06AF7" w:rsidP="00E22A44">
            <w:pPr>
              <w:tabs>
                <w:tab w:val="left" w:pos="2300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22A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Adjective</w:t>
            </w:r>
          </w:p>
        </w:tc>
        <w:tc>
          <w:tcPr>
            <w:tcW w:w="2254" w:type="dxa"/>
          </w:tcPr>
          <w:p w14:paraId="580B319A" w14:textId="5FCBE206" w:rsidR="00E06AF7" w:rsidRPr="00E22A44" w:rsidRDefault="00E22A44" w:rsidP="00E22A44">
            <w:pPr>
              <w:tabs>
                <w:tab w:val="left" w:pos="2300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22A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Noun</w:t>
            </w:r>
            <w:r w:rsidR="00316B1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+ full</w:t>
            </w:r>
          </w:p>
        </w:tc>
        <w:tc>
          <w:tcPr>
            <w:tcW w:w="2254" w:type="dxa"/>
          </w:tcPr>
          <w:p w14:paraId="407ABC6F" w14:textId="503EE826" w:rsidR="00E06AF7" w:rsidRPr="00E22A44" w:rsidRDefault="00E22A44" w:rsidP="00E22A44">
            <w:pPr>
              <w:tabs>
                <w:tab w:val="left" w:pos="2300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22A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Adjective</w:t>
            </w:r>
          </w:p>
        </w:tc>
      </w:tr>
      <w:tr w:rsidR="00E06AF7" w14:paraId="79C81945" w14:textId="77777777" w:rsidTr="00E06AF7">
        <w:tc>
          <w:tcPr>
            <w:tcW w:w="2254" w:type="dxa"/>
          </w:tcPr>
          <w:p w14:paraId="551BB349" w14:textId="7798BF2F" w:rsidR="00E06AF7" w:rsidRPr="008C3A3B" w:rsidRDefault="00093C7F" w:rsidP="00E06AF7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C3A3B">
              <w:rPr>
                <w:rFonts w:ascii="Times New Roman" w:hAnsi="Times New Roman" w:cs="Times New Roman"/>
                <w:sz w:val="22"/>
                <w:szCs w:val="22"/>
              </w:rPr>
              <w:t>Faith</w:t>
            </w:r>
          </w:p>
        </w:tc>
        <w:tc>
          <w:tcPr>
            <w:tcW w:w="2254" w:type="dxa"/>
          </w:tcPr>
          <w:p w14:paraId="22B9CDFD" w14:textId="6A55F6B8" w:rsidR="00E06AF7" w:rsidRPr="008C3A3B" w:rsidRDefault="00106DCB" w:rsidP="00E06AF7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C3A3B">
              <w:rPr>
                <w:rFonts w:ascii="Times New Roman" w:hAnsi="Times New Roman" w:cs="Times New Roman"/>
                <w:sz w:val="22"/>
                <w:szCs w:val="22"/>
              </w:rPr>
              <w:t>Faithful</w:t>
            </w:r>
          </w:p>
        </w:tc>
        <w:tc>
          <w:tcPr>
            <w:tcW w:w="2254" w:type="dxa"/>
          </w:tcPr>
          <w:p w14:paraId="4D202DEA" w14:textId="0C87C19A" w:rsidR="00E06AF7" w:rsidRPr="008C3A3B" w:rsidRDefault="00093C7F" w:rsidP="00E06AF7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C3A3B">
              <w:rPr>
                <w:rFonts w:ascii="Times New Roman" w:hAnsi="Times New Roman" w:cs="Times New Roman"/>
                <w:sz w:val="22"/>
                <w:szCs w:val="22"/>
              </w:rPr>
              <w:t>Mourn</w:t>
            </w:r>
          </w:p>
        </w:tc>
        <w:tc>
          <w:tcPr>
            <w:tcW w:w="2254" w:type="dxa"/>
          </w:tcPr>
          <w:p w14:paraId="668E3D07" w14:textId="199962DD" w:rsidR="00E06AF7" w:rsidRPr="008C3A3B" w:rsidRDefault="00106DCB" w:rsidP="00E06AF7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C3A3B">
              <w:rPr>
                <w:rFonts w:ascii="Times New Roman" w:hAnsi="Times New Roman" w:cs="Times New Roman"/>
                <w:sz w:val="22"/>
                <w:szCs w:val="22"/>
              </w:rPr>
              <w:t>Mournful</w:t>
            </w:r>
          </w:p>
        </w:tc>
      </w:tr>
      <w:tr w:rsidR="00E06AF7" w14:paraId="38CD4ADD" w14:textId="77777777" w:rsidTr="00E06AF7">
        <w:tc>
          <w:tcPr>
            <w:tcW w:w="2254" w:type="dxa"/>
          </w:tcPr>
          <w:p w14:paraId="0C7E6335" w14:textId="1DEAAFD2" w:rsidR="00E06AF7" w:rsidRPr="008C3A3B" w:rsidRDefault="00093C7F" w:rsidP="00E06AF7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C3A3B">
              <w:rPr>
                <w:rFonts w:ascii="Times New Roman" w:hAnsi="Times New Roman" w:cs="Times New Roman"/>
                <w:sz w:val="22"/>
                <w:szCs w:val="22"/>
              </w:rPr>
              <w:t>Success</w:t>
            </w:r>
          </w:p>
        </w:tc>
        <w:tc>
          <w:tcPr>
            <w:tcW w:w="2254" w:type="dxa"/>
          </w:tcPr>
          <w:p w14:paraId="67B09489" w14:textId="39C8C2F4" w:rsidR="00E06AF7" w:rsidRPr="008C3A3B" w:rsidRDefault="00106DCB" w:rsidP="00E06AF7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C3A3B">
              <w:rPr>
                <w:rFonts w:ascii="Times New Roman" w:hAnsi="Times New Roman" w:cs="Times New Roman"/>
                <w:sz w:val="22"/>
                <w:szCs w:val="22"/>
              </w:rPr>
              <w:t>Successful</w:t>
            </w:r>
          </w:p>
        </w:tc>
        <w:tc>
          <w:tcPr>
            <w:tcW w:w="2254" w:type="dxa"/>
          </w:tcPr>
          <w:p w14:paraId="7C3F3304" w14:textId="6E12A510" w:rsidR="00E06AF7" w:rsidRPr="008C3A3B" w:rsidRDefault="00093C7F" w:rsidP="00E06AF7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C3A3B">
              <w:rPr>
                <w:rFonts w:ascii="Times New Roman" w:hAnsi="Times New Roman" w:cs="Times New Roman"/>
                <w:sz w:val="22"/>
                <w:szCs w:val="22"/>
              </w:rPr>
              <w:t>Fruit</w:t>
            </w:r>
          </w:p>
        </w:tc>
        <w:tc>
          <w:tcPr>
            <w:tcW w:w="2254" w:type="dxa"/>
          </w:tcPr>
          <w:p w14:paraId="1F952C32" w14:textId="2FABCB1F" w:rsidR="00E06AF7" w:rsidRPr="008C3A3B" w:rsidRDefault="00106DCB" w:rsidP="00E06AF7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C3A3B">
              <w:rPr>
                <w:rFonts w:ascii="Times New Roman" w:hAnsi="Times New Roman" w:cs="Times New Roman"/>
                <w:sz w:val="22"/>
                <w:szCs w:val="22"/>
              </w:rPr>
              <w:t>Fruitful</w:t>
            </w:r>
          </w:p>
        </w:tc>
      </w:tr>
      <w:tr w:rsidR="00E06AF7" w14:paraId="16159359" w14:textId="77777777" w:rsidTr="00E06AF7">
        <w:tc>
          <w:tcPr>
            <w:tcW w:w="2254" w:type="dxa"/>
          </w:tcPr>
          <w:p w14:paraId="36BDCBD0" w14:textId="1612C094" w:rsidR="00E06AF7" w:rsidRPr="008C3A3B" w:rsidRDefault="00093C7F" w:rsidP="00E06AF7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C3A3B">
              <w:rPr>
                <w:rFonts w:ascii="Times New Roman" w:hAnsi="Times New Roman" w:cs="Times New Roman"/>
                <w:sz w:val="22"/>
                <w:szCs w:val="22"/>
              </w:rPr>
              <w:t>Power</w:t>
            </w:r>
          </w:p>
        </w:tc>
        <w:tc>
          <w:tcPr>
            <w:tcW w:w="2254" w:type="dxa"/>
          </w:tcPr>
          <w:p w14:paraId="2A40C800" w14:textId="1ED9EBFB" w:rsidR="00E06AF7" w:rsidRPr="008C3A3B" w:rsidRDefault="00106DCB" w:rsidP="00E06AF7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C3A3B">
              <w:rPr>
                <w:rFonts w:ascii="Times New Roman" w:hAnsi="Times New Roman" w:cs="Times New Roman"/>
                <w:sz w:val="22"/>
                <w:szCs w:val="22"/>
              </w:rPr>
              <w:t>Powerful</w:t>
            </w:r>
          </w:p>
        </w:tc>
        <w:tc>
          <w:tcPr>
            <w:tcW w:w="2254" w:type="dxa"/>
          </w:tcPr>
          <w:p w14:paraId="12456EE3" w14:textId="6E0E769A" w:rsidR="00E06AF7" w:rsidRPr="008C3A3B" w:rsidRDefault="00093C7F" w:rsidP="00E06AF7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C3A3B">
              <w:rPr>
                <w:rFonts w:ascii="Times New Roman" w:hAnsi="Times New Roman" w:cs="Times New Roman"/>
                <w:sz w:val="22"/>
                <w:szCs w:val="22"/>
              </w:rPr>
              <w:t>Colour</w:t>
            </w:r>
            <w:proofErr w:type="spellEnd"/>
          </w:p>
        </w:tc>
        <w:tc>
          <w:tcPr>
            <w:tcW w:w="2254" w:type="dxa"/>
          </w:tcPr>
          <w:p w14:paraId="0CBBA780" w14:textId="7A3D1211" w:rsidR="00E06AF7" w:rsidRPr="008C3A3B" w:rsidRDefault="00106DCB" w:rsidP="00E06AF7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C3A3B">
              <w:rPr>
                <w:rFonts w:ascii="Times New Roman" w:hAnsi="Times New Roman" w:cs="Times New Roman"/>
                <w:sz w:val="22"/>
                <w:szCs w:val="22"/>
              </w:rPr>
              <w:t>Colourful</w:t>
            </w:r>
            <w:proofErr w:type="spellEnd"/>
          </w:p>
        </w:tc>
      </w:tr>
      <w:tr w:rsidR="00E06AF7" w14:paraId="78B7477F" w14:textId="77777777" w:rsidTr="00E06AF7">
        <w:tc>
          <w:tcPr>
            <w:tcW w:w="2254" w:type="dxa"/>
          </w:tcPr>
          <w:p w14:paraId="54C27980" w14:textId="4DC2F97E" w:rsidR="00E06AF7" w:rsidRPr="008C3A3B" w:rsidRDefault="00093C7F" w:rsidP="00E06AF7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C3A3B">
              <w:rPr>
                <w:rFonts w:ascii="Times New Roman" w:hAnsi="Times New Roman" w:cs="Times New Roman"/>
                <w:sz w:val="22"/>
                <w:szCs w:val="22"/>
              </w:rPr>
              <w:t>Grace</w:t>
            </w:r>
          </w:p>
        </w:tc>
        <w:tc>
          <w:tcPr>
            <w:tcW w:w="2254" w:type="dxa"/>
          </w:tcPr>
          <w:p w14:paraId="43BBF7DF" w14:textId="73C3A36F" w:rsidR="00E06AF7" w:rsidRPr="008C3A3B" w:rsidRDefault="00106DCB" w:rsidP="00E06AF7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C3A3B">
              <w:rPr>
                <w:rFonts w:ascii="Times New Roman" w:hAnsi="Times New Roman" w:cs="Times New Roman"/>
                <w:sz w:val="22"/>
                <w:szCs w:val="22"/>
              </w:rPr>
              <w:t>Graceful</w:t>
            </w:r>
          </w:p>
        </w:tc>
        <w:tc>
          <w:tcPr>
            <w:tcW w:w="2254" w:type="dxa"/>
          </w:tcPr>
          <w:p w14:paraId="1D20EDB8" w14:textId="4B88DD58" w:rsidR="00E06AF7" w:rsidRPr="008C3A3B" w:rsidRDefault="00093C7F" w:rsidP="00E06AF7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C3A3B">
              <w:rPr>
                <w:rFonts w:ascii="Times New Roman" w:hAnsi="Times New Roman" w:cs="Times New Roman"/>
                <w:sz w:val="22"/>
                <w:szCs w:val="22"/>
              </w:rPr>
              <w:t>Beauty</w:t>
            </w:r>
          </w:p>
        </w:tc>
        <w:tc>
          <w:tcPr>
            <w:tcW w:w="2254" w:type="dxa"/>
          </w:tcPr>
          <w:p w14:paraId="134C7F2B" w14:textId="0F6EC42C" w:rsidR="00E06AF7" w:rsidRPr="008C3A3B" w:rsidRDefault="00106DCB" w:rsidP="00E06AF7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C3A3B">
              <w:rPr>
                <w:rFonts w:ascii="Times New Roman" w:hAnsi="Times New Roman" w:cs="Times New Roman"/>
                <w:sz w:val="22"/>
                <w:szCs w:val="22"/>
              </w:rPr>
              <w:t>Beautiful</w:t>
            </w:r>
          </w:p>
        </w:tc>
      </w:tr>
      <w:tr w:rsidR="00E06AF7" w14:paraId="5560994D" w14:textId="77777777" w:rsidTr="00E06AF7">
        <w:tc>
          <w:tcPr>
            <w:tcW w:w="2254" w:type="dxa"/>
          </w:tcPr>
          <w:p w14:paraId="2A3EB9CA" w14:textId="59922493" w:rsidR="00E06AF7" w:rsidRPr="008C3A3B" w:rsidRDefault="00093C7F" w:rsidP="00E06AF7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C3A3B">
              <w:rPr>
                <w:rFonts w:ascii="Times New Roman" w:hAnsi="Times New Roman" w:cs="Times New Roman"/>
                <w:sz w:val="22"/>
                <w:szCs w:val="22"/>
              </w:rPr>
              <w:t>Awe</w:t>
            </w:r>
          </w:p>
        </w:tc>
        <w:tc>
          <w:tcPr>
            <w:tcW w:w="2254" w:type="dxa"/>
          </w:tcPr>
          <w:p w14:paraId="436A4E87" w14:textId="4F9F3218" w:rsidR="00E06AF7" w:rsidRPr="008C3A3B" w:rsidRDefault="00106DCB" w:rsidP="00E06AF7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C3A3B">
              <w:rPr>
                <w:rFonts w:ascii="Times New Roman" w:hAnsi="Times New Roman" w:cs="Times New Roman"/>
                <w:sz w:val="22"/>
                <w:szCs w:val="22"/>
              </w:rPr>
              <w:t>Aweful</w:t>
            </w:r>
            <w:proofErr w:type="spellEnd"/>
          </w:p>
        </w:tc>
        <w:tc>
          <w:tcPr>
            <w:tcW w:w="2254" w:type="dxa"/>
          </w:tcPr>
          <w:p w14:paraId="60536A35" w14:textId="64F7817E" w:rsidR="00E06AF7" w:rsidRPr="008C3A3B" w:rsidRDefault="00093C7F" w:rsidP="00E06AF7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C3A3B">
              <w:rPr>
                <w:rFonts w:ascii="Times New Roman" w:hAnsi="Times New Roman" w:cs="Times New Roman"/>
                <w:sz w:val="22"/>
                <w:szCs w:val="22"/>
              </w:rPr>
              <w:t>Duty</w:t>
            </w:r>
          </w:p>
        </w:tc>
        <w:tc>
          <w:tcPr>
            <w:tcW w:w="2254" w:type="dxa"/>
          </w:tcPr>
          <w:p w14:paraId="7B1E52EF" w14:textId="37BA55CF" w:rsidR="00E06AF7" w:rsidRPr="008C3A3B" w:rsidRDefault="00106DCB" w:rsidP="00E06AF7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C3A3B">
              <w:rPr>
                <w:rFonts w:ascii="Times New Roman" w:hAnsi="Times New Roman" w:cs="Times New Roman"/>
                <w:sz w:val="22"/>
                <w:szCs w:val="22"/>
              </w:rPr>
              <w:t>Dutiful</w:t>
            </w:r>
          </w:p>
        </w:tc>
      </w:tr>
      <w:tr w:rsidR="00093C7F" w14:paraId="0F578D2A" w14:textId="77777777" w:rsidTr="00E06AF7">
        <w:tc>
          <w:tcPr>
            <w:tcW w:w="2254" w:type="dxa"/>
          </w:tcPr>
          <w:p w14:paraId="455B38D7" w14:textId="17CBB0C9" w:rsidR="00093C7F" w:rsidRPr="008C3A3B" w:rsidRDefault="00093C7F" w:rsidP="00093C7F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C3A3B">
              <w:rPr>
                <w:rFonts w:ascii="Times New Roman" w:hAnsi="Times New Roman" w:cs="Times New Roman"/>
                <w:sz w:val="22"/>
                <w:szCs w:val="22"/>
              </w:rPr>
              <w:t>Glee</w:t>
            </w:r>
          </w:p>
        </w:tc>
        <w:tc>
          <w:tcPr>
            <w:tcW w:w="2254" w:type="dxa"/>
          </w:tcPr>
          <w:p w14:paraId="57A075B5" w14:textId="598EC053" w:rsidR="00093C7F" w:rsidRPr="008C3A3B" w:rsidRDefault="00106DCB" w:rsidP="00093C7F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C3A3B">
              <w:rPr>
                <w:rFonts w:ascii="Times New Roman" w:hAnsi="Times New Roman" w:cs="Times New Roman"/>
                <w:sz w:val="22"/>
                <w:szCs w:val="22"/>
              </w:rPr>
              <w:t>Gleeful</w:t>
            </w:r>
          </w:p>
        </w:tc>
        <w:tc>
          <w:tcPr>
            <w:tcW w:w="2254" w:type="dxa"/>
          </w:tcPr>
          <w:p w14:paraId="41D08648" w14:textId="72C154C4" w:rsidR="00093C7F" w:rsidRPr="008C3A3B" w:rsidRDefault="00093C7F" w:rsidP="00093C7F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C3A3B">
              <w:rPr>
                <w:rFonts w:ascii="Times New Roman" w:hAnsi="Times New Roman" w:cs="Times New Roman"/>
                <w:sz w:val="22"/>
                <w:szCs w:val="22"/>
              </w:rPr>
              <w:t>Respect</w:t>
            </w:r>
          </w:p>
        </w:tc>
        <w:tc>
          <w:tcPr>
            <w:tcW w:w="2254" w:type="dxa"/>
          </w:tcPr>
          <w:p w14:paraId="77BC56B6" w14:textId="2227EA65" w:rsidR="00093C7F" w:rsidRPr="008C3A3B" w:rsidRDefault="00106DCB" w:rsidP="00093C7F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C3A3B">
              <w:rPr>
                <w:rFonts w:ascii="Times New Roman" w:hAnsi="Times New Roman" w:cs="Times New Roman"/>
                <w:sz w:val="22"/>
                <w:szCs w:val="22"/>
              </w:rPr>
              <w:t>Respectful</w:t>
            </w:r>
          </w:p>
        </w:tc>
      </w:tr>
      <w:tr w:rsidR="00093C7F" w14:paraId="711DC6C2" w14:textId="77777777" w:rsidTr="00E06AF7">
        <w:tc>
          <w:tcPr>
            <w:tcW w:w="2254" w:type="dxa"/>
          </w:tcPr>
          <w:p w14:paraId="7E0D5B3F" w14:textId="54659F4E" w:rsidR="00093C7F" w:rsidRPr="008C3A3B" w:rsidRDefault="00093C7F" w:rsidP="00093C7F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C3A3B">
              <w:rPr>
                <w:rFonts w:ascii="Times New Roman" w:hAnsi="Times New Roman" w:cs="Times New Roman"/>
                <w:sz w:val="22"/>
                <w:szCs w:val="22"/>
              </w:rPr>
              <w:t>Joy</w:t>
            </w:r>
          </w:p>
        </w:tc>
        <w:tc>
          <w:tcPr>
            <w:tcW w:w="2254" w:type="dxa"/>
          </w:tcPr>
          <w:p w14:paraId="61726962" w14:textId="075C462E" w:rsidR="00093C7F" w:rsidRPr="008C3A3B" w:rsidRDefault="00106DCB" w:rsidP="00093C7F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C3A3B">
              <w:rPr>
                <w:rFonts w:ascii="Times New Roman" w:hAnsi="Times New Roman" w:cs="Times New Roman"/>
                <w:sz w:val="22"/>
                <w:szCs w:val="22"/>
              </w:rPr>
              <w:t>Joyful</w:t>
            </w:r>
          </w:p>
        </w:tc>
        <w:tc>
          <w:tcPr>
            <w:tcW w:w="2254" w:type="dxa"/>
          </w:tcPr>
          <w:p w14:paraId="7D41CB36" w14:textId="7DDDD1DE" w:rsidR="00093C7F" w:rsidRPr="008C3A3B" w:rsidRDefault="00093C7F" w:rsidP="00093C7F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C3A3B">
              <w:rPr>
                <w:rFonts w:ascii="Times New Roman" w:hAnsi="Times New Roman" w:cs="Times New Roman"/>
                <w:sz w:val="22"/>
                <w:szCs w:val="22"/>
              </w:rPr>
              <w:t>Truth</w:t>
            </w:r>
          </w:p>
        </w:tc>
        <w:tc>
          <w:tcPr>
            <w:tcW w:w="2254" w:type="dxa"/>
          </w:tcPr>
          <w:p w14:paraId="601DC50F" w14:textId="32CD9664" w:rsidR="00093C7F" w:rsidRPr="008C3A3B" w:rsidRDefault="00106DCB" w:rsidP="00093C7F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C3A3B">
              <w:rPr>
                <w:rFonts w:ascii="Times New Roman" w:hAnsi="Times New Roman" w:cs="Times New Roman"/>
                <w:sz w:val="22"/>
                <w:szCs w:val="22"/>
              </w:rPr>
              <w:t>Truthful</w:t>
            </w:r>
          </w:p>
        </w:tc>
      </w:tr>
      <w:tr w:rsidR="00093C7F" w14:paraId="63B487E2" w14:textId="77777777" w:rsidTr="00E06AF7">
        <w:tc>
          <w:tcPr>
            <w:tcW w:w="2254" w:type="dxa"/>
          </w:tcPr>
          <w:p w14:paraId="6590E470" w14:textId="3EC788CA" w:rsidR="00093C7F" w:rsidRPr="008C3A3B" w:rsidRDefault="00093C7F" w:rsidP="00093C7F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C3A3B">
              <w:rPr>
                <w:rFonts w:ascii="Times New Roman" w:hAnsi="Times New Roman" w:cs="Times New Roman"/>
                <w:sz w:val="22"/>
                <w:szCs w:val="22"/>
              </w:rPr>
              <w:t>Peace</w:t>
            </w:r>
          </w:p>
        </w:tc>
        <w:tc>
          <w:tcPr>
            <w:tcW w:w="2254" w:type="dxa"/>
          </w:tcPr>
          <w:p w14:paraId="029892DA" w14:textId="611875E7" w:rsidR="00093C7F" w:rsidRPr="008C3A3B" w:rsidRDefault="00106DCB" w:rsidP="00093C7F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C3A3B">
              <w:rPr>
                <w:rFonts w:ascii="Times New Roman" w:hAnsi="Times New Roman" w:cs="Times New Roman"/>
                <w:sz w:val="22"/>
                <w:szCs w:val="22"/>
              </w:rPr>
              <w:t>Peaceful</w:t>
            </w:r>
          </w:p>
        </w:tc>
        <w:tc>
          <w:tcPr>
            <w:tcW w:w="2254" w:type="dxa"/>
          </w:tcPr>
          <w:p w14:paraId="324679D5" w14:textId="77777777" w:rsidR="00093C7F" w:rsidRPr="008C3A3B" w:rsidRDefault="00093C7F" w:rsidP="00093C7F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54" w:type="dxa"/>
          </w:tcPr>
          <w:p w14:paraId="54BCA28B" w14:textId="77777777" w:rsidR="00093C7F" w:rsidRPr="008C3A3B" w:rsidRDefault="00093C7F" w:rsidP="00093C7F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3B76EFF9" w14:textId="5C0D9B65" w:rsidR="000B027C" w:rsidRPr="00D44A47" w:rsidRDefault="003779A8" w:rsidP="00E06AF7">
      <w:pPr>
        <w:tabs>
          <w:tab w:val="left" w:pos="2300"/>
        </w:tabs>
        <w:spacing w:after="0"/>
        <w:rPr>
          <w:rFonts w:ascii="Nirmala UI" w:hAnsi="Nirmala UI" w:cs="Nirmala UI"/>
          <w:sz w:val="22"/>
          <w:szCs w:val="22"/>
        </w:rPr>
      </w:pPr>
      <w:r w:rsidRPr="00D44A47">
        <w:rPr>
          <w:rFonts w:ascii="Times New Roman" w:hAnsi="Times New Roman" w:cs="Times New Roman"/>
          <w:sz w:val="22"/>
          <w:szCs w:val="22"/>
        </w:rPr>
        <w:t>2.</w:t>
      </w:r>
      <w:r w:rsidR="00646E21" w:rsidRPr="00D44A47">
        <w:rPr>
          <w:rFonts w:ascii="Times New Roman" w:hAnsi="Times New Roman" w:cs="Times New Roman"/>
          <w:sz w:val="22"/>
          <w:szCs w:val="22"/>
        </w:rPr>
        <w:t xml:space="preserve"> </w:t>
      </w:r>
      <w:r w:rsidR="00646E21" w:rsidRPr="00D44A47">
        <w:rPr>
          <w:rFonts w:ascii="Times New Roman" w:hAnsi="Times New Roman" w:cs="Times New Roman"/>
          <w:b/>
          <w:bCs/>
          <w:sz w:val="22"/>
          <w:szCs w:val="22"/>
        </w:rPr>
        <w:t>Noun</w:t>
      </w:r>
      <w:r w:rsidR="00646E21" w:rsidRPr="00D44A4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46E21" w:rsidRPr="00D44A47">
        <w:rPr>
          <w:rFonts w:ascii="Kalpurush" w:hAnsi="Kalpurush" w:cs="Kalpurush"/>
          <w:sz w:val="22"/>
          <w:szCs w:val="22"/>
        </w:rPr>
        <w:t>এর</w:t>
      </w:r>
      <w:proofErr w:type="spellEnd"/>
      <w:r w:rsidR="00646E21" w:rsidRPr="00D44A47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46E21" w:rsidRPr="00D44A47">
        <w:rPr>
          <w:rFonts w:ascii="Kalpurush" w:hAnsi="Kalpurush" w:cs="Kalpurush"/>
          <w:sz w:val="22"/>
          <w:szCs w:val="22"/>
        </w:rPr>
        <w:t>শেষে</w:t>
      </w:r>
      <w:proofErr w:type="spellEnd"/>
      <w:r w:rsidR="00646E21" w:rsidRPr="00D44A47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46E21" w:rsidRPr="00D44A47">
        <w:rPr>
          <w:rFonts w:ascii="Times New Roman" w:hAnsi="Times New Roman" w:cs="Times New Roman"/>
          <w:b/>
          <w:bCs/>
          <w:sz w:val="22"/>
          <w:szCs w:val="22"/>
        </w:rPr>
        <w:t>ce</w:t>
      </w:r>
      <w:proofErr w:type="spellEnd"/>
      <w:r w:rsidR="00646E21" w:rsidRPr="00D44A47">
        <w:rPr>
          <w:rFonts w:ascii="Times New Roman" w:hAnsi="Times New Roman" w:cs="Times New Roman"/>
          <w:b/>
          <w:bCs/>
          <w:sz w:val="22"/>
          <w:szCs w:val="22"/>
        </w:rPr>
        <w:t xml:space="preserve">/cy </w:t>
      </w:r>
      <w:proofErr w:type="spellStart"/>
      <w:r w:rsidR="00646E21" w:rsidRPr="00D44A47">
        <w:rPr>
          <w:rFonts w:ascii="Kalpurush" w:hAnsi="Kalpurush" w:cs="Kalpurush"/>
          <w:sz w:val="22"/>
          <w:szCs w:val="22"/>
        </w:rPr>
        <w:t>থাকলে</w:t>
      </w:r>
      <w:proofErr w:type="spellEnd"/>
      <w:r w:rsidR="00646E21" w:rsidRPr="00D44A47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46E21" w:rsidRPr="00D44A47">
        <w:rPr>
          <w:rFonts w:ascii="Kalpurush" w:hAnsi="Kalpurush" w:cs="Kalpurush"/>
          <w:sz w:val="22"/>
          <w:szCs w:val="22"/>
        </w:rPr>
        <w:t>তার</w:t>
      </w:r>
      <w:proofErr w:type="spellEnd"/>
      <w:r w:rsidR="00646E21" w:rsidRPr="00D44A47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46E21" w:rsidRPr="00D44A47">
        <w:rPr>
          <w:rFonts w:ascii="Kalpurush" w:hAnsi="Kalpurush" w:cs="Kalpurush"/>
          <w:sz w:val="22"/>
          <w:szCs w:val="22"/>
        </w:rPr>
        <w:t>স্থানে</w:t>
      </w:r>
      <w:proofErr w:type="spellEnd"/>
      <w:r w:rsidR="00646E21" w:rsidRPr="00D44A47">
        <w:rPr>
          <w:rFonts w:ascii="Kalpurush" w:hAnsi="Kalpurush" w:cs="Kalpurush"/>
          <w:sz w:val="22"/>
          <w:szCs w:val="22"/>
        </w:rPr>
        <w:t xml:space="preserve"> </w:t>
      </w:r>
      <w:r w:rsidR="00646E21" w:rsidRPr="00D44A47">
        <w:rPr>
          <w:rFonts w:ascii="Times New Roman" w:hAnsi="Times New Roman" w:cs="Times New Roman"/>
          <w:b/>
          <w:bCs/>
          <w:sz w:val="22"/>
          <w:szCs w:val="22"/>
        </w:rPr>
        <w:t>ant/</w:t>
      </w:r>
      <w:proofErr w:type="spellStart"/>
      <w:r w:rsidR="00646E21" w:rsidRPr="00D44A47">
        <w:rPr>
          <w:rFonts w:ascii="Times New Roman" w:hAnsi="Times New Roman" w:cs="Times New Roman"/>
          <w:b/>
          <w:bCs/>
          <w:sz w:val="22"/>
          <w:szCs w:val="22"/>
        </w:rPr>
        <w:t>nt</w:t>
      </w:r>
      <w:proofErr w:type="spellEnd"/>
      <w:r w:rsidR="00646E21" w:rsidRPr="00D44A47">
        <w:rPr>
          <w:rFonts w:ascii="Times New Roman" w:hAnsi="Times New Roman" w:cs="Times New Roman"/>
          <w:b/>
          <w:bCs/>
          <w:sz w:val="22"/>
          <w:szCs w:val="22"/>
        </w:rPr>
        <w:t xml:space="preserve">/t </w:t>
      </w:r>
      <w:proofErr w:type="spellStart"/>
      <w:r w:rsidR="00646E21" w:rsidRPr="00D44A47">
        <w:rPr>
          <w:rFonts w:ascii="Kalpurush" w:hAnsi="Kalpurush" w:cs="Kalpurush"/>
          <w:sz w:val="22"/>
          <w:szCs w:val="22"/>
        </w:rPr>
        <w:t>যোগ</w:t>
      </w:r>
      <w:proofErr w:type="spellEnd"/>
      <w:r w:rsidR="00646E21" w:rsidRPr="00D44A47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46E21" w:rsidRPr="00D44A47">
        <w:rPr>
          <w:rFonts w:ascii="Kalpurush" w:hAnsi="Kalpurush" w:cs="Kalpurush"/>
          <w:sz w:val="22"/>
          <w:szCs w:val="22"/>
        </w:rPr>
        <w:t>করলে</w:t>
      </w:r>
      <w:proofErr w:type="spellEnd"/>
      <w:r w:rsidR="00646E21" w:rsidRPr="00D44A47">
        <w:rPr>
          <w:rFonts w:ascii="Kalpurush" w:hAnsi="Kalpurush" w:cs="Kalpurush"/>
          <w:sz w:val="22"/>
          <w:szCs w:val="22"/>
        </w:rPr>
        <w:t xml:space="preserve"> </w:t>
      </w:r>
      <w:r w:rsidR="00646E21" w:rsidRPr="00D44A47">
        <w:rPr>
          <w:rFonts w:ascii="Times New Roman" w:hAnsi="Times New Roman" w:cs="Times New Roman"/>
          <w:b/>
          <w:bCs/>
          <w:sz w:val="22"/>
          <w:szCs w:val="22"/>
        </w:rPr>
        <w:t>Adjective</w:t>
      </w:r>
      <w:r w:rsidR="00646E21" w:rsidRPr="00D44A47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46E21" w:rsidRPr="00D44A47">
        <w:rPr>
          <w:rFonts w:ascii="Kalpurush" w:hAnsi="Kalpurush" w:cs="Kalpurush"/>
          <w:sz w:val="22"/>
          <w:szCs w:val="22"/>
        </w:rPr>
        <w:t>হয়</w:t>
      </w:r>
      <w:proofErr w:type="spellEnd"/>
      <w:r w:rsidR="00646E21" w:rsidRPr="00D44A47">
        <w:rPr>
          <w:rFonts w:ascii="Kalpurush" w:hAnsi="Kalpurush" w:cs="Kalpurush"/>
          <w:sz w:val="22"/>
          <w:szCs w:val="22"/>
        </w:rPr>
        <w:t>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779A8" w14:paraId="61F011C2" w14:textId="77777777" w:rsidTr="00C00135">
        <w:tc>
          <w:tcPr>
            <w:tcW w:w="2254" w:type="dxa"/>
          </w:tcPr>
          <w:p w14:paraId="26D1955F" w14:textId="610EBC7B" w:rsidR="003779A8" w:rsidRPr="00E22A44" w:rsidRDefault="003779A8" w:rsidP="00C00135">
            <w:pPr>
              <w:tabs>
                <w:tab w:val="left" w:pos="2300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22A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Noun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254" w:type="dxa"/>
          </w:tcPr>
          <w:p w14:paraId="515C31F5" w14:textId="77777777" w:rsidR="003779A8" w:rsidRPr="00E22A44" w:rsidRDefault="003779A8" w:rsidP="00C00135">
            <w:pPr>
              <w:tabs>
                <w:tab w:val="left" w:pos="2300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22A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Adjective</w:t>
            </w:r>
          </w:p>
        </w:tc>
        <w:tc>
          <w:tcPr>
            <w:tcW w:w="2254" w:type="dxa"/>
          </w:tcPr>
          <w:p w14:paraId="58F552AD" w14:textId="4EF7D665" w:rsidR="003779A8" w:rsidRPr="00E22A44" w:rsidRDefault="003779A8" w:rsidP="00C00135">
            <w:pPr>
              <w:tabs>
                <w:tab w:val="left" w:pos="2300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22A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Noun</w:t>
            </w:r>
          </w:p>
        </w:tc>
        <w:tc>
          <w:tcPr>
            <w:tcW w:w="2254" w:type="dxa"/>
          </w:tcPr>
          <w:p w14:paraId="5671AC69" w14:textId="77777777" w:rsidR="003779A8" w:rsidRPr="00E22A44" w:rsidRDefault="003779A8" w:rsidP="00C00135">
            <w:pPr>
              <w:tabs>
                <w:tab w:val="left" w:pos="2300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22A4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Adjective</w:t>
            </w:r>
          </w:p>
        </w:tc>
      </w:tr>
      <w:tr w:rsidR="003779A8" w14:paraId="31E6E295" w14:textId="77777777" w:rsidTr="00C00135">
        <w:tc>
          <w:tcPr>
            <w:tcW w:w="2254" w:type="dxa"/>
          </w:tcPr>
          <w:p w14:paraId="51E6229B" w14:textId="4E73A53C" w:rsidR="003779A8" w:rsidRPr="00106DCB" w:rsidRDefault="00842E25" w:rsidP="00C0013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Abundance</w:t>
            </w:r>
          </w:p>
        </w:tc>
        <w:tc>
          <w:tcPr>
            <w:tcW w:w="2254" w:type="dxa"/>
          </w:tcPr>
          <w:p w14:paraId="04CA7A11" w14:textId="54B67516" w:rsidR="003779A8" w:rsidRPr="00106DCB" w:rsidRDefault="00842E25" w:rsidP="00C0013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Abundant</w:t>
            </w:r>
          </w:p>
        </w:tc>
        <w:tc>
          <w:tcPr>
            <w:tcW w:w="2254" w:type="dxa"/>
          </w:tcPr>
          <w:p w14:paraId="66B984E9" w14:textId="360F56CB" w:rsidR="003779A8" w:rsidRPr="00106DCB" w:rsidRDefault="00842E25" w:rsidP="00C0013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Abhorrence</w:t>
            </w:r>
          </w:p>
        </w:tc>
        <w:tc>
          <w:tcPr>
            <w:tcW w:w="2254" w:type="dxa"/>
          </w:tcPr>
          <w:p w14:paraId="762CDB52" w14:textId="79A44829" w:rsidR="003779A8" w:rsidRPr="00106DCB" w:rsidRDefault="00842E25" w:rsidP="00C0013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Abhorrent</w:t>
            </w:r>
          </w:p>
        </w:tc>
      </w:tr>
      <w:tr w:rsidR="003779A8" w14:paraId="4D913793" w14:textId="77777777" w:rsidTr="00C00135">
        <w:tc>
          <w:tcPr>
            <w:tcW w:w="2254" w:type="dxa"/>
          </w:tcPr>
          <w:p w14:paraId="018F4978" w14:textId="59AB368A" w:rsidR="003779A8" w:rsidRPr="00106DCB" w:rsidRDefault="0030279A" w:rsidP="00C0013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Absence</w:t>
            </w:r>
          </w:p>
        </w:tc>
        <w:tc>
          <w:tcPr>
            <w:tcW w:w="2254" w:type="dxa"/>
          </w:tcPr>
          <w:p w14:paraId="7102442D" w14:textId="5B508C26" w:rsidR="003779A8" w:rsidRPr="00106DCB" w:rsidRDefault="0030279A" w:rsidP="00C0013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Absent</w:t>
            </w:r>
          </w:p>
        </w:tc>
        <w:tc>
          <w:tcPr>
            <w:tcW w:w="2254" w:type="dxa"/>
          </w:tcPr>
          <w:p w14:paraId="7EFE6C67" w14:textId="34563B46" w:rsidR="003779A8" w:rsidRPr="00106DCB" w:rsidRDefault="0030279A" w:rsidP="00C0013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Assistance</w:t>
            </w:r>
          </w:p>
        </w:tc>
        <w:tc>
          <w:tcPr>
            <w:tcW w:w="2254" w:type="dxa"/>
          </w:tcPr>
          <w:p w14:paraId="0191B31E" w14:textId="1F29AB0D" w:rsidR="003779A8" w:rsidRPr="00106DCB" w:rsidRDefault="0030279A" w:rsidP="00C0013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Assistant</w:t>
            </w:r>
          </w:p>
        </w:tc>
      </w:tr>
      <w:tr w:rsidR="003779A8" w14:paraId="61363C26" w14:textId="77777777" w:rsidTr="00C00135">
        <w:tc>
          <w:tcPr>
            <w:tcW w:w="2254" w:type="dxa"/>
          </w:tcPr>
          <w:p w14:paraId="570DECA7" w14:textId="0C577B8D" w:rsidR="003779A8" w:rsidRPr="00106DCB" w:rsidRDefault="0030279A" w:rsidP="00C0013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Brilliance</w:t>
            </w:r>
          </w:p>
        </w:tc>
        <w:tc>
          <w:tcPr>
            <w:tcW w:w="2254" w:type="dxa"/>
          </w:tcPr>
          <w:p w14:paraId="4C3C9756" w14:textId="74B5553B" w:rsidR="003779A8" w:rsidRPr="00106DCB" w:rsidRDefault="0030279A" w:rsidP="00C0013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Brilliant</w:t>
            </w:r>
          </w:p>
        </w:tc>
        <w:tc>
          <w:tcPr>
            <w:tcW w:w="2254" w:type="dxa"/>
          </w:tcPr>
          <w:p w14:paraId="4B86A1D2" w14:textId="7141D223" w:rsidR="003779A8" w:rsidRPr="00106DCB" w:rsidRDefault="003779A8" w:rsidP="00C0013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106DCB">
              <w:rPr>
                <w:rFonts w:ascii="Times New Roman" w:hAnsi="Times New Roman" w:cs="Times New Roman"/>
                <w:sz w:val="22"/>
                <w:szCs w:val="22"/>
              </w:rPr>
              <w:t>C</w:t>
            </w:r>
            <w:r w:rsidR="0030279A">
              <w:rPr>
                <w:rFonts w:ascii="Times New Roman" w:hAnsi="Times New Roman" w:cs="Times New Roman"/>
                <w:sz w:val="22"/>
                <w:szCs w:val="22"/>
              </w:rPr>
              <w:t>urrency</w:t>
            </w:r>
          </w:p>
        </w:tc>
        <w:tc>
          <w:tcPr>
            <w:tcW w:w="2254" w:type="dxa"/>
          </w:tcPr>
          <w:p w14:paraId="06FADE7E" w14:textId="3EDE8200" w:rsidR="003779A8" w:rsidRPr="00106DCB" w:rsidRDefault="003779A8" w:rsidP="00C0013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  <w:r w:rsidR="0030279A">
              <w:rPr>
                <w:rFonts w:ascii="Times New Roman" w:hAnsi="Times New Roman" w:cs="Times New Roman"/>
                <w:sz w:val="22"/>
                <w:szCs w:val="22"/>
              </w:rPr>
              <w:t>urrent</w:t>
            </w:r>
          </w:p>
        </w:tc>
      </w:tr>
      <w:tr w:rsidR="003779A8" w14:paraId="08A55C07" w14:textId="77777777" w:rsidTr="00C00135">
        <w:tc>
          <w:tcPr>
            <w:tcW w:w="2254" w:type="dxa"/>
          </w:tcPr>
          <w:p w14:paraId="78AE565E" w14:textId="3B33B415" w:rsidR="003779A8" w:rsidRPr="00106DCB" w:rsidRDefault="006B0AF1" w:rsidP="00C0013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Difference</w:t>
            </w:r>
          </w:p>
        </w:tc>
        <w:tc>
          <w:tcPr>
            <w:tcW w:w="2254" w:type="dxa"/>
          </w:tcPr>
          <w:p w14:paraId="533448D0" w14:textId="587A09F1" w:rsidR="003779A8" w:rsidRPr="00106DCB" w:rsidRDefault="006B0AF1" w:rsidP="00C0013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Different</w:t>
            </w:r>
          </w:p>
        </w:tc>
        <w:tc>
          <w:tcPr>
            <w:tcW w:w="2254" w:type="dxa"/>
          </w:tcPr>
          <w:p w14:paraId="17DA265C" w14:textId="45DAC4A7" w:rsidR="003779A8" w:rsidRPr="00106DCB" w:rsidRDefault="006B0AF1" w:rsidP="00C0013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Dependence</w:t>
            </w:r>
          </w:p>
        </w:tc>
        <w:tc>
          <w:tcPr>
            <w:tcW w:w="2254" w:type="dxa"/>
          </w:tcPr>
          <w:p w14:paraId="26FE6640" w14:textId="5F344EEA" w:rsidR="003779A8" w:rsidRPr="00106DCB" w:rsidRDefault="006B0AF1" w:rsidP="00C0013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Dependent</w:t>
            </w:r>
          </w:p>
        </w:tc>
      </w:tr>
      <w:tr w:rsidR="003779A8" w14:paraId="45973115" w14:textId="77777777" w:rsidTr="00C00135">
        <w:tc>
          <w:tcPr>
            <w:tcW w:w="2254" w:type="dxa"/>
          </w:tcPr>
          <w:p w14:paraId="4AC8238D" w14:textId="6CF64695" w:rsidR="003779A8" w:rsidRPr="00106DCB" w:rsidRDefault="006B0AF1" w:rsidP="00C0013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Ignorance</w:t>
            </w:r>
          </w:p>
        </w:tc>
        <w:tc>
          <w:tcPr>
            <w:tcW w:w="2254" w:type="dxa"/>
          </w:tcPr>
          <w:p w14:paraId="7B08BC19" w14:textId="4F93C108" w:rsidR="003779A8" w:rsidRPr="00106DCB" w:rsidRDefault="006B0AF1" w:rsidP="00C0013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Ignorant</w:t>
            </w:r>
          </w:p>
        </w:tc>
        <w:tc>
          <w:tcPr>
            <w:tcW w:w="2254" w:type="dxa"/>
          </w:tcPr>
          <w:p w14:paraId="19251028" w14:textId="2CFE3DA0" w:rsidR="003779A8" w:rsidRPr="00106DCB" w:rsidRDefault="00DF2120" w:rsidP="00C0013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Beneficence</w:t>
            </w:r>
          </w:p>
        </w:tc>
        <w:tc>
          <w:tcPr>
            <w:tcW w:w="2254" w:type="dxa"/>
          </w:tcPr>
          <w:p w14:paraId="3DE998C9" w14:textId="13DF4FD3" w:rsidR="003779A8" w:rsidRPr="00106DCB" w:rsidRDefault="00DF2120" w:rsidP="00C0013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Beneficent</w:t>
            </w:r>
          </w:p>
        </w:tc>
      </w:tr>
      <w:tr w:rsidR="003779A8" w14:paraId="3CF0898C" w14:textId="77777777" w:rsidTr="00C00135">
        <w:tc>
          <w:tcPr>
            <w:tcW w:w="2254" w:type="dxa"/>
          </w:tcPr>
          <w:p w14:paraId="5442D934" w14:textId="49BBD26D" w:rsidR="003779A8" w:rsidRPr="00106DCB" w:rsidRDefault="00B8375F" w:rsidP="00C0013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Diligence</w:t>
            </w:r>
          </w:p>
        </w:tc>
        <w:tc>
          <w:tcPr>
            <w:tcW w:w="2254" w:type="dxa"/>
          </w:tcPr>
          <w:p w14:paraId="23939348" w14:textId="6F2E1785" w:rsidR="003779A8" w:rsidRPr="00106DCB" w:rsidRDefault="00B8375F" w:rsidP="00C0013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Diligent</w:t>
            </w:r>
          </w:p>
        </w:tc>
        <w:tc>
          <w:tcPr>
            <w:tcW w:w="2254" w:type="dxa"/>
          </w:tcPr>
          <w:p w14:paraId="6F860081" w14:textId="67B5007C" w:rsidR="003779A8" w:rsidRPr="00106DCB" w:rsidRDefault="00B8375F" w:rsidP="00C0013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Independence</w:t>
            </w:r>
          </w:p>
        </w:tc>
        <w:tc>
          <w:tcPr>
            <w:tcW w:w="2254" w:type="dxa"/>
          </w:tcPr>
          <w:p w14:paraId="02CE3C6B" w14:textId="41E9118A" w:rsidR="003779A8" w:rsidRPr="00106DCB" w:rsidRDefault="00B8375F" w:rsidP="00C0013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Independent</w:t>
            </w:r>
          </w:p>
        </w:tc>
      </w:tr>
      <w:tr w:rsidR="003779A8" w14:paraId="2C91E827" w14:textId="77777777" w:rsidTr="00C00135">
        <w:tc>
          <w:tcPr>
            <w:tcW w:w="2254" w:type="dxa"/>
          </w:tcPr>
          <w:p w14:paraId="72D98DEF" w14:textId="00ACDAE9" w:rsidR="003779A8" w:rsidRPr="00106DCB" w:rsidRDefault="0020324C" w:rsidP="00C0013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Importance</w:t>
            </w:r>
          </w:p>
        </w:tc>
        <w:tc>
          <w:tcPr>
            <w:tcW w:w="2254" w:type="dxa"/>
          </w:tcPr>
          <w:p w14:paraId="1F270502" w14:textId="348B57FF" w:rsidR="003779A8" w:rsidRPr="00106DCB" w:rsidRDefault="0020324C" w:rsidP="00C0013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Important</w:t>
            </w:r>
          </w:p>
        </w:tc>
        <w:tc>
          <w:tcPr>
            <w:tcW w:w="2254" w:type="dxa"/>
          </w:tcPr>
          <w:p w14:paraId="36F7E8E1" w14:textId="19D87836" w:rsidR="003779A8" w:rsidRPr="00106DCB" w:rsidRDefault="0020324C" w:rsidP="00C0013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Intelligence</w:t>
            </w:r>
          </w:p>
        </w:tc>
        <w:tc>
          <w:tcPr>
            <w:tcW w:w="2254" w:type="dxa"/>
          </w:tcPr>
          <w:p w14:paraId="5FADE0B2" w14:textId="29816022" w:rsidR="003779A8" w:rsidRPr="00106DCB" w:rsidRDefault="0020324C" w:rsidP="00C0013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Intelligent</w:t>
            </w:r>
          </w:p>
        </w:tc>
      </w:tr>
      <w:tr w:rsidR="003779A8" w14:paraId="59734044" w14:textId="77777777" w:rsidTr="00C00135">
        <w:tc>
          <w:tcPr>
            <w:tcW w:w="2254" w:type="dxa"/>
          </w:tcPr>
          <w:p w14:paraId="7483F1B0" w14:textId="1B066078" w:rsidR="003779A8" w:rsidRPr="00106DCB" w:rsidRDefault="0020324C" w:rsidP="00C0013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Innocence</w:t>
            </w:r>
          </w:p>
        </w:tc>
        <w:tc>
          <w:tcPr>
            <w:tcW w:w="2254" w:type="dxa"/>
          </w:tcPr>
          <w:p w14:paraId="04DBDEC2" w14:textId="1551E0AB" w:rsidR="003779A8" w:rsidRPr="00106DCB" w:rsidRDefault="0020324C" w:rsidP="00C0013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Innocent</w:t>
            </w:r>
          </w:p>
        </w:tc>
        <w:tc>
          <w:tcPr>
            <w:tcW w:w="2254" w:type="dxa"/>
          </w:tcPr>
          <w:p w14:paraId="01FD68A9" w14:textId="51F46819" w:rsidR="003779A8" w:rsidRPr="00106DCB" w:rsidRDefault="0020324C" w:rsidP="00C0013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Obedience</w:t>
            </w:r>
          </w:p>
        </w:tc>
        <w:tc>
          <w:tcPr>
            <w:tcW w:w="2254" w:type="dxa"/>
          </w:tcPr>
          <w:p w14:paraId="71A4C700" w14:textId="74124E9C" w:rsidR="003779A8" w:rsidRPr="00106DCB" w:rsidRDefault="0020324C" w:rsidP="00C0013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Obedient</w:t>
            </w:r>
          </w:p>
        </w:tc>
      </w:tr>
      <w:tr w:rsidR="0020324C" w14:paraId="1E3535E5" w14:textId="77777777" w:rsidTr="00C00135">
        <w:tc>
          <w:tcPr>
            <w:tcW w:w="2254" w:type="dxa"/>
          </w:tcPr>
          <w:p w14:paraId="753F80E4" w14:textId="3E92C7CC" w:rsidR="0020324C" w:rsidRDefault="00B43055" w:rsidP="00C0013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Repentance</w:t>
            </w:r>
          </w:p>
        </w:tc>
        <w:tc>
          <w:tcPr>
            <w:tcW w:w="2254" w:type="dxa"/>
          </w:tcPr>
          <w:p w14:paraId="20409EF8" w14:textId="4C53927A" w:rsidR="0020324C" w:rsidRDefault="00B43055" w:rsidP="00C0013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Repentant</w:t>
            </w:r>
          </w:p>
        </w:tc>
        <w:tc>
          <w:tcPr>
            <w:tcW w:w="2254" w:type="dxa"/>
          </w:tcPr>
          <w:p w14:paraId="6A1F588C" w14:textId="72B048B2" w:rsidR="0020324C" w:rsidRDefault="00B43055" w:rsidP="00C0013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Patience</w:t>
            </w:r>
          </w:p>
        </w:tc>
        <w:tc>
          <w:tcPr>
            <w:tcW w:w="2254" w:type="dxa"/>
          </w:tcPr>
          <w:p w14:paraId="4F94E580" w14:textId="4F22788F" w:rsidR="0020324C" w:rsidRDefault="00B43055" w:rsidP="00C0013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Patient</w:t>
            </w:r>
          </w:p>
        </w:tc>
      </w:tr>
      <w:tr w:rsidR="0020324C" w14:paraId="43B18DFF" w14:textId="77777777" w:rsidTr="00C00135">
        <w:tc>
          <w:tcPr>
            <w:tcW w:w="2254" w:type="dxa"/>
          </w:tcPr>
          <w:p w14:paraId="66C669BE" w14:textId="61318CA6" w:rsidR="0020324C" w:rsidRDefault="00B43055" w:rsidP="00C0013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Urgency</w:t>
            </w:r>
          </w:p>
        </w:tc>
        <w:tc>
          <w:tcPr>
            <w:tcW w:w="2254" w:type="dxa"/>
          </w:tcPr>
          <w:p w14:paraId="64D39323" w14:textId="17CBDF9F" w:rsidR="0020324C" w:rsidRDefault="00B43055" w:rsidP="00C0013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Urgent</w:t>
            </w:r>
          </w:p>
        </w:tc>
        <w:tc>
          <w:tcPr>
            <w:tcW w:w="2254" w:type="dxa"/>
          </w:tcPr>
          <w:p w14:paraId="23C08759" w14:textId="60C765AD" w:rsidR="0020324C" w:rsidRDefault="00B43055" w:rsidP="00C0013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Magnificence</w:t>
            </w:r>
          </w:p>
        </w:tc>
        <w:tc>
          <w:tcPr>
            <w:tcW w:w="2254" w:type="dxa"/>
          </w:tcPr>
          <w:p w14:paraId="2C152ECF" w14:textId="704E4511" w:rsidR="0020324C" w:rsidRDefault="00B43055" w:rsidP="00C0013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Magnificent</w:t>
            </w:r>
          </w:p>
        </w:tc>
      </w:tr>
      <w:tr w:rsidR="0020324C" w14:paraId="0544A342" w14:textId="77777777" w:rsidTr="00C00135">
        <w:tc>
          <w:tcPr>
            <w:tcW w:w="2254" w:type="dxa"/>
          </w:tcPr>
          <w:p w14:paraId="337B75E0" w14:textId="73CA0E4C" w:rsidR="0020324C" w:rsidRDefault="00B43055" w:rsidP="00C0013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Tolerance</w:t>
            </w:r>
          </w:p>
        </w:tc>
        <w:tc>
          <w:tcPr>
            <w:tcW w:w="2254" w:type="dxa"/>
          </w:tcPr>
          <w:p w14:paraId="2265DB6F" w14:textId="5617C300" w:rsidR="0020324C" w:rsidRDefault="00B43055" w:rsidP="00C0013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Tolerant</w:t>
            </w:r>
          </w:p>
        </w:tc>
        <w:tc>
          <w:tcPr>
            <w:tcW w:w="2254" w:type="dxa"/>
          </w:tcPr>
          <w:p w14:paraId="389FE89F" w14:textId="54C6F24D" w:rsidR="0020324C" w:rsidRDefault="0020580E" w:rsidP="00C0013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Fraudulence</w:t>
            </w:r>
          </w:p>
        </w:tc>
        <w:tc>
          <w:tcPr>
            <w:tcW w:w="2254" w:type="dxa"/>
          </w:tcPr>
          <w:p w14:paraId="69ABF78C" w14:textId="7CB637E7" w:rsidR="0020324C" w:rsidRDefault="0020580E" w:rsidP="00C0013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Fraudulent</w:t>
            </w:r>
          </w:p>
        </w:tc>
      </w:tr>
      <w:tr w:rsidR="0020324C" w14:paraId="52F33F29" w14:textId="77777777" w:rsidTr="00C00135">
        <w:tc>
          <w:tcPr>
            <w:tcW w:w="2254" w:type="dxa"/>
          </w:tcPr>
          <w:p w14:paraId="0648A84E" w14:textId="5CA114EE" w:rsidR="0020324C" w:rsidRDefault="0020580E" w:rsidP="00C0013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Existence</w:t>
            </w:r>
          </w:p>
        </w:tc>
        <w:tc>
          <w:tcPr>
            <w:tcW w:w="2254" w:type="dxa"/>
          </w:tcPr>
          <w:p w14:paraId="2C6D690A" w14:textId="3C044AC5" w:rsidR="0020324C" w:rsidRDefault="0020580E" w:rsidP="00C0013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Existent</w:t>
            </w:r>
          </w:p>
        </w:tc>
        <w:tc>
          <w:tcPr>
            <w:tcW w:w="2254" w:type="dxa"/>
          </w:tcPr>
          <w:p w14:paraId="7C638104" w14:textId="102ECC2C" w:rsidR="0020324C" w:rsidRDefault="0020580E" w:rsidP="00C0013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Exuberance</w:t>
            </w:r>
          </w:p>
        </w:tc>
        <w:tc>
          <w:tcPr>
            <w:tcW w:w="2254" w:type="dxa"/>
          </w:tcPr>
          <w:p w14:paraId="1059753C" w14:textId="3A5FDCED" w:rsidR="0020324C" w:rsidRDefault="0020580E" w:rsidP="00C0013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Exuberant</w:t>
            </w:r>
          </w:p>
        </w:tc>
      </w:tr>
    </w:tbl>
    <w:p w14:paraId="69A2AB51" w14:textId="77777777" w:rsidR="008C3A3B" w:rsidRDefault="008C3A3B" w:rsidP="00DE54CE">
      <w:pPr>
        <w:tabs>
          <w:tab w:val="left" w:pos="2300"/>
        </w:tabs>
        <w:spacing w:before="240" w:after="0"/>
        <w:jc w:val="center"/>
        <w:rPr>
          <w:rFonts w:ascii="Times New Roman" w:hAnsi="Times New Roman" w:cs="Times New Roman"/>
          <w:b/>
          <w:bCs/>
          <w:u w:val="dotted"/>
        </w:rPr>
      </w:pPr>
    </w:p>
    <w:p w14:paraId="4A1FC6CD" w14:textId="77777777" w:rsidR="008C3A3B" w:rsidRDefault="008C3A3B" w:rsidP="00DE54CE">
      <w:pPr>
        <w:tabs>
          <w:tab w:val="left" w:pos="2300"/>
        </w:tabs>
        <w:spacing w:before="240" w:after="0"/>
        <w:jc w:val="center"/>
        <w:rPr>
          <w:rFonts w:ascii="Times New Roman" w:hAnsi="Times New Roman" w:cs="Times New Roman"/>
          <w:b/>
          <w:bCs/>
          <w:u w:val="dotted"/>
        </w:rPr>
      </w:pPr>
    </w:p>
    <w:p w14:paraId="6D91D936" w14:textId="20933332" w:rsidR="00DE54CE" w:rsidRDefault="00DE54CE" w:rsidP="00DE54CE">
      <w:pPr>
        <w:tabs>
          <w:tab w:val="left" w:pos="2300"/>
        </w:tabs>
        <w:spacing w:before="240" w:after="0"/>
        <w:jc w:val="center"/>
        <w:rPr>
          <w:rFonts w:ascii="Times New Roman" w:hAnsi="Times New Roman" w:cs="Times New Roman"/>
          <w:b/>
          <w:bCs/>
          <w:u w:val="dotted"/>
        </w:rPr>
      </w:pPr>
      <w:r>
        <w:rPr>
          <w:rFonts w:ascii="Times New Roman" w:hAnsi="Times New Roman" w:cs="Times New Roman"/>
          <w:b/>
          <w:bCs/>
          <w:u w:val="dotted"/>
        </w:rPr>
        <w:lastRenderedPageBreak/>
        <w:t>Verb</w:t>
      </w:r>
      <w:r w:rsidRPr="00B82D17">
        <w:rPr>
          <w:rFonts w:ascii="Times New Roman" w:hAnsi="Times New Roman" w:cs="Times New Roman"/>
          <w:b/>
          <w:bCs/>
          <w:u w:val="dotted"/>
        </w:rPr>
        <w:t xml:space="preserve"> to Adjective</w:t>
      </w:r>
    </w:p>
    <w:p w14:paraId="211EA310" w14:textId="36AD2547" w:rsidR="00DE54CE" w:rsidRDefault="00ED0B78" w:rsidP="00DE54CE">
      <w:pPr>
        <w:tabs>
          <w:tab w:val="left" w:pos="2300"/>
        </w:tabs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470E8">
        <w:rPr>
          <w:rFonts w:ascii="Times New Roman" w:hAnsi="Times New Roman" w:cs="Times New Roman"/>
          <w:b/>
          <w:bCs/>
          <w:sz w:val="22"/>
          <w:szCs w:val="22"/>
        </w:rPr>
        <w:t xml:space="preserve">1. </w:t>
      </w:r>
      <w:r w:rsidR="00E470E8">
        <w:rPr>
          <w:rFonts w:ascii="Times New Roman" w:hAnsi="Times New Roman" w:cs="Times New Roman"/>
          <w:b/>
          <w:bCs/>
          <w:sz w:val="22"/>
          <w:szCs w:val="22"/>
        </w:rPr>
        <w:t>V</w:t>
      </w:r>
      <w:r w:rsidR="00E470E8" w:rsidRPr="00E470E8">
        <w:rPr>
          <w:rFonts w:ascii="Times New Roman" w:hAnsi="Times New Roman" w:cs="Times New Roman"/>
          <w:b/>
          <w:bCs/>
          <w:sz w:val="22"/>
          <w:szCs w:val="22"/>
        </w:rPr>
        <w:t xml:space="preserve">erb + </w:t>
      </w:r>
      <w:r w:rsidR="00E470E8">
        <w:rPr>
          <w:rFonts w:ascii="Times New Roman" w:hAnsi="Times New Roman" w:cs="Times New Roman"/>
          <w:b/>
          <w:bCs/>
          <w:sz w:val="22"/>
          <w:szCs w:val="22"/>
        </w:rPr>
        <w:t>a</w:t>
      </w:r>
      <w:r w:rsidR="00E470E8" w:rsidRPr="00E470E8">
        <w:rPr>
          <w:rFonts w:ascii="Times New Roman" w:hAnsi="Times New Roman" w:cs="Times New Roman"/>
          <w:b/>
          <w:bCs/>
          <w:sz w:val="22"/>
          <w:szCs w:val="22"/>
        </w:rPr>
        <w:t>ble = Adjective.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470E8" w14:paraId="2A9DCE6A" w14:textId="77777777" w:rsidTr="00E470E8">
        <w:tc>
          <w:tcPr>
            <w:tcW w:w="2254" w:type="dxa"/>
          </w:tcPr>
          <w:p w14:paraId="1D4962B1" w14:textId="2634AC6F" w:rsidR="00E470E8" w:rsidRDefault="00E470E8" w:rsidP="00DE54CE">
            <w:pPr>
              <w:tabs>
                <w:tab w:val="left" w:pos="2300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Verb</w:t>
            </w:r>
          </w:p>
        </w:tc>
        <w:tc>
          <w:tcPr>
            <w:tcW w:w="2254" w:type="dxa"/>
          </w:tcPr>
          <w:p w14:paraId="235BDC9F" w14:textId="038B5248" w:rsidR="00E470E8" w:rsidRDefault="00E470E8" w:rsidP="00DE54CE">
            <w:pPr>
              <w:tabs>
                <w:tab w:val="left" w:pos="2300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Adjective</w:t>
            </w:r>
          </w:p>
        </w:tc>
        <w:tc>
          <w:tcPr>
            <w:tcW w:w="2254" w:type="dxa"/>
          </w:tcPr>
          <w:p w14:paraId="162B7BB5" w14:textId="1269898A" w:rsidR="00E470E8" w:rsidRDefault="00E470E8" w:rsidP="00DE54CE">
            <w:pPr>
              <w:tabs>
                <w:tab w:val="left" w:pos="2300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Verb </w:t>
            </w:r>
          </w:p>
        </w:tc>
        <w:tc>
          <w:tcPr>
            <w:tcW w:w="2254" w:type="dxa"/>
          </w:tcPr>
          <w:p w14:paraId="1D358E38" w14:textId="3D36A46C" w:rsidR="00E470E8" w:rsidRDefault="00E470E8" w:rsidP="00DE54CE">
            <w:pPr>
              <w:tabs>
                <w:tab w:val="left" w:pos="2300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Adjective</w:t>
            </w:r>
          </w:p>
        </w:tc>
      </w:tr>
      <w:tr w:rsidR="00E470E8" w14:paraId="1CEE4105" w14:textId="77777777" w:rsidTr="00E470E8">
        <w:tc>
          <w:tcPr>
            <w:tcW w:w="2254" w:type="dxa"/>
          </w:tcPr>
          <w:p w14:paraId="03048AB5" w14:textId="79E69CC9" w:rsidR="00E470E8" w:rsidRPr="0031084E" w:rsidRDefault="008E0E07" w:rsidP="00DE54CE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31084E">
              <w:rPr>
                <w:rFonts w:ascii="Times New Roman" w:hAnsi="Times New Roman" w:cs="Times New Roman"/>
                <w:sz w:val="22"/>
                <w:szCs w:val="22"/>
              </w:rPr>
              <w:t>Break</w:t>
            </w:r>
          </w:p>
        </w:tc>
        <w:tc>
          <w:tcPr>
            <w:tcW w:w="2254" w:type="dxa"/>
          </w:tcPr>
          <w:p w14:paraId="6049FF32" w14:textId="43AFB856" w:rsidR="00E470E8" w:rsidRPr="0031084E" w:rsidRDefault="00C504BB" w:rsidP="00DE54CE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31084E">
              <w:rPr>
                <w:rFonts w:ascii="Times New Roman" w:hAnsi="Times New Roman" w:cs="Times New Roman"/>
                <w:sz w:val="22"/>
                <w:szCs w:val="22"/>
              </w:rPr>
              <w:t>Breakable</w:t>
            </w:r>
          </w:p>
        </w:tc>
        <w:tc>
          <w:tcPr>
            <w:tcW w:w="2254" w:type="dxa"/>
          </w:tcPr>
          <w:p w14:paraId="11CFF8E9" w14:textId="3722036E" w:rsidR="00E470E8" w:rsidRPr="0031084E" w:rsidRDefault="008E0E07" w:rsidP="00DE54CE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31084E">
              <w:rPr>
                <w:rFonts w:ascii="Times New Roman" w:hAnsi="Times New Roman" w:cs="Times New Roman"/>
                <w:sz w:val="22"/>
                <w:szCs w:val="22"/>
              </w:rPr>
              <w:t>Read</w:t>
            </w:r>
          </w:p>
        </w:tc>
        <w:tc>
          <w:tcPr>
            <w:tcW w:w="2254" w:type="dxa"/>
          </w:tcPr>
          <w:p w14:paraId="728CC1A8" w14:textId="4433A418" w:rsidR="00E470E8" w:rsidRPr="0031084E" w:rsidRDefault="00C504BB" w:rsidP="00DE54CE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31084E">
              <w:rPr>
                <w:rFonts w:ascii="Times New Roman" w:hAnsi="Times New Roman" w:cs="Times New Roman"/>
                <w:sz w:val="22"/>
                <w:szCs w:val="22"/>
              </w:rPr>
              <w:t>Readable</w:t>
            </w:r>
          </w:p>
        </w:tc>
      </w:tr>
      <w:tr w:rsidR="00E470E8" w14:paraId="68AD6CFD" w14:textId="77777777" w:rsidTr="00E470E8">
        <w:tc>
          <w:tcPr>
            <w:tcW w:w="2254" w:type="dxa"/>
          </w:tcPr>
          <w:p w14:paraId="7B41215F" w14:textId="7D7CB797" w:rsidR="00E470E8" w:rsidRPr="0031084E" w:rsidRDefault="008E0E07" w:rsidP="00DE54CE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31084E">
              <w:rPr>
                <w:rFonts w:ascii="Times New Roman" w:hAnsi="Times New Roman" w:cs="Times New Roman"/>
                <w:sz w:val="22"/>
                <w:szCs w:val="22"/>
              </w:rPr>
              <w:t>Comfort</w:t>
            </w:r>
          </w:p>
        </w:tc>
        <w:tc>
          <w:tcPr>
            <w:tcW w:w="2254" w:type="dxa"/>
          </w:tcPr>
          <w:p w14:paraId="0CAA416F" w14:textId="11A20126" w:rsidR="00E470E8" w:rsidRPr="0031084E" w:rsidRDefault="00C504BB" w:rsidP="00DE54CE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31084E">
              <w:rPr>
                <w:rFonts w:ascii="Times New Roman" w:hAnsi="Times New Roman" w:cs="Times New Roman"/>
                <w:sz w:val="22"/>
                <w:szCs w:val="22"/>
              </w:rPr>
              <w:t>Comfortable</w:t>
            </w:r>
          </w:p>
        </w:tc>
        <w:tc>
          <w:tcPr>
            <w:tcW w:w="2254" w:type="dxa"/>
          </w:tcPr>
          <w:p w14:paraId="7A9D05FA" w14:textId="245FE415" w:rsidR="00E470E8" w:rsidRPr="0031084E" w:rsidRDefault="008E0E07" w:rsidP="00DE54CE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31084E">
              <w:rPr>
                <w:rFonts w:ascii="Times New Roman" w:hAnsi="Times New Roman" w:cs="Times New Roman"/>
                <w:sz w:val="22"/>
                <w:szCs w:val="22"/>
              </w:rPr>
              <w:t>Rely</w:t>
            </w:r>
          </w:p>
        </w:tc>
        <w:tc>
          <w:tcPr>
            <w:tcW w:w="2254" w:type="dxa"/>
          </w:tcPr>
          <w:p w14:paraId="74FB5309" w14:textId="4DA0F2FB" w:rsidR="00E470E8" w:rsidRPr="0031084E" w:rsidRDefault="00C504BB" w:rsidP="00DE54CE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31084E">
              <w:rPr>
                <w:rFonts w:ascii="Times New Roman" w:hAnsi="Times New Roman" w:cs="Times New Roman"/>
                <w:sz w:val="22"/>
                <w:szCs w:val="22"/>
              </w:rPr>
              <w:t>Reliable</w:t>
            </w:r>
          </w:p>
        </w:tc>
      </w:tr>
      <w:tr w:rsidR="00E470E8" w14:paraId="3A57A4B8" w14:textId="77777777" w:rsidTr="00E470E8">
        <w:tc>
          <w:tcPr>
            <w:tcW w:w="2254" w:type="dxa"/>
          </w:tcPr>
          <w:p w14:paraId="603B1554" w14:textId="3709964D" w:rsidR="00E470E8" w:rsidRPr="0031084E" w:rsidRDefault="008E0E07" w:rsidP="00DE54CE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31084E">
              <w:rPr>
                <w:rFonts w:ascii="Times New Roman" w:hAnsi="Times New Roman" w:cs="Times New Roman"/>
                <w:sz w:val="22"/>
                <w:szCs w:val="22"/>
              </w:rPr>
              <w:t>Desire</w:t>
            </w:r>
          </w:p>
        </w:tc>
        <w:tc>
          <w:tcPr>
            <w:tcW w:w="2254" w:type="dxa"/>
          </w:tcPr>
          <w:p w14:paraId="55AE152D" w14:textId="2584D548" w:rsidR="00E470E8" w:rsidRPr="0031084E" w:rsidRDefault="00C504BB" w:rsidP="00DE54CE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31084E">
              <w:rPr>
                <w:rFonts w:ascii="Times New Roman" w:hAnsi="Times New Roman" w:cs="Times New Roman"/>
                <w:sz w:val="22"/>
                <w:szCs w:val="22"/>
              </w:rPr>
              <w:t>Desirable</w:t>
            </w:r>
          </w:p>
        </w:tc>
        <w:tc>
          <w:tcPr>
            <w:tcW w:w="2254" w:type="dxa"/>
          </w:tcPr>
          <w:p w14:paraId="126F3B23" w14:textId="7857792B" w:rsidR="00E470E8" w:rsidRPr="0031084E" w:rsidRDefault="008E0E07" w:rsidP="00DE54CE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31084E">
              <w:rPr>
                <w:rFonts w:ascii="Times New Roman" w:hAnsi="Times New Roman" w:cs="Times New Roman"/>
                <w:sz w:val="22"/>
                <w:szCs w:val="22"/>
              </w:rPr>
              <w:t>Suit</w:t>
            </w:r>
          </w:p>
        </w:tc>
        <w:tc>
          <w:tcPr>
            <w:tcW w:w="2254" w:type="dxa"/>
          </w:tcPr>
          <w:p w14:paraId="503C74BF" w14:textId="7986BA35" w:rsidR="00E470E8" w:rsidRPr="0031084E" w:rsidRDefault="00C504BB" w:rsidP="00DE54CE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31084E">
              <w:rPr>
                <w:rFonts w:ascii="Times New Roman" w:hAnsi="Times New Roman" w:cs="Times New Roman"/>
                <w:sz w:val="22"/>
                <w:szCs w:val="22"/>
              </w:rPr>
              <w:t>Suitable</w:t>
            </w:r>
          </w:p>
        </w:tc>
      </w:tr>
      <w:tr w:rsidR="00E470E8" w14:paraId="174D3E59" w14:textId="77777777" w:rsidTr="00E470E8">
        <w:tc>
          <w:tcPr>
            <w:tcW w:w="2254" w:type="dxa"/>
          </w:tcPr>
          <w:p w14:paraId="4F56FECF" w14:textId="1C24510B" w:rsidR="00E470E8" w:rsidRPr="0031084E" w:rsidRDefault="008E0E07" w:rsidP="00DE54CE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31084E">
              <w:rPr>
                <w:rFonts w:ascii="Times New Roman" w:hAnsi="Times New Roman" w:cs="Times New Roman"/>
                <w:sz w:val="22"/>
                <w:szCs w:val="22"/>
              </w:rPr>
              <w:t>Eat</w:t>
            </w:r>
          </w:p>
        </w:tc>
        <w:tc>
          <w:tcPr>
            <w:tcW w:w="2254" w:type="dxa"/>
          </w:tcPr>
          <w:p w14:paraId="577A2E7A" w14:textId="25864E54" w:rsidR="00E470E8" w:rsidRPr="0031084E" w:rsidRDefault="00C504BB" w:rsidP="00DE54CE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31084E">
              <w:rPr>
                <w:rFonts w:ascii="Times New Roman" w:hAnsi="Times New Roman" w:cs="Times New Roman"/>
                <w:sz w:val="22"/>
                <w:szCs w:val="22"/>
              </w:rPr>
              <w:t>Eatable</w:t>
            </w:r>
          </w:p>
        </w:tc>
        <w:tc>
          <w:tcPr>
            <w:tcW w:w="2254" w:type="dxa"/>
          </w:tcPr>
          <w:p w14:paraId="0555F203" w14:textId="68FFF680" w:rsidR="00E470E8" w:rsidRPr="0031084E" w:rsidRDefault="008E0E07" w:rsidP="00DE54CE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31084E">
              <w:rPr>
                <w:rFonts w:ascii="Times New Roman" w:hAnsi="Times New Roman" w:cs="Times New Roman"/>
                <w:sz w:val="22"/>
                <w:szCs w:val="22"/>
              </w:rPr>
              <w:t>Exchange</w:t>
            </w:r>
          </w:p>
        </w:tc>
        <w:tc>
          <w:tcPr>
            <w:tcW w:w="2254" w:type="dxa"/>
          </w:tcPr>
          <w:p w14:paraId="4D3221F3" w14:textId="5042015E" w:rsidR="00E470E8" w:rsidRPr="0031084E" w:rsidRDefault="00C504BB" w:rsidP="00DE54CE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31084E">
              <w:rPr>
                <w:rFonts w:ascii="Times New Roman" w:hAnsi="Times New Roman" w:cs="Times New Roman"/>
                <w:sz w:val="22"/>
                <w:szCs w:val="22"/>
              </w:rPr>
              <w:t>Exchangeable</w:t>
            </w:r>
          </w:p>
        </w:tc>
      </w:tr>
      <w:tr w:rsidR="00E470E8" w14:paraId="154F9A3E" w14:textId="77777777" w:rsidTr="00E470E8">
        <w:tc>
          <w:tcPr>
            <w:tcW w:w="2254" w:type="dxa"/>
          </w:tcPr>
          <w:p w14:paraId="095D925C" w14:textId="55C9F27E" w:rsidR="00E470E8" w:rsidRPr="0031084E" w:rsidRDefault="008E0E07" w:rsidP="00DE54CE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31084E">
              <w:rPr>
                <w:rFonts w:ascii="Times New Roman" w:hAnsi="Times New Roman" w:cs="Times New Roman"/>
                <w:sz w:val="22"/>
                <w:szCs w:val="22"/>
              </w:rPr>
              <w:t>Enjoy</w:t>
            </w:r>
          </w:p>
        </w:tc>
        <w:tc>
          <w:tcPr>
            <w:tcW w:w="2254" w:type="dxa"/>
          </w:tcPr>
          <w:p w14:paraId="65C48579" w14:textId="4B7185A9" w:rsidR="00E470E8" w:rsidRPr="0031084E" w:rsidRDefault="00C504BB" w:rsidP="00DE54CE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31084E">
              <w:rPr>
                <w:rFonts w:ascii="Times New Roman" w:hAnsi="Times New Roman" w:cs="Times New Roman"/>
                <w:sz w:val="22"/>
                <w:szCs w:val="22"/>
              </w:rPr>
              <w:t>Enjoyable</w:t>
            </w:r>
          </w:p>
        </w:tc>
        <w:tc>
          <w:tcPr>
            <w:tcW w:w="2254" w:type="dxa"/>
          </w:tcPr>
          <w:p w14:paraId="3F4159AF" w14:textId="0FC8FC98" w:rsidR="00E470E8" w:rsidRPr="0031084E" w:rsidRDefault="008E0E07" w:rsidP="00DE54CE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31084E">
              <w:rPr>
                <w:rFonts w:ascii="Times New Roman" w:hAnsi="Times New Roman" w:cs="Times New Roman"/>
                <w:sz w:val="22"/>
                <w:szCs w:val="22"/>
              </w:rPr>
              <w:t>laugh</w:t>
            </w:r>
          </w:p>
        </w:tc>
        <w:tc>
          <w:tcPr>
            <w:tcW w:w="2254" w:type="dxa"/>
          </w:tcPr>
          <w:p w14:paraId="491A6989" w14:textId="0548D580" w:rsidR="00E470E8" w:rsidRPr="0031084E" w:rsidRDefault="00C504BB" w:rsidP="00DE54CE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31084E">
              <w:rPr>
                <w:rFonts w:ascii="Times New Roman" w:hAnsi="Times New Roman" w:cs="Times New Roman"/>
                <w:sz w:val="22"/>
                <w:szCs w:val="22"/>
              </w:rPr>
              <w:t>Laughable</w:t>
            </w:r>
          </w:p>
        </w:tc>
      </w:tr>
      <w:tr w:rsidR="008E0E07" w14:paraId="211ADF57" w14:textId="77777777" w:rsidTr="00E470E8">
        <w:tc>
          <w:tcPr>
            <w:tcW w:w="2254" w:type="dxa"/>
          </w:tcPr>
          <w:p w14:paraId="3AB2E5A5" w14:textId="6F5BFC2A" w:rsidR="008E0E07" w:rsidRPr="0031084E" w:rsidRDefault="008E0E07" w:rsidP="00DE54CE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31084E">
              <w:rPr>
                <w:rFonts w:ascii="Times New Roman" w:hAnsi="Times New Roman" w:cs="Times New Roman"/>
                <w:sz w:val="22"/>
                <w:szCs w:val="22"/>
              </w:rPr>
              <w:t>Wash</w:t>
            </w:r>
          </w:p>
        </w:tc>
        <w:tc>
          <w:tcPr>
            <w:tcW w:w="2254" w:type="dxa"/>
          </w:tcPr>
          <w:p w14:paraId="7C20B198" w14:textId="2D2AA8CC" w:rsidR="008E0E07" w:rsidRPr="0031084E" w:rsidRDefault="00C504BB" w:rsidP="00DE54CE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31084E">
              <w:rPr>
                <w:rFonts w:ascii="Times New Roman" w:hAnsi="Times New Roman" w:cs="Times New Roman"/>
                <w:sz w:val="22"/>
                <w:szCs w:val="22"/>
              </w:rPr>
              <w:t>Washable</w:t>
            </w:r>
          </w:p>
        </w:tc>
        <w:tc>
          <w:tcPr>
            <w:tcW w:w="2254" w:type="dxa"/>
          </w:tcPr>
          <w:p w14:paraId="0D4A1F70" w14:textId="3BC35B3D" w:rsidR="008E0E07" w:rsidRPr="0031084E" w:rsidRDefault="008E0E07" w:rsidP="00DE54CE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31084E">
              <w:rPr>
                <w:rFonts w:ascii="Times New Roman" w:hAnsi="Times New Roman" w:cs="Times New Roman"/>
                <w:sz w:val="22"/>
                <w:szCs w:val="22"/>
              </w:rPr>
              <w:t>Drink</w:t>
            </w:r>
          </w:p>
        </w:tc>
        <w:tc>
          <w:tcPr>
            <w:tcW w:w="2254" w:type="dxa"/>
          </w:tcPr>
          <w:p w14:paraId="6FA4D20B" w14:textId="060498E4" w:rsidR="008E0E07" w:rsidRPr="0031084E" w:rsidRDefault="00C504BB" w:rsidP="00DE54CE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31084E">
              <w:rPr>
                <w:rFonts w:ascii="Times New Roman" w:hAnsi="Times New Roman" w:cs="Times New Roman"/>
                <w:sz w:val="22"/>
                <w:szCs w:val="22"/>
              </w:rPr>
              <w:t>Drinkable</w:t>
            </w:r>
          </w:p>
        </w:tc>
      </w:tr>
      <w:tr w:rsidR="008E0E07" w14:paraId="3B471B8E" w14:textId="77777777" w:rsidTr="00E470E8">
        <w:tc>
          <w:tcPr>
            <w:tcW w:w="2254" w:type="dxa"/>
          </w:tcPr>
          <w:p w14:paraId="6CBCB478" w14:textId="6277D1D1" w:rsidR="008E0E07" w:rsidRPr="0031084E" w:rsidRDefault="008E0E07" w:rsidP="00DE54CE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31084E">
              <w:rPr>
                <w:rFonts w:ascii="Times New Roman" w:hAnsi="Times New Roman" w:cs="Times New Roman"/>
                <w:sz w:val="22"/>
                <w:szCs w:val="22"/>
              </w:rPr>
              <w:t>Present</w:t>
            </w:r>
          </w:p>
        </w:tc>
        <w:tc>
          <w:tcPr>
            <w:tcW w:w="2254" w:type="dxa"/>
          </w:tcPr>
          <w:p w14:paraId="1E645C80" w14:textId="3871811D" w:rsidR="008E0E07" w:rsidRPr="0031084E" w:rsidRDefault="00C504BB" w:rsidP="00DE54CE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31084E">
              <w:rPr>
                <w:rFonts w:ascii="Times New Roman" w:hAnsi="Times New Roman" w:cs="Times New Roman"/>
                <w:sz w:val="22"/>
                <w:szCs w:val="22"/>
              </w:rPr>
              <w:t>Presentable</w:t>
            </w:r>
          </w:p>
        </w:tc>
        <w:tc>
          <w:tcPr>
            <w:tcW w:w="2254" w:type="dxa"/>
          </w:tcPr>
          <w:p w14:paraId="0B3D6C8D" w14:textId="77777777" w:rsidR="008E0E07" w:rsidRPr="0031084E" w:rsidRDefault="008E0E07" w:rsidP="00DE54CE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54" w:type="dxa"/>
          </w:tcPr>
          <w:p w14:paraId="4E7A0CBA" w14:textId="77777777" w:rsidR="008E0E07" w:rsidRPr="0031084E" w:rsidRDefault="008E0E07" w:rsidP="00DE54CE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64E02217" w14:textId="302438B1" w:rsidR="00F81175" w:rsidRDefault="000D7A1E" w:rsidP="00F81175">
      <w:pPr>
        <w:tabs>
          <w:tab w:val="left" w:pos="2300"/>
        </w:tabs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2</w:t>
      </w:r>
      <w:r w:rsidR="00F81175" w:rsidRPr="00E470E8">
        <w:rPr>
          <w:rFonts w:ascii="Times New Roman" w:hAnsi="Times New Roman" w:cs="Times New Roman"/>
          <w:b/>
          <w:bCs/>
          <w:sz w:val="22"/>
          <w:szCs w:val="22"/>
        </w:rPr>
        <w:t xml:space="preserve">. </w:t>
      </w:r>
      <w:r w:rsidR="00F81175">
        <w:rPr>
          <w:rFonts w:ascii="Times New Roman" w:hAnsi="Times New Roman" w:cs="Times New Roman"/>
          <w:b/>
          <w:bCs/>
          <w:sz w:val="22"/>
          <w:szCs w:val="22"/>
        </w:rPr>
        <w:t>V</w:t>
      </w:r>
      <w:r w:rsidR="00F81175" w:rsidRPr="00E470E8">
        <w:rPr>
          <w:rFonts w:ascii="Times New Roman" w:hAnsi="Times New Roman" w:cs="Times New Roman"/>
          <w:b/>
          <w:bCs/>
          <w:sz w:val="22"/>
          <w:szCs w:val="22"/>
        </w:rPr>
        <w:t xml:space="preserve">erb + </w:t>
      </w:r>
      <w:proofErr w:type="spellStart"/>
      <w:r w:rsidR="00F81175">
        <w:rPr>
          <w:rFonts w:ascii="Times New Roman" w:hAnsi="Times New Roman" w:cs="Times New Roman"/>
          <w:b/>
          <w:bCs/>
          <w:sz w:val="22"/>
          <w:szCs w:val="22"/>
        </w:rPr>
        <w:t>ive</w:t>
      </w:r>
      <w:proofErr w:type="spellEnd"/>
      <w:r w:rsidR="00F81175" w:rsidRPr="00E470E8">
        <w:rPr>
          <w:rFonts w:ascii="Times New Roman" w:hAnsi="Times New Roman" w:cs="Times New Roman"/>
          <w:b/>
          <w:bCs/>
          <w:sz w:val="22"/>
          <w:szCs w:val="22"/>
        </w:rPr>
        <w:t xml:space="preserve"> = Adjective.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81175" w14:paraId="32E39F5A" w14:textId="77777777" w:rsidTr="00F81175">
        <w:tc>
          <w:tcPr>
            <w:tcW w:w="2254" w:type="dxa"/>
          </w:tcPr>
          <w:p w14:paraId="2527ABF2" w14:textId="0C5402EF" w:rsidR="00F81175" w:rsidRDefault="00F81175" w:rsidP="00F81175">
            <w:pPr>
              <w:tabs>
                <w:tab w:val="left" w:pos="2300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Verb</w:t>
            </w:r>
          </w:p>
        </w:tc>
        <w:tc>
          <w:tcPr>
            <w:tcW w:w="2254" w:type="dxa"/>
          </w:tcPr>
          <w:p w14:paraId="7DFC2F7D" w14:textId="0E014546" w:rsidR="00F81175" w:rsidRDefault="00F81175" w:rsidP="00F81175">
            <w:pPr>
              <w:tabs>
                <w:tab w:val="left" w:pos="2300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Adjective</w:t>
            </w:r>
          </w:p>
        </w:tc>
        <w:tc>
          <w:tcPr>
            <w:tcW w:w="2254" w:type="dxa"/>
          </w:tcPr>
          <w:p w14:paraId="4EB6C0AD" w14:textId="61CB359E" w:rsidR="00F81175" w:rsidRDefault="00F81175" w:rsidP="00F81175">
            <w:pPr>
              <w:tabs>
                <w:tab w:val="left" w:pos="2300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Verb </w:t>
            </w:r>
          </w:p>
        </w:tc>
        <w:tc>
          <w:tcPr>
            <w:tcW w:w="2254" w:type="dxa"/>
          </w:tcPr>
          <w:p w14:paraId="540A86D6" w14:textId="4BD4C82A" w:rsidR="00F81175" w:rsidRDefault="00F81175" w:rsidP="00F81175">
            <w:pPr>
              <w:tabs>
                <w:tab w:val="left" w:pos="2300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Adjective</w:t>
            </w:r>
          </w:p>
        </w:tc>
      </w:tr>
      <w:tr w:rsidR="00F81175" w14:paraId="1DE58F9D" w14:textId="77777777" w:rsidTr="00F81175">
        <w:tc>
          <w:tcPr>
            <w:tcW w:w="2254" w:type="dxa"/>
          </w:tcPr>
          <w:p w14:paraId="616510D7" w14:textId="5DB0AD10" w:rsidR="00F81175" w:rsidRPr="008C3A3B" w:rsidRDefault="00F81175" w:rsidP="00F8117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C3A3B">
              <w:rPr>
                <w:rFonts w:ascii="Times New Roman" w:hAnsi="Times New Roman" w:cs="Times New Roman"/>
                <w:sz w:val="22"/>
                <w:szCs w:val="22"/>
              </w:rPr>
              <w:t>Act</w:t>
            </w:r>
          </w:p>
        </w:tc>
        <w:tc>
          <w:tcPr>
            <w:tcW w:w="2254" w:type="dxa"/>
          </w:tcPr>
          <w:p w14:paraId="7D43FD71" w14:textId="13BA9F79" w:rsidR="00F81175" w:rsidRPr="008C3A3B" w:rsidRDefault="00F81175" w:rsidP="00F8117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C3A3B">
              <w:rPr>
                <w:rFonts w:ascii="Times New Roman" w:hAnsi="Times New Roman" w:cs="Times New Roman"/>
                <w:sz w:val="22"/>
                <w:szCs w:val="22"/>
              </w:rPr>
              <w:t>Active</w:t>
            </w:r>
          </w:p>
        </w:tc>
        <w:tc>
          <w:tcPr>
            <w:tcW w:w="2254" w:type="dxa"/>
          </w:tcPr>
          <w:p w14:paraId="345EC320" w14:textId="77777777" w:rsidR="00F81175" w:rsidRPr="008C3A3B" w:rsidRDefault="00F81175" w:rsidP="00F81175">
            <w:pPr>
              <w:tabs>
                <w:tab w:val="left" w:pos="2300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2254" w:type="dxa"/>
          </w:tcPr>
          <w:p w14:paraId="32706BD5" w14:textId="77777777" w:rsidR="00F81175" w:rsidRPr="008C3A3B" w:rsidRDefault="00F81175" w:rsidP="00F81175">
            <w:pPr>
              <w:tabs>
                <w:tab w:val="left" w:pos="2300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F81175" w14:paraId="3FC4490B" w14:textId="77777777" w:rsidTr="00F81175">
        <w:tc>
          <w:tcPr>
            <w:tcW w:w="2254" w:type="dxa"/>
          </w:tcPr>
          <w:p w14:paraId="0AC34D95" w14:textId="4E645AB1" w:rsidR="00F81175" w:rsidRPr="008C3A3B" w:rsidRDefault="00F81175" w:rsidP="00F8117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C3A3B">
              <w:rPr>
                <w:rFonts w:ascii="Times New Roman" w:hAnsi="Times New Roman" w:cs="Times New Roman"/>
                <w:sz w:val="22"/>
                <w:szCs w:val="22"/>
              </w:rPr>
              <w:t>Attract</w:t>
            </w:r>
          </w:p>
        </w:tc>
        <w:tc>
          <w:tcPr>
            <w:tcW w:w="2254" w:type="dxa"/>
          </w:tcPr>
          <w:p w14:paraId="018414EA" w14:textId="52482831" w:rsidR="00F81175" w:rsidRPr="008C3A3B" w:rsidRDefault="00F81175" w:rsidP="00F8117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C3A3B">
              <w:rPr>
                <w:rFonts w:ascii="Times New Roman" w:hAnsi="Times New Roman" w:cs="Times New Roman"/>
                <w:sz w:val="22"/>
                <w:szCs w:val="22"/>
              </w:rPr>
              <w:t>Attractive</w:t>
            </w:r>
          </w:p>
        </w:tc>
        <w:tc>
          <w:tcPr>
            <w:tcW w:w="2254" w:type="dxa"/>
          </w:tcPr>
          <w:p w14:paraId="432308EF" w14:textId="77777777" w:rsidR="00F81175" w:rsidRPr="008C3A3B" w:rsidRDefault="00F81175" w:rsidP="00F81175">
            <w:pPr>
              <w:tabs>
                <w:tab w:val="left" w:pos="2300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2254" w:type="dxa"/>
          </w:tcPr>
          <w:p w14:paraId="321A8DF2" w14:textId="77777777" w:rsidR="00F81175" w:rsidRPr="008C3A3B" w:rsidRDefault="00F81175" w:rsidP="00F81175">
            <w:pPr>
              <w:tabs>
                <w:tab w:val="left" w:pos="2300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F81175" w14:paraId="4CEA2DCD" w14:textId="77777777" w:rsidTr="00F81175">
        <w:tc>
          <w:tcPr>
            <w:tcW w:w="2254" w:type="dxa"/>
          </w:tcPr>
          <w:p w14:paraId="6832F373" w14:textId="6A309B49" w:rsidR="00F81175" w:rsidRPr="008C3A3B" w:rsidRDefault="00F81175" w:rsidP="00F8117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C3A3B">
              <w:rPr>
                <w:rFonts w:ascii="Times New Roman" w:hAnsi="Times New Roman" w:cs="Times New Roman"/>
                <w:sz w:val="22"/>
                <w:szCs w:val="22"/>
              </w:rPr>
              <w:t>Narrate</w:t>
            </w:r>
          </w:p>
        </w:tc>
        <w:tc>
          <w:tcPr>
            <w:tcW w:w="2254" w:type="dxa"/>
          </w:tcPr>
          <w:p w14:paraId="05B2756C" w14:textId="33399DD1" w:rsidR="00F81175" w:rsidRPr="008C3A3B" w:rsidRDefault="00F81175" w:rsidP="00F8117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C3A3B">
              <w:rPr>
                <w:rFonts w:ascii="Times New Roman" w:hAnsi="Times New Roman" w:cs="Times New Roman"/>
                <w:sz w:val="22"/>
                <w:szCs w:val="22"/>
              </w:rPr>
              <w:t>Narrative</w:t>
            </w:r>
          </w:p>
        </w:tc>
        <w:tc>
          <w:tcPr>
            <w:tcW w:w="2254" w:type="dxa"/>
          </w:tcPr>
          <w:p w14:paraId="2A4F6044" w14:textId="77777777" w:rsidR="00F81175" w:rsidRPr="008C3A3B" w:rsidRDefault="00F81175" w:rsidP="00F81175">
            <w:pPr>
              <w:tabs>
                <w:tab w:val="left" w:pos="2300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2254" w:type="dxa"/>
          </w:tcPr>
          <w:p w14:paraId="422CD4BD" w14:textId="77777777" w:rsidR="00F81175" w:rsidRPr="008C3A3B" w:rsidRDefault="00F81175" w:rsidP="00F81175">
            <w:pPr>
              <w:tabs>
                <w:tab w:val="left" w:pos="2300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F81175" w14:paraId="566772DF" w14:textId="77777777" w:rsidTr="00F81175">
        <w:tc>
          <w:tcPr>
            <w:tcW w:w="2254" w:type="dxa"/>
          </w:tcPr>
          <w:p w14:paraId="4EEBF4D4" w14:textId="098C2F61" w:rsidR="00F81175" w:rsidRPr="008C3A3B" w:rsidRDefault="00F81175" w:rsidP="00F8117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C3A3B">
              <w:rPr>
                <w:rFonts w:ascii="Times New Roman" w:hAnsi="Times New Roman" w:cs="Times New Roman"/>
                <w:sz w:val="22"/>
                <w:szCs w:val="22"/>
              </w:rPr>
              <w:t>Create</w:t>
            </w:r>
          </w:p>
        </w:tc>
        <w:tc>
          <w:tcPr>
            <w:tcW w:w="2254" w:type="dxa"/>
          </w:tcPr>
          <w:p w14:paraId="4D1C3D4F" w14:textId="503C1506" w:rsidR="00F81175" w:rsidRPr="008C3A3B" w:rsidRDefault="00F81175" w:rsidP="00F8117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C3A3B">
              <w:rPr>
                <w:rFonts w:ascii="Times New Roman" w:hAnsi="Times New Roman" w:cs="Times New Roman"/>
                <w:sz w:val="22"/>
                <w:szCs w:val="22"/>
              </w:rPr>
              <w:t>Creative</w:t>
            </w:r>
          </w:p>
        </w:tc>
        <w:tc>
          <w:tcPr>
            <w:tcW w:w="2254" w:type="dxa"/>
          </w:tcPr>
          <w:p w14:paraId="4F68E6CD" w14:textId="77777777" w:rsidR="00F81175" w:rsidRPr="008C3A3B" w:rsidRDefault="00F81175" w:rsidP="00F81175">
            <w:pPr>
              <w:tabs>
                <w:tab w:val="left" w:pos="2300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2254" w:type="dxa"/>
          </w:tcPr>
          <w:p w14:paraId="066B1DEB" w14:textId="77777777" w:rsidR="00F81175" w:rsidRPr="008C3A3B" w:rsidRDefault="00F81175" w:rsidP="00F81175">
            <w:pPr>
              <w:tabs>
                <w:tab w:val="left" w:pos="2300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F81175" w14:paraId="7D822B1D" w14:textId="77777777" w:rsidTr="00F81175">
        <w:tc>
          <w:tcPr>
            <w:tcW w:w="2254" w:type="dxa"/>
          </w:tcPr>
          <w:p w14:paraId="59AEBF2F" w14:textId="05B1E221" w:rsidR="00F81175" w:rsidRPr="008C3A3B" w:rsidRDefault="00F81175" w:rsidP="00F8117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C3A3B">
              <w:rPr>
                <w:rFonts w:ascii="Times New Roman" w:hAnsi="Times New Roman" w:cs="Times New Roman"/>
                <w:sz w:val="22"/>
                <w:szCs w:val="22"/>
              </w:rPr>
              <w:t>Prevent</w:t>
            </w:r>
          </w:p>
        </w:tc>
        <w:tc>
          <w:tcPr>
            <w:tcW w:w="2254" w:type="dxa"/>
          </w:tcPr>
          <w:p w14:paraId="1FE956AD" w14:textId="12F4EAEE" w:rsidR="00F81175" w:rsidRPr="008C3A3B" w:rsidRDefault="00F81175" w:rsidP="00F8117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C3A3B">
              <w:rPr>
                <w:rFonts w:ascii="Times New Roman" w:hAnsi="Times New Roman" w:cs="Times New Roman"/>
                <w:sz w:val="22"/>
                <w:szCs w:val="22"/>
              </w:rPr>
              <w:t>Preventive</w:t>
            </w:r>
          </w:p>
        </w:tc>
        <w:tc>
          <w:tcPr>
            <w:tcW w:w="2254" w:type="dxa"/>
          </w:tcPr>
          <w:p w14:paraId="55AEF434" w14:textId="77777777" w:rsidR="00F81175" w:rsidRPr="008C3A3B" w:rsidRDefault="00F81175" w:rsidP="00F81175">
            <w:pPr>
              <w:tabs>
                <w:tab w:val="left" w:pos="2300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2254" w:type="dxa"/>
          </w:tcPr>
          <w:p w14:paraId="33DB4210" w14:textId="77777777" w:rsidR="00F81175" w:rsidRPr="008C3A3B" w:rsidRDefault="00F81175" w:rsidP="00F81175">
            <w:pPr>
              <w:tabs>
                <w:tab w:val="left" w:pos="2300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50E216F3" w14:textId="6D5F48E7" w:rsidR="00F81175" w:rsidRDefault="000D7A1E" w:rsidP="00F81175">
      <w:pPr>
        <w:tabs>
          <w:tab w:val="left" w:pos="2300"/>
        </w:tabs>
        <w:spacing w:after="0"/>
        <w:rPr>
          <w:rFonts w:ascii="Kalpurush" w:hAnsi="Kalpurush" w:cs="Kalpurush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3. </w:t>
      </w:r>
      <w:r w:rsidR="00627717">
        <w:rPr>
          <w:rFonts w:ascii="Times New Roman" w:hAnsi="Times New Roman" w:cs="Times New Roman"/>
          <w:b/>
          <w:bCs/>
          <w:sz w:val="22"/>
          <w:szCs w:val="22"/>
        </w:rPr>
        <w:t>Verb</w:t>
      </w:r>
      <w:r w:rsidRPr="00D44A4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627717">
        <w:rPr>
          <w:rFonts w:ascii="Kalpurush" w:hAnsi="Kalpurush" w:cs="Kalpurush"/>
          <w:sz w:val="22"/>
          <w:szCs w:val="22"/>
        </w:rPr>
        <w:t>এর</w:t>
      </w:r>
      <w:proofErr w:type="spellEnd"/>
      <w:r w:rsidR="00627717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27717">
        <w:rPr>
          <w:rFonts w:ascii="Kalpurush" w:hAnsi="Kalpurush" w:cs="Kalpurush"/>
          <w:sz w:val="22"/>
          <w:szCs w:val="22"/>
        </w:rPr>
        <w:t>সাথে</w:t>
      </w:r>
      <w:proofErr w:type="spellEnd"/>
      <w:r w:rsidR="00D7110E">
        <w:rPr>
          <w:rFonts w:ascii="Kalpurush" w:hAnsi="Kalpurush" w:cs="Kalpurush"/>
          <w:sz w:val="22"/>
          <w:szCs w:val="22"/>
        </w:rPr>
        <w:t xml:space="preserve"> </w:t>
      </w:r>
      <w:r w:rsidR="00D7110E" w:rsidRPr="00FF1AA5">
        <w:rPr>
          <w:rFonts w:ascii="Times New Roman" w:hAnsi="Times New Roman" w:cs="Times New Roman"/>
          <w:b/>
          <w:bCs/>
          <w:sz w:val="22"/>
          <w:szCs w:val="22"/>
        </w:rPr>
        <w:t>Present</w:t>
      </w:r>
      <w:r w:rsidR="00D7110E" w:rsidRPr="00FF1AA5">
        <w:rPr>
          <w:rFonts w:ascii="Times New Roman" w:hAnsi="Times New Roman" w:cs="Times New Roman"/>
          <w:sz w:val="22"/>
          <w:szCs w:val="22"/>
        </w:rPr>
        <w:t xml:space="preserve"> Participle</w:t>
      </w:r>
      <w:r w:rsidR="00075882" w:rsidRPr="00FF1AA5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="00075882" w:rsidRPr="00FF1AA5">
        <w:rPr>
          <w:rFonts w:ascii="Times New Roman" w:hAnsi="Times New Roman" w:cs="Times New Roman"/>
          <w:sz w:val="22"/>
          <w:szCs w:val="22"/>
        </w:rPr>
        <w:t>ing</w:t>
      </w:r>
      <w:proofErr w:type="spellEnd"/>
      <w:r w:rsidR="00075882" w:rsidRPr="00FF1AA5">
        <w:rPr>
          <w:rFonts w:ascii="Times New Roman" w:hAnsi="Times New Roman" w:cs="Times New Roman"/>
          <w:sz w:val="22"/>
          <w:szCs w:val="22"/>
        </w:rPr>
        <w:t>)</w:t>
      </w:r>
      <w:r w:rsidR="00627717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27717">
        <w:rPr>
          <w:rFonts w:ascii="Kalpurush" w:hAnsi="Kalpurush" w:cs="Kalpurush"/>
          <w:sz w:val="22"/>
          <w:szCs w:val="22"/>
        </w:rPr>
        <w:t>বা</w:t>
      </w:r>
      <w:proofErr w:type="spellEnd"/>
      <w:r w:rsidR="00D7110E">
        <w:rPr>
          <w:rFonts w:ascii="Kalpurush" w:hAnsi="Kalpurush" w:cs="Kalpurush"/>
          <w:sz w:val="22"/>
          <w:szCs w:val="22"/>
        </w:rPr>
        <w:t xml:space="preserve"> </w:t>
      </w:r>
      <w:r w:rsidR="00D7110E" w:rsidRPr="00FF1AA5">
        <w:rPr>
          <w:rFonts w:ascii="Times New Roman" w:hAnsi="Times New Roman" w:cs="Times New Roman"/>
          <w:b/>
          <w:bCs/>
          <w:sz w:val="22"/>
          <w:szCs w:val="22"/>
        </w:rPr>
        <w:t>Past</w:t>
      </w:r>
      <w:r w:rsidR="00D7110E" w:rsidRPr="00FF1AA5">
        <w:rPr>
          <w:rFonts w:ascii="Times New Roman" w:hAnsi="Times New Roman" w:cs="Times New Roman"/>
          <w:sz w:val="22"/>
          <w:szCs w:val="22"/>
        </w:rPr>
        <w:t xml:space="preserve"> P</w:t>
      </w:r>
      <w:r w:rsidR="00075882" w:rsidRPr="00FF1AA5">
        <w:rPr>
          <w:rFonts w:ascii="Times New Roman" w:hAnsi="Times New Roman" w:cs="Times New Roman"/>
          <w:sz w:val="22"/>
          <w:szCs w:val="22"/>
        </w:rPr>
        <w:t>a</w:t>
      </w:r>
      <w:r w:rsidR="00D7110E" w:rsidRPr="00FF1AA5">
        <w:rPr>
          <w:rFonts w:ascii="Times New Roman" w:hAnsi="Times New Roman" w:cs="Times New Roman"/>
          <w:sz w:val="22"/>
          <w:szCs w:val="22"/>
        </w:rPr>
        <w:t>rticiple</w:t>
      </w:r>
      <w:r w:rsidR="00075882" w:rsidRPr="00FF1AA5">
        <w:rPr>
          <w:rFonts w:ascii="Times New Roman" w:hAnsi="Times New Roman" w:cs="Times New Roman"/>
          <w:sz w:val="22"/>
          <w:szCs w:val="22"/>
        </w:rPr>
        <w:t xml:space="preserve"> (ed)</w:t>
      </w:r>
      <w:r w:rsidR="00627717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27717">
        <w:rPr>
          <w:rFonts w:ascii="Kalpurush" w:hAnsi="Kalpurush" w:cs="Kalpurush"/>
          <w:sz w:val="22"/>
          <w:szCs w:val="22"/>
        </w:rPr>
        <w:t>রূপগঠন</w:t>
      </w:r>
      <w:proofErr w:type="spellEnd"/>
      <w:r w:rsidR="00627717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27717">
        <w:rPr>
          <w:rFonts w:ascii="Kalpurush" w:hAnsi="Kalpurush" w:cs="Kalpurush"/>
          <w:sz w:val="22"/>
          <w:szCs w:val="22"/>
        </w:rPr>
        <w:t>করে</w:t>
      </w:r>
      <w:proofErr w:type="spellEnd"/>
      <w:r w:rsidR="00FF1AA5">
        <w:rPr>
          <w:rFonts w:ascii="Kalpurush" w:hAnsi="Kalpurush" w:cs="Kalpurush"/>
          <w:sz w:val="22"/>
          <w:szCs w:val="22"/>
        </w:rPr>
        <w:t xml:space="preserve"> </w:t>
      </w:r>
      <w:r w:rsidR="00FF1AA5">
        <w:rPr>
          <w:rFonts w:ascii="Times New Roman" w:hAnsi="Times New Roman" w:cs="Times New Roman"/>
          <w:sz w:val="22"/>
          <w:szCs w:val="22"/>
        </w:rPr>
        <w:t>A</w:t>
      </w:r>
      <w:r w:rsidR="00FF1AA5" w:rsidRPr="00FF1AA5">
        <w:rPr>
          <w:rFonts w:ascii="Times New Roman" w:hAnsi="Times New Roman" w:cs="Times New Roman"/>
          <w:sz w:val="22"/>
          <w:szCs w:val="22"/>
        </w:rPr>
        <w:t>djective</w:t>
      </w:r>
      <w:r w:rsidR="00627717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27717">
        <w:rPr>
          <w:rFonts w:ascii="Kalpurush" w:hAnsi="Kalpurush" w:cs="Kalpurush"/>
          <w:sz w:val="22"/>
          <w:szCs w:val="22"/>
        </w:rPr>
        <w:t>গঠন</w:t>
      </w:r>
      <w:proofErr w:type="spellEnd"/>
      <w:r w:rsidR="00627717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="00627717">
        <w:rPr>
          <w:rFonts w:ascii="Kalpurush" w:hAnsi="Kalpurush" w:cs="Kalpurush"/>
          <w:sz w:val="22"/>
          <w:szCs w:val="22"/>
        </w:rPr>
        <w:t>হয়</w:t>
      </w:r>
      <w:proofErr w:type="spellEnd"/>
      <w:r w:rsidR="00627717">
        <w:rPr>
          <w:rFonts w:ascii="Kalpurush" w:hAnsi="Kalpurush" w:cs="Kalpurush"/>
          <w:sz w:val="22"/>
          <w:szCs w:val="22"/>
        </w:rPr>
        <w:t>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2"/>
        <w:gridCol w:w="2257"/>
        <w:gridCol w:w="2253"/>
        <w:gridCol w:w="2254"/>
      </w:tblGrid>
      <w:tr w:rsidR="00B41762" w14:paraId="40EE84B9" w14:textId="77777777" w:rsidTr="00B41762">
        <w:tc>
          <w:tcPr>
            <w:tcW w:w="2254" w:type="dxa"/>
          </w:tcPr>
          <w:p w14:paraId="1E177284" w14:textId="4AD77F45" w:rsidR="00B41762" w:rsidRDefault="00B41762" w:rsidP="002B4AA4">
            <w:pPr>
              <w:tabs>
                <w:tab w:val="left" w:pos="2300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Verb</w:t>
            </w:r>
          </w:p>
        </w:tc>
        <w:tc>
          <w:tcPr>
            <w:tcW w:w="2254" w:type="dxa"/>
          </w:tcPr>
          <w:p w14:paraId="0490E4AF" w14:textId="4BB9A5A9" w:rsidR="00B41762" w:rsidRDefault="00B41762" w:rsidP="002B4AA4">
            <w:pPr>
              <w:tabs>
                <w:tab w:val="left" w:pos="2300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Noun</w:t>
            </w:r>
          </w:p>
        </w:tc>
        <w:tc>
          <w:tcPr>
            <w:tcW w:w="2254" w:type="dxa"/>
          </w:tcPr>
          <w:p w14:paraId="45A1BFED" w14:textId="280AE5DC" w:rsidR="00B41762" w:rsidRDefault="00B41762" w:rsidP="002B4AA4">
            <w:pPr>
              <w:tabs>
                <w:tab w:val="left" w:pos="2300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Verb</w:t>
            </w:r>
          </w:p>
        </w:tc>
        <w:tc>
          <w:tcPr>
            <w:tcW w:w="2254" w:type="dxa"/>
          </w:tcPr>
          <w:p w14:paraId="694CC355" w14:textId="0DA99F13" w:rsidR="00B41762" w:rsidRDefault="00B41762" w:rsidP="002B4AA4">
            <w:pPr>
              <w:tabs>
                <w:tab w:val="left" w:pos="2300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Noun</w:t>
            </w:r>
          </w:p>
        </w:tc>
      </w:tr>
      <w:tr w:rsidR="00B41762" w14:paraId="305CE4A1" w14:textId="77777777" w:rsidTr="00B41762">
        <w:tc>
          <w:tcPr>
            <w:tcW w:w="2254" w:type="dxa"/>
          </w:tcPr>
          <w:p w14:paraId="196675D1" w14:textId="6D894E95" w:rsidR="00B41762" w:rsidRPr="000476EF" w:rsidRDefault="002B4AA4" w:rsidP="00F8117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0476EF">
              <w:rPr>
                <w:rFonts w:ascii="Times New Roman" w:hAnsi="Times New Roman" w:cs="Times New Roman"/>
                <w:sz w:val="22"/>
                <w:szCs w:val="22"/>
              </w:rPr>
              <w:t>Amuse</w:t>
            </w:r>
          </w:p>
        </w:tc>
        <w:tc>
          <w:tcPr>
            <w:tcW w:w="2254" w:type="dxa"/>
          </w:tcPr>
          <w:p w14:paraId="0AC286C8" w14:textId="6D98079E" w:rsidR="00B41762" w:rsidRPr="000476EF" w:rsidRDefault="002B4AA4" w:rsidP="00F8117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0476EF">
              <w:rPr>
                <w:rFonts w:ascii="Times New Roman" w:hAnsi="Times New Roman" w:cs="Times New Roman"/>
                <w:sz w:val="22"/>
                <w:szCs w:val="22"/>
              </w:rPr>
              <w:t>Amusing/Amused</w:t>
            </w:r>
          </w:p>
        </w:tc>
        <w:tc>
          <w:tcPr>
            <w:tcW w:w="2254" w:type="dxa"/>
          </w:tcPr>
          <w:p w14:paraId="63B94E71" w14:textId="217BF0F4" w:rsidR="00B41762" w:rsidRPr="000476EF" w:rsidRDefault="002B4AA4" w:rsidP="00F8117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0476EF">
              <w:rPr>
                <w:rFonts w:ascii="Times New Roman" w:hAnsi="Times New Roman" w:cs="Times New Roman"/>
                <w:sz w:val="22"/>
                <w:szCs w:val="22"/>
              </w:rPr>
              <w:t>Bore</w:t>
            </w:r>
          </w:p>
        </w:tc>
        <w:tc>
          <w:tcPr>
            <w:tcW w:w="2254" w:type="dxa"/>
          </w:tcPr>
          <w:p w14:paraId="57033032" w14:textId="203253A8" w:rsidR="00B41762" w:rsidRPr="000476EF" w:rsidRDefault="002B4AA4" w:rsidP="00F8117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0476EF">
              <w:rPr>
                <w:rFonts w:ascii="Times New Roman" w:hAnsi="Times New Roman" w:cs="Times New Roman"/>
                <w:sz w:val="22"/>
                <w:szCs w:val="22"/>
              </w:rPr>
              <w:t>Boring/Bored</w:t>
            </w:r>
          </w:p>
        </w:tc>
      </w:tr>
      <w:tr w:rsidR="00B41762" w14:paraId="6EAE1A14" w14:textId="77777777" w:rsidTr="00B41762">
        <w:tc>
          <w:tcPr>
            <w:tcW w:w="2254" w:type="dxa"/>
          </w:tcPr>
          <w:p w14:paraId="76BBAEA1" w14:textId="70FEF64C" w:rsidR="00B41762" w:rsidRPr="000476EF" w:rsidRDefault="002B4AA4" w:rsidP="00F8117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0476EF">
              <w:rPr>
                <w:rFonts w:ascii="Times New Roman" w:hAnsi="Times New Roman" w:cs="Times New Roman"/>
                <w:sz w:val="22"/>
                <w:szCs w:val="22"/>
              </w:rPr>
              <w:t>Horrify</w:t>
            </w:r>
          </w:p>
        </w:tc>
        <w:tc>
          <w:tcPr>
            <w:tcW w:w="2254" w:type="dxa"/>
          </w:tcPr>
          <w:p w14:paraId="192754E5" w14:textId="32ABDB5A" w:rsidR="00B41762" w:rsidRPr="000476EF" w:rsidRDefault="002B4AA4" w:rsidP="00F8117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0476EF">
              <w:rPr>
                <w:rFonts w:ascii="Times New Roman" w:hAnsi="Times New Roman" w:cs="Times New Roman"/>
                <w:sz w:val="22"/>
                <w:szCs w:val="22"/>
              </w:rPr>
              <w:t>Horrifying/ Horrified</w:t>
            </w:r>
          </w:p>
        </w:tc>
        <w:tc>
          <w:tcPr>
            <w:tcW w:w="2254" w:type="dxa"/>
          </w:tcPr>
          <w:p w14:paraId="14F09928" w14:textId="0A1B99DF" w:rsidR="00B41762" w:rsidRPr="000476EF" w:rsidRDefault="00EC4B58" w:rsidP="00F8117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0476EF">
              <w:rPr>
                <w:rFonts w:ascii="Times New Roman" w:hAnsi="Times New Roman" w:cs="Times New Roman"/>
                <w:sz w:val="22"/>
                <w:szCs w:val="22"/>
              </w:rPr>
              <w:t>Please</w:t>
            </w:r>
          </w:p>
        </w:tc>
        <w:tc>
          <w:tcPr>
            <w:tcW w:w="2254" w:type="dxa"/>
          </w:tcPr>
          <w:p w14:paraId="6D303D57" w14:textId="5863E496" w:rsidR="00B41762" w:rsidRPr="000476EF" w:rsidRDefault="00EC4B58" w:rsidP="00F8117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0476EF">
              <w:rPr>
                <w:rFonts w:ascii="Times New Roman" w:hAnsi="Times New Roman" w:cs="Times New Roman"/>
                <w:sz w:val="22"/>
                <w:szCs w:val="22"/>
              </w:rPr>
              <w:t>Pleasing/Pleased</w:t>
            </w:r>
          </w:p>
        </w:tc>
      </w:tr>
      <w:tr w:rsidR="00B41762" w14:paraId="0FBDEB17" w14:textId="77777777" w:rsidTr="00B41762">
        <w:tc>
          <w:tcPr>
            <w:tcW w:w="2254" w:type="dxa"/>
          </w:tcPr>
          <w:p w14:paraId="282B6BA0" w14:textId="529C6010" w:rsidR="00B41762" w:rsidRPr="000476EF" w:rsidRDefault="002B4AA4" w:rsidP="00F8117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0476EF">
              <w:rPr>
                <w:rFonts w:ascii="Times New Roman" w:hAnsi="Times New Roman" w:cs="Times New Roman"/>
                <w:sz w:val="22"/>
                <w:szCs w:val="22"/>
              </w:rPr>
              <w:t>Frighten</w:t>
            </w:r>
          </w:p>
        </w:tc>
        <w:tc>
          <w:tcPr>
            <w:tcW w:w="2254" w:type="dxa"/>
          </w:tcPr>
          <w:p w14:paraId="24CCA46E" w14:textId="5B803B3B" w:rsidR="00B41762" w:rsidRPr="000476EF" w:rsidRDefault="002B4AA4" w:rsidP="00F8117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0476EF">
              <w:rPr>
                <w:rFonts w:ascii="Times New Roman" w:hAnsi="Times New Roman" w:cs="Times New Roman"/>
                <w:sz w:val="22"/>
                <w:szCs w:val="22"/>
              </w:rPr>
              <w:t>Frightening/Frightened</w:t>
            </w:r>
          </w:p>
        </w:tc>
        <w:tc>
          <w:tcPr>
            <w:tcW w:w="2254" w:type="dxa"/>
          </w:tcPr>
          <w:p w14:paraId="59CCD87E" w14:textId="2392BB24" w:rsidR="00B41762" w:rsidRPr="000476EF" w:rsidRDefault="00371C0A" w:rsidP="00F8117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0476EF">
              <w:rPr>
                <w:rFonts w:ascii="Times New Roman" w:hAnsi="Times New Roman" w:cs="Times New Roman"/>
                <w:sz w:val="22"/>
                <w:szCs w:val="22"/>
              </w:rPr>
              <w:t>Terrify</w:t>
            </w:r>
          </w:p>
        </w:tc>
        <w:tc>
          <w:tcPr>
            <w:tcW w:w="2254" w:type="dxa"/>
          </w:tcPr>
          <w:p w14:paraId="229A2D05" w14:textId="57B1FA24" w:rsidR="00B41762" w:rsidRPr="000476EF" w:rsidRDefault="00371C0A" w:rsidP="00F8117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0476EF">
              <w:rPr>
                <w:rFonts w:ascii="Times New Roman" w:hAnsi="Times New Roman" w:cs="Times New Roman"/>
                <w:sz w:val="22"/>
                <w:szCs w:val="22"/>
              </w:rPr>
              <w:t>Terrifying</w:t>
            </w:r>
          </w:p>
        </w:tc>
      </w:tr>
      <w:tr w:rsidR="00B41762" w14:paraId="744094FC" w14:textId="77777777" w:rsidTr="00B41762">
        <w:tc>
          <w:tcPr>
            <w:tcW w:w="2254" w:type="dxa"/>
          </w:tcPr>
          <w:p w14:paraId="03F095C5" w14:textId="0A0BFCB3" w:rsidR="00B41762" w:rsidRPr="000476EF" w:rsidRDefault="00371C0A" w:rsidP="00F8117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0476EF">
              <w:rPr>
                <w:rFonts w:ascii="Times New Roman" w:hAnsi="Times New Roman" w:cs="Times New Roman"/>
                <w:sz w:val="22"/>
                <w:szCs w:val="22"/>
              </w:rPr>
              <w:t>Learn</w:t>
            </w:r>
          </w:p>
        </w:tc>
        <w:tc>
          <w:tcPr>
            <w:tcW w:w="2254" w:type="dxa"/>
          </w:tcPr>
          <w:p w14:paraId="3FAE53D3" w14:textId="343115B2" w:rsidR="00B41762" w:rsidRPr="000476EF" w:rsidRDefault="00371C0A" w:rsidP="00F8117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0476EF">
              <w:rPr>
                <w:rFonts w:ascii="Times New Roman" w:hAnsi="Times New Roman" w:cs="Times New Roman"/>
                <w:sz w:val="22"/>
                <w:szCs w:val="22"/>
              </w:rPr>
              <w:t>Learning/learned</w:t>
            </w:r>
          </w:p>
        </w:tc>
        <w:tc>
          <w:tcPr>
            <w:tcW w:w="2254" w:type="dxa"/>
          </w:tcPr>
          <w:p w14:paraId="1DD29468" w14:textId="3F8205D4" w:rsidR="00B41762" w:rsidRPr="000476EF" w:rsidRDefault="00222A3B" w:rsidP="00F8117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0476EF">
              <w:rPr>
                <w:rFonts w:ascii="Times New Roman" w:hAnsi="Times New Roman" w:cs="Times New Roman"/>
                <w:sz w:val="22"/>
                <w:szCs w:val="22"/>
              </w:rPr>
              <w:t>Disturb</w:t>
            </w:r>
          </w:p>
        </w:tc>
        <w:tc>
          <w:tcPr>
            <w:tcW w:w="2254" w:type="dxa"/>
          </w:tcPr>
          <w:p w14:paraId="32940996" w14:textId="587EC1EE" w:rsidR="00B41762" w:rsidRPr="000476EF" w:rsidRDefault="00222A3B" w:rsidP="00F8117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0476EF">
              <w:rPr>
                <w:rFonts w:ascii="Times New Roman" w:hAnsi="Times New Roman" w:cs="Times New Roman"/>
                <w:sz w:val="22"/>
                <w:szCs w:val="22"/>
              </w:rPr>
              <w:t>Disturbing/Disturbed</w:t>
            </w:r>
          </w:p>
        </w:tc>
      </w:tr>
      <w:tr w:rsidR="00B41762" w14:paraId="41A59603" w14:textId="77777777" w:rsidTr="00B41762">
        <w:tc>
          <w:tcPr>
            <w:tcW w:w="2254" w:type="dxa"/>
          </w:tcPr>
          <w:p w14:paraId="6CA06B0D" w14:textId="16325616" w:rsidR="00B41762" w:rsidRPr="000476EF" w:rsidRDefault="00222A3B" w:rsidP="00F8117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0476EF">
              <w:rPr>
                <w:rFonts w:ascii="Times New Roman" w:hAnsi="Times New Roman" w:cs="Times New Roman"/>
                <w:sz w:val="22"/>
                <w:szCs w:val="22"/>
              </w:rPr>
              <w:t>Tease</w:t>
            </w:r>
          </w:p>
        </w:tc>
        <w:tc>
          <w:tcPr>
            <w:tcW w:w="2254" w:type="dxa"/>
          </w:tcPr>
          <w:p w14:paraId="6137B3F4" w14:textId="75DF9DBC" w:rsidR="00B41762" w:rsidRPr="000476EF" w:rsidRDefault="00222A3B" w:rsidP="00F8117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0476EF">
              <w:rPr>
                <w:rFonts w:ascii="Times New Roman" w:hAnsi="Times New Roman" w:cs="Times New Roman"/>
                <w:sz w:val="22"/>
                <w:szCs w:val="22"/>
              </w:rPr>
              <w:t>Teasing/Teased</w:t>
            </w:r>
          </w:p>
        </w:tc>
        <w:tc>
          <w:tcPr>
            <w:tcW w:w="2254" w:type="dxa"/>
          </w:tcPr>
          <w:p w14:paraId="30FF7693" w14:textId="77777777" w:rsidR="00B41762" w:rsidRPr="000476EF" w:rsidRDefault="00B41762" w:rsidP="00F8117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54" w:type="dxa"/>
          </w:tcPr>
          <w:p w14:paraId="5374C48F" w14:textId="77777777" w:rsidR="00B41762" w:rsidRPr="000476EF" w:rsidRDefault="00B41762" w:rsidP="00F81175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49961005" w14:textId="4C68E1E6" w:rsidR="00E470E8" w:rsidRDefault="00EF016A" w:rsidP="00DE54CE">
      <w:pPr>
        <w:tabs>
          <w:tab w:val="left" w:pos="2300"/>
        </w:tabs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4. Adjective to Adjective.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F016A" w14:paraId="28717D57" w14:textId="77777777" w:rsidTr="00EF016A">
        <w:tc>
          <w:tcPr>
            <w:tcW w:w="2254" w:type="dxa"/>
          </w:tcPr>
          <w:p w14:paraId="75CB015A" w14:textId="1B09D627" w:rsidR="00EF016A" w:rsidRDefault="00EF016A" w:rsidP="00EF016A">
            <w:pPr>
              <w:tabs>
                <w:tab w:val="left" w:pos="2300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Adjective</w:t>
            </w:r>
          </w:p>
        </w:tc>
        <w:tc>
          <w:tcPr>
            <w:tcW w:w="2254" w:type="dxa"/>
          </w:tcPr>
          <w:p w14:paraId="07FFC200" w14:textId="63695FD2" w:rsidR="00EF016A" w:rsidRDefault="00EF016A" w:rsidP="00EF016A">
            <w:pPr>
              <w:tabs>
                <w:tab w:val="left" w:pos="2300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Adjective</w:t>
            </w:r>
          </w:p>
        </w:tc>
        <w:tc>
          <w:tcPr>
            <w:tcW w:w="2254" w:type="dxa"/>
          </w:tcPr>
          <w:p w14:paraId="6933C5D3" w14:textId="5C8DEA55" w:rsidR="00EF016A" w:rsidRDefault="00EF016A" w:rsidP="00EF016A">
            <w:pPr>
              <w:tabs>
                <w:tab w:val="left" w:pos="2300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Adjective</w:t>
            </w:r>
          </w:p>
        </w:tc>
        <w:tc>
          <w:tcPr>
            <w:tcW w:w="2254" w:type="dxa"/>
          </w:tcPr>
          <w:p w14:paraId="79C2277A" w14:textId="4B63A00F" w:rsidR="00EF016A" w:rsidRDefault="00EF016A" w:rsidP="00EF016A">
            <w:pPr>
              <w:tabs>
                <w:tab w:val="left" w:pos="2300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Adjective</w:t>
            </w:r>
          </w:p>
        </w:tc>
      </w:tr>
      <w:tr w:rsidR="00EF016A" w14:paraId="79155ED6" w14:textId="77777777" w:rsidTr="00EF016A">
        <w:tc>
          <w:tcPr>
            <w:tcW w:w="2254" w:type="dxa"/>
          </w:tcPr>
          <w:p w14:paraId="24E23C90" w14:textId="08ED142F" w:rsidR="00EF016A" w:rsidRPr="00392F16" w:rsidRDefault="00EF016A" w:rsidP="00DE54CE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392F16">
              <w:rPr>
                <w:rFonts w:ascii="Times New Roman" w:hAnsi="Times New Roman" w:cs="Times New Roman"/>
                <w:sz w:val="22"/>
                <w:szCs w:val="22"/>
              </w:rPr>
              <w:t>Black</w:t>
            </w:r>
          </w:p>
        </w:tc>
        <w:tc>
          <w:tcPr>
            <w:tcW w:w="2254" w:type="dxa"/>
          </w:tcPr>
          <w:p w14:paraId="163A1E82" w14:textId="18403DD9" w:rsidR="00EF016A" w:rsidRPr="00392F16" w:rsidRDefault="00EF016A" w:rsidP="00DE54CE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392F16">
              <w:rPr>
                <w:rFonts w:ascii="Times New Roman" w:hAnsi="Times New Roman" w:cs="Times New Roman"/>
                <w:sz w:val="22"/>
                <w:szCs w:val="22"/>
              </w:rPr>
              <w:t>Blackish</w:t>
            </w:r>
          </w:p>
        </w:tc>
        <w:tc>
          <w:tcPr>
            <w:tcW w:w="2254" w:type="dxa"/>
          </w:tcPr>
          <w:p w14:paraId="66EDB63A" w14:textId="6A8A6B81" w:rsidR="00EF016A" w:rsidRPr="00392F16" w:rsidRDefault="00EF016A" w:rsidP="00DE54CE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392F16">
              <w:rPr>
                <w:rFonts w:ascii="Times New Roman" w:hAnsi="Times New Roman" w:cs="Times New Roman"/>
                <w:sz w:val="22"/>
                <w:szCs w:val="22"/>
              </w:rPr>
              <w:t>Tragic</w:t>
            </w:r>
          </w:p>
        </w:tc>
        <w:tc>
          <w:tcPr>
            <w:tcW w:w="2254" w:type="dxa"/>
          </w:tcPr>
          <w:p w14:paraId="4EB10B8F" w14:textId="47D4C2EE" w:rsidR="00EF016A" w:rsidRPr="00392F16" w:rsidRDefault="00EF016A" w:rsidP="00DE54CE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392F16">
              <w:rPr>
                <w:rFonts w:ascii="Times New Roman" w:hAnsi="Times New Roman" w:cs="Times New Roman"/>
                <w:sz w:val="22"/>
                <w:szCs w:val="22"/>
              </w:rPr>
              <w:t>Tragical</w:t>
            </w:r>
          </w:p>
        </w:tc>
      </w:tr>
      <w:tr w:rsidR="00EF016A" w14:paraId="7662D6F2" w14:textId="77777777" w:rsidTr="00EF016A">
        <w:tc>
          <w:tcPr>
            <w:tcW w:w="2254" w:type="dxa"/>
          </w:tcPr>
          <w:p w14:paraId="43E43B8B" w14:textId="1C6BAF1D" w:rsidR="00EF016A" w:rsidRPr="00392F16" w:rsidRDefault="00EF016A" w:rsidP="00DE54CE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392F16">
              <w:rPr>
                <w:rFonts w:ascii="Times New Roman" w:hAnsi="Times New Roman" w:cs="Times New Roman"/>
                <w:sz w:val="22"/>
                <w:szCs w:val="22"/>
              </w:rPr>
              <w:t>Blue</w:t>
            </w:r>
          </w:p>
        </w:tc>
        <w:tc>
          <w:tcPr>
            <w:tcW w:w="2254" w:type="dxa"/>
          </w:tcPr>
          <w:p w14:paraId="25CD0A75" w14:textId="39BD58FC" w:rsidR="00EF016A" w:rsidRPr="00392F16" w:rsidRDefault="00EF016A" w:rsidP="00DE54CE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392F16">
              <w:rPr>
                <w:rFonts w:ascii="Times New Roman" w:hAnsi="Times New Roman" w:cs="Times New Roman"/>
                <w:sz w:val="22"/>
                <w:szCs w:val="22"/>
              </w:rPr>
              <w:t>Bluish</w:t>
            </w:r>
          </w:p>
        </w:tc>
        <w:tc>
          <w:tcPr>
            <w:tcW w:w="2254" w:type="dxa"/>
          </w:tcPr>
          <w:p w14:paraId="442F59E1" w14:textId="5A6D49B2" w:rsidR="00EF016A" w:rsidRPr="00392F16" w:rsidRDefault="00EF016A" w:rsidP="00DE54CE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392F16">
              <w:rPr>
                <w:rFonts w:ascii="Times New Roman" w:hAnsi="Times New Roman" w:cs="Times New Roman"/>
                <w:sz w:val="22"/>
                <w:szCs w:val="22"/>
              </w:rPr>
              <w:t>Sick</w:t>
            </w:r>
          </w:p>
        </w:tc>
        <w:tc>
          <w:tcPr>
            <w:tcW w:w="2254" w:type="dxa"/>
          </w:tcPr>
          <w:p w14:paraId="4616DE81" w14:textId="2CAAA237" w:rsidR="00EF016A" w:rsidRPr="00392F16" w:rsidRDefault="00EF016A" w:rsidP="00DE54CE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392F16">
              <w:rPr>
                <w:rFonts w:ascii="Times New Roman" w:hAnsi="Times New Roman" w:cs="Times New Roman"/>
                <w:sz w:val="22"/>
                <w:szCs w:val="22"/>
              </w:rPr>
              <w:t>Sickly</w:t>
            </w:r>
          </w:p>
        </w:tc>
      </w:tr>
      <w:tr w:rsidR="00EF016A" w14:paraId="21F19EB9" w14:textId="77777777" w:rsidTr="00EF016A">
        <w:tc>
          <w:tcPr>
            <w:tcW w:w="2254" w:type="dxa"/>
          </w:tcPr>
          <w:p w14:paraId="48DD0B2F" w14:textId="7304E079" w:rsidR="00EF016A" w:rsidRPr="00392F16" w:rsidRDefault="00EF016A" w:rsidP="00DE54CE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392F16">
              <w:rPr>
                <w:rFonts w:ascii="Times New Roman" w:hAnsi="Times New Roman" w:cs="Times New Roman"/>
                <w:sz w:val="22"/>
                <w:szCs w:val="22"/>
              </w:rPr>
              <w:t>Red</w:t>
            </w:r>
          </w:p>
        </w:tc>
        <w:tc>
          <w:tcPr>
            <w:tcW w:w="2254" w:type="dxa"/>
          </w:tcPr>
          <w:p w14:paraId="6302DAEC" w14:textId="41864305" w:rsidR="00EF016A" w:rsidRPr="00392F16" w:rsidRDefault="00EF016A" w:rsidP="00DE54CE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392F16">
              <w:rPr>
                <w:rFonts w:ascii="Times New Roman" w:hAnsi="Times New Roman" w:cs="Times New Roman"/>
                <w:sz w:val="22"/>
                <w:szCs w:val="22"/>
              </w:rPr>
              <w:t>reddish</w:t>
            </w:r>
          </w:p>
        </w:tc>
        <w:tc>
          <w:tcPr>
            <w:tcW w:w="2254" w:type="dxa"/>
          </w:tcPr>
          <w:p w14:paraId="4BBD132F" w14:textId="2D769AAB" w:rsidR="00EF016A" w:rsidRPr="00392F16" w:rsidRDefault="00EF016A" w:rsidP="00DE54CE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392F16">
              <w:rPr>
                <w:rFonts w:ascii="Times New Roman" w:hAnsi="Times New Roman" w:cs="Times New Roman"/>
                <w:sz w:val="22"/>
                <w:szCs w:val="22"/>
              </w:rPr>
              <w:t>Economic</w:t>
            </w:r>
          </w:p>
        </w:tc>
        <w:tc>
          <w:tcPr>
            <w:tcW w:w="2254" w:type="dxa"/>
          </w:tcPr>
          <w:p w14:paraId="7F956932" w14:textId="20039A45" w:rsidR="00EF016A" w:rsidRPr="00392F16" w:rsidRDefault="00EF016A" w:rsidP="00DE54CE">
            <w:pPr>
              <w:tabs>
                <w:tab w:val="left" w:pos="230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392F16">
              <w:rPr>
                <w:rFonts w:ascii="Times New Roman" w:hAnsi="Times New Roman" w:cs="Times New Roman"/>
                <w:sz w:val="22"/>
                <w:szCs w:val="22"/>
              </w:rPr>
              <w:t>Economical</w:t>
            </w:r>
          </w:p>
        </w:tc>
      </w:tr>
    </w:tbl>
    <w:p w14:paraId="351A252F" w14:textId="6B671B5E" w:rsidR="00985928" w:rsidRDefault="00AA455A" w:rsidP="00985928">
      <w:pPr>
        <w:spacing w:before="240" w:after="0"/>
        <w:jc w:val="center"/>
        <w:rPr>
          <w:rFonts w:ascii="Times New Roman" w:hAnsi="Times New Roman" w:cs="Times New Roman"/>
          <w:b/>
          <w:bCs/>
          <w:u w:val="dotted"/>
        </w:rPr>
      </w:pPr>
      <w:r w:rsidRPr="00755484">
        <w:rPr>
          <w:rFonts w:ascii="Times New Roman" w:hAnsi="Times New Roman" w:cs="Times New Roman"/>
          <w:b/>
          <w:bCs/>
          <w:u w:val="dotted"/>
        </w:rPr>
        <w:t>Formation and Classification</w:t>
      </w:r>
    </w:p>
    <w:p w14:paraId="7640AAF2" w14:textId="6B699E56" w:rsidR="00985928" w:rsidRDefault="00985928" w:rsidP="00042DEE">
      <w:pPr>
        <w:spacing w:after="0"/>
        <w:rPr>
          <w:rFonts w:ascii="Times New Roman" w:hAnsi="Times New Roman" w:cs="Times New Roman"/>
        </w:rPr>
      </w:pPr>
      <w:r w:rsidRPr="0095652B">
        <w:rPr>
          <w:rFonts w:ascii="Times New Roman" w:hAnsi="Times New Roman" w:cs="Times New Roman"/>
          <w:b/>
          <w:bCs/>
        </w:rPr>
        <w:t>1.</w:t>
      </w:r>
      <w:r w:rsidRPr="006C102A">
        <w:rPr>
          <w:rFonts w:ascii="Times New Roman" w:hAnsi="Times New Roman" w:cs="Times New Roman"/>
        </w:rPr>
        <w:t xml:space="preserve"> </w:t>
      </w:r>
      <w:r w:rsidR="00042DEE" w:rsidRPr="006C102A">
        <w:rPr>
          <w:rFonts w:ascii="Times New Roman" w:hAnsi="Times New Roman" w:cs="Times New Roman"/>
          <w:b/>
          <w:bCs/>
        </w:rPr>
        <w:t>Noun</w:t>
      </w:r>
      <w:r w:rsidR="00042DEE" w:rsidRPr="006C102A">
        <w:rPr>
          <w:rFonts w:ascii="Times New Roman" w:hAnsi="Times New Roman" w:cs="Times New Roman"/>
        </w:rPr>
        <w:t xml:space="preserve"> + </w:t>
      </w:r>
      <w:proofErr w:type="spellStart"/>
      <w:r w:rsidR="00042DEE" w:rsidRPr="006C102A">
        <w:rPr>
          <w:rFonts w:ascii="Times New Roman" w:hAnsi="Times New Roman" w:cs="Times New Roman"/>
          <w:b/>
          <w:bCs/>
        </w:rPr>
        <w:t>ly</w:t>
      </w:r>
      <w:proofErr w:type="spellEnd"/>
      <w:r w:rsidR="00042DEE" w:rsidRPr="006C102A">
        <w:rPr>
          <w:rFonts w:ascii="Times New Roman" w:hAnsi="Times New Roman" w:cs="Times New Roman"/>
        </w:rPr>
        <w:t xml:space="preserve"> = </w:t>
      </w:r>
      <w:r w:rsidR="00042DEE" w:rsidRPr="006C102A">
        <w:rPr>
          <w:rFonts w:ascii="Times New Roman" w:hAnsi="Times New Roman" w:cs="Times New Roman"/>
          <w:b/>
          <w:bCs/>
        </w:rPr>
        <w:t>Adjective</w:t>
      </w:r>
      <w:r w:rsidR="006C102A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03995" w14:paraId="330BFC97" w14:textId="77777777" w:rsidTr="00C73AEB">
        <w:tc>
          <w:tcPr>
            <w:tcW w:w="4508" w:type="dxa"/>
          </w:tcPr>
          <w:p w14:paraId="510D35C5" w14:textId="5F94E73E" w:rsidR="00503995" w:rsidRPr="00087419" w:rsidRDefault="00503995" w:rsidP="0050399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874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Noun</w:t>
            </w:r>
          </w:p>
        </w:tc>
        <w:tc>
          <w:tcPr>
            <w:tcW w:w="4508" w:type="dxa"/>
          </w:tcPr>
          <w:p w14:paraId="02D4A6B4" w14:textId="1056A46D" w:rsidR="00503995" w:rsidRPr="00087419" w:rsidRDefault="00503995" w:rsidP="0050399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874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Adjective</w:t>
            </w:r>
          </w:p>
        </w:tc>
      </w:tr>
      <w:tr w:rsidR="00C73AEB" w14:paraId="2DAE3EF9" w14:textId="77777777" w:rsidTr="00C73AEB">
        <w:tc>
          <w:tcPr>
            <w:tcW w:w="4508" w:type="dxa"/>
          </w:tcPr>
          <w:p w14:paraId="6DE60558" w14:textId="7FDCE0BC" w:rsidR="00C73AEB" w:rsidRPr="00087419" w:rsidRDefault="00C73AEB" w:rsidP="00042D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87419">
              <w:rPr>
                <w:rFonts w:ascii="Times New Roman" w:hAnsi="Times New Roman" w:cs="Times New Roman"/>
                <w:sz w:val="22"/>
                <w:szCs w:val="22"/>
              </w:rPr>
              <w:t>Brother</w:t>
            </w:r>
          </w:p>
        </w:tc>
        <w:tc>
          <w:tcPr>
            <w:tcW w:w="4508" w:type="dxa"/>
          </w:tcPr>
          <w:p w14:paraId="2C6805AB" w14:textId="470BBA76" w:rsidR="00C73AEB" w:rsidRPr="00087419" w:rsidRDefault="00C73AEB" w:rsidP="00042D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87419">
              <w:rPr>
                <w:rFonts w:ascii="Times New Roman" w:hAnsi="Times New Roman" w:cs="Times New Roman"/>
                <w:sz w:val="22"/>
                <w:szCs w:val="22"/>
              </w:rPr>
              <w:t>Brother</w:t>
            </w:r>
            <w:r w:rsidRPr="0008741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ly</w:t>
            </w:r>
          </w:p>
        </w:tc>
      </w:tr>
      <w:tr w:rsidR="00C73AEB" w14:paraId="2634C1F7" w14:textId="77777777" w:rsidTr="00C73AEB">
        <w:tc>
          <w:tcPr>
            <w:tcW w:w="4508" w:type="dxa"/>
          </w:tcPr>
          <w:p w14:paraId="10B2A5BC" w14:textId="32659011" w:rsidR="00C73AEB" w:rsidRPr="00087419" w:rsidRDefault="00C73AEB" w:rsidP="00042D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87419">
              <w:rPr>
                <w:rFonts w:ascii="Times New Roman" w:hAnsi="Times New Roman" w:cs="Times New Roman"/>
                <w:sz w:val="22"/>
                <w:szCs w:val="22"/>
              </w:rPr>
              <w:t>Mother</w:t>
            </w:r>
          </w:p>
        </w:tc>
        <w:tc>
          <w:tcPr>
            <w:tcW w:w="4508" w:type="dxa"/>
          </w:tcPr>
          <w:p w14:paraId="308CD784" w14:textId="21185CF3" w:rsidR="00C73AEB" w:rsidRPr="00087419" w:rsidRDefault="00C73AEB" w:rsidP="00042D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87419">
              <w:rPr>
                <w:rFonts w:ascii="Times New Roman" w:hAnsi="Times New Roman" w:cs="Times New Roman"/>
                <w:sz w:val="22"/>
                <w:szCs w:val="22"/>
              </w:rPr>
              <w:t>Mother</w:t>
            </w:r>
            <w:r w:rsidRPr="0008741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ly</w:t>
            </w:r>
          </w:p>
        </w:tc>
      </w:tr>
      <w:tr w:rsidR="00C73AEB" w14:paraId="4B96218E" w14:textId="77777777" w:rsidTr="00C73AEB">
        <w:tc>
          <w:tcPr>
            <w:tcW w:w="4508" w:type="dxa"/>
          </w:tcPr>
          <w:p w14:paraId="5101E07E" w14:textId="04750FDE" w:rsidR="00C73AEB" w:rsidRPr="00087419" w:rsidRDefault="00C73AEB" w:rsidP="00042D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87419">
              <w:rPr>
                <w:rFonts w:ascii="Times New Roman" w:hAnsi="Times New Roman" w:cs="Times New Roman"/>
                <w:sz w:val="22"/>
                <w:szCs w:val="22"/>
              </w:rPr>
              <w:t>Sister</w:t>
            </w:r>
          </w:p>
        </w:tc>
        <w:tc>
          <w:tcPr>
            <w:tcW w:w="4508" w:type="dxa"/>
          </w:tcPr>
          <w:p w14:paraId="500E31B7" w14:textId="50C13FC9" w:rsidR="00C73AEB" w:rsidRPr="00087419" w:rsidRDefault="00C73AEB" w:rsidP="00042D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87419">
              <w:rPr>
                <w:rFonts w:ascii="Times New Roman" w:hAnsi="Times New Roman" w:cs="Times New Roman"/>
                <w:sz w:val="22"/>
                <w:szCs w:val="22"/>
              </w:rPr>
              <w:t>Sister</w:t>
            </w:r>
            <w:r w:rsidRPr="0008741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ly</w:t>
            </w:r>
          </w:p>
        </w:tc>
      </w:tr>
      <w:tr w:rsidR="00C73AEB" w14:paraId="466D32BA" w14:textId="77777777" w:rsidTr="00C73AEB">
        <w:tc>
          <w:tcPr>
            <w:tcW w:w="4508" w:type="dxa"/>
          </w:tcPr>
          <w:p w14:paraId="599229E3" w14:textId="1D2F13DF" w:rsidR="00C73AEB" w:rsidRPr="00087419" w:rsidRDefault="00C73AEB" w:rsidP="00042D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87419">
              <w:rPr>
                <w:rFonts w:ascii="Times New Roman" w:hAnsi="Times New Roman" w:cs="Times New Roman"/>
                <w:sz w:val="22"/>
                <w:szCs w:val="22"/>
              </w:rPr>
              <w:t>Friend</w:t>
            </w:r>
          </w:p>
        </w:tc>
        <w:tc>
          <w:tcPr>
            <w:tcW w:w="4508" w:type="dxa"/>
          </w:tcPr>
          <w:p w14:paraId="575DD97B" w14:textId="0F6E3BAB" w:rsidR="00C73AEB" w:rsidRPr="00087419" w:rsidRDefault="00C73AEB" w:rsidP="00042D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87419">
              <w:rPr>
                <w:rFonts w:ascii="Times New Roman" w:hAnsi="Times New Roman" w:cs="Times New Roman"/>
                <w:sz w:val="22"/>
                <w:szCs w:val="22"/>
              </w:rPr>
              <w:t>Friend</w:t>
            </w:r>
            <w:r w:rsidRPr="0008741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ly</w:t>
            </w:r>
          </w:p>
        </w:tc>
      </w:tr>
      <w:tr w:rsidR="00C73AEB" w14:paraId="382E289A" w14:textId="77777777" w:rsidTr="00C73AEB">
        <w:tc>
          <w:tcPr>
            <w:tcW w:w="4508" w:type="dxa"/>
          </w:tcPr>
          <w:p w14:paraId="663FEAC0" w14:textId="1EC7CFBE" w:rsidR="00C73AEB" w:rsidRPr="00087419" w:rsidRDefault="00C73AEB" w:rsidP="00042D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87419">
              <w:rPr>
                <w:rFonts w:ascii="Times New Roman" w:hAnsi="Times New Roman" w:cs="Times New Roman"/>
                <w:sz w:val="22"/>
                <w:szCs w:val="22"/>
              </w:rPr>
              <w:t>Love</w:t>
            </w:r>
          </w:p>
        </w:tc>
        <w:tc>
          <w:tcPr>
            <w:tcW w:w="4508" w:type="dxa"/>
          </w:tcPr>
          <w:p w14:paraId="3D1DB825" w14:textId="59EACC71" w:rsidR="00C73AEB" w:rsidRPr="00087419" w:rsidRDefault="00C73AEB" w:rsidP="00042D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87419">
              <w:rPr>
                <w:rFonts w:ascii="Times New Roman" w:hAnsi="Times New Roman" w:cs="Times New Roman"/>
                <w:sz w:val="22"/>
                <w:szCs w:val="22"/>
              </w:rPr>
              <w:t>Love</w:t>
            </w:r>
            <w:r w:rsidRPr="0008741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ly</w:t>
            </w:r>
          </w:p>
        </w:tc>
      </w:tr>
      <w:tr w:rsidR="00C73AEB" w14:paraId="0437ECD5" w14:textId="77777777" w:rsidTr="00C73AEB">
        <w:tc>
          <w:tcPr>
            <w:tcW w:w="4508" w:type="dxa"/>
          </w:tcPr>
          <w:p w14:paraId="195FBBF8" w14:textId="7ABEBF61" w:rsidR="00C73AEB" w:rsidRPr="00087419" w:rsidRDefault="00C73AEB" w:rsidP="00042D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87419">
              <w:rPr>
                <w:rFonts w:ascii="Times New Roman" w:hAnsi="Times New Roman" w:cs="Times New Roman"/>
                <w:sz w:val="22"/>
                <w:szCs w:val="22"/>
              </w:rPr>
              <w:t>Home</w:t>
            </w:r>
          </w:p>
        </w:tc>
        <w:tc>
          <w:tcPr>
            <w:tcW w:w="4508" w:type="dxa"/>
          </w:tcPr>
          <w:p w14:paraId="08BAE034" w14:textId="62A60955" w:rsidR="00C73AEB" w:rsidRPr="00087419" w:rsidRDefault="00C73AEB" w:rsidP="00042D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87419">
              <w:rPr>
                <w:rFonts w:ascii="Times New Roman" w:hAnsi="Times New Roman" w:cs="Times New Roman"/>
                <w:sz w:val="22"/>
                <w:szCs w:val="22"/>
              </w:rPr>
              <w:t>Home</w:t>
            </w:r>
            <w:r w:rsidRPr="0008741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ly</w:t>
            </w:r>
          </w:p>
        </w:tc>
      </w:tr>
      <w:tr w:rsidR="00C73AEB" w14:paraId="3FEB1EC1" w14:textId="77777777" w:rsidTr="00C73AEB">
        <w:tc>
          <w:tcPr>
            <w:tcW w:w="4508" w:type="dxa"/>
          </w:tcPr>
          <w:p w14:paraId="3D007AB8" w14:textId="7C648FAB" w:rsidR="00C73AEB" w:rsidRPr="00087419" w:rsidRDefault="009E002F" w:rsidP="00042D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87419">
              <w:rPr>
                <w:rFonts w:ascii="Times New Roman" w:hAnsi="Times New Roman" w:cs="Times New Roman"/>
                <w:sz w:val="22"/>
                <w:szCs w:val="22"/>
              </w:rPr>
              <w:t>King</w:t>
            </w:r>
          </w:p>
        </w:tc>
        <w:tc>
          <w:tcPr>
            <w:tcW w:w="4508" w:type="dxa"/>
          </w:tcPr>
          <w:p w14:paraId="5670C965" w14:textId="21E7F89E" w:rsidR="00C73AEB" w:rsidRPr="00087419" w:rsidRDefault="009E002F" w:rsidP="00042D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87419">
              <w:rPr>
                <w:rFonts w:ascii="Times New Roman" w:hAnsi="Times New Roman" w:cs="Times New Roman"/>
                <w:sz w:val="22"/>
                <w:szCs w:val="22"/>
              </w:rPr>
              <w:t>King</w:t>
            </w:r>
            <w:r w:rsidRPr="0008741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ly</w:t>
            </w:r>
          </w:p>
        </w:tc>
      </w:tr>
      <w:tr w:rsidR="00C73AEB" w14:paraId="7D462D6B" w14:textId="77777777" w:rsidTr="00C73AEB">
        <w:tc>
          <w:tcPr>
            <w:tcW w:w="4508" w:type="dxa"/>
          </w:tcPr>
          <w:p w14:paraId="5850B256" w14:textId="5EF6ABEF" w:rsidR="00C73AEB" w:rsidRPr="00087419" w:rsidRDefault="009E002F" w:rsidP="00042D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87419">
              <w:rPr>
                <w:rFonts w:ascii="Times New Roman" w:hAnsi="Times New Roman" w:cs="Times New Roman"/>
                <w:sz w:val="22"/>
                <w:szCs w:val="22"/>
              </w:rPr>
              <w:t>Man</w:t>
            </w:r>
          </w:p>
        </w:tc>
        <w:tc>
          <w:tcPr>
            <w:tcW w:w="4508" w:type="dxa"/>
          </w:tcPr>
          <w:p w14:paraId="2AD660A4" w14:textId="78B3E36D" w:rsidR="00C73AEB" w:rsidRPr="00087419" w:rsidRDefault="009E002F" w:rsidP="00042D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87419">
              <w:rPr>
                <w:rFonts w:ascii="Times New Roman" w:hAnsi="Times New Roman" w:cs="Times New Roman"/>
                <w:sz w:val="22"/>
                <w:szCs w:val="22"/>
              </w:rPr>
              <w:t>Man</w:t>
            </w:r>
            <w:r w:rsidRPr="0008741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ly</w:t>
            </w:r>
          </w:p>
        </w:tc>
      </w:tr>
      <w:tr w:rsidR="009E002F" w14:paraId="301BD7AE" w14:textId="77777777" w:rsidTr="00C73AEB">
        <w:tc>
          <w:tcPr>
            <w:tcW w:w="4508" w:type="dxa"/>
          </w:tcPr>
          <w:p w14:paraId="20141377" w14:textId="7FB0CA6D" w:rsidR="009E002F" w:rsidRPr="00087419" w:rsidRDefault="009E002F" w:rsidP="00042D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87419">
              <w:rPr>
                <w:rFonts w:ascii="Times New Roman" w:hAnsi="Times New Roman" w:cs="Times New Roman"/>
                <w:sz w:val="22"/>
                <w:szCs w:val="22"/>
              </w:rPr>
              <w:t>Month</w:t>
            </w:r>
          </w:p>
        </w:tc>
        <w:tc>
          <w:tcPr>
            <w:tcW w:w="4508" w:type="dxa"/>
          </w:tcPr>
          <w:p w14:paraId="3D3B89A2" w14:textId="557F61A9" w:rsidR="009E002F" w:rsidRPr="00087419" w:rsidRDefault="009E002F" w:rsidP="00042D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87419">
              <w:rPr>
                <w:rFonts w:ascii="Times New Roman" w:hAnsi="Times New Roman" w:cs="Times New Roman"/>
                <w:sz w:val="22"/>
                <w:szCs w:val="22"/>
              </w:rPr>
              <w:t>Month</w:t>
            </w:r>
            <w:r w:rsidRPr="0008741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ly</w:t>
            </w:r>
          </w:p>
        </w:tc>
      </w:tr>
      <w:tr w:rsidR="009E002F" w14:paraId="107B963D" w14:textId="77777777" w:rsidTr="00C73AEB">
        <w:tc>
          <w:tcPr>
            <w:tcW w:w="4508" w:type="dxa"/>
          </w:tcPr>
          <w:p w14:paraId="464F6A24" w14:textId="7B29382A" w:rsidR="009E002F" w:rsidRPr="00087419" w:rsidRDefault="009E002F" w:rsidP="00042D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87419">
              <w:rPr>
                <w:rFonts w:ascii="Times New Roman" w:hAnsi="Times New Roman" w:cs="Times New Roman"/>
                <w:sz w:val="22"/>
                <w:szCs w:val="22"/>
              </w:rPr>
              <w:t>Scholar</w:t>
            </w:r>
          </w:p>
        </w:tc>
        <w:tc>
          <w:tcPr>
            <w:tcW w:w="4508" w:type="dxa"/>
          </w:tcPr>
          <w:p w14:paraId="6FA7B946" w14:textId="67E8938B" w:rsidR="009E002F" w:rsidRPr="00087419" w:rsidRDefault="009E002F" w:rsidP="00042D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87419">
              <w:rPr>
                <w:rFonts w:ascii="Times New Roman" w:hAnsi="Times New Roman" w:cs="Times New Roman"/>
                <w:sz w:val="22"/>
                <w:szCs w:val="22"/>
              </w:rPr>
              <w:t>Scholar</w:t>
            </w:r>
            <w:r w:rsidRPr="0008741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ly</w:t>
            </w:r>
          </w:p>
        </w:tc>
      </w:tr>
      <w:tr w:rsidR="009E002F" w14:paraId="30531339" w14:textId="77777777" w:rsidTr="00C73AEB">
        <w:tc>
          <w:tcPr>
            <w:tcW w:w="4508" w:type="dxa"/>
          </w:tcPr>
          <w:p w14:paraId="3DB18C11" w14:textId="03B95252" w:rsidR="009E002F" w:rsidRPr="00087419" w:rsidRDefault="009E002F" w:rsidP="00042D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87419">
              <w:rPr>
                <w:rFonts w:ascii="Times New Roman" w:hAnsi="Times New Roman" w:cs="Times New Roman"/>
                <w:sz w:val="22"/>
                <w:szCs w:val="22"/>
              </w:rPr>
              <w:t>Week</w:t>
            </w:r>
          </w:p>
        </w:tc>
        <w:tc>
          <w:tcPr>
            <w:tcW w:w="4508" w:type="dxa"/>
          </w:tcPr>
          <w:p w14:paraId="5F5739D9" w14:textId="0577A627" w:rsidR="009E002F" w:rsidRPr="00087419" w:rsidRDefault="009E002F" w:rsidP="00042D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87419">
              <w:rPr>
                <w:rFonts w:ascii="Times New Roman" w:hAnsi="Times New Roman" w:cs="Times New Roman"/>
                <w:sz w:val="22"/>
                <w:szCs w:val="22"/>
              </w:rPr>
              <w:t>Week</w:t>
            </w:r>
            <w:r w:rsidRPr="0008741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ly</w:t>
            </w:r>
          </w:p>
        </w:tc>
      </w:tr>
      <w:tr w:rsidR="009E002F" w14:paraId="638053B0" w14:textId="77777777" w:rsidTr="00C73AEB">
        <w:tc>
          <w:tcPr>
            <w:tcW w:w="4508" w:type="dxa"/>
          </w:tcPr>
          <w:p w14:paraId="62251CD1" w14:textId="26FDC514" w:rsidR="009E002F" w:rsidRPr="00087419" w:rsidRDefault="009E002F" w:rsidP="00042D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87419">
              <w:rPr>
                <w:rFonts w:ascii="Times New Roman" w:hAnsi="Times New Roman" w:cs="Times New Roman"/>
                <w:sz w:val="22"/>
                <w:szCs w:val="22"/>
              </w:rPr>
              <w:t>Year</w:t>
            </w:r>
          </w:p>
        </w:tc>
        <w:tc>
          <w:tcPr>
            <w:tcW w:w="4508" w:type="dxa"/>
          </w:tcPr>
          <w:p w14:paraId="44CF65C7" w14:textId="41FA309E" w:rsidR="009E002F" w:rsidRPr="00087419" w:rsidRDefault="009E002F" w:rsidP="00042D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87419">
              <w:rPr>
                <w:rFonts w:ascii="Times New Roman" w:hAnsi="Times New Roman" w:cs="Times New Roman"/>
                <w:sz w:val="22"/>
                <w:szCs w:val="22"/>
              </w:rPr>
              <w:t>Year</w:t>
            </w:r>
            <w:r w:rsidRPr="0008741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ly</w:t>
            </w:r>
          </w:p>
        </w:tc>
      </w:tr>
      <w:tr w:rsidR="006736C7" w14:paraId="29499C12" w14:textId="77777777" w:rsidTr="00C73AEB">
        <w:tc>
          <w:tcPr>
            <w:tcW w:w="4508" w:type="dxa"/>
          </w:tcPr>
          <w:p w14:paraId="40B0DF89" w14:textId="77777777" w:rsidR="006736C7" w:rsidRDefault="006736C7" w:rsidP="00042D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8" w:type="dxa"/>
          </w:tcPr>
          <w:p w14:paraId="5C7C5805" w14:textId="77777777" w:rsidR="006736C7" w:rsidRDefault="006736C7" w:rsidP="00042DEE">
            <w:pPr>
              <w:rPr>
                <w:rFonts w:ascii="Times New Roman" w:hAnsi="Times New Roman" w:cs="Times New Roman"/>
              </w:rPr>
            </w:pPr>
          </w:p>
        </w:tc>
      </w:tr>
      <w:tr w:rsidR="006736C7" w14:paraId="15258189" w14:textId="77777777" w:rsidTr="00C73AEB">
        <w:tc>
          <w:tcPr>
            <w:tcW w:w="4508" w:type="dxa"/>
          </w:tcPr>
          <w:p w14:paraId="564FE011" w14:textId="77777777" w:rsidR="006736C7" w:rsidRDefault="006736C7" w:rsidP="00042D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8" w:type="dxa"/>
          </w:tcPr>
          <w:p w14:paraId="5153C125" w14:textId="77777777" w:rsidR="006736C7" w:rsidRDefault="006736C7" w:rsidP="00042DEE">
            <w:pPr>
              <w:rPr>
                <w:rFonts w:ascii="Times New Roman" w:hAnsi="Times New Roman" w:cs="Times New Roman"/>
              </w:rPr>
            </w:pPr>
          </w:p>
        </w:tc>
      </w:tr>
    </w:tbl>
    <w:p w14:paraId="637A35C2" w14:textId="32A69987" w:rsidR="0095652B" w:rsidRDefault="00FF23ED" w:rsidP="0095652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</w:t>
      </w:r>
      <w:r w:rsidR="0095652B" w:rsidRPr="0095652B">
        <w:rPr>
          <w:rFonts w:ascii="Times New Roman" w:hAnsi="Times New Roman" w:cs="Times New Roman"/>
          <w:b/>
          <w:bCs/>
        </w:rPr>
        <w:t>.</w:t>
      </w:r>
      <w:r w:rsidR="0095652B" w:rsidRPr="006C102A">
        <w:rPr>
          <w:rFonts w:ascii="Times New Roman" w:hAnsi="Times New Roman" w:cs="Times New Roman"/>
        </w:rPr>
        <w:t xml:space="preserve"> </w:t>
      </w:r>
      <w:r w:rsidR="0095652B" w:rsidRPr="006C102A">
        <w:rPr>
          <w:rFonts w:ascii="Times New Roman" w:hAnsi="Times New Roman" w:cs="Times New Roman"/>
          <w:b/>
          <w:bCs/>
        </w:rPr>
        <w:t>Noun</w:t>
      </w:r>
      <w:r w:rsidR="0095652B" w:rsidRPr="006C102A">
        <w:rPr>
          <w:rFonts w:ascii="Times New Roman" w:hAnsi="Times New Roman" w:cs="Times New Roman"/>
        </w:rPr>
        <w:t xml:space="preserve"> + </w:t>
      </w:r>
      <w:r w:rsidR="0095652B" w:rsidRPr="006C102A">
        <w:rPr>
          <w:rFonts w:ascii="Times New Roman" w:hAnsi="Times New Roman" w:cs="Times New Roman"/>
          <w:b/>
          <w:bCs/>
        </w:rPr>
        <w:t>y</w:t>
      </w:r>
      <w:r w:rsidR="0095652B" w:rsidRPr="006C102A">
        <w:rPr>
          <w:rFonts w:ascii="Times New Roman" w:hAnsi="Times New Roman" w:cs="Times New Roman"/>
        </w:rPr>
        <w:t xml:space="preserve"> = </w:t>
      </w:r>
      <w:r w:rsidR="0095652B" w:rsidRPr="006C102A">
        <w:rPr>
          <w:rFonts w:ascii="Times New Roman" w:hAnsi="Times New Roman" w:cs="Times New Roman"/>
          <w:b/>
          <w:bCs/>
        </w:rPr>
        <w:t>Adjective</w:t>
      </w:r>
      <w:r w:rsidR="0095652B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03995" w14:paraId="67118784" w14:textId="77777777" w:rsidTr="00503995">
        <w:tc>
          <w:tcPr>
            <w:tcW w:w="4508" w:type="dxa"/>
          </w:tcPr>
          <w:p w14:paraId="384F9556" w14:textId="5ECBF596" w:rsidR="00503995" w:rsidRPr="00223FED" w:rsidRDefault="00503995" w:rsidP="0050399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23FE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Noun</w:t>
            </w:r>
          </w:p>
        </w:tc>
        <w:tc>
          <w:tcPr>
            <w:tcW w:w="4508" w:type="dxa"/>
          </w:tcPr>
          <w:p w14:paraId="6020D829" w14:textId="51996584" w:rsidR="00503995" w:rsidRPr="00223FED" w:rsidRDefault="00503995" w:rsidP="0050399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23FE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Adjective</w:t>
            </w:r>
          </w:p>
        </w:tc>
      </w:tr>
      <w:tr w:rsidR="00503995" w14:paraId="0E019AB2" w14:textId="77777777" w:rsidTr="00503995">
        <w:tc>
          <w:tcPr>
            <w:tcW w:w="4508" w:type="dxa"/>
          </w:tcPr>
          <w:p w14:paraId="2688BF00" w14:textId="2945499E" w:rsidR="00503995" w:rsidRPr="00223FED" w:rsidRDefault="00304097" w:rsidP="0050399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23FED">
              <w:rPr>
                <w:rFonts w:ascii="Times New Roman" w:hAnsi="Times New Roman" w:cs="Times New Roman"/>
                <w:sz w:val="22"/>
                <w:szCs w:val="22"/>
              </w:rPr>
              <w:t>Ice</w:t>
            </w:r>
          </w:p>
        </w:tc>
        <w:tc>
          <w:tcPr>
            <w:tcW w:w="4508" w:type="dxa"/>
          </w:tcPr>
          <w:p w14:paraId="671439FD" w14:textId="04A564B6" w:rsidR="00503995" w:rsidRPr="00223FED" w:rsidRDefault="00903492" w:rsidP="0050399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23FED">
              <w:rPr>
                <w:rFonts w:ascii="Times New Roman" w:hAnsi="Times New Roman" w:cs="Times New Roman"/>
                <w:sz w:val="22"/>
                <w:szCs w:val="22"/>
              </w:rPr>
              <w:t>Ic</w:t>
            </w:r>
            <w:r w:rsidRPr="00223FED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y</w:t>
            </w:r>
          </w:p>
        </w:tc>
      </w:tr>
      <w:tr w:rsidR="00503995" w14:paraId="1ED4835B" w14:textId="77777777" w:rsidTr="00503995">
        <w:tc>
          <w:tcPr>
            <w:tcW w:w="4508" w:type="dxa"/>
          </w:tcPr>
          <w:p w14:paraId="6E9854D6" w14:textId="1B138D7A" w:rsidR="00503995" w:rsidRPr="00223FED" w:rsidRDefault="00304097" w:rsidP="0050399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23FED">
              <w:rPr>
                <w:rFonts w:ascii="Times New Roman" w:hAnsi="Times New Roman" w:cs="Times New Roman"/>
                <w:sz w:val="22"/>
                <w:szCs w:val="22"/>
              </w:rPr>
              <w:t>Mud</w:t>
            </w:r>
          </w:p>
        </w:tc>
        <w:tc>
          <w:tcPr>
            <w:tcW w:w="4508" w:type="dxa"/>
          </w:tcPr>
          <w:p w14:paraId="64FB7C18" w14:textId="0447CBB4" w:rsidR="00503995" w:rsidRPr="00223FED" w:rsidRDefault="00903492" w:rsidP="0050399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23FED">
              <w:rPr>
                <w:rFonts w:ascii="Times New Roman" w:hAnsi="Times New Roman" w:cs="Times New Roman"/>
                <w:sz w:val="22"/>
                <w:szCs w:val="22"/>
              </w:rPr>
              <w:t>Mud</w:t>
            </w:r>
            <w:r w:rsidRPr="00223FED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y</w:t>
            </w:r>
          </w:p>
        </w:tc>
      </w:tr>
      <w:tr w:rsidR="00503995" w14:paraId="4A24795F" w14:textId="77777777" w:rsidTr="00503995">
        <w:tc>
          <w:tcPr>
            <w:tcW w:w="4508" w:type="dxa"/>
          </w:tcPr>
          <w:p w14:paraId="59BFFD58" w14:textId="0F8F05B7" w:rsidR="00503995" w:rsidRPr="00223FED" w:rsidRDefault="00304097" w:rsidP="0050399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23FED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Oil</w:t>
            </w:r>
          </w:p>
        </w:tc>
        <w:tc>
          <w:tcPr>
            <w:tcW w:w="4508" w:type="dxa"/>
          </w:tcPr>
          <w:p w14:paraId="3566F728" w14:textId="5DD889F3" w:rsidR="00503995" w:rsidRPr="00223FED" w:rsidRDefault="00903492" w:rsidP="0050399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23FED">
              <w:rPr>
                <w:rFonts w:ascii="Times New Roman" w:hAnsi="Times New Roman" w:cs="Times New Roman"/>
                <w:sz w:val="22"/>
                <w:szCs w:val="22"/>
              </w:rPr>
              <w:t>Oil</w:t>
            </w:r>
            <w:r w:rsidRPr="00223FED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y</w:t>
            </w:r>
          </w:p>
        </w:tc>
      </w:tr>
      <w:tr w:rsidR="00903492" w14:paraId="4EE29E3F" w14:textId="77777777" w:rsidTr="00503995">
        <w:tc>
          <w:tcPr>
            <w:tcW w:w="4508" w:type="dxa"/>
          </w:tcPr>
          <w:p w14:paraId="7451020F" w14:textId="561EA6CD" w:rsidR="00903492" w:rsidRPr="00223FED" w:rsidRDefault="00903492" w:rsidP="0090349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23FED">
              <w:rPr>
                <w:rFonts w:ascii="Times New Roman" w:hAnsi="Times New Roman" w:cs="Times New Roman"/>
                <w:sz w:val="22"/>
                <w:szCs w:val="22"/>
              </w:rPr>
              <w:t>Home</w:t>
            </w:r>
          </w:p>
        </w:tc>
        <w:tc>
          <w:tcPr>
            <w:tcW w:w="4508" w:type="dxa"/>
          </w:tcPr>
          <w:p w14:paraId="62C8DD67" w14:textId="1A6DADFB" w:rsidR="00903492" w:rsidRPr="00223FED" w:rsidRDefault="00903492" w:rsidP="0090349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23FED">
              <w:rPr>
                <w:rFonts w:ascii="Times New Roman" w:hAnsi="Times New Roman" w:cs="Times New Roman"/>
                <w:sz w:val="22"/>
                <w:szCs w:val="22"/>
              </w:rPr>
              <w:t>Home</w:t>
            </w:r>
            <w:r w:rsidRPr="00223FED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y</w:t>
            </w:r>
          </w:p>
        </w:tc>
      </w:tr>
      <w:tr w:rsidR="00903492" w14:paraId="16F5C756" w14:textId="77777777" w:rsidTr="00503995">
        <w:tc>
          <w:tcPr>
            <w:tcW w:w="4508" w:type="dxa"/>
          </w:tcPr>
          <w:p w14:paraId="66DDAAF4" w14:textId="139A6C06" w:rsidR="00903492" w:rsidRPr="00223FED" w:rsidRDefault="00903492" w:rsidP="0090349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23FED">
              <w:rPr>
                <w:rFonts w:ascii="Times New Roman" w:hAnsi="Times New Roman" w:cs="Times New Roman"/>
                <w:sz w:val="22"/>
                <w:szCs w:val="22"/>
              </w:rPr>
              <w:t>Snow</w:t>
            </w:r>
          </w:p>
        </w:tc>
        <w:tc>
          <w:tcPr>
            <w:tcW w:w="4508" w:type="dxa"/>
          </w:tcPr>
          <w:p w14:paraId="60F44B33" w14:textId="7CB82C94" w:rsidR="00903492" w:rsidRPr="00223FED" w:rsidRDefault="00903492" w:rsidP="0090349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23FED">
              <w:rPr>
                <w:rFonts w:ascii="Times New Roman" w:hAnsi="Times New Roman" w:cs="Times New Roman"/>
                <w:sz w:val="22"/>
                <w:szCs w:val="22"/>
              </w:rPr>
              <w:t>Snow</w:t>
            </w:r>
            <w:r w:rsidRPr="00223FED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y</w:t>
            </w:r>
          </w:p>
        </w:tc>
      </w:tr>
      <w:tr w:rsidR="00903492" w14:paraId="388379C6" w14:textId="77777777" w:rsidTr="00503995">
        <w:tc>
          <w:tcPr>
            <w:tcW w:w="4508" w:type="dxa"/>
          </w:tcPr>
          <w:p w14:paraId="227C06A8" w14:textId="6E381ACA" w:rsidR="00903492" w:rsidRPr="00223FED" w:rsidRDefault="00903492" w:rsidP="0090349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23FED">
              <w:rPr>
                <w:rFonts w:ascii="Times New Roman" w:hAnsi="Times New Roman" w:cs="Times New Roman"/>
                <w:sz w:val="22"/>
                <w:szCs w:val="22"/>
              </w:rPr>
              <w:t>Blood</w:t>
            </w:r>
          </w:p>
        </w:tc>
        <w:tc>
          <w:tcPr>
            <w:tcW w:w="4508" w:type="dxa"/>
          </w:tcPr>
          <w:p w14:paraId="0B182656" w14:textId="703F4130" w:rsidR="00903492" w:rsidRPr="00223FED" w:rsidRDefault="00903492" w:rsidP="0090349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23FED">
              <w:rPr>
                <w:rFonts w:ascii="Times New Roman" w:hAnsi="Times New Roman" w:cs="Times New Roman"/>
                <w:sz w:val="22"/>
                <w:szCs w:val="22"/>
              </w:rPr>
              <w:t>Blood</w:t>
            </w:r>
            <w:r w:rsidRPr="00223FED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y</w:t>
            </w:r>
          </w:p>
        </w:tc>
      </w:tr>
      <w:tr w:rsidR="00903492" w14:paraId="5249A3EE" w14:textId="77777777" w:rsidTr="00503995">
        <w:tc>
          <w:tcPr>
            <w:tcW w:w="4508" w:type="dxa"/>
          </w:tcPr>
          <w:p w14:paraId="59D9FC2C" w14:textId="795DC631" w:rsidR="00903492" w:rsidRPr="00223FED" w:rsidRDefault="00903492" w:rsidP="0090349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23FED">
              <w:rPr>
                <w:rFonts w:ascii="Times New Roman" w:hAnsi="Times New Roman" w:cs="Times New Roman"/>
                <w:sz w:val="22"/>
                <w:szCs w:val="22"/>
              </w:rPr>
              <w:t>Heart</w:t>
            </w:r>
          </w:p>
        </w:tc>
        <w:tc>
          <w:tcPr>
            <w:tcW w:w="4508" w:type="dxa"/>
          </w:tcPr>
          <w:p w14:paraId="1AABF7AF" w14:textId="1FD1FEAD" w:rsidR="00903492" w:rsidRPr="00223FED" w:rsidRDefault="00903492" w:rsidP="0090349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23FED">
              <w:rPr>
                <w:rFonts w:ascii="Times New Roman" w:hAnsi="Times New Roman" w:cs="Times New Roman"/>
                <w:sz w:val="22"/>
                <w:szCs w:val="22"/>
              </w:rPr>
              <w:t>Heart</w:t>
            </w:r>
            <w:r w:rsidRPr="00223FED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y</w:t>
            </w:r>
          </w:p>
        </w:tc>
      </w:tr>
      <w:tr w:rsidR="00903492" w14:paraId="776088F7" w14:textId="77777777" w:rsidTr="00503995">
        <w:tc>
          <w:tcPr>
            <w:tcW w:w="4508" w:type="dxa"/>
          </w:tcPr>
          <w:p w14:paraId="663970DA" w14:textId="77777777" w:rsidR="00903492" w:rsidRPr="00223FED" w:rsidRDefault="00903492" w:rsidP="0090349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08" w:type="dxa"/>
          </w:tcPr>
          <w:p w14:paraId="44AB36C2" w14:textId="77777777" w:rsidR="00903492" w:rsidRPr="00223FED" w:rsidRDefault="00903492" w:rsidP="0090349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0459C6C7" w14:textId="6583609C" w:rsidR="00FF23ED" w:rsidRDefault="00FF23ED" w:rsidP="00FF23ED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Pr="0095652B">
        <w:rPr>
          <w:rFonts w:ascii="Times New Roman" w:hAnsi="Times New Roman" w:cs="Times New Roman"/>
          <w:b/>
          <w:bCs/>
        </w:rPr>
        <w:t>.</w:t>
      </w:r>
      <w:r w:rsidRPr="006C102A">
        <w:rPr>
          <w:rFonts w:ascii="Times New Roman" w:hAnsi="Times New Roman" w:cs="Times New Roman"/>
        </w:rPr>
        <w:t xml:space="preserve"> </w:t>
      </w:r>
      <w:r w:rsidR="00320ADE">
        <w:rPr>
          <w:rFonts w:ascii="Times New Roman" w:hAnsi="Times New Roman" w:cs="Times New Roman"/>
          <w:b/>
          <w:bCs/>
        </w:rPr>
        <w:t>PAD</w:t>
      </w:r>
      <w:r w:rsidR="004A1490">
        <w:rPr>
          <w:rFonts w:ascii="Times New Roman" w:hAnsi="Times New Roman" w:cs="Times New Roman"/>
          <w:b/>
          <w:bCs/>
        </w:rPr>
        <w:t xml:space="preserve"> </w:t>
      </w:r>
      <w:r w:rsidR="004A1490" w:rsidRPr="004A1490">
        <w:rPr>
          <w:rFonts w:ascii="Times New Roman" w:hAnsi="Times New Roman" w:cs="Times New Roman"/>
        </w:rPr>
        <w:t xml:space="preserve">+ </w:t>
      </w:r>
      <w:r w:rsidR="004A1490">
        <w:rPr>
          <w:rFonts w:ascii="Times New Roman" w:hAnsi="Times New Roman" w:cs="Times New Roman"/>
          <w:b/>
          <w:bCs/>
        </w:rPr>
        <w:t xml:space="preserve">Adverb </w:t>
      </w:r>
      <w:r w:rsidR="004A1490" w:rsidRPr="004A1490">
        <w:rPr>
          <w:rFonts w:ascii="Times New Roman" w:hAnsi="Times New Roman" w:cs="Times New Roman"/>
        </w:rPr>
        <w:t>+</w:t>
      </w:r>
      <w:r w:rsidR="004A1490">
        <w:rPr>
          <w:rFonts w:ascii="Times New Roman" w:hAnsi="Times New Roman" w:cs="Times New Roman"/>
          <w:b/>
          <w:bCs/>
        </w:rPr>
        <w:t xml:space="preserve"> Adjective </w:t>
      </w:r>
      <w:r w:rsidR="004A1490" w:rsidRPr="004A1490">
        <w:rPr>
          <w:rFonts w:ascii="Times New Roman" w:hAnsi="Times New Roman" w:cs="Times New Roman"/>
        </w:rPr>
        <w:t>+</w:t>
      </w:r>
      <w:r w:rsidR="004A1490">
        <w:rPr>
          <w:rFonts w:ascii="Times New Roman" w:hAnsi="Times New Roman" w:cs="Times New Roman"/>
          <w:b/>
          <w:bCs/>
        </w:rPr>
        <w:t xml:space="preserve"> Noun.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5"/>
        <w:gridCol w:w="4791"/>
      </w:tblGrid>
      <w:tr w:rsidR="0092634B" w14:paraId="075A850E" w14:textId="77777777" w:rsidTr="007372A8">
        <w:tc>
          <w:tcPr>
            <w:tcW w:w="4225" w:type="dxa"/>
          </w:tcPr>
          <w:p w14:paraId="203B7641" w14:textId="29E907CA" w:rsidR="0092634B" w:rsidRPr="00D6584B" w:rsidRDefault="0092634B" w:rsidP="00FF23E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6584B">
              <w:rPr>
                <w:rFonts w:ascii="Times New Roman" w:hAnsi="Times New Roman" w:cs="Times New Roman"/>
                <w:sz w:val="22"/>
                <w:szCs w:val="22"/>
              </w:rPr>
              <w:t xml:space="preserve">This is a book of </w:t>
            </w:r>
            <w:r w:rsidRPr="00D6584B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English</w:t>
            </w:r>
            <w:r w:rsidRPr="00D6584B">
              <w:rPr>
                <w:rFonts w:ascii="Times New Roman" w:hAnsi="Times New Roman" w:cs="Times New Roman"/>
                <w:sz w:val="22"/>
                <w:szCs w:val="22"/>
              </w:rPr>
              <w:t xml:space="preserve"> Language.</w:t>
            </w:r>
          </w:p>
        </w:tc>
        <w:tc>
          <w:tcPr>
            <w:tcW w:w="4791" w:type="dxa"/>
          </w:tcPr>
          <w:p w14:paraId="24345982" w14:textId="3F15DF2F" w:rsidR="0092634B" w:rsidRPr="00D6584B" w:rsidRDefault="0092634B" w:rsidP="00FF23E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6584B">
              <w:rPr>
                <w:rFonts w:ascii="Times New Roman" w:hAnsi="Times New Roman" w:cs="Times New Roman"/>
                <w:sz w:val="22"/>
                <w:szCs w:val="22"/>
              </w:rPr>
              <w:t xml:space="preserve">A </w:t>
            </w:r>
            <w:r w:rsidRPr="00D6584B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rolling</w:t>
            </w:r>
            <w:r w:rsidRPr="00D6584B">
              <w:rPr>
                <w:rFonts w:ascii="Times New Roman" w:hAnsi="Times New Roman" w:cs="Times New Roman"/>
                <w:sz w:val="22"/>
                <w:szCs w:val="22"/>
              </w:rPr>
              <w:t xml:space="preserve"> stone gathers no moss.</w:t>
            </w:r>
          </w:p>
        </w:tc>
      </w:tr>
      <w:tr w:rsidR="0092634B" w14:paraId="6A9011C3" w14:textId="77777777" w:rsidTr="007372A8">
        <w:tc>
          <w:tcPr>
            <w:tcW w:w="4225" w:type="dxa"/>
          </w:tcPr>
          <w:p w14:paraId="36AF1FBC" w14:textId="2C76CF25" w:rsidR="0092634B" w:rsidRPr="00D6584B" w:rsidRDefault="00E97D90" w:rsidP="00FF23E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6584B">
              <w:rPr>
                <w:rFonts w:ascii="Times New Roman" w:hAnsi="Times New Roman" w:cs="Times New Roman"/>
                <w:sz w:val="22"/>
                <w:szCs w:val="22"/>
              </w:rPr>
              <w:t xml:space="preserve">The </w:t>
            </w:r>
            <w:r w:rsidRPr="00D6584B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university</w:t>
            </w:r>
            <w:r w:rsidRPr="00D6584B">
              <w:rPr>
                <w:rFonts w:ascii="Times New Roman" w:hAnsi="Times New Roman" w:cs="Times New Roman"/>
                <w:sz w:val="22"/>
                <w:szCs w:val="22"/>
              </w:rPr>
              <w:t xml:space="preserve"> library is very rich.</w:t>
            </w:r>
          </w:p>
        </w:tc>
        <w:tc>
          <w:tcPr>
            <w:tcW w:w="4791" w:type="dxa"/>
          </w:tcPr>
          <w:p w14:paraId="77614B3B" w14:textId="097B89FE" w:rsidR="0092634B" w:rsidRPr="00D6584B" w:rsidRDefault="0092634B" w:rsidP="00FF23E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6584B">
              <w:rPr>
                <w:rFonts w:ascii="Times New Roman" w:hAnsi="Times New Roman" w:cs="Times New Roman"/>
                <w:sz w:val="22"/>
                <w:szCs w:val="22"/>
              </w:rPr>
              <w:t xml:space="preserve">He actually wanted to have </w:t>
            </w:r>
            <w:r w:rsidRPr="00D6584B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motherly</w:t>
            </w:r>
            <w:r w:rsidRPr="00D6584B">
              <w:rPr>
                <w:rFonts w:ascii="Times New Roman" w:hAnsi="Times New Roman" w:cs="Times New Roman"/>
                <w:sz w:val="22"/>
                <w:szCs w:val="22"/>
              </w:rPr>
              <w:t xml:space="preserve"> affection.</w:t>
            </w:r>
          </w:p>
        </w:tc>
      </w:tr>
      <w:tr w:rsidR="0092634B" w14:paraId="4F327B62" w14:textId="77777777" w:rsidTr="007372A8">
        <w:tc>
          <w:tcPr>
            <w:tcW w:w="4225" w:type="dxa"/>
          </w:tcPr>
          <w:p w14:paraId="34066572" w14:textId="3B01C98B" w:rsidR="0092634B" w:rsidRPr="00D6584B" w:rsidRDefault="00B913B0" w:rsidP="00FF23E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6584B">
              <w:rPr>
                <w:rFonts w:ascii="Times New Roman" w:hAnsi="Times New Roman" w:cs="Times New Roman"/>
                <w:sz w:val="22"/>
                <w:szCs w:val="22"/>
              </w:rPr>
              <w:t xml:space="preserve">Do not go in the </w:t>
            </w:r>
            <w:r w:rsidRPr="00D6584B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wrong</w:t>
            </w:r>
            <w:r w:rsidRPr="00D6584B">
              <w:rPr>
                <w:rFonts w:ascii="Times New Roman" w:hAnsi="Times New Roman" w:cs="Times New Roman"/>
                <w:sz w:val="22"/>
                <w:szCs w:val="22"/>
              </w:rPr>
              <w:t xml:space="preserve"> path.</w:t>
            </w:r>
          </w:p>
        </w:tc>
        <w:tc>
          <w:tcPr>
            <w:tcW w:w="4791" w:type="dxa"/>
          </w:tcPr>
          <w:p w14:paraId="746E86B3" w14:textId="38816B8E" w:rsidR="0092634B" w:rsidRPr="00D6584B" w:rsidRDefault="00B913B0" w:rsidP="00FF23E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6584B">
              <w:rPr>
                <w:rFonts w:ascii="Times New Roman" w:hAnsi="Times New Roman" w:cs="Times New Roman"/>
                <w:sz w:val="22"/>
                <w:szCs w:val="22"/>
              </w:rPr>
              <w:t xml:space="preserve">The </w:t>
            </w:r>
            <w:r w:rsidRPr="00D6584B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lone and level</w:t>
            </w:r>
            <w:r w:rsidRPr="00D6584B">
              <w:rPr>
                <w:rFonts w:ascii="Times New Roman" w:hAnsi="Times New Roman" w:cs="Times New Roman"/>
                <w:sz w:val="22"/>
                <w:szCs w:val="22"/>
              </w:rPr>
              <w:t xml:space="preserve"> sands stretch for away.</w:t>
            </w:r>
          </w:p>
        </w:tc>
      </w:tr>
    </w:tbl>
    <w:p w14:paraId="5D47DD2A" w14:textId="25B51BD3" w:rsidR="00124315" w:rsidRPr="00E533EE" w:rsidRDefault="00E533EE" w:rsidP="00E533EE">
      <w:pPr>
        <w:spacing w:before="240" w:after="0"/>
        <w:jc w:val="center"/>
        <w:rPr>
          <w:rFonts w:ascii="Times New Roman" w:hAnsi="Times New Roman" w:cs="Times New Roman"/>
          <w:b/>
          <w:bCs/>
          <w:u w:val="dotted"/>
        </w:rPr>
      </w:pPr>
      <w:r w:rsidRPr="00E533EE">
        <w:rPr>
          <w:rFonts w:ascii="Times New Roman" w:hAnsi="Times New Roman" w:cs="Times New Roman"/>
          <w:b/>
          <w:bCs/>
          <w:u w:val="dotted"/>
        </w:rPr>
        <w:t>Some Latin Adjectives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171"/>
        <w:gridCol w:w="2171"/>
      </w:tblGrid>
      <w:tr w:rsidR="00E533EE" w14:paraId="1522FC61" w14:textId="77777777" w:rsidTr="00E533EE">
        <w:tc>
          <w:tcPr>
            <w:tcW w:w="2337" w:type="dxa"/>
          </w:tcPr>
          <w:p w14:paraId="268D0150" w14:textId="4A84B24A" w:rsidR="00E533EE" w:rsidRPr="007A0165" w:rsidRDefault="00E533EE" w:rsidP="00E533EE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Noun</w:t>
            </w:r>
          </w:p>
        </w:tc>
        <w:tc>
          <w:tcPr>
            <w:tcW w:w="2337" w:type="dxa"/>
          </w:tcPr>
          <w:p w14:paraId="0A7821FF" w14:textId="3242A896" w:rsidR="00E533EE" w:rsidRPr="007A0165" w:rsidRDefault="00E533EE" w:rsidP="00E533EE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Latin</w:t>
            </w:r>
          </w:p>
        </w:tc>
        <w:tc>
          <w:tcPr>
            <w:tcW w:w="2171" w:type="dxa"/>
          </w:tcPr>
          <w:p w14:paraId="587514F7" w14:textId="6012D190" w:rsidR="00E533EE" w:rsidRPr="007A0165" w:rsidRDefault="00E533EE" w:rsidP="00E533EE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Noun</w:t>
            </w:r>
          </w:p>
        </w:tc>
        <w:tc>
          <w:tcPr>
            <w:tcW w:w="2171" w:type="dxa"/>
          </w:tcPr>
          <w:p w14:paraId="3DBCF580" w14:textId="4A86BC8A" w:rsidR="00E533EE" w:rsidRPr="007A0165" w:rsidRDefault="00E533EE" w:rsidP="00E533EE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Latin</w:t>
            </w:r>
          </w:p>
        </w:tc>
      </w:tr>
      <w:tr w:rsidR="00E533EE" w14:paraId="62EC17FA" w14:textId="77777777" w:rsidTr="00E533EE">
        <w:tc>
          <w:tcPr>
            <w:tcW w:w="2337" w:type="dxa"/>
          </w:tcPr>
          <w:p w14:paraId="112AFD5A" w14:textId="7F1FBB21" w:rsidR="00E533EE" w:rsidRPr="007A0165" w:rsidRDefault="00E533EE" w:rsidP="001243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Bird</w:t>
            </w:r>
          </w:p>
        </w:tc>
        <w:tc>
          <w:tcPr>
            <w:tcW w:w="2337" w:type="dxa"/>
          </w:tcPr>
          <w:p w14:paraId="394630C6" w14:textId="1FF0D901" w:rsidR="00E533EE" w:rsidRPr="007A0165" w:rsidRDefault="00E533EE" w:rsidP="001243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Avian</w:t>
            </w:r>
          </w:p>
        </w:tc>
        <w:tc>
          <w:tcPr>
            <w:tcW w:w="2171" w:type="dxa"/>
          </w:tcPr>
          <w:p w14:paraId="35B2ADB3" w14:textId="612BEED6" w:rsidR="00E533EE" w:rsidRPr="007A0165" w:rsidRDefault="00F94902" w:rsidP="001243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Day</w:t>
            </w:r>
          </w:p>
        </w:tc>
        <w:tc>
          <w:tcPr>
            <w:tcW w:w="2171" w:type="dxa"/>
          </w:tcPr>
          <w:p w14:paraId="54C9F5EB" w14:textId="23A15AE5" w:rsidR="00E533EE" w:rsidRPr="007A0165" w:rsidRDefault="00D13DAD" w:rsidP="001243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Diurnal</w:t>
            </w:r>
          </w:p>
        </w:tc>
      </w:tr>
      <w:tr w:rsidR="00E533EE" w14:paraId="25A358EB" w14:textId="77777777" w:rsidTr="00E533EE">
        <w:tc>
          <w:tcPr>
            <w:tcW w:w="2337" w:type="dxa"/>
          </w:tcPr>
          <w:p w14:paraId="4E83AE32" w14:textId="4F3575F4" w:rsidR="00E533EE" w:rsidRPr="007A0165" w:rsidRDefault="00E533EE" w:rsidP="001243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Blood</w:t>
            </w:r>
          </w:p>
        </w:tc>
        <w:tc>
          <w:tcPr>
            <w:tcW w:w="2337" w:type="dxa"/>
          </w:tcPr>
          <w:p w14:paraId="2CBE98CB" w14:textId="3216270F" w:rsidR="00E533EE" w:rsidRPr="007A0165" w:rsidRDefault="00E533EE" w:rsidP="001243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Sanguine</w:t>
            </w:r>
          </w:p>
        </w:tc>
        <w:tc>
          <w:tcPr>
            <w:tcW w:w="2171" w:type="dxa"/>
          </w:tcPr>
          <w:p w14:paraId="009E58C9" w14:textId="74361A2D" w:rsidR="00E533EE" w:rsidRPr="007A0165" w:rsidRDefault="00F94902" w:rsidP="001243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Death</w:t>
            </w:r>
          </w:p>
        </w:tc>
        <w:tc>
          <w:tcPr>
            <w:tcW w:w="2171" w:type="dxa"/>
          </w:tcPr>
          <w:p w14:paraId="26F87B6A" w14:textId="1CB32407" w:rsidR="00E533EE" w:rsidRPr="007A0165" w:rsidRDefault="00D13DAD" w:rsidP="001243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Mortal</w:t>
            </w:r>
          </w:p>
        </w:tc>
      </w:tr>
      <w:tr w:rsidR="00E533EE" w14:paraId="2AE847A0" w14:textId="77777777" w:rsidTr="00E533EE">
        <w:tc>
          <w:tcPr>
            <w:tcW w:w="2337" w:type="dxa"/>
          </w:tcPr>
          <w:p w14:paraId="2C00CC96" w14:textId="7DA5303A" w:rsidR="00E533EE" w:rsidRPr="007A0165" w:rsidRDefault="00E533EE" w:rsidP="001243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Body</w:t>
            </w:r>
          </w:p>
        </w:tc>
        <w:tc>
          <w:tcPr>
            <w:tcW w:w="2337" w:type="dxa"/>
          </w:tcPr>
          <w:p w14:paraId="35B5676A" w14:textId="32E1C8FC" w:rsidR="00E533EE" w:rsidRPr="007A0165" w:rsidRDefault="00E533EE" w:rsidP="001243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Corporal</w:t>
            </w:r>
          </w:p>
        </w:tc>
        <w:tc>
          <w:tcPr>
            <w:tcW w:w="2171" w:type="dxa"/>
          </w:tcPr>
          <w:p w14:paraId="5D36FD90" w14:textId="5271FA8C" w:rsidR="00E533EE" w:rsidRPr="007A0165" w:rsidRDefault="00F94902" w:rsidP="001243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Dog</w:t>
            </w:r>
          </w:p>
        </w:tc>
        <w:tc>
          <w:tcPr>
            <w:tcW w:w="2171" w:type="dxa"/>
          </w:tcPr>
          <w:p w14:paraId="0B4D2DF2" w14:textId="3D95EC40" w:rsidR="00E533EE" w:rsidRPr="007A0165" w:rsidRDefault="00D13DAD" w:rsidP="001243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Canine</w:t>
            </w:r>
          </w:p>
        </w:tc>
      </w:tr>
      <w:tr w:rsidR="00E533EE" w14:paraId="77A3999A" w14:textId="77777777" w:rsidTr="00E533EE">
        <w:tc>
          <w:tcPr>
            <w:tcW w:w="2337" w:type="dxa"/>
          </w:tcPr>
          <w:p w14:paraId="3753BE2B" w14:textId="5978B9E6" w:rsidR="00E533EE" w:rsidRPr="007A0165" w:rsidRDefault="00E533EE" w:rsidP="001243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Brother</w:t>
            </w:r>
          </w:p>
        </w:tc>
        <w:tc>
          <w:tcPr>
            <w:tcW w:w="2337" w:type="dxa"/>
          </w:tcPr>
          <w:p w14:paraId="22B33D88" w14:textId="6BEBC067" w:rsidR="00E533EE" w:rsidRPr="007A0165" w:rsidRDefault="00E533EE" w:rsidP="001243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Fraternal</w:t>
            </w:r>
          </w:p>
        </w:tc>
        <w:tc>
          <w:tcPr>
            <w:tcW w:w="2171" w:type="dxa"/>
          </w:tcPr>
          <w:p w14:paraId="20BB6F60" w14:textId="78C2B9C1" w:rsidR="00E533EE" w:rsidRPr="007A0165" w:rsidRDefault="00F94902" w:rsidP="001243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Eagle</w:t>
            </w:r>
          </w:p>
        </w:tc>
        <w:tc>
          <w:tcPr>
            <w:tcW w:w="2171" w:type="dxa"/>
          </w:tcPr>
          <w:p w14:paraId="514C4FF0" w14:textId="7B28D9E6" w:rsidR="00E533EE" w:rsidRPr="007A0165" w:rsidRDefault="00D13DAD" w:rsidP="001243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Aquiline</w:t>
            </w:r>
          </w:p>
        </w:tc>
      </w:tr>
      <w:tr w:rsidR="00E533EE" w14:paraId="45073AA6" w14:textId="77777777" w:rsidTr="00E533EE">
        <w:tc>
          <w:tcPr>
            <w:tcW w:w="2337" w:type="dxa"/>
          </w:tcPr>
          <w:p w14:paraId="14D10778" w14:textId="46206958" w:rsidR="00E533EE" w:rsidRPr="007A0165" w:rsidRDefault="00E533EE" w:rsidP="001243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Boy</w:t>
            </w:r>
          </w:p>
        </w:tc>
        <w:tc>
          <w:tcPr>
            <w:tcW w:w="2337" w:type="dxa"/>
          </w:tcPr>
          <w:p w14:paraId="321838F2" w14:textId="7F1296D6" w:rsidR="00E533EE" w:rsidRPr="007A0165" w:rsidRDefault="00E533EE" w:rsidP="001243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Puerile</w:t>
            </w:r>
          </w:p>
        </w:tc>
        <w:tc>
          <w:tcPr>
            <w:tcW w:w="2171" w:type="dxa"/>
          </w:tcPr>
          <w:p w14:paraId="5F386905" w14:textId="778F4872" w:rsidR="00E533EE" w:rsidRPr="007A0165" w:rsidRDefault="00F94902" w:rsidP="001243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Earth</w:t>
            </w:r>
          </w:p>
        </w:tc>
        <w:tc>
          <w:tcPr>
            <w:tcW w:w="2171" w:type="dxa"/>
          </w:tcPr>
          <w:p w14:paraId="664D7826" w14:textId="753C01A8" w:rsidR="00E533EE" w:rsidRPr="007A0165" w:rsidRDefault="00D13DAD" w:rsidP="001243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Terrestrial</w:t>
            </w:r>
          </w:p>
        </w:tc>
      </w:tr>
      <w:tr w:rsidR="00E533EE" w14:paraId="7AD26455" w14:textId="77777777" w:rsidTr="00E533EE">
        <w:tc>
          <w:tcPr>
            <w:tcW w:w="2337" w:type="dxa"/>
          </w:tcPr>
          <w:p w14:paraId="0C8211B1" w14:textId="3FA37EB1" w:rsidR="00E533EE" w:rsidRPr="007A0165" w:rsidRDefault="00E533EE" w:rsidP="001243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Cat</w:t>
            </w:r>
          </w:p>
        </w:tc>
        <w:tc>
          <w:tcPr>
            <w:tcW w:w="2337" w:type="dxa"/>
          </w:tcPr>
          <w:p w14:paraId="74ED5D08" w14:textId="03EE0A75" w:rsidR="00E533EE" w:rsidRPr="007A0165" w:rsidRDefault="00E533EE" w:rsidP="001243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Feline</w:t>
            </w:r>
          </w:p>
        </w:tc>
        <w:tc>
          <w:tcPr>
            <w:tcW w:w="2171" w:type="dxa"/>
          </w:tcPr>
          <w:p w14:paraId="35E0AA95" w14:textId="34EAF640" w:rsidR="00E533EE" w:rsidRPr="007A0165" w:rsidRDefault="00F94902" w:rsidP="001243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East</w:t>
            </w:r>
          </w:p>
        </w:tc>
        <w:tc>
          <w:tcPr>
            <w:tcW w:w="2171" w:type="dxa"/>
          </w:tcPr>
          <w:p w14:paraId="511702C7" w14:textId="377C7740" w:rsidR="00E533EE" w:rsidRPr="007A0165" w:rsidRDefault="00D13DAD" w:rsidP="001243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Oriental</w:t>
            </w:r>
          </w:p>
        </w:tc>
      </w:tr>
      <w:tr w:rsidR="00E533EE" w14:paraId="6BAC3338" w14:textId="77777777" w:rsidTr="00E533EE">
        <w:tc>
          <w:tcPr>
            <w:tcW w:w="2337" w:type="dxa"/>
          </w:tcPr>
          <w:p w14:paraId="4FECE140" w14:textId="71A12706" w:rsidR="00E533EE" w:rsidRPr="007A0165" w:rsidRDefault="00E533EE" w:rsidP="001243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Cattle</w:t>
            </w:r>
          </w:p>
        </w:tc>
        <w:tc>
          <w:tcPr>
            <w:tcW w:w="2337" w:type="dxa"/>
          </w:tcPr>
          <w:p w14:paraId="4D8A3F06" w14:textId="0609DC2B" w:rsidR="00E533EE" w:rsidRPr="007A0165" w:rsidRDefault="00E533EE" w:rsidP="001243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Bovine</w:t>
            </w:r>
          </w:p>
        </w:tc>
        <w:tc>
          <w:tcPr>
            <w:tcW w:w="2171" w:type="dxa"/>
          </w:tcPr>
          <w:p w14:paraId="2C787DD7" w14:textId="5FB4EA3B" w:rsidR="00E533EE" w:rsidRPr="007A0165" w:rsidRDefault="00F94902" w:rsidP="001243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Egg</w:t>
            </w:r>
          </w:p>
        </w:tc>
        <w:tc>
          <w:tcPr>
            <w:tcW w:w="2171" w:type="dxa"/>
          </w:tcPr>
          <w:p w14:paraId="4BA09CCD" w14:textId="2C686B9C" w:rsidR="00E533EE" w:rsidRPr="007A0165" w:rsidRDefault="00D13DAD" w:rsidP="001243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Oval</w:t>
            </w:r>
          </w:p>
        </w:tc>
      </w:tr>
      <w:tr w:rsidR="00E533EE" w14:paraId="7A088729" w14:textId="77777777" w:rsidTr="00E533EE">
        <w:tc>
          <w:tcPr>
            <w:tcW w:w="2337" w:type="dxa"/>
          </w:tcPr>
          <w:p w14:paraId="4E95AF2E" w14:textId="37A1A4A5" w:rsidR="00E533EE" w:rsidRPr="007A0165" w:rsidRDefault="00E533EE" w:rsidP="001243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Church</w:t>
            </w:r>
          </w:p>
        </w:tc>
        <w:tc>
          <w:tcPr>
            <w:tcW w:w="2337" w:type="dxa"/>
          </w:tcPr>
          <w:p w14:paraId="5F6E5751" w14:textId="7EAC1466" w:rsidR="00E533EE" w:rsidRPr="007A0165" w:rsidRDefault="00E533EE" w:rsidP="001243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Ecclesiastical</w:t>
            </w:r>
          </w:p>
        </w:tc>
        <w:tc>
          <w:tcPr>
            <w:tcW w:w="2171" w:type="dxa"/>
          </w:tcPr>
          <w:p w14:paraId="4D7DA1A3" w14:textId="2AD0CE47" w:rsidR="00E533EE" w:rsidRPr="007A0165" w:rsidRDefault="00F94902" w:rsidP="001243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End</w:t>
            </w:r>
          </w:p>
        </w:tc>
        <w:tc>
          <w:tcPr>
            <w:tcW w:w="2171" w:type="dxa"/>
          </w:tcPr>
          <w:p w14:paraId="2718B5F0" w14:textId="4F5068E2" w:rsidR="00E533EE" w:rsidRPr="007A0165" w:rsidRDefault="00D13DAD" w:rsidP="001243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Final</w:t>
            </w:r>
          </w:p>
        </w:tc>
      </w:tr>
      <w:tr w:rsidR="00E533EE" w14:paraId="68B9A209" w14:textId="77777777" w:rsidTr="00E533EE">
        <w:tc>
          <w:tcPr>
            <w:tcW w:w="2337" w:type="dxa"/>
          </w:tcPr>
          <w:p w14:paraId="4DA0C4CC" w14:textId="00DB5D38" w:rsidR="00E533EE" w:rsidRPr="007A0165" w:rsidRDefault="00E533EE" w:rsidP="001243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City</w:t>
            </w:r>
          </w:p>
        </w:tc>
        <w:tc>
          <w:tcPr>
            <w:tcW w:w="2337" w:type="dxa"/>
          </w:tcPr>
          <w:p w14:paraId="2BAAB441" w14:textId="75A17B0D" w:rsidR="00E533EE" w:rsidRPr="007A0165" w:rsidRDefault="00E533EE" w:rsidP="001243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Civic</w:t>
            </w:r>
          </w:p>
        </w:tc>
        <w:tc>
          <w:tcPr>
            <w:tcW w:w="2171" w:type="dxa"/>
          </w:tcPr>
          <w:p w14:paraId="36E91BA8" w14:textId="04F92DFD" w:rsidR="00E533EE" w:rsidRPr="007A0165" w:rsidRDefault="00F94902" w:rsidP="001243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Marriage</w:t>
            </w:r>
          </w:p>
        </w:tc>
        <w:tc>
          <w:tcPr>
            <w:tcW w:w="2171" w:type="dxa"/>
          </w:tcPr>
          <w:p w14:paraId="4ED1FBE7" w14:textId="6DD3D7FE" w:rsidR="00E533EE" w:rsidRPr="007A0165" w:rsidRDefault="00D13DAD" w:rsidP="0012431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Nuptial</w:t>
            </w:r>
          </w:p>
        </w:tc>
      </w:tr>
      <w:tr w:rsidR="00E533EE" w14:paraId="35C52B51" w14:textId="77777777" w:rsidTr="00E533EE">
        <w:tc>
          <w:tcPr>
            <w:tcW w:w="2337" w:type="dxa"/>
          </w:tcPr>
          <w:p w14:paraId="19A880D6" w14:textId="77D4A62B" w:rsidR="00E533EE" w:rsidRPr="007A0165" w:rsidRDefault="00E533EE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Cow</w:t>
            </w:r>
          </w:p>
        </w:tc>
        <w:tc>
          <w:tcPr>
            <w:tcW w:w="2337" w:type="dxa"/>
          </w:tcPr>
          <w:p w14:paraId="7063577F" w14:textId="09678BDF" w:rsidR="00E533EE" w:rsidRPr="007A0165" w:rsidRDefault="00E533EE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Bovine</w:t>
            </w:r>
          </w:p>
        </w:tc>
        <w:tc>
          <w:tcPr>
            <w:tcW w:w="2171" w:type="dxa"/>
          </w:tcPr>
          <w:p w14:paraId="747384BD" w14:textId="5DA9ED61" w:rsidR="00E533EE" w:rsidRPr="007A0165" w:rsidRDefault="00F94902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Mind</w:t>
            </w:r>
          </w:p>
        </w:tc>
        <w:tc>
          <w:tcPr>
            <w:tcW w:w="2171" w:type="dxa"/>
          </w:tcPr>
          <w:p w14:paraId="2E20A776" w14:textId="6D5A5863" w:rsidR="00E533EE" w:rsidRPr="007A0165" w:rsidRDefault="00D13DAD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Mental</w:t>
            </w:r>
          </w:p>
        </w:tc>
      </w:tr>
      <w:tr w:rsidR="00E533EE" w14:paraId="5D279B4C" w14:textId="77777777" w:rsidTr="00E533EE">
        <w:tc>
          <w:tcPr>
            <w:tcW w:w="2337" w:type="dxa"/>
          </w:tcPr>
          <w:p w14:paraId="40E31F24" w14:textId="59F80A31" w:rsidR="00E533EE" w:rsidRPr="007A0165" w:rsidRDefault="00E533EE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Country</w:t>
            </w:r>
          </w:p>
        </w:tc>
        <w:tc>
          <w:tcPr>
            <w:tcW w:w="2337" w:type="dxa"/>
          </w:tcPr>
          <w:p w14:paraId="642E910D" w14:textId="03469358" w:rsidR="00E533EE" w:rsidRPr="007A0165" w:rsidRDefault="00E533EE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Rural</w:t>
            </w:r>
          </w:p>
        </w:tc>
        <w:tc>
          <w:tcPr>
            <w:tcW w:w="2171" w:type="dxa"/>
          </w:tcPr>
          <w:p w14:paraId="4B3C03CB" w14:textId="59249C58" w:rsidR="00E533EE" w:rsidRPr="007A0165" w:rsidRDefault="00F94902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Money</w:t>
            </w:r>
          </w:p>
        </w:tc>
        <w:tc>
          <w:tcPr>
            <w:tcW w:w="2171" w:type="dxa"/>
          </w:tcPr>
          <w:p w14:paraId="697F8BEB" w14:textId="5720BAED" w:rsidR="00E533EE" w:rsidRPr="007A0165" w:rsidRDefault="00D13DAD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Pecuniary</w:t>
            </w:r>
          </w:p>
        </w:tc>
      </w:tr>
      <w:tr w:rsidR="00E533EE" w14:paraId="59BFA474" w14:textId="77777777" w:rsidTr="00E533EE">
        <w:tc>
          <w:tcPr>
            <w:tcW w:w="2337" w:type="dxa"/>
          </w:tcPr>
          <w:p w14:paraId="1F634766" w14:textId="632FD601" w:rsidR="00E533EE" w:rsidRPr="007A0165" w:rsidRDefault="00E533EE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Daughter</w:t>
            </w:r>
          </w:p>
        </w:tc>
        <w:tc>
          <w:tcPr>
            <w:tcW w:w="2337" w:type="dxa"/>
          </w:tcPr>
          <w:p w14:paraId="3EB6CD27" w14:textId="43B60401" w:rsidR="00E533EE" w:rsidRPr="007A0165" w:rsidRDefault="00E533EE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Filial</w:t>
            </w:r>
          </w:p>
        </w:tc>
        <w:tc>
          <w:tcPr>
            <w:tcW w:w="2171" w:type="dxa"/>
          </w:tcPr>
          <w:p w14:paraId="0685349A" w14:textId="6F266C0A" w:rsidR="00E533EE" w:rsidRPr="007A0165" w:rsidRDefault="00F94902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Month</w:t>
            </w:r>
          </w:p>
        </w:tc>
        <w:tc>
          <w:tcPr>
            <w:tcW w:w="2171" w:type="dxa"/>
          </w:tcPr>
          <w:p w14:paraId="05E91462" w14:textId="0117EBB5" w:rsidR="00E533EE" w:rsidRPr="007A0165" w:rsidRDefault="00D13DAD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Menstrual</w:t>
            </w:r>
          </w:p>
        </w:tc>
      </w:tr>
      <w:tr w:rsidR="00731F5D" w14:paraId="5DB46B87" w14:textId="77777777" w:rsidTr="00E533EE">
        <w:tc>
          <w:tcPr>
            <w:tcW w:w="2337" w:type="dxa"/>
          </w:tcPr>
          <w:p w14:paraId="152D71C6" w14:textId="050A1FE1" w:rsidR="00731F5D" w:rsidRPr="007A0165" w:rsidRDefault="002F10AA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Moon</w:t>
            </w:r>
          </w:p>
        </w:tc>
        <w:tc>
          <w:tcPr>
            <w:tcW w:w="2337" w:type="dxa"/>
          </w:tcPr>
          <w:p w14:paraId="0B7284C3" w14:textId="495ED975" w:rsidR="00731F5D" w:rsidRPr="007A0165" w:rsidRDefault="002F10AA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Lunar</w:t>
            </w:r>
          </w:p>
        </w:tc>
        <w:tc>
          <w:tcPr>
            <w:tcW w:w="2171" w:type="dxa"/>
          </w:tcPr>
          <w:p w14:paraId="435BD96C" w14:textId="6D9696E0" w:rsidR="00731F5D" w:rsidRPr="007A0165" w:rsidRDefault="002F10AA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Place</w:t>
            </w:r>
          </w:p>
        </w:tc>
        <w:tc>
          <w:tcPr>
            <w:tcW w:w="2171" w:type="dxa"/>
          </w:tcPr>
          <w:p w14:paraId="35B0E0FF" w14:textId="2A903838" w:rsidR="00731F5D" w:rsidRPr="007A0165" w:rsidRDefault="002F10AA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Local</w:t>
            </w:r>
          </w:p>
        </w:tc>
      </w:tr>
      <w:tr w:rsidR="00731F5D" w14:paraId="718FFBED" w14:textId="77777777" w:rsidTr="00E533EE">
        <w:tc>
          <w:tcPr>
            <w:tcW w:w="2337" w:type="dxa"/>
          </w:tcPr>
          <w:p w14:paraId="50D9B7E3" w14:textId="472B56CC" w:rsidR="00731F5D" w:rsidRPr="007A0165" w:rsidRDefault="002F10AA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Mother</w:t>
            </w:r>
          </w:p>
        </w:tc>
        <w:tc>
          <w:tcPr>
            <w:tcW w:w="2337" w:type="dxa"/>
          </w:tcPr>
          <w:p w14:paraId="4B70540F" w14:textId="696EA86F" w:rsidR="00731F5D" w:rsidRPr="007A0165" w:rsidRDefault="002F10AA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Maternal</w:t>
            </w:r>
          </w:p>
        </w:tc>
        <w:tc>
          <w:tcPr>
            <w:tcW w:w="2171" w:type="dxa"/>
          </w:tcPr>
          <w:p w14:paraId="2F55A010" w14:textId="0BDDF8A6" w:rsidR="00731F5D" w:rsidRPr="007A0165" w:rsidRDefault="002F10AA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Point</w:t>
            </w:r>
          </w:p>
        </w:tc>
        <w:tc>
          <w:tcPr>
            <w:tcW w:w="2171" w:type="dxa"/>
          </w:tcPr>
          <w:p w14:paraId="02EA4CC6" w14:textId="18EE2171" w:rsidR="00731F5D" w:rsidRPr="007A0165" w:rsidRDefault="002F10AA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Punctual</w:t>
            </w:r>
          </w:p>
        </w:tc>
      </w:tr>
      <w:tr w:rsidR="00731F5D" w14:paraId="200BBCE2" w14:textId="77777777" w:rsidTr="00E533EE">
        <w:tc>
          <w:tcPr>
            <w:tcW w:w="2337" w:type="dxa"/>
          </w:tcPr>
          <w:p w14:paraId="744DD69E" w14:textId="0C38819A" w:rsidR="00731F5D" w:rsidRPr="007A0165" w:rsidRDefault="002F10AA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Mouth</w:t>
            </w:r>
          </w:p>
        </w:tc>
        <w:tc>
          <w:tcPr>
            <w:tcW w:w="2337" w:type="dxa"/>
          </w:tcPr>
          <w:p w14:paraId="692F708B" w14:textId="72A6EF70" w:rsidR="00731F5D" w:rsidRPr="007A0165" w:rsidRDefault="002F10AA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Oral</w:t>
            </w:r>
          </w:p>
        </w:tc>
        <w:tc>
          <w:tcPr>
            <w:tcW w:w="2171" w:type="dxa"/>
          </w:tcPr>
          <w:p w14:paraId="5BFD7C28" w14:textId="249D9D44" w:rsidR="00731F5D" w:rsidRPr="007A0165" w:rsidRDefault="002F10AA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Punishment</w:t>
            </w:r>
          </w:p>
        </w:tc>
        <w:tc>
          <w:tcPr>
            <w:tcW w:w="2171" w:type="dxa"/>
          </w:tcPr>
          <w:p w14:paraId="2690E772" w14:textId="7C32F365" w:rsidR="00731F5D" w:rsidRPr="007A0165" w:rsidRDefault="002F10AA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Penal</w:t>
            </w:r>
          </w:p>
        </w:tc>
      </w:tr>
      <w:tr w:rsidR="00731F5D" w14:paraId="42F3671D" w14:textId="77777777" w:rsidTr="00E533EE">
        <w:tc>
          <w:tcPr>
            <w:tcW w:w="2337" w:type="dxa"/>
          </w:tcPr>
          <w:p w14:paraId="277D959E" w14:textId="25CF7F9E" w:rsidR="00731F5D" w:rsidRPr="007A0165" w:rsidRDefault="002F10AA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North</w:t>
            </w:r>
          </w:p>
        </w:tc>
        <w:tc>
          <w:tcPr>
            <w:tcW w:w="2337" w:type="dxa"/>
          </w:tcPr>
          <w:p w14:paraId="17E1A624" w14:textId="7874D626" w:rsidR="00731F5D" w:rsidRPr="007A0165" w:rsidRDefault="002F10AA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Boreal</w:t>
            </w:r>
          </w:p>
        </w:tc>
        <w:tc>
          <w:tcPr>
            <w:tcW w:w="2171" w:type="dxa"/>
          </w:tcPr>
          <w:p w14:paraId="46AF8174" w14:textId="09D8481E" w:rsidR="00731F5D" w:rsidRPr="007A0165" w:rsidRDefault="002F10AA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Ray</w:t>
            </w:r>
          </w:p>
        </w:tc>
        <w:tc>
          <w:tcPr>
            <w:tcW w:w="2171" w:type="dxa"/>
          </w:tcPr>
          <w:p w14:paraId="560618D4" w14:textId="6482D11A" w:rsidR="00731F5D" w:rsidRPr="007A0165" w:rsidRDefault="002F10AA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Radiant</w:t>
            </w:r>
          </w:p>
        </w:tc>
      </w:tr>
      <w:tr w:rsidR="00731F5D" w14:paraId="627B18C6" w14:textId="77777777" w:rsidTr="00E533EE">
        <w:tc>
          <w:tcPr>
            <w:tcW w:w="2337" w:type="dxa"/>
          </w:tcPr>
          <w:p w14:paraId="0EF4E874" w14:textId="0871D976" w:rsidR="00731F5D" w:rsidRPr="007A0165" w:rsidRDefault="002F10AA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Nose</w:t>
            </w:r>
          </w:p>
        </w:tc>
        <w:tc>
          <w:tcPr>
            <w:tcW w:w="2337" w:type="dxa"/>
          </w:tcPr>
          <w:p w14:paraId="64865526" w14:textId="236459C7" w:rsidR="00731F5D" w:rsidRPr="007A0165" w:rsidRDefault="002F10AA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Nasal</w:t>
            </w:r>
          </w:p>
        </w:tc>
        <w:tc>
          <w:tcPr>
            <w:tcW w:w="2171" w:type="dxa"/>
          </w:tcPr>
          <w:p w14:paraId="107D76B0" w14:textId="50619D26" w:rsidR="00731F5D" w:rsidRPr="007A0165" w:rsidRDefault="002F10AA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Root</w:t>
            </w:r>
          </w:p>
        </w:tc>
        <w:tc>
          <w:tcPr>
            <w:tcW w:w="2171" w:type="dxa"/>
          </w:tcPr>
          <w:p w14:paraId="383EF649" w14:textId="30899EAA" w:rsidR="00731F5D" w:rsidRPr="007A0165" w:rsidRDefault="002F10AA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Radical</w:t>
            </w:r>
          </w:p>
        </w:tc>
      </w:tr>
      <w:tr w:rsidR="00731F5D" w14:paraId="2CDBF09B" w14:textId="77777777" w:rsidTr="00E533EE">
        <w:tc>
          <w:tcPr>
            <w:tcW w:w="2337" w:type="dxa"/>
          </w:tcPr>
          <w:p w14:paraId="727585A2" w14:textId="3E754B32" w:rsidR="00731F5D" w:rsidRPr="007A0165" w:rsidRDefault="002F10AA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Name</w:t>
            </w:r>
          </w:p>
        </w:tc>
        <w:tc>
          <w:tcPr>
            <w:tcW w:w="2337" w:type="dxa"/>
          </w:tcPr>
          <w:p w14:paraId="2194991B" w14:textId="5681EAB7" w:rsidR="00731F5D" w:rsidRPr="007A0165" w:rsidRDefault="002F10AA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Nominal</w:t>
            </w:r>
          </w:p>
        </w:tc>
        <w:tc>
          <w:tcPr>
            <w:tcW w:w="2171" w:type="dxa"/>
          </w:tcPr>
          <w:p w14:paraId="5CC26105" w14:textId="5D12371E" w:rsidR="00731F5D" w:rsidRPr="007A0165" w:rsidRDefault="002F10AA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Rule</w:t>
            </w:r>
          </w:p>
        </w:tc>
        <w:tc>
          <w:tcPr>
            <w:tcW w:w="2171" w:type="dxa"/>
          </w:tcPr>
          <w:p w14:paraId="2810F035" w14:textId="47F4276F" w:rsidR="00731F5D" w:rsidRPr="007A0165" w:rsidRDefault="002F10AA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Regular</w:t>
            </w:r>
          </w:p>
        </w:tc>
      </w:tr>
      <w:tr w:rsidR="00731F5D" w14:paraId="0A725CD7" w14:textId="77777777" w:rsidTr="00E533EE">
        <w:tc>
          <w:tcPr>
            <w:tcW w:w="2337" w:type="dxa"/>
          </w:tcPr>
          <w:p w14:paraId="1BCC7353" w14:textId="3F45182D" w:rsidR="00731F5D" w:rsidRPr="007A0165" w:rsidRDefault="002F10AA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Nature</w:t>
            </w:r>
          </w:p>
        </w:tc>
        <w:tc>
          <w:tcPr>
            <w:tcW w:w="2337" w:type="dxa"/>
          </w:tcPr>
          <w:p w14:paraId="0D70F7F8" w14:textId="4CD88E3B" w:rsidR="00731F5D" w:rsidRPr="007A0165" w:rsidRDefault="002F10AA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Natural</w:t>
            </w:r>
          </w:p>
        </w:tc>
        <w:tc>
          <w:tcPr>
            <w:tcW w:w="2171" w:type="dxa"/>
          </w:tcPr>
          <w:p w14:paraId="41E59D24" w14:textId="7D9976EE" w:rsidR="00731F5D" w:rsidRPr="007A0165" w:rsidRDefault="002F10AA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Salt</w:t>
            </w:r>
          </w:p>
        </w:tc>
        <w:tc>
          <w:tcPr>
            <w:tcW w:w="2171" w:type="dxa"/>
          </w:tcPr>
          <w:p w14:paraId="20CA42D3" w14:textId="485B335C" w:rsidR="00731F5D" w:rsidRPr="007A0165" w:rsidRDefault="002F10AA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Saline</w:t>
            </w:r>
          </w:p>
        </w:tc>
      </w:tr>
      <w:tr w:rsidR="00731F5D" w14:paraId="1B6B90E0" w14:textId="77777777" w:rsidTr="00E533EE">
        <w:tc>
          <w:tcPr>
            <w:tcW w:w="2337" w:type="dxa"/>
          </w:tcPr>
          <w:p w14:paraId="2999D391" w14:textId="7D5415F3" w:rsidR="00731F5D" w:rsidRPr="007A0165" w:rsidRDefault="002F10AA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Night</w:t>
            </w:r>
          </w:p>
        </w:tc>
        <w:tc>
          <w:tcPr>
            <w:tcW w:w="2337" w:type="dxa"/>
          </w:tcPr>
          <w:p w14:paraId="0D561F4F" w14:textId="02FD3E73" w:rsidR="00731F5D" w:rsidRPr="007A0165" w:rsidRDefault="002F10AA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Nocturnal</w:t>
            </w:r>
          </w:p>
        </w:tc>
        <w:tc>
          <w:tcPr>
            <w:tcW w:w="2171" w:type="dxa"/>
          </w:tcPr>
          <w:p w14:paraId="3BFBC951" w14:textId="09444CDD" w:rsidR="00731F5D" w:rsidRPr="007A0165" w:rsidRDefault="002F10AA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Eye</w:t>
            </w:r>
          </w:p>
        </w:tc>
        <w:tc>
          <w:tcPr>
            <w:tcW w:w="2171" w:type="dxa"/>
          </w:tcPr>
          <w:p w14:paraId="4566FFAE" w14:textId="17B30B7B" w:rsidR="00731F5D" w:rsidRPr="007A0165" w:rsidRDefault="002F10AA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Ocular</w:t>
            </w:r>
          </w:p>
        </w:tc>
      </w:tr>
      <w:tr w:rsidR="00731F5D" w14:paraId="18EC2C41" w14:textId="77777777" w:rsidTr="00E533EE">
        <w:tc>
          <w:tcPr>
            <w:tcW w:w="2337" w:type="dxa"/>
          </w:tcPr>
          <w:p w14:paraId="0FF4BD04" w14:textId="5A26D9D8" w:rsidR="00731F5D" w:rsidRPr="007A0165" w:rsidRDefault="002F10AA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Ox</w:t>
            </w:r>
          </w:p>
        </w:tc>
        <w:tc>
          <w:tcPr>
            <w:tcW w:w="2337" w:type="dxa"/>
          </w:tcPr>
          <w:p w14:paraId="3B03EB37" w14:textId="27F50D56" w:rsidR="00731F5D" w:rsidRPr="007A0165" w:rsidRDefault="00C52EF6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B</w:t>
            </w:r>
            <w:r w:rsidR="002F10AA" w:rsidRPr="007A0165">
              <w:rPr>
                <w:rFonts w:ascii="Times New Roman" w:hAnsi="Times New Roman" w:cs="Times New Roman"/>
                <w:sz w:val="22"/>
                <w:szCs w:val="22"/>
              </w:rPr>
              <w:t>ovine</w:t>
            </w:r>
          </w:p>
        </w:tc>
        <w:tc>
          <w:tcPr>
            <w:tcW w:w="2171" w:type="dxa"/>
          </w:tcPr>
          <w:p w14:paraId="20636FA1" w14:textId="4B80B211" w:rsidR="00731F5D" w:rsidRPr="007A0165" w:rsidRDefault="002F10AA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Father</w:t>
            </w:r>
          </w:p>
        </w:tc>
        <w:tc>
          <w:tcPr>
            <w:tcW w:w="2171" w:type="dxa"/>
          </w:tcPr>
          <w:p w14:paraId="21BE3461" w14:textId="5E6FA6EC" w:rsidR="00731F5D" w:rsidRPr="007A0165" w:rsidRDefault="002F10AA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Paternal</w:t>
            </w:r>
          </w:p>
        </w:tc>
      </w:tr>
      <w:tr w:rsidR="00166C3F" w14:paraId="544AE81C" w14:textId="77777777" w:rsidTr="00E533EE">
        <w:tc>
          <w:tcPr>
            <w:tcW w:w="2337" w:type="dxa"/>
          </w:tcPr>
          <w:p w14:paraId="00B7A93C" w14:textId="2C08CBB4" w:rsidR="00166C3F" w:rsidRPr="007A0165" w:rsidRDefault="00C52EF6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Fish</w:t>
            </w:r>
          </w:p>
        </w:tc>
        <w:tc>
          <w:tcPr>
            <w:tcW w:w="2337" w:type="dxa"/>
          </w:tcPr>
          <w:p w14:paraId="20E404E4" w14:textId="29AD8584" w:rsidR="00166C3F" w:rsidRPr="007A0165" w:rsidRDefault="00564D15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Piscatory</w:t>
            </w:r>
          </w:p>
        </w:tc>
        <w:tc>
          <w:tcPr>
            <w:tcW w:w="2171" w:type="dxa"/>
          </w:tcPr>
          <w:p w14:paraId="669C6B1B" w14:textId="3DB516F1" w:rsidR="00166C3F" w:rsidRPr="007A0165" w:rsidRDefault="00C52EF6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Ship</w:t>
            </w:r>
          </w:p>
        </w:tc>
        <w:tc>
          <w:tcPr>
            <w:tcW w:w="2171" w:type="dxa"/>
          </w:tcPr>
          <w:p w14:paraId="19C5CCB4" w14:textId="330F0079" w:rsidR="00166C3F" w:rsidRPr="007A0165" w:rsidRDefault="00477C12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Neval/Nautical</w:t>
            </w:r>
          </w:p>
        </w:tc>
      </w:tr>
      <w:tr w:rsidR="00166C3F" w14:paraId="5CF84B52" w14:textId="77777777" w:rsidTr="00E533EE">
        <w:tc>
          <w:tcPr>
            <w:tcW w:w="2337" w:type="dxa"/>
          </w:tcPr>
          <w:p w14:paraId="2591EE84" w14:textId="507920BE" w:rsidR="00166C3F" w:rsidRPr="007A0165" w:rsidRDefault="00C52EF6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Village</w:t>
            </w:r>
          </w:p>
        </w:tc>
        <w:tc>
          <w:tcPr>
            <w:tcW w:w="2337" w:type="dxa"/>
          </w:tcPr>
          <w:p w14:paraId="6A780655" w14:textId="2E1139BB" w:rsidR="00166C3F" w:rsidRPr="007A0165" w:rsidRDefault="00564D15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Rural/Rustic</w:t>
            </w:r>
          </w:p>
        </w:tc>
        <w:tc>
          <w:tcPr>
            <w:tcW w:w="2171" w:type="dxa"/>
          </w:tcPr>
          <w:p w14:paraId="1997D68E" w14:textId="6600BE4B" w:rsidR="00166C3F" w:rsidRPr="007A0165" w:rsidRDefault="00C52EF6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Side</w:t>
            </w:r>
          </w:p>
        </w:tc>
        <w:tc>
          <w:tcPr>
            <w:tcW w:w="2171" w:type="dxa"/>
          </w:tcPr>
          <w:p w14:paraId="710EB9BC" w14:textId="2CE9D665" w:rsidR="00166C3F" w:rsidRPr="007A0165" w:rsidRDefault="00477C12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Lateral</w:t>
            </w:r>
          </w:p>
        </w:tc>
      </w:tr>
      <w:tr w:rsidR="00166C3F" w14:paraId="36AF160D" w14:textId="77777777" w:rsidTr="00E533EE">
        <w:tc>
          <w:tcPr>
            <w:tcW w:w="2337" w:type="dxa"/>
          </w:tcPr>
          <w:p w14:paraId="6C4E936F" w14:textId="0F0E1BB9" w:rsidR="00166C3F" w:rsidRPr="007A0165" w:rsidRDefault="00C52EF6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Flesh</w:t>
            </w:r>
          </w:p>
        </w:tc>
        <w:tc>
          <w:tcPr>
            <w:tcW w:w="2337" w:type="dxa"/>
          </w:tcPr>
          <w:p w14:paraId="1D7B0CD3" w14:textId="1A6F02AF" w:rsidR="00166C3F" w:rsidRPr="007A0165" w:rsidRDefault="002576BF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Carnal</w:t>
            </w:r>
          </w:p>
        </w:tc>
        <w:tc>
          <w:tcPr>
            <w:tcW w:w="2171" w:type="dxa"/>
          </w:tcPr>
          <w:p w14:paraId="14A7CC1A" w14:textId="42BDF9D6" w:rsidR="00166C3F" w:rsidRPr="007A0165" w:rsidRDefault="00C52EF6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Sky</w:t>
            </w:r>
          </w:p>
        </w:tc>
        <w:tc>
          <w:tcPr>
            <w:tcW w:w="2171" w:type="dxa"/>
          </w:tcPr>
          <w:p w14:paraId="044DC5EF" w14:textId="4789F2B9" w:rsidR="00166C3F" w:rsidRPr="007A0165" w:rsidRDefault="00477C12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Ethereal</w:t>
            </w:r>
          </w:p>
        </w:tc>
      </w:tr>
      <w:tr w:rsidR="00166C3F" w14:paraId="36522831" w14:textId="77777777" w:rsidTr="00E533EE">
        <w:tc>
          <w:tcPr>
            <w:tcW w:w="2337" w:type="dxa"/>
          </w:tcPr>
          <w:p w14:paraId="5AB24065" w14:textId="60EB00F5" w:rsidR="00166C3F" w:rsidRPr="007A0165" w:rsidRDefault="00C52EF6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Flock</w:t>
            </w:r>
          </w:p>
        </w:tc>
        <w:tc>
          <w:tcPr>
            <w:tcW w:w="2337" w:type="dxa"/>
          </w:tcPr>
          <w:p w14:paraId="035D3E42" w14:textId="6E867C0D" w:rsidR="00166C3F" w:rsidRPr="007A0165" w:rsidRDefault="002576BF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Gregarious</w:t>
            </w:r>
          </w:p>
        </w:tc>
        <w:tc>
          <w:tcPr>
            <w:tcW w:w="2171" w:type="dxa"/>
          </w:tcPr>
          <w:p w14:paraId="2B2A2792" w14:textId="0C41C5D9" w:rsidR="00166C3F" w:rsidRPr="007A0165" w:rsidRDefault="00C52EF6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Son</w:t>
            </w:r>
          </w:p>
        </w:tc>
        <w:tc>
          <w:tcPr>
            <w:tcW w:w="2171" w:type="dxa"/>
          </w:tcPr>
          <w:p w14:paraId="0B3CCB5B" w14:textId="1D20E384" w:rsidR="00166C3F" w:rsidRPr="007A0165" w:rsidRDefault="00477C12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Filial</w:t>
            </w:r>
          </w:p>
        </w:tc>
      </w:tr>
      <w:tr w:rsidR="00166C3F" w14:paraId="666912F2" w14:textId="77777777" w:rsidTr="00E533EE">
        <w:tc>
          <w:tcPr>
            <w:tcW w:w="2337" w:type="dxa"/>
          </w:tcPr>
          <w:p w14:paraId="46BF948A" w14:textId="6553AB74" w:rsidR="00166C3F" w:rsidRPr="007A0165" w:rsidRDefault="00C52EF6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Flower</w:t>
            </w:r>
          </w:p>
        </w:tc>
        <w:tc>
          <w:tcPr>
            <w:tcW w:w="2337" w:type="dxa"/>
          </w:tcPr>
          <w:p w14:paraId="3EB25916" w14:textId="7550806C" w:rsidR="00166C3F" w:rsidRPr="007A0165" w:rsidRDefault="00333D64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Floral</w:t>
            </w:r>
          </w:p>
        </w:tc>
        <w:tc>
          <w:tcPr>
            <w:tcW w:w="2171" w:type="dxa"/>
          </w:tcPr>
          <w:p w14:paraId="5B106A7F" w14:textId="2268B090" w:rsidR="00166C3F" w:rsidRPr="007A0165" w:rsidRDefault="00C52EF6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South</w:t>
            </w:r>
          </w:p>
        </w:tc>
        <w:tc>
          <w:tcPr>
            <w:tcW w:w="2171" w:type="dxa"/>
          </w:tcPr>
          <w:p w14:paraId="1FD26B3F" w14:textId="4A1D320A" w:rsidR="00166C3F" w:rsidRPr="007A0165" w:rsidRDefault="00477C12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Austral</w:t>
            </w:r>
          </w:p>
        </w:tc>
      </w:tr>
      <w:tr w:rsidR="00166C3F" w14:paraId="0BB953FA" w14:textId="77777777" w:rsidTr="00E533EE">
        <w:tc>
          <w:tcPr>
            <w:tcW w:w="2337" w:type="dxa"/>
          </w:tcPr>
          <w:p w14:paraId="0458BAA5" w14:textId="1C2D05A5" w:rsidR="00166C3F" w:rsidRPr="007A0165" w:rsidRDefault="00C52EF6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Foot</w:t>
            </w:r>
          </w:p>
        </w:tc>
        <w:tc>
          <w:tcPr>
            <w:tcW w:w="2337" w:type="dxa"/>
          </w:tcPr>
          <w:p w14:paraId="5AFD0C74" w14:textId="23EAD419" w:rsidR="00166C3F" w:rsidRPr="007A0165" w:rsidRDefault="00333D64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Pedal</w:t>
            </w:r>
          </w:p>
        </w:tc>
        <w:tc>
          <w:tcPr>
            <w:tcW w:w="2171" w:type="dxa"/>
          </w:tcPr>
          <w:p w14:paraId="38D3A70A" w14:textId="4F2D94F7" w:rsidR="00166C3F" w:rsidRPr="007A0165" w:rsidRDefault="00C52EF6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Spring</w:t>
            </w:r>
          </w:p>
        </w:tc>
        <w:tc>
          <w:tcPr>
            <w:tcW w:w="2171" w:type="dxa"/>
          </w:tcPr>
          <w:p w14:paraId="2ABC0FDD" w14:textId="14B6872E" w:rsidR="00166C3F" w:rsidRPr="007A0165" w:rsidRDefault="00477C12" w:rsidP="00E533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Vernal</w:t>
            </w:r>
          </w:p>
        </w:tc>
      </w:tr>
      <w:tr w:rsidR="00333D64" w14:paraId="4954D466" w14:textId="77777777" w:rsidTr="00E533EE">
        <w:tc>
          <w:tcPr>
            <w:tcW w:w="2337" w:type="dxa"/>
          </w:tcPr>
          <w:p w14:paraId="6F00DF89" w14:textId="74D75946" w:rsidR="00333D64" w:rsidRPr="007A0165" w:rsidRDefault="00333D6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Fox</w:t>
            </w:r>
          </w:p>
        </w:tc>
        <w:tc>
          <w:tcPr>
            <w:tcW w:w="2337" w:type="dxa"/>
          </w:tcPr>
          <w:p w14:paraId="0F8C8EA6" w14:textId="541547E0" w:rsidR="00333D64" w:rsidRPr="007A0165" w:rsidRDefault="00333D6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Vulpine</w:t>
            </w:r>
          </w:p>
        </w:tc>
        <w:tc>
          <w:tcPr>
            <w:tcW w:w="2171" w:type="dxa"/>
          </w:tcPr>
          <w:p w14:paraId="1E491DCB" w14:textId="0A99414A" w:rsidR="00333D64" w:rsidRPr="007A0165" w:rsidRDefault="00333D6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Star</w:t>
            </w:r>
          </w:p>
        </w:tc>
        <w:tc>
          <w:tcPr>
            <w:tcW w:w="2171" w:type="dxa"/>
          </w:tcPr>
          <w:p w14:paraId="7608C404" w14:textId="2B9E9152" w:rsidR="00333D64" w:rsidRPr="007A0165" w:rsidRDefault="00477C12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Astral</w:t>
            </w:r>
          </w:p>
        </w:tc>
      </w:tr>
      <w:tr w:rsidR="00333D64" w14:paraId="000065F2" w14:textId="77777777" w:rsidTr="00E533EE">
        <w:tc>
          <w:tcPr>
            <w:tcW w:w="2337" w:type="dxa"/>
          </w:tcPr>
          <w:p w14:paraId="72AA2D8F" w14:textId="5ADB268B" w:rsidR="00333D64" w:rsidRPr="007A0165" w:rsidRDefault="00333D6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Friend</w:t>
            </w:r>
          </w:p>
        </w:tc>
        <w:tc>
          <w:tcPr>
            <w:tcW w:w="2337" w:type="dxa"/>
          </w:tcPr>
          <w:p w14:paraId="05A2C6A2" w14:textId="3C1EAE5C" w:rsidR="00333D64" w:rsidRPr="007A0165" w:rsidRDefault="005F354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Amicable</w:t>
            </w:r>
          </w:p>
        </w:tc>
        <w:tc>
          <w:tcPr>
            <w:tcW w:w="2171" w:type="dxa"/>
          </w:tcPr>
          <w:p w14:paraId="50AAD5BF" w14:textId="344DEBCF" w:rsidR="00333D64" w:rsidRPr="007A0165" w:rsidRDefault="00333D6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Stream</w:t>
            </w:r>
          </w:p>
        </w:tc>
        <w:tc>
          <w:tcPr>
            <w:tcW w:w="2171" w:type="dxa"/>
          </w:tcPr>
          <w:p w14:paraId="44D6D043" w14:textId="3536E126" w:rsidR="00333D64" w:rsidRPr="007A0165" w:rsidRDefault="00477C12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Fluvial</w:t>
            </w:r>
          </w:p>
        </w:tc>
      </w:tr>
      <w:tr w:rsidR="00333D64" w14:paraId="2B94B93B" w14:textId="77777777" w:rsidTr="00E533EE">
        <w:tc>
          <w:tcPr>
            <w:tcW w:w="2337" w:type="dxa"/>
          </w:tcPr>
          <w:p w14:paraId="5F13BF3F" w14:textId="6ED143D1" w:rsidR="00333D64" w:rsidRPr="007A0165" w:rsidRDefault="00333D6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God</w:t>
            </w:r>
          </w:p>
        </w:tc>
        <w:tc>
          <w:tcPr>
            <w:tcW w:w="2337" w:type="dxa"/>
          </w:tcPr>
          <w:p w14:paraId="139CC8B4" w14:textId="2CCA81BB" w:rsidR="00333D64" w:rsidRPr="007A0165" w:rsidRDefault="005F354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Divine</w:t>
            </w:r>
          </w:p>
        </w:tc>
        <w:tc>
          <w:tcPr>
            <w:tcW w:w="2171" w:type="dxa"/>
          </w:tcPr>
          <w:p w14:paraId="00CC5BB0" w14:textId="6CB09926" w:rsidR="00333D64" w:rsidRPr="007A0165" w:rsidRDefault="00333D6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Sun</w:t>
            </w:r>
          </w:p>
        </w:tc>
        <w:tc>
          <w:tcPr>
            <w:tcW w:w="2171" w:type="dxa"/>
          </w:tcPr>
          <w:p w14:paraId="3AE62E8D" w14:textId="46D57BF1" w:rsidR="00333D64" w:rsidRPr="007A0165" w:rsidRDefault="00477C12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Solar</w:t>
            </w:r>
          </w:p>
        </w:tc>
      </w:tr>
      <w:tr w:rsidR="00333D64" w14:paraId="0AA5B074" w14:textId="77777777" w:rsidTr="00E533EE">
        <w:tc>
          <w:tcPr>
            <w:tcW w:w="2337" w:type="dxa"/>
          </w:tcPr>
          <w:p w14:paraId="1A96D514" w14:textId="797B4FC2" w:rsidR="00333D64" w:rsidRPr="007A0165" w:rsidRDefault="00333D6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Hair</w:t>
            </w:r>
          </w:p>
        </w:tc>
        <w:tc>
          <w:tcPr>
            <w:tcW w:w="2337" w:type="dxa"/>
          </w:tcPr>
          <w:p w14:paraId="27792055" w14:textId="6EE88365" w:rsidR="00333D64" w:rsidRPr="007A0165" w:rsidRDefault="005F354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Capillary</w:t>
            </w:r>
          </w:p>
        </w:tc>
        <w:tc>
          <w:tcPr>
            <w:tcW w:w="2171" w:type="dxa"/>
          </w:tcPr>
          <w:p w14:paraId="6CDA1BF7" w14:textId="009EC9FE" w:rsidR="00333D64" w:rsidRPr="007A0165" w:rsidRDefault="00333D6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Time</w:t>
            </w:r>
          </w:p>
        </w:tc>
        <w:tc>
          <w:tcPr>
            <w:tcW w:w="2171" w:type="dxa"/>
          </w:tcPr>
          <w:p w14:paraId="066FD0B0" w14:textId="11D9DE00" w:rsidR="00333D64" w:rsidRPr="007A0165" w:rsidRDefault="00477C12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Temporal</w:t>
            </w:r>
          </w:p>
        </w:tc>
      </w:tr>
      <w:tr w:rsidR="00333D64" w14:paraId="59458FF7" w14:textId="77777777" w:rsidTr="00E533EE">
        <w:tc>
          <w:tcPr>
            <w:tcW w:w="2337" w:type="dxa"/>
          </w:tcPr>
          <w:p w14:paraId="0E494F9A" w14:textId="5C1A1C0A" w:rsidR="00333D64" w:rsidRPr="007A0165" w:rsidRDefault="00333D6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Hand</w:t>
            </w:r>
          </w:p>
        </w:tc>
        <w:tc>
          <w:tcPr>
            <w:tcW w:w="2337" w:type="dxa"/>
          </w:tcPr>
          <w:p w14:paraId="2D7F8C41" w14:textId="458F0B94" w:rsidR="00333D64" w:rsidRPr="007A0165" w:rsidRDefault="005F354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Manual</w:t>
            </w:r>
          </w:p>
        </w:tc>
        <w:tc>
          <w:tcPr>
            <w:tcW w:w="2171" w:type="dxa"/>
          </w:tcPr>
          <w:p w14:paraId="11347421" w14:textId="07688CEC" w:rsidR="00333D64" w:rsidRPr="007A0165" w:rsidRDefault="00333D6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Tongue</w:t>
            </w:r>
          </w:p>
        </w:tc>
        <w:tc>
          <w:tcPr>
            <w:tcW w:w="2171" w:type="dxa"/>
          </w:tcPr>
          <w:p w14:paraId="2457D9A7" w14:textId="162F0C38" w:rsidR="00333D64" w:rsidRPr="007A0165" w:rsidRDefault="00477C12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Lingual</w:t>
            </w:r>
          </w:p>
        </w:tc>
      </w:tr>
      <w:tr w:rsidR="00333D64" w14:paraId="5BDBFAF8" w14:textId="77777777" w:rsidTr="00E533EE">
        <w:tc>
          <w:tcPr>
            <w:tcW w:w="2337" w:type="dxa"/>
          </w:tcPr>
          <w:p w14:paraId="646B863A" w14:textId="31942F57" w:rsidR="00333D64" w:rsidRPr="007A0165" w:rsidRDefault="00333D6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Head</w:t>
            </w:r>
          </w:p>
        </w:tc>
        <w:tc>
          <w:tcPr>
            <w:tcW w:w="2337" w:type="dxa"/>
          </w:tcPr>
          <w:p w14:paraId="0C095490" w14:textId="0F9130E6" w:rsidR="00333D64" w:rsidRPr="007A0165" w:rsidRDefault="005F354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Capital</w:t>
            </w:r>
          </w:p>
        </w:tc>
        <w:tc>
          <w:tcPr>
            <w:tcW w:w="2171" w:type="dxa"/>
          </w:tcPr>
          <w:p w14:paraId="5CFDC498" w14:textId="2B396B14" w:rsidR="00333D64" w:rsidRPr="007A0165" w:rsidRDefault="00333D6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Tooth</w:t>
            </w:r>
          </w:p>
        </w:tc>
        <w:tc>
          <w:tcPr>
            <w:tcW w:w="2171" w:type="dxa"/>
          </w:tcPr>
          <w:p w14:paraId="0E6BE279" w14:textId="21DB212D" w:rsidR="00333D64" w:rsidRPr="007A0165" w:rsidRDefault="00477C12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Dental</w:t>
            </w:r>
          </w:p>
        </w:tc>
      </w:tr>
      <w:tr w:rsidR="00333D64" w14:paraId="5C578445" w14:textId="77777777" w:rsidTr="00E533EE">
        <w:tc>
          <w:tcPr>
            <w:tcW w:w="2337" w:type="dxa"/>
          </w:tcPr>
          <w:p w14:paraId="65CA222C" w14:textId="7C36ABD1" w:rsidR="00333D64" w:rsidRPr="007A0165" w:rsidRDefault="00333D6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Heart</w:t>
            </w:r>
          </w:p>
        </w:tc>
        <w:tc>
          <w:tcPr>
            <w:tcW w:w="2337" w:type="dxa"/>
          </w:tcPr>
          <w:p w14:paraId="168DE587" w14:textId="77672343" w:rsidR="00333D64" w:rsidRPr="007A0165" w:rsidRDefault="005F354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Cordial/Cardiac</w:t>
            </w:r>
          </w:p>
        </w:tc>
        <w:tc>
          <w:tcPr>
            <w:tcW w:w="2171" w:type="dxa"/>
          </w:tcPr>
          <w:p w14:paraId="5CAB22F7" w14:textId="66ABF581" w:rsidR="00333D64" w:rsidRPr="007A0165" w:rsidRDefault="00333D6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Town</w:t>
            </w:r>
          </w:p>
        </w:tc>
        <w:tc>
          <w:tcPr>
            <w:tcW w:w="2171" w:type="dxa"/>
          </w:tcPr>
          <w:p w14:paraId="2C693D0A" w14:textId="0B57192C" w:rsidR="00333D64" w:rsidRPr="007A0165" w:rsidRDefault="00477C12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Urban</w:t>
            </w:r>
          </w:p>
        </w:tc>
      </w:tr>
      <w:tr w:rsidR="00333D64" w14:paraId="7DDF0D2A" w14:textId="77777777" w:rsidTr="00E533EE">
        <w:tc>
          <w:tcPr>
            <w:tcW w:w="2337" w:type="dxa"/>
          </w:tcPr>
          <w:p w14:paraId="4F04E0C7" w14:textId="3475318B" w:rsidR="00333D64" w:rsidRPr="007A0165" w:rsidRDefault="00333D6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Heaven</w:t>
            </w:r>
          </w:p>
        </w:tc>
        <w:tc>
          <w:tcPr>
            <w:tcW w:w="2337" w:type="dxa"/>
          </w:tcPr>
          <w:p w14:paraId="093019C6" w14:textId="357D23EA" w:rsidR="00333D64" w:rsidRPr="007A0165" w:rsidRDefault="005F354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Celestial</w:t>
            </w:r>
          </w:p>
        </w:tc>
        <w:tc>
          <w:tcPr>
            <w:tcW w:w="2171" w:type="dxa"/>
          </w:tcPr>
          <w:p w14:paraId="15596E7D" w14:textId="00E7E7BD" w:rsidR="00333D64" w:rsidRPr="007A0165" w:rsidRDefault="00333D6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Water</w:t>
            </w:r>
          </w:p>
        </w:tc>
        <w:tc>
          <w:tcPr>
            <w:tcW w:w="2171" w:type="dxa"/>
          </w:tcPr>
          <w:p w14:paraId="22F075AC" w14:textId="65650F53" w:rsidR="00333D64" w:rsidRPr="007A0165" w:rsidRDefault="00477C12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Aquatic</w:t>
            </w:r>
          </w:p>
        </w:tc>
      </w:tr>
      <w:tr w:rsidR="00333D64" w14:paraId="66735021" w14:textId="77777777" w:rsidTr="00E533EE">
        <w:tc>
          <w:tcPr>
            <w:tcW w:w="2337" w:type="dxa"/>
          </w:tcPr>
          <w:p w14:paraId="58EF3A9A" w14:textId="411C570C" w:rsidR="00333D64" w:rsidRPr="007A0165" w:rsidRDefault="00333D6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Hell</w:t>
            </w:r>
          </w:p>
        </w:tc>
        <w:tc>
          <w:tcPr>
            <w:tcW w:w="2337" w:type="dxa"/>
          </w:tcPr>
          <w:p w14:paraId="6CA81C8E" w14:textId="45C075AF" w:rsidR="00333D64" w:rsidRPr="007A0165" w:rsidRDefault="005F354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Infernal</w:t>
            </w:r>
          </w:p>
        </w:tc>
        <w:tc>
          <w:tcPr>
            <w:tcW w:w="2171" w:type="dxa"/>
          </w:tcPr>
          <w:p w14:paraId="085C6209" w14:textId="04C28C5A" w:rsidR="00333D64" w:rsidRPr="007A0165" w:rsidRDefault="00333D6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West</w:t>
            </w:r>
          </w:p>
        </w:tc>
        <w:tc>
          <w:tcPr>
            <w:tcW w:w="2171" w:type="dxa"/>
          </w:tcPr>
          <w:p w14:paraId="5B299CDA" w14:textId="5A31A651" w:rsidR="00333D64" w:rsidRPr="007A0165" w:rsidRDefault="00477C12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Occidental</w:t>
            </w:r>
          </w:p>
        </w:tc>
      </w:tr>
      <w:tr w:rsidR="00333D64" w14:paraId="1DF0F750" w14:textId="77777777" w:rsidTr="00E533EE">
        <w:tc>
          <w:tcPr>
            <w:tcW w:w="2337" w:type="dxa"/>
          </w:tcPr>
          <w:p w14:paraId="48E76C82" w14:textId="2D77CAEB" w:rsidR="00333D64" w:rsidRPr="007A0165" w:rsidRDefault="00333D6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Home</w:t>
            </w:r>
          </w:p>
        </w:tc>
        <w:tc>
          <w:tcPr>
            <w:tcW w:w="2337" w:type="dxa"/>
          </w:tcPr>
          <w:p w14:paraId="713AA239" w14:textId="24BB4EB6" w:rsidR="00333D64" w:rsidRPr="007A0165" w:rsidRDefault="005F354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Domestic</w:t>
            </w:r>
          </w:p>
        </w:tc>
        <w:tc>
          <w:tcPr>
            <w:tcW w:w="2171" w:type="dxa"/>
          </w:tcPr>
          <w:p w14:paraId="716E4D3B" w14:textId="732E55E7" w:rsidR="00333D64" w:rsidRPr="007A0165" w:rsidRDefault="00333D6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Wife</w:t>
            </w:r>
          </w:p>
        </w:tc>
        <w:tc>
          <w:tcPr>
            <w:tcW w:w="2171" w:type="dxa"/>
          </w:tcPr>
          <w:p w14:paraId="2F95B942" w14:textId="3F3D6072" w:rsidR="00333D64" w:rsidRPr="007A0165" w:rsidRDefault="00477C12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Conjugal</w:t>
            </w:r>
          </w:p>
        </w:tc>
      </w:tr>
      <w:tr w:rsidR="00333D64" w14:paraId="5FC889A8" w14:textId="77777777" w:rsidTr="00E533EE">
        <w:tc>
          <w:tcPr>
            <w:tcW w:w="2337" w:type="dxa"/>
          </w:tcPr>
          <w:p w14:paraId="1AC3EAE2" w14:textId="2C594B9F" w:rsidR="00333D64" w:rsidRPr="007A0165" w:rsidRDefault="00333D6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Horse</w:t>
            </w:r>
          </w:p>
        </w:tc>
        <w:tc>
          <w:tcPr>
            <w:tcW w:w="2337" w:type="dxa"/>
          </w:tcPr>
          <w:p w14:paraId="69169812" w14:textId="7533CBE6" w:rsidR="00333D64" w:rsidRPr="007A0165" w:rsidRDefault="005F354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Equine/Equestrian</w:t>
            </w:r>
          </w:p>
        </w:tc>
        <w:tc>
          <w:tcPr>
            <w:tcW w:w="2171" w:type="dxa"/>
          </w:tcPr>
          <w:p w14:paraId="22D4DEAE" w14:textId="7853B4E9" w:rsidR="00333D64" w:rsidRPr="007A0165" w:rsidRDefault="00333D6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Will</w:t>
            </w:r>
          </w:p>
        </w:tc>
        <w:tc>
          <w:tcPr>
            <w:tcW w:w="2171" w:type="dxa"/>
          </w:tcPr>
          <w:p w14:paraId="5B6F8184" w14:textId="39DA14D2" w:rsidR="00333D64" w:rsidRPr="007A0165" w:rsidRDefault="00477C12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Voluntary</w:t>
            </w:r>
          </w:p>
        </w:tc>
      </w:tr>
      <w:tr w:rsidR="00333D64" w14:paraId="0F370F08" w14:textId="77777777" w:rsidTr="00E533EE">
        <w:tc>
          <w:tcPr>
            <w:tcW w:w="2337" w:type="dxa"/>
          </w:tcPr>
          <w:p w14:paraId="01FC5060" w14:textId="0516AAEA" w:rsidR="00333D64" w:rsidRPr="00AE70A3" w:rsidRDefault="00333D6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Husband</w:t>
            </w:r>
          </w:p>
        </w:tc>
        <w:tc>
          <w:tcPr>
            <w:tcW w:w="2337" w:type="dxa"/>
          </w:tcPr>
          <w:p w14:paraId="47A43077" w14:textId="48CC6245" w:rsidR="00333D64" w:rsidRPr="00AE70A3" w:rsidRDefault="005F354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Conjugal</w:t>
            </w:r>
          </w:p>
        </w:tc>
        <w:tc>
          <w:tcPr>
            <w:tcW w:w="2171" w:type="dxa"/>
          </w:tcPr>
          <w:p w14:paraId="00E42AEA" w14:textId="2278DD9F" w:rsidR="00333D64" w:rsidRPr="00AE70A3" w:rsidRDefault="00333D6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Women</w:t>
            </w:r>
          </w:p>
        </w:tc>
        <w:tc>
          <w:tcPr>
            <w:tcW w:w="2171" w:type="dxa"/>
          </w:tcPr>
          <w:p w14:paraId="4C4F09C8" w14:textId="50F4C61E" w:rsidR="00333D64" w:rsidRPr="00AE70A3" w:rsidRDefault="00477C12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Effeminate/Feminine</w:t>
            </w:r>
          </w:p>
        </w:tc>
      </w:tr>
      <w:tr w:rsidR="00333D64" w14:paraId="7CCE2266" w14:textId="77777777" w:rsidTr="00E533EE">
        <w:tc>
          <w:tcPr>
            <w:tcW w:w="2337" w:type="dxa"/>
          </w:tcPr>
          <w:p w14:paraId="20ED28AF" w14:textId="67D0B492" w:rsidR="00333D64" w:rsidRPr="00AE70A3" w:rsidRDefault="00333D6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King</w:t>
            </w:r>
          </w:p>
        </w:tc>
        <w:tc>
          <w:tcPr>
            <w:tcW w:w="2337" w:type="dxa"/>
          </w:tcPr>
          <w:p w14:paraId="453E8EC0" w14:textId="32DDF136" w:rsidR="00333D64" w:rsidRPr="00AE70A3" w:rsidRDefault="005F354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Royal/Regal/Loyal</w:t>
            </w:r>
          </w:p>
        </w:tc>
        <w:tc>
          <w:tcPr>
            <w:tcW w:w="2171" w:type="dxa"/>
          </w:tcPr>
          <w:p w14:paraId="0BF7390A" w14:textId="17652026" w:rsidR="00333D64" w:rsidRPr="00AE70A3" w:rsidRDefault="00333D6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Womb</w:t>
            </w:r>
          </w:p>
        </w:tc>
        <w:tc>
          <w:tcPr>
            <w:tcW w:w="2171" w:type="dxa"/>
          </w:tcPr>
          <w:p w14:paraId="2653ED95" w14:textId="67AD322B" w:rsidR="00333D64" w:rsidRPr="00AE70A3" w:rsidRDefault="00477C12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Uterine</w:t>
            </w:r>
          </w:p>
        </w:tc>
      </w:tr>
      <w:tr w:rsidR="00333D64" w14:paraId="52C3CDB1" w14:textId="77777777" w:rsidTr="00E533EE">
        <w:tc>
          <w:tcPr>
            <w:tcW w:w="2337" w:type="dxa"/>
          </w:tcPr>
          <w:p w14:paraId="1CAADEAA" w14:textId="744977E3" w:rsidR="00333D64" w:rsidRPr="00AE70A3" w:rsidRDefault="00333D6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Law</w:t>
            </w:r>
          </w:p>
        </w:tc>
        <w:tc>
          <w:tcPr>
            <w:tcW w:w="2337" w:type="dxa"/>
          </w:tcPr>
          <w:p w14:paraId="622CD9D3" w14:textId="4953445A" w:rsidR="00333D64" w:rsidRPr="00AE70A3" w:rsidRDefault="005F354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Legal</w:t>
            </w:r>
          </w:p>
        </w:tc>
        <w:tc>
          <w:tcPr>
            <w:tcW w:w="2171" w:type="dxa"/>
          </w:tcPr>
          <w:p w14:paraId="6DAD6B16" w14:textId="652D55C9" w:rsidR="00333D64" w:rsidRPr="00AE70A3" w:rsidRDefault="00333D6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Wood</w:t>
            </w:r>
          </w:p>
        </w:tc>
        <w:tc>
          <w:tcPr>
            <w:tcW w:w="2171" w:type="dxa"/>
          </w:tcPr>
          <w:p w14:paraId="30F2195D" w14:textId="4D572C75" w:rsidR="00333D64" w:rsidRPr="00AE70A3" w:rsidRDefault="00477C12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Sylvan</w:t>
            </w:r>
          </w:p>
        </w:tc>
      </w:tr>
      <w:tr w:rsidR="00333D64" w14:paraId="71D0DABC" w14:textId="77777777" w:rsidTr="00E533EE">
        <w:tc>
          <w:tcPr>
            <w:tcW w:w="2337" w:type="dxa"/>
          </w:tcPr>
          <w:p w14:paraId="1DE818FE" w14:textId="56ED0F75" w:rsidR="00333D64" w:rsidRDefault="00333D6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Life</w:t>
            </w:r>
          </w:p>
        </w:tc>
        <w:tc>
          <w:tcPr>
            <w:tcW w:w="2337" w:type="dxa"/>
          </w:tcPr>
          <w:p w14:paraId="6C13778D" w14:textId="046B5AD1" w:rsidR="00333D64" w:rsidRPr="00AE70A3" w:rsidRDefault="005F354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Vital</w:t>
            </w:r>
          </w:p>
        </w:tc>
        <w:tc>
          <w:tcPr>
            <w:tcW w:w="2171" w:type="dxa"/>
          </w:tcPr>
          <w:p w14:paraId="41DE4DAA" w14:textId="0B30D880" w:rsidR="00333D64" w:rsidRPr="00AE70A3" w:rsidRDefault="00333D6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Word</w:t>
            </w:r>
          </w:p>
        </w:tc>
        <w:tc>
          <w:tcPr>
            <w:tcW w:w="2171" w:type="dxa"/>
          </w:tcPr>
          <w:p w14:paraId="08564CE6" w14:textId="59D73458" w:rsidR="00333D64" w:rsidRPr="00AE70A3" w:rsidRDefault="00477C12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Verbal</w:t>
            </w:r>
          </w:p>
        </w:tc>
      </w:tr>
      <w:tr w:rsidR="00333D64" w14:paraId="72D411E4" w14:textId="77777777" w:rsidTr="00E533EE">
        <w:tc>
          <w:tcPr>
            <w:tcW w:w="2337" w:type="dxa"/>
          </w:tcPr>
          <w:p w14:paraId="2FDF8DE6" w14:textId="7DE46437" w:rsidR="00333D64" w:rsidRDefault="00333D6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Light</w:t>
            </w:r>
          </w:p>
        </w:tc>
        <w:tc>
          <w:tcPr>
            <w:tcW w:w="2337" w:type="dxa"/>
          </w:tcPr>
          <w:p w14:paraId="2E53884C" w14:textId="07F9E361" w:rsidR="00333D64" w:rsidRPr="00AE70A3" w:rsidRDefault="005F354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Luminous/Lucid</w:t>
            </w:r>
          </w:p>
        </w:tc>
        <w:tc>
          <w:tcPr>
            <w:tcW w:w="2171" w:type="dxa"/>
          </w:tcPr>
          <w:p w14:paraId="55A099FC" w14:textId="7D8C7470" w:rsidR="00333D64" w:rsidRPr="00AE70A3" w:rsidRDefault="00333D6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World</w:t>
            </w:r>
          </w:p>
        </w:tc>
        <w:tc>
          <w:tcPr>
            <w:tcW w:w="2171" w:type="dxa"/>
          </w:tcPr>
          <w:p w14:paraId="0D40323D" w14:textId="145AD2EC" w:rsidR="00333D64" w:rsidRPr="00AE70A3" w:rsidRDefault="00477C12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Mundane</w:t>
            </w:r>
          </w:p>
        </w:tc>
      </w:tr>
      <w:tr w:rsidR="00333D64" w14:paraId="6EDDC0DF" w14:textId="77777777" w:rsidTr="00E533EE">
        <w:tc>
          <w:tcPr>
            <w:tcW w:w="2337" w:type="dxa"/>
          </w:tcPr>
          <w:p w14:paraId="3E9A33E2" w14:textId="3259E2B0" w:rsidR="00333D64" w:rsidRDefault="00333D6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Lion</w:t>
            </w:r>
          </w:p>
        </w:tc>
        <w:tc>
          <w:tcPr>
            <w:tcW w:w="2337" w:type="dxa"/>
          </w:tcPr>
          <w:p w14:paraId="3CC539EC" w14:textId="1CE4CE10" w:rsidR="00333D64" w:rsidRPr="00AE70A3" w:rsidRDefault="005F354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Leonine</w:t>
            </w:r>
          </w:p>
        </w:tc>
        <w:tc>
          <w:tcPr>
            <w:tcW w:w="2171" w:type="dxa"/>
          </w:tcPr>
          <w:p w14:paraId="754BDDE2" w14:textId="7EC6AEDE" w:rsidR="00333D64" w:rsidRPr="00AE70A3" w:rsidRDefault="00333D6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Year</w:t>
            </w:r>
          </w:p>
        </w:tc>
        <w:tc>
          <w:tcPr>
            <w:tcW w:w="2171" w:type="dxa"/>
          </w:tcPr>
          <w:p w14:paraId="7A8C2E6B" w14:textId="1CEDEA20" w:rsidR="00333D64" w:rsidRPr="00AE70A3" w:rsidRDefault="00477C12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Annual</w:t>
            </w:r>
          </w:p>
        </w:tc>
      </w:tr>
      <w:tr w:rsidR="00333D64" w14:paraId="78F666D2" w14:textId="77777777" w:rsidTr="00E533EE">
        <w:tc>
          <w:tcPr>
            <w:tcW w:w="2337" w:type="dxa"/>
          </w:tcPr>
          <w:p w14:paraId="5E653AEB" w14:textId="3C1B3E90" w:rsidR="00333D64" w:rsidRDefault="00333D6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Lip</w:t>
            </w:r>
          </w:p>
        </w:tc>
        <w:tc>
          <w:tcPr>
            <w:tcW w:w="2337" w:type="dxa"/>
          </w:tcPr>
          <w:p w14:paraId="6C923F15" w14:textId="76CC463C" w:rsidR="00333D64" w:rsidRPr="00AE70A3" w:rsidRDefault="005F354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Labial</w:t>
            </w:r>
          </w:p>
        </w:tc>
        <w:tc>
          <w:tcPr>
            <w:tcW w:w="2171" w:type="dxa"/>
          </w:tcPr>
          <w:p w14:paraId="418AF02E" w14:textId="7A9C69D2" w:rsidR="00333D64" w:rsidRPr="00AE70A3" w:rsidRDefault="00333D6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Youth</w:t>
            </w:r>
          </w:p>
        </w:tc>
        <w:tc>
          <w:tcPr>
            <w:tcW w:w="2171" w:type="dxa"/>
          </w:tcPr>
          <w:p w14:paraId="0A2CEFC1" w14:textId="1D6A892E" w:rsidR="00333D64" w:rsidRPr="00AE70A3" w:rsidRDefault="00477C12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Juvenile</w:t>
            </w:r>
          </w:p>
        </w:tc>
      </w:tr>
      <w:tr w:rsidR="00333D64" w14:paraId="5C7E36B0" w14:textId="77777777" w:rsidTr="00E533EE">
        <w:tc>
          <w:tcPr>
            <w:tcW w:w="2337" w:type="dxa"/>
          </w:tcPr>
          <w:p w14:paraId="2BE236B1" w14:textId="027DB2AB" w:rsidR="00333D64" w:rsidRDefault="00333D6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Male</w:t>
            </w:r>
          </w:p>
        </w:tc>
        <w:tc>
          <w:tcPr>
            <w:tcW w:w="2337" w:type="dxa"/>
          </w:tcPr>
          <w:p w14:paraId="2058E81D" w14:textId="5442DEC0" w:rsidR="00333D64" w:rsidRPr="00AE70A3" w:rsidRDefault="005F354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Masculine</w:t>
            </w:r>
          </w:p>
        </w:tc>
        <w:tc>
          <w:tcPr>
            <w:tcW w:w="2171" w:type="dxa"/>
          </w:tcPr>
          <w:p w14:paraId="0DCD62C6" w14:textId="77777777" w:rsidR="00333D64" w:rsidRPr="00AE70A3" w:rsidRDefault="00333D6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71" w:type="dxa"/>
          </w:tcPr>
          <w:p w14:paraId="1B530F49" w14:textId="77777777" w:rsidR="00333D64" w:rsidRPr="00AE70A3" w:rsidRDefault="00333D6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33D64" w14:paraId="6D3F0288" w14:textId="77777777" w:rsidTr="00E533EE">
        <w:tc>
          <w:tcPr>
            <w:tcW w:w="2337" w:type="dxa"/>
          </w:tcPr>
          <w:p w14:paraId="18451082" w14:textId="7EF53A08" w:rsidR="00333D64" w:rsidRDefault="00333D6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Man</w:t>
            </w:r>
          </w:p>
        </w:tc>
        <w:tc>
          <w:tcPr>
            <w:tcW w:w="2337" w:type="dxa"/>
          </w:tcPr>
          <w:p w14:paraId="2C970F7D" w14:textId="431FF9AA" w:rsidR="00333D64" w:rsidRPr="00AE70A3" w:rsidRDefault="005F354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Human</w:t>
            </w:r>
          </w:p>
        </w:tc>
        <w:tc>
          <w:tcPr>
            <w:tcW w:w="2171" w:type="dxa"/>
          </w:tcPr>
          <w:p w14:paraId="3A39F418" w14:textId="77777777" w:rsidR="00333D64" w:rsidRPr="00AE70A3" w:rsidRDefault="00333D6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71" w:type="dxa"/>
          </w:tcPr>
          <w:p w14:paraId="5C5613B6" w14:textId="77777777" w:rsidR="00333D64" w:rsidRPr="00AE70A3" w:rsidRDefault="00333D6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33D64" w14:paraId="0AB4BF42" w14:textId="77777777" w:rsidTr="00E533EE">
        <w:tc>
          <w:tcPr>
            <w:tcW w:w="2337" w:type="dxa"/>
          </w:tcPr>
          <w:p w14:paraId="0D12368C" w14:textId="2EE78E96" w:rsidR="00333D64" w:rsidRDefault="00333D6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Sea</w:t>
            </w:r>
          </w:p>
        </w:tc>
        <w:tc>
          <w:tcPr>
            <w:tcW w:w="2337" w:type="dxa"/>
          </w:tcPr>
          <w:p w14:paraId="0EC3546E" w14:textId="0A99D7CD" w:rsidR="00333D64" w:rsidRPr="00AE70A3" w:rsidRDefault="005F354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Marine</w:t>
            </w:r>
          </w:p>
        </w:tc>
        <w:tc>
          <w:tcPr>
            <w:tcW w:w="2171" w:type="dxa"/>
          </w:tcPr>
          <w:p w14:paraId="768AC2F2" w14:textId="77777777" w:rsidR="00333D64" w:rsidRPr="00AE70A3" w:rsidRDefault="00333D6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71" w:type="dxa"/>
          </w:tcPr>
          <w:p w14:paraId="4465A697" w14:textId="77777777" w:rsidR="00333D64" w:rsidRPr="00AE70A3" w:rsidRDefault="00333D6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33D64" w14:paraId="6DE4FF8E" w14:textId="77777777" w:rsidTr="00E533EE">
        <w:tc>
          <w:tcPr>
            <w:tcW w:w="2337" w:type="dxa"/>
          </w:tcPr>
          <w:p w14:paraId="02C38BA9" w14:textId="390A0784" w:rsidR="00333D64" w:rsidRDefault="00333D6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School</w:t>
            </w:r>
          </w:p>
        </w:tc>
        <w:tc>
          <w:tcPr>
            <w:tcW w:w="2337" w:type="dxa"/>
          </w:tcPr>
          <w:p w14:paraId="22D18E1D" w14:textId="07310423" w:rsidR="00333D64" w:rsidRPr="00AE70A3" w:rsidRDefault="005F354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Academic/Academical</w:t>
            </w:r>
          </w:p>
        </w:tc>
        <w:tc>
          <w:tcPr>
            <w:tcW w:w="2171" w:type="dxa"/>
          </w:tcPr>
          <w:p w14:paraId="5C45BF75" w14:textId="77777777" w:rsidR="00333D64" w:rsidRPr="00AE70A3" w:rsidRDefault="00333D6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71" w:type="dxa"/>
          </w:tcPr>
          <w:p w14:paraId="7ACEE2F0" w14:textId="77777777" w:rsidR="00333D64" w:rsidRPr="00AE70A3" w:rsidRDefault="00333D6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33D64" w14:paraId="74ABAC13" w14:textId="77777777" w:rsidTr="00E533EE">
        <w:tc>
          <w:tcPr>
            <w:tcW w:w="2337" w:type="dxa"/>
          </w:tcPr>
          <w:p w14:paraId="4405726C" w14:textId="0FB3FEE6" w:rsidR="00333D64" w:rsidRDefault="00333D6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Sheep</w:t>
            </w:r>
          </w:p>
        </w:tc>
        <w:tc>
          <w:tcPr>
            <w:tcW w:w="2337" w:type="dxa"/>
          </w:tcPr>
          <w:p w14:paraId="20037087" w14:textId="10B3E4E8" w:rsidR="00333D64" w:rsidRPr="00AE70A3" w:rsidRDefault="005F3544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Ovine</w:t>
            </w:r>
          </w:p>
        </w:tc>
        <w:tc>
          <w:tcPr>
            <w:tcW w:w="2171" w:type="dxa"/>
          </w:tcPr>
          <w:p w14:paraId="3F00B5F9" w14:textId="77777777" w:rsidR="00333D64" w:rsidRPr="00F001C8" w:rsidRDefault="00333D64" w:rsidP="00333D64">
            <w:pPr>
              <w:rPr>
                <w:rFonts w:ascii="Times New Roman" w:hAnsi="Times New Roman" w:cs="Times New Roman"/>
                <w:sz w:val="22"/>
                <w:szCs w:val="22"/>
                <w:u w:val="dotted"/>
              </w:rPr>
            </w:pPr>
          </w:p>
        </w:tc>
        <w:tc>
          <w:tcPr>
            <w:tcW w:w="2171" w:type="dxa"/>
          </w:tcPr>
          <w:p w14:paraId="1951DD83" w14:textId="77777777" w:rsidR="00333D64" w:rsidRPr="00F001C8" w:rsidRDefault="00333D64" w:rsidP="00333D64">
            <w:pPr>
              <w:rPr>
                <w:rFonts w:ascii="Times New Roman" w:hAnsi="Times New Roman" w:cs="Times New Roman"/>
                <w:sz w:val="22"/>
                <w:szCs w:val="22"/>
                <w:u w:val="dotted"/>
              </w:rPr>
            </w:pPr>
          </w:p>
        </w:tc>
      </w:tr>
      <w:tr w:rsidR="006930D0" w14:paraId="51256ACB" w14:textId="77777777" w:rsidTr="00243557">
        <w:tc>
          <w:tcPr>
            <w:tcW w:w="9016" w:type="dxa"/>
            <w:gridSpan w:val="4"/>
          </w:tcPr>
          <w:p w14:paraId="6ABF8A31" w14:textId="74C1F239" w:rsidR="006930D0" w:rsidRPr="00F001C8" w:rsidRDefault="006930D0" w:rsidP="006930D0">
            <w:pPr>
              <w:jc w:val="center"/>
              <w:rPr>
                <w:rFonts w:ascii="Times New Roman" w:hAnsi="Times New Roman" w:cs="Times New Roman"/>
                <w:sz w:val="22"/>
                <w:szCs w:val="22"/>
                <w:u w:val="dotted"/>
              </w:rPr>
            </w:pPr>
            <w:r w:rsidRPr="006930D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Important adjective list</w:t>
            </w:r>
          </w:p>
        </w:tc>
      </w:tr>
      <w:tr w:rsidR="006930D0" w14:paraId="165B5AA9" w14:textId="77777777" w:rsidTr="00E533EE">
        <w:tc>
          <w:tcPr>
            <w:tcW w:w="2337" w:type="dxa"/>
          </w:tcPr>
          <w:p w14:paraId="473D95EC" w14:textId="60C6E28D" w:rsidR="006930D0" w:rsidRPr="003C64DA" w:rsidRDefault="006C55A5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C64DA">
              <w:rPr>
                <w:rFonts w:ascii="Times New Roman" w:hAnsi="Times New Roman" w:cs="Times New Roman"/>
                <w:sz w:val="22"/>
                <w:szCs w:val="22"/>
              </w:rPr>
              <w:t>Night</w:t>
            </w:r>
          </w:p>
        </w:tc>
        <w:tc>
          <w:tcPr>
            <w:tcW w:w="2337" w:type="dxa"/>
          </w:tcPr>
          <w:p w14:paraId="20AD62FE" w14:textId="6404E4EE" w:rsidR="006930D0" w:rsidRPr="003C64DA" w:rsidRDefault="006C55A5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C64DA">
              <w:rPr>
                <w:rFonts w:ascii="Times New Roman" w:hAnsi="Times New Roman" w:cs="Times New Roman"/>
                <w:sz w:val="22"/>
                <w:szCs w:val="22"/>
              </w:rPr>
              <w:t>Moon</w:t>
            </w:r>
          </w:p>
        </w:tc>
        <w:tc>
          <w:tcPr>
            <w:tcW w:w="2171" w:type="dxa"/>
          </w:tcPr>
          <w:p w14:paraId="36BB5F19" w14:textId="4D01A651" w:rsidR="006930D0" w:rsidRPr="003C64DA" w:rsidRDefault="006C55A5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C64DA">
              <w:rPr>
                <w:rFonts w:ascii="Times New Roman" w:hAnsi="Times New Roman" w:cs="Times New Roman"/>
                <w:sz w:val="22"/>
                <w:szCs w:val="22"/>
              </w:rPr>
              <w:t>Statute</w:t>
            </w:r>
          </w:p>
        </w:tc>
        <w:tc>
          <w:tcPr>
            <w:tcW w:w="2171" w:type="dxa"/>
          </w:tcPr>
          <w:p w14:paraId="4D3C1E18" w14:textId="4E82C7D0" w:rsidR="006930D0" w:rsidRPr="003C64DA" w:rsidRDefault="006C55A5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C64DA">
              <w:rPr>
                <w:rFonts w:ascii="Times New Roman" w:hAnsi="Times New Roman" w:cs="Times New Roman"/>
                <w:sz w:val="22"/>
                <w:szCs w:val="22"/>
              </w:rPr>
              <w:t>Cow</w:t>
            </w:r>
          </w:p>
        </w:tc>
      </w:tr>
      <w:tr w:rsidR="006930D0" w14:paraId="51BCD7D0" w14:textId="77777777" w:rsidTr="00E533EE">
        <w:tc>
          <w:tcPr>
            <w:tcW w:w="2337" w:type="dxa"/>
          </w:tcPr>
          <w:p w14:paraId="105746C6" w14:textId="5639A970" w:rsidR="006930D0" w:rsidRPr="003C64DA" w:rsidRDefault="006C55A5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C64DA">
              <w:rPr>
                <w:rFonts w:ascii="Times New Roman" w:hAnsi="Times New Roman" w:cs="Times New Roman"/>
                <w:sz w:val="22"/>
                <w:szCs w:val="22"/>
              </w:rPr>
              <w:t>Heart</w:t>
            </w:r>
          </w:p>
        </w:tc>
        <w:tc>
          <w:tcPr>
            <w:tcW w:w="2337" w:type="dxa"/>
          </w:tcPr>
          <w:p w14:paraId="7F42E288" w14:textId="0F31D28F" w:rsidR="006930D0" w:rsidRPr="003C64DA" w:rsidRDefault="006C55A5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C64DA">
              <w:rPr>
                <w:rFonts w:ascii="Times New Roman" w:hAnsi="Times New Roman" w:cs="Times New Roman"/>
                <w:sz w:val="22"/>
                <w:szCs w:val="22"/>
              </w:rPr>
              <w:t>Time</w:t>
            </w:r>
          </w:p>
        </w:tc>
        <w:tc>
          <w:tcPr>
            <w:tcW w:w="2171" w:type="dxa"/>
          </w:tcPr>
          <w:p w14:paraId="43F97BFC" w14:textId="2E9D6FD4" w:rsidR="006930D0" w:rsidRPr="003C64DA" w:rsidRDefault="006C55A5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C64DA">
              <w:rPr>
                <w:rFonts w:ascii="Times New Roman" w:hAnsi="Times New Roman" w:cs="Times New Roman"/>
                <w:sz w:val="22"/>
                <w:szCs w:val="22"/>
              </w:rPr>
              <w:t>Law</w:t>
            </w:r>
          </w:p>
        </w:tc>
        <w:tc>
          <w:tcPr>
            <w:tcW w:w="2171" w:type="dxa"/>
          </w:tcPr>
          <w:p w14:paraId="551640B2" w14:textId="7CD8F8B1" w:rsidR="006930D0" w:rsidRPr="003C64DA" w:rsidRDefault="006C55A5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C64DA">
              <w:rPr>
                <w:rFonts w:ascii="Times New Roman" w:hAnsi="Times New Roman" w:cs="Times New Roman"/>
                <w:sz w:val="22"/>
                <w:szCs w:val="22"/>
              </w:rPr>
              <w:t>Marriage</w:t>
            </w:r>
          </w:p>
        </w:tc>
      </w:tr>
      <w:tr w:rsidR="006930D0" w14:paraId="5132892C" w14:textId="77777777" w:rsidTr="00E533EE">
        <w:tc>
          <w:tcPr>
            <w:tcW w:w="2337" w:type="dxa"/>
          </w:tcPr>
          <w:p w14:paraId="2BDAECD0" w14:textId="7CD2DB2B" w:rsidR="006930D0" w:rsidRPr="003C64DA" w:rsidRDefault="00FB16A0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Egg</w:t>
            </w:r>
          </w:p>
        </w:tc>
        <w:tc>
          <w:tcPr>
            <w:tcW w:w="2337" w:type="dxa"/>
          </w:tcPr>
          <w:p w14:paraId="08BBBAF6" w14:textId="2C66D23B" w:rsidR="006930D0" w:rsidRPr="003C64DA" w:rsidRDefault="00FB16A0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Village</w:t>
            </w:r>
          </w:p>
        </w:tc>
        <w:tc>
          <w:tcPr>
            <w:tcW w:w="2171" w:type="dxa"/>
          </w:tcPr>
          <w:p w14:paraId="25002937" w14:textId="3DAAA71A" w:rsidR="006930D0" w:rsidRPr="003C64DA" w:rsidRDefault="00FB16A0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Bird</w:t>
            </w:r>
          </w:p>
        </w:tc>
        <w:tc>
          <w:tcPr>
            <w:tcW w:w="2171" w:type="dxa"/>
          </w:tcPr>
          <w:p w14:paraId="1239DF27" w14:textId="7901FED6" w:rsidR="006930D0" w:rsidRPr="003C64DA" w:rsidRDefault="00FB16A0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Dog</w:t>
            </w:r>
          </w:p>
        </w:tc>
      </w:tr>
      <w:tr w:rsidR="00FB16A0" w14:paraId="7B6C9099" w14:textId="77777777" w:rsidTr="00E533EE">
        <w:tc>
          <w:tcPr>
            <w:tcW w:w="2337" w:type="dxa"/>
          </w:tcPr>
          <w:p w14:paraId="25F638CE" w14:textId="5DE4BB0A" w:rsidR="00FB16A0" w:rsidRDefault="00FB16A0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Sun</w:t>
            </w:r>
          </w:p>
        </w:tc>
        <w:tc>
          <w:tcPr>
            <w:tcW w:w="2337" w:type="dxa"/>
          </w:tcPr>
          <w:p w14:paraId="71EE0296" w14:textId="1A96C33E" w:rsidR="00FB16A0" w:rsidRDefault="00FB16A0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Salt </w:t>
            </w:r>
          </w:p>
        </w:tc>
        <w:tc>
          <w:tcPr>
            <w:tcW w:w="2171" w:type="dxa"/>
          </w:tcPr>
          <w:p w14:paraId="52E626D5" w14:textId="1B34A808" w:rsidR="00FB16A0" w:rsidRDefault="00FB16A0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Cat</w:t>
            </w:r>
          </w:p>
        </w:tc>
        <w:tc>
          <w:tcPr>
            <w:tcW w:w="2171" w:type="dxa"/>
          </w:tcPr>
          <w:p w14:paraId="626C9A69" w14:textId="0997F37E" w:rsidR="00FB16A0" w:rsidRDefault="00FB16A0" w:rsidP="00333D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Sea</w:t>
            </w:r>
          </w:p>
        </w:tc>
      </w:tr>
    </w:tbl>
    <w:p w14:paraId="6D1C785C" w14:textId="0AB89590" w:rsidR="00985928" w:rsidRDefault="007D15F5" w:rsidP="007D15F5">
      <w:pPr>
        <w:spacing w:before="240" w:after="0"/>
        <w:jc w:val="center"/>
        <w:rPr>
          <w:rFonts w:ascii="Times New Roman" w:hAnsi="Times New Roman" w:cs="Times New Roman"/>
          <w:b/>
          <w:bCs/>
          <w:u w:val="dotted"/>
        </w:rPr>
      </w:pPr>
      <w:r>
        <w:rPr>
          <w:rFonts w:ascii="Times New Roman" w:hAnsi="Times New Roman" w:cs="Times New Roman"/>
          <w:b/>
          <w:bCs/>
          <w:u w:val="dotted"/>
        </w:rPr>
        <w:t>Enough</w:t>
      </w:r>
    </w:p>
    <w:p w14:paraId="694D7C98" w14:textId="4395C5BB" w:rsidR="007D15F5" w:rsidRDefault="00D31FE4" w:rsidP="00D31FE4">
      <w:pPr>
        <w:spacing w:after="0"/>
        <w:jc w:val="center"/>
        <w:rPr>
          <w:rFonts w:ascii="Kalpurush" w:hAnsi="Kalpurush" w:cs="Kalpurush"/>
        </w:rPr>
      </w:pPr>
      <w:r w:rsidRPr="00D31FE4">
        <w:rPr>
          <w:rFonts w:ascii="Times New Roman" w:hAnsi="Times New Roman" w:cs="Times New Roman"/>
          <w:b/>
          <w:bCs/>
        </w:rPr>
        <w:t xml:space="preserve">Enough + Noun. </w:t>
      </w:r>
      <w:r>
        <w:rPr>
          <w:rFonts w:ascii="Times New Roman" w:hAnsi="Times New Roman" w:cs="Times New Roman"/>
          <w:b/>
          <w:bCs/>
        </w:rPr>
        <w:t xml:space="preserve">  </w:t>
      </w:r>
      <w:r w:rsidRPr="00D31FE4">
        <w:rPr>
          <w:rFonts w:ascii="Times New Roman" w:hAnsi="Times New Roman" w:cs="Times New Roman"/>
        </w:rPr>
        <w:t>Enough</w:t>
      </w:r>
      <w:r w:rsidRPr="00D31FE4">
        <w:rPr>
          <w:rFonts w:ascii="Times New Roman" w:hAnsi="Times New Roman" w:cs="Times New Roman"/>
          <w:b/>
          <w:bCs/>
        </w:rPr>
        <w:t xml:space="preserve"> + as, so, the, </w:t>
      </w:r>
      <w:proofErr w:type="spellStart"/>
      <w:r w:rsidRPr="00D31FE4">
        <w:rPr>
          <w:rFonts w:ascii="Times New Roman" w:hAnsi="Times New Roman" w:cs="Times New Roman"/>
          <w:b/>
          <w:bCs/>
        </w:rPr>
        <w:t>ly</w:t>
      </w:r>
      <w:proofErr w:type="spellEnd"/>
      <w:r w:rsidRPr="00D31F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31FE4">
        <w:rPr>
          <w:rFonts w:ascii="Kalpurush" w:hAnsi="Kalpurush" w:cs="Kalpurush"/>
        </w:rPr>
        <w:t>কখনই</w:t>
      </w:r>
      <w:proofErr w:type="spellEnd"/>
      <w:r w:rsidRPr="00D31FE4">
        <w:rPr>
          <w:rFonts w:ascii="Kalpurush" w:hAnsi="Kalpurush" w:cs="Kalpurush"/>
        </w:rPr>
        <w:t xml:space="preserve"> </w:t>
      </w:r>
      <w:proofErr w:type="spellStart"/>
      <w:r w:rsidRPr="00D31FE4">
        <w:rPr>
          <w:rFonts w:ascii="Kalpurush" w:hAnsi="Kalpurush" w:cs="Kalpurush"/>
        </w:rPr>
        <w:t>বসা</w:t>
      </w:r>
      <w:proofErr w:type="spellEnd"/>
      <w:r w:rsidRPr="00D31FE4">
        <w:rPr>
          <w:rFonts w:ascii="Kalpurush" w:hAnsi="Kalpurush" w:cs="Kalpurush"/>
        </w:rPr>
        <w:t xml:space="preserve"> </w:t>
      </w:r>
      <w:proofErr w:type="spellStart"/>
      <w:r w:rsidRPr="00D31FE4">
        <w:rPr>
          <w:rFonts w:ascii="Kalpurush" w:hAnsi="Kalpurush" w:cs="Kalpurush"/>
        </w:rPr>
        <w:t>যাবে</w:t>
      </w:r>
      <w:proofErr w:type="spellEnd"/>
      <w:r w:rsidRPr="00D31FE4">
        <w:rPr>
          <w:rFonts w:ascii="Kalpurush" w:hAnsi="Kalpurush" w:cs="Kalpurush"/>
        </w:rPr>
        <w:t xml:space="preserve"> </w:t>
      </w:r>
      <w:proofErr w:type="spellStart"/>
      <w:r w:rsidRPr="00D31FE4">
        <w:rPr>
          <w:rFonts w:ascii="Kalpurush" w:hAnsi="Kalpurush" w:cs="Kalpurush"/>
        </w:rPr>
        <w:t>না</w:t>
      </w:r>
      <w:proofErr w:type="spellEnd"/>
      <w:r w:rsidRPr="00D31FE4">
        <w:rPr>
          <w:rFonts w:ascii="Kalpurush" w:hAnsi="Kalpurush" w:cs="Kalpurush"/>
        </w:rPr>
        <w:t>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A0165" w14:paraId="18CFFFD9" w14:textId="77777777" w:rsidTr="00D233CD">
        <w:tc>
          <w:tcPr>
            <w:tcW w:w="9016" w:type="dxa"/>
            <w:gridSpan w:val="2"/>
          </w:tcPr>
          <w:p w14:paraId="46C1EDE3" w14:textId="33F1B82C" w:rsidR="007A0165" w:rsidRPr="007A0165" w:rsidRDefault="007A0165" w:rsidP="007A016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Enough + Uncountable</w:t>
            </w:r>
          </w:p>
        </w:tc>
      </w:tr>
      <w:tr w:rsidR="00D61681" w14:paraId="40B7B750" w14:textId="77777777" w:rsidTr="00D61681">
        <w:tc>
          <w:tcPr>
            <w:tcW w:w="4508" w:type="dxa"/>
          </w:tcPr>
          <w:p w14:paraId="7E96EE43" w14:textId="66BBC281" w:rsidR="00D61681" w:rsidRPr="007A0165" w:rsidRDefault="007A0165" w:rsidP="00D6168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 xml:space="preserve">They have </w:t>
            </w:r>
            <w:r w:rsidRPr="007A016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enough</w:t>
            </w: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A0165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furniture</w:t>
            </w: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4508" w:type="dxa"/>
          </w:tcPr>
          <w:p w14:paraId="7F3F76A6" w14:textId="579DF2FC" w:rsidR="00D61681" w:rsidRPr="007A0165" w:rsidRDefault="007A0165" w:rsidP="00D6168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 xml:space="preserve">We have </w:t>
            </w:r>
            <w:r w:rsidRPr="007A016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enough</w:t>
            </w: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A0165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money</w:t>
            </w: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D61681" w14:paraId="7567DA90" w14:textId="77777777" w:rsidTr="00D61681">
        <w:tc>
          <w:tcPr>
            <w:tcW w:w="4508" w:type="dxa"/>
          </w:tcPr>
          <w:p w14:paraId="63005F63" w14:textId="1A68D5B3" w:rsidR="00D61681" w:rsidRPr="007A0165" w:rsidRDefault="007A0165" w:rsidP="00D6168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 xml:space="preserve">We have </w:t>
            </w:r>
            <w:r w:rsidRPr="007A016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enough</w:t>
            </w: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A0165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food</w:t>
            </w: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 xml:space="preserve"> for the party.</w:t>
            </w:r>
          </w:p>
        </w:tc>
        <w:tc>
          <w:tcPr>
            <w:tcW w:w="4508" w:type="dxa"/>
          </w:tcPr>
          <w:p w14:paraId="20584550" w14:textId="629CDEA1" w:rsidR="00D61681" w:rsidRPr="007A0165" w:rsidRDefault="007A0165" w:rsidP="00D6168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 xml:space="preserve">The have </w:t>
            </w:r>
            <w:r w:rsidRPr="007A016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enough</w:t>
            </w: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A0165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information</w:t>
            </w:r>
            <w:r w:rsidRPr="007A0165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307EA1" w14:paraId="2B7E83AD" w14:textId="77777777" w:rsidTr="00D61681">
        <w:tc>
          <w:tcPr>
            <w:tcW w:w="4508" w:type="dxa"/>
          </w:tcPr>
          <w:p w14:paraId="17D79D67" w14:textId="77777777" w:rsidR="00307EA1" w:rsidRPr="007A0165" w:rsidRDefault="00307EA1" w:rsidP="00D6168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08" w:type="dxa"/>
          </w:tcPr>
          <w:p w14:paraId="45BE2AD8" w14:textId="77777777" w:rsidR="00307EA1" w:rsidRPr="007A0165" w:rsidRDefault="00307EA1" w:rsidP="00D6168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07EA1" w14:paraId="0DE5EAF4" w14:textId="77777777" w:rsidTr="00C162DF">
        <w:tc>
          <w:tcPr>
            <w:tcW w:w="9016" w:type="dxa"/>
            <w:gridSpan w:val="2"/>
          </w:tcPr>
          <w:p w14:paraId="1BB51B52" w14:textId="36A74464" w:rsidR="00307EA1" w:rsidRPr="007A0165" w:rsidRDefault="00D72B57" w:rsidP="00D72B5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A016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Enough </w:t>
            </w:r>
            <w:r w:rsidR="00307EA1">
              <w:rPr>
                <w:rFonts w:ascii="Times New Roman" w:hAnsi="Times New Roman" w:cs="Times New Roman"/>
                <w:sz w:val="22"/>
                <w:szCs w:val="22"/>
              </w:rPr>
              <w:t xml:space="preserve">+ Plural Noun + </w:t>
            </w:r>
            <w:r w:rsidRPr="007A016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Enough</w:t>
            </w:r>
          </w:p>
        </w:tc>
      </w:tr>
      <w:tr w:rsidR="00307EA1" w14:paraId="1E0B3B18" w14:textId="77777777" w:rsidTr="00D61681">
        <w:tc>
          <w:tcPr>
            <w:tcW w:w="4508" w:type="dxa"/>
          </w:tcPr>
          <w:p w14:paraId="35DDA400" w14:textId="4F270EE5" w:rsidR="00307EA1" w:rsidRPr="007A0165" w:rsidRDefault="006E60FD" w:rsidP="00D6168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There aren’t </w:t>
            </w:r>
            <w:r w:rsidRPr="006E60F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cars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E60FD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enough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for all of us to go.</w:t>
            </w:r>
          </w:p>
        </w:tc>
        <w:tc>
          <w:tcPr>
            <w:tcW w:w="4508" w:type="dxa"/>
          </w:tcPr>
          <w:p w14:paraId="12E95FC1" w14:textId="2CC82C75" w:rsidR="00307EA1" w:rsidRPr="007A0165" w:rsidRDefault="001C4899" w:rsidP="00D6168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We have</w:t>
            </w:r>
            <w:r w:rsidRPr="00E84679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tickets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1C489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enough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for the concert.</w:t>
            </w:r>
          </w:p>
        </w:tc>
      </w:tr>
      <w:tr w:rsidR="00307EA1" w14:paraId="2F53555B" w14:textId="77777777" w:rsidTr="00D61681">
        <w:tc>
          <w:tcPr>
            <w:tcW w:w="4508" w:type="dxa"/>
          </w:tcPr>
          <w:p w14:paraId="6C5A52DA" w14:textId="2267AE53" w:rsidR="00307EA1" w:rsidRPr="007A0165" w:rsidRDefault="004634B7" w:rsidP="00D6168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We have </w:t>
            </w:r>
            <w:r w:rsidRPr="00AB2054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enough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AB2054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tickets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for the concert.</w:t>
            </w:r>
          </w:p>
        </w:tc>
        <w:tc>
          <w:tcPr>
            <w:tcW w:w="4508" w:type="dxa"/>
          </w:tcPr>
          <w:p w14:paraId="602966A3" w14:textId="77777777" w:rsidR="00307EA1" w:rsidRPr="007A0165" w:rsidRDefault="00307EA1" w:rsidP="00D6168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07EA1" w14:paraId="5F150697" w14:textId="77777777" w:rsidTr="00D61681">
        <w:tc>
          <w:tcPr>
            <w:tcW w:w="4508" w:type="dxa"/>
          </w:tcPr>
          <w:p w14:paraId="2CFC15B0" w14:textId="77777777" w:rsidR="00307EA1" w:rsidRPr="007A0165" w:rsidRDefault="00307EA1" w:rsidP="00D6168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08" w:type="dxa"/>
          </w:tcPr>
          <w:p w14:paraId="5DD8BE9A" w14:textId="77777777" w:rsidR="00307EA1" w:rsidRPr="007A0165" w:rsidRDefault="00307EA1" w:rsidP="00D6168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770EF" w14:paraId="6FA36A78" w14:textId="77777777" w:rsidTr="00CB1589">
        <w:tc>
          <w:tcPr>
            <w:tcW w:w="9016" w:type="dxa"/>
            <w:gridSpan w:val="2"/>
          </w:tcPr>
          <w:p w14:paraId="1088EAC6" w14:textId="3E1B6C6E" w:rsidR="001770EF" w:rsidRPr="007A0165" w:rsidRDefault="001770EF" w:rsidP="001770E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Adjective, Adverb + </w:t>
            </w:r>
            <w:r w:rsidRPr="007A016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Enough</w:t>
            </w:r>
          </w:p>
        </w:tc>
      </w:tr>
      <w:tr w:rsidR="001770EF" w14:paraId="79C0BBED" w14:textId="77777777" w:rsidTr="00D61681">
        <w:tc>
          <w:tcPr>
            <w:tcW w:w="4508" w:type="dxa"/>
          </w:tcPr>
          <w:p w14:paraId="60442B1C" w14:textId="2E797244" w:rsidR="001770EF" w:rsidRPr="007A0165" w:rsidRDefault="003B373E" w:rsidP="00D6168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 boy is </w:t>
            </w:r>
            <w:r w:rsidRPr="00270D81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smart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270D81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enough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to tempt the girl.</w:t>
            </w:r>
          </w:p>
        </w:tc>
        <w:tc>
          <w:tcPr>
            <w:tcW w:w="4508" w:type="dxa"/>
          </w:tcPr>
          <w:p w14:paraId="3236C217" w14:textId="13EEB1EC" w:rsidR="001770EF" w:rsidRPr="007A0165" w:rsidRDefault="005956E5" w:rsidP="00D6168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She is </w:t>
            </w:r>
            <w:r w:rsidRPr="00270D81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beautiful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270D81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enough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to love.</w:t>
            </w:r>
          </w:p>
        </w:tc>
      </w:tr>
      <w:tr w:rsidR="001770EF" w14:paraId="41351534" w14:textId="77777777" w:rsidTr="00D61681">
        <w:tc>
          <w:tcPr>
            <w:tcW w:w="4508" w:type="dxa"/>
          </w:tcPr>
          <w:p w14:paraId="412A1EBE" w14:textId="3E4E95C7" w:rsidR="001770EF" w:rsidRPr="007A0165" w:rsidRDefault="003A0A20" w:rsidP="00D6168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 room is </w:t>
            </w:r>
            <w:r w:rsidRPr="003A0A20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warm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3A0A20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enough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4508" w:type="dxa"/>
          </w:tcPr>
          <w:p w14:paraId="07EA43BB" w14:textId="77777777" w:rsidR="001770EF" w:rsidRPr="007A0165" w:rsidRDefault="001770EF" w:rsidP="00D6168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3B5DF4A6" w14:textId="2B6E2154" w:rsidR="004C1D0D" w:rsidRDefault="006F17CD" w:rsidP="006F17CD">
      <w:pPr>
        <w:spacing w:after="0"/>
        <w:jc w:val="center"/>
        <w:rPr>
          <w:rFonts w:ascii="Times New Roman" w:hAnsi="Times New Roman" w:cs="Times New Roman"/>
          <w:b/>
          <w:bCs/>
          <w:u w:val="dotted"/>
        </w:rPr>
      </w:pPr>
      <w:r w:rsidRPr="006F17CD">
        <w:rPr>
          <w:rFonts w:ascii="Times New Roman" w:hAnsi="Times New Roman" w:cs="Times New Roman"/>
          <w:b/>
          <w:bCs/>
          <w:u w:val="dotted"/>
        </w:rPr>
        <w:t>Only a little /Only a few</w:t>
      </w:r>
    </w:p>
    <w:p w14:paraId="39017BD3" w14:textId="4A01D967" w:rsidR="006F17CD" w:rsidRPr="00B840BA" w:rsidRDefault="007130F1" w:rsidP="006F17CD">
      <w:pPr>
        <w:spacing w:after="0"/>
        <w:jc w:val="center"/>
        <w:rPr>
          <w:rFonts w:ascii="Nirmala UI" w:hAnsi="Nirmala UI" w:cs="Nirmala UI"/>
          <w:b/>
          <w:bCs/>
        </w:rPr>
      </w:pPr>
      <w:r w:rsidRPr="00504449">
        <w:rPr>
          <w:rFonts w:ascii="Times New Roman" w:hAnsi="Times New Roman" w:cs="Times New Roman"/>
          <w:b/>
          <w:bCs/>
          <w:sz w:val="22"/>
          <w:szCs w:val="22"/>
        </w:rPr>
        <w:t>Little</w:t>
      </w:r>
      <w:r w:rsidRPr="00B840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16C0">
        <w:rPr>
          <w:rFonts w:ascii="Kalpurush" w:hAnsi="Kalpurush" w:cs="Kalpurush"/>
          <w:sz w:val="22"/>
          <w:szCs w:val="22"/>
        </w:rPr>
        <w:t>এবং</w:t>
      </w:r>
      <w:proofErr w:type="spellEnd"/>
      <w:r w:rsidRPr="003F16C0">
        <w:rPr>
          <w:rFonts w:ascii="Nirmala UI" w:hAnsi="Nirmala UI" w:cs="Nirmala UI"/>
          <w:b/>
          <w:bCs/>
          <w:sz w:val="22"/>
          <w:szCs w:val="22"/>
        </w:rPr>
        <w:t xml:space="preserve"> </w:t>
      </w:r>
      <w:r w:rsidRPr="00504449">
        <w:rPr>
          <w:rFonts w:ascii="Times New Roman" w:hAnsi="Times New Roman" w:cs="Times New Roman"/>
          <w:b/>
          <w:bCs/>
          <w:sz w:val="22"/>
          <w:szCs w:val="22"/>
        </w:rPr>
        <w:t>Few</w:t>
      </w:r>
      <w:r w:rsidRPr="00B840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16C0">
        <w:rPr>
          <w:rFonts w:ascii="Kalpurush" w:hAnsi="Kalpurush" w:cs="Kalpurush"/>
          <w:sz w:val="22"/>
          <w:szCs w:val="22"/>
        </w:rPr>
        <w:t>কখনই</w:t>
      </w:r>
      <w:proofErr w:type="spellEnd"/>
      <w:r w:rsidRPr="003F16C0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3F16C0">
        <w:rPr>
          <w:rFonts w:ascii="Kalpurush" w:hAnsi="Kalpurush" w:cs="Kalpurush"/>
          <w:sz w:val="22"/>
          <w:szCs w:val="22"/>
        </w:rPr>
        <w:t>একা</w:t>
      </w:r>
      <w:proofErr w:type="spellEnd"/>
      <w:r w:rsidRPr="003F16C0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3F16C0">
        <w:rPr>
          <w:rFonts w:ascii="Kalpurush" w:hAnsi="Kalpurush" w:cs="Kalpurush"/>
          <w:sz w:val="22"/>
          <w:szCs w:val="22"/>
        </w:rPr>
        <w:t>বসা</w:t>
      </w:r>
      <w:proofErr w:type="spellEnd"/>
      <w:r w:rsidRPr="003F16C0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3F16C0">
        <w:rPr>
          <w:rFonts w:ascii="Kalpurush" w:hAnsi="Kalpurush" w:cs="Kalpurush"/>
          <w:sz w:val="22"/>
          <w:szCs w:val="22"/>
        </w:rPr>
        <w:t>যাবে</w:t>
      </w:r>
      <w:proofErr w:type="spellEnd"/>
      <w:r w:rsidRPr="003F16C0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3F16C0">
        <w:rPr>
          <w:rFonts w:ascii="Kalpurush" w:hAnsi="Kalpurush" w:cs="Kalpurush"/>
          <w:sz w:val="22"/>
          <w:szCs w:val="22"/>
        </w:rPr>
        <w:t>না</w:t>
      </w:r>
      <w:proofErr w:type="spellEnd"/>
      <w:r w:rsidRPr="003F16C0">
        <w:rPr>
          <w:rFonts w:ascii="Kalpurush" w:hAnsi="Kalpurush" w:cs="Kalpurush"/>
          <w:sz w:val="22"/>
          <w:szCs w:val="22"/>
        </w:rPr>
        <w:t xml:space="preserve">। </w:t>
      </w:r>
      <w:proofErr w:type="spellStart"/>
      <w:r w:rsidRPr="003F16C0">
        <w:rPr>
          <w:rFonts w:ascii="Kalpurush" w:hAnsi="Kalpurush" w:cs="Kalpurush"/>
          <w:sz w:val="22"/>
          <w:szCs w:val="22"/>
        </w:rPr>
        <w:t>এদের</w:t>
      </w:r>
      <w:proofErr w:type="spellEnd"/>
      <w:r w:rsidRPr="003F16C0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3F16C0">
        <w:rPr>
          <w:rFonts w:ascii="Kalpurush" w:hAnsi="Kalpurush" w:cs="Kalpurush"/>
          <w:sz w:val="22"/>
          <w:szCs w:val="22"/>
        </w:rPr>
        <w:t>সাথে</w:t>
      </w:r>
      <w:proofErr w:type="spellEnd"/>
      <w:r w:rsidRPr="003F16C0">
        <w:rPr>
          <w:rFonts w:ascii="Kalpurush" w:hAnsi="Kalpurush" w:cs="Kalpurush"/>
          <w:sz w:val="22"/>
          <w:szCs w:val="22"/>
        </w:rPr>
        <w:t xml:space="preserve"> </w:t>
      </w:r>
      <w:r w:rsidR="00504449" w:rsidRPr="00504449">
        <w:rPr>
          <w:rFonts w:ascii="Times New Roman" w:hAnsi="Times New Roman" w:cs="Times New Roman"/>
          <w:b/>
          <w:bCs/>
          <w:sz w:val="22"/>
          <w:szCs w:val="22"/>
        </w:rPr>
        <w:t>Only a little</w:t>
      </w:r>
      <w:r w:rsidR="00504449" w:rsidRPr="00504449">
        <w:rPr>
          <w:rFonts w:ascii="Times New Roman" w:hAnsi="Times New Roman" w:cs="Times New Roman"/>
          <w:b/>
          <w:bCs/>
          <w:sz w:val="22"/>
          <w:szCs w:val="22"/>
        </w:rPr>
        <w:t>/</w:t>
      </w:r>
      <w:r w:rsidR="00504449" w:rsidRPr="00504449">
        <w:rPr>
          <w:rFonts w:ascii="Times New Roman" w:hAnsi="Times New Roman" w:cs="Times New Roman"/>
          <w:b/>
          <w:bCs/>
          <w:sz w:val="22"/>
          <w:szCs w:val="22"/>
        </w:rPr>
        <w:t>Only a few</w:t>
      </w:r>
      <w:r w:rsidR="00504449" w:rsidRPr="0050444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504449">
        <w:rPr>
          <w:rFonts w:ascii="Times New Roman" w:hAnsi="Times New Roman" w:cs="Times New Roman"/>
          <w:b/>
          <w:bCs/>
          <w:sz w:val="22"/>
          <w:szCs w:val="22"/>
        </w:rPr>
        <w:t>use</w:t>
      </w:r>
      <w:r w:rsidRPr="00B840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16C0">
        <w:rPr>
          <w:rFonts w:ascii="Kalpurush" w:hAnsi="Kalpurush" w:cs="Kalpurush"/>
          <w:sz w:val="22"/>
          <w:szCs w:val="22"/>
        </w:rPr>
        <w:t>করতে</w:t>
      </w:r>
      <w:proofErr w:type="spellEnd"/>
      <w:r w:rsidRPr="003F16C0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3F16C0">
        <w:rPr>
          <w:rFonts w:ascii="Kalpurush" w:hAnsi="Kalpurush" w:cs="Kalpurush"/>
          <w:sz w:val="22"/>
          <w:szCs w:val="22"/>
        </w:rPr>
        <w:t>হবে</w:t>
      </w:r>
      <w:proofErr w:type="spellEnd"/>
      <w:r w:rsidRPr="003F16C0">
        <w:rPr>
          <w:rFonts w:ascii="Kalpurush" w:hAnsi="Kalpurush" w:cs="Kalpurush"/>
          <w:sz w:val="22"/>
          <w:szCs w:val="22"/>
        </w:rPr>
        <w:t>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641AB" w14:paraId="124F73E4" w14:textId="77777777" w:rsidTr="006F17CD">
        <w:tc>
          <w:tcPr>
            <w:tcW w:w="4508" w:type="dxa"/>
          </w:tcPr>
          <w:p w14:paraId="3BCD4364" w14:textId="193FC0DD" w:rsidR="006641AB" w:rsidRPr="006641AB" w:rsidRDefault="006641AB" w:rsidP="006641A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641AB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Only few</w:t>
            </w:r>
            <w:r w:rsidRPr="006641AB">
              <w:rPr>
                <w:rFonts w:ascii="Times New Roman" w:hAnsi="Times New Roman" w:cs="Times New Roman"/>
                <w:sz w:val="22"/>
                <w:szCs w:val="22"/>
              </w:rPr>
              <w:t xml:space="preserve"> students are present here. (</w:t>
            </w:r>
            <w:r w:rsidRPr="006641A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Incorrect</w:t>
            </w:r>
            <w:r w:rsidRPr="006641AB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4508" w:type="dxa"/>
          </w:tcPr>
          <w:p w14:paraId="4C9F3209" w14:textId="064A89E6" w:rsidR="006641AB" w:rsidRDefault="006641AB" w:rsidP="006641AB">
            <w:pPr>
              <w:rPr>
                <w:rFonts w:ascii="Times New Roman" w:hAnsi="Times New Roman" w:cs="Times New Roman"/>
                <w:b/>
                <w:bCs/>
                <w:u w:val="dotted"/>
              </w:rPr>
            </w:pPr>
            <w:r w:rsidRPr="006641AB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Only</w:t>
            </w:r>
            <w:r w:rsidR="00A44AE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a</w:t>
            </w:r>
            <w:r w:rsidRPr="006641AB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few</w:t>
            </w:r>
            <w:r w:rsidRPr="006641AB">
              <w:rPr>
                <w:rFonts w:ascii="Times New Roman" w:hAnsi="Times New Roman" w:cs="Times New Roman"/>
                <w:sz w:val="22"/>
                <w:szCs w:val="22"/>
              </w:rPr>
              <w:t xml:space="preserve"> students are present here. (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  <w:r w:rsidRPr="006641A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orrect</w:t>
            </w:r>
            <w:r w:rsidRPr="006641AB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</w:tr>
      <w:tr w:rsidR="006641AB" w14:paraId="2B2B2ACA" w14:textId="77777777" w:rsidTr="006F17CD">
        <w:tc>
          <w:tcPr>
            <w:tcW w:w="4508" w:type="dxa"/>
          </w:tcPr>
          <w:p w14:paraId="0D1DA588" w14:textId="52DCD99C" w:rsidR="006641AB" w:rsidRPr="006641AB" w:rsidRDefault="006641AB" w:rsidP="006641A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641AB">
              <w:rPr>
                <w:rFonts w:ascii="Times New Roman" w:hAnsi="Times New Roman" w:cs="Times New Roman"/>
                <w:sz w:val="22"/>
                <w:szCs w:val="22"/>
              </w:rPr>
              <w:t xml:space="preserve">I have </w:t>
            </w:r>
            <w:r w:rsidRPr="006641AB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only little</w:t>
            </w:r>
            <w:r w:rsidRPr="006641AB">
              <w:rPr>
                <w:rFonts w:ascii="Times New Roman" w:hAnsi="Times New Roman" w:cs="Times New Roman"/>
                <w:sz w:val="22"/>
                <w:szCs w:val="22"/>
              </w:rPr>
              <w:t xml:space="preserve"> information. (</w:t>
            </w:r>
            <w:r w:rsidRPr="006641A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Incorrect</w:t>
            </w:r>
            <w:r w:rsidRPr="006641AB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4508" w:type="dxa"/>
          </w:tcPr>
          <w:p w14:paraId="4564129F" w14:textId="2BBE6340" w:rsidR="006641AB" w:rsidRDefault="006641AB" w:rsidP="006641AB">
            <w:pPr>
              <w:rPr>
                <w:rFonts w:ascii="Times New Roman" w:hAnsi="Times New Roman" w:cs="Times New Roman"/>
                <w:b/>
                <w:bCs/>
                <w:u w:val="dotted"/>
              </w:rPr>
            </w:pPr>
            <w:r w:rsidRPr="006641AB">
              <w:rPr>
                <w:rFonts w:ascii="Times New Roman" w:hAnsi="Times New Roman" w:cs="Times New Roman"/>
                <w:sz w:val="22"/>
                <w:szCs w:val="22"/>
              </w:rPr>
              <w:t xml:space="preserve">I have </w:t>
            </w:r>
            <w:r w:rsidRPr="006641AB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only</w:t>
            </w:r>
            <w:r w:rsidR="00A44AE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a</w:t>
            </w:r>
            <w:r w:rsidRPr="006641AB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little</w:t>
            </w:r>
            <w:r w:rsidRPr="006641AB">
              <w:rPr>
                <w:rFonts w:ascii="Times New Roman" w:hAnsi="Times New Roman" w:cs="Times New Roman"/>
                <w:sz w:val="22"/>
                <w:szCs w:val="22"/>
              </w:rPr>
              <w:t xml:space="preserve"> information. (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  <w:r w:rsidRPr="006641A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orrect</w:t>
            </w:r>
            <w:r w:rsidRPr="006641AB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</w:tr>
      <w:tr w:rsidR="003F16C0" w14:paraId="496A0EEF" w14:textId="77777777" w:rsidTr="00A6752F">
        <w:tc>
          <w:tcPr>
            <w:tcW w:w="9016" w:type="dxa"/>
            <w:gridSpan w:val="2"/>
          </w:tcPr>
          <w:p w14:paraId="77AD2B7B" w14:textId="13E61AF3" w:rsidR="003F16C0" w:rsidRPr="003F16C0" w:rsidRDefault="003F16C0" w:rsidP="003F16C0">
            <w:pPr>
              <w:jc w:val="center"/>
              <w:rPr>
                <w:rFonts w:ascii="Kalpurush" w:hAnsi="Kalpurush" w:cs="Kalpurush"/>
                <w:sz w:val="22"/>
                <w:szCs w:val="22"/>
              </w:rPr>
            </w:pPr>
            <w:r w:rsidRPr="00A0323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Few and little</w:t>
            </w:r>
            <w:r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proofErr w:type="spellStart"/>
            <w:r w:rsidRPr="003F16C0">
              <w:rPr>
                <w:rFonts w:ascii="Kalpurush" w:hAnsi="Kalpurush" w:cs="Kalpurush"/>
                <w:sz w:val="22"/>
                <w:szCs w:val="22"/>
              </w:rPr>
              <w:t>এরা</w:t>
            </w:r>
            <w:proofErr w:type="spellEnd"/>
            <w:r w:rsidRPr="003F16C0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proofErr w:type="spellStart"/>
            <w:r w:rsidRPr="003F16C0">
              <w:rPr>
                <w:rFonts w:ascii="Kalpurush" w:hAnsi="Kalpurush" w:cs="Kalpurush"/>
                <w:sz w:val="22"/>
                <w:szCs w:val="22"/>
              </w:rPr>
              <w:t>নিজেরাই</w:t>
            </w:r>
            <w:proofErr w:type="spellEnd"/>
            <w:r w:rsidRPr="003F16C0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r w:rsidRPr="00A0323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Negative</w:t>
            </w:r>
            <w:r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proofErr w:type="spellStart"/>
            <w:r w:rsidRPr="003F16C0">
              <w:rPr>
                <w:rFonts w:ascii="Kalpurush" w:hAnsi="Kalpurush" w:cs="Kalpurush"/>
                <w:sz w:val="22"/>
                <w:szCs w:val="22"/>
              </w:rPr>
              <w:t>বলে</w:t>
            </w:r>
            <w:proofErr w:type="spellEnd"/>
            <w:r w:rsidRPr="003F16C0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proofErr w:type="spellStart"/>
            <w:r w:rsidRPr="003F16C0">
              <w:rPr>
                <w:rFonts w:ascii="Kalpurush" w:hAnsi="Kalpurush" w:cs="Kalpurush"/>
                <w:sz w:val="22"/>
                <w:szCs w:val="22"/>
              </w:rPr>
              <w:t>কখনোই</w:t>
            </w:r>
            <w:proofErr w:type="spellEnd"/>
            <w:r w:rsidRPr="003F16C0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proofErr w:type="spellStart"/>
            <w:r w:rsidRPr="003F16C0">
              <w:rPr>
                <w:rFonts w:ascii="Kalpurush" w:hAnsi="Kalpurush" w:cs="Kalpurush"/>
                <w:sz w:val="22"/>
                <w:szCs w:val="22"/>
              </w:rPr>
              <w:t>কোন</w:t>
            </w:r>
            <w:proofErr w:type="spellEnd"/>
            <w:r w:rsidR="00A03233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r w:rsidR="00A03233" w:rsidRPr="00A0323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Negative word use</w:t>
            </w:r>
            <w:r w:rsidRPr="003F16C0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proofErr w:type="spellStart"/>
            <w:r w:rsidRPr="003F16C0">
              <w:rPr>
                <w:rFonts w:ascii="Kalpurush" w:hAnsi="Kalpurush" w:cs="Kalpurush"/>
                <w:sz w:val="22"/>
                <w:szCs w:val="22"/>
              </w:rPr>
              <w:t>হবে</w:t>
            </w:r>
            <w:proofErr w:type="spellEnd"/>
            <w:r w:rsidRPr="003F16C0">
              <w:rPr>
                <w:rFonts w:ascii="Kalpurush" w:hAnsi="Kalpurush" w:cs="Kalpurush"/>
                <w:sz w:val="22"/>
                <w:szCs w:val="22"/>
              </w:rPr>
              <w:t xml:space="preserve"> </w:t>
            </w:r>
            <w:proofErr w:type="spellStart"/>
            <w:r w:rsidRPr="003F16C0">
              <w:rPr>
                <w:rFonts w:ascii="Kalpurush" w:hAnsi="Kalpurush" w:cs="Kalpurush"/>
                <w:sz w:val="22"/>
                <w:szCs w:val="22"/>
              </w:rPr>
              <w:t>না</w:t>
            </w:r>
            <w:proofErr w:type="spellEnd"/>
            <w:r w:rsidRPr="003F16C0">
              <w:rPr>
                <w:rFonts w:ascii="Kalpurush" w:hAnsi="Kalpurush" w:cs="Kalpurush"/>
                <w:sz w:val="22"/>
                <w:szCs w:val="22"/>
              </w:rPr>
              <w:t>।</w:t>
            </w:r>
          </w:p>
        </w:tc>
      </w:tr>
      <w:tr w:rsidR="006F17CD" w14:paraId="52A4A5C3" w14:textId="77777777" w:rsidTr="006F17CD">
        <w:tc>
          <w:tcPr>
            <w:tcW w:w="4508" w:type="dxa"/>
          </w:tcPr>
          <w:p w14:paraId="04CBCD68" w14:textId="1708A0A5" w:rsidR="006F17CD" w:rsidRPr="0017196F" w:rsidRDefault="0017196F" w:rsidP="006F17CD">
            <w:pPr>
              <w:rPr>
                <w:rFonts w:ascii="Times New Roman" w:hAnsi="Times New Roman" w:cs="Times New Roman"/>
              </w:rPr>
            </w:pPr>
            <w:r w:rsidRPr="0017196F">
              <w:rPr>
                <w:rFonts w:ascii="Times New Roman" w:hAnsi="Times New Roman" w:cs="Times New Roman"/>
                <w:sz w:val="22"/>
                <w:szCs w:val="22"/>
              </w:rPr>
              <w:t xml:space="preserve">You have </w:t>
            </w:r>
            <w:r w:rsidRPr="005965E4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little</w:t>
            </w:r>
            <w:r w:rsidRPr="0017196F">
              <w:rPr>
                <w:rFonts w:ascii="Times New Roman" w:hAnsi="Times New Roman" w:cs="Times New Roman"/>
                <w:sz w:val="22"/>
                <w:szCs w:val="22"/>
              </w:rPr>
              <w:t xml:space="preserve"> money.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[Not few money]</w:t>
            </w:r>
          </w:p>
        </w:tc>
        <w:tc>
          <w:tcPr>
            <w:tcW w:w="4508" w:type="dxa"/>
          </w:tcPr>
          <w:p w14:paraId="1993B572" w14:textId="77F2AEE8" w:rsidR="006F17CD" w:rsidRPr="005965E4" w:rsidRDefault="005965E4" w:rsidP="006F17CD">
            <w:pPr>
              <w:rPr>
                <w:rFonts w:ascii="Times New Roman" w:hAnsi="Times New Roman" w:cs="Times New Roman"/>
              </w:rPr>
            </w:pPr>
            <w:r w:rsidRPr="005965E4">
              <w:rPr>
                <w:rFonts w:ascii="Times New Roman" w:hAnsi="Times New Roman" w:cs="Times New Roman"/>
              </w:rPr>
              <w:t>He has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65E4">
              <w:rPr>
                <w:rFonts w:ascii="Times New Roman" w:hAnsi="Times New Roman" w:cs="Times New Roman"/>
              </w:rPr>
              <w:t>few friends.</w:t>
            </w:r>
          </w:p>
        </w:tc>
      </w:tr>
    </w:tbl>
    <w:p w14:paraId="7E978E1E" w14:textId="794A9081" w:rsidR="006F17CD" w:rsidRDefault="00F9681C" w:rsidP="0013238F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1E56AF">
        <w:rPr>
          <w:rFonts w:ascii="Times New Roman" w:hAnsi="Times New Roman" w:cs="Times New Roman"/>
          <w:b/>
          <w:bCs/>
        </w:rPr>
        <w:t>So</w:t>
      </w:r>
      <w:r w:rsidR="0013238F" w:rsidRPr="001E56AF">
        <w:rPr>
          <w:rFonts w:ascii="Times New Roman" w:hAnsi="Times New Roman" w:cs="Times New Roman"/>
          <w:b/>
          <w:bCs/>
        </w:rPr>
        <w:t xml:space="preserve">/Too - - - - </w:t>
      </w:r>
      <w:r w:rsidRPr="001E56AF">
        <w:rPr>
          <w:rFonts w:ascii="Times New Roman" w:hAnsi="Times New Roman" w:cs="Times New Roman"/>
          <w:b/>
          <w:bCs/>
        </w:rPr>
        <w:t>+</w:t>
      </w:r>
      <w:r w:rsidR="0013238F" w:rsidRPr="001E56AF">
        <w:rPr>
          <w:rFonts w:ascii="Times New Roman" w:hAnsi="Times New Roman" w:cs="Times New Roman"/>
          <w:b/>
          <w:bCs/>
        </w:rPr>
        <w:t xml:space="preserve"> </w:t>
      </w:r>
      <w:r w:rsidRPr="001E56AF">
        <w:rPr>
          <w:rFonts w:ascii="Times New Roman" w:hAnsi="Times New Roman" w:cs="Times New Roman"/>
          <w:b/>
          <w:bCs/>
        </w:rPr>
        <w:t>Adjective/Adverb +</w:t>
      </w:r>
      <w:r w:rsidR="0013238F" w:rsidRPr="001E56AF">
        <w:rPr>
          <w:rFonts w:ascii="Times New Roman" w:hAnsi="Times New Roman" w:cs="Times New Roman"/>
          <w:b/>
          <w:bCs/>
        </w:rPr>
        <w:t xml:space="preserve"> - - - - - that/to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D092E" w14:paraId="3CA2E509" w14:textId="77777777" w:rsidTr="00CD092E">
        <w:tc>
          <w:tcPr>
            <w:tcW w:w="4508" w:type="dxa"/>
          </w:tcPr>
          <w:p w14:paraId="18303366" w14:textId="569447D1" w:rsidR="00CD092E" w:rsidRPr="002C20C4" w:rsidRDefault="00CF52DE" w:rsidP="00F910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C20C4">
              <w:rPr>
                <w:rFonts w:ascii="Times New Roman" w:hAnsi="Times New Roman" w:cs="Times New Roman"/>
                <w:sz w:val="22"/>
                <w:szCs w:val="22"/>
              </w:rPr>
              <w:t xml:space="preserve">He teaches </w:t>
            </w:r>
            <w:r w:rsidRPr="002C20C4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so</w:t>
            </w:r>
            <w:r w:rsidRPr="002C20C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2C20C4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swiftly</w:t>
            </w:r>
            <w:r w:rsidRPr="002C20C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2C20C4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that</w:t>
            </w:r>
            <w:r w:rsidRPr="002C20C4">
              <w:rPr>
                <w:rFonts w:ascii="Times New Roman" w:hAnsi="Times New Roman" w:cs="Times New Roman"/>
                <w:sz w:val="22"/>
                <w:szCs w:val="22"/>
              </w:rPr>
              <w:t xml:space="preserve"> we cannot follow.</w:t>
            </w:r>
          </w:p>
        </w:tc>
        <w:tc>
          <w:tcPr>
            <w:tcW w:w="4508" w:type="dxa"/>
          </w:tcPr>
          <w:p w14:paraId="0C308675" w14:textId="0781D837" w:rsidR="00CD092E" w:rsidRPr="002C20C4" w:rsidRDefault="00034924" w:rsidP="00F910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C20C4">
              <w:rPr>
                <w:rFonts w:ascii="Times New Roman" w:hAnsi="Times New Roman" w:cs="Times New Roman"/>
                <w:sz w:val="22"/>
                <w:szCs w:val="22"/>
              </w:rPr>
              <w:t xml:space="preserve">He teaches </w:t>
            </w:r>
            <w:r w:rsidRPr="002C20C4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too</w:t>
            </w:r>
            <w:r w:rsidRPr="002C20C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2C20C4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swiftly</w:t>
            </w:r>
            <w:r w:rsidRPr="002C20C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2C20C4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to</w:t>
            </w:r>
            <w:r w:rsidRPr="002C20C4">
              <w:rPr>
                <w:rFonts w:ascii="Times New Roman" w:hAnsi="Times New Roman" w:cs="Times New Roman"/>
                <w:sz w:val="22"/>
                <w:szCs w:val="22"/>
              </w:rPr>
              <w:t xml:space="preserve"> follow.</w:t>
            </w:r>
          </w:p>
        </w:tc>
      </w:tr>
    </w:tbl>
    <w:p w14:paraId="709A8B94" w14:textId="21A49F7F" w:rsidR="00F9107E" w:rsidRDefault="00726EE2" w:rsidP="00726EE2">
      <w:pPr>
        <w:spacing w:after="0"/>
        <w:jc w:val="center"/>
        <w:rPr>
          <w:rFonts w:ascii="Times New Roman" w:hAnsi="Times New Roman" w:cs="Times New Roman"/>
          <w:b/>
          <w:bCs/>
          <w:u w:val="dotted"/>
        </w:rPr>
      </w:pPr>
      <w:r>
        <w:rPr>
          <w:rFonts w:ascii="Times New Roman" w:hAnsi="Times New Roman" w:cs="Times New Roman"/>
          <w:b/>
          <w:bCs/>
          <w:u w:val="dotted"/>
        </w:rPr>
        <w:t>S</w:t>
      </w:r>
      <w:r w:rsidR="0062602A" w:rsidRPr="00726EE2">
        <w:rPr>
          <w:rFonts w:ascii="Times New Roman" w:hAnsi="Times New Roman" w:cs="Times New Roman"/>
          <w:b/>
          <w:bCs/>
          <w:u w:val="dotted"/>
        </w:rPr>
        <w:t>ome/</w:t>
      </w:r>
      <w:r>
        <w:rPr>
          <w:rFonts w:ascii="Times New Roman" w:hAnsi="Times New Roman" w:cs="Times New Roman"/>
          <w:b/>
          <w:bCs/>
          <w:u w:val="dotted"/>
        </w:rPr>
        <w:t>A</w:t>
      </w:r>
      <w:r w:rsidR="0062602A" w:rsidRPr="00726EE2">
        <w:rPr>
          <w:rFonts w:ascii="Times New Roman" w:hAnsi="Times New Roman" w:cs="Times New Roman"/>
          <w:b/>
          <w:bCs/>
          <w:u w:val="dotted"/>
        </w:rPr>
        <w:t>ny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26EE2" w14:paraId="4221729D" w14:textId="77777777" w:rsidTr="00A20CAC">
        <w:tc>
          <w:tcPr>
            <w:tcW w:w="9016" w:type="dxa"/>
            <w:gridSpan w:val="2"/>
          </w:tcPr>
          <w:p w14:paraId="48267A66" w14:textId="7DEAE234" w:rsidR="007D73CE" w:rsidRPr="000569A4" w:rsidRDefault="007D73CE" w:rsidP="000569A4">
            <w:pPr>
              <w:jc w:val="center"/>
              <w:rPr>
                <w:rFonts w:ascii="Times New Roman" w:hAnsi="Times New Roman" w:cs="Times New Roman"/>
              </w:rPr>
            </w:pPr>
            <w:r w:rsidRPr="000569A4">
              <w:rPr>
                <w:rFonts w:ascii="Times New Roman" w:hAnsi="Times New Roman" w:cs="Times New Roman"/>
              </w:rPr>
              <w:t>Complement some/any</w:t>
            </w:r>
          </w:p>
          <w:p w14:paraId="2A816C38" w14:textId="68E67F6A" w:rsidR="00726EE2" w:rsidRDefault="007D73CE" w:rsidP="000569A4">
            <w:pPr>
              <w:jc w:val="center"/>
              <w:rPr>
                <w:rFonts w:ascii="Times New Roman" w:hAnsi="Times New Roman" w:cs="Times New Roman"/>
                <w:b/>
                <w:bCs/>
                <w:u w:val="dotted"/>
              </w:rPr>
            </w:pPr>
            <w:r w:rsidRPr="000569A4">
              <w:rPr>
                <w:rFonts w:ascii="Times New Roman" w:hAnsi="Times New Roman" w:cs="Times New Roman"/>
              </w:rPr>
              <w:t xml:space="preserve">Some = </w:t>
            </w:r>
            <w:r w:rsidRPr="000569A4">
              <w:rPr>
                <w:rFonts w:ascii="Times New Roman" w:hAnsi="Times New Roman" w:cs="Times New Roman"/>
                <w:b/>
                <w:bCs/>
              </w:rPr>
              <w:t>Affirmative</w:t>
            </w:r>
            <w:r w:rsidRPr="000569A4">
              <w:rPr>
                <w:rFonts w:ascii="Times New Roman" w:hAnsi="Times New Roman" w:cs="Times New Roman"/>
              </w:rPr>
              <w:t xml:space="preserve">, Any = </w:t>
            </w:r>
            <w:r w:rsidRPr="000569A4">
              <w:rPr>
                <w:rFonts w:ascii="Times New Roman" w:hAnsi="Times New Roman" w:cs="Times New Roman"/>
                <w:b/>
                <w:bCs/>
              </w:rPr>
              <w:t>Negative/Interrogative</w:t>
            </w:r>
          </w:p>
        </w:tc>
      </w:tr>
      <w:tr w:rsidR="00726EE2" w14:paraId="63EAB209" w14:textId="77777777" w:rsidTr="00726EE2">
        <w:tc>
          <w:tcPr>
            <w:tcW w:w="4508" w:type="dxa"/>
          </w:tcPr>
          <w:p w14:paraId="1836DBD0" w14:textId="44621724" w:rsidR="00726EE2" w:rsidRPr="002430EA" w:rsidRDefault="00506F02" w:rsidP="00726EE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430EA">
              <w:rPr>
                <w:rFonts w:ascii="Times New Roman" w:hAnsi="Times New Roman" w:cs="Times New Roman"/>
                <w:sz w:val="22"/>
                <w:szCs w:val="22"/>
              </w:rPr>
              <w:t xml:space="preserve">I have earned </w:t>
            </w:r>
            <w:r w:rsidRPr="00B51802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some</w:t>
            </w:r>
            <w:r w:rsidRPr="002430E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B51802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money</w:t>
            </w:r>
            <w:r w:rsidR="00B51802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4508" w:type="dxa"/>
          </w:tcPr>
          <w:p w14:paraId="0B9B67D3" w14:textId="3E1D521D" w:rsidR="00726EE2" w:rsidRPr="002430EA" w:rsidRDefault="00316DDF" w:rsidP="00726EE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430EA">
              <w:rPr>
                <w:rFonts w:ascii="Times New Roman" w:hAnsi="Times New Roman" w:cs="Times New Roman"/>
                <w:sz w:val="22"/>
                <w:szCs w:val="22"/>
              </w:rPr>
              <w:t xml:space="preserve">Have you earned </w:t>
            </w:r>
            <w:r w:rsidRPr="00D111DE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any</w:t>
            </w:r>
            <w:r w:rsidRPr="002430E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D111DE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money</w:t>
            </w:r>
            <w:r w:rsidRPr="002430EA"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</w:tr>
      <w:tr w:rsidR="00726EE2" w14:paraId="3399573C" w14:textId="77777777" w:rsidTr="002430EA">
        <w:trPr>
          <w:trHeight w:val="170"/>
        </w:trPr>
        <w:tc>
          <w:tcPr>
            <w:tcW w:w="4508" w:type="dxa"/>
          </w:tcPr>
          <w:p w14:paraId="3DBCFFCD" w14:textId="50742336" w:rsidR="00726EE2" w:rsidRPr="002430EA" w:rsidRDefault="00327929" w:rsidP="00726EE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430EA">
              <w:rPr>
                <w:rFonts w:ascii="Times New Roman" w:hAnsi="Times New Roman" w:cs="Times New Roman"/>
                <w:sz w:val="22"/>
                <w:szCs w:val="22"/>
              </w:rPr>
              <w:t xml:space="preserve">I could not earn </w:t>
            </w:r>
            <w:r w:rsidRPr="00B51802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any</w:t>
            </w:r>
            <w:r w:rsidRPr="002430E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B51802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money.</w:t>
            </w:r>
          </w:p>
        </w:tc>
        <w:tc>
          <w:tcPr>
            <w:tcW w:w="4508" w:type="dxa"/>
          </w:tcPr>
          <w:p w14:paraId="16AE30F8" w14:textId="1AAAA179" w:rsidR="00726EE2" w:rsidRPr="00701274" w:rsidRDefault="00D45125" w:rsidP="00726EE2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70127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Applied English Grammer Practice</w:t>
            </w:r>
            <w:r w:rsidR="0070127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Pr="0070127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</w:t>
            </w:r>
            <w:r w:rsidRPr="00E73FE9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222</w:t>
            </w:r>
            <w:r w:rsidRPr="0070127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</w:tr>
    </w:tbl>
    <w:p w14:paraId="5A7FE30D" w14:textId="77777777" w:rsidR="002C056F" w:rsidRDefault="002C056F" w:rsidP="002A641C">
      <w:pPr>
        <w:spacing w:after="0"/>
        <w:jc w:val="center"/>
        <w:rPr>
          <w:rFonts w:ascii="Kalpurush" w:hAnsi="Kalpurush" w:cs="Kalpurush"/>
          <w:b/>
          <w:bCs/>
          <w:sz w:val="22"/>
          <w:szCs w:val="22"/>
        </w:rPr>
      </w:pPr>
    </w:p>
    <w:p w14:paraId="436C980A" w14:textId="303E20DF" w:rsidR="00726EE2" w:rsidRPr="002A641C" w:rsidRDefault="002A5B64" w:rsidP="002A641C">
      <w:pPr>
        <w:spacing w:after="0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B42842">
        <w:rPr>
          <w:rFonts w:ascii="Kalpurush" w:hAnsi="Kalpurush" w:cs="Kalpurush"/>
          <w:b/>
          <w:bCs/>
          <w:sz w:val="22"/>
          <w:szCs w:val="22"/>
        </w:rPr>
        <w:t>দুইটি</w:t>
      </w:r>
      <w:proofErr w:type="spellEnd"/>
      <w:r w:rsidRPr="00B42842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B42842">
        <w:rPr>
          <w:rFonts w:ascii="Kalpurush" w:hAnsi="Kalpurush" w:cs="Kalpurush"/>
          <w:sz w:val="22"/>
          <w:szCs w:val="22"/>
        </w:rPr>
        <w:t>জিনিসের</w:t>
      </w:r>
      <w:proofErr w:type="spellEnd"/>
      <w:r w:rsidRPr="00B42842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B42842">
        <w:rPr>
          <w:rFonts w:ascii="Kalpurush" w:hAnsi="Kalpurush" w:cs="Kalpurush"/>
          <w:sz w:val="22"/>
          <w:szCs w:val="22"/>
        </w:rPr>
        <w:t>মধ্যে</w:t>
      </w:r>
      <w:proofErr w:type="spellEnd"/>
      <w:r w:rsidRPr="00B42842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B42842">
        <w:rPr>
          <w:rFonts w:ascii="Kalpurush" w:hAnsi="Kalpurush" w:cs="Kalpurush"/>
          <w:sz w:val="22"/>
          <w:szCs w:val="22"/>
        </w:rPr>
        <w:t>হলে</w:t>
      </w:r>
      <w:proofErr w:type="spellEnd"/>
      <w:r w:rsidRPr="00B42842">
        <w:rPr>
          <w:rFonts w:ascii="Kalpurush" w:hAnsi="Kalpurush" w:cs="Kalpurush"/>
          <w:sz w:val="22"/>
          <w:szCs w:val="22"/>
        </w:rPr>
        <w:t>,</w:t>
      </w:r>
      <w:r>
        <w:rPr>
          <w:rFonts w:ascii="Nirmala UI" w:hAnsi="Nirmala UI" w:cs="Nirmala UI"/>
          <w:b/>
          <w:bCs/>
        </w:rPr>
        <w:t xml:space="preserve"> </w:t>
      </w:r>
      <w:r w:rsidR="00BE1E73" w:rsidRPr="002A641C">
        <w:rPr>
          <w:rFonts w:ascii="Times New Roman" w:hAnsi="Times New Roman" w:cs="Times New Roman"/>
          <w:b/>
          <w:bCs/>
        </w:rPr>
        <w:t>One - - - - - the other</w:t>
      </w:r>
    </w:p>
    <w:p w14:paraId="0AAD1D0A" w14:textId="7FEB715A" w:rsidR="00BE1E73" w:rsidRPr="002A641C" w:rsidRDefault="002A5B64" w:rsidP="002A641C">
      <w:pPr>
        <w:spacing w:after="0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B42842">
        <w:rPr>
          <w:rFonts w:ascii="Kalpurush" w:hAnsi="Kalpurush" w:cs="Kalpurush"/>
          <w:b/>
          <w:bCs/>
          <w:sz w:val="22"/>
          <w:szCs w:val="22"/>
        </w:rPr>
        <w:t>তিনটি</w:t>
      </w:r>
      <w:proofErr w:type="spellEnd"/>
      <w:r w:rsidRPr="00B42842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B42842">
        <w:rPr>
          <w:rFonts w:ascii="Kalpurush" w:hAnsi="Kalpurush" w:cs="Kalpurush"/>
          <w:sz w:val="22"/>
          <w:szCs w:val="22"/>
        </w:rPr>
        <w:t>জিনিসের</w:t>
      </w:r>
      <w:proofErr w:type="spellEnd"/>
      <w:r w:rsidRPr="00B42842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B42842">
        <w:rPr>
          <w:rFonts w:ascii="Kalpurush" w:hAnsi="Kalpurush" w:cs="Kalpurush"/>
          <w:sz w:val="22"/>
          <w:szCs w:val="22"/>
        </w:rPr>
        <w:t>মধ্যে</w:t>
      </w:r>
      <w:proofErr w:type="spellEnd"/>
      <w:r w:rsidRPr="00B42842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B42842">
        <w:rPr>
          <w:rFonts w:ascii="Kalpurush" w:hAnsi="Kalpurush" w:cs="Kalpurush"/>
          <w:sz w:val="22"/>
          <w:szCs w:val="22"/>
        </w:rPr>
        <w:t>হলে</w:t>
      </w:r>
      <w:proofErr w:type="spellEnd"/>
      <w:r>
        <w:rPr>
          <w:rFonts w:ascii="Nirmala UI" w:hAnsi="Nirmala UI" w:cs="Nirmala UI"/>
          <w:b/>
          <w:bCs/>
        </w:rPr>
        <w:t xml:space="preserve">, </w:t>
      </w:r>
      <w:r w:rsidR="00BE1E73" w:rsidRPr="002A641C">
        <w:rPr>
          <w:rFonts w:ascii="Times New Roman" w:hAnsi="Times New Roman" w:cs="Times New Roman"/>
          <w:b/>
          <w:bCs/>
        </w:rPr>
        <w:t>One - - - - - another - - - - - the other</w:t>
      </w:r>
    </w:p>
    <w:p w14:paraId="7E53E92D" w14:textId="72A49821" w:rsidR="00BE1E73" w:rsidRPr="002A641C" w:rsidRDefault="002A5B64" w:rsidP="002A641C">
      <w:pPr>
        <w:spacing w:after="0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B42842">
        <w:rPr>
          <w:rFonts w:ascii="Kalpurush" w:hAnsi="Kalpurush" w:cs="Kalpurush"/>
          <w:b/>
          <w:bCs/>
          <w:sz w:val="22"/>
          <w:szCs w:val="22"/>
        </w:rPr>
        <w:t>তিনটি</w:t>
      </w:r>
      <w:proofErr w:type="spellEnd"/>
      <w:r w:rsidRPr="00B42842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B42842">
        <w:rPr>
          <w:rFonts w:ascii="Kalpurush" w:hAnsi="Kalpurush" w:cs="Kalpurush"/>
          <w:sz w:val="22"/>
          <w:szCs w:val="22"/>
        </w:rPr>
        <w:t>জিনিসের</w:t>
      </w:r>
      <w:proofErr w:type="spellEnd"/>
      <w:r w:rsidRPr="00B42842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B42842">
        <w:rPr>
          <w:rFonts w:ascii="Kalpurush" w:hAnsi="Kalpurush" w:cs="Kalpurush"/>
          <w:sz w:val="22"/>
          <w:szCs w:val="22"/>
        </w:rPr>
        <w:t>মধ্যে</w:t>
      </w:r>
      <w:proofErr w:type="spellEnd"/>
      <w:r w:rsidRPr="00B42842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B42842">
        <w:rPr>
          <w:rFonts w:ascii="Kalpurush" w:hAnsi="Kalpurush" w:cs="Kalpurush"/>
          <w:sz w:val="22"/>
          <w:szCs w:val="22"/>
        </w:rPr>
        <w:t>হলে</w:t>
      </w:r>
      <w:proofErr w:type="spellEnd"/>
      <w:r>
        <w:rPr>
          <w:rFonts w:ascii="Nirmala UI" w:hAnsi="Nirmala UI" w:cs="Nirmala UI"/>
          <w:b/>
          <w:bCs/>
        </w:rPr>
        <w:t xml:space="preserve">, </w:t>
      </w:r>
      <w:r w:rsidR="00BE1E73" w:rsidRPr="002A641C">
        <w:rPr>
          <w:rFonts w:ascii="Times New Roman" w:hAnsi="Times New Roman" w:cs="Times New Roman"/>
          <w:b/>
          <w:bCs/>
        </w:rPr>
        <w:t>Some - - - - - other - - - - - - the other/the rest of the</w:t>
      </w:r>
    </w:p>
    <w:p w14:paraId="5E5774EC" w14:textId="65CA0EF2" w:rsidR="00C609D6" w:rsidRDefault="002A5B64" w:rsidP="00993413">
      <w:pPr>
        <w:spacing w:after="0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B42842">
        <w:rPr>
          <w:rFonts w:ascii="Kalpurush" w:hAnsi="Kalpurush" w:cs="Kalpurush"/>
          <w:b/>
          <w:bCs/>
          <w:sz w:val="22"/>
          <w:szCs w:val="22"/>
        </w:rPr>
        <w:lastRenderedPageBreak/>
        <w:t>তিনটি</w:t>
      </w:r>
      <w:proofErr w:type="spellEnd"/>
      <w:r w:rsidRPr="00B42842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B42842">
        <w:rPr>
          <w:rFonts w:ascii="Kalpurush" w:hAnsi="Kalpurush" w:cs="Kalpurush"/>
          <w:sz w:val="22"/>
          <w:szCs w:val="22"/>
        </w:rPr>
        <w:t>জিনিসের</w:t>
      </w:r>
      <w:proofErr w:type="spellEnd"/>
      <w:r w:rsidRPr="00B42842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B42842">
        <w:rPr>
          <w:rFonts w:ascii="Kalpurush" w:hAnsi="Kalpurush" w:cs="Kalpurush"/>
          <w:sz w:val="22"/>
          <w:szCs w:val="22"/>
        </w:rPr>
        <w:t>মধ্যে</w:t>
      </w:r>
      <w:proofErr w:type="spellEnd"/>
      <w:r w:rsidRPr="00B42842">
        <w:rPr>
          <w:rFonts w:ascii="Kalpurush" w:hAnsi="Kalpurush" w:cs="Kalpurush"/>
          <w:sz w:val="22"/>
          <w:szCs w:val="22"/>
        </w:rPr>
        <w:t xml:space="preserve"> </w:t>
      </w:r>
      <w:proofErr w:type="spellStart"/>
      <w:r w:rsidRPr="00B42842">
        <w:rPr>
          <w:rFonts w:ascii="Kalpurush" w:hAnsi="Kalpurush" w:cs="Kalpurush"/>
          <w:sz w:val="22"/>
          <w:szCs w:val="22"/>
        </w:rPr>
        <w:t>হলে</w:t>
      </w:r>
      <w:proofErr w:type="spellEnd"/>
      <w:r w:rsidRPr="00B42842">
        <w:rPr>
          <w:rFonts w:ascii="Kalpurush" w:hAnsi="Kalpurush" w:cs="Kalpurush"/>
          <w:sz w:val="22"/>
          <w:szCs w:val="22"/>
        </w:rPr>
        <w:t>,</w:t>
      </w:r>
      <w:r>
        <w:rPr>
          <w:rFonts w:ascii="Nirmala UI" w:hAnsi="Nirmala UI" w:cs="Nirmala UI"/>
          <w:b/>
          <w:bCs/>
        </w:rPr>
        <w:t xml:space="preserve"> </w:t>
      </w:r>
      <w:r w:rsidR="002A641C" w:rsidRPr="002A641C">
        <w:rPr>
          <w:rFonts w:ascii="Times New Roman" w:hAnsi="Times New Roman" w:cs="Times New Roman"/>
          <w:b/>
          <w:bCs/>
        </w:rPr>
        <w:t>Some - - - - - others - - - - - the others/the rest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93413" w14:paraId="71C2791D" w14:textId="77777777" w:rsidTr="00905244">
        <w:trPr>
          <w:trHeight w:val="350"/>
        </w:trPr>
        <w:tc>
          <w:tcPr>
            <w:tcW w:w="4508" w:type="dxa"/>
          </w:tcPr>
          <w:p w14:paraId="7743AB6B" w14:textId="4C36EA17" w:rsidR="00993413" w:rsidRPr="00905244" w:rsidRDefault="00905244" w:rsidP="0099341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05244">
              <w:rPr>
                <w:rFonts w:ascii="Times New Roman" w:hAnsi="Times New Roman" w:cs="Times New Roman"/>
                <w:sz w:val="22"/>
                <w:szCs w:val="22"/>
              </w:rPr>
              <w:t xml:space="preserve">I have two </w:t>
            </w:r>
            <w:proofErr w:type="gramStart"/>
            <w:r w:rsidRPr="00905244">
              <w:rPr>
                <w:rFonts w:ascii="Times New Roman" w:hAnsi="Times New Roman" w:cs="Times New Roman"/>
                <w:sz w:val="22"/>
                <w:szCs w:val="22"/>
              </w:rPr>
              <w:t>dresses,</w:t>
            </w:r>
            <w:proofErr w:type="gramEnd"/>
            <w:r w:rsidRPr="00905244">
              <w:rPr>
                <w:rFonts w:ascii="Times New Roman" w:hAnsi="Times New Roman" w:cs="Times New Roman"/>
                <w:sz w:val="22"/>
                <w:szCs w:val="22"/>
              </w:rPr>
              <w:t xml:space="preserve"> one is red and other is blue</w:t>
            </w:r>
          </w:p>
        </w:tc>
        <w:tc>
          <w:tcPr>
            <w:tcW w:w="4508" w:type="dxa"/>
          </w:tcPr>
          <w:p w14:paraId="7A142453" w14:textId="6B6E2C92" w:rsidR="00993413" w:rsidRPr="00905244" w:rsidRDefault="00905244" w:rsidP="0099341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05244">
              <w:rPr>
                <w:rFonts w:ascii="Times New Roman" w:hAnsi="Times New Roman" w:cs="Times New Roman"/>
                <w:sz w:val="22"/>
                <w:szCs w:val="22"/>
              </w:rPr>
              <w:t xml:space="preserve">I two types of marbles, </w:t>
            </w:r>
            <w:proofErr w:type="gramStart"/>
            <w:r w:rsidRPr="00905244">
              <w:rPr>
                <w:rFonts w:ascii="Times New Roman" w:hAnsi="Times New Roman" w:cs="Times New Roman"/>
                <w:sz w:val="22"/>
                <w:szCs w:val="22"/>
              </w:rPr>
              <w:t>Some</w:t>
            </w:r>
            <w:proofErr w:type="gramEnd"/>
            <w:r w:rsidRPr="00905244">
              <w:rPr>
                <w:rFonts w:ascii="Times New Roman" w:hAnsi="Times New Roman" w:cs="Times New Roman"/>
                <w:sz w:val="22"/>
                <w:szCs w:val="22"/>
              </w:rPr>
              <w:t xml:space="preserve"> are red and the others are blue.</w:t>
            </w:r>
          </w:p>
        </w:tc>
      </w:tr>
    </w:tbl>
    <w:p w14:paraId="52EDC665" w14:textId="7195C129" w:rsidR="00993413" w:rsidRPr="00153A77" w:rsidRDefault="00153A77" w:rsidP="00153A77">
      <w:pPr>
        <w:spacing w:before="240" w:after="0"/>
        <w:jc w:val="center"/>
        <w:rPr>
          <w:rFonts w:ascii="Times New Roman" w:hAnsi="Times New Roman" w:cs="Times New Roman"/>
          <w:b/>
          <w:bCs/>
          <w:u w:val="dotted"/>
        </w:rPr>
      </w:pPr>
      <w:r w:rsidRPr="00153A77">
        <w:rPr>
          <w:rFonts w:ascii="Times New Roman" w:hAnsi="Times New Roman" w:cs="Times New Roman"/>
          <w:b/>
          <w:bCs/>
          <w:u w:val="dotted"/>
        </w:rPr>
        <w:t>Formation of Adjective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41"/>
        <w:gridCol w:w="2196"/>
        <w:gridCol w:w="2055"/>
        <w:gridCol w:w="2624"/>
      </w:tblGrid>
      <w:tr w:rsidR="003F7C2F" w:rsidRPr="00D86EDA" w14:paraId="69BE18FD" w14:textId="77777777" w:rsidTr="006144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1714214C" w14:textId="77777777" w:rsidR="003F7C2F" w:rsidRPr="00D86EDA" w:rsidRDefault="003F7C2F" w:rsidP="00C00135">
            <w:pPr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D86EDA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Verb</w:t>
            </w:r>
          </w:p>
        </w:tc>
        <w:tc>
          <w:tcPr>
            <w:tcW w:w="2196" w:type="dxa"/>
          </w:tcPr>
          <w:p w14:paraId="7A4E2338" w14:textId="522E85DA" w:rsidR="003F7C2F" w:rsidRPr="00D86EDA" w:rsidRDefault="008A2CB3" w:rsidP="00C001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D86EDA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Adverb</w:t>
            </w:r>
          </w:p>
        </w:tc>
        <w:tc>
          <w:tcPr>
            <w:tcW w:w="2055" w:type="dxa"/>
          </w:tcPr>
          <w:p w14:paraId="22AA078B" w14:textId="1755D08E" w:rsidR="003F7C2F" w:rsidRPr="00D86EDA" w:rsidRDefault="008A2CB3" w:rsidP="00C001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D86EDA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Adjective</w:t>
            </w:r>
          </w:p>
        </w:tc>
        <w:tc>
          <w:tcPr>
            <w:tcW w:w="2624" w:type="dxa"/>
          </w:tcPr>
          <w:p w14:paraId="6FF01E0F" w14:textId="77777777" w:rsidR="003F7C2F" w:rsidRPr="00D86EDA" w:rsidRDefault="003F7C2F" w:rsidP="00C001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D86EDA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Noun</w:t>
            </w:r>
          </w:p>
        </w:tc>
      </w:tr>
      <w:tr w:rsidR="003F7C2F" w:rsidRPr="00D86EDA" w14:paraId="264CF82A" w14:textId="77777777" w:rsidTr="00614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3CD17F59" w14:textId="77777777" w:rsidR="003F7C2F" w:rsidRPr="00D86EDA" w:rsidRDefault="003F7C2F" w:rsidP="00C0013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96" w:type="dxa"/>
          </w:tcPr>
          <w:p w14:paraId="4C0F4037" w14:textId="77777777" w:rsidR="003F7C2F" w:rsidRPr="00D86EDA" w:rsidRDefault="003F7C2F" w:rsidP="00C001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001F5161" w14:textId="77777777" w:rsidR="003F7C2F" w:rsidRPr="00D86EDA" w:rsidRDefault="003F7C2F" w:rsidP="00C001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4C81B015" w14:textId="1633F307" w:rsidR="003F7C2F" w:rsidRPr="00D86EDA" w:rsidRDefault="007528F7" w:rsidP="00C001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tive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sive</w:t>
            </w:r>
            <w:proofErr w:type="spellEnd"/>
          </w:p>
        </w:tc>
      </w:tr>
      <w:tr w:rsidR="003F7C2F" w:rsidRPr="00D86EDA" w14:paraId="434008FC" w14:textId="77777777" w:rsidTr="006144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71D91FA6" w14:textId="77777777" w:rsidR="003F7C2F" w:rsidRPr="00D86EDA" w:rsidRDefault="003F7C2F" w:rsidP="00C0013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96" w:type="dxa"/>
          </w:tcPr>
          <w:p w14:paraId="31A00C95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640F6B8C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3E9DB546" w14:textId="1AA38A3E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86EDA"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="008B06F2">
              <w:rPr>
                <w:rFonts w:ascii="Times New Roman" w:hAnsi="Times New Roman" w:cs="Times New Roman"/>
                <w:sz w:val="22"/>
                <w:szCs w:val="22"/>
              </w:rPr>
              <w:t>bor</w:t>
            </w:r>
            <w:r w:rsidRPr="00D86EDA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t</w:t>
            </w:r>
            <w:r w:rsidR="008B06F2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ive</w:t>
            </w:r>
          </w:p>
        </w:tc>
      </w:tr>
      <w:tr w:rsidR="003F7C2F" w:rsidRPr="00D86EDA" w14:paraId="03EDC7F9" w14:textId="77777777" w:rsidTr="00614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0AA57B20" w14:textId="77777777" w:rsidR="003F7C2F" w:rsidRPr="00D86EDA" w:rsidRDefault="003F7C2F" w:rsidP="00C0013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96" w:type="dxa"/>
          </w:tcPr>
          <w:p w14:paraId="09712A5C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5572B395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2C6042C2" w14:textId="7277C53B" w:rsidR="003F7C2F" w:rsidRPr="00D86EDA" w:rsidRDefault="00B144BD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Abra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sive</w:t>
            </w:r>
          </w:p>
        </w:tc>
      </w:tr>
      <w:tr w:rsidR="003F7C2F" w:rsidRPr="00D86EDA" w14:paraId="4803D0E2" w14:textId="77777777" w:rsidTr="006144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541D5779" w14:textId="77777777" w:rsidR="003F7C2F" w:rsidRPr="00D86EDA" w:rsidRDefault="003F7C2F" w:rsidP="00C0013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96" w:type="dxa"/>
          </w:tcPr>
          <w:p w14:paraId="04B1A9C2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2ECA2110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1B633563" w14:textId="19FC2A2A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F7C2F" w:rsidRPr="00D86EDA" w14:paraId="6DB79563" w14:textId="77777777" w:rsidTr="00614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5571579A" w14:textId="77777777" w:rsidR="003F7C2F" w:rsidRPr="00D86EDA" w:rsidRDefault="003F7C2F" w:rsidP="00C0013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96" w:type="dxa"/>
          </w:tcPr>
          <w:p w14:paraId="783A7F31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772E693E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4A8865D6" w14:textId="7FE3A212" w:rsidR="003F7C2F" w:rsidRPr="00D86EDA" w:rsidRDefault="00AE2E31" w:rsidP="00AE2E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full</w:t>
            </w:r>
          </w:p>
        </w:tc>
      </w:tr>
      <w:tr w:rsidR="003F7C2F" w:rsidRPr="00D86EDA" w14:paraId="69E0A013" w14:textId="77777777" w:rsidTr="006144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36EADE38" w14:textId="77777777" w:rsidR="003F7C2F" w:rsidRPr="00D86EDA" w:rsidRDefault="003F7C2F" w:rsidP="00C0013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96" w:type="dxa"/>
          </w:tcPr>
          <w:p w14:paraId="6B5BC982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3B4E5EC9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489727DA" w14:textId="41EA2BCA" w:rsidR="003F7C2F" w:rsidRPr="00D86EDA" w:rsidRDefault="00391278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Aw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ful</w:t>
            </w:r>
          </w:p>
        </w:tc>
      </w:tr>
      <w:tr w:rsidR="003F7C2F" w:rsidRPr="00D86EDA" w14:paraId="15ADDE45" w14:textId="77777777" w:rsidTr="00614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6969D67C" w14:textId="77777777" w:rsidR="003F7C2F" w:rsidRPr="00D86EDA" w:rsidRDefault="003F7C2F" w:rsidP="00C0013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96" w:type="dxa"/>
          </w:tcPr>
          <w:p w14:paraId="1C564E3B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3603F896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51647373" w14:textId="06228D38" w:rsidR="003F7C2F" w:rsidRPr="00D86EDA" w:rsidRDefault="00614465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Spoon</w:t>
            </w:r>
            <w:r w:rsidRPr="00061100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ful</w:t>
            </w:r>
          </w:p>
        </w:tc>
      </w:tr>
      <w:tr w:rsidR="003F7C2F" w:rsidRPr="00D86EDA" w14:paraId="6782FB38" w14:textId="77777777" w:rsidTr="006144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4A34A83A" w14:textId="77777777" w:rsidR="003F7C2F" w:rsidRPr="00D86EDA" w:rsidRDefault="003F7C2F" w:rsidP="00C0013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96" w:type="dxa"/>
          </w:tcPr>
          <w:p w14:paraId="61268485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1DB6DF26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0B9B7FD0" w14:textId="30D41D7C" w:rsidR="003F7C2F" w:rsidRPr="00D86EDA" w:rsidRDefault="00614465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Hand</w:t>
            </w:r>
            <w:r w:rsidRPr="00061100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ful</w:t>
            </w:r>
          </w:p>
        </w:tc>
      </w:tr>
      <w:tr w:rsidR="00614465" w:rsidRPr="00D86EDA" w14:paraId="1D10A45F" w14:textId="77777777" w:rsidTr="00614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321212FE" w14:textId="77777777" w:rsidR="00614465" w:rsidRPr="00D86EDA" w:rsidRDefault="00614465" w:rsidP="00C0013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96" w:type="dxa"/>
          </w:tcPr>
          <w:p w14:paraId="7A6F6CD7" w14:textId="77777777" w:rsidR="00614465" w:rsidRPr="00D86EDA" w:rsidRDefault="00614465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1FAF7AC1" w14:textId="77777777" w:rsidR="00614465" w:rsidRPr="00D86EDA" w:rsidRDefault="00614465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2A050153" w14:textId="40FAF019" w:rsidR="00614465" w:rsidRDefault="00614465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Mouth</w:t>
            </w:r>
            <w:r w:rsidRPr="00061100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ful</w:t>
            </w:r>
          </w:p>
        </w:tc>
      </w:tr>
      <w:tr w:rsidR="00614465" w:rsidRPr="00D86EDA" w14:paraId="11AE2B38" w14:textId="77777777" w:rsidTr="006144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1914D04E" w14:textId="77777777" w:rsidR="00614465" w:rsidRPr="00D86EDA" w:rsidRDefault="00614465" w:rsidP="00C0013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96" w:type="dxa"/>
          </w:tcPr>
          <w:p w14:paraId="4E87F28A" w14:textId="77777777" w:rsidR="00614465" w:rsidRPr="00D86EDA" w:rsidRDefault="00614465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5070666F" w14:textId="77777777" w:rsidR="00614465" w:rsidRPr="00D86EDA" w:rsidRDefault="00614465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0316830D" w14:textId="77777777" w:rsidR="00614465" w:rsidRDefault="00614465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14465" w:rsidRPr="00D86EDA" w14:paraId="0CB90BBF" w14:textId="77777777" w:rsidTr="00614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50EB85EC" w14:textId="77777777" w:rsidR="00614465" w:rsidRPr="00D86EDA" w:rsidRDefault="00614465" w:rsidP="00C0013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96" w:type="dxa"/>
          </w:tcPr>
          <w:p w14:paraId="767D936F" w14:textId="77777777" w:rsidR="00614465" w:rsidRPr="00D86EDA" w:rsidRDefault="00614465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4A8E0E52" w14:textId="77777777" w:rsidR="00614465" w:rsidRPr="00D86EDA" w:rsidRDefault="00614465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46C84983" w14:textId="77777777" w:rsidR="00614465" w:rsidRDefault="00614465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F7C2F" w:rsidRPr="00D86EDA" w14:paraId="179667C7" w14:textId="77777777" w:rsidTr="006144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26EC7713" w14:textId="77777777" w:rsidR="003F7C2F" w:rsidRPr="00D86EDA" w:rsidRDefault="003F7C2F" w:rsidP="00C0013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96" w:type="dxa"/>
          </w:tcPr>
          <w:p w14:paraId="58A0E4AD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2F719358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332E7049" w14:textId="7D13A503" w:rsidR="003F7C2F" w:rsidRPr="00D86EDA" w:rsidRDefault="00A21E20" w:rsidP="00C001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nt</w:t>
            </w:r>
            <w:proofErr w:type="spellEnd"/>
          </w:p>
        </w:tc>
      </w:tr>
      <w:tr w:rsidR="003F7C2F" w:rsidRPr="00D86EDA" w14:paraId="1B0923D8" w14:textId="77777777" w:rsidTr="00614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00180D2C" w14:textId="77777777" w:rsidR="003F7C2F" w:rsidRPr="00D86EDA" w:rsidRDefault="003F7C2F" w:rsidP="00C0013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96" w:type="dxa"/>
          </w:tcPr>
          <w:p w14:paraId="35BDF63A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539BCD1D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1B18A1F0" w14:textId="12847412" w:rsidR="003F7C2F" w:rsidRPr="00D86EDA" w:rsidRDefault="00CB0E3D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Abeya</w:t>
            </w:r>
            <w:r w:rsidR="003F7C2F" w:rsidRPr="00D86EDA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t</w:t>
            </w:r>
          </w:p>
        </w:tc>
      </w:tr>
      <w:tr w:rsidR="003F7C2F" w:rsidRPr="00D86EDA" w14:paraId="51233129" w14:textId="77777777" w:rsidTr="006144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48B0DD06" w14:textId="77777777" w:rsidR="003F7C2F" w:rsidRPr="00D86EDA" w:rsidRDefault="003F7C2F" w:rsidP="00C0013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96" w:type="dxa"/>
          </w:tcPr>
          <w:p w14:paraId="441C1AED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0541D795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49F82EAB" w14:textId="63367672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F7C2F" w:rsidRPr="00D86EDA" w14:paraId="67C0323F" w14:textId="77777777" w:rsidTr="00614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4E21BFF8" w14:textId="77777777" w:rsidR="003F7C2F" w:rsidRPr="00D86EDA" w:rsidRDefault="003F7C2F" w:rsidP="00C0013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96" w:type="dxa"/>
          </w:tcPr>
          <w:p w14:paraId="7FCE7145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2DDC5EA7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7A27E66F" w14:textId="274248D1" w:rsidR="003F7C2F" w:rsidRPr="00961F48" w:rsidRDefault="00961F48" w:rsidP="00961F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961F48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ic</w:t>
            </w:r>
            <w:proofErr w:type="spellEnd"/>
          </w:p>
        </w:tc>
      </w:tr>
      <w:tr w:rsidR="003F7C2F" w:rsidRPr="00D86EDA" w14:paraId="5F229784" w14:textId="77777777" w:rsidTr="006144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535499E4" w14:textId="77777777" w:rsidR="003F7C2F" w:rsidRPr="00D86EDA" w:rsidRDefault="003F7C2F" w:rsidP="00C0013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96" w:type="dxa"/>
          </w:tcPr>
          <w:p w14:paraId="6FA09518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7E84AEAE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432E37E1" w14:textId="440B772A" w:rsidR="003F7C2F" w:rsidRPr="00D86EDA" w:rsidRDefault="00961F48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Artis</w:t>
            </w:r>
            <w:r w:rsidR="00E5614B"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ic</w:t>
            </w:r>
          </w:p>
        </w:tc>
      </w:tr>
      <w:tr w:rsidR="003F7C2F" w:rsidRPr="00D86EDA" w14:paraId="3A7EF25C" w14:textId="77777777" w:rsidTr="00614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4D1B888E" w14:textId="77777777" w:rsidR="003F7C2F" w:rsidRPr="00D86EDA" w:rsidRDefault="003F7C2F" w:rsidP="00C0013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96" w:type="dxa"/>
          </w:tcPr>
          <w:p w14:paraId="3452951D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5F2F5818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36537366" w14:textId="3A22D07E" w:rsidR="003F7C2F" w:rsidRPr="00D86EDA" w:rsidRDefault="00E5614B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Diplomat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ic</w:t>
            </w:r>
          </w:p>
        </w:tc>
      </w:tr>
      <w:tr w:rsidR="003F7C2F" w:rsidRPr="00D86EDA" w14:paraId="4C683270" w14:textId="77777777" w:rsidTr="006144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33249940" w14:textId="77777777" w:rsidR="003F7C2F" w:rsidRPr="00D86EDA" w:rsidRDefault="003F7C2F" w:rsidP="00C0013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96" w:type="dxa"/>
          </w:tcPr>
          <w:p w14:paraId="1E180052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19D11BFD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062B765B" w14:textId="58307129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F7C2F" w:rsidRPr="00D86EDA" w14:paraId="3357E275" w14:textId="77777777" w:rsidTr="00614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5463C110" w14:textId="77777777" w:rsidR="003F7C2F" w:rsidRPr="00D86EDA" w:rsidRDefault="003F7C2F" w:rsidP="00C0013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96" w:type="dxa"/>
          </w:tcPr>
          <w:p w14:paraId="11F25C81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19D3849A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6292C336" w14:textId="25C55E91" w:rsidR="003F7C2F" w:rsidRPr="00D86EDA" w:rsidRDefault="001B5ADB" w:rsidP="001B5A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B5ADB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ary</w:t>
            </w:r>
            <w:proofErr w:type="spellEnd"/>
          </w:p>
        </w:tc>
      </w:tr>
      <w:tr w:rsidR="003F7C2F" w:rsidRPr="00D86EDA" w14:paraId="73F925DA" w14:textId="77777777" w:rsidTr="006144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4D97754D" w14:textId="77777777" w:rsidR="003F7C2F" w:rsidRPr="00D86EDA" w:rsidRDefault="003F7C2F" w:rsidP="00C0013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96" w:type="dxa"/>
          </w:tcPr>
          <w:p w14:paraId="467BD9CC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185F443F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19C9F643" w14:textId="23804207" w:rsidR="003F7C2F" w:rsidRPr="00D86EDA" w:rsidRDefault="001B5ADB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Heredit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ary</w:t>
            </w:r>
          </w:p>
        </w:tc>
      </w:tr>
      <w:tr w:rsidR="003F7C2F" w:rsidRPr="00D86EDA" w14:paraId="09FD36F6" w14:textId="77777777" w:rsidTr="00614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382E2145" w14:textId="77777777" w:rsidR="003F7C2F" w:rsidRPr="00D86EDA" w:rsidRDefault="003F7C2F" w:rsidP="00C0013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96" w:type="dxa"/>
          </w:tcPr>
          <w:p w14:paraId="5CBF1E52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2AFB09DB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7BB5D6C5" w14:textId="759286B9" w:rsidR="003F7C2F" w:rsidRPr="00D86EDA" w:rsidRDefault="001B5ADB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Necess</w:t>
            </w:r>
            <w:r w:rsidRPr="001B5ADB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ry</w:t>
            </w:r>
          </w:p>
        </w:tc>
      </w:tr>
      <w:tr w:rsidR="003F7C2F" w:rsidRPr="00D86EDA" w14:paraId="532FAD62" w14:textId="77777777" w:rsidTr="006144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5232245A" w14:textId="77777777" w:rsidR="003F7C2F" w:rsidRPr="00D86EDA" w:rsidRDefault="003F7C2F" w:rsidP="00C0013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96" w:type="dxa"/>
          </w:tcPr>
          <w:p w14:paraId="68A9783E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4876E3C6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140D096F" w14:textId="48D39B87" w:rsidR="003F7C2F" w:rsidRPr="00D86EDA" w:rsidRDefault="00A629F4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Extraordin</w:t>
            </w:r>
            <w:r w:rsidRPr="00A629F4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ary</w:t>
            </w:r>
          </w:p>
        </w:tc>
      </w:tr>
      <w:tr w:rsidR="003F7C2F" w:rsidRPr="00D86EDA" w14:paraId="3D83A196" w14:textId="77777777" w:rsidTr="00614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671B5C12" w14:textId="77777777" w:rsidR="003F7C2F" w:rsidRPr="00D86EDA" w:rsidRDefault="003F7C2F" w:rsidP="00C0013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96" w:type="dxa"/>
          </w:tcPr>
          <w:p w14:paraId="1FA805B8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0BF01BE5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156ACE93" w14:textId="4E4E4DC4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F7C2F" w:rsidRPr="00D86EDA" w14:paraId="19909972" w14:textId="77777777" w:rsidTr="006144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7DDADC91" w14:textId="77777777" w:rsidR="003F7C2F" w:rsidRPr="00D86EDA" w:rsidRDefault="003F7C2F" w:rsidP="00C0013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96" w:type="dxa"/>
          </w:tcPr>
          <w:p w14:paraId="504CA827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27DBB537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32C3B8AD" w14:textId="73170958" w:rsidR="003F7C2F" w:rsidRPr="00D86EDA" w:rsidRDefault="003F7C2F" w:rsidP="00A629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86EDA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o</w:t>
            </w:r>
            <w:r w:rsidR="00A629F4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ry</w:t>
            </w:r>
            <w:proofErr w:type="spellEnd"/>
          </w:p>
        </w:tc>
      </w:tr>
      <w:tr w:rsidR="003F7C2F" w:rsidRPr="00D86EDA" w14:paraId="7C71D290" w14:textId="77777777" w:rsidTr="00614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5B5B60A9" w14:textId="77777777" w:rsidR="003F7C2F" w:rsidRPr="00D86EDA" w:rsidRDefault="003F7C2F" w:rsidP="00C0013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96" w:type="dxa"/>
          </w:tcPr>
          <w:p w14:paraId="5B9820B7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762BE6D7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0D43C88F" w14:textId="1487D9A5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86EDA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="00A629F4">
              <w:rPr>
                <w:rFonts w:ascii="Times New Roman" w:hAnsi="Times New Roman" w:cs="Times New Roman"/>
                <w:sz w:val="22"/>
                <w:szCs w:val="22"/>
              </w:rPr>
              <w:t>tatut</w:t>
            </w:r>
            <w:r w:rsidRPr="00D86EDA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o</w:t>
            </w:r>
            <w:r w:rsidR="00A629F4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ry</w:t>
            </w:r>
          </w:p>
        </w:tc>
      </w:tr>
      <w:tr w:rsidR="003F7C2F" w:rsidRPr="00D86EDA" w14:paraId="38715D80" w14:textId="77777777" w:rsidTr="006144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35A7DC7E" w14:textId="77777777" w:rsidR="003F7C2F" w:rsidRPr="00D86EDA" w:rsidRDefault="003F7C2F" w:rsidP="00C0013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96" w:type="dxa"/>
          </w:tcPr>
          <w:p w14:paraId="03C2A31F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5CF88B77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460B3EB4" w14:textId="3C650374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F7C2F" w:rsidRPr="00D86EDA" w14:paraId="783E9E12" w14:textId="77777777" w:rsidTr="00614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701CD6BB" w14:textId="77777777" w:rsidR="003F7C2F" w:rsidRPr="00D86EDA" w:rsidRDefault="003F7C2F" w:rsidP="00C0013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96" w:type="dxa"/>
          </w:tcPr>
          <w:p w14:paraId="1D66BEF8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09B8ED77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167A98A5" w14:textId="0A423F80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F7C2F" w:rsidRPr="00D86EDA" w14:paraId="136A103C" w14:textId="77777777" w:rsidTr="006144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15431838" w14:textId="77777777" w:rsidR="003F7C2F" w:rsidRPr="00D86EDA" w:rsidRDefault="003F7C2F" w:rsidP="00C0013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96" w:type="dxa"/>
          </w:tcPr>
          <w:p w14:paraId="4A04E39A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389C5AD2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6154F5E4" w14:textId="687D2F30" w:rsidR="003F7C2F" w:rsidRPr="00D86EDA" w:rsidRDefault="003F7C2F" w:rsidP="00A854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86EDA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in</w:t>
            </w:r>
            <w:r w:rsidR="00A854C7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g</w:t>
            </w:r>
            <w:proofErr w:type="spellEnd"/>
          </w:p>
        </w:tc>
      </w:tr>
      <w:tr w:rsidR="003F7C2F" w:rsidRPr="00D86EDA" w14:paraId="5839A21F" w14:textId="77777777" w:rsidTr="00614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66FD908E" w14:textId="77777777" w:rsidR="003F7C2F" w:rsidRPr="00D86EDA" w:rsidRDefault="003F7C2F" w:rsidP="00C0013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96" w:type="dxa"/>
          </w:tcPr>
          <w:p w14:paraId="289F91B9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0CA61C89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5BA15B55" w14:textId="691B218F" w:rsidR="003F7C2F" w:rsidRPr="00D86EDA" w:rsidRDefault="00A854C7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Absorb</w:t>
            </w:r>
            <w:r w:rsidR="003F7C2F" w:rsidRPr="00D86EDA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ng</w:t>
            </w:r>
          </w:p>
        </w:tc>
      </w:tr>
      <w:tr w:rsidR="003F7C2F" w:rsidRPr="00D86EDA" w14:paraId="2850F4D7" w14:textId="77777777" w:rsidTr="006144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360D5BB9" w14:textId="2EFB33DE" w:rsidR="003F7C2F" w:rsidRPr="00D86EDA" w:rsidRDefault="003F7C2F" w:rsidP="00C00135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196" w:type="dxa"/>
          </w:tcPr>
          <w:p w14:paraId="3984A797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311E2E76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6DE94034" w14:textId="0CBC8D21" w:rsidR="003F7C2F" w:rsidRPr="00D86EDA" w:rsidRDefault="00DF5576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Hearten</w:t>
            </w:r>
            <w:r w:rsidR="003F7C2F" w:rsidRPr="00D86EDA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ng</w:t>
            </w:r>
          </w:p>
        </w:tc>
      </w:tr>
      <w:tr w:rsidR="003F7C2F" w:rsidRPr="00D86EDA" w14:paraId="6576E9BF" w14:textId="77777777" w:rsidTr="00614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44CDAFF3" w14:textId="39751BB5" w:rsidR="003F7C2F" w:rsidRPr="00D86EDA" w:rsidRDefault="003F7C2F" w:rsidP="00C00135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196" w:type="dxa"/>
          </w:tcPr>
          <w:p w14:paraId="21E3E0EF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3E38FAA1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2AF3C91B" w14:textId="6C0412A6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F7C2F" w:rsidRPr="00D86EDA" w14:paraId="5ECDF5CE" w14:textId="77777777" w:rsidTr="006144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1DF23588" w14:textId="3FD458D0" w:rsidR="003F7C2F" w:rsidRPr="00D86EDA" w:rsidRDefault="003F7C2F" w:rsidP="00C00135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196" w:type="dxa"/>
          </w:tcPr>
          <w:p w14:paraId="6FFC6085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400FBE69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370891CB" w14:textId="75FFCC24" w:rsidR="003F7C2F" w:rsidRPr="00D86EDA" w:rsidRDefault="007F0701" w:rsidP="007F07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7F0701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ed</w:t>
            </w:r>
          </w:p>
        </w:tc>
      </w:tr>
      <w:tr w:rsidR="003F7C2F" w:rsidRPr="00D86EDA" w14:paraId="014CEEDA" w14:textId="77777777" w:rsidTr="00614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1E5BD09B" w14:textId="76D9855A" w:rsidR="003F7C2F" w:rsidRPr="00D86EDA" w:rsidRDefault="003F7C2F" w:rsidP="00C00135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196" w:type="dxa"/>
          </w:tcPr>
          <w:p w14:paraId="435E8BF2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1D2BA140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2DD5E207" w14:textId="5D5AC03E" w:rsidR="003F7C2F" w:rsidRPr="00D86EDA" w:rsidRDefault="007F0701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Adorn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ed</w:t>
            </w:r>
          </w:p>
        </w:tc>
      </w:tr>
      <w:tr w:rsidR="003F7C2F" w:rsidRPr="00D86EDA" w14:paraId="59B23CAD" w14:textId="77777777" w:rsidTr="006144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7F73DF88" w14:textId="3445A99D" w:rsidR="003F7C2F" w:rsidRPr="00D86EDA" w:rsidRDefault="003F7C2F" w:rsidP="00C00135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196" w:type="dxa"/>
          </w:tcPr>
          <w:p w14:paraId="1B536968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69FF89AE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0B51BC52" w14:textId="5DEF79BA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F7C2F" w:rsidRPr="00D86EDA" w14:paraId="6253E7AD" w14:textId="77777777" w:rsidTr="00614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25CE9D1B" w14:textId="65B73FC1" w:rsidR="003F7C2F" w:rsidRPr="00D86EDA" w:rsidRDefault="003F7C2F" w:rsidP="00C00135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196" w:type="dxa"/>
          </w:tcPr>
          <w:p w14:paraId="026DC9A3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48DD27DD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674F2539" w14:textId="2953A50B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F7C2F" w:rsidRPr="00D86EDA" w14:paraId="179EB70D" w14:textId="77777777" w:rsidTr="006144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47EBCE3C" w14:textId="77777777" w:rsidR="003F7C2F" w:rsidRPr="00D86EDA" w:rsidRDefault="003F7C2F" w:rsidP="00C00135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196" w:type="dxa"/>
          </w:tcPr>
          <w:p w14:paraId="3C53AD56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712D9867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7D3C914A" w14:textId="3719A514" w:rsidR="003F7C2F" w:rsidRPr="00D86EDA" w:rsidRDefault="00A15174" w:rsidP="00A151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less</w:t>
            </w:r>
          </w:p>
        </w:tc>
      </w:tr>
      <w:tr w:rsidR="003F7C2F" w:rsidRPr="00D86EDA" w14:paraId="016B0306" w14:textId="77777777" w:rsidTr="00614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3EE1283E" w14:textId="31BD8CF0" w:rsidR="003F7C2F" w:rsidRPr="00D86EDA" w:rsidRDefault="003F7C2F" w:rsidP="00C00135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196" w:type="dxa"/>
          </w:tcPr>
          <w:p w14:paraId="5ED1A70A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2C0226A4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69912CA7" w14:textId="20ECC210" w:rsidR="003F7C2F" w:rsidRPr="00D86EDA" w:rsidRDefault="009D4095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Daunt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less</w:t>
            </w:r>
          </w:p>
        </w:tc>
      </w:tr>
      <w:tr w:rsidR="003F7C2F" w:rsidRPr="00D86EDA" w14:paraId="02AF5D20" w14:textId="77777777" w:rsidTr="006144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015FB66E" w14:textId="77777777" w:rsidR="003F7C2F" w:rsidRPr="00D86EDA" w:rsidRDefault="003F7C2F" w:rsidP="00C00135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196" w:type="dxa"/>
          </w:tcPr>
          <w:p w14:paraId="4FE644BF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4FE82DDC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193433AE" w14:textId="35DDA473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F7C2F" w:rsidRPr="00D86EDA" w14:paraId="150EFF92" w14:textId="77777777" w:rsidTr="00614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1C944FF8" w14:textId="2D58D58A" w:rsidR="003F7C2F" w:rsidRPr="00D86EDA" w:rsidRDefault="003F7C2F" w:rsidP="00C00135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196" w:type="dxa"/>
          </w:tcPr>
          <w:p w14:paraId="00CCB18B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47C3E0CF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409451B2" w14:textId="12FA91F1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F7C2F" w:rsidRPr="00D86EDA" w14:paraId="7E93E704" w14:textId="77777777" w:rsidTr="006144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7B6F38B6" w14:textId="77777777" w:rsidR="003F7C2F" w:rsidRPr="00D86EDA" w:rsidRDefault="003F7C2F" w:rsidP="00C00135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196" w:type="dxa"/>
          </w:tcPr>
          <w:p w14:paraId="74DF928E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400635EA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494F343D" w14:textId="25DF3E06" w:rsidR="003F7C2F" w:rsidRPr="00D86EDA" w:rsidRDefault="00C904AE" w:rsidP="00C904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C904AE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ish</w:t>
            </w:r>
            <w:proofErr w:type="spellEnd"/>
          </w:p>
        </w:tc>
      </w:tr>
      <w:tr w:rsidR="003F7C2F" w:rsidRPr="00D86EDA" w14:paraId="384C0204" w14:textId="77777777" w:rsidTr="00614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0B128303" w14:textId="77777777" w:rsidR="003F7C2F" w:rsidRPr="00D86EDA" w:rsidRDefault="003F7C2F" w:rsidP="00C0013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96" w:type="dxa"/>
          </w:tcPr>
          <w:p w14:paraId="6038B59F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7A9C830E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615C984F" w14:textId="5149425A" w:rsidR="003F7C2F" w:rsidRPr="00D86EDA" w:rsidRDefault="007121AE" w:rsidP="007121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7121AE">
              <w:rPr>
                <w:rFonts w:ascii="Times New Roman" w:hAnsi="Times New Roman" w:cs="Times New Roman"/>
                <w:sz w:val="22"/>
                <w:szCs w:val="22"/>
              </w:rPr>
              <w:t>Book</w:t>
            </w:r>
            <w:r w:rsidR="00C904AE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ish</w:t>
            </w:r>
          </w:p>
        </w:tc>
      </w:tr>
      <w:tr w:rsidR="003F7C2F" w:rsidRPr="00D86EDA" w14:paraId="7A0470F3" w14:textId="77777777" w:rsidTr="006144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56F61BD5" w14:textId="336E6935" w:rsidR="003F7C2F" w:rsidRPr="00D86EDA" w:rsidRDefault="003F7C2F" w:rsidP="009D4095">
            <w:pPr>
              <w:tabs>
                <w:tab w:val="left" w:pos="980"/>
              </w:tabs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196" w:type="dxa"/>
          </w:tcPr>
          <w:p w14:paraId="3A96A60D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406D1B3D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34BAB6D2" w14:textId="365E054A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F7C2F" w:rsidRPr="00D86EDA" w14:paraId="4CEF2FBB" w14:textId="77777777" w:rsidTr="00614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176E123E" w14:textId="77777777" w:rsidR="003F7C2F" w:rsidRPr="00D86EDA" w:rsidRDefault="003F7C2F" w:rsidP="00C0013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96" w:type="dxa"/>
          </w:tcPr>
          <w:p w14:paraId="74BE80A7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4B5A8658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6AE0CB96" w14:textId="4FFDC3F8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F7C2F" w:rsidRPr="00D86EDA" w14:paraId="1E5002FA" w14:textId="77777777" w:rsidTr="006144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0F06E4B0" w14:textId="77777777" w:rsidR="003F7C2F" w:rsidRPr="00D86EDA" w:rsidRDefault="003F7C2F" w:rsidP="00C0013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96" w:type="dxa"/>
          </w:tcPr>
          <w:p w14:paraId="167FFFEB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478994E4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0421C35A" w14:textId="01DF6C47" w:rsidR="003F7C2F" w:rsidRPr="00B04809" w:rsidRDefault="00B04809" w:rsidP="00B048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B0480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some</w:t>
            </w:r>
          </w:p>
        </w:tc>
      </w:tr>
      <w:tr w:rsidR="003F7C2F" w:rsidRPr="00D86EDA" w14:paraId="5686AFDE" w14:textId="77777777" w:rsidTr="00614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7E8EFBE5" w14:textId="77777777" w:rsidR="003F7C2F" w:rsidRPr="00D86EDA" w:rsidRDefault="003F7C2F" w:rsidP="00C00135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196" w:type="dxa"/>
          </w:tcPr>
          <w:p w14:paraId="4E62808B" w14:textId="77777777" w:rsidR="003F7C2F" w:rsidRPr="00D86EDA" w:rsidRDefault="003F7C2F" w:rsidP="00C001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2055" w:type="dxa"/>
          </w:tcPr>
          <w:p w14:paraId="33EA342E" w14:textId="77777777" w:rsidR="003F7C2F" w:rsidRPr="00D86EDA" w:rsidRDefault="003F7C2F" w:rsidP="00C001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2624" w:type="dxa"/>
          </w:tcPr>
          <w:p w14:paraId="3AE0A0D4" w14:textId="5833159D" w:rsidR="003F7C2F" w:rsidRPr="00D86EDA" w:rsidRDefault="00B04809" w:rsidP="00B04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04809">
              <w:rPr>
                <w:rFonts w:ascii="Times New Roman" w:hAnsi="Times New Roman" w:cs="Times New Roman"/>
                <w:sz w:val="22"/>
                <w:szCs w:val="22"/>
              </w:rPr>
              <w:t>Quarrel</w:t>
            </w:r>
            <w:r w:rsidRPr="00B0480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some</w:t>
            </w:r>
          </w:p>
        </w:tc>
      </w:tr>
      <w:tr w:rsidR="003F7C2F" w:rsidRPr="00D86EDA" w14:paraId="30393477" w14:textId="77777777" w:rsidTr="006144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0815C319" w14:textId="77777777" w:rsidR="003F7C2F" w:rsidRPr="00D86EDA" w:rsidRDefault="003F7C2F" w:rsidP="00C00135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196" w:type="dxa"/>
          </w:tcPr>
          <w:p w14:paraId="45EA5BB1" w14:textId="77777777" w:rsidR="003F7C2F" w:rsidRPr="00D86EDA" w:rsidRDefault="003F7C2F" w:rsidP="00C001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2055" w:type="dxa"/>
          </w:tcPr>
          <w:p w14:paraId="4ACC6553" w14:textId="77777777" w:rsidR="003F7C2F" w:rsidRPr="00D86EDA" w:rsidRDefault="003F7C2F" w:rsidP="00C001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2624" w:type="dxa"/>
          </w:tcPr>
          <w:p w14:paraId="1E57FAB2" w14:textId="560045B6" w:rsidR="003F7C2F" w:rsidRPr="00D86EDA" w:rsidRDefault="00BF6B01" w:rsidP="00BF6B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BF6B01">
              <w:rPr>
                <w:rFonts w:ascii="Times New Roman" w:hAnsi="Times New Roman" w:cs="Times New Roman"/>
                <w:sz w:val="22"/>
                <w:szCs w:val="22"/>
              </w:rPr>
              <w:t>Hand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some</w:t>
            </w:r>
          </w:p>
        </w:tc>
      </w:tr>
      <w:tr w:rsidR="003F7C2F" w:rsidRPr="00D86EDA" w14:paraId="7FFBEA6E" w14:textId="77777777" w:rsidTr="00614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1D9E7CBE" w14:textId="77777777" w:rsidR="003F7C2F" w:rsidRPr="00D86EDA" w:rsidRDefault="003F7C2F" w:rsidP="00C00135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2196" w:type="dxa"/>
          </w:tcPr>
          <w:p w14:paraId="642451C0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2055" w:type="dxa"/>
          </w:tcPr>
          <w:p w14:paraId="60610C96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062CCE88" w14:textId="5238D322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F7C2F" w:rsidRPr="00D86EDA" w14:paraId="1D8F38B0" w14:textId="77777777" w:rsidTr="006144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7E5D728C" w14:textId="77777777" w:rsidR="003F7C2F" w:rsidRPr="00D86EDA" w:rsidRDefault="003F7C2F" w:rsidP="00C00135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2196" w:type="dxa"/>
          </w:tcPr>
          <w:p w14:paraId="620056F9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2055" w:type="dxa"/>
          </w:tcPr>
          <w:p w14:paraId="421580DF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4DFDD2DD" w14:textId="479DF9E3" w:rsidR="003F7C2F" w:rsidRPr="00D86EDA" w:rsidRDefault="009C1F8D" w:rsidP="009C1F8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C1F8D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like</w:t>
            </w:r>
          </w:p>
        </w:tc>
      </w:tr>
      <w:tr w:rsidR="003F7C2F" w:rsidRPr="00D86EDA" w14:paraId="5EFC7E28" w14:textId="77777777" w:rsidTr="00614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1A7E6798" w14:textId="77777777" w:rsidR="003F7C2F" w:rsidRPr="00D86EDA" w:rsidRDefault="003F7C2F" w:rsidP="00C0013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96" w:type="dxa"/>
          </w:tcPr>
          <w:p w14:paraId="7E58F9C6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36730CAD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76BA2A7A" w14:textId="60D17585" w:rsidR="003F7C2F" w:rsidRPr="00D86EDA" w:rsidRDefault="00FA3B2C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Child</w:t>
            </w:r>
            <w:r w:rsidR="009C1F8D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like</w:t>
            </w:r>
          </w:p>
        </w:tc>
      </w:tr>
      <w:tr w:rsidR="003F7C2F" w:rsidRPr="00D86EDA" w14:paraId="534F2A3C" w14:textId="77777777" w:rsidTr="006144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1780BDD8" w14:textId="77777777" w:rsidR="003F7C2F" w:rsidRPr="00D86EDA" w:rsidRDefault="003F7C2F" w:rsidP="00C0013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96" w:type="dxa"/>
          </w:tcPr>
          <w:p w14:paraId="40FFBDDE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2E23C28B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2CEB209E" w14:textId="65083F6C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F7C2F" w:rsidRPr="00D86EDA" w14:paraId="16E488BD" w14:textId="77777777" w:rsidTr="00614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1F141BA9" w14:textId="77777777" w:rsidR="003F7C2F" w:rsidRPr="00D86EDA" w:rsidRDefault="003F7C2F" w:rsidP="00C0013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96" w:type="dxa"/>
          </w:tcPr>
          <w:p w14:paraId="6175F065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04942FE8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43FE8942" w14:textId="0875EC3A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F7C2F" w:rsidRPr="00D86EDA" w14:paraId="31973241" w14:textId="77777777" w:rsidTr="006144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585E7361" w14:textId="77777777" w:rsidR="003F7C2F" w:rsidRPr="00D86EDA" w:rsidRDefault="003F7C2F" w:rsidP="00C0013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96" w:type="dxa"/>
          </w:tcPr>
          <w:p w14:paraId="3A7D3D56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71A6D1B3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27C7A87B" w14:textId="7D21E103" w:rsidR="003F7C2F" w:rsidRPr="00D86EDA" w:rsidRDefault="004D2A6D" w:rsidP="004D2A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al</w:t>
            </w:r>
          </w:p>
        </w:tc>
      </w:tr>
      <w:tr w:rsidR="003F7C2F" w:rsidRPr="00D86EDA" w14:paraId="654652EE" w14:textId="77777777" w:rsidTr="00614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106FAA9A" w14:textId="77777777" w:rsidR="003F7C2F" w:rsidRPr="00D86EDA" w:rsidRDefault="003F7C2F" w:rsidP="00C0013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96" w:type="dxa"/>
          </w:tcPr>
          <w:p w14:paraId="26F09842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770DEC4C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6C2F1505" w14:textId="548F3425" w:rsidR="003F7C2F" w:rsidRPr="00D86EDA" w:rsidRDefault="004D2A6D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Economic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al</w:t>
            </w:r>
          </w:p>
        </w:tc>
      </w:tr>
      <w:tr w:rsidR="003F7C2F" w:rsidRPr="00D86EDA" w14:paraId="60B12798" w14:textId="77777777" w:rsidTr="006144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55E866E0" w14:textId="77777777" w:rsidR="003F7C2F" w:rsidRPr="00D86EDA" w:rsidRDefault="003F7C2F" w:rsidP="00C0013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96" w:type="dxa"/>
          </w:tcPr>
          <w:p w14:paraId="4FBF873A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01B38C79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6020AD9C" w14:textId="24E6C528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F7C2F" w:rsidRPr="00D86EDA" w14:paraId="2F998AA4" w14:textId="77777777" w:rsidTr="00614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0748CE9C" w14:textId="4C84B10A" w:rsidR="003F7C2F" w:rsidRPr="00D86EDA" w:rsidRDefault="003F7C2F" w:rsidP="00C00135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196" w:type="dxa"/>
          </w:tcPr>
          <w:p w14:paraId="0F2AE8BA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7C2EE7EE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2E8496CA" w14:textId="1FC4E2EB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F7C2F" w:rsidRPr="00D86EDA" w14:paraId="70B58DF9" w14:textId="77777777" w:rsidTr="006144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30688574" w14:textId="6B3BC19B" w:rsidR="003F7C2F" w:rsidRPr="00D86EDA" w:rsidRDefault="004D2A6D" w:rsidP="004D2A6D">
            <w:pPr>
              <w:tabs>
                <w:tab w:val="right" w:pos="1848"/>
              </w:tabs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ab/>
            </w:r>
          </w:p>
        </w:tc>
        <w:tc>
          <w:tcPr>
            <w:tcW w:w="2196" w:type="dxa"/>
          </w:tcPr>
          <w:p w14:paraId="34D47EBF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570F236D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7ACEF5B8" w14:textId="2F6F5DD0" w:rsidR="003F7C2F" w:rsidRPr="00D86EDA" w:rsidRDefault="004D2A6D" w:rsidP="004D2A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able</w:t>
            </w:r>
          </w:p>
        </w:tc>
      </w:tr>
      <w:tr w:rsidR="003F7C2F" w:rsidRPr="00D86EDA" w14:paraId="6494D018" w14:textId="77777777" w:rsidTr="00614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00148CA9" w14:textId="1B6D9C55" w:rsidR="003F7C2F" w:rsidRPr="00D86EDA" w:rsidRDefault="003F7C2F" w:rsidP="00C00135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196" w:type="dxa"/>
          </w:tcPr>
          <w:p w14:paraId="2F64E4F8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4CB0D310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369DF38A" w14:textId="29382109" w:rsidR="003F7C2F" w:rsidRPr="00D86EDA" w:rsidRDefault="000D6209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Sustain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abl</w:t>
            </w:r>
            <w:r w:rsidR="003F7C2F" w:rsidRPr="00D86EDA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e</w:t>
            </w:r>
          </w:p>
        </w:tc>
      </w:tr>
      <w:tr w:rsidR="003F7C2F" w:rsidRPr="00D86EDA" w14:paraId="675A591E" w14:textId="77777777" w:rsidTr="006144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3C001631" w14:textId="51CF8B97" w:rsidR="003F7C2F" w:rsidRPr="00D86EDA" w:rsidRDefault="003F7C2F" w:rsidP="00C00135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196" w:type="dxa"/>
          </w:tcPr>
          <w:p w14:paraId="6A6017BC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037B8182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34241585" w14:textId="66F37D86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F7C2F" w:rsidRPr="00D86EDA" w14:paraId="0CFCC110" w14:textId="77777777" w:rsidTr="00614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1019D0E2" w14:textId="77777777" w:rsidR="003F7C2F" w:rsidRPr="00D86EDA" w:rsidRDefault="003F7C2F" w:rsidP="00C00135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196" w:type="dxa"/>
          </w:tcPr>
          <w:p w14:paraId="496F20AE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47457DFD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4FFF3763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F7C2F" w:rsidRPr="00D86EDA" w14:paraId="555FDCCC" w14:textId="77777777" w:rsidTr="006144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57872C19" w14:textId="77777777" w:rsidR="003F7C2F" w:rsidRPr="00D86EDA" w:rsidRDefault="003F7C2F" w:rsidP="00C0013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96" w:type="dxa"/>
          </w:tcPr>
          <w:p w14:paraId="77B39824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3FE08DD8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24AE7F8C" w14:textId="2EFCD3D3" w:rsidR="003F7C2F" w:rsidRPr="00D86EDA" w:rsidRDefault="00C11D4B" w:rsidP="00C001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ible</w:t>
            </w:r>
            <w:proofErr w:type="spellEnd"/>
          </w:p>
        </w:tc>
      </w:tr>
      <w:tr w:rsidR="003F7C2F" w:rsidRPr="00D86EDA" w14:paraId="285DE64F" w14:textId="77777777" w:rsidTr="00614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59A66E20" w14:textId="77777777" w:rsidR="003F7C2F" w:rsidRPr="00D86EDA" w:rsidRDefault="003F7C2F" w:rsidP="00C0013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96" w:type="dxa"/>
          </w:tcPr>
          <w:p w14:paraId="60DBB0AB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6715714D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3CA8875E" w14:textId="4788B8F7" w:rsidR="003F7C2F" w:rsidRPr="00D86EDA" w:rsidRDefault="00C11D4B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Aud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ible</w:t>
            </w:r>
          </w:p>
        </w:tc>
      </w:tr>
      <w:tr w:rsidR="003F7C2F" w:rsidRPr="00D86EDA" w14:paraId="0764FB0E" w14:textId="77777777" w:rsidTr="006144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35593147" w14:textId="77777777" w:rsidR="003F7C2F" w:rsidRPr="00D86EDA" w:rsidRDefault="003F7C2F" w:rsidP="00C0013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96" w:type="dxa"/>
          </w:tcPr>
          <w:p w14:paraId="39C43CB2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38595294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55C1D068" w14:textId="48322C2E" w:rsidR="003F7C2F" w:rsidRPr="00D86EDA" w:rsidRDefault="006C210A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Divis</w:t>
            </w:r>
            <w:r w:rsidRPr="006C210A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ible</w:t>
            </w:r>
          </w:p>
        </w:tc>
      </w:tr>
      <w:tr w:rsidR="003F7C2F" w:rsidRPr="00D86EDA" w14:paraId="3E496DE9" w14:textId="77777777" w:rsidTr="00614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47FFF053" w14:textId="77777777" w:rsidR="003F7C2F" w:rsidRPr="00D86EDA" w:rsidRDefault="003F7C2F" w:rsidP="00C0013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96" w:type="dxa"/>
          </w:tcPr>
          <w:p w14:paraId="40B36862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3DB85556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63AEA6FF" w14:textId="0675628B" w:rsidR="003F7C2F" w:rsidRPr="00D86EDA" w:rsidRDefault="003F7C2F" w:rsidP="00C001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F7C2F" w:rsidRPr="00D86EDA" w14:paraId="5BDFDAAD" w14:textId="77777777" w:rsidTr="006144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220A655A" w14:textId="77777777" w:rsidR="003F7C2F" w:rsidRPr="00D86EDA" w:rsidRDefault="003F7C2F" w:rsidP="00C0013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96" w:type="dxa"/>
          </w:tcPr>
          <w:p w14:paraId="03DF0225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1D61EDC1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50EAD450" w14:textId="671D9D79" w:rsidR="003F7C2F" w:rsidRPr="00D86EDA" w:rsidRDefault="00E26981" w:rsidP="00E269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ous</w:t>
            </w:r>
            <w:proofErr w:type="spellEnd"/>
          </w:p>
        </w:tc>
      </w:tr>
      <w:tr w:rsidR="003F7C2F" w:rsidRPr="00D86EDA" w14:paraId="672A7824" w14:textId="77777777" w:rsidTr="00614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35D501FB" w14:textId="77777777" w:rsidR="003F7C2F" w:rsidRPr="00D86EDA" w:rsidRDefault="003F7C2F" w:rsidP="00C0013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96" w:type="dxa"/>
          </w:tcPr>
          <w:p w14:paraId="47B9B993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3B110981" w14:textId="77777777" w:rsidR="003F7C2F" w:rsidRPr="00D86EDA" w:rsidRDefault="003F7C2F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17A6702F" w14:textId="75C634F2" w:rsidR="003F7C2F" w:rsidRPr="00D86EDA" w:rsidRDefault="00E26981" w:rsidP="00C001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Deleteri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ous</w:t>
            </w:r>
          </w:p>
        </w:tc>
      </w:tr>
      <w:tr w:rsidR="003F7C2F" w:rsidRPr="00D86EDA" w14:paraId="2CCB4D91" w14:textId="77777777" w:rsidTr="006144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634FD857" w14:textId="77777777" w:rsidR="003F7C2F" w:rsidRPr="00D86EDA" w:rsidRDefault="003F7C2F" w:rsidP="00C0013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96" w:type="dxa"/>
          </w:tcPr>
          <w:p w14:paraId="092B6497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55" w:type="dxa"/>
          </w:tcPr>
          <w:p w14:paraId="60BEA64E" w14:textId="77777777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24" w:type="dxa"/>
          </w:tcPr>
          <w:p w14:paraId="0CFEFA0C" w14:textId="705A6EFF" w:rsidR="003F7C2F" w:rsidRPr="00D86EDA" w:rsidRDefault="003F7C2F" w:rsidP="00C001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7D974E84" w14:textId="77777777" w:rsidR="006F55FD" w:rsidRPr="00AA455A" w:rsidRDefault="006F55FD" w:rsidP="00B52C2E">
      <w:pPr>
        <w:spacing w:after="0"/>
        <w:rPr>
          <w:rFonts w:ascii="Times New Roman" w:hAnsi="Times New Roman" w:cs="Times New Roman"/>
          <w:sz w:val="22"/>
          <w:szCs w:val="22"/>
        </w:rPr>
      </w:pPr>
    </w:p>
    <w:sectPr w:rsidR="006F55FD" w:rsidRPr="00AA455A" w:rsidSect="0075548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95BCC" w14:textId="77777777" w:rsidR="002018DE" w:rsidRDefault="002018DE" w:rsidP="00765A43">
      <w:pPr>
        <w:spacing w:after="0" w:line="240" w:lineRule="auto"/>
      </w:pPr>
      <w:r>
        <w:separator/>
      </w:r>
    </w:p>
  </w:endnote>
  <w:endnote w:type="continuationSeparator" w:id="0">
    <w:p w14:paraId="613885AC" w14:textId="77777777" w:rsidR="002018DE" w:rsidRDefault="002018DE" w:rsidP="00765A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48474" w14:textId="77777777" w:rsidR="002018DE" w:rsidRDefault="002018DE" w:rsidP="00765A43">
      <w:pPr>
        <w:spacing w:after="0" w:line="240" w:lineRule="auto"/>
      </w:pPr>
      <w:r>
        <w:separator/>
      </w:r>
    </w:p>
  </w:footnote>
  <w:footnote w:type="continuationSeparator" w:id="0">
    <w:p w14:paraId="0C3246C6" w14:textId="77777777" w:rsidR="002018DE" w:rsidRDefault="002018DE" w:rsidP="00765A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B77E9"/>
    <w:multiLevelType w:val="hybridMultilevel"/>
    <w:tmpl w:val="E46C931C"/>
    <w:lvl w:ilvl="0" w:tplc="F7926244">
      <w:start w:val="1"/>
      <w:numFmt w:val="bullet"/>
      <w:lvlText w:val=""/>
      <w:lvlJc w:val="righ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712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878"/>
    <w:rsid w:val="00003EDD"/>
    <w:rsid w:val="00017F37"/>
    <w:rsid w:val="00020554"/>
    <w:rsid w:val="000211FD"/>
    <w:rsid w:val="000238CB"/>
    <w:rsid w:val="00030F9D"/>
    <w:rsid w:val="00034924"/>
    <w:rsid w:val="00042DEE"/>
    <w:rsid w:val="000476EF"/>
    <w:rsid w:val="000500E8"/>
    <w:rsid w:val="0005383B"/>
    <w:rsid w:val="000569A4"/>
    <w:rsid w:val="00057ABF"/>
    <w:rsid w:val="000607DB"/>
    <w:rsid w:val="0006109D"/>
    <w:rsid w:val="00061100"/>
    <w:rsid w:val="000748CE"/>
    <w:rsid w:val="00075882"/>
    <w:rsid w:val="000761E1"/>
    <w:rsid w:val="00077042"/>
    <w:rsid w:val="00087419"/>
    <w:rsid w:val="00093C7F"/>
    <w:rsid w:val="000A12F1"/>
    <w:rsid w:val="000A1769"/>
    <w:rsid w:val="000B027C"/>
    <w:rsid w:val="000B3C4A"/>
    <w:rsid w:val="000C3644"/>
    <w:rsid w:val="000D6209"/>
    <w:rsid w:val="000D7A1E"/>
    <w:rsid w:val="000D7F7D"/>
    <w:rsid w:val="000E05A4"/>
    <w:rsid w:val="000E170E"/>
    <w:rsid w:val="000F7D7E"/>
    <w:rsid w:val="00106DCB"/>
    <w:rsid w:val="00111560"/>
    <w:rsid w:val="00115EA7"/>
    <w:rsid w:val="00116E0C"/>
    <w:rsid w:val="00120E8D"/>
    <w:rsid w:val="00124315"/>
    <w:rsid w:val="00124E98"/>
    <w:rsid w:val="0012768F"/>
    <w:rsid w:val="00131F49"/>
    <w:rsid w:val="0013238F"/>
    <w:rsid w:val="00136B18"/>
    <w:rsid w:val="001506C6"/>
    <w:rsid w:val="00153A77"/>
    <w:rsid w:val="00157C35"/>
    <w:rsid w:val="00166C3F"/>
    <w:rsid w:val="0017196F"/>
    <w:rsid w:val="001770EF"/>
    <w:rsid w:val="00190125"/>
    <w:rsid w:val="001914FC"/>
    <w:rsid w:val="00192D9D"/>
    <w:rsid w:val="00194821"/>
    <w:rsid w:val="00197E71"/>
    <w:rsid w:val="001A5602"/>
    <w:rsid w:val="001A795B"/>
    <w:rsid w:val="001B5ADB"/>
    <w:rsid w:val="001C4899"/>
    <w:rsid w:val="001D3516"/>
    <w:rsid w:val="001D68E8"/>
    <w:rsid w:val="001D7882"/>
    <w:rsid w:val="001E11A4"/>
    <w:rsid w:val="001E56AF"/>
    <w:rsid w:val="001F1C06"/>
    <w:rsid w:val="002018DE"/>
    <w:rsid w:val="0020324C"/>
    <w:rsid w:val="00204612"/>
    <w:rsid w:val="0020580E"/>
    <w:rsid w:val="0021053B"/>
    <w:rsid w:val="0021477D"/>
    <w:rsid w:val="002150C6"/>
    <w:rsid w:val="00216509"/>
    <w:rsid w:val="00222A3B"/>
    <w:rsid w:val="00223FED"/>
    <w:rsid w:val="00226FCE"/>
    <w:rsid w:val="002302ED"/>
    <w:rsid w:val="00235CEC"/>
    <w:rsid w:val="00236A17"/>
    <w:rsid w:val="00237698"/>
    <w:rsid w:val="0024067F"/>
    <w:rsid w:val="002430EA"/>
    <w:rsid w:val="0024329F"/>
    <w:rsid w:val="002445B1"/>
    <w:rsid w:val="002468FA"/>
    <w:rsid w:val="00256D2D"/>
    <w:rsid w:val="002576BF"/>
    <w:rsid w:val="00263295"/>
    <w:rsid w:val="00263E82"/>
    <w:rsid w:val="00270D81"/>
    <w:rsid w:val="00272DDB"/>
    <w:rsid w:val="00273CC5"/>
    <w:rsid w:val="00287500"/>
    <w:rsid w:val="0029554D"/>
    <w:rsid w:val="0029660B"/>
    <w:rsid w:val="002A5B64"/>
    <w:rsid w:val="002A641C"/>
    <w:rsid w:val="002A6465"/>
    <w:rsid w:val="002A6B00"/>
    <w:rsid w:val="002A74B0"/>
    <w:rsid w:val="002A7D35"/>
    <w:rsid w:val="002B4AA4"/>
    <w:rsid w:val="002B7917"/>
    <w:rsid w:val="002C056F"/>
    <w:rsid w:val="002C0B15"/>
    <w:rsid w:val="002C20C4"/>
    <w:rsid w:val="002C4F8D"/>
    <w:rsid w:val="002D06C2"/>
    <w:rsid w:val="002D0C69"/>
    <w:rsid w:val="002D32D0"/>
    <w:rsid w:val="002E1CE1"/>
    <w:rsid w:val="002E3110"/>
    <w:rsid w:val="002E3218"/>
    <w:rsid w:val="002E38B7"/>
    <w:rsid w:val="002E4F94"/>
    <w:rsid w:val="002F10AA"/>
    <w:rsid w:val="002F25B3"/>
    <w:rsid w:val="0030279A"/>
    <w:rsid w:val="00303C89"/>
    <w:rsid w:val="00304097"/>
    <w:rsid w:val="00307EA1"/>
    <w:rsid w:val="0031084E"/>
    <w:rsid w:val="003148A0"/>
    <w:rsid w:val="00316B1E"/>
    <w:rsid w:val="00316DDF"/>
    <w:rsid w:val="003171B8"/>
    <w:rsid w:val="00320ADE"/>
    <w:rsid w:val="0032162C"/>
    <w:rsid w:val="00323412"/>
    <w:rsid w:val="0032633D"/>
    <w:rsid w:val="00327929"/>
    <w:rsid w:val="00333D64"/>
    <w:rsid w:val="00341B12"/>
    <w:rsid w:val="00344107"/>
    <w:rsid w:val="0034685D"/>
    <w:rsid w:val="003475CE"/>
    <w:rsid w:val="00353B65"/>
    <w:rsid w:val="00365D27"/>
    <w:rsid w:val="00366B30"/>
    <w:rsid w:val="00371C0A"/>
    <w:rsid w:val="00374C31"/>
    <w:rsid w:val="00375AA9"/>
    <w:rsid w:val="00375E34"/>
    <w:rsid w:val="003779A8"/>
    <w:rsid w:val="0038389A"/>
    <w:rsid w:val="003866A4"/>
    <w:rsid w:val="00391278"/>
    <w:rsid w:val="003914A6"/>
    <w:rsid w:val="003919B3"/>
    <w:rsid w:val="00392F16"/>
    <w:rsid w:val="003A0A20"/>
    <w:rsid w:val="003A0EBD"/>
    <w:rsid w:val="003B373E"/>
    <w:rsid w:val="003B3B77"/>
    <w:rsid w:val="003C0582"/>
    <w:rsid w:val="003C0E14"/>
    <w:rsid w:val="003C48C2"/>
    <w:rsid w:val="003C64DA"/>
    <w:rsid w:val="003D6543"/>
    <w:rsid w:val="003D79FB"/>
    <w:rsid w:val="003E7E8D"/>
    <w:rsid w:val="003F16C0"/>
    <w:rsid w:val="003F7C2F"/>
    <w:rsid w:val="00412A64"/>
    <w:rsid w:val="00412D61"/>
    <w:rsid w:val="004130DC"/>
    <w:rsid w:val="00420355"/>
    <w:rsid w:val="00425B7D"/>
    <w:rsid w:val="0043792C"/>
    <w:rsid w:val="00442E25"/>
    <w:rsid w:val="0045006E"/>
    <w:rsid w:val="00450C7A"/>
    <w:rsid w:val="0045150B"/>
    <w:rsid w:val="004563F8"/>
    <w:rsid w:val="004602E7"/>
    <w:rsid w:val="004634B7"/>
    <w:rsid w:val="00465D52"/>
    <w:rsid w:val="00477C12"/>
    <w:rsid w:val="00481978"/>
    <w:rsid w:val="00491CDC"/>
    <w:rsid w:val="0049528E"/>
    <w:rsid w:val="004A1490"/>
    <w:rsid w:val="004A2694"/>
    <w:rsid w:val="004B6270"/>
    <w:rsid w:val="004C1D0D"/>
    <w:rsid w:val="004D2A6D"/>
    <w:rsid w:val="004E0D00"/>
    <w:rsid w:val="004E2A2C"/>
    <w:rsid w:val="004E6CC9"/>
    <w:rsid w:val="004F642E"/>
    <w:rsid w:val="00502175"/>
    <w:rsid w:val="00503995"/>
    <w:rsid w:val="00504449"/>
    <w:rsid w:val="00506878"/>
    <w:rsid w:val="00506F02"/>
    <w:rsid w:val="00507174"/>
    <w:rsid w:val="005129DC"/>
    <w:rsid w:val="00520C2A"/>
    <w:rsid w:val="00524622"/>
    <w:rsid w:val="00526FAD"/>
    <w:rsid w:val="00541963"/>
    <w:rsid w:val="00542C58"/>
    <w:rsid w:val="00546FC7"/>
    <w:rsid w:val="00553777"/>
    <w:rsid w:val="00555764"/>
    <w:rsid w:val="00556194"/>
    <w:rsid w:val="00556812"/>
    <w:rsid w:val="0055735E"/>
    <w:rsid w:val="005644B4"/>
    <w:rsid w:val="00564D15"/>
    <w:rsid w:val="00565647"/>
    <w:rsid w:val="00566D29"/>
    <w:rsid w:val="005751FA"/>
    <w:rsid w:val="00577143"/>
    <w:rsid w:val="00581F68"/>
    <w:rsid w:val="005870F8"/>
    <w:rsid w:val="0059062C"/>
    <w:rsid w:val="0059157D"/>
    <w:rsid w:val="00593080"/>
    <w:rsid w:val="00595083"/>
    <w:rsid w:val="005956E5"/>
    <w:rsid w:val="005965E4"/>
    <w:rsid w:val="005B4075"/>
    <w:rsid w:val="005B65EC"/>
    <w:rsid w:val="005C0C63"/>
    <w:rsid w:val="005C38CB"/>
    <w:rsid w:val="005D1075"/>
    <w:rsid w:val="005F0112"/>
    <w:rsid w:val="005F3544"/>
    <w:rsid w:val="005F6F8C"/>
    <w:rsid w:val="005F731F"/>
    <w:rsid w:val="005F737D"/>
    <w:rsid w:val="00614465"/>
    <w:rsid w:val="0061679C"/>
    <w:rsid w:val="0062047E"/>
    <w:rsid w:val="006218B4"/>
    <w:rsid w:val="006219A3"/>
    <w:rsid w:val="006258C2"/>
    <w:rsid w:val="00625A29"/>
    <w:rsid w:val="0062602A"/>
    <w:rsid w:val="00627717"/>
    <w:rsid w:val="00627B62"/>
    <w:rsid w:val="006339E6"/>
    <w:rsid w:val="00634B82"/>
    <w:rsid w:val="00634C6E"/>
    <w:rsid w:val="00635213"/>
    <w:rsid w:val="00635DC3"/>
    <w:rsid w:val="00643023"/>
    <w:rsid w:val="00646E21"/>
    <w:rsid w:val="00660073"/>
    <w:rsid w:val="006641AB"/>
    <w:rsid w:val="00664FB7"/>
    <w:rsid w:val="006736C7"/>
    <w:rsid w:val="006907C8"/>
    <w:rsid w:val="00690E6C"/>
    <w:rsid w:val="0069234D"/>
    <w:rsid w:val="006930D0"/>
    <w:rsid w:val="00694EEC"/>
    <w:rsid w:val="00695AB7"/>
    <w:rsid w:val="00697568"/>
    <w:rsid w:val="006A1066"/>
    <w:rsid w:val="006A24E6"/>
    <w:rsid w:val="006A4B4D"/>
    <w:rsid w:val="006B0AF1"/>
    <w:rsid w:val="006C102A"/>
    <w:rsid w:val="006C210A"/>
    <w:rsid w:val="006C329E"/>
    <w:rsid w:val="006C55A5"/>
    <w:rsid w:val="006E17AA"/>
    <w:rsid w:val="006E60FD"/>
    <w:rsid w:val="006E7FF4"/>
    <w:rsid w:val="006F17CD"/>
    <w:rsid w:val="006F55FD"/>
    <w:rsid w:val="006F7AE9"/>
    <w:rsid w:val="007010BA"/>
    <w:rsid w:val="00701274"/>
    <w:rsid w:val="007121AE"/>
    <w:rsid w:val="007130F1"/>
    <w:rsid w:val="00722434"/>
    <w:rsid w:val="00726EE2"/>
    <w:rsid w:val="00727436"/>
    <w:rsid w:val="00731F5D"/>
    <w:rsid w:val="00733A0B"/>
    <w:rsid w:val="007372A8"/>
    <w:rsid w:val="0075212C"/>
    <w:rsid w:val="007528F7"/>
    <w:rsid w:val="00752C1B"/>
    <w:rsid w:val="00755484"/>
    <w:rsid w:val="007636FA"/>
    <w:rsid w:val="00765A43"/>
    <w:rsid w:val="00766345"/>
    <w:rsid w:val="00780611"/>
    <w:rsid w:val="007875B3"/>
    <w:rsid w:val="0079642B"/>
    <w:rsid w:val="00797F28"/>
    <w:rsid w:val="007A0165"/>
    <w:rsid w:val="007A59FF"/>
    <w:rsid w:val="007D15F5"/>
    <w:rsid w:val="007D4732"/>
    <w:rsid w:val="007D63DF"/>
    <w:rsid w:val="007D73CE"/>
    <w:rsid w:val="007E09B5"/>
    <w:rsid w:val="007E33B2"/>
    <w:rsid w:val="007E3FEB"/>
    <w:rsid w:val="007E4175"/>
    <w:rsid w:val="007E5074"/>
    <w:rsid w:val="007F0701"/>
    <w:rsid w:val="007F1626"/>
    <w:rsid w:val="00802C82"/>
    <w:rsid w:val="00802E87"/>
    <w:rsid w:val="008036C1"/>
    <w:rsid w:val="0080384D"/>
    <w:rsid w:val="008042A0"/>
    <w:rsid w:val="00805E2A"/>
    <w:rsid w:val="0082260A"/>
    <w:rsid w:val="00823690"/>
    <w:rsid w:val="00826154"/>
    <w:rsid w:val="0083384B"/>
    <w:rsid w:val="00834010"/>
    <w:rsid w:val="00841A46"/>
    <w:rsid w:val="00842E25"/>
    <w:rsid w:val="008461CE"/>
    <w:rsid w:val="00865546"/>
    <w:rsid w:val="00871524"/>
    <w:rsid w:val="00884861"/>
    <w:rsid w:val="00891932"/>
    <w:rsid w:val="00892833"/>
    <w:rsid w:val="00897209"/>
    <w:rsid w:val="008A0D9F"/>
    <w:rsid w:val="008A2CB3"/>
    <w:rsid w:val="008A315F"/>
    <w:rsid w:val="008B06F2"/>
    <w:rsid w:val="008C2DC6"/>
    <w:rsid w:val="008C3A3B"/>
    <w:rsid w:val="008C3A96"/>
    <w:rsid w:val="008D3C14"/>
    <w:rsid w:val="008D4E44"/>
    <w:rsid w:val="008D6553"/>
    <w:rsid w:val="008E0E07"/>
    <w:rsid w:val="008E69C5"/>
    <w:rsid w:val="00903492"/>
    <w:rsid w:val="00905244"/>
    <w:rsid w:val="00913D56"/>
    <w:rsid w:val="00913F5D"/>
    <w:rsid w:val="00917529"/>
    <w:rsid w:val="0092019D"/>
    <w:rsid w:val="00924914"/>
    <w:rsid w:val="0092634B"/>
    <w:rsid w:val="009342E0"/>
    <w:rsid w:val="009351A9"/>
    <w:rsid w:val="00940E73"/>
    <w:rsid w:val="00943996"/>
    <w:rsid w:val="0095246B"/>
    <w:rsid w:val="0095652B"/>
    <w:rsid w:val="009605A7"/>
    <w:rsid w:val="00961F48"/>
    <w:rsid w:val="009623FD"/>
    <w:rsid w:val="00972F87"/>
    <w:rsid w:val="009736A1"/>
    <w:rsid w:val="00985928"/>
    <w:rsid w:val="00986922"/>
    <w:rsid w:val="009909C1"/>
    <w:rsid w:val="00993413"/>
    <w:rsid w:val="009A2DDE"/>
    <w:rsid w:val="009A4A4E"/>
    <w:rsid w:val="009C1B63"/>
    <w:rsid w:val="009C1F8D"/>
    <w:rsid w:val="009C38B3"/>
    <w:rsid w:val="009D07D3"/>
    <w:rsid w:val="009D4095"/>
    <w:rsid w:val="009D601C"/>
    <w:rsid w:val="009D654D"/>
    <w:rsid w:val="009E002F"/>
    <w:rsid w:val="009E102C"/>
    <w:rsid w:val="009F0563"/>
    <w:rsid w:val="009F1D4F"/>
    <w:rsid w:val="009F2477"/>
    <w:rsid w:val="009F5A52"/>
    <w:rsid w:val="009F5F7C"/>
    <w:rsid w:val="00A03233"/>
    <w:rsid w:val="00A041E7"/>
    <w:rsid w:val="00A15174"/>
    <w:rsid w:val="00A20B75"/>
    <w:rsid w:val="00A21E20"/>
    <w:rsid w:val="00A22570"/>
    <w:rsid w:val="00A37492"/>
    <w:rsid w:val="00A415F7"/>
    <w:rsid w:val="00A42901"/>
    <w:rsid w:val="00A44AE9"/>
    <w:rsid w:val="00A546FF"/>
    <w:rsid w:val="00A62805"/>
    <w:rsid w:val="00A629F4"/>
    <w:rsid w:val="00A674FF"/>
    <w:rsid w:val="00A80384"/>
    <w:rsid w:val="00A81F37"/>
    <w:rsid w:val="00A854C7"/>
    <w:rsid w:val="00AA2965"/>
    <w:rsid w:val="00AA455A"/>
    <w:rsid w:val="00AB2054"/>
    <w:rsid w:val="00AC063B"/>
    <w:rsid w:val="00AE2E31"/>
    <w:rsid w:val="00AE70A3"/>
    <w:rsid w:val="00AE735B"/>
    <w:rsid w:val="00B04809"/>
    <w:rsid w:val="00B144BD"/>
    <w:rsid w:val="00B338AC"/>
    <w:rsid w:val="00B37F33"/>
    <w:rsid w:val="00B41762"/>
    <w:rsid w:val="00B42842"/>
    <w:rsid w:val="00B43055"/>
    <w:rsid w:val="00B51802"/>
    <w:rsid w:val="00B52C2E"/>
    <w:rsid w:val="00B530B3"/>
    <w:rsid w:val="00B5505D"/>
    <w:rsid w:val="00B60104"/>
    <w:rsid w:val="00B63F66"/>
    <w:rsid w:val="00B70A69"/>
    <w:rsid w:val="00B71765"/>
    <w:rsid w:val="00B71F59"/>
    <w:rsid w:val="00B81B9D"/>
    <w:rsid w:val="00B82D17"/>
    <w:rsid w:val="00B8375F"/>
    <w:rsid w:val="00B840BA"/>
    <w:rsid w:val="00B901D0"/>
    <w:rsid w:val="00B913B0"/>
    <w:rsid w:val="00B9619E"/>
    <w:rsid w:val="00BA1092"/>
    <w:rsid w:val="00BA22C6"/>
    <w:rsid w:val="00BB219A"/>
    <w:rsid w:val="00BB4E3D"/>
    <w:rsid w:val="00BB652F"/>
    <w:rsid w:val="00BC00F7"/>
    <w:rsid w:val="00BC498C"/>
    <w:rsid w:val="00BD0F64"/>
    <w:rsid w:val="00BD13C5"/>
    <w:rsid w:val="00BE1E73"/>
    <w:rsid w:val="00BE3B59"/>
    <w:rsid w:val="00BE4F37"/>
    <w:rsid w:val="00BE6D9F"/>
    <w:rsid w:val="00BF2E99"/>
    <w:rsid w:val="00BF3562"/>
    <w:rsid w:val="00BF6B01"/>
    <w:rsid w:val="00C07AD3"/>
    <w:rsid w:val="00C11D4B"/>
    <w:rsid w:val="00C1304E"/>
    <w:rsid w:val="00C143A0"/>
    <w:rsid w:val="00C2752E"/>
    <w:rsid w:val="00C34396"/>
    <w:rsid w:val="00C431B6"/>
    <w:rsid w:val="00C4757B"/>
    <w:rsid w:val="00C504BB"/>
    <w:rsid w:val="00C51650"/>
    <w:rsid w:val="00C52EF6"/>
    <w:rsid w:val="00C53D3E"/>
    <w:rsid w:val="00C609D6"/>
    <w:rsid w:val="00C67A90"/>
    <w:rsid w:val="00C73AEB"/>
    <w:rsid w:val="00C7671D"/>
    <w:rsid w:val="00C82156"/>
    <w:rsid w:val="00C904AE"/>
    <w:rsid w:val="00C912D6"/>
    <w:rsid w:val="00CA2693"/>
    <w:rsid w:val="00CA79B5"/>
    <w:rsid w:val="00CA7D48"/>
    <w:rsid w:val="00CB0E3D"/>
    <w:rsid w:val="00CB60E8"/>
    <w:rsid w:val="00CB77E0"/>
    <w:rsid w:val="00CD092E"/>
    <w:rsid w:val="00CD5429"/>
    <w:rsid w:val="00CE5804"/>
    <w:rsid w:val="00CF52DE"/>
    <w:rsid w:val="00CF6DE8"/>
    <w:rsid w:val="00D06549"/>
    <w:rsid w:val="00D07D5A"/>
    <w:rsid w:val="00D111DE"/>
    <w:rsid w:val="00D13ADB"/>
    <w:rsid w:val="00D13DAD"/>
    <w:rsid w:val="00D14971"/>
    <w:rsid w:val="00D14E9B"/>
    <w:rsid w:val="00D17B17"/>
    <w:rsid w:val="00D231F6"/>
    <w:rsid w:val="00D23D9B"/>
    <w:rsid w:val="00D31FE4"/>
    <w:rsid w:val="00D340ED"/>
    <w:rsid w:val="00D44A47"/>
    <w:rsid w:val="00D45125"/>
    <w:rsid w:val="00D5121A"/>
    <w:rsid w:val="00D61681"/>
    <w:rsid w:val="00D6584B"/>
    <w:rsid w:val="00D70ECA"/>
    <w:rsid w:val="00D7110E"/>
    <w:rsid w:val="00D72B57"/>
    <w:rsid w:val="00D74592"/>
    <w:rsid w:val="00D95034"/>
    <w:rsid w:val="00DA0437"/>
    <w:rsid w:val="00DA0FD2"/>
    <w:rsid w:val="00DA4FED"/>
    <w:rsid w:val="00DC4493"/>
    <w:rsid w:val="00DC6216"/>
    <w:rsid w:val="00DD36D9"/>
    <w:rsid w:val="00DE351D"/>
    <w:rsid w:val="00DE4A77"/>
    <w:rsid w:val="00DE54CE"/>
    <w:rsid w:val="00DE7A19"/>
    <w:rsid w:val="00DE7D2A"/>
    <w:rsid w:val="00DE7DB9"/>
    <w:rsid w:val="00DF2120"/>
    <w:rsid w:val="00DF5576"/>
    <w:rsid w:val="00DF7F46"/>
    <w:rsid w:val="00DF7FB4"/>
    <w:rsid w:val="00E06AF7"/>
    <w:rsid w:val="00E22A44"/>
    <w:rsid w:val="00E26981"/>
    <w:rsid w:val="00E26B8A"/>
    <w:rsid w:val="00E2725C"/>
    <w:rsid w:val="00E31C10"/>
    <w:rsid w:val="00E40467"/>
    <w:rsid w:val="00E406D7"/>
    <w:rsid w:val="00E41B33"/>
    <w:rsid w:val="00E420A5"/>
    <w:rsid w:val="00E4564C"/>
    <w:rsid w:val="00E461FD"/>
    <w:rsid w:val="00E4666E"/>
    <w:rsid w:val="00E470E8"/>
    <w:rsid w:val="00E533EE"/>
    <w:rsid w:val="00E540AB"/>
    <w:rsid w:val="00E54157"/>
    <w:rsid w:val="00E5614B"/>
    <w:rsid w:val="00E575AC"/>
    <w:rsid w:val="00E61905"/>
    <w:rsid w:val="00E72745"/>
    <w:rsid w:val="00E73FE9"/>
    <w:rsid w:val="00E76FB6"/>
    <w:rsid w:val="00E80474"/>
    <w:rsid w:val="00E84679"/>
    <w:rsid w:val="00E90062"/>
    <w:rsid w:val="00E97D90"/>
    <w:rsid w:val="00EA57AA"/>
    <w:rsid w:val="00EB032E"/>
    <w:rsid w:val="00EC4B58"/>
    <w:rsid w:val="00EC719E"/>
    <w:rsid w:val="00ED0B78"/>
    <w:rsid w:val="00ED25CD"/>
    <w:rsid w:val="00ED59C4"/>
    <w:rsid w:val="00EE2E17"/>
    <w:rsid w:val="00EF016A"/>
    <w:rsid w:val="00EF1640"/>
    <w:rsid w:val="00EF6594"/>
    <w:rsid w:val="00EF78D6"/>
    <w:rsid w:val="00F001C8"/>
    <w:rsid w:val="00F0218D"/>
    <w:rsid w:val="00F04BA3"/>
    <w:rsid w:val="00F140D3"/>
    <w:rsid w:val="00F21218"/>
    <w:rsid w:val="00F2628C"/>
    <w:rsid w:val="00F26519"/>
    <w:rsid w:val="00F42AE1"/>
    <w:rsid w:val="00F54634"/>
    <w:rsid w:val="00F55A6A"/>
    <w:rsid w:val="00F649EA"/>
    <w:rsid w:val="00F6587D"/>
    <w:rsid w:val="00F71EAD"/>
    <w:rsid w:val="00F72FAE"/>
    <w:rsid w:val="00F74450"/>
    <w:rsid w:val="00F74603"/>
    <w:rsid w:val="00F7628A"/>
    <w:rsid w:val="00F81175"/>
    <w:rsid w:val="00F851B9"/>
    <w:rsid w:val="00F9107E"/>
    <w:rsid w:val="00F94260"/>
    <w:rsid w:val="00F94902"/>
    <w:rsid w:val="00F9681C"/>
    <w:rsid w:val="00FA3B2C"/>
    <w:rsid w:val="00FA57CF"/>
    <w:rsid w:val="00FA5DF6"/>
    <w:rsid w:val="00FB16A0"/>
    <w:rsid w:val="00FB51B9"/>
    <w:rsid w:val="00FD2641"/>
    <w:rsid w:val="00FD61BF"/>
    <w:rsid w:val="00FE1D0B"/>
    <w:rsid w:val="00FE61D2"/>
    <w:rsid w:val="00FF1AA5"/>
    <w:rsid w:val="00FF23ED"/>
    <w:rsid w:val="00FF3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17B32"/>
  <w15:chartTrackingRefBased/>
  <w15:docId w15:val="{55AF1AE4-9369-48AE-A09E-4113B2901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8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8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8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8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87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6B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F7C2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765A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5A43"/>
  </w:style>
  <w:style w:type="paragraph" w:styleId="Footer">
    <w:name w:val="footer"/>
    <w:basedOn w:val="Normal"/>
    <w:link w:val="FooterChar"/>
    <w:uiPriority w:val="99"/>
    <w:unhideWhenUsed/>
    <w:rsid w:val="00765A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5A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9</Pages>
  <Words>2095</Words>
  <Characters>11946</Characters>
  <Application>Microsoft Office Word</Application>
  <DocSecurity>0</DocSecurity>
  <Lines>99</Lines>
  <Paragraphs>28</Paragraphs>
  <ScaleCrop>false</ScaleCrop>
  <Company/>
  <LinksUpToDate>false</LinksUpToDate>
  <CharactersWithSpaces>14013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TANVIR</dc:creator>
  <cp:keywords/>
  <dc:description/>
  <cp:lastModifiedBy>TANVIR</cp:lastModifiedBy>
  <cp:revision>627</cp:revision>
  <dcterms:created xsi:type="dcterms:W3CDTF">2026-05-19T13:22:00Z</dcterms:created>
  <dcterms:modified xsi:type="dcterms:W3CDTF">2026-05-20T12:22:00Z</dcterms:modified>
</cp:coreProperties>
</file>