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33A2" w14:textId="14B49571" w:rsidR="0079642B" w:rsidRDefault="003734AD" w:rsidP="00C80A93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C80A93">
        <w:rPr>
          <w:rFonts w:ascii="Times New Roman" w:hAnsi="Times New Roman" w:cs="Times New Roman"/>
          <w:b/>
          <w:bCs/>
          <w:u w:val="dotted"/>
        </w:rPr>
        <w:t>Adverb: Formation and Classification</w:t>
      </w:r>
    </w:p>
    <w:p w14:paraId="1D91B230" w14:textId="337E31B7" w:rsidR="003D14DE" w:rsidRDefault="00C444DF" w:rsidP="00C444D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A5121">
        <w:rPr>
          <w:rFonts w:ascii="Times New Roman" w:hAnsi="Times New Roman" w:cs="Times New Roman"/>
          <w:b/>
          <w:bCs/>
          <w:sz w:val="22"/>
          <w:szCs w:val="22"/>
        </w:rPr>
        <w:t>Looks,</w:t>
      </w:r>
    </w:p>
    <w:p w14:paraId="1D6C803D" w14:textId="0DE677F0" w:rsidR="0051061D" w:rsidRPr="000A5121" w:rsidRDefault="0051061D" w:rsidP="00C444DF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1061D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51061D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Adverb verb </w:t>
      </w:r>
      <w:proofErr w:type="spellStart"/>
      <w:r w:rsidRPr="00A37B6A">
        <w:rPr>
          <w:rFonts w:ascii="Kalpurush" w:hAnsi="Kalpurush" w:cs="Kalpurush"/>
          <w:sz w:val="22"/>
          <w:szCs w:val="22"/>
        </w:rPr>
        <w:t>কে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A37B6A">
        <w:rPr>
          <w:rFonts w:ascii="Times New Roman" w:hAnsi="Times New Roman" w:cs="Times New Roman"/>
          <w:b/>
          <w:bCs/>
          <w:sz w:val="22"/>
          <w:szCs w:val="22"/>
        </w:rPr>
        <w:t>modify</w:t>
      </w:r>
      <w:r w:rsidRPr="00A37B6A">
        <w:rPr>
          <w:rFonts w:ascii="Nirmala UI" w:hAnsi="Nirmala UI" w:cs="Nirmala UI"/>
          <w:b/>
          <w:bCs/>
          <w:sz w:val="22"/>
          <w:szCs w:val="22"/>
        </w:rPr>
        <w:t xml:space="preserve"> </w:t>
      </w:r>
      <w:proofErr w:type="spellStart"/>
      <w:r w:rsidRPr="00A37B6A">
        <w:rPr>
          <w:rFonts w:ascii="Kalpurush" w:hAnsi="Kalpurush" w:cs="Kalpurush"/>
          <w:sz w:val="22"/>
          <w:szCs w:val="22"/>
        </w:rPr>
        <w:t>করে</w:t>
      </w:r>
      <w:proofErr w:type="spellEnd"/>
      <w:r w:rsidRPr="00A37B6A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57C3E" w14:paraId="048D1FCC" w14:textId="77777777" w:rsidTr="00B15233">
        <w:tc>
          <w:tcPr>
            <w:tcW w:w="4508" w:type="dxa"/>
          </w:tcPr>
          <w:p w14:paraId="645239A3" w14:textId="5884F17E" w:rsidR="00657C3E" w:rsidRPr="000A5121" w:rsidRDefault="00657C3E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They will </w:t>
            </w:r>
            <w:r w:rsidRPr="00EF6A6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arrive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A512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soon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4508" w:type="dxa"/>
          </w:tcPr>
          <w:p w14:paraId="417A1BE6" w14:textId="3F3C69B6" w:rsidR="00657C3E" w:rsidRPr="000A5121" w:rsidRDefault="00657C3E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F6A6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Put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 the flowers </w:t>
            </w:r>
            <w:r w:rsidRPr="000A512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here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657C3E" w14:paraId="031A43F4" w14:textId="77777777" w:rsidTr="00B15233">
        <w:tc>
          <w:tcPr>
            <w:tcW w:w="4508" w:type="dxa"/>
          </w:tcPr>
          <w:p w14:paraId="35099566" w14:textId="17DD10EB" w:rsidR="00657C3E" w:rsidRPr="000A5121" w:rsidRDefault="000A5121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She </w:t>
            </w:r>
            <w:r w:rsidRPr="00EF6A6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dances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A512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beautifully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4BB53E0D" w14:textId="40069BF3" w:rsidR="00657C3E" w:rsidRPr="000A5121" w:rsidRDefault="000A5121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Tanvir </w:t>
            </w:r>
            <w:r w:rsidRPr="00EF6A6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travels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A512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frequently</w:t>
            </w:r>
            <w:r w:rsidRPr="000A512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6C327388" w14:textId="689AFEED" w:rsidR="00657C3E" w:rsidRDefault="0051061D" w:rsidP="00C444DF">
      <w:pPr>
        <w:spacing w:after="0"/>
        <w:rPr>
          <w:rFonts w:ascii="Kalpurush" w:hAnsi="Kalpurush" w:cs="Kalpurush"/>
          <w:sz w:val="22"/>
          <w:szCs w:val="22"/>
        </w:rPr>
      </w:pPr>
      <w:r w:rsidRPr="0051061D">
        <w:rPr>
          <w:rFonts w:ascii="Times New Roman" w:hAnsi="Times New Roman" w:cs="Times New Roman"/>
          <w:sz w:val="22"/>
          <w:szCs w:val="22"/>
        </w:rPr>
        <w:t>ii.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56266" w:rsidRPr="00C55AB3">
        <w:rPr>
          <w:rFonts w:ascii="Times New Roman" w:hAnsi="Times New Roman" w:cs="Times New Roman"/>
          <w:b/>
          <w:bCs/>
          <w:sz w:val="21"/>
          <w:szCs w:val="21"/>
        </w:rPr>
        <w:t>Adverb verb</w:t>
      </w:r>
      <w:r w:rsidR="00A669F4" w:rsidRPr="00A669F4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A669F4" w:rsidRPr="00C55AB3">
        <w:rPr>
          <w:rFonts w:ascii="Kalpurush" w:hAnsi="Kalpurush" w:cs="Kalpurush"/>
          <w:sz w:val="21"/>
          <w:szCs w:val="21"/>
        </w:rPr>
        <w:t>কেই</w:t>
      </w:r>
      <w:proofErr w:type="spellEnd"/>
      <w:r w:rsidR="00956266" w:rsidRPr="00C55AB3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শুধু</w:t>
      </w:r>
      <w:proofErr w:type="spellEnd"/>
      <w:r w:rsidR="00497282" w:rsidRPr="00C55AB3">
        <w:rPr>
          <w:rFonts w:ascii="Kalpurush" w:hAnsi="Kalpurush" w:cs="Kalpurush"/>
          <w:sz w:val="21"/>
          <w:szCs w:val="21"/>
        </w:rPr>
        <w:t xml:space="preserve"> </w:t>
      </w:r>
      <w:r w:rsidR="00A84089" w:rsidRPr="00C55AB3">
        <w:rPr>
          <w:rFonts w:ascii="Times New Roman" w:hAnsi="Times New Roman" w:cs="Times New Roman"/>
          <w:b/>
          <w:bCs/>
          <w:sz w:val="21"/>
          <w:szCs w:val="21"/>
        </w:rPr>
        <w:t>modify</w:t>
      </w:r>
      <w:r w:rsidR="00A84089" w:rsidRPr="00C55AB3">
        <w:rPr>
          <w:rFonts w:ascii="Nirmala UI" w:hAnsi="Nirmala UI" w:cs="Nirmala UI"/>
          <w:b/>
          <w:bCs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করে</w:t>
      </w:r>
      <w:proofErr w:type="spellEnd"/>
      <w:r w:rsidR="00497282" w:rsidRPr="00C55AB3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না</w:t>
      </w:r>
      <w:proofErr w:type="spellEnd"/>
      <w:r w:rsidR="00497282" w:rsidRPr="00C55AB3">
        <w:rPr>
          <w:rFonts w:ascii="Kalpurush" w:hAnsi="Kalpurush" w:cs="Kalpurush"/>
          <w:sz w:val="21"/>
          <w:szCs w:val="21"/>
        </w:rPr>
        <w:t>,</w:t>
      </w:r>
      <w:r w:rsidR="00A84089" w:rsidRPr="00C55AB3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এরা</w:t>
      </w:r>
      <w:proofErr w:type="spellEnd"/>
      <w:r w:rsidR="00497282" w:rsidRPr="00C55AB3">
        <w:rPr>
          <w:rFonts w:ascii="Kalpurush" w:hAnsi="Kalpurush" w:cs="Kalpurush"/>
          <w:sz w:val="21"/>
          <w:szCs w:val="21"/>
        </w:rPr>
        <w:t xml:space="preserve"> </w:t>
      </w:r>
      <w:r w:rsidR="000F3FB2" w:rsidRPr="00C55AB3">
        <w:rPr>
          <w:rFonts w:ascii="Times New Roman" w:hAnsi="Times New Roman" w:cs="Times New Roman"/>
          <w:b/>
          <w:bCs/>
          <w:sz w:val="21"/>
          <w:szCs w:val="21"/>
        </w:rPr>
        <w:t>A</w:t>
      </w:r>
      <w:r w:rsidR="00A84089" w:rsidRPr="00C55AB3">
        <w:rPr>
          <w:rFonts w:ascii="Times New Roman" w:hAnsi="Times New Roman" w:cs="Times New Roman"/>
          <w:b/>
          <w:bCs/>
          <w:sz w:val="21"/>
          <w:szCs w:val="21"/>
        </w:rPr>
        <w:t>djective</w:t>
      </w:r>
      <w:r w:rsidR="00497282" w:rsidRPr="00C55AB3">
        <w:rPr>
          <w:rFonts w:ascii="Nirmala UI" w:hAnsi="Nirmala UI" w:cs="Nirmala UI"/>
          <w:b/>
          <w:bCs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এবং</w:t>
      </w:r>
      <w:proofErr w:type="spellEnd"/>
      <w:r w:rsidR="00497282" w:rsidRPr="00C55AB3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অন্যান্য</w:t>
      </w:r>
      <w:proofErr w:type="spellEnd"/>
      <w:r w:rsidR="00A84089" w:rsidRPr="00C55AB3">
        <w:rPr>
          <w:rFonts w:ascii="Kalpurush" w:hAnsi="Kalpurush" w:cs="Kalpurush"/>
          <w:sz w:val="21"/>
          <w:szCs w:val="21"/>
        </w:rPr>
        <w:t xml:space="preserve"> </w:t>
      </w:r>
      <w:r w:rsidR="00AA4F9B" w:rsidRPr="00C55AB3">
        <w:rPr>
          <w:rFonts w:ascii="Times New Roman" w:hAnsi="Times New Roman" w:cs="Times New Roman"/>
          <w:b/>
          <w:bCs/>
          <w:sz w:val="21"/>
          <w:szCs w:val="21"/>
        </w:rPr>
        <w:t>Adverb</w:t>
      </w:r>
      <w:r w:rsidR="00497282" w:rsidRPr="00C55AB3">
        <w:rPr>
          <w:rFonts w:ascii="Nirmala UI" w:hAnsi="Nirmala UI" w:cs="Nirmala UI"/>
          <w:b/>
          <w:bCs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কেও</w:t>
      </w:r>
      <w:proofErr w:type="spellEnd"/>
      <w:r w:rsidR="00A84089" w:rsidRPr="00C55AB3">
        <w:rPr>
          <w:rFonts w:ascii="Kalpurush" w:hAnsi="Kalpurush" w:cs="Kalpurush"/>
          <w:sz w:val="21"/>
          <w:szCs w:val="21"/>
        </w:rPr>
        <w:t xml:space="preserve"> </w:t>
      </w:r>
      <w:r w:rsidR="00AA4F9B" w:rsidRPr="00C55AB3">
        <w:rPr>
          <w:rFonts w:ascii="Times New Roman" w:hAnsi="Times New Roman" w:cs="Times New Roman"/>
          <w:b/>
          <w:bCs/>
          <w:sz w:val="21"/>
          <w:szCs w:val="21"/>
        </w:rPr>
        <w:t>modify</w:t>
      </w:r>
      <w:r w:rsidR="00AA4F9B" w:rsidRPr="00C55AB3">
        <w:rPr>
          <w:rFonts w:ascii="Nirmala UI" w:hAnsi="Nirmala UI" w:cs="Nirmala UI"/>
          <w:b/>
          <w:bCs/>
          <w:sz w:val="21"/>
          <w:szCs w:val="21"/>
        </w:rPr>
        <w:t xml:space="preserve"> </w:t>
      </w:r>
      <w:proofErr w:type="spellStart"/>
      <w:r w:rsidR="00497282" w:rsidRPr="00C55AB3">
        <w:rPr>
          <w:rFonts w:ascii="Kalpurush" w:hAnsi="Kalpurush" w:cs="Kalpurush"/>
          <w:sz w:val="21"/>
          <w:szCs w:val="21"/>
        </w:rPr>
        <w:t>করে</w:t>
      </w:r>
      <w:proofErr w:type="spellEnd"/>
      <w:r w:rsidR="00497282" w:rsidRPr="00C55AB3">
        <w:rPr>
          <w:rFonts w:ascii="Kalpurush" w:hAnsi="Kalpurush" w:cs="Kalpurush"/>
          <w:sz w:val="21"/>
          <w:szCs w:val="21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66687" w14:paraId="1567AA92" w14:textId="77777777" w:rsidTr="005413C6">
        <w:tc>
          <w:tcPr>
            <w:tcW w:w="4508" w:type="dxa"/>
          </w:tcPr>
          <w:p w14:paraId="478C9F75" w14:textId="472504D5" w:rsidR="00266687" w:rsidRPr="00266687" w:rsidRDefault="00266687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6687">
              <w:rPr>
                <w:rFonts w:ascii="Times New Roman" w:hAnsi="Times New Roman" w:cs="Times New Roman"/>
                <w:sz w:val="22"/>
                <w:szCs w:val="22"/>
              </w:rPr>
              <w:t xml:space="preserve">Tanvir is </w:t>
            </w:r>
            <w:r w:rsidRPr="00B84E0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extremely</w:t>
            </w:r>
            <w:r w:rsidRPr="0026668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0250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tall</w:t>
            </w:r>
            <w:r w:rsidR="00B84E0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78CE177A" w14:textId="25D96F74" w:rsidR="00266687" w:rsidRPr="00266687" w:rsidRDefault="00266687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6687">
              <w:rPr>
                <w:rFonts w:ascii="Times New Roman" w:hAnsi="Times New Roman" w:cs="Times New Roman"/>
                <w:sz w:val="22"/>
                <w:szCs w:val="22"/>
              </w:rPr>
              <w:t xml:space="preserve">Meena sings </w:t>
            </w:r>
            <w:r w:rsidRPr="00B84E0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quite</w:t>
            </w:r>
            <w:r w:rsidRPr="0026668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0250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beautifully</w:t>
            </w:r>
            <w:r w:rsidRPr="0026668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11BFB3F9" w14:textId="03CEA9CE" w:rsidR="00B15233" w:rsidRDefault="00462DD0" w:rsidP="00C444DF">
      <w:pPr>
        <w:spacing w:after="0"/>
        <w:rPr>
          <w:rFonts w:ascii="Kalpurush" w:hAnsi="Kalpurush" w:cs="Kalpurush"/>
          <w:sz w:val="22"/>
          <w:szCs w:val="22"/>
        </w:rPr>
      </w:pPr>
      <w:r w:rsidRPr="00AF3C03">
        <w:rPr>
          <w:rFonts w:ascii="Times New Roman" w:hAnsi="Times New Roman" w:cs="Times New Roman"/>
          <w:sz w:val="22"/>
          <w:szCs w:val="22"/>
        </w:rPr>
        <w:t xml:space="preserve">iii. </w:t>
      </w:r>
      <w:r w:rsidR="008876E3" w:rsidRPr="00AF3C03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AF3C03" w:rsidRPr="00AF3C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F3C03" w:rsidRPr="00AF3C03">
        <w:rPr>
          <w:rFonts w:ascii="Kalpurush" w:hAnsi="Kalpurush" w:cs="Kalpurush"/>
          <w:sz w:val="22"/>
          <w:szCs w:val="22"/>
        </w:rPr>
        <w:t>অনেক</w:t>
      </w:r>
      <w:proofErr w:type="spellEnd"/>
      <w:r w:rsidR="00AF3C03" w:rsidRPr="00AF3C0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F3C03" w:rsidRPr="00AF3C03">
        <w:rPr>
          <w:rFonts w:ascii="Kalpurush" w:hAnsi="Kalpurush" w:cs="Kalpurush"/>
          <w:sz w:val="22"/>
          <w:szCs w:val="22"/>
        </w:rPr>
        <w:t>সময়</w:t>
      </w:r>
      <w:proofErr w:type="spellEnd"/>
      <w:r w:rsidR="008876E3" w:rsidRPr="00AF3C03">
        <w:rPr>
          <w:rFonts w:ascii="Kalpurush" w:hAnsi="Kalpurush" w:cs="Kalpurush"/>
          <w:sz w:val="22"/>
          <w:szCs w:val="22"/>
        </w:rPr>
        <w:t xml:space="preserve"> </w:t>
      </w:r>
      <w:r w:rsidR="008876E3" w:rsidRPr="00AF3C03">
        <w:rPr>
          <w:rFonts w:ascii="Times New Roman" w:hAnsi="Times New Roman" w:cs="Times New Roman"/>
          <w:b/>
          <w:bCs/>
          <w:sz w:val="22"/>
          <w:szCs w:val="22"/>
        </w:rPr>
        <w:t>Pronoun, Preposition, Conjunction</w:t>
      </w:r>
      <w:r w:rsidR="00AF3C03" w:rsidRPr="00AF3C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F3C03" w:rsidRPr="00AF3C03">
        <w:rPr>
          <w:rFonts w:ascii="Kalpurush" w:hAnsi="Kalpurush" w:cs="Kalpurush"/>
          <w:sz w:val="22"/>
          <w:szCs w:val="22"/>
        </w:rPr>
        <w:t>এবং</w:t>
      </w:r>
      <w:proofErr w:type="spellEnd"/>
      <w:r w:rsidR="00AF3C03" w:rsidRPr="00AF3C0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F3C03" w:rsidRPr="00AF3C03">
        <w:rPr>
          <w:rFonts w:ascii="Kalpurush" w:hAnsi="Kalpurush" w:cs="Kalpurush"/>
          <w:sz w:val="22"/>
          <w:szCs w:val="22"/>
        </w:rPr>
        <w:t>একটি</w:t>
      </w:r>
      <w:proofErr w:type="spellEnd"/>
      <w:r w:rsidR="008876E3" w:rsidRPr="00AF3C03">
        <w:rPr>
          <w:rFonts w:ascii="Kalpurush" w:hAnsi="Kalpurush" w:cs="Kalpurush"/>
          <w:sz w:val="22"/>
          <w:szCs w:val="22"/>
        </w:rPr>
        <w:t xml:space="preserve"> </w:t>
      </w:r>
      <w:r w:rsidR="008876E3" w:rsidRPr="00AF3C03">
        <w:rPr>
          <w:rFonts w:ascii="Times New Roman" w:hAnsi="Times New Roman" w:cs="Times New Roman"/>
          <w:b/>
          <w:bCs/>
          <w:sz w:val="22"/>
          <w:szCs w:val="22"/>
        </w:rPr>
        <w:t>Sentence</w:t>
      </w:r>
      <w:r w:rsidR="00AF3C03" w:rsidRPr="00AF3C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F3C03" w:rsidRPr="00AF3C03">
        <w:rPr>
          <w:rFonts w:ascii="Kalpurush" w:hAnsi="Kalpurush" w:cs="Kalpurush"/>
          <w:sz w:val="22"/>
          <w:szCs w:val="22"/>
        </w:rPr>
        <w:t>কেও</w:t>
      </w:r>
      <w:proofErr w:type="spellEnd"/>
      <w:r w:rsidR="008876E3" w:rsidRPr="00AF3C03">
        <w:rPr>
          <w:rFonts w:ascii="Kalpurush" w:hAnsi="Kalpurush" w:cs="Kalpurush"/>
          <w:sz w:val="22"/>
          <w:szCs w:val="22"/>
        </w:rPr>
        <w:t xml:space="preserve"> </w:t>
      </w:r>
      <w:r w:rsidR="008876E3" w:rsidRPr="00AF3C03">
        <w:rPr>
          <w:rFonts w:ascii="Times New Roman" w:hAnsi="Times New Roman" w:cs="Times New Roman"/>
          <w:b/>
          <w:bCs/>
          <w:sz w:val="22"/>
          <w:szCs w:val="22"/>
        </w:rPr>
        <w:t>modify</w:t>
      </w:r>
      <w:r w:rsidR="00AF3C03" w:rsidRPr="00AF3C0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F3C03" w:rsidRPr="00AF3C03">
        <w:rPr>
          <w:rFonts w:ascii="Kalpurush" w:hAnsi="Kalpurush" w:cs="Kalpurush"/>
          <w:sz w:val="22"/>
          <w:szCs w:val="22"/>
        </w:rPr>
        <w:t>করে</w:t>
      </w:r>
      <w:proofErr w:type="spellEnd"/>
      <w:r w:rsidR="00AF3C03" w:rsidRPr="00AF3C03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CFF" w14:paraId="2DE4434E" w14:textId="77777777" w:rsidTr="00025CFF">
        <w:tc>
          <w:tcPr>
            <w:tcW w:w="4508" w:type="dxa"/>
          </w:tcPr>
          <w:p w14:paraId="7C0E4476" w14:textId="2021A24E" w:rsidR="00025CFF" w:rsidRPr="00737248" w:rsidRDefault="00025CFF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10B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Nearly</w:t>
            </w: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B10B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everybody</w:t>
            </w: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 knows Meena.</w:t>
            </w:r>
          </w:p>
        </w:tc>
        <w:tc>
          <w:tcPr>
            <w:tcW w:w="4508" w:type="dxa"/>
          </w:tcPr>
          <w:p w14:paraId="4A655E6C" w14:textId="5D09C20E" w:rsidR="00025CFF" w:rsidRPr="00737248" w:rsidRDefault="00025CFF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The grapes are </w:t>
            </w:r>
            <w:r w:rsidRPr="00CB10B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well</w:t>
            </w: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B10B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within</w:t>
            </w: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 reach.</w:t>
            </w:r>
          </w:p>
        </w:tc>
      </w:tr>
      <w:tr w:rsidR="00025CFF" w14:paraId="2B8E95B8" w14:textId="77777777" w:rsidTr="00025CFF">
        <w:tc>
          <w:tcPr>
            <w:tcW w:w="4508" w:type="dxa"/>
          </w:tcPr>
          <w:p w14:paraId="28F6DAA8" w14:textId="21A4FEE3" w:rsidR="00025CFF" w:rsidRPr="00737248" w:rsidRDefault="00025CFF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I don’t help him </w:t>
            </w:r>
            <w:r w:rsidRPr="00CB10B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just</w:t>
            </w: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B10B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because</w:t>
            </w:r>
            <w:r w:rsidR="00A45454" w:rsidRPr="00737248">
              <w:rPr>
                <w:rFonts w:ascii="Times New Roman" w:hAnsi="Times New Roman" w:cs="Times New Roman"/>
                <w:sz w:val="22"/>
                <w:szCs w:val="22"/>
              </w:rPr>
              <w:t xml:space="preserve"> he wastes his time.</w:t>
            </w:r>
          </w:p>
        </w:tc>
        <w:tc>
          <w:tcPr>
            <w:tcW w:w="4508" w:type="dxa"/>
          </w:tcPr>
          <w:p w14:paraId="212F3846" w14:textId="58CBEEBD" w:rsidR="00025CFF" w:rsidRPr="00737248" w:rsidRDefault="00A45454" w:rsidP="00C444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B10B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Obviously</w:t>
            </w:r>
            <w:r w:rsidRPr="00737248">
              <w:rPr>
                <w:rFonts w:ascii="Times New Roman" w:hAnsi="Times New Roman" w:cs="Times New Roman"/>
                <w:sz w:val="22"/>
                <w:szCs w:val="22"/>
              </w:rPr>
              <w:t>, she is innocent.</w:t>
            </w:r>
          </w:p>
        </w:tc>
      </w:tr>
    </w:tbl>
    <w:p w14:paraId="3269E710" w14:textId="29198BED" w:rsidR="00025CFF" w:rsidRDefault="006A2094" w:rsidP="00C444DF">
      <w:pPr>
        <w:spacing w:after="0"/>
        <w:rPr>
          <w:rFonts w:ascii="Kalpurush" w:hAnsi="Kalpurush" w:cs="Kalpurush"/>
          <w:sz w:val="22"/>
          <w:szCs w:val="22"/>
        </w:rPr>
      </w:pPr>
      <w:r w:rsidRPr="007E0B9D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একটি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r w:rsidRPr="007E0B9D">
        <w:rPr>
          <w:rFonts w:ascii="Times New Roman" w:hAnsi="Times New Roman" w:cs="Times New Roman"/>
          <w:b/>
          <w:bCs/>
          <w:sz w:val="22"/>
          <w:szCs w:val="22"/>
        </w:rPr>
        <w:t>modifier</w:t>
      </w:r>
      <w:r w:rsidRPr="007E0B9D">
        <w:rPr>
          <w:rFonts w:ascii="Kalpurush" w:hAnsi="Kalpurush" w:cs="Kalpurush"/>
          <w:sz w:val="22"/>
          <w:szCs w:val="22"/>
        </w:rPr>
        <w:t>,</w:t>
      </w:r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কিন্তু</w:t>
      </w:r>
      <w:proofErr w:type="spellEnd"/>
      <w:r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এটা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r w:rsidRPr="007E0B9D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ছাড়া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অন্য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কোন</w:t>
      </w:r>
      <w:proofErr w:type="spellEnd"/>
      <w:r w:rsidRPr="007E0B9D">
        <w:rPr>
          <w:rFonts w:ascii="Kalpurush" w:hAnsi="Kalpurush" w:cs="Kalpurush"/>
          <w:sz w:val="22"/>
          <w:szCs w:val="22"/>
        </w:rPr>
        <w:t xml:space="preserve"> </w:t>
      </w:r>
      <w:r w:rsidRPr="007E0B9D">
        <w:rPr>
          <w:rFonts w:ascii="Times New Roman" w:hAnsi="Times New Roman" w:cs="Times New Roman"/>
          <w:b/>
          <w:bCs/>
          <w:sz w:val="22"/>
          <w:szCs w:val="22"/>
        </w:rPr>
        <w:t>word</w:t>
      </w:r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কে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r w:rsidR="0042759C" w:rsidRPr="007E0B9D">
        <w:rPr>
          <w:rFonts w:ascii="Times New Roman" w:hAnsi="Times New Roman" w:cs="Times New Roman"/>
          <w:b/>
          <w:bCs/>
          <w:sz w:val="22"/>
          <w:szCs w:val="22"/>
        </w:rPr>
        <w:t>modifier</w:t>
      </w:r>
      <w:r w:rsidR="0042759C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করে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না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এবং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এটা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সময়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বা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স্থান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প্রকাশ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করতে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হয়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7E0B9D" w:rsidRPr="007E0B9D">
        <w:rPr>
          <w:rFonts w:ascii="Kalpurush" w:hAnsi="Kalpurush" w:cs="Kalpurush"/>
          <w:sz w:val="22"/>
          <w:szCs w:val="22"/>
        </w:rPr>
        <w:t>না</w:t>
      </w:r>
      <w:proofErr w:type="spellEnd"/>
      <w:r w:rsidR="007E0B9D" w:rsidRPr="007E0B9D">
        <w:rPr>
          <w:rFonts w:ascii="Kalpurush" w:hAnsi="Kalpurush" w:cs="Kalpurush"/>
          <w:sz w:val="22"/>
          <w:szCs w:val="22"/>
        </w:rPr>
        <w:t>।</w:t>
      </w:r>
      <w:r w:rsidRPr="007E0B9D">
        <w:rPr>
          <w:rFonts w:ascii="Kalpurush" w:hAnsi="Kalpurush" w:cs="Kalpurush"/>
          <w:sz w:val="22"/>
          <w:szCs w:val="22"/>
        </w:rPr>
        <w:t xml:space="preserve"> </w:t>
      </w:r>
    </w:p>
    <w:p w14:paraId="7D01AE97" w14:textId="48153FD9" w:rsidR="0042759C" w:rsidRDefault="00575FCC" w:rsidP="00575FCC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575FCC">
        <w:rPr>
          <w:rFonts w:ascii="Times New Roman" w:hAnsi="Times New Roman" w:cs="Times New Roman"/>
          <w:b/>
          <w:bCs/>
          <w:u w:val="dotted"/>
        </w:rPr>
        <w:t>Types of Adverbs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09AC" w:rsidRPr="00F009AC" w14:paraId="414B8425" w14:textId="77777777" w:rsidTr="00F009AC">
        <w:tc>
          <w:tcPr>
            <w:tcW w:w="3005" w:type="dxa"/>
          </w:tcPr>
          <w:p w14:paraId="6F5F89FF" w14:textId="790C8CAC" w:rsidR="00F009AC" w:rsidRPr="00F009AC" w:rsidRDefault="00F009AC" w:rsidP="00F009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009AC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proofErr w:type="spellEnd"/>
            <w:r w:rsidRPr="00F009AC">
              <w:rPr>
                <w:rFonts w:ascii="Times New Roman" w:hAnsi="Times New Roman" w:cs="Times New Roman"/>
                <w:sz w:val="22"/>
                <w:szCs w:val="22"/>
              </w:rPr>
              <w:t>. Simple</w:t>
            </w:r>
          </w:p>
        </w:tc>
        <w:tc>
          <w:tcPr>
            <w:tcW w:w="3005" w:type="dxa"/>
          </w:tcPr>
          <w:p w14:paraId="3F3DF8B1" w14:textId="2ADB18D6" w:rsidR="00F009AC" w:rsidRPr="00F009AC" w:rsidRDefault="00F009AC" w:rsidP="00F009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09AC">
              <w:rPr>
                <w:rFonts w:ascii="Times New Roman" w:hAnsi="Times New Roman" w:cs="Times New Roman"/>
                <w:sz w:val="22"/>
                <w:szCs w:val="22"/>
              </w:rPr>
              <w:t>ii. Relative/Conjunctive</w:t>
            </w:r>
          </w:p>
        </w:tc>
        <w:tc>
          <w:tcPr>
            <w:tcW w:w="3006" w:type="dxa"/>
          </w:tcPr>
          <w:p w14:paraId="477A7E49" w14:textId="20F9D91E" w:rsidR="00F009AC" w:rsidRPr="00F009AC" w:rsidRDefault="00F009AC" w:rsidP="00F009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09AC">
              <w:rPr>
                <w:rFonts w:ascii="Times New Roman" w:hAnsi="Times New Roman" w:cs="Times New Roman"/>
                <w:sz w:val="22"/>
                <w:szCs w:val="22"/>
              </w:rPr>
              <w:t>iii. Interrogative</w:t>
            </w:r>
          </w:p>
        </w:tc>
      </w:tr>
    </w:tbl>
    <w:p w14:paraId="4C48DF22" w14:textId="53B5E19A" w:rsidR="00F009AC" w:rsidRDefault="00F009AC" w:rsidP="003731C2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F009AC">
        <w:rPr>
          <w:rFonts w:ascii="Times New Roman" w:hAnsi="Times New Roman" w:cs="Times New Roman"/>
          <w:b/>
          <w:bCs/>
          <w:u w:val="dotted"/>
        </w:rPr>
        <w:t>Si</w:t>
      </w:r>
      <w:r w:rsidR="00074991">
        <w:rPr>
          <w:rFonts w:ascii="Times New Roman" w:hAnsi="Times New Roman" w:cs="Times New Roman"/>
          <w:b/>
          <w:bCs/>
          <w:u w:val="dotted"/>
        </w:rPr>
        <w:t>m</w:t>
      </w:r>
      <w:r w:rsidRPr="00F009AC">
        <w:rPr>
          <w:rFonts w:ascii="Times New Roman" w:hAnsi="Times New Roman" w:cs="Times New Roman"/>
          <w:b/>
          <w:bCs/>
          <w:u w:val="dotted"/>
        </w:rPr>
        <w:t>p</w:t>
      </w:r>
      <w:r w:rsidR="00074991">
        <w:rPr>
          <w:rFonts w:ascii="Times New Roman" w:hAnsi="Times New Roman" w:cs="Times New Roman"/>
          <w:b/>
          <w:bCs/>
          <w:u w:val="dotted"/>
        </w:rPr>
        <w:t>l</w:t>
      </w:r>
      <w:r w:rsidRPr="00F009AC">
        <w:rPr>
          <w:rFonts w:ascii="Times New Roman" w:hAnsi="Times New Roman" w:cs="Times New Roman"/>
          <w:b/>
          <w:bCs/>
          <w:u w:val="dotted"/>
        </w:rPr>
        <w:t xml:space="preserve">e </w:t>
      </w:r>
      <w:r>
        <w:rPr>
          <w:rFonts w:ascii="Times New Roman" w:hAnsi="Times New Roman" w:cs="Times New Roman"/>
          <w:b/>
          <w:bCs/>
          <w:u w:val="dotted"/>
        </w:rPr>
        <w:t>o</w:t>
      </w:r>
      <w:r w:rsidRPr="00F009AC">
        <w:rPr>
          <w:rFonts w:ascii="Times New Roman" w:hAnsi="Times New Roman" w:cs="Times New Roman"/>
          <w:b/>
          <w:bCs/>
          <w:u w:val="dotted"/>
        </w:rPr>
        <w:t>r Independent Adverb</w:t>
      </w:r>
    </w:p>
    <w:p w14:paraId="74C7A3B0" w14:textId="58F8947E" w:rsidR="00346899" w:rsidRDefault="00346899" w:rsidP="009E4C1E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995DCE" w:rsidRPr="00144E61">
        <w:rPr>
          <w:rFonts w:ascii="Times New Roman" w:hAnsi="Times New Roman" w:cs="Times New Roman"/>
          <w:b/>
          <w:bCs/>
          <w:sz w:val="22"/>
          <w:szCs w:val="22"/>
        </w:rPr>
        <w:t>Adverb of Time:</w:t>
      </w:r>
      <w:r w:rsidR="00DB3AE6"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3AE6" w:rsidRPr="00B97C4A">
        <w:rPr>
          <w:rFonts w:ascii="Kalpurush" w:hAnsi="Kalpurush" w:cs="Kalpurush"/>
          <w:sz w:val="22"/>
          <w:szCs w:val="22"/>
        </w:rPr>
        <w:t>এ</w:t>
      </w:r>
      <w:r w:rsidR="00266B09" w:rsidRPr="00266B0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66B09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7D58DB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B3AE6" w:rsidRPr="00B97C4A">
        <w:rPr>
          <w:rFonts w:ascii="Kalpurush" w:hAnsi="Kalpurush" w:cs="Kalpurush"/>
          <w:sz w:val="22"/>
          <w:szCs w:val="22"/>
        </w:rPr>
        <w:t>গুলো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r w:rsidR="00266B09">
        <w:rPr>
          <w:rFonts w:ascii="Times New Roman" w:hAnsi="Times New Roman" w:cs="Times New Roman"/>
          <w:b/>
          <w:bCs/>
          <w:sz w:val="22"/>
          <w:szCs w:val="22"/>
        </w:rPr>
        <w:t xml:space="preserve">Verb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এর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কর্য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সম্পন্ন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হাওয়ার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r w:rsidR="00E6432E">
        <w:rPr>
          <w:rFonts w:ascii="Kalpurush" w:hAnsi="Kalpurush" w:cs="Kalpurush"/>
          <w:sz w:val="22"/>
          <w:szCs w:val="22"/>
        </w:rPr>
        <w:t>“</w:t>
      </w:r>
      <w:proofErr w:type="spellStart"/>
      <w:r w:rsidR="0067177D" w:rsidRPr="006F034B">
        <w:rPr>
          <w:rFonts w:ascii="Kalpurush" w:hAnsi="Kalpurush" w:cs="Kalpurush"/>
          <w:b/>
          <w:bCs/>
          <w:sz w:val="22"/>
          <w:szCs w:val="22"/>
        </w:rPr>
        <w:t>সময়</w:t>
      </w:r>
      <w:proofErr w:type="spellEnd"/>
      <w:r w:rsidR="00E6432E">
        <w:rPr>
          <w:rFonts w:ascii="Kalpurush" w:hAnsi="Kalpurush" w:cs="Kalpurush"/>
          <w:b/>
          <w:bCs/>
          <w:sz w:val="22"/>
          <w:szCs w:val="22"/>
        </w:rPr>
        <w:t>”</w:t>
      </w:r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নির্দেশ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করে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। </w:t>
      </w:r>
      <w:r w:rsidR="009E4C1E" w:rsidRPr="009E4C1E">
        <w:rPr>
          <w:rFonts w:ascii="Times New Roman" w:hAnsi="Times New Roman" w:cs="Times New Roman"/>
          <w:sz w:val="22"/>
          <w:szCs w:val="22"/>
        </w:rPr>
        <w:t>Now, then, early, before, always, daily, ever, soon, never, ago, today, tonight, tomorrow, often, sometimes, after, already, when, still, again, afterwards, formerly, presently, instantly, since, yesterday, immediately etc.</w:t>
      </w:r>
      <w:r w:rsidR="009E4C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এগুলকে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আমরা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বাক্যের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শুরুতে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বা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শেষে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7177D" w:rsidRPr="00B97C4A">
        <w:rPr>
          <w:rFonts w:ascii="Kalpurush" w:hAnsi="Kalpurush" w:cs="Kalpurush"/>
          <w:sz w:val="22"/>
          <w:szCs w:val="22"/>
        </w:rPr>
        <w:t>করি</w:t>
      </w:r>
      <w:proofErr w:type="spellEnd"/>
      <w:r w:rsidR="0067177D" w:rsidRPr="00B97C4A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67177D" w:rsidRPr="00CC7F62">
        <w:rPr>
          <w:rFonts w:ascii="Kalpurush" w:hAnsi="Kalpurush" w:cs="Kalpurush"/>
          <w:b/>
          <w:bCs/>
          <w:sz w:val="22"/>
          <w:szCs w:val="22"/>
        </w:rPr>
        <w:t>শুরুতে</w:t>
      </w:r>
      <w:proofErr w:type="spellEnd"/>
      <w:r w:rsidR="0067177D" w:rsidRPr="00CC7F62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67177D" w:rsidRPr="00CC7F62">
        <w:rPr>
          <w:rFonts w:ascii="Kalpurush" w:hAnsi="Kalpurush" w:cs="Kalpurush"/>
          <w:b/>
          <w:bCs/>
          <w:sz w:val="22"/>
          <w:szCs w:val="22"/>
        </w:rPr>
        <w:t>ব্যবহার</w:t>
      </w:r>
      <w:proofErr w:type="spellEnd"/>
      <w:r w:rsidR="0067177D" w:rsidRPr="00CC7F62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67177D" w:rsidRPr="00CC7F62">
        <w:rPr>
          <w:rFonts w:ascii="Kalpurush" w:hAnsi="Kalpurush" w:cs="Kalpurush"/>
          <w:b/>
          <w:bCs/>
          <w:sz w:val="22"/>
          <w:szCs w:val="22"/>
        </w:rPr>
        <w:t>হয়</w:t>
      </w:r>
      <w:proofErr w:type="spellEnd"/>
      <w:r w:rsidR="0067177D" w:rsidRPr="00CC7F62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67177D" w:rsidRPr="00CC7F62">
        <w:rPr>
          <w:rFonts w:ascii="Kalpurush" w:hAnsi="Kalpurush" w:cs="Kalpurush"/>
          <w:b/>
          <w:bCs/>
          <w:sz w:val="22"/>
          <w:szCs w:val="22"/>
        </w:rPr>
        <w:t>জোর</w:t>
      </w:r>
      <w:proofErr w:type="spellEnd"/>
      <w:r w:rsidR="0067177D" w:rsidRPr="00CC7F62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67177D" w:rsidRPr="00CC7F62">
        <w:rPr>
          <w:rFonts w:ascii="Kalpurush" w:hAnsi="Kalpurush" w:cs="Kalpurush"/>
          <w:b/>
          <w:bCs/>
          <w:sz w:val="22"/>
          <w:szCs w:val="22"/>
        </w:rPr>
        <w:t>প্রদানের</w:t>
      </w:r>
      <w:proofErr w:type="spellEnd"/>
      <w:r w:rsidR="0067177D" w:rsidRPr="00CC7F62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67177D" w:rsidRPr="00CC7F62">
        <w:rPr>
          <w:rFonts w:ascii="Kalpurush" w:hAnsi="Kalpurush" w:cs="Kalpurush"/>
          <w:b/>
          <w:bCs/>
          <w:sz w:val="22"/>
          <w:szCs w:val="22"/>
        </w:rPr>
        <w:t>জন্য</w:t>
      </w:r>
      <w:proofErr w:type="spellEnd"/>
      <w:r w:rsidR="0067177D" w:rsidRPr="00CC7F62">
        <w:rPr>
          <w:rFonts w:ascii="Kalpurush" w:hAnsi="Kalpurush" w:cs="Kalpurush"/>
          <w:b/>
          <w:bCs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995B48" w14:paraId="7C7FAEE0" w14:textId="77777777" w:rsidTr="005E5112">
        <w:tc>
          <w:tcPr>
            <w:tcW w:w="9016" w:type="dxa"/>
            <w:gridSpan w:val="2"/>
          </w:tcPr>
          <w:p w14:paraId="6E84ECDC" w14:textId="7DBB71F8" w:rsidR="00995B48" w:rsidRPr="00995B48" w:rsidRDefault="00995B48" w:rsidP="002245C6">
            <w:pPr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এরা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="002245C6"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“When”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প্রশ্নটির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উত্তর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দেয়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892F1E" w14:paraId="5BA71316" w14:textId="77777777" w:rsidTr="00892F1E">
        <w:tc>
          <w:tcPr>
            <w:tcW w:w="4315" w:type="dxa"/>
          </w:tcPr>
          <w:p w14:paraId="4964CA6D" w14:textId="21AEBD88" w:rsidR="00892F1E" w:rsidRDefault="00892F1E" w:rsidP="00892F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0046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Last week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we went to our village home.</w:t>
            </w:r>
          </w:p>
        </w:tc>
        <w:tc>
          <w:tcPr>
            <w:tcW w:w="4701" w:type="dxa"/>
          </w:tcPr>
          <w:p w14:paraId="07301BCC" w14:textId="47A9BF15" w:rsidR="00892F1E" w:rsidRDefault="00892F1E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went for a walk </w:t>
            </w:r>
            <w:r w:rsidRPr="007E3EE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yesterday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92F1E" w14:paraId="1633A3C8" w14:textId="77777777" w:rsidTr="00A13D79">
        <w:tc>
          <w:tcPr>
            <w:tcW w:w="4315" w:type="dxa"/>
          </w:tcPr>
          <w:p w14:paraId="339412C0" w14:textId="26E18443" w:rsidR="00892F1E" w:rsidRDefault="00892F1E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will buy a computer </w:t>
            </w:r>
            <w:r w:rsidRPr="00283E6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tomorrow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66318E79" w14:textId="1A20BE63" w:rsidR="00892F1E" w:rsidRDefault="00892F1E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0B291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still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waiting for her brother.</w:t>
            </w:r>
          </w:p>
        </w:tc>
      </w:tr>
      <w:tr w:rsidR="0080046E" w14:paraId="766152CD" w14:textId="77777777" w:rsidTr="00074408">
        <w:tc>
          <w:tcPr>
            <w:tcW w:w="4315" w:type="dxa"/>
          </w:tcPr>
          <w:p w14:paraId="561EF1BE" w14:textId="349BB81C" w:rsidR="0080046E" w:rsidRDefault="0080046E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 it </w:t>
            </w:r>
            <w:r w:rsidRPr="0065799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61C5A53F" w14:textId="5C275CF0" w:rsidR="0080046E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will come </w:t>
            </w: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late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B2187C" w14:paraId="12A2C5C0" w14:textId="77777777" w:rsidTr="00074408">
        <w:tc>
          <w:tcPr>
            <w:tcW w:w="4315" w:type="dxa"/>
          </w:tcPr>
          <w:p w14:paraId="5CC4B63D" w14:textId="4B064250" w:rsidR="00B2187C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will go there </w:t>
            </w: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tomorrow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019029DD" w14:textId="2605E0A5" w:rsidR="00B2187C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He, </w:t>
            </w: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sometimes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goes to his village home.</w:t>
            </w:r>
          </w:p>
        </w:tc>
      </w:tr>
      <w:tr w:rsidR="00B2187C" w14:paraId="21E54803" w14:textId="77777777" w:rsidTr="00074408">
        <w:tc>
          <w:tcPr>
            <w:tcW w:w="4315" w:type="dxa"/>
          </w:tcPr>
          <w:p w14:paraId="2E340A1D" w14:textId="20F9DE7D" w:rsidR="00B2187C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will come here </w:t>
            </w: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1D74B8E1" w14:textId="06A6FDA8" w:rsidR="00B2187C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Always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speak the truth.</w:t>
            </w:r>
          </w:p>
        </w:tc>
      </w:tr>
      <w:tr w:rsidR="00B2187C" w14:paraId="4A30C476" w14:textId="77777777" w:rsidTr="00074408">
        <w:tc>
          <w:tcPr>
            <w:tcW w:w="4315" w:type="dxa"/>
          </w:tcPr>
          <w:p w14:paraId="699390B9" w14:textId="21272A7F" w:rsidR="00B2187C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saw him long </w:t>
            </w: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ago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5D240716" w14:textId="67227F8C" w:rsidR="00B2187C" w:rsidRDefault="00B2187C" w:rsidP="009E4C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has </w:t>
            </w:r>
            <w:r w:rsidRPr="00B2187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never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seen the sea.</w:t>
            </w:r>
          </w:p>
        </w:tc>
      </w:tr>
    </w:tbl>
    <w:p w14:paraId="292D1EC1" w14:textId="04EC2F2C" w:rsidR="006F7995" w:rsidRDefault="0070061E" w:rsidP="006F7995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6F7995"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. Adverb of </w:t>
      </w:r>
      <w:r>
        <w:rPr>
          <w:rFonts w:ascii="Times New Roman" w:hAnsi="Times New Roman" w:cs="Times New Roman"/>
          <w:b/>
          <w:bCs/>
          <w:sz w:val="22"/>
          <w:szCs w:val="22"/>
        </w:rPr>
        <w:t>Place</w:t>
      </w:r>
      <w:r w:rsidR="006F7995"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6F7995" w:rsidRPr="00B97C4A">
        <w:rPr>
          <w:rFonts w:ascii="Kalpurush" w:hAnsi="Kalpurush" w:cs="Kalpurush"/>
          <w:sz w:val="22"/>
          <w:szCs w:val="22"/>
        </w:rPr>
        <w:t>এ</w:t>
      </w:r>
      <w:r w:rsidR="006F7995" w:rsidRPr="00266B0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F7995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গুলো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r w:rsidR="006F7995">
        <w:rPr>
          <w:rFonts w:ascii="Times New Roman" w:hAnsi="Times New Roman" w:cs="Times New Roman"/>
          <w:b/>
          <w:bCs/>
          <w:sz w:val="22"/>
          <w:szCs w:val="22"/>
        </w:rPr>
        <w:t xml:space="preserve">Verb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এর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r w:rsidR="00E6432E">
        <w:rPr>
          <w:rFonts w:ascii="Kalpurush" w:hAnsi="Kalpurush" w:cs="Kalpurush"/>
          <w:sz w:val="22"/>
          <w:szCs w:val="22"/>
        </w:rPr>
        <w:t>“</w:t>
      </w:r>
      <w:proofErr w:type="spellStart"/>
      <w:r w:rsidR="00C931A5" w:rsidRPr="00E6432E">
        <w:rPr>
          <w:rFonts w:ascii="Kalpurush" w:hAnsi="Kalpurush" w:cs="Kalpurush"/>
          <w:b/>
          <w:bCs/>
          <w:sz w:val="22"/>
          <w:szCs w:val="22"/>
        </w:rPr>
        <w:t>স্থান</w:t>
      </w:r>
      <w:proofErr w:type="spellEnd"/>
      <w:r w:rsidR="00E6432E">
        <w:rPr>
          <w:rFonts w:ascii="Kalpurush" w:hAnsi="Kalpurush" w:cs="Kalpurush"/>
          <w:b/>
          <w:bCs/>
          <w:sz w:val="22"/>
          <w:szCs w:val="22"/>
        </w:rPr>
        <w:t>”</w:t>
      </w:r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নির্দেশ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করে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। </w:t>
      </w:r>
      <w:r w:rsidR="00CF49E3">
        <w:rPr>
          <w:rFonts w:ascii="Times New Roman" w:hAnsi="Times New Roman" w:cs="Times New Roman"/>
          <w:sz w:val="22"/>
          <w:szCs w:val="22"/>
        </w:rPr>
        <w:t xml:space="preserve">There, here, everywhere, anywhere, nowhere, up, down, </w:t>
      </w:r>
      <w:r w:rsidR="00D657AF">
        <w:rPr>
          <w:rFonts w:ascii="Times New Roman" w:hAnsi="Times New Roman" w:cs="Times New Roman"/>
          <w:sz w:val="22"/>
          <w:szCs w:val="22"/>
        </w:rPr>
        <w:t>outside, inside, far, hither, thither, in, out, near, above, ahead, somewhere, under, below</w:t>
      </w:r>
      <w:r w:rsidR="00212496">
        <w:rPr>
          <w:rFonts w:ascii="Times New Roman" w:hAnsi="Times New Roman" w:cs="Times New Roman"/>
          <w:sz w:val="22"/>
          <w:szCs w:val="22"/>
        </w:rPr>
        <w:t>, forward, backward</w:t>
      </w:r>
      <w:r w:rsidR="006F7995" w:rsidRPr="009E4C1E">
        <w:rPr>
          <w:rFonts w:ascii="Times New Roman" w:hAnsi="Times New Roman" w:cs="Times New Roman"/>
          <w:sz w:val="22"/>
          <w:szCs w:val="22"/>
        </w:rPr>
        <w:t xml:space="preserve"> etc.</w:t>
      </w:r>
      <w:r w:rsidR="006F79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এগুলকে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আমরা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r w:rsidR="00D657AF" w:rsidRPr="000F2A76">
        <w:rPr>
          <w:rFonts w:ascii="Times New Roman" w:hAnsi="Times New Roman" w:cs="Times New Roman"/>
          <w:b/>
          <w:bCs/>
          <w:sz w:val="22"/>
          <w:szCs w:val="22"/>
        </w:rPr>
        <w:t>Verb, Object</w:t>
      </w:r>
      <w:r w:rsidR="00D657A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657AF">
        <w:rPr>
          <w:rFonts w:ascii="Kalpurush" w:hAnsi="Kalpurush" w:cs="Kalpurush"/>
          <w:sz w:val="22"/>
          <w:szCs w:val="22"/>
        </w:rPr>
        <w:t>এর</w:t>
      </w:r>
      <w:proofErr w:type="spellEnd"/>
      <w:r w:rsidR="00D657A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657AF">
        <w:rPr>
          <w:rFonts w:ascii="Kalpurush" w:hAnsi="Kalpurush" w:cs="Kalpurush"/>
          <w:sz w:val="22"/>
          <w:szCs w:val="22"/>
        </w:rPr>
        <w:t>পর</w:t>
      </w:r>
      <w:proofErr w:type="spellEnd"/>
      <w:r w:rsidR="00D657A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657AF">
        <w:rPr>
          <w:rFonts w:ascii="Kalpurush" w:hAnsi="Kalpurush" w:cs="Kalpurush"/>
          <w:sz w:val="22"/>
          <w:szCs w:val="22"/>
        </w:rPr>
        <w:t>বা</w:t>
      </w:r>
      <w:proofErr w:type="spellEnd"/>
      <w:r w:rsidR="00D657A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657AF">
        <w:rPr>
          <w:rFonts w:ascii="Kalpurush" w:hAnsi="Kalpurush" w:cs="Kalpurush"/>
          <w:sz w:val="22"/>
          <w:szCs w:val="22"/>
        </w:rPr>
        <w:t>বাক্যের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শেষে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F7995" w:rsidRPr="00B97C4A">
        <w:rPr>
          <w:rFonts w:ascii="Kalpurush" w:hAnsi="Kalpurush" w:cs="Kalpurush"/>
          <w:sz w:val="22"/>
          <w:szCs w:val="22"/>
        </w:rPr>
        <w:t>করি</w:t>
      </w:r>
      <w:proofErr w:type="spellEnd"/>
      <w:r w:rsidR="006F7995" w:rsidRPr="00B97C4A">
        <w:rPr>
          <w:rFonts w:ascii="Kalpurush" w:hAnsi="Kalpurush" w:cs="Kalpurush"/>
          <w:sz w:val="22"/>
          <w:szCs w:val="22"/>
        </w:rPr>
        <w:t xml:space="preserve">।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6F7995" w14:paraId="2DC4D424" w14:textId="77777777" w:rsidTr="00F318FB">
        <w:tc>
          <w:tcPr>
            <w:tcW w:w="9016" w:type="dxa"/>
            <w:gridSpan w:val="2"/>
          </w:tcPr>
          <w:p w14:paraId="43018E81" w14:textId="1AA9C916" w:rsidR="006F7995" w:rsidRPr="00995B48" w:rsidRDefault="006F7995" w:rsidP="00F318FB">
            <w:pPr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এরা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“Wh</w:t>
            </w:r>
            <w:r w:rsidR="0012389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ere</w:t>
            </w:r>
            <w:r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”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প্রশ্নটির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উত্তর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দেয়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6F7995" w14:paraId="2C763CF6" w14:textId="77777777" w:rsidTr="00F318FB">
        <w:tc>
          <w:tcPr>
            <w:tcW w:w="4315" w:type="dxa"/>
          </w:tcPr>
          <w:p w14:paraId="730B246B" w14:textId="3F0BF5A0" w:rsidR="006F7995" w:rsidRDefault="00247EF5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7EF5">
              <w:rPr>
                <w:rFonts w:ascii="Times New Roman" w:hAnsi="Times New Roman" w:cs="Times New Roman"/>
                <w:sz w:val="22"/>
                <w:szCs w:val="22"/>
              </w:rPr>
              <w:t>We can stop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here </w:t>
            </w:r>
            <w:r w:rsidRPr="00247EF5">
              <w:rPr>
                <w:rFonts w:ascii="Times New Roman" w:hAnsi="Times New Roman" w:cs="Times New Roman"/>
                <w:sz w:val="22"/>
                <w:szCs w:val="22"/>
              </w:rPr>
              <w:t>for lu</w:t>
            </w:r>
            <w:r w:rsidR="007A6555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247EF5">
              <w:rPr>
                <w:rFonts w:ascii="Times New Roman" w:hAnsi="Times New Roman" w:cs="Times New Roman"/>
                <w:sz w:val="22"/>
                <w:szCs w:val="22"/>
              </w:rPr>
              <w:t>ch.</w:t>
            </w:r>
          </w:p>
        </w:tc>
        <w:tc>
          <w:tcPr>
            <w:tcW w:w="4701" w:type="dxa"/>
          </w:tcPr>
          <w:p w14:paraId="0D8117AF" w14:textId="49E16ECD" w:rsidR="006F7995" w:rsidRDefault="007A6555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classroom is on the floor </w:t>
            </w:r>
            <w:r w:rsidRPr="00520AB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below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6F7995" w14:paraId="335F6DD9" w14:textId="77777777" w:rsidTr="00F318FB">
        <w:tc>
          <w:tcPr>
            <w:tcW w:w="4315" w:type="dxa"/>
          </w:tcPr>
          <w:p w14:paraId="4F0D7F89" w14:textId="3880A5AC" w:rsidR="006F7995" w:rsidRDefault="007A6555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children are playing </w:t>
            </w:r>
            <w:r w:rsidRPr="00520AB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outside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53E28043" w14:textId="18743F30" w:rsidR="006F7995" w:rsidRDefault="007A6555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live</w:t>
            </w:r>
            <w:r w:rsidR="00520AB9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20AB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somewhere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Dhaka.</w:t>
            </w:r>
          </w:p>
        </w:tc>
      </w:tr>
      <w:tr w:rsidR="006F7995" w14:paraId="40AC8ACE" w14:textId="77777777" w:rsidTr="00F318FB">
        <w:tc>
          <w:tcPr>
            <w:tcW w:w="4315" w:type="dxa"/>
          </w:tcPr>
          <w:p w14:paraId="6F05D9B2" w14:textId="1CC75771" w:rsidR="006F7995" w:rsidRDefault="007A6555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went </w:t>
            </w:r>
            <w:r w:rsidRPr="00520AB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upstairs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4E7D86E3" w14:textId="7F81F7D4" w:rsidR="006F7995" w:rsidRDefault="0021249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Air is found </w:t>
            </w:r>
            <w:r w:rsidRPr="0021249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everywhere.</w:t>
            </w:r>
          </w:p>
        </w:tc>
      </w:tr>
      <w:tr w:rsidR="00212496" w14:paraId="4E53C6FA" w14:textId="77777777" w:rsidTr="00F318FB">
        <w:tc>
          <w:tcPr>
            <w:tcW w:w="4315" w:type="dxa"/>
          </w:tcPr>
          <w:p w14:paraId="238116AD" w14:textId="6B7DB924" w:rsidR="00212496" w:rsidRDefault="0021249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Stand </w:t>
            </w:r>
            <w:r w:rsidRPr="0021249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up.</w:t>
            </w:r>
          </w:p>
        </w:tc>
        <w:tc>
          <w:tcPr>
            <w:tcW w:w="4701" w:type="dxa"/>
          </w:tcPr>
          <w:p w14:paraId="2A4FB15B" w14:textId="11E37FDE" w:rsidR="00212496" w:rsidRDefault="0021249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bus moves </w:t>
            </w:r>
            <w:r w:rsidRPr="0021249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backward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212496" w14:paraId="5E7F695D" w14:textId="77777777" w:rsidTr="00F318FB">
        <w:tc>
          <w:tcPr>
            <w:tcW w:w="4315" w:type="dxa"/>
          </w:tcPr>
          <w:p w14:paraId="037DA557" w14:textId="263F0DED" w:rsidR="00212496" w:rsidRDefault="00455A4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Man is born free but </w:t>
            </w:r>
            <w:r w:rsidRPr="00455A4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everywhere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is in chain.</w:t>
            </w:r>
          </w:p>
        </w:tc>
        <w:tc>
          <w:tcPr>
            <w:tcW w:w="4701" w:type="dxa"/>
          </w:tcPr>
          <w:p w14:paraId="063C9DD3" w14:textId="35C19144" w:rsidR="00212496" w:rsidRDefault="00777367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went </w:t>
            </w:r>
            <w:r w:rsidRPr="0077736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away.</w:t>
            </w:r>
          </w:p>
        </w:tc>
      </w:tr>
      <w:tr w:rsidR="00777367" w14:paraId="157EA9FF" w14:textId="77777777" w:rsidTr="00F318FB">
        <w:tc>
          <w:tcPr>
            <w:tcW w:w="4315" w:type="dxa"/>
          </w:tcPr>
          <w:p w14:paraId="661106E1" w14:textId="37986631" w:rsidR="00777367" w:rsidRDefault="00777367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marriage ceremony of my sister is drawing </w:t>
            </w:r>
            <w:r w:rsidRPr="0077736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near.</w:t>
            </w:r>
          </w:p>
        </w:tc>
        <w:tc>
          <w:tcPr>
            <w:tcW w:w="4701" w:type="dxa"/>
          </w:tcPr>
          <w:p w14:paraId="3641CDBD" w14:textId="4B6DE95B" w:rsidR="00777367" w:rsidRDefault="00777367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Karim went </w:t>
            </w:r>
            <w:r w:rsidRPr="0077736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outside.</w:t>
            </w:r>
          </w:p>
        </w:tc>
      </w:tr>
      <w:tr w:rsidR="00777367" w14:paraId="3A1CDAE4" w14:textId="77777777" w:rsidTr="00F318FB">
        <w:tc>
          <w:tcPr>
            <w:tcW w:w="4315" w:type="dxa"/>
          </w:tcPr>
          <w:p w14:paraId="61554344" w14:textId="3D75C57F" w:rsidR="00777367" w:rsidRDefault="00777367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came </w:t>
            </w:r>
            <w:r w:rsidRPr="0077736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in.</w:t>
            </w:r>
          </w:p>
        </w:tc>
        <w:tc>
          <w:tcPr>
            <w:tcW w:w="4701" w:type="dxa"/>
          </w:tcPr>
          <w:p w14:paraId="1F026657" w14:textId="77777777" w:rsidR="00777367" w:rsidRDefault="00777367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1213C4C" w14:textId="40DB8669" w:rsidR="00BB274A" w:rsidRDefault="00BB274A" w:rsidP="00BB274A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. Adverb of </w:t>
      </w:r>
      <w:r w:rsidR="00076596">
        <w:rPr>
          <w:rFonts w:ascii="Times New Roman" w:hAnsi="Times New Roman" w:cs="Times New Roman"/>
          <w:b/>
          <w:bCs/>
          <w:sz w:val="22"/>
          <w:szCs w:val="22"/>
        </w:rPr>
        <w:t>Manner or Quality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434149">
        <w:rPr>
          <w:rFonts w:ascii="Kalpurush" w:hAnsi="Kalpurush" w:cs="Kalpurush"/>
          <w:sz w:val="22"/>
          <w:szCs w:val="22"/>
        </w:rPr>
        <w:t xml:space="preserve">এ </w:t>
      </w:r>
      <w:r w:rsidR="00125D9B"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125D9B">
        <w:rPr>
          <w:rFonts w:ascii="Kalpurush" w:hAnsi="Kalpurush" w:cs="Kalpurush"/>
          <w:sz w:val="22"/>
          <w:szCs w:val="22"/>
        </w:rPr>
        <w:t xml:space="preserve"> </w:t>
      </w:r>
      <w:r w:rsidR="00F30896">
        <w:rPr>
          <w:rFonts w:ascii="Kalpurush" w:hAnsi="Kalpurush" w:cs="Kalpurush"/>
          <w:sz w:val="22"/>
          <w:szCs w:val="22"/>
        </w:rPr>
        <w:t>“</w:t>
      </w:r>
      <w:proofErr w:type="spellStart"/>
      <w:r w:rsidR="00434149" w:rsidRPr="00F30896">
        <w:rPr>
          <w:rFonts w:ascii="Kalpurush" w:hAnsi="Kalpurush" w:cs="Kalpurush"/>
          <w:b/>
          <w:bCs/>
          <w:sz w:val="22"/>
          <w:szCs w:val="22"/>
        </w:rPr>
        <w:t>গুলো</w:t>
      </w:r>
      <w:proofErr w:type="spellEnd"/>
      <w:r w:rsidR="00434149" w:rsidRPr="00F30896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34149" w:rsidRPr="00F30896">
        <w:rPr>
          <w:rFonts w:ascii="Kalpurush" w:hAnsi="Kalpurush" w:cs="Kalpurush"/>
          <w:b/>
          <w:bCs/>
          <w:sz w:val="22"/>
          <w:szCs w:val="22"/>
        </w:rPr>
        <w:t>কীভাবে</w:t>
      </w:r>
      <w:proofErr w:type="spellEnd"/>
      <w:r w:rsidR="00434149" w:rsidRPr="00F30896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34149" w:rsidRPr="00F30896">
        <w:rPr>
          <w:rFonts w:ascii="Kalpurush" w:hAnsi="Kalpurush" w:cs="Kalpurush"/>
          <w:b/>
          <w:bCs/>
          <w:sz w:val="22"/>
          <w:szCs w:val="22"/>
        </w:rPr>
        <w:t>সম্পন্ন</w:t>
      </w:r>
      <w:proofErr w:type="spellEnd"/>
      <w:r w:rsidR="00F30896">
        <w:rPr>
          <w:rFonts w:ascii="Kalpurush" w:hAnsi="Kalpurush" w:cs="Kalpurush"/>
          <w:b/>
          <w:bCs/>
          <w:sz w:val="22"/>
          <w:szCs w:val="22"/>
        </w:rPr>
        <w:t>” (“</w:t>
      </w:r>
      <w:proofErr w:type="spellStart"/>
      <w:r w:rsidR="00F30896">
        <w:rPr>
          <w:rFonts w:ascii="Kalpurush" w:hAnsi="Kalpurush" w:cs="Kalpurush"/>
          <w:b/>
          <w:bCs/>
          <w:sz w:val="22"/>
          <w:szCs w:val="22"/>
        </w:rPr>
        <w:t>পদ্ধতি</w:t>
      </w:r>
      <w:proofErr w:type="spellEnd"/>
      <w:r w:rsidR="00F30896">
        <w:rPr>
          <w:rFonts w:ascii="Kalpurush" w:hAnsi="Kalpurush" w:cs="Kalpurush"/>
          <w:b/>
          <w:bCs/>
          <w:sz w:val="22"/>
          <w:szCs w:val="22"/>
        </w:rPr>
        <w:t>”)</w:t>
      </w:r>
      <w:r w:rsidR="0043414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34149">
        <w:rPr>
          <w:rFonts w:ascii="Kalpurush" w:hAnsi="Kalpurush" w:cs="Kalpurush"/>
          <w:sz w:val="22"/>
          <w:szCs w:val="22"/>
        </w:rPr>
        <w:t>হয়েছে</w:t>
      </w:r>
      <w:proofErr w:type="spellEnd"/>
      <w:r w:rsidR="0043414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34149">
        <w:rPr>
          <w:rFonts w:ascii="Kalpurush" w:hAnsi="Kalpurush" w:cs="Kalpurush"/>
          <w:sz w:val="22"/>
          <w:szCs w:val="22"/>
        </w:rPr>
        <w:t>তা</w:t>
      </w:r>
      <w:proofErr w:type="spellEnd"/>
      <w:r w:rsidR="0043414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34149">
        <w:rPr>
          <w:rFonts w:ascii="Kalpurush" w:hAnsi="Kalpurush" w:cs="Kalpurush"/>
          <w:sz w:val="22"/>
          <w:szCs w:val="22"/>
        </w:rPr>
        <w:t>নির্দেশ</w:t>
      </w:r>
      <w:proofErr w:type="spellEnd"/>
      <w:r w:rsidR="0043414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34149">
        <w:rPr>
          <w:rFonts w:ascii="Kalpurush" w:hAnsi="Kalpurush" w:cs="Kalpurush"/>
          <w:sz w:val="22"/>
          <w:szCs w:val="22"/>
        </w:rPr>
        <w:t>করে</w:t>
      </w:r>
      <w:proofErr w:type="spellEnd"/>
      <w:r w:rsidR="00434149">
        <w:rPr>
          <w:rFonts w:ascii="Kalpurush" w:hAnsi="Kalpurush" w:cs="Kalpurush"/>
          <w:sz w:val="22"/>
          <w:szCs w:val="22"/>
        </w:rPr>
        <w:t xml:space="preserve">। </w:t>
      </w:r>
      <w:r w:rsidR="00B80FEA" w:rsidRPr="00A461C8">
        <w:rPr>
          <w:rFonts w:ascii="Times New Roman" w:hAnsi="Times New Roman" w:cs="Times New Roman"/>
          <w:sz w:val="22"/>
          <w:szCs w:val="22"/>
        </w:rPr>
        <w:t xml:space="preserve">Aloud, badly, silently, </w:t>
      </w:r>
      <w:r w:rsidR="00B00F34" w:rsidRPr="00A461C8">
        <w:rPr>
          <w:rFonts w:ascii="Times New Roman" w:hAnsi="Times New Roman" w:cs="Times New Roman"/>
          <w:sz w:val="22"/>
          <w:szCs w:val="22"/>
        </w:rPr>
        <w:t>certainly, slowly, justly, probably, gently, hardly, well, so, thus, highly, quickly, wisely, happily, sadly, hard, fast</w:t>
      </w:r>
      <w:r w:rsidR="0075791E">
        <w:rPr>
          <w:rFonts w:ascii="Times New Roman" w:hAnsi="Times New Roman" w:cs="Times New Roman"/>
          <w:sz w:val="22"/>
          <w:szCs w:val="22"/>
        </w:rPr>
        <w:t>, late, so</w:t>
      </w:r>
      <w:r w:rsidR="00B00F34" w:rsidRPr="00A461C8">
        <w:rPr>
          <w:rFonts w:ascii="Times New Roman" w:hAnsi="Times New Roman" w:cs="Times New Roman"/>
          <w:sz w:val="22"/>
          <w:szCs w:val="22"/>
        </w:rPr>
        <w:t xml:space="preserve"> etc. </w:t>
      </w:r>
      <w:r w:rsidR="00B80FEA" w:rsidRPr="00A461C8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BB274A" w14:paraId="4959153D" w14:textId="77777777" w:rsidTr="00F318FB">
        <w:tc>
          <w:tcPr>
            <w:tcW w:w="9016" w:type="dxa"/>
            <w:gridSpan w:val="2"/>
          </w:tcPr>
          <w:p w14:paraId="4312F54B" w14:textId="5E27AC87" w:rsidR="00BB274A" w:rsidRPr="00995B48" w:rsidRDefault="00BB274A" w:rsidP="00F318FB">
            <w:pPr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এরা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“</w:t>
            </w:r>
            <w:r w:rsidR="00327C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How</w:t>
            </w:r>
            <w:r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”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প্রশ্নটির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উত্তর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দেয়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BB274A" w14:paraId="4489FC66" w14:textId="77777777" w:rsidTr="00F318FB">
        <w:tc>
          <w:tcPr>
            <w:tcW w:w="4315" w:type="dxa"/>
          </w:tcPr>
          <w:p w14:paraId="79909A93" w14:textId="0F585C56" w:rsidR="00BB274A" w:rsidRDefault="00472DFB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soldiers were </w:t>
            </w:r>
            <w:r w:rsidRPr="00472DF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badly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injured in the battle.</w:t>
            </w:r>
          </w:p>
        </w:tc>
        <w:tc>
          <w:tcPr>
            <w:tcW w:w="4701" w:type="dxa"/>
          </w:tcPr>
          <w:p w14:paraId="3B86FC4D" w14:textId="14E94BB8" w:rsidR="00BB274A" w:rsidRDefault="00472DFB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They had to act </w:t>
            </w:r>
            <w:r w:rsidRPr="00BA454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fast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save the others floating in the water</w:t>
            </w:r>
            <w:r w:rsidR="00AD3BA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BB274A" w14:paraId="02BE0CCE" w14:textId="77777777" w:rsidTr="00F318FB">
        <w:tc>
          <w:tcPr>
            <w:tcW w:w="4315" w:type="dxa"/>
          </w:tcPr>
          <w:p w14:paraId="7CA4BA81" w14:textId="2533EE2B" w:rsidR="00BB274A" w:rsidRDefault="009C38CA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She is 360 but still sings very </w:t>
            </w:r>
            <w:r w:rsidRPr="009C38C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well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5693E4D1" w14:textId="00710C5B" w:rsidR="00BB274A" w:rsidRDefault="0092270B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speaks </w:t>
            </w:r>
            <w:r w:rsidRPr="0092270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loudly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BB274A" w14:paraId="101EF4B7" w14:textId="77777777" w:rsidTr="00F318FB">
        <w:tc>
          <w:tcPr>
            <w:tcW w:w="4315" w:type="dxa"/>
          </w:tcPr>
          <w:p w14:paraId="4FFDFD5F" w14:textId="35FAEC3A" w:rsidR="00BB274A" w:rsidRDefault="0092270B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new driver was driving </w:t>
            </w:r>
            <w:r w:rsidRPr="0092270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slowly.</w:t>
            </w:r>
          </w:p>
        </w:tc>
        <w:tc>
          <w:tcPr>
            <w:tcW w:w="4701" w:type="dxa"/>
          </w:tcPr>
          <w:p w14:paraId="5DEE0ABE" w14:textId="1C497128" w:rsidR="00BB274A" w:rsidRDefault="008272A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told me </w:t>
            </w:r>
            <w:r w:rsidR="00D65C80" w:rsidRPr="00D65C8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clearly</w:t>
            </w:r>
            <w:r w:rsidR="00D65C80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65C80" w14:paraId="4AE9E1F2" w14:textId="77777777" w:rsidTr="00F318FB">
        <w:tc>
          <w:tcPr>
            <w:tcW w:w="4315" w:type="dxa"/>
          </w:tcPr>
          <w:p w14:paraId="1D4790D2" w14:textId="6FCEC050" w:rsidR="00D65C80" w:rsidRDefault="00D65C80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Tanvir is living </w:t>
            </w:r>
            <w:r w:rsidRPr="00D65C8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happily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5D8B7A91" w14:textId="6F8F55EF" w:rsidR="00D65C80" w:rsidRDefault="00D65C80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old man worked </w:t>
            </w:r>
            <w:r w:rsidRPr="00D65C8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hard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65C80" w14:paraId="6E895C10" w14:textId="77777777" w:rsidTr="00F318FB">
        <w:tc>
          <w:tcPr>
            <w:tcW w:w="4315" w:type="dxa"/>
          </w:tcPr>
          <w:p w14:paraId="6E72BFCF" w14:textId="25AA34CC" w:rsidR="00D65C80" w:rsidRDefault="0030574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family is well </w:t>
            </w:r>
            <w:r w:rsidRPr="003057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established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701" w:type="dxa"/>
          </w:tcPr>
          <w:p w14:paraId="43354AF4" w14:textId="1CCBCDE4" w:rsidR="00D65C80" w:rsidRDefault="0030574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is so </w:t>
            </w:r>
            <w:r w:rsidRPr="003057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weak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that he cannot move.</w:t>
            </w:r>
          </w:p>
        </w:tc>
      </w:tr>
      <w:tr w:rsidR="00D65C80" w14:paraId="16EB13D3" w14:textId="77777777" w:rsidTr="00F318FB">
        <w:tc>
          <w:tcPr>
            <w:tcW w:w="4315" w:type="dxa"/>
          </w:tcPr>
          <w:p w14:paraId="3E03BBEB" w14:textId="6F045567" w:rsidR="00D65C80" w:rsidRDefault="0030574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entered the room </w:t>
            </w:r>
            <w:r w:rsidRPr="003057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silently.</w:t>
            </w:r>
          </w:p>
        </w:tc>
        <w:tc>
          <w:tcPr>
            <w:tcW w:w="4701" w:type="dxa"/>
          </w:tcPr>
          <w:p w14:paraId="304D0CA6" w14:textId="4B06AA1A" w:rsidR="00D65C80" w:rsidRDefault="0030574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fan moves </w:t>
            </w:r>
            <w:r w:rsidRPr="003057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quickly/fast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544B0326" w14:textId="1EEFF287" w:rsidR="00D3315A" w:rsidRDefault="00D3315A" w:rsidP="00D3315A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 w:rsidR="004E1665">
        <w:rPr>
          <w:rFonts w:ascii="Times New Roman" w:hAnsi="Times New Roman" w:cs="Times New Roman"/>
          <w:b/>
          <w:bCs/>
          <w:sz w:val="22"/>
          <w:szCs w:val="22"/>
        </w:rPr>
        <w:t xml:space="preserve"> Quantity or Degree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Kalpurush" w:hAnsi="Kalpurush" w:cs="Kalpurush"/>
          <w:sz w:val="22"/>
          <w:szCs w:val="22"/>
        </w:rPr>
        <w:t xml:space="preserve">এ </w:t>
      </w:r>
      <w:r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গুলো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="001345A8">
        <w:rPr>
          <w:rFonts w:ascii="Times New Roman" w:hAnsi="Times New Roman" w:cs="Times New Roman"/>
          <w:b/>
          <w:bCs/>
          <w:sz w:val="22"/>
          <w:szCs w:val="22"/>
        </w:rPr>
        <w:t xml:space="preserve">Verb </w:t>
      </w:r>
      <w:proofErr w:type="spellStart"/>
      <w:r w:rsidR="001345A8">
        <w:rPr>
          <w:rFonts w:ascii="Kalpurush" w:hAnsi="Kalpurush" w:cs="Kalpurush"/>
          <w:sz w:val="22"/>
          <w:szCs w:val="22"/>
        </w:rPr>
        <w:t>এর</w:t>
      </w:r>
      <w:proofErr w:type="spellEnd"/>
      <w:r w:rsidR="001345A8">
        <w:rPr>
          <w:rFonts w:ascii="Kalpurush" w:hAnsi="Kalpurush" w:cs="Kalpurush"/>
          <w:sz w:val="22"/>
          <w:szCs w:val="22"/>
        </w:rPr>
        <w:t xml:space="preserve"> </w:t>
      </w:r>
      <w:r w:rsidR="00FB75B7">
        <w:rPr>
          <w:rFonts w:ascii="Kalpurush" w:hAnsi="Kalpurush" w:cs="Kalpurush"/>
          <w:sz w:val="22"/>
          <w:szCs w:val="22"/>
        </w:rPr>
        <w:t>“</w:t>
      </w:r>
      <w:proofErr w:type="spellStart"/>
      <w:r w:rsidR="001345A8" w:rsidRPr="00FB75B7">
        <w:rPr>
          <w:rFonts w:ascii="Kalpurush" w:hAnsi="Kalpurush" w:cs="Kalpurush"/>
          <w:b/>
          <w:bCs/>
          <w:sz w:val="22"/>
          <w:szCs w:val="22"/>
        </w:rPr>
        <w:t>মাত্রা</w:t>
      </w:r>
      <w:proofErr w:type="spellEnd"/>
      <w:r w:rsidR="001345A8" w:rsidRPr="00FB75B7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1345A8" w:rsidRPr="00FB75B7">
        <w:rPr>
          <w:rFonts w:ascii="Kalpurush" w:hAnsi="Kalpurush" w:cs="Kalpurush"/>
          <w:b/>
          <w:bCs/>
          <w:sz w:val="22"/>
          <w:szCs w:val="22"/>
        </w:rPr>
        <w:t>বা</w:t>
      </w:r>
      <w:proofErr w:type="spellEnd"/>
      <w:r w:rsidR="001345A8" w:rsidRPr="00FB75B7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1345A8" w:rsidRPr="00FB75B7">
        <w:rPr>
          <w:rFonts w:ascii="Kalpurush" w:hAnsi="Kalpurush" w:cs="Kalpurush"/>
          <w:b/>
          <w:bCs/>
          <w:sz w:val="22"/>
          <w:szCs w:val="22"/>
        </w:rPr>
        <w:t>তারতম্য</w:t>
      </w:r>
      <w:proofErr w:type="spellEnd"/>
      <w:r w:rsidR="001345A8" w:rsidRPr="00FB75B7">
        <w:rPr>
          <w:rFonts w:ascii="Kalpurush" w:hAnsi="Kalpurush" w:cs="Kalpurush"/>
          <w:b/>
          <w:bCs/>
          <w:sz w:val="22"/>
          <w:szCs w:val="22"/>
        </w:rPr>
        <w:t xml:space="preserve">, </w:t>
      </w:r>
      <w:proofErr w:type="spellStart"/>
      <w:r w:rsidR="001345A8" w:rsidRPr="00FB75B7">
        <w:rPr>
          <w:rFonts w:ascii="Kalpurush" w:hAnsi="Kalpurush" w:cs="Kalpurush"/>
          <w:b/>
          <w:bCs/>
          <w:sz w:val="22"/>
          <w:szCs w:val="22"/>
        </w:rPr>
        <w:t>পরিমাণ</w:t>
      </w:r>
      <w:proofErr w:type="spellEnd"/>
      <w:r w:rsidR="001345A8" w:rsidRPr="00FB75B7">
        <w:rPr>
          <w:rFonts w:ascii="Kalpurush" w:hAnsi="Kalpurush" w:cs="Kalpurush"/>
          <w:b/>
          <w:bCs/>
          <w:sz w:val="22"/>
          <w:szCs w:val="22"/>
        </w:rPr>
        <w:t xml:space="preserve"> ও </w:t>
      </w:r>
      <w:proofErr w:type="spellStart"/>
      <w:r w:rsidR="001345A8" w:rsidRPr="00FB75B7">
        <w:rPr>
          <w:rFonts w:ascii="Kalpurush" w:hAnsi="Kalpurush" w:cs="Kalpurush"/>
          <w:b/>
          <w:bCs/>
          <w:sz w:val="22"/>
          <w:szCs w:val="22"/>
        </w:rPr>
        <w:t>সংখ্যা</w:t>
      </w:r>
      <w:proofErr w:type="spellEnd"/>
      <w:r w:rsidR="00FB75B7">
        <w:rPr>
          <w:rFonts w:ascii="Kalpurush" w:hAnsi="Kalpurush" w:cs="Kalpurush"/>
          <w:b/>
          <w:bCs/>
          <w:sz w:val="22"/>
          <w:szCs w:val="22"/>
        </w:rPr>
        <w:t>”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নির্দেশ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করে</w:t>
      </w:r>
      <w:proofErr w:type="spellEnd"/>
      <w:r>
        <w:rPr>
          <w:rFonts w:ascii="Kalpurush" w:hAnsi="Kalpurush" w:cs="Kalpurush"/>
          <w:sz w:val="22"/>
          <w:szCs w:val="22"/>
        </w:rPr>
        <w:t xml:space="preserve">। </w:t>
      </w:r>
      <w:r w:rsidR="00DB229D">
        <w:rPr>
          <w:rFonts w:ascii="Times New Roman" w:hAnsi="Times New Roman" w:cs="Times New Roman"/>
          <w:sz w:val="22"/>
          <w:szCs w:val="22"/>
        </w:rPr>
        <w:t xml:space="preserve">Almost, enough, half, hardly, very, too, much, little, more, least, </w:t>
      </w:r>
      <w:proofErr w:type="gramStart"/>
      <w:r w:rsidR="00DB229D">
        <w:rPr>
          <w:rFonts w:ascii="Times New Roman" w:hAnsi="Times New Roman" w:cs="Times New Roman"/>
          <w:sz w:val="22"/>
          <w:szCs w:val="22"/>
        </w:rPr>
        <w:t>quite</w:t>
      </w:r>
      <w:proofErr w:type="gramEnd"/>
      <w:r w:rsidR="00DB229D">
        <w:rPr>
          <w:rFonts w:ascii="Times New Roman" w:hAnsi="Times New Roman" w:cs="Times New Roman"/>
          <w:sz w:val="22"/>
          <w:szCs w:val="22"/>
        </w:rPr>
        <w:t>, so, extremely, how,</w:t>
      </w:r>
      <w:r w:rsidR="00F653B5">
        <w:rPr>
          <w:rFonts w:ascii="Times New Roman" w:hAnsi="Times New Roman" w:cs="Times New Roman"/>
          <w:sz w:val="22"/>
          <w:szCs w:val="22"/>
        </w:rPr>
        <w:t xml:space="preserve"> what, twice, almost,</w:t>
      </w:r>
      <w:r w:rsidR="00DB229D">
        <w:rPr>
          <w:rFonts w:ascii="Times New Roman" w:hAnsi="Times New Roman" w:cs="Times New Roman"/>
          <w:sz w:val="22"/>
          <w:szCs w:val="22"/>
        </w:rPr>
        <w:t xml:space="preserve"> fully, wholly</w:t>
      </w:r>
      <w:r w:rsidR="00F653B5">
        <w:rPr>
          <w:rFonts w:ascii="Times New Roman" w:hAnsi="Times New Roman" w:cs="Times New Roman"/>
          <w:sz w:val="22"/>
          <w:szCs w:val="22"/>
        </w:rPr>
        <w:t>, neither</w:t>
      </w:r>
      <w:r w:rsidR="00DB229D">
        <w:rPr>
          <w:rFonts w:ascii="Times New Roman" w:hAnsi="Times New Roman" w:cs="Times New Roman"/>
          <w:sz w:val="22"/>
          <w:szCs w:val="22"/>
        </w:rPr>
        <w:t xml:space="preserve">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D3315A" w14:paraId="7F91DABF" w14:textId="77777777" w:rsidTr="00F318FB">
        <w:tc>
          <w:tcPr>
            <w:tcW w:w="9016" w:type="dxa"/>
            <w:gridSpan w:val="2"/>
          </w:tcPr>
          <w:p w14:paraId="5CC4A8F0" w14:textId="29938C07" w:rsidR="00D3315A" w:rsidRPr="00995B48" w:rsidRDefault="00D3315A" w:rsidP="00F318FB">
            <w:pPr>
              <w:jc w:val="center"/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এরা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“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</w:t>
            </w:r>
            <w:r w:rsidR="007F1F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 much/many</w:t>
            </w:r>
            <w:r w:rsidRPr="002245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”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প্রশ্নটির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উত্তর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45C6">
              <w:rPr>
                <w:rFonts w:ascii="Kalpurush" w:hAnsi="Kalpurush" w:cs="Kalpurush"/>
                <w:sz w:val="22"/>
                <w:szCs w:val="22"/>
              </w:rPr>
              <w:t>দেয়</w:t>
            </w:r>
            <w:proofErr w:type="spellEnd"/>
            <w:r w:rsidRPr="002245C6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D3315A" w14:paraId="46370545" w14:textId="77777777" w:rsidTr="00F318FB">
        <w:tc>
          <w:tcPr>
            <w:tcW w:w="4315" w:type="dxa"/>
          </w:tcPr>
          <w:p w14:paraId="1981D03E" w14:textId="233B8D1B" w:rsidR="00D3315A" w:rsidRDefault="0078559F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Mr. Khan is </w:t>
            </w:r>
            <w:r w:rsidRPr="00B4604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very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wise.</w:t>
            </w:r>
          </w:p>
        </w:tc>
        <w:tc>
          <w:tcPr>
            <w:tcW w:w="4701" w:type="dxa"/>
          </w:tcPr>
          <w:p w14:paraId="241EA1EF" w14:textId="69F0322B" w:rsidR="00D3315A" w:rsidRDefault="005E3F21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 is very careless.</w:t>
            </w:r>
          </w:p>
        </w:tc>
      </w:tr>
      <w:tr w:rsidR="005E3F21" w14:paraId="4C616AB6" w14:textId="77777777" w:rsidTr="00F318FB">
        <w:tc>
          <w:tcPr>
            <w:tcW w:w="4315" w:type="dxa"/>
          </w:tcPr>
          <w:p w14:paraId="49FB9D6E" w14:textId="73B6BBBA" w:rsidR="005E3F21" w:rsidRDefault="005E3F21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9A439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quite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happy.</w:t>
            </w:r>
          </w:p>
        </w:tc>
        <w:tc>
          <w:tcPr>
            <w:tcW w:w="4701" w:type="dxa"/>
          </w:tcPr>
          <w:p w14:paraId="54D361F2" w14:textId="5BCA9C9C" w:rsidR="005E3F21" w:rsidRDefault="005E3F21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is too </w:t>
            </w:r>
            <w:r w:rsidRPr="005E3F2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honest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take bribe.</w:t>
            </w:r>
          </w:p>
        </w:tc>
      </w:tr>
      <w:tr w:rsidR="005E3F21" w14:paraId="7F6660C0" w14:textId="77777777" w:rsidTr="00F318FB">
        <w:tc>
          <w:tcPr>
            <w:tcW w:w="4315" w:type="dxa"/>
          </w:tcPr>
          <w:p w14:paraId="7A8C848E" w14:textId="6BA7D3B0" w:rsidR="005E3F21" w:rsidRDefault="0096133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6133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sad the news is!</w:t>
            </w:r>
          </w:p>
        </w:tc>
        <w:tc>
          <w:tcPr>
            <w:tcW w:w="4701" w:type="dxa"/>
          </w:tcPr>
          <w:p w14:paraId="7BC63EDB" w14:textId="5D682107" w:rsidR="005E3F21" w:rsidRDefault="0096133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6133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What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 nice boat it is!</w:t>
            </w:r>
          </w:p>
        </w:tc>
      </w:tr>
    </w:tbl>
    <w:p w14:paraId="38697D79" w14:textId="0F6C9255" w:rsidR="00612BEC" w:rsidRDefault="00612BEC" w:rsidP="00612BEC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7106">
        <w:rPr>
          <w:rFonts w:ascii="Times New Roman" w:hAnsi="Times New Roman" w:cs="Times New Roman"/>
          <w:b/>
          <w:bCs/>
          <w:sz w:val="22"/>
          <w:szCs w:val="22"/>
        </w:rPr>
        <w:t>Cause and Effect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Kalpurush" w:hAnsi="Kalpurush" w:cs="Kalpurush"/>
          <w:sz w:val="22"/>
          <w:szCs w:val="22"/>
        </w:rPr>
        <w:t xml:space="preserve">এ </w:t>
      </w:r>
      <w:r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গুলো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83319">
        <w:rPr>
          <w:rFonts w:ascii="Kalpurush" w:hAnsi="Kalpurush" w:cs="Kalpurush"/>
          <w:sz w:val="22"/>
          <w:szCs w:val="22"/>
        </w:rPr>
        <w:t>সম্পন্ন</w:t>
      </w:r>
      <w:proofErr w:type="spellEnd"/>
      <w:r w:rsidR="00F8331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83319">
        <w:rPr>
          <w:rFonts w:ascii="Kalpurush" w:hAnsi="Kalpurush" w:cs="Kalpurush"/>
          <w:sz w:val="22"/>
          <w:szCs w:val="22"/>
        </w:rPr>
        <w:t>হওয়ার</w:t>
      </w:r>
      <w:proofErr w:type="spellEnd"/>
      <w:r w:rsidR="00F83319">
        <w:rPr>
          <w:rFonts w:ascii="Kalpurush" w:hAnsi="Kalpurush" w:cs="Kalpurush"/>
          <w:sz w:val="22"/>
          <w:szCs w:val="22"/>
        </w:rPr>
        <w:t xml:space="preserve"> </w:t>
      </w:r>
      <w:r w:rsidR="00DF05BA">
        <w:rPr>
          <w:rFonts w:ascii="Kalpurush" w:hAnsi="Kalpurush" w:cs="Kalpurush"/>
          <w:sz w:val="22"/>
          <w:szCs w:val="22"/>
        </w:rPr>
        <w:t>“</w:t>
      </w:r>
      <w:proofErr w:type="spellStart"/>
      <w:r w:rsidR="00F83319" w:rsidRPr="00DF05BA">
        <w:rPr>
          <w:rFonts w:ascii="Kalpurush" w:hAnsi="Kalpurush" w:cs="Kalpurush"/>
          <w:b/>
          <w:bCs/>
          <w:sz w:val="22"/>
          <w:szCs w:val="22"/>
        </w:rPr>
        <w:t>কারণ</w:t>
      </w:r>
      <w:proofErr w:type="spellEnd"/>
      <w:r w:rsidR="00F83319" w:rsidRPr="00DF05B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F83319" w:rsidRPr="00DF05BA">
        <w:rPr>
          <w:rFonts w:ascii="Kalpurush" w:hAnsi="Kalpurush" w:cs="Kalpurush"/>
          <w:b/>
          <w:bCs/>
          <w:sz w:val="22"/>
          <w:szCs w:val="22"/>
        </w:rPr>
        <w:t>এবং</w:t>
      </w:r>
      <w:proofErr w:type="spellEnd"/>
      <w:r w:rsidR="00F83319" w:rsidRPr="00DF05B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F83319" w:rsidRPr="00DF05BA">
        <w:rPr>
          <w:rFonts w:ascii="Kalpurush" w:hAnsi="Kalpurush" w:cs="Kalpurush"/>
          <w:b/>
          <w:bCs/>
          <w:sz w:val="22"/>
          <w:szCs w:val="22"/>
        </w:rPr>
        <w:t>এর</w:t>
      </w:r>
      <w:proofErr w:type="spellEnd"/>
      <w:r w:rsidR="00F83319" w:rsidRPr="00DF05B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F83319" w:rsidRPr="00DF05BA">
        <w:rPr>
          <w:rFonts w:ascii="Kalpurush" w:hAnsi="Kalpurush" w:cs="Kalpurush"/>
          <w:b/>
          <w:bCs/>
          <w:sz w:val="22"/>
          <w:szCs w:val="22"/>
        </w:rPr>
        <w:t>ফল</w:t>
      </w:r>
      <w:proofErr w:type="spellEnd"/>
      <w:r w:rsidR="00F83319" w:rsidRPr="00DF05B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F83319" w:rsidRPr="00DF05BA">
        <w:rPr>
          <w:rFonts w:ascii="Kalpurush" w:hAnsi="Kalpurush" w:cs="Kalpurush"/>
          <w:b/>
          <w:bCs/>
          <w:sz w:val="22"/>
          <w:szCs w:val="22"/>
        </w:rPr>
        <w:t>নির্দেশ</w:t>
      </w:r>
      <w:proofErr w:type="spellEnd"/>
      <w:r w:rsidR="00DF05BA">
        <w:rPr>
          <w:rFonts w:ascii="Kalpurush" w:hAnsi="Kalpurush" w:cs="Kalpurush"/>
          <w:b/>
          <w:bCs/>
          <w:sz w:val="22"/>
          <w:szCs w:val="22"/>
        </w:rPr>
        <w:t>”</w:t>
      </w:r>
      <w:r w:rsidR="00F83319" w:rsidRPr="00DF05B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F83319">
        <w:rPr>
          <w:rFonts w:ascii="Kalpurush" w:hAnsi="Kalpurush" w:cs="Kalpurush"/>
          <w:sz w:val="22"/>
          <w:szCs w:val="22"/>
        </w:rPr>
        <w:t>করে</w:t>
      </w:r>
      <w:proofErr w:type="spellEnd"/>
      <w:r w:rsidR="00F83319">
        <w:rPr>
          <w:rFonts w:ascii="Kalpurush" w:hAnsi="Kalpurush" w:cs="Kalpurush"/>
          <w:sz w:val="22"/>
          <w:szCs w:val="22"/>
        </w:rPr>
        <w:t>।</w:t>
      </w:r>
      <w:r w:rsidR="00F83319">
        <w:rPr>
          <w:rFonts w:ascii="Times New Roman" w:hAnsi="Times New Roman" w:cs="Times New Roman"/>
          <w:sz w:val="22"/>
          <w:szCs w:val="22"/>
        </w:rPr>
        <w:t xml:space="preserve"> </w:t>
      </w:r>
      <w:r w:rsidR="00611880">
        <w:rPr>
          <w:rFonts w:ascii="Times New Roman" w:hAnsi="Times New Roman" w:cs="Times New Roman"/>
          <w:sz w:val="22"/>
          <w:szCs w:val="22"/>
        </w:rPr>
        <w:t>Why, therefore, wherefore, accordingly, consequently, hence, as, yet, because, so</w:t>
      </w:r>
      <w:r w:rsidR="003B59B0">
        <w:rPr>
          <w:rFonts w:ascii="Times New Roman" w:hAnsi="Times New Roman" w:cs="Times New Roman"/>
          <w:sz w:val="22"/>
          <w:szCs w:val="22"/>
        </w:rPr>
        <w:t>, that is why</w:t>
      </w:r>
      <w:r w:rsidR="00611880">
        <w:rPr>
          <w:rFonts w:ascii="Times New Roman" w:hAnsi="Times New Roman" w:cs="Times New Roman"/>
          <w:sz w:val="22"/>
          <w:szCs w:val="22"/>
        </w:rPr>
        <w:t xml:space="preserve"> etc.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612BEC" w14:paraId="17ED4812" w14:textId="77777777" w:rsidTr="00F318FB">
        <w:tc>
          <w:tcPr>
            <w:tcW w:w="4315" w:type="dxa"/>
          </w:tcPr>
          <w:p w14:paraId="572C9C2C" w14:textId="55BE4178" w:rsidR="00612BEC" w:rsidRDefault="00664123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do not know </w:t>
            </w:r>
            <w:r w:rsidRPr="006641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has done it.</w:t>
            </w:r>
          </w:p>
        </w:tc>
        <w:tc>
          <w:tcPr>
            <w:tcW w:w="4701" w:type="dxa"/>
          </w:tcPr>
          <w:p w14:paraId="65701548" w14:textId="0B968369" w:rsidR="00612BEC" w:rsidRDefault="001E05D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He, </w:t>
            </w:r>
            <w:r w:rsidRPr="001E05D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therefore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left the school.</w:t>
            </w:r>
          </w:p>
        </w:tc>
      </w:tr>
      <w:tr w:rsidR="001E05D6" w14:paraId="34F221AC" w14:textId="77777777" w:rsidTr="00F318FB">
        <w:tc>
          <w:tcPr>
            <w:tcW w:w="4315" w:type="dxa"/>
          </w:tcPr>
          <w:p w14:paraId="006EAC01" w14:textId="7A34EE3F" w:rsidR="001E05D6" w:rsidRDefault="001E05D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E05D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That is why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he was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suspened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from the team.</w:t>
            </w:r>
          </w:p>
        </w:tc>
        <w:tc>
          <w:tcPr>
            <w:tcW w:w="4701" w:type="dxa"/>
          </w:tcPr>
          <w:p w14:paraId="30C94894" w14:textId="77777777" w:rsidR="001E05D6" w:rsidRDefault="001E05D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09F123B" w14:textId="5CBD18FA" w:rsidR="00E14A4C" w:rsidRDefault="00E14A4C" w:rsidP="00E14A4C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92059">
        <w:rPr>
          <w:rFonts w:ascii="Times New Roman" w:hAnsi="Times New Roman" w:cs="Times New Roman"/>
          <w:b/>
          <w:bCs/>
          <w:sz w:val="22"/>
          <w:szCs w:val="22"/>
        </w:rPr>
        <w:t>Order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Kalpurush" w:hAnsi="Kalpurush" w:cs="Kalpurush"/>
          <w:sz w:val="22"/>
          <w:szCs w:val="22"/>
        </w:rPr>
        <w:t xml:space="preserve">এ </w:t>
      </w:r>
      <w:r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গুলো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Verb </w:t>
      </w:r>
      <w:proofErr w:type="spellStart"/>
      <w:r>
        <w:rPr>
          <w:rFonts w:ascii="Kalpurush" w:hAnsi="Kalpurush" w:cs="Kalpurush"/>
          <w:sz w:val="22"/>
          <w:szCs w:val="22"/>
        </w:rPr>
        <w:t>এর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="00A16208">
        <w:rPr>
          <w:rFonts w:ascii="Kalpurush" w:hAnsi="Kalpurush" w:cs="Kalpurush"/>
          <w:sz w:val="22"/>
          <w:szCs w:val="22"/>
        </w:rPr>
        <w:t>“</w:t>
      </w:r>
      <w:proofErr w:type="spellStart"/>
      <w:r w:rsidR="0057542D" w:rsidRPr="00A16208">
        <w:rPr>
          <w:rFonts w:ascii="Kalpurush" w:hAnsi="Kalpurush" w:cs="Kalpurush"/>
          <w:b/>
          <w:bCs/>
          <w:sz w:val="22"/>
          <w:szCs w:val="22"/>
        </w:rPr>
        <w:t>কাজ</w:t>
      </w:r>
      <w:proofErr w:type="spellEnd"/>
      <w:r w:rsidR="0057542D" w:rsidRPr="00A162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57542D" w:rsidRPr="00A16208">
        <w:rPr>
          <w:rFonts w:ascii="Kalpurush" w:hAnsi="Kalpurush" w:cs="Kalpurush"/>
          <w:b/>
          <w:bCs/>
          <w:sz w:val="22"/>
          <w:szCs w:val="22"/>
        </w:rPr>
        <w:t>নিষ্পন্ন</w:t>
      </w:r>
      <w:proofErr w:type="spellEnd"/>
      <w:r w:rsidR="0057542D" w:rsidRPr="00A162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57542D" w:rsidRPr="00A16208">
        <w:rPr>
          <w:rFonts w:ascii="Kalpurush" w:hAnsi="Kalpurush" w:cs="Kalpurush"/>
          <w:b/>
          <w:bCs/>
          <w:sz w:val="22"/>
          <w:szCs w:val="22"/>
        </w:rPr>
        <w:t>হাওয়ার</w:t>
      </w:r>
      <w:proofErr w:type="spellEnd"/>
      <w:r w:rsidR="0057542D" w:rsidRPr="00A1620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57542D" w:rsidRPr="00A16208">
        <w:rPr>
          <w:rFonts w:ascii="Kalpurush" w:hAnsi="Kalpurush" w:cs="Kalpurush"/>
          <w:b/>
          <w:bCs/>
          <w:sz w:val="22"/>
          <w:szCs w:val="22"/>
        </w:rPr>
        <w:t>ক্রম</w:t>
      </w:r>
      <w:proofErr w:type="spellEnd"/>
      <w:r w:rsidR="00A16208">
        <w:rPr>
          <w:rFonts w:ascii="Kalpurush" w:hAnsi="Kalpurush" w:cs="Kalpurush"/>
          <w:b/>
          <w:bCs/>
          <w:sz w:val="22"/>
          <w:szCs w:val="22"/>
        </w:rPr>
        <w:t>”</w:t>
      </w:r>
      <w:r w:rsidR="0057542D">
        <w:rPr>
          <w:rFonts w:ascii="Kalpurush" w:hAnsi="Kalpurush" w:cs="Kalpurush"/>
          <w:sz w:val="22"/>
          <w:szCs w:val="22"/>
        </w:rPr>
        <w:t xml:space="preserve"> (</w:t>
      </w:r>
      <w:r w:rsidR="0057542D">
        <w:rPr>
          <w:rFonts w:ascii="Times New Roman" w:hAnsi="Times New Roman" w:cs="Times New Roman"/>
          <w:b/>
          <w:bCs/>
          <w:sz w:val="22"/>
          <w:szCs w:val="22"/>
        </w:rPr>
        <w:t>Order</w:t>
      </w:r>
      <w:r w:rsidR="0057542D">
        <w:rPr>
          <w:rFonts w:ascii="Kalpurush" w:hAnsi="Kalpurush" w:cs="Kalpurush"/>
          <w:sz w:val="22"/>
          <w:szCs w:val="22"/>
        </w:rPr>
        <w:t xml:space="preserve">) </w:t>
      </w:r>
      <w:proofErr w:type="spellStart"/>
      <w:r>
        <w:rPr>
          <w:rFonts w:ascii="Kalpurush" w:hAnsi="Kalpurush" w:cs="Kalpurush"/>
          <w:sz w:val="22"/>
          <w:szCs w:val="22"/>
        </w:rPr>
        <w:t>নির্দেশ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করে</w:t>
      </w:r>
      <w:proofErr w:type="spellEnd"/>
      <w:r>
        <w:rPr>
          <w:rFonts w:ascii="Kalpurush" w:hAnsi="Kalpurush" w:cs="Kalpurush"/>
          <w:sz w:val="22"/>
          <w:szCs w:val="22"/>
        </w:rPr>
        <w:t xml:space="preserve">। </w:t>
      </w:r>
      <w:r w:rsidR="00A07CD5">
        <w:rPr>
          <w:rFonts w:ascii="Times New Roman" w:hAnsi="Times New Roman" w:cs="Times New Roman"/>
          <w:sz w:val="22"/>
          <w:szCs w:val="22"/>
        </w:rPr>
        <w:t>First, second, third, fourth, last, secondly, lastly</w:t>
      </w:r>
      <w:r>
        <w:rPr>
          <w:rFonts w:ascii="Times New Roman" w:hAnsi="Times New Roman" w:cs="Times New Roman"/>
          <w:sz w:val="22"/>
          <w:szCs w:val="22"/>
        </w:rPr>
        <w:t xml:space="preserve">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E14A4C" w14:paraId="0D3F48BA" w14:textId="77777777" w:rsidTr="00F318FB">
        <w:tc>
          <w:tcPr>
            <w:tcW w:w="4315" w:type="dxa"/>
          </w:tcPr>
          <w:p w14:paraId="49D29548" w14:textId="61200F2A" w:rsidR="00E14A4C" w:rsidRDefault="001B0AF0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B0AF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Secondly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we have to call a meeting.</w:t>
            </w:r>
          </w:p>
        </w:tc>
        <w:tc>
          <w:tcPr>
            <w:tcW w:w="4701" w:type="dxa"/>
          </w:tcPr>
          <w:p w14:paraId="2EB5BDCE" w14:textId="6DCF989B" w:rsidR="00E14A4C" w:rsidRDefault="005B190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90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First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we have to collect the money.</w:t>
            </w:r>
          </w:p>
        </w:tc>
      </w:tr>
      <w:tr w:rsidR="005B1908" w14:paraId="7855C3A5" w14:textId="77777777" w:rsidTr="00F318FB">
        <w:tc>
          <w:tcPr>
            <w:tcW w:w="4315" w:type="dxa"/>
          </w:tcPr>
          <w:p w14:paraId="141054D0" w14:textId="16D14B68" w:rsidR="005B1908" w:rsidRPr="001B0AF0" w:rsidRDefault="005B1908" w:rsidP="00F318F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Lastly, </w:t>
            </w:r>
            <w:r w:rsidRPr="005B1908">
              <w:rPr>
                <w:rFonts w:ascii="Times New Roman" w:hAnsi="Times New Roman" w:cs="Times New Roman"/>
                <w:sz w:val="22"/>
                <w:szCs w:val="22"/>
              </w:rPr>
              <w:t>we must arrange a picnic.</w:t>
            </w:r>
          </w:p>
        </w:tc>
        <w:tc>
          <w:tcPr>
            <w:tcW w:w="4701" w:type="dxa"/>
          </w:tcPr>
          <w:p w14:paraId="519265BC" w14:textId="546DD300" w:rsidR="005B1908" w:rsidRDefault="005B190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B190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At last,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God took pity on him.</w:t>
            </w:r>
          </w:p>
        </w:tc>
      </w:tr>
    </w:tbl>
    <w:p w14:paraId="08505954" w14:textId="4D28336E" w:rsidR="000C3022" w:rsidRDefault="000C4FC1" w:rsidP="000C3022">
      <w:p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0C3022"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 w:rsidR="000C302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A69D7">
        <w:rPr>
          <w:rFonts w:ascii="Times New Roman" w:hAnsi="Times New Roman" w:cs="Times New Roman"/>
          <w:b/>
          <w:bCs/>
          <w:sz w:val="22"/>
          <w:szCs w:val="22"/>
        </w:rPr>
        <w:t>Affirmative and Negative</w:t>
      </w:r>
      <w:r w:rsidR="000C3022"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0C3022">
        <w:rPr>
          <w:rFonts w:ascii="Kalpurush" w:hAnsi="Kalpurush" w:cs="Kalpurush"/>
          <w:sz w:val="22"/>
          <w:szCs w:val="22"/>
        </w:rPr>
        <w:t xml:space="preserve">এ </w:t>
      </w:r>
      <w:r w:rsidR="000C3022"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0C302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0C3022">
        <w:rPr>
          <w:rFonts w:ascii="Kalpurush" w:hAnsi="Kalpurush" w:cs="Kalpurush"/>
          <w:sz w:val="22"/>
          <w:szCs w:val="22"/>
        </w:rPr>
        <w:t>গুলো</w:t>
      </w:r>
      <w:proofErr w:type="spellEnd"/>
      <w:r w:rsidR="000C302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 w:rsidRPr="004B0FA1">
        <w:rPr>
          <w:rFonts w:ascii="Kalpurush" w:hAnsi="Kalpurush" w:cs="Kalpurush"/>
          <w:sz w:val="22"/>
          <w:szCs w:val="22"/>
        </w:rPr>
        <w:t>কোন</w:t>
      </w:r>
      <w:proofErr w:type="spellEnd"/>
      <w:r w:rsidR="004B0FA1">
        <w:rPr>
          <w:rFonts w:ascii="Kalpurush" w:hAnsi="Kalpurush" w:cs="Kalpurush"/>
          <w:sz w:val="22"/>
          <w:szCs w:val="22"/>
        </w:rPr>
        <w:t xml:space="preserve"> </w:t>
      </w:r>
      <w:r w:rsidR="00916BF7">
        <w:rPr>
          <w:rFonts w:ascii="Kalpurush" w:hAnsi="Kalpurush" w:cs="Kalpurush"/>
          <w:sz w:val="22"/>
          <w:szCs w:val="22"/>
        </w:rPr>
        <w:t>“</w:t>
      </w:r>
      <w:proofErr w:type="spellStart"/>
      <w:r w:rsidR="004B0FA1" w:rsidRPr="00916BF7">
        <w:rPr>
          <w:rFonts w:ascii="Kalpurush" w:hAnsi="Kalpurush" w:cs="Kalpurush"/>
          <w:b/>
          <w:bCs/>
          <w:sz w:val="22"/>
          <w:szCs w:val="22"/>
        </w:rPr>
        <w:t>প্রশ্নের</w:t>
      </w:r>
      <w:proofErr w:type="spellEnd"/>
      <w:r w:rsidR="004B0FA1" w:rsidRPr="00916BF7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B0FA1" w:rsidRPr="00916BF7">
        <w:rPr>
          <w:rFonts w:ascii="Kalpurush" w:hAnsi="Kalpurush" w:cs="Kalpurush"/>
          <w:b/>
          <w:bCs/>
          <w:sz w:val="22"/>
          <w:szCs w:val="22"/>
        </w:rPr>
        <w:t>হ্যাঁ-সূচক</w:t>
      </w:r>
      <w:proofErr w:type="spellEnd"/>
      <w:r w:rsidR="00916BF7">
        <w:rPr>
          <w:rFonts w:ascii="Kalpurush" w:hAnsi="Kalpurush" w:cs="Kalpurush"/>
          <w:b/>
          <w:bCs/>
          <w:sz w:val="22"/>
          <w:szCs w:val="22"/>
        </w:rPr>
        <w:t>”</w:t>
      </w:r>
      <w:r w:rsidR="004B0FA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>
        <w:rPr>
          <w:rFonts w:ascii="Kalpurush" w:hAnsi="Kalpurush" w:cs="Kalpurush"/>
          <w:sz w:val="22"/>
          <w:szCs w:val="22"/>
        </w:rPr>
        <w:t>বা</w:t>
      </w:r>
      <w:proofErr w:type="spellEnd"/>
      <w:r w:rsidR="004B0FA1">
        <w:rPr>
          <w:rFonts w:ascii="Kalpurush" w:hAnsi="Kalpurush" w:cs="Kalpurush"/>
          <w:sz w:val="22"/>
          <w:szCs w:val="22"/>
        </w:rPr>
        <w:t xml:space="preserve"> </w:t>
      </w:r>
      <w:r w:rsidR="00916BF7" w:rsidRPr="00916BF7">
        <w:rPr>
          <w:rFonts w:ascii="Kalpurush" w:hAnsi="Kalpurush" w:cs="Kalpurush"/>
          <w:b/>
          <w:bCs/>
          <w:sz w:val="22"/>
          <w:szCs w:val="22"/>
        </w:rPr>
        <w:t>“</w:t>
      </w:r>
      <w:proofErr w:type="spellStart"/>
      <w:r w:rsidR="004B0FA1" w:rsidRPr="00916BF7">
        <w:rPr>
          <w:rFonts w:ascii="Kalpurush" w:hAnsi="Kalpurush" w:cs="Kalpurush"/>
          <w:b/>
          <w:bCs/>
          <w:sz w:val="22"/>
          <w:szCs w:val="22"/>
        </w:rPr>
        <w:t>না-সূচক</w:t>
      </w:r>
      <w:proofErr w:type="spellEnd"/>
      <w:r w:rsidR="00916BF7" w:rsidRPr="00916BF7">
        <w:rPr>
          <w:rFonts w:ascii="Kalpurush" w:hAnsi="Kalpurush" w:cs="Kalpurush"/>
          <w:b/>
          <w:bCs/>
          <w:sz w:val="22"/>
          <w:szCs w:val="22"/>
        </w:rPr>
        <w:t>”</w:t>
      </w:r>
      <w:r w:rsidR="00957BD1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957BD1" w:rsidRPr="00957BD1">
        <w:rPr>
          <w:rFonts w:ascii="Kalpurush" w:hAnsi="Kalpurush" w:cs="Kalpurush"/>
          <w:sz w:val="22"/>
          <w:szCs w:val="22"/>
        </w:rPr>
        <w:t>বা</w:t>
      </w:r>
      <w:proofErr w:type="spellEnd"/>
      <w:r w:rsidR="00957BD1" w:rsidRPr="00957BD1">
        <w:rPr>
          <w:rFonts w:ascii="Kalpurush" w:hAnsi="Kalpurush" w:cs="Kalpurush"/>
          <w:sz w:val="22"/>
          <w:szCs w:val="22"/>
        </w:rPr>
        <w:t xml:space="preserve"> </w:t>
      </w:r>
      <w:r w:rsidR="00957BD1">
        <w:rPr>
          <w:rFonts w:ascii="Kalpurush" w:hAnsi="Kalpurush" w:cs="Kalpurush"/>
          <w:b/>
          <w:bCs/>
          <w:sz w:val="22"/>
          <w:szCs w:val="22"/>
        </w:rPr>
        <w:t>“</w:t>
      </w:r>
      <w:proofErr w:type="spellStart"/>
      <w:r w:rsidR="00957BD1">
        <w:rPr>
          <w:rFonts w:ascii="Kalpurush" w:hAnsi="Kalpurush" w:cs="Kalpurush"/>
          <w:b/>
          <w:bCs/>
          <w:sz w:val="22"/>
          <w:szCs w:val="22"/>
        </w:rPr>
        <w:t>সন্দেহ</w:t>
      </w:r>
      <w:proofErr w:type="spellEnd"/>
      <w:r w:rsidR="00957BD1">
        <w:rPr>
          <w:rFonts w:ascii="Kalpurush" w:hAnsi="Kalpurush" w:cs="Kalpurush"/>
          <w:b/>
          <w:bCs/>
          <w:sz w:val="22"/>
          <w:szCs w:val="22"/>
        </w:rPr>
        <w:t xml:space="preserve">” </w:t>
      </w:r>
      <w:proofErr w:type="spellStart"/>
      <w:r w:rsidR="00957BD1" w:rsidRPr="00957BD1">
        <w:rPr>
          <w:rFonts w:ascii="Kalpurush" w:hAnsi="Kalpurush" w:cs="Kalpurush"/>
          <w:sz w:val="22"/>
          <w:szCs w:val="22"/>
        </w:rPr>
        <w:t>বা</w:t>
      </w:r>
      <w:proofErr w:type="spellEnd"/>
      <w:r w:rsidR="00957BD1">
        <w:rPr>
          <w:rFonts w:ascii="Kalpurush" w:hAnsi="Kalpurush" w:cs="Kalpurush"/>
          <w:b/>
          <w:bCs/>
          <w:sz w:val="22"/>
          <w:szCs w:val="22"/>
        </w:rPr>
        <w:t xml:space="preserve"> “</w:t>
      </w:r>
      <w:proofErr w:type="spellStart"/>
      <w:r w:rsidR="00957BD1">
        <w:rPr>
          <w:rFonts w:ascii="Kalpurush" w:hAnsi="Kalpurush" w:cs="Kalpurush"/>
          <w:b/>
          <w:bCs/>
          <w:sz w:val="22"/>
          <w:szCs w:val="22"/>
        </w:rPr>
        <w:t>নিশ্চয়তা</w:t>
      </w:r>
      <w:proofErr w:type="spellEnd"/>
      <w:r w:rsidR="00957BD1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957BD1">
        <w:rPr>
          <w:rFonts w:ascii="Kalpurush" w:hAnsi="Kalpurush" w:cs="Kalpurush"/>
          <w:b/>
          <w:bCs/>
          <w:sz w:val="22"/>
          <w:szCs w:val="22"/>
        </w:rPr>
        <w:t>অবস্থা</w:t>
      </w:r>
      <w:proofErr w:type="spellEnd"/>
      <w:r w:rsidR="00957BD1">
        <w:rPr>
          <w:rFonts w:ascii="Kalpurush" w:hAnsi="Kalpurush" w:cs="Kalpurush"/>
          <w:b/>
          <w:bCs/>
          <w:sz w:val="22"/>
          <w:szCs w:val="22"/>
        </w:rPr>
        <w:t>”</w:t>
      </w:r>
      <w:r w:rsidR="004B0FA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>
        <w:rPr>
          <w:rFonts w:ascii="Kalpurush" w:hAnsi="Kalpurush" w:cs="Kalpurush"/>
          <w:sz w:val="22"/>
          <w:szCs w:val="22"/>
        </w:rPr>
        <w:t>উক্তি</w:t>
      </w:r>
      <w:proofErr w:type="spellEnd"/>
      <w:r w:rsidR="004B0FA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>
        <w:rPr>
          <w:rFonts w:ascii="Kalpurush" w:hAnsi="Kalpurush" w:cs="Kalpurush"/>
          <w:sz w:val="22"/>
          <w:szCs w:val="22"/>
        </w:rPr>
        <w:t>প্রদান</w:t>
      </w:r>
      <w:proofErr w:type="spellEnd"/>
      <w:r w:rsidR="004B0FA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>
        <w:rPr>
          <w:rFonts w:ascii="Kalpurush" w:hAnsi="Kalpurush" w:cs="Kalpurush"/>
          <w:sz w:val="22"/>
          <w:szCs w:val="22"/>
        </w:rPr>
        <w:t>করতে</w:t>
      </w:r>
      <w:proofErr w:type="spellEnd"/>
      <w:r w:rsidR="004B0FA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4B0FA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B0FA1">
        <w:rPr>
          <w:rFonts w:ascii="Kalpurush" w:hAnsi="Kalpurush" w:cs="Kalpurush"/>
          <w:sz w:val="22"/>
          <w:szCs w:val="22"/>
        </w:rPr>
        <w:t>হয়</w:t>
      </w:r>
      <w:proofErr w:type="spellEnd"/>
      <w:r w:rsidR="004B0FA1">
        <w:rPr>
          <w:rFonts w:ascii="Kalpurush" w:hAnsi="Kalpurush" w:cs="Kalpurush"/>
          <w:sz w:val="22"/>
          <w:szCs w:val="22"/>
        </w:rPr>
        <w:t>।</w:t>
      </w:r>
      <w:r w:rsidR="000C3022">
        <w:rPr>
          <w:rFonts w:ascii="Kalpurush" w:hAnsi="Kalpurush" w:cs="Kalpurush"/>
          <w:sz w:val="22"/>
          <w:szCs w:val="22"/>
        </w:rPr>
        <w:t xml:space="preserve"> </w:t>
      </w:r>
      <w:r w:rsidR="00E0321D">
        <w:rPr>
          <w:rFonts w:ascii="Kalpurush" w:hAnsi="Kalpurush" w:cs="Kalpurush"/>
          <w:sz w:val="22"/>
          <w:szCs w:val="22"/>
        </w:rPr>
        <w:t xml:space="preserve">Yes, no, not, certainly, surely, probably, indeed, really, truly, perhaps, possible </w:t>
      </w:r>
      <w:r w:rsidR="000C3022">
        <w:rPr>
          <w:rFonts w:ascii="Times New Roman" w:hAnsi="Times New Roman" w:cs="Times New Roman"/>
          <w:sz w:val="22"/>
          <w:szCs w:val="22"/>
        </w:rPr>
        <w:t>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0C3022" w14:paraId="3A4C011D" w14:textId="77777777" w:rsidTr="00F318FB">
        <w:tc>
          <w:tcPr>
            <w:tcW w:w="4315" w:type="dxa"/>
          </w:tcPr>
          <w:p w14:paraId="0D7FA584" w14:textId="12CFCB39" w:rsidR="000C3022" w:rsidRDefault="00E0321D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0321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Really,</w:t>
            </w:r>
            <w:r w:rsidRPr="00E0321D">
              <w:rPr>
                <w:rFonts w:ascii="Times New Roman" w:hAnsi="Times New Roman" w:cs="Times New Roman"/>
                <w:sz w:val="22"/>
                <w:szCs w:val="22"/>
              </w:rPr>
              <w:t xml:space="preserve"> he is an honest man.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(</w:t>
            </w:r>
            <w:r w:rsidRPr="00E0321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Affirmative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74FD73AF" w14:textId="202AEC24" w:rsidR="000C3022" w:rsidRDefault="00E0321D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E766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did not go there. </w:t>
            </w:r>
            <w:r w:rsidRPr="00E032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</w:t>
            </w:r>
            <w:r w:rsidRPr="00E0321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Negative</w:t>
            </w:r>
            <w:r w:rsidRPr="00E0321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7E7662" w14:paraId="538B7D21" w14:textId="77777777" w:rsidTr="00F318FB">
        <w:tc>
          <w:tcPr>
            <w:tcW w:w="4315" w:type="dxa"/>
          </w:tcPr>
          <w:p w14:paraId="60464B44" w14:textId="6637769A" w:rsidR="007E7662" w:rsidRPr="0079560C" w:rsidRDefault="0079560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9560C">
              <w:rPr>
                <w:rFonts w:ascii="Times New Roman" w:hAnsi="Times New Roman" w:cs="Times New Roman"/>
                <w:sz w:val="22"/>
                <w:szCs w:val="22"/>
              </w:rPr>
              <w:t xml:space="preserve">She has </w:t>
            </w:r>
            <w:r w:rsidRPr="007956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certainly</w:t>
            </w:r>
            <w:r w:rsidRPr="0079560C">
              <w:rPr>
                <w:rFonts w:ascii="Times New Roman" w:hAnsi="Times New Roman" w:cs="Times New Roman"/>
                <w:sz w:val="22"/>
                <w:szCs w:val="22"/>
              </w:rPr>
              <w:t xml:space="preserve"> gone to Dhaka.</w:t>
            </w:r>
          </w:p>
        </w:tc>
        <w:tc>
          <w:tcPr>
            <w:tcW w:w="4701" w:type="dxa"/>
          </w:tcPr>
          <w:p w14:paraId="03C26438" w14:textId="737C125A" w:rsidR="007E7662" w:rsidRPr="0079560C" w:rsidRDefault="0079560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9560C">
              <w:rPr>
                <w:rFonts w:ascii="Times New Roman" w:hAnsi="Times New Roman" w:cs="Times New Roman"/>
                <w:sz w:val="22"/>
                <w:szCs w:val="22"/>
              </w:rPr>
              <w:t xml:space="preserve">He is </w:t>
            </w:r>
            <w:r w:rsidRPr="007956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truly</w:t>
            </w:r>
            <w:r w:rsidRPr="0079560C">
              <w:rPr>
                <w:rFonts w:ascii="Times New Roman" w:hAnsi="Times New Roman" w:cs="Times New Roman"/>
                <w:sz w:val="22"/>
                <w:szCs w:val="22"/>
              </w:rPr>
              <w:t xml:space="preserve"> a genius.</w:t>
            </w:r>
          </w:p>
        </w:tc>
      </w:tr>
      <w:tr w:rsidR="007E7662" w14:paraId="079F5DCF" w14:textId="77777777" w:rsidTr="00F318FB">
        <w:tc>
          <w:tcPr>
            <w:tcW w:w="4315" w:type="dxa"/>
          </w:tcPr>
          <w:p w14:paraId="1414C58B" w14:textId="18BFFA3D" w:rsidR="007E7662" w:rsidRPr="0079560C" w:rsidRDefault="0079560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956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Probably</w:t>
            </w:r>
            <w:r w:rsidRPr="0079560C">
              <w:rPr>
                <w:rFonts w:ascii="Times New Roman" w:hAnsi="Times New Roman" w:cs="Times New Roman"/>
                <w:sz w:val="22"/>
                <w:szCs w:val="22"/>
              </w:rPr>
              <w:t>, he will do it.</w:t>
            </w:r>
          </w:p>
        </w:tc>
        <w:tc>
          <w:tcPr>
            <w:tcW w:w="4701" w:type="dxa"/>
          </w:tcPr>
          <w:p w14:paraId="7BEB2961" w14:textId="77777777" w:rsidR="007E7662" w:rsidRPr="0079560C" w:rsidRDefault="007E7662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D8525C2" w14:textId="7ABC96F2" w:rsidR="000C4FC1" w:rsidRDefault="000C4FC1" w:rsidP="000C4FC1">
      <w:pPr>
        <w:spacing w:after="0"/>
        <w:jc w:val="both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06FDF">
        <w:rPr>
          <w:rFonts w:ascii="Times New Roman" w:hAnsi="Times New Roman" w:cs="Times New Roman"/>
          <w:b/>
          <w:bCs/>
          <w:sz w:val="22"/>
          <w:szCs w:val="22"/>
        </w:rPr>
        <w:t>Frequency or number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Kalpurush" w:hAnsi="Kalpurush" w:cs="Kalpurush"/>
          <w:sz w:val="22"/>
          <w:szCs w:val="22"/>
        </w:rPr>
        <w:t xml:space="preserve">এ </w:t>
      </w:r>
      <w:r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গুলো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="00BF22F4" w:rsidRPr="00B76BB7">
        <w:rPr>
          <w:rFonts w:ascii="Times New Roman" w:hAnsi="Times New Roman" w:cs="Times New Roman"/>
          <w:b/>
          <w:bCs/>
          <w:sz w:val="22"/>
          <w:szCs w:val="22"/>
        </w:rPr>
        <w:t xml:space="preserve">verb </w:t>
      </w:r>
      <w:proofErr w:type="spellStart"/>
      <w:r w:rsidR="00BF22F4">
        <w:rPr>
          <w:rFonts w:ascii="Kalpurush" w:hAnsi="Kalpurush" w:cs="Kalpurush"/>
          <w:sz w:val="22"/>
          <w:szCs w:val="22"/>
        </w:rPr>
        <w:t>এর</w:t>
      </w:r>
      <w:proofErr w:type="spellEnd"/>
      <w:r w:rsidR="00BF22F4">
        <w:rPr>
          <w:rFonts w:ascii="Kalpurush" w:hAnsi="Kalpurush" w:cs="Kalpurush"/>
          <w:sz w:val="22"/>
          <w:szCs w:val="22"/>
        </w:rPr>
        <w:t xml:space="preserve"> </w:t>
      </w:r>
      <w:r w:rsidR="00101B19">
        <w:rPr>
          <w:rFonts w:ascii="Kalpurush" w:hAnsi="Kalpurush" w:cs="Kalpurush"/>
          <w:sz w:val="22"/>
          <w:szCs w:val="22"/>
        </w:rPr>
        <w:t>“</w:t>
      </w:r>
      <w:proofErr w:type="spellStart"/>
      <w:r w:rsidR="00BF22F4" w:rsidRPr="00101B19">
        <w:rPr>
          <w:rFonts w:ascii="Kalpurush" w:hAnsi="Kalpurush" w:cs="Kalpurush"/>
          <w:b/>
          <w:bCs/>
          <w:sz w:val="22"/>
          <w:szCs w:val="22"/>
        </w:rPr>
        <w:t>কাজ</w:t>
      </w:r>
      <w:proofErr w:type="spellEnd"/>
      <w:r w:rsidR="00BF22F4" w:rsidRPr="00101B19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BF22F4" w:rsidRPr="00101B19">
        <w:rPr>
          <w:rFonts w:ascii="Kalpurush" w:hAnsi="Kalpurush" w:cs="Kalpurush"/>
          <w:b/>
          <w:bCs/>
          <w:sz w:val="22"/>
          <w:szCs w:val="22"/>
        </w:rPr>
        <w:t>কতবার</w:t>
      </w:r>
      <w:proofErr w:type="spellEnd"/>
      <w:r w:rsidR="00BF22F4" w:rsidRPr="00101B19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BF22F4" w:rsidRPr="00101B19">
        <w:rPr>
          <w:rFonts w:ascii="Kalpurush" w:hAnsi="Kalpurush" w:cs="Kalpurush"/>
          <w:b/>
          <w:bCs/>
          <w:sz w:val="22"/>
          <w:szCs w:val="22"/>
        </w:rPr>
        <w:t>সম্পন্ন</w:t>
      </w:r>
      <w:proofErr w:type="spellEnd"/>
      <w:r w:rsidR="00101B19">
        <w:rPr>
          <w:rFonts w:ascii="Kalpurush" w:hAnsi="Kalpurush" w:cs="Kalpurush"/>
          <w:b/>
          <w:bCs/>
          <w:sz w:val="22"/>
          <w:szCs w:val="22"/>
        </w:rPr>
        <w:t>”</w:t>
      </w:r>
      <w:r w:rsidR="00BF22F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F22F4">
        <w:rPr>
          <w:rFonts w:ascii="Kalpurush" w:hAnsi="Kalpurush" w:cs="Kalpurush"/>
          <w:sz w:val="22"/>
          <w:szCs w:val="22"/>
        </w:rPr>
        <w:t>হয়</w:t>
      </w:r>
      <w:proofErr w:type="spellEnd"/>
      <w:r w:rsidR="00BF22F4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BF22F4">
        <w:rPr>
          <w:rFonts w:ascii="Kalpurush" w:hAnsi="Kalpurush" w:cs="Kalpurush"/>
          <w:sz w:val="22"/>
          <w:szCs w:val="22"/>
        </w:rPr>
        <w:t>তা</w:t>
      </w:r>
      <w:proofErr w:type="spellEnd"/>
      <w:r w:rsidR="00BF22F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F22F4">
        <w:rPr>
          <w:rFonts w:ascii="Kalpurush" w:hAnsi="Kalpurush" w:cs="Kalpurush"/>
          <w:sz w:val="22"/>
          <w:szCs w:val="22"/>
        </w:rPr>
        <w:t>নির্দেশ</w:t>
      </w:r>
      <w:proofErr w:type="spellEnd"/>
      <w:r w:rsidR="00BF22F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F22F4">
        <w:rPr>
          <w:rFonts w:ascii="Kalpurush" w:hAnsi="Kalpurush" w:cs="Kalpurush"/>
          <w:sz w:val="22"/>
          <w:szCs w:val="22"/>
        </w:rPr>
        <w:t>করে</w:t>
      </w:r>
      <w:proofErr w:type="spellEnd"/>
      <w:r w:rsidR="00BF22F4">
        <w:rPr>
          <w:rFonts w:ascii="Kalpurush" w:hAnsi="Kalpurush" w:cs="Kalpurush"/>
          <w:sz w:val="22"/>
          <w:szCs w:val="22"/>
        </w:rPr>
        <w:t>।</w:t>
      </w:r>
    </w:p>
    <w:p w14:paraId="32C555A1" w14:textId="207BA8D9" w:rsidR="00F75DEB" w:rsidRPr="00E5625E" w:rsidRDefault="008212C4" w:rsidP="000C4FC1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E5625E">
        <w:rPr>
          <w:rFonts w:ascii="Times New Roman" w:hAnsi="Times New Roman" w:cs="Times New Roman"/>
          <w:sz w:val="22"/>
          <w:szCs w:val="22"/>
        </w:rPr>
        <w:t>Once, twice, always, usually, often, generally, sometimes, rarely, almost, again, frequently, nearly, occasionally, seldom, sometimes, ever, never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0C4FC1" w14:paraId="2703E1B9" w14:textId="77777777" w:rsidTr="00F318FB">
        <w:tc>
          <w:tcPr>
            <w:tcW w:w="4315" w:type="dxa"/>
          </w:tcPr>
          <w:p w14:paraId="78066F85" w14:textId="34C55BE9" w:rsidR="000C4FC1" w:rsidRDefault="00810F11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F11">
              <w:rPr>
                <w:rFonts w:ascii="Times New Roman" w:hAnsi="Times New Roman" w:cs="Times New Roman"/>
                <w:sz w:val="22"/>
                <w:szCs w:val="22"/>
              </w:rPr>
              <w:t>While overseas, he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frequently </w:t>
            </w:r>
            <w:r w:rsidRPr="00810F11">
              <w:rPr>
                <w:rFonts w:ascii="Times New Roman" w:hAnsi="Times New Roman" w:cs="Times New Roman"/>
                <w:sz w:val="22"/>
                <w:szCs w:val="22"/>
              </w:rPr>
              <w:t>phoned home.</w:t>
            </w:r>
          </w:p>
        </w:tc>
        <w:tc>
          <w:tcPr>
            <w:tcW w:w="4701" w:type="dxa"/>
          </w:tcPr>
          <w:p w14:paraId="29F13ED3" w14:textId="7CF05B47" w:rsidR="000C4FC1" w:rsidRDefault="00810F11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 only write to each other very </w:t>
            </w:r>
            <w:r w:rsidRPr="001A126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occasionally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F1738" w14:paraId="6E368A47" w14:textId="77777777" w:rsidTr="00F318FB">
        <w:tc>
          <w:tcPr>
            <w:tcW w:w="4315" w:type="dxa"/>
          </w:tcPr>
          <w:p w14:paraId="00284BBF" w14:textId="61848B34" w:rsidR="00FF1738" w:rsidRPr="00810F11" w:rsidRDefault="00FF173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F173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Sometimes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goes to cinema to see a film.</w:t>
            </w:r>
          </w:p>
        </w:tc>
        <w:tc>
          <w:tcPr>
            <w:tcW w:w="4701" w:type="dxa"/>
          </w:tcPr>
          <w:p w14:paraId="24EE8A26" w14:textId="3743C71E" w:rsidR="00FF1738" w:rsidRDefault="00FF173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goes to school </w:t>
            </w:r>
            <w:r w:rsidRPr="00FF173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daily.</w:t>
            </w:r>
          </w:p>
        </w:tc>
      </w:tr>
      <w:tr w:rsidR="00FF1738" w14:paraId="7B54AE2B" w14:textId="77777777" w:rsidTr="00F318FB">
        <w:tc>
          <w:tcPr>
            <w:tcW w:w="4315" w:type="dxa"/>
          </w:tcPr>
          <w:p w14:paraId="3007D2DE" w14:textId="560C8F6A" w:rsidR="00FF1738" w:rsidRPr="00810F11" w:rsidRDefault="00F212FB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F212F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never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late for class.</w:t>
            </w:r>
          </w:p>
        </w:tc>
        <w:tc>
          <w:tcPr>
            <w:tcW w:w="4701" w:type="dxa"/>
          </w:tcPr>
          <w:p w14:paraId="373159F4" w14:textId="7627E426" w:rsidR="00FF1738" w:rsidRDefault="00C860E1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They </w:t>
            </w:r>
            <w:r w:rsidRPr="00C860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always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come in time.</w:t>
            </w:r>
          </w:p>
        </w:tc>
      </w:tr>
      <w:tr w:rsidR="00FF1738" w14:paraId="4558C874" w14:textId="77777777" w:rsidTr="00F318FB">
        <w:tc>
          <w:tcPr>
            <w:tcW w:w="4315" w:type="dxa"/>
          </w:tcPr>
          <w:p w14:paraId="10F4921D" w14:textId="37771CE4" w:rsidR="00FF1738" w:rsidRPr="00810F11" w:rsidRDefault="0068752E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Barking dogs </w:t>
            </w:r>
            <w:r w:rsidRPr="0068752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seldom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bite.</w:t>
            </w:r>
          </w:p>
        </w:tc>
        <w:tc>
          <w:tcPr>
            <w:tcW w:w="4701" w:type="dxa"/>
          </w:tcPr>
          <w:p w14:paraId="119612B8" w14:textId="77777777" w:rsidR="00FF1738" w:rsidRDefault="00FF173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FD8B543" w14:textId="073ED1FD" w:rsidR="0026324F" w:rsidRPr="00AC02CA" w:rsidRDefault="0026324F" w:rsidP="006D5026">
      <w:pPr>
        <w:spacing w:after="0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 w:rsidR="00E21E1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9014A">
        <w:rPr>
          <w:rFonts w:ascii="Times New Roman" w:hAnsi="Times New Roman" w:cs="Times New Roman"/>
          <w:b/>
          <w:bCs/>
          <w:sz w:val="22"/>
          <w:szCs w:val="22"/>
        </w:rPr>
        <w:t>Relative or Conjunction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Kalpurush" w:hAnsi="Kalpurush" w:cs="Kalpurush"/>
          <w:sz w:val="22"/>
          <w:szCs w:val="22"/>
        </w:rPr>
        <w:t xml:space="preserve">এ </w:t>
      </w:r>
      <w:r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গুলো</w:t>
      </w:r>
      <w:proofErr w:type="spellEnd"/>
      <w:r w:rsidR="00AC02C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C02CA">
        <w:rPr>
          <w:rFonts w:ascii="Kalpurush" w:hAnsi="Kalpurush" w:cs="Kalpurush"/>
          <w:sz w:val="22"/>
          <w:szCs w:val="22"/>
        </w:rPr>
        <w:t>দুইটি</w:t>
      </w:r>
      <w:proofErr w:type="spellEnd"/>
      <w:r w:rsidR="00AC02CA">
        <w:rPr>
          <w:rFonts w:ascii="Kalpurush" w:hAnsi="Kalpurush" w:cs="Kalpurush"/>
          <w:sz w:val="22"/>
          <w:szCs w:val="22"/>
        </w:rPr>
        <w:t xml:space="preserve"> </w:t>
      </w:r>
      <w:r w:rsidR="00374C07" w:rsidRPr="00374C07">
        <w:rPr>
          <w:rFonts w:ascii="Times New Roman" w:hAnsi="Times New Roman" w:cs="Times New Roman"/>
          <w:sz w:val="22"/>
          <w:szCs w:val="22"/>
        </w:rPr>
        <w:t>Clause</w:t>
      </w:r>
      <w:r w:rsidR="00374C0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C02CA">
        <w:rPr>
          <w:rFonts w:ascii="Kalpurush" w:hAnsi="Kalpurush" w:cs="Kalpurush"/>
          <w:sz w:val="22"/>
          <w:szCs w:val="22"/>
        </w:rPr>
        <w:t>কে</w:t>
      </w:r>
      <w:proofErr w:type="spellEnd"/>
      <w:r w:rsidR="00AC02C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C02CA">
        <w:rPr>
          <w:rFonts w:ascii="Kalpurush" w:hAnsi="Kalpurush" w:cs="Kalpurush"/>
          <w:sz w:val="22"/>
          <w:szCs w:val="22"/>
        </w:rPr>
        <w:t>সংযুক্ত</w:t>
      </w:r>
      <w:proofErr w:type="spellEnd"/>
      <w:r w:rsidR="00AC02C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C02CA">
        <w:rPr>
          <w:rFonts w:ascii="Kalpurush" w:hAnsi="Kalpurush" w:cs="Kalpurush"/>
          <w:sz w:val="22"/>
          <w:szCs w:val="22"/>
        </w:rPr>
        <w:t>করে</w:t>
      </w:r>
      <w:proofErr w:type="spellEnd"/>
      <w:r w:rsidR="00AC02CA">
        <w:rPr>
          <w:rFonts w:ascii="Kalpurush" w:hAnsi="Kalpurush" w:cs="Kalpurush"/>
          <w:sz w:val="22"/>
          <w:szCs w:val="22"/>
        </w:rPr>
        <w:t>।</w:t>
      </w:r>
      <w:r w:rsidR="00AC02CA" w:rsidRPr="00DC35BB">
        <w:rPr>
          <w:rFonts w:ascii="Times New Roman" w:hAnsi="Times New Roman" w:cs="Times New Roman"/>
          <w:sz w:val="22"/>
          <w:szCs w:val="22"/>
        </w:rPr>
        <w:t xml:space="preserve"> </w:t>
      </w:r>
      <w:r w:rsidR="00DC35BB" w:rsidRPr="00DC35BB">
        <w:rPr>
          <w:rFonts w:ascii="Times New Roman" w:hAnsi="Times New Roman" w:cs="Times New Roman"/>
          <w:sz w:val="22"/>
          <w:szCs w:val="22"/>
        </w:rPr>
        <w:t>When, where, why, how, while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26324F" w14:paraId="5AC11F22" w14:textId="77777777" w:rsidTr="00F318FB">
        <w:tc>
          <w:tcPr>
            <w:tcW w:w="4315" w:type="dxa"/>
          </w:tcPr>
          <w:p w14:paraId="27AE8A5B" w14:textId="5E9809BB" w:rsidR="0026324F" w:rsidRDefault="005055BD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know the place </w:t>
            </w:r>
            <w:r w:rsidRPr="002A0EA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lives.</w:t>
            </w:r>
          </w:p>
        </w:tc>
        <w:tc>
          <w:tcPr>
            <w:tcW w:w="4701" w:type="dxa"/>
          </w:tcPr>
          <w:p w14:paraId="6DFE95AE" w14:textId="59ABC37A" w:rsidR="0026324F" w:rsidRDefault="00BD0A1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know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did not come.</w:t>
            </w:r>
          </w:p>
        </w:tc>
      </w:tr>
      <w:tr w:rsidR="00BD0A18" w14:paraId="121F4AC9" w14:textId="77777777" w:rsidTr="00F318FB">
        <w:tc>
          <w:tcPr>
            <w:tcW w:w="4315" w:type="dxa"/>
          </w:tcPr>
          <w:p w14:paraId="0A4A1872" w14:textId="16FF08AC" w:rsidR="00BD0A18" w:rsidRDefault="00BD0A1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know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lives.</w:t>
            </w:r>
          </w:p>
        </w:tc>
        <w:tc>
          <w:tcPr>
            <w:tcW w:w="4701" w:type="dxa"/>
          </w:tcPr>
          <w:p w14:paraId="57988B27" w14:textId="700DDB15" w:rsidR="00BD0A18" w:rsidRDefault="00BD0A1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know the reason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did not come.</w:t>
            </w:r>
          </w:p>
        </w:tc>
      </w:tr>
      <w:tr w:rsidR="00BD0A18" w14:paraId="26FFB3C0" w14:textId="77777777" w:rsidTr="00F318FB">
        <w:tc>
          <w:tcPr>
            <w:tcW w:w="4315" w:type="dxa"/>
          </w:tcPr>
          <w:p w14:paraId="7A448663" w14:textId="399983CF" w:rsidR="00BD0A18" w:rsidRDefault="00BD0A1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did not know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went there.</w:t>
            </w:r>
          </w:p>
        </w:tc>
        <w:tc>
          <w:tcPr>
            <w:tcW w:w="4701" w:type="dxa"/>
          </w:tcPr>
          <w:p w14:paraId="31E48644" w14:textId="4C2E44C9" w:rsidR="00BD0A18" w:rsidRDefault="00BD0A18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know the place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he lives.</w:t>
            </w:r>
          </w:p>
        </w:tc>
      </w:tr>
      <w:tr w:rsidR="00BD0A18" w14:paraId="10E8FBCE" w14:textId="77777777" w:rsidTr="00F318FB">
        <w:tc>
          <w:tcPr>
            <w:tcW w:w="4315" w:type="dxa"/>
          </w:tcPr>
          <w:p w14:paraId="6BFD6290" w14:textId="22FD4D82" w:rsidR="00BD0A18" w:rsidRDefault="00101B1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know the way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 have to do well in BCS.</w:t>
            </w:r>
          </w:p>
        </w:tc>
        <w:tc>
          <w:tcPr>
            <w:tcW w:w="4701" w:type="dxa"/>
          </w:tcPr>
          <w:p w14:paraId="72BB278B" w14:textId="71A38BC5" w:rsidR="00BD0A18" w:rsidRDefault="00101B1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does not know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she has to do well in BCS.</w:t>
            </w:r>
          </w:p>
        </w:tc>
      </w:tr>
      <w:tr w:rsidR="00BD0A18" w14:paraId="315D6D75" w14:textId="77777777" w:rsidTr="00F318FB">
        <w:tc>
          <w:tcPr>
            <w:tcW w:w="4315" w:type="dxa"/>
          </w:tcPr>
          <w:p w14:paraId="19CD3172" w14:textId="51FC16E6" w:rsidR="00BD0A18" w:rsidRDefault="00101B1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assume the time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the train will come.</w:t>
            </w:r>
          </w:p>
        </w:tc>
        <w:tc>
          <w:tcPr>
            <w:tcW w:w="4701" w:type="dxa"/>
          </w:tcPr>
          <w:p w14:paraId="6FEEA5D9" w14:textId="409FF482" w:rsidR="00BD0A18" w:rsidRDefault="00101B19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assume </w:t>
            </w:r>
            <w:r w:rsidRPr="00101B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the train will come.</w:t>
            </w:r>
          </w:p>
        </w:tc>
      </w:tr>
    </w:tbl>
    <w:p w14:paraId="4CEE1916" w14:textId="2F60B73D" w:rsidR="007740EB" w:rsidRPr="00AC02CA" w:rsidRDefault="007740EB" w:rsidP="003127E2">
      <w:pPr>
        <w:spacing w:after="0"/>
        <w:jc w:val="both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>. Adverb of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Interrogative</w:t>
      </w:r>
      <w:r w:rsidRPr="00144E6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ascii="Kalpurush" w:hAnsi="Kalpurush" w:cs="Kalpurush"/>
          <w:sz w:val="22"/>
          <w:szCs w:val="22"/>
        </w:rPr>
        <w:t xml:space="preserve">এ </w:t>
      </w:r>
      <w:r w:rsidRPr="00125D9B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020B9">
        <w:rPr>
          <w:rFonts w:ascii="Kalpurush" w:hAnsi="Kalpurush" w:cs="Kalpurush"/>
          <w:sz w:val="22"/>
          <w:szCs w:val="22"/>
        </w:rPr>
        <w:t>যখন</w:t>
      </w:r>
      <w:proofErr w:type="spellEnd"/>
      <w:r w:rsidR="004020B9">
        <w:rPr>
          <w:rFonts w:ascii="Kalpurush" w:hAnsi="Kalpurush" w:cs="Kalpurush"/>
          <w:sz w:val="22"/>
          <w:szCs w:val="22"/>
        </w:rPr>
        <w:t xml:space="preserve"> </w:t>
      </w:r>
      <w:r w:rsidR="00527FCC">
        <w:rPr>
          <w:rFonts w:ascii="Kalpurush" w:hAnsi="Kalpurush" w:cs="Kalpurush"/>
          <w:sz w:val="22"/>
          <w:szCs w:val="22"/>
        </w:rPr>
        <w:t>“</w:t>
      </w:r>
      <w:proofErr w:type="spellStart"/>
      <w:r w:rsidR="004020B9" w:rsidRPr="00824B73">
        <w:rPr>
          <w:rFonts w:ascii="Kalpurush" w:hAnsi="Kalpurush" w:cs="Kalpurush"/>
          <w:b/>
          <w:bCs/>
          <w:sz w:val="22"/>
          <w:szCs w:val="22"/>
        </w:rPr>
        <w:t>প্রশ্ন</w:t>
      </w:r>
      <w:proofErr w:type="spellEnd"/>
      <w:r w:rsidR="004020B9" w:rsidRPr="00824B73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4020B9" w:rsidRPr="00824B73">
        <w:rPr>
          <w:rFonts w:ascii="Kalpurush" w:hAnsi="Kalpurush" w:cs="Kalpurush"/>
          <w:b/>
          <w:bCs/>
          <w:sz w:val="22"/>
          <w:szCs w:val="22"/>
        </w:rPr>
        <w:t>জিজ্ঞেস</w:t>
      </w:r>
      <w:proofErr w:type="spellEnd"/>
      <w:r w:rsidR="00527FCC">
        <w:rPr>
          <w:rFonts w:ascii="Kalpurush" w:hAnsi="Kalpurush" w:cs="Kalpurush"/>
          <w:b/>
          <w:bCs/>
          <w:sz w:val="22"/>
          <w:szCs w:val="22"/>
        </w:rPr>
        <w:t>”</w:t>
      </w:r>
      <w:r w:rsidR="004020B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020B9">
        <w:rPr>
          <w:rFonts w:ascii="Kalpurush" w:hAnsi="Kalpurush" w:cs="Kalpurush"/>
          <w:sz w:val="22"/>
          <w:szCs w:val="22"/>
        </w:rPr>
        <w:t>করতে</w:t>
      </w:r>
      <w:proofErr w:type="spellEnd"/>
      <w:r w:rsidR="004020B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020B9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4020B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020B9">
        <w:rPr>
          <w:rFonts w:ascii="Kalpurush" w:hAnsi="Kalpurush" w:cs="Kalpurush"/>
          <w:sz w:val="22"/>
          <w:szCs w:val="22"/>
        </w:rPr>
        <w:t>হয়</w:t>
      </w:r>
      <w:proofErr w:type="spellEnd"/>
      <w:r w:rsidR="004020B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4020B9">
        <w:rPr>
          <w:rFonts w:ascii="Kalpurush" w:hAnsi="Kalpurush" w:cs="Kalpurush"/>
          <w:sz w:val="22"/>
          <w:szCs w:val="22"/>
        </w:rPr>
        <w:t>তখন</w:t>
      </w:r>
      <w:proofErr w:type="spellEnd"/>
      <w:r w:rsidR="004020B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020B9">
        <w:rPr>
          <w:rFonts w:ascii="Kalpurush" w:hAnsi="Kalpurush" w:cs="Kalpurush"/>
          <w:sz w:val="22"/>
          <w:szCs w:val="22"/>
        </w:rPr>
        <w:t>তাকে</w:t>
      </w:r>
      <w:proofErr w:type="spellEnd"/>
      <w:r w:rsidR="00D22356">
        <w:rPr>
          <w:rFonts w:ascii="Kalpurush" w:hAnsi="Kalpurush" w:cs="Kalpurush"/>
          <w:sz w:val="22"/>
          <w:szCs w:val="22"/>
        </w:rPr>
        <w:t xml:space="preserve"> </w:t>
      </w:r>
      <w:r w:rsidR="0035439B" w:rsidRPr="00824B73">
        <w:rPr>
          <w:rFonts w:ascii="Times New Roman" w:hAnsi="Times New Roman" w:cs="Times New Roman"/>
          <w:sz w:val="22"/>
          <w:szCs w:val="22"/>
        </w:rPr>
        <w:t>Interrogative</w:t>
      </w:r>
      <w:r w:rsidR="00824B73" w:rsidRPr="00824B73">
        <w:rPr>
          <w:rFonts w:ascii="Times New Roman" w:hAnsi="Times New Roman" w:cs="Times New Roman"/>
          <w:sz w:val="22"/>
          <w:szCs w:val="22"/>
        </w:rPr>
        <w:t xml:space="preserve"> Adverb</w:t>
      </w:r>
      <w:r w:rsidR="004020B9" w:rsidRPr="00824B7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020B9">
        <w:rPr>
          <w:rFonts w:ascii="Kalpurush" w:hAnsi="Kalpurush" w:cs="Kalpurush"/>
          <w:sz w:val="22"/>
          <w:szCs w:val="22"/>
        </w:rPr>
        <w:t>বলে</w:t>
      </w:r>
      <w:proofErr w:type="spellEnd"/>
      <w:r w:rsidR="004020B9">
        <w:rPr>
          <w:rFonts w:ascii="Kalpurush" w:hAnsi="Kalpurush" w:cs="Kalpurush"/>
          <w:sz w:val="22"/>
          <w:szCs w:val="22"/>
        </w:rPr>
        <w:t>।</w:t>
      </w:r>
      <w:r w:rsidR="00BE2DA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E2DAB">
        <w:rPr>
          <w:rFonts w:ascii="Kalpurush" w:hAnsi="Kalpurush" w:cs="Kalpurush"/>
          <w:sz w:val="22"/>
          <w:szCs w:val="22"/>
        </w:rPr>
        <w:t>এগুলো</w:t>
      </w:r>
      <w:proofErr w:type="spellEnd"/>
      <w:r w:rsidR="00BE2DA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E2DAB">
        <w:rPr>
          <w:rFonts w:ascii="Kalpurush" w:hAnsi="Kalpurush" w:cs="Kalpurush"/>
          <w:sz w:val="22"/>
          <w:szCs w:val="22"/>
        </w:rPr>
        <w:t>আবার</w:t>
      </w:r>
      <w:proofErr w:type="spellEnd"/>
      <w:r w:rsidR="00BE2DA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E2DAB">
        <w:rPr>
          <w:rFonts w:ascii="Kalpurush" w:hAnsi="Kalpurush" w:cs="Kalpurush"/>
          <w:sz w:val="22"/>
          <w:szCs w:val="22"/>
        </w:rPr>
        <w:t>স্থান</w:t>
      </w:r>
      <w:proofErr w:type="spellEnd"/>
      <w:r w:rsidR="006416C2">
        <w:rPr>
          <w:rFonts w:ascii="Kalpurush" w:hAnsi="Kalpurush" w:cs="Kalpurush"/>
          <w:sz w:val="22"/>
          <w:szCs w:val="22"/>
        </w:rPr>
        <w:t xml:space="preserve"> </w:t>
      </w:r>
      <w:r w:rsidR="006416C2" w:rsidRPr="00D86E4E">
        <w:rPr>
          <w:rFonts w:ascii="Times New Roman" w:hAnsi="Times New Roman" w:cs="Times New Roman"/>
          <w:b/>
          <w:bCs/>
          <w:sz w:val="22"/>
          <w:szCs w:val="22"/>
        </w:rPr>
        <w:t>(Place),</w:t>
      </w:r>
      <w:r w:rsidR="00BE2DAB" w:rsidRPr="00D86E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BE2DAB">
        <w:rPr>
          <w:rFonts w:ascii="Kalpurush" w:hAnsi="Kalpurush" w:cs="Kalpurush"/>
          <w:sz w:val="22"/>
          <w:szCs w:val="22"/>
        </w:rPr>
        <w:t>সময়</w:t>
      </w:r>
      <w:proofErr w:type="spellEnd"/>
      <w:r w:rsidR="006416C2">
        <w:rPr>
          <w:rFonts w:ascii="Kalpurush" w:hAnsi="Kalpurush" w:cs="Kalpurush"/>
          <w:sz w:val="22"/>
          <w:szCs w:val="22"/>
        </w:rPr>
        <w:t xml:space="preserve"> </w:t>
      </w:r>
      <w:r w:rsidR="006416C2" w:rsidRPr="00D86E4E">
        <w:rPr>
          <w:rFonts w:ascii="Times New Roman" w:hAnsi="Times New Roman" w:cs="Times New Roman"/>
          <w:b/>
          <w:bCs/>
          <w:sz w:val="22"/>
          <w:szCs w:val="22"/>
        </w:rPr>
        <w:t>(Time),</w:t>
      </w:r>
      <w:r w:rsidR="00BE2DAB" w:rsidRPr="00D86E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BE2DAB">
        <w:rPr>
          <w:rFonts w:ascii="Kalpurush" w:hAnsi="Kalpurush" w:cs="Kalpurush"/>
          <w:sz w:val="22"/>
          <w:szCs w:val="22"/>
        </w:rPr>
        <w:t>পরিমাণ</w:t>
      </w:r>
      <w:proofErr w:type="spellEnd"/>
      <w:r w:rsidR="006416C2">
        <w:rPr>
          <w:rFonts w:ascii="Kalpurush" w:hAnsi="Kalpurush" w:cs="Kalpurush"/>
          <w:sz w:val="22"/>
          <w:szCs w:val="22"/>
        </w:rPr>
        <w:t xml:space="preserve"> </w:t>
      </w:r>
      <w:r w:rsidR="006416C2" w:rsidRPr="00D86E4E">
        <w:rPr>
          <w:rFonts w:ascii="Times New Roman" w:hAnsi="Times New Roman" w:cs="Times New Roman"/>
          <w:b/>
          <w:bCs/>
          <w:sz w:val="22"/>
          <w:szCs w:val="22"/>
        </w:rPr>
        <w:t>(Quantity)</w:t>
      </w:r>
      <w:r w:rsidR="00BE2DAB" w:rsidRPr="00D86E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BE2DAB">
        <w:rPr>
          <w:rFonts w:ascii="Kalpurush" w:hAnsi="Kalpurush" w:cs="Kalpurush"/>
          <w:sz w:val="22"/>
          <w:szCs w:val="22"/>
        </w:rPr>
        <w:t>ইত্যাদি</w:t>
      </w:r>
      <w:proofErr w:type="spellEnd"/>
      <w:r w:rsidR="00BE2DAB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4D3827" w14:paraId="7D77FB99" w14:textId="77777777" w:rsidTr="004D3827">
        <w:tc>
          <w:tcPr>
            <w:tcW w:w="4315" w:type="dxa"/>
          </w:tcPr>
          <w:p w14:paraId="65454159" w14:textId="55469185" w:rsidR="004D3827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did he go?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Time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2CE8E3CD" w14:textId="7E88FDEA" w:rsidR="004D3827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did he go?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(Place)</w:t>
            </w:r>
          </w:p>
        </w:tc>
      </w:tr>
      <w:tr w:rsidR="007608AC" w14:paraId="383FF829" w14:textId="77777777" w:rsidTr="004D3827">
        <w:tc>
          <w:tcPr>
            <w:tcW w:w="4315" w:type="dxa"/>
          </w:tcPr>
          <w:p w14:paraId="4F5DD127" w14:textId="12343B55" w:rsidR="007608AC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did you go?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Manner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5D2D91D1" w14:textId="26EDF748" w:rsidR="007608AC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are you now?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State/Condition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7608AC" w14:paraId="6C3F1441" w14:textId="77777777" w:rsidTr="004D3827">
        <w:tc>
          <w:tcPr>
            <w:tcW w:w="4315" w:type="dxa"/>
          </w:tcPr>
          <w:p w14:paraId="1038DC64" w14:textId="21F3630E" w:rsidR="007608AC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much did he buy?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Quantity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706BA252" w14:textId="57EA969E" w:rsidR="007608AC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often did you come?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Frequency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7608AC" w14:paraId="0CED1460" w14:textId="77777777" w:rsidTr="004D3827">
        <w:tc>
          <w:tcPr>
            <w:tcW w:w="4315" w:type="dxa"/>
          </w:tcPr>
          <w:p w14:paraId="1390DEBF" w14:textId="448C9DCC" w:rsidR="007608AC" w:rsidRDefault="007608AC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34B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lastRenderedPageBreak/>
              <w:t>Why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did he go?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34B20" w:rsidRPr="0001445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Cause</w:t>
            </w:r>
            <w:r w:rsidR="00134B2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37BDF1AC" w14:textId="05D5B7DC" w:rsidR="007608AC" w:rsidRDefault="000F5F7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21FB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many boys are there in your class?</w:t>
            </w:r>
            <w:r w:rsidR="00BC1F7F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BC1F7F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Number</w:t>
            </w:r>
            <w:r w:rsidR="00BC1F7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F5F76" w14:paraId="4705EFE0" w14:textId="77777777" w:rsidTr="004D3827">
        <w:tc>
          <w:tcPr>
            <w:tcW w:w="4315" w:type="dxa"/>
          </w:tcPr>
          <w:p w14:paraId="78D40BD6" w14:textId="0C3840D7" w:rsidR="000F5F76" w:rsidRPr="001C57B7" w:rsidRDefault="000F5F7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C1F7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When</w:t>
            </w:r>
            <w:r w:rsidRPr="00BC1F7F">
              <w:rPr>
                <w:rFonts w:ascii="Times New Roman" w:hAnsi="Times New Roman" w:cs="Times New Roman"/>
                <w:sz w:val="22"/>
                <w:szCs w:val="22"/>
              </w:rPr>
              <w:t xml:space="preserve"> are you starting for </w:t>
            </w:r>
            <w:proofErr w:type="spellStart"/>
            <w:r w:rsidRPr="00BC1F7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khulna</w:t>
            </w:r>
            <w:proofErr w:type="spellEnd"/>
            <w:r w:rsidRPr="00BC1F7F">
              <w:rPr>
                <w:rFonts w:ascii="Times New Roman" w:hAnsi="Times New Roman" w:cs="Times New Roman"/>
                <w:sz w:val="22"/>
                <w:szCs w:val="22"/>
              </w:rPr>
              <w:t>?</w:t>
            </w:r>
            <w:r w:rsidR="001C57B7" w:rsidRPr="00BC1F7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proofErr w:type="spellStart"/>
            <w:r w:rsidR="00121FB4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Time+P</w:t>
            </w:r>
            <w:r w:rsidR="001C57B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lace</w:t>
            </w:r>
            <w:proofErr w:type="spellEnd"/>
            <w:r w:rsidR="001C57B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79D6F871" w14:textId="6C1A841A" w:rsidR="000F5F76" w:rsidRPr="001C57B7" w:rsidRDefault="000F5F7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57B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Why</w:t>
            </w:r>
            <w:r w:rsidRPr="001C57B7">
              <w:rPr>
                <w:rFonts w:ascii="Times New Roman" w:hAnsi="Times New Roman" w:cs="Times New Roman"/>
                <w:sz w:val="22"/>
                <w:szCs w:val="22"/>
              </w:rPr>
              <w:t xml:space="preserve"> have you done this?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B7382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Reason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0F5F76" w14:paraId="4471B4BD" w14:textId="77777777" w:rsidTr="004D3827">
        <w:tc>
          <w:tcPr>
            <w:tcW w:w="4315" w:type="dxa"/>
          </w:tcPr>
          <w:p w14:paraId="5ECDD27F" w14:textId="3F3A307E" w:rsidR="000F5F76" w:rsidRPr="001C57B7" w:rsidRDefault="000F5F7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57B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Where</w:t>
            </w:r>
            <w:r w:rsidRPr="001C57B7">
              <w:rPr>
                <w:rFonts w:ascii="Times New Roman" w:hAnsi="Times New Roman" w:cs="Times New Roman"/>
                <w:sz w:val="22"/>
                <w:szCs w:val="22"/>
              </w:rPr>
              <w:t xml:space="preserve"> does she live?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964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Place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701" w:type="dxa"/>
          </w:tcPr>
          <w:p w14:paraId="191136D8" w14:textId="59B8770B" w:rsidR="000F5F76" w:rsidRPr="001C57B7" w:rsidRDefault="000F5F76" w:rsidP="00F318F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C57B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How</w:t>
            </w:r>
            <w:r w:rsidRPr="001C57B7">
              <w:rPr>
                <w:rFonts w:ascii="Times New Roman" w:hAnsi="Times New Roman" w:cs="Times New Roman"/>
                <w:sz w:val="22"/>
                <w:szCs w:val="22"/>
              </w:rPr>
              <w:t xml:space="preserve"> have you solved the problem?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1964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Way</w:t>
            </w:r>
            <w:r w:rsidR="001C57B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18D607FD" w14:textId="0DBE1EC9" w:rsidR="00E64EDD" w:rsidRDefault="0004247B" w:rsidP="0004247B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04247B">
        <w:rPr>
          <w:rFonts w:ascii="Times New Roman" w:hAnsi="Times New Roman" w:cs="Times New Roman"/>
          <w:b/>
          <w:bCs/>
          <w:u w:val="dotted"/>
        </w:rPr>
        <w:t>Some Other Adverbs</w:t>
      </w:r>
    </w:p>
    <w:p w14:paraId="70A61AF6" w14:textId="5FE36BC9" w:rsidR="00992550" w:rsidRDefault="00E81452" w:rsidP="00BB2EFF">
      <w:pPr>
        <w:spacing w:after="0"/>
        <w:rPr>
          <w:rFonts w:ascii="Kalpurush" w:hAnsi="Kalpurush" w:cs="Kalpurush"/>
          <w:sz w:val="22"/>
          <w:szCs w:val="22"/>
        </w:rPr>
      </w:pP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467D84" w:rsidRPr="00385B75">
        <w:rPr>
          <w:rFonts w:ascii="Times New Roman" w:hAnsi="Times New Roman" w:cs="Times New Roman"/>
          <w:b/>
          <w:bCs/>
          <w:sz w:val="22"/>
          <w:szCs w:val="22"/>
        </w:rPr>
        <w:t>Genitive Adverbs: Poss</w:t>
      </w:r>
      <w:r w:rsidR="00467D84" w:rsidRPr="00385B75">
        <w:rPr>
          <w:rFonts w:ascii="Times New Roman" w:hAnsi="Times New Roman" w:cs="Times New Roman"/>
          <w:sz w:val="22"/>
          <w:szCs w:val="22"/>
        </w:rPr>
        <w:t>essive</w:t>
      </w:r>
      <w:r w:rsidR="00467D84"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No</w:t>
      </w:r>
      <w:r w:rsidR="00467D84" w:rsidRPr="00385B75">
        <w:rPr>
          <w:rFonts w:ascii="Times New Roman" w:hAnsi="Times New Roman" w:cs="Times New Roman"/>
          <w:sz w:val="22"/>
          <w:szCs w:val="22"/>
        </w:rPr>
        <w:t xml:space="preserve">un </w:t>
      </w:r>
      <w:proofErr w:type="spellStart"/>
      <w:r w:rsidR="00467D84" w:rsidRPr="00385B75">
        <w:rPr>
          <w:rFonts w:ascii="Kalpurush" w:hAnsi="Kalpurush" w:cs="Kalpurush"/>
          <w:sz w:val="22"/>
          <w:szCs w:val="22"/>
        </w:rPr>
        <w:t>থেকে</w:t>
      </w:r>
      <w:proofErr w:type="spellEnd"/>
      <w:r w:rsidR="00467D84" w:rsidRPr="00385B7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7D84" w:rsidRPr="00385B75">
        <w:rPr>
          <w:rFonts w:ascii="Kalpurush" w:hAnsi="Kalpurush" w:cs="Kalpurush"/>
          <w:sz w:val="22"/>
          <w:szCs w:val="22"/>
        </w:rPr>
        <w:t>যে</w:t>
      </w:r>
      <w:proofErr w:type="spellEnd"/>
      <w:r w:rsidR="00467D84"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Ad</w:t>
      </w:r>
      <w:r w:rsidR="00467D84" w:rsidRPr="00385B75">
        <w:rPr>
          <w:rFonts w:ascii="Times New Roman" w:hAnsi="Times New Roman" w:cs="Times New Roman"/>
          <w:sz w:val="22"/>
          <w:szCs w:val="22"/>
        </w:rPr>
        <w:t>verb</w:t>
      </w:r>
      <w:r w:rsidR="009E64B6"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E64B6" w:rsidRPr="00385B75">
        <w:rPr>
          <w:rFonts w:ascii="Kalpurush" w:hAnsi="Kalpurush" w:cs="Kalpurush"/>
          <w:sz w:val="22"/>
          <w:szCs w:val="22"/>
        </w:rPr>
        <w:t>গঠিত</w:t>
      </w:r>
      <w:proofErr w:type="spellEnd"/>
      <w:r w:rsidR="009E64B6" w:rsidRPr="00385B75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E64B6" w:rsidRPr="00385B75">
        <w:rPr>
          <w:rFonts w:ascii="Kalpurush" w:hAnsi="Kalpurush" w:cs="Kalpurush"/>
          <w:sz w:val="22"/>
          <w:szCs w:val="22"/>
        </w:rPr>
        <w:t>হয়</w:t>
      </w:r>
      <w:proofErr w:type="spellEnd"/>
      <w:r w:rsidR="009E64B6" w:rsidRPr="00385B75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14CA" w14:paraId="37556E0C" w14:textId="77777777" w:rsidTr="00046E0B">
        <w:tc>
          <w:tcPr>
            <w:tcW w:w="9016" w:type="dxa"/>
            <w:gridSpan w:val="2"/>
          </w:tcPr>
          <w:p w14:paraId="363200CC" w14:textId="4F1C341C" w:rsidR="00EA14CA" w:rsidRPr="00C96D33" w:rsidRDefault="00EA14CA" w:rsidP="00C96D3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3452A">
              <w:rPr>
                <w:rFonts w:ascii="Times New Roman" w:hAnsi="Times New Roman" w:cs="Times New Roman"/>
                <w:sz w:val="22"/>
                <w:szCs w:val="22"/>
              </w:rPr>
              <w:t>Genitive</w:t>
            </w:r>
            <w:r w:rsidRPr="00C96D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= of + </w:t>
            </w:r>
            <w:r w:rsidR="00C96D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</w:t>
            </w:r>
            <w:r w:rsidRPr="00C96D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oun</w:t>
            </w:r>
          </w:p>
        </w:tc>
      </w:tr>
      <w:tr w:rsidR="00EA14CA" w14:paraId="60CFF506" w14:textId="77777777" w:rsidTr="00046E0B">
        <w:tc>
          <w:tcPr>
            <w:tcW w:w="4508" w:type="dxa"/>
          </w:tcPr>
          <w:p w14:paraId="636B9754" w14:textId="5E8FD7F0" w:rsidR="00EA14CA" w:rsidRPr="00216DC6" w:rsidRDefault="00FE489B" w:rsidP="00BB2E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16DC6">
              <w:rPr>
                <w:rFonts w:ascii="Times New Roman" w:hAnsi="Times New Roman" w:cs="Times New Roman"/>
                <w:sz w:val="22"/>
                <w:szCs w:val="22"/>
              </w:rPr>
              <w:t xml:space="preserve">He came here </w:t>
            </w:r>
            <w:r w:rsidRPr="00216DC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once</w:t>
            </w:r>
            <w:r w:rsidR="00216D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A2C09" w:rsidRPr="00216DC6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CA2C09" w:rsidRPr="00216DC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of one time</w:t>
            </w:r>
            <w:r w:rsidR="00CA2C09" w:rsidRPr="00216DC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216DC6">
              <w:rPr>
                <w:rFonts w:ascii="Times New Roman" w:hAnsi="Times New Roman" w:cs="Times New Roman"/>
                <w:sz w:val="22"/>
                <w:szCs w:val="22"/>
              </w:rPr>
              <w:t xml:space="preserve"> in his life.</w:t>
            </w:r>
          </w:p>
        </w:tc>
        <w:tc>
          <w:tcPr>
            <w:tcW w:w="4508" w:type="dxa"/>
          </w:tcPr>
          <w:p w14:paraId="31994A9B" w14:textId="27602158" w:rsidR="00EA14CA" w:rsidRDefault="00046E0B" w:rsidP="00BB2EFF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B9221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Once</w:t>
            </w:r>
            <w:r w:rsidRPr="00B92210">
              <w:rPr>
                <w:rFonts w:ascii="Times New Roman" w:hAnsi="Times New Roman" w:cs="Times New Roman"/>
                <w:sz w:val="22"/>
                <w:szCs w:val="22"/>
              </w:rPr>
              <w:t xml:space="preserve"> I meet him on the day.</w:t>
            </w:r>
          </w:p>
        </w:tc>
      </w:tr>
      <w:tr w:rsidR="00046E0B" w14:paraId="24CE3668" w14:textId="77777777" w:rsidTr="00046E0B">
        <w:tc>
          <w:tcPr>
            <w:tcW w:w="4508" w:type="dxa"/>
          </w:tcPr>
          <w:p w14:paraId="64623999" w14:textId="6EC40CBE" w:rsidR="00046E0B" w:rsidRPr="00216DC6" w:rsidRDefault="00046E0B" w:rsidP="00BB2E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will </w:t>
            </w:r>
            <w:r w:rsidRPr="002E202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always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stand by you.</w:t>
            </w:r>
            <w:r w:rsidR="00D25DA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25DAE" w:rsidRPr="00216DC6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D25DAE" w:rsidRPr="00216DC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of </w:t>
            </w:r>
            <w:r w:rsidR="00D25DA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all</w:t>
            </w:r>
            <w:r w:rsidR="00D25DAE" w:rsidRPr="00216DC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D25DA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ways</w:t>
            </w:r>
            <w:r w:rsidR="00D25DAE" w:rsidRPr="00216DC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27488976" w14:textId="77777777" w:rsidR="00046E0B" w:rsidRDefault="00046E0B" w:rsidP="00BB2EFF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</w:p>
        </w:tc>
      </w:tr>
    </w:tbl>
    <w:p w14:paraId="03174004" w14:textId="33C8FF93" w:rsidR="00802C42" w:rsidRPr="0055709C" w:rsidRDefault="00802C42" w:rsidP="00802C42">
      <w:pPr>
        <w:spacing w:after="0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6B2B96">
        <w:rPr>
          <w:rFonts w:ascii="Times New Roman" w:hAnsi="Times New Roman" w:cs="Times New Roman"/>
          <w:b/>
          <w:bCs/>
          <w:sz w:val="22"/>
          <w:szCs w:val="22"/>
        </w:rPr>
        <w:t>Introductory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Adverb: </w:t>
      </w:r>
      <w:r w:rsidR="003962B3">
        <w:rPr>
          <w:rFonts w:ascii="Times New Roman" w:hAnsi="Times New Roman" w:cs="Times New Roman"/>
          <w:b/>
          <w:bCs/>
          <w:sz w:val="22"/>
          <w:szCs w:val="22"/>
        </w:rPr>
        <w:t>“Here”</w:t>
      </w:r>
      <w:r w:rsidR="003962B3"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বা</w:t>
      </w:r>
      <w:proofErr w:type="spellEnd"/>
      <w:r w:rsidR="003962B3">
        <w:rPr>
          <w:rFonts w:ascii="Kalpurush" w:hAnsi="Kalpurush" w:cs="Kalpurush"/>
          <w:sz w:val="22"/>
          <w:szCs w:val="22"/>
        </w:rPr>
        <w:t xml:space="preserve"> </w:t>
      </w:r>
      <w:r w:rsidR="003962B3" w:rsidRPr="003962B3">
        <w:rPr>
          <w:rFonts w:ascii="Times New Roman" w:hAnsi="Times New Roman" w:cs="Times New Roman"/>
          <w:sz w:val="22"/>
          <w:szCs w:val="22"/>
        </w:rPr>
        <w:t>“There”</w:t>
      </w:r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দ্বারা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শুরু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বাক্যে</w:t>
      </w:r>
      <w:proofErr w:type="spellEnd"/>
      <w:r w:rsidR="0055709C" w:rsidRPr="003962B3">
        <w:rPr>
          <w:rFonts w:ascii="Times New Roman" w:hAnsi="Times New Roman" w:cs="Times New Roman"/>
          <w:sz w:val="22"/>
          <w:szCs w:val="22"/>
        </w:rPr>
        <w:t xml:space="preserve"> </w:t>
      </w:r>
      <w:r w:rsidR="003962B3" w:rsidRPr="003962B3">
        <w:rPr>
          <w:rFonts w:ascii="Times New Roman" w:hAnsi="Times New Roman" w:cs="Times New Roman"/>
          <w:sz w:val="22"/>
          <w:szCs w:val="22"/>
        </w:rPr>
        <w:t>here</w:t>
      </w:r>
      <w:r w:rsidR="003962B3">
        <w:rPr>
          <w:rFonts w:ascii="Kalpurush" w:hAnsi="Kalpurush" w:cs="Kalpurush"/>
          <w:sz w:val="22"/>
          <w:szCs w:val="22"/>
        </w:rPr>
        <w:t xml:space="preserve"> </w:t>
      </w:r>
      <w:r w:rsidR="0055709C" w:rsidRPr="003962B3">
        <w:rPr>
          <w:rFonts w:ascii="Kalpurush" w:hAnsi="Kalpurush" w:cs="Kalpurush"/>
          <w:sz w:val="22"/>
          <w:szCs w:val="22"/>
        </w:rPr>
        <w:t xml:space="preserve">ও </w:t>
      </w:r>
      <w:r w:rsidR="003962B3" w:rsidRPr="003962B3">
        <w:rPr>
          <w:rFonts w:ascii="Times New Roman" w:hAnsi="Times New Roman" w:cs="Times New Roman"/>
          <w:sz w:val="22"/>
          <w:szCs w:val="22"/>
        </w:rPr>
        <w:t>there</w:t>
      </w:r>
      <w:r w:rsid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এর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কোন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অর্থ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প্রকাশ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না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হলে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উক্ত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r w:rsidR="003962B3" w:rsidRPr="003962B3">
        <w:rPr>
          <w:rFonts w:ascii="Times New Roman" w:hAnsi="Times New Roman" w:cs="Times New Roman"/>
          <w:sz w:val="22"/>
          <w:szCs w:val="22"/>
        </w:rPr>
        <w:t>“here”</w:t>
      </w:r>
      <w:r w:rsidR="003962B3">
        <w:rPr>
          <w:rFonts w:ascii="Kalpurush" w:hAnsi="Kalpurush" w:cs="Kalpurush"/>
          <w:sz w:val="22"/>
          <w:szCs w:val="22"/>
        </w:rPr>
        <w:t xml:space="preserve"> </w:t>
      </w:r>
      <w:r w:rsidR="0055709C" w:rsidRPr="003962B3">
        <w:rPr>
          <w:rFonts w:ascii="Kalpurush" w:hAnsi="Kalpurush" w:cs="Kalpurush"/>
          <w:sz w:val="22"/>
          <w:szCs w:val="22"/>
        </w:rPr>
        <w:t>ও</w:t>
      </w:r>
      <w:r w:rsidR="003962B3">
        <w:rPr>
          <w:rFonts w:ascii="Kalpurush" w:hAnsi="Kalpurush" w:cs="Kalpurush"/>
          <w:sz w:val="22"/>
          <w:szCs w:val="22"/>
        </w:rPr>
        <w:t xml:space="preserve"> </w:t>
      </w:r>
      <w:r w:rsidR="003962B3" w:rsidRPr="003962B3">
        <w:rPr>
          <w:rFonts w:ascii="Times New Roman" w:hAnsi="Times New Roman" w:cs="Times New Roman"/>
          <w:sz w:val="22"/>
          <w:szCs w:val="22"/>
        </w:rPr>
        <w:t>“there”</w:t>
      </w:r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কে</w:t>
      </w:r>
      <w:proofErr w:type="spellEnd"/>
      <w:r w:rsidR="003962B3">
        <w:rPr>
          <w:rFonts w:ascii="Kalpurush" w:hAnsi="Kalpurush" w:cs="Kalpurush"/>
          <w:sz w:val="22"/>
          <w:szCs w:val="22"/>
        </w:rPr>
        <w:t xml:space="preserve"> </w:t>
      </w:r>
      <w:r w:rsidR="003962B3">
        <w:rPr>
          <w:rFonts w:ascii="Times New Roman" w:hAnsi="Times New Roman" w:cs="Times New Roman"/>
          <w:b/>
          <w:bCs/>
          <w:sz w:val="22"/>
          <w:szCs w:val="22"/>
        </w:rPr>
        <w:t>Introductory Adverb</w:t>
      </w:r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বলে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এক্ষেত্রে</w:t>
      </w:r>
      <w:proofErr w:type="spellEnd"/>
      <w:r w:rsidR="00EF318A">
        <w:rPr>
          <w:rFonts w:ascii="Kalpurush" w:hAnsi="Kalpurush" w:cs="Kalpurush"/>
          <w:sz w:val="22"/>
          <w:szCs w:val="22"/>
        </w:rPr>
        <w:t xml:space="preserve"> </w:t>
      </w:r>
      <w:r w:rsidR="00AA40EE">
        <w:rPr>
          <w:rFonts w:ascii="Kalpurush" w:hAnsi="Kalpurush" w:cs="Kalpurush"/>
          <w:sz w:val="22"/>
          <w:szCs w:val="22"/>
        </w:rPr>
        <w:t>“</w:t>
      </w:r>
      <w:r w:rsidR="00EF318A" w:rsidRPr="00057774">
        <w:rPr>
          <w:rFonts w:ascii="Times New Roman" w:hAnsi="Times New Roman" w:cs="Times New Roman"/>
          <w:b/>
          <w:bCs/>
          <w:sz w:val="22"/>
          <w:szCs w:val="22"/>
        </w:rPr>
        <w:t>verb</w:t>
      </w:r>
      <w:r w:rsidR="0055709C" w:rsidRPr="00057774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55709C" w:rsidRPr="00057774">
        <w:rPr>
          <w:rFonts w:ascii="Kalpurush" w:hAnsi="Kalpurush" w:cs="Kalpurush"/>
          <w:b/>
          <w:bCs/>
          <w:sz w:val="22"/>
          <w:szCs w:val="22"/>
        </w:rPr>
        <w:t>সর্বদা</w:t>
      </w:r>
      <w:proofErr w:type="spellEnd"/>
      <w:r w:rsidR="0055709C" w:rsidRPr="00057774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EF318A" w:rsidRPr="00057774">
        <w:rPr>
          <w:rFonts w:ascii="Times New Roman" w:hAnsi="Times New Roman" w:cs="Times New Roman"/>
          <w:b/>
          <w:bCs/>
          <w:sz w:val="22"/>
          <w:szCs w:val="22"/>
        </w:rPr>
        <w:t>Subject</w:t>
      </w:r>
      <w:r w:rsidR="00AA40EE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EF318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এর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5709C" w:rsidRPr="003962B3">
        <w:rPr>
          <w:rFonts w:ascii="Kalpurush" w:hAnsi="Kalpurush" w:cs="Kalpurush"/>
          <w:sz w:val="22"/>
          <w:szCs w:val="22"/>
        </w:rPr>
        <w:t>বসে</w:t>
      </w:r>
      <w:proofErr w:type="spellEnd"/>
      <w:r w:rsidR="0055709C" w:rsidRPr="003962B3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2C42" w14:paraId="0017AE15" w14:textId="77777777" w:rsidTr="00950F38">
        <w:trPr>
          <w:trHeight w:val="206"/>
        </w:trPr>
        <w:tc>
          <w:tcPr>
            <w:tcW w:w="4508" w:type="dxa"/>
          </w:tcPr>
          <w:p w14:paraId="6DE5C8DF" w14:textId="78F1CD75" w:rsidR="00802C42" w:rsidRPr="00216DC6" w:rsidRDefault="00DA099C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50F3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li</w:t>
            </w:r>
            <w:r w:rsidRPr="00950F3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 </w:t>
            </w:r>
            <w:r w:rsidRPr="00950F3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a man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a village.</w:t>
            </w:r>
            <w:r w:rsidR="00802C42" w:rsidRPr="00216DC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2357F326" w14:textId="27CAF822" w:rsidR="00802C42" w:rsidRDefault="00950F38" w:rsidP="00F318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51121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Here</w:t>
            </w:r>
            <w:r w:rsidRPr="00950F38"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 w:rsidRPr="0051121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our house.</w:t>
            </w:r>
          </w:p>
        </w:tc>
      </w:tr>
    </w:tbl>
    <w:p w14:paraId="66185436" w14:textId="4E629848" w:rsidR="008E033A" w:rsidRPr="0055709C" w:rsidRDefault="008E033A" w:rsidP="008E033A">
      <w:pPr>
        <w:spacing w:after="0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1B24B5">
        <w:rPr>
          <w:rFonts w:ascii="Times New Roman" w:hAnsi="Times New Roman" w:cs="Times New Roman"/>
          <w:b/>
          <w:bCs/>
          <w:sz w:val="22"/>
          <w:szCs w:val="22"/>
        </w:rPr>
        <w:t>Preposition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Adverb: </w:t>
      </w:r>
      <w:r w:rsidRPr="00B06751">
        <w:rPr>
          <w:rFonts w:ascii="Times New Roman" w:hAnsi="Times New Roman" w:cs="Times New Roman"/>
          <w:b/>
          <w:bCs/>
          <w:sz w:val="21"/>
          <w:szCs w:val="21"/>
        </w:rPr>
        <w:t>“</w:t>
      </w:r>
      <w:r w:rsidR="000C376C" w:rsidRPr="00B06751">
        <w:rPr>
          <w:rFonts w:ascii="Times New Roman" w:hAnsi="Times New Roman" w:cs="Times New Roman"/>
          <w:b/>
          <w:bCs/>
          <w:sz w:val="21"/>
          <w:szCs w:val="21"/>
        </w:rPr>
        <w:t>Noun</w:t>
      </w:r>
      <w:r w:rsidRPr="00B06751">
        <w:rPr>
          <w:rFonts w:ascii="Times New Roman" w:hAnsi="Times New Roman" w:cs="Times New Roman"/>
          <w:b/>
          <w:bCs/>
          <w:sz w:val="21"/>
          <w:szCs w:val="21"/>
        </w:rPr>
        <w:t xml:space="preserve">” </w:t>
      </w:r>
      <w:proofErr w:type="spellStart"/>
      <w:r w:rsidRPr="00B06751">
        <w:rPr>
          <w:rFonts w:ascii="Kalpurush" w:hAnsi="Kalpurush" w:cs="Kalpurush"/>
          <w:sz w:val="21"/>
          <w:szCs w:val="21"/>
        </w:rPr>
        <w:t>বা</w:t>
      </w:r>
      <w:proofErr w:type="spellEnd"/>
      <w:r w:rsidRPr="00B06751">
        <w:rPr>
          <w:rFonts w:ascii="Kalpurush" w:hAnsi="Kalpurush" w:cs="Kalpurush"/>
          <w:sz w:val="21"/>
          <w:szCs w:val="21"/>
        </w:rPr>
        <w:t xml:space="preserve"> </w:t>
      </w:r>
      <w:r w:rsidRPr="00B06751">
        <w:rPr>
          <w:rFonts w:ascii="Times New Roman" w:hAnsi="Times New Roman" w:cs="Times New Roman"/>
          <w:sz w:val="21"/>
          <w:szCs w:val="21"/>
        </w:rPr>
        <w:t>“</w:t>
      </w:r>
      <w:r w:rsidR="000C376C" w:rsidRPr="00B06751">
        <w:rPr>
          <w:rFonts w:ascii="Times New Roman" w:hAnsi="Times New Roman" w:cs="Times New Roman"/>
          <w:sz w:val="21"/>
          <w:szCs w:val="21"/>
        </w:rPr>
        <w:t>Adjective</w:t>
      </w:r>
      <w:r w:rsidRPr="00B06751">
        <w:rPr>
          <w:rFonts w:ascii="Times New Roman" w:hAnsi="Times New Roman" w:cs="Times New Roman"/>
          <w:sz w:val="21"/>
          <w:szCs w:val="21"/>
        </w:rPr>
        <w:t>”</w:t>
      </w:r>
      <w:r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এর</w:t>
      </w:r>
      <w:proofErr w:type="spellEnd"/>
      <w:r w:rsidR="000C376C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পূর্বে</w:t>
      </w:r>
      <w:proofErr w:type="spellEnd"/>
      <w:r w:rsidR="00F93022" w:rsidRPr="00B06751">
        <w:rPr>
          <w:rFonts w:ascii="Kalpurush" w:hAnsi="Kalpurush" w:cs="Kalpurush"/>
          <w:sz w:val="21"/>
          <w:szCs w:val="21"/>
        </w:rPr>
        <w:t xml:space="preserve"> </w:t>
      </w:r>
      <w:r w:rsidR="00F93022" w:rsidRPr="00B06751">
        <w:rPr>
          <w:rFonts w:ascii="Times New Roman" w:hAnsi="Times New Roman" w:cs="Times New Roman"/>
          <w:sz w:val="21"/>
          <w:szCs w:val="21"/>
        </w:rPr>
        <w:t>Preposition</w:t>
      </w:r>
      <w:r w:rsidR="000C376C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যুক্ত</w:t>
      </w:r>
      <w:proofErr w:type="spellEnd"/>
      <w:r w:rsidR="000C376C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হয়ে</w:t>
      </w:r>
      <w:proofErr w:type="spellEnd"/>
      <w:r w:rsidR="000C376C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যে</w:t>
      </w:r>
      <w:proofErr w:type="spellEnd"/>
      <w:r w:rsidR="000C376C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সকল</w:t>
      </w:r>
      <w:proofErr w:type="spellEnd"/>
      <w:r w:rsidR="00F93022" w:rsidRPr="00B06751">
        <w:rPr>
          <w:rFonts w:ascii="Kalpurush" w:hAnsi="Kalpurush" w:cs="Kalpurush"/>
          <w:sz w:val="21"/>
          <w:szCs w:val="21"/>
        </w:rPr>
        <w:t xml:space="preserve"> </w:t>
      </w:r>
      <w:r w:rsidR="00F93022" w:rsidRPr="00AC7AB4">
        <w:rPr>
          <w:rFonts w:ascii="Times New Roman" w:hAnsi="Times New Roman" w:cs="Times New Roman"/>
          <w:b/>
          <w:bCs/>
          <w:sz w:val="21"/>
          <w:szCs w:val="21"/>
        </w:rPr>
        <w:t>Adverb</w:t>
      </w:r>
      <w:r w:rsidR="000C376C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গঠিত</w:t>
      </w:r>
      <w:proofErr w:type="spellEnd"/>
      <w:r w:rsidR="00F93022" w:rsidRPr="00B06751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0C376C" w:rsidRPr="00B06751">
        <w:rPr>
          <w:rFonts w:ascii="Kalpurush" w:hAnsi="Kalpurush" w:cs="Kalpurush"/>
          <w:sz w:val="21"/>
          <w:szCs w:val="21"/>
        </w:rPr>
        <w:t>হয়</w:t>
      </w:r>
      <w:proofErr w:type="spellEnd"/>
      <w:r w:rsidR="000C376C" w:rsidRPr="00B06751">
        <w:rPr>
          <w:rFonts w:ascii="Kalpurush" w:hAnsi="Kalpurush" w:cs="Kalpurush"/>
          <w:sz w:val="21"/>
          <w:szCs w:val="21"/>
        </w:rPr>
        <w:t>।</w:t>
      </w:r>
      <w:r w:rsidR="000C376C" w:rsidRPr="00B06751">
        <w:rPr>
          <w:rFonts w:ascii="Kalpurush" w:hAnsi="Kalpurush" w:cs="Kalpurush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2382" w14:paraId="16A78126" w14:textId="77777777" w:rsidTr="008F4B4C">
        <w:trPr>
          <w:trHeight w:val="206"/>
        </w:trPr>
        <w:tc>
          <w:tcPr>
            <w:tcW w:w="9016" w:type="dxa"/>
            <w:gridSpan w:val="2"/>
          </w:tcPr>
          <w:p w14:paraId="26C96153" w14:textId="7A508E2E" w:rsidR="00392382" w:rsidRPr="00392382" w:rsidRDefault="00392382" w:rsidP="0039238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9238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Preposition + Noun/Adjective</w:t>
            </w:r>
          </w:p>
        </w:tc>
      </w:tr>
      <w:tr w:rsidR="008E033A" w14:paraId="5E4235D9" w14:textId="77777777" w:rsidTr="00F318FB">
        <w:trPr>
          <w:trHeight w:val="206"/>
        </w:trPr>
        <w:tc>
          <w:tcPr>
            <w:tcW w:w="4508" w:type="dxa"/>
          </w:tcPr>
          <w:p w14:paraId="4E637A2D" w14:textId="4B6408B6" w:rsidR="008E033A" w:rsidRPr="004318CB" w:rsidRDefault="00B06751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318CB">
              <w:rPr>
                <w:rFonts w:ascii="Times New Roman" w:hAnsi="Times New Roman" w:cs="Times New Roman"/>
                <w:sz w:val="22"/>
                <w:szCs w:val="22"/>
              </w:rPr>
              <w:t xml:space="preserve">He keeps </w:t>
            </w:r>
            <w:r w:rsidRPr="00431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away</w:t>
            </w:r>
            <w:r w:rsidRPr="004318CB">
              <w:rPr>
                <w:rFonts w:ascii="Times New Roman" w:hAnsi="Times New Roman" w:cs="Times New Roman"/>
                <w:sz w:val="22"/>
                <w:szCs w:val="22"/>
              </w:rPr>
              <w:t xml:space="preserve"> from school.</w:t>
            </w:r>
            <w:r w:rsidR="008E033A" w:rsidRPr="00431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5952F307" w14:textId="69824319" w:rsidR="008E033A" w:rsidRDefault="008E033A" w:rsidP="00F318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</w:p>
        </w:tc>
      </w:tr>
      <w:tr w:rsidR="008E2555" w14:paraId="096060B3" w14:textId="77777777" w:rsidTr="00F318FB">
        <w:trPr>
          <w:trHeight w:val="206"/>
        </w:trPr>
        <w:tc>
          <w:tcPr>
            <w:tcW w:w="4508" w:type="dxa"/>
          </w:tcPr>
          <w:p w14:paraId="4B38F22E" w14:textId="7A79038B" w:rsidR="008E2555" w:rsidRPr="004318CB" w:rsidRDefault="00022A2E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="008E2555">
              <w:rPr>
                <w:rFonts w:ascii="Times New Roman" w:hAnsi="Times New Roman" w:cs="Times New Roman"/>
                <w:sz w:val="22"/>
                <w:szCs w:val="22"/>
              </w:rPr>
              <w:t>n(=a) + way = away</w:t>
            </w:r>
            <w:r w:rsidR="003C0F9C">
              <w:rPr>
                <w:rFonts w:ascii="Times New Roman" w:hAnsi="Times New Roman" w:cs="Times New Roman"/>
                <w:sz w:val="22"/>
                <w:szCs w:val="22"/>
              </w:rPr>
              <w:t>, on(=a) + sleep = asleep</w:t>
            </w:r>
          </w:p>
        </w:tc>
        <w:tc>
          <w:tcPr>
            <w:tcW w:w="4508" w:type="dxa"/>
          </w:tcPr>
          <w:p w14:paraId="62AFB284" w14:textId="38802B39" w:rsidR="008E2555" w:rsidRDefault="00022A2E" w:rsidP="00F318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="008D50C7" w:rsidRPr="008D50C7"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="008D50C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D50C7" w:rsidRPr="008D50C7">
              <w:rPr>
                <w:rFonts w:ascii="Times New Roman" w:hAnsi="Times New Roman" w:cs="Times New Roman"/>
                <w:sz w:val="22"/>
                <w:szCs w:val="22"/>
              </w:rPr>
              <w:t>(=0) + clock = o’clock</w:t>
            </w:r>
            <w:r w:rsidR="00534305">
              <w:rPr>
                <w:rFonts w:ascii="Times New Roman" w:hAnsi="Times New Roman" w:cs="Times New Roman"/>
                <w:sz w:val="22"/>
                <w:szCs w:val="22"/>
              </w:rPr>
              <w:t>, in + deed = indeed</w:t>
            </w:r>
          </w:p>
        </w:tc>
      </w:tr>
      <w:tr w:rsidR="00022A2E" w14:paraId="18F4832F" w14:textId="77777777" w:rsidTr="00F318FB">
        <w:trPr>
          <w:trHeight w:val="206"/>
        </w:trPr>
        <w:tc>
          <w:tcPr>
            <w:tcW w:w="4508" w:type="dxa"/>
          </w:tcPr>
          <w:p w14:paraId="3A24F902" w14:textId="75BE937E" w:rsidR="00022A2E" w:rsidRDefault="00022A2E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+ day = today, on(=a) + new = anew</w:t>
            </w:r>
          </w:p>
        </w:tc>
        <w:tc>
          <w:tcPr>
            <w:tcW w:w="4508" w:type="dxa"/>
          </w:tcPr>
          <w:p w14:paraId="3771847D" w14:textId="77777777" w:rsidR="00022A2E" w:rsidRPr="008D50C7" w:rsidRDefault="00022A2E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85E8CD3" w14:textId="62291C8B" w:rsidR="003828DE" w:rsidRPr="00B95422" w:rsidRDefault="003828DE" w:rsidP="00DD0C7B">
      <w:pPr>
        <w:spacing w:after="0"/>
        <w:jc w:val="both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B95422">
        <w:rPr>
          <w:rFonts w:ascii="Times New Roman" w:hAnsi="Times New Roman" w:cs="Times New Roman"/>
          <w:b/>
          <w:bCs/>
          <w:sz w:val="22"/>
          <w:szCs w:val="22"/>
        </w:rPr>
        <w:t>Adverbial Particles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যে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সকল</w:t>
      </w:r>
      <w:proofErr w:type="spellEnd"/>
      <w:r w:rsidR="002710CE">
        <w:rPr>
          <w:rFonts w:ascii="Kalpurush" w:hAnsi="Kalpurush" w:cs="Kalpurush"/>
          <w:sz w:val="22"/>
          <w:szCs w:val="22"/>
        </w:rPr>
        <w:t xml:space="preserve"> </w:t>
      </w:r>
      <w:r w:rsidR="002710CE" w:rsidRPr="00A26C7C">
        <w:rPr>
          <w:rFonts w:ascii="Times New Roman" w:hAnsi="Times New Roman" w:cs="Times New Roman"/>
          <w:sz w:val="22"/>
          <w:szCs w:val="22"/>
        </w:rPr>
        <w:t>word/preposition</w:t>
      </w:r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বাক্য</w:t>
      </w:r>
      <w:proofErr w:type="spellEnd"/>
      <w:r w:rsidR="002710CE" w:rsidRPr="00A26C7C">
        <w:rPr>
          <w:rFonts w:ascii="Times New Roman" w:hAnsi="Times New Roman" w:cs="Times New Roman"/>
          <w:sz w:val="22"/>
          <w:szCs w:val="22"/>
        </w:rPr>
        <w:t xml:space="preserve"> adverb</w:t>
      </w:r>
      <w:r w:rsidR="00B95422" w:rsidRPr="00DD0C7B">
        <w:rPr>
          <w:rFonts w:ascii="Kalpurush" w:hAnsi="Kalpurush" w:cs="Kalpurush"/>
          <w:sz w:val="22"/>
          <w:szCs w:val="22"/>
        </w:rPr>
        <w:t xml:space="preserve"> ও</w:t>
      </w:r>
      <w:r w:rsidR="002710CE">
        <w:rPr>
          <w:rFonts w:ascii="Kalpurush" w:hAnsi="Kalpurush" w:cs="Kalpurush"/>
          <w:sz w:val="22"/>
          <w:szCs w:val="22"/>
        </w:rPr>
        <w:t xml:space="preserve"> </w:t>
      </w:r>
      <w:r w:rsidR="002710CE" w:rsidRPr="00A26C7C">
        <w:rPr>
          <w:rFonts w:ascii="Times New Roman" w:hAnsi="Times New Roman" w:cs="Times New Roman"/>
          <w:sz w:val="22"/>
          <w:szCs w:val="22"/>
        </w:rPr>
        <w:t>preposition</w:t>
      </w:r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হয়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তাদেরকে</w:t>
      </w:r>
      <w:proofErr w:type="spellEnd"/>
      <w:r w:rsidR="002710CE">
        <w:rPr>
          <w:rFonts w:ascii="Kalpurush" w:hAnsi="Kalpurush" w:cs="Kalpurush"/>
          <w:sz w:val="22"/>
          <w:szCs w:val="22"/>
        </w:rPr>
        <w:t xml:space="preserve"> </w:t>
      </w:r>
      <w:r w:rsidR="002710CE">
        <w:rPr>
          <w:rFonts w:ascii="Times New Roman" w:hAnsi="Times New Roman" w:cs="Times New Roman"/>
          <w:b/>
          <w:bCs/>
          <w:sz w:val="22"/>
          <w:szCs w:val="22"/>
        </w:rPr>
        <w:t>Adverbial Particles</w:t>
      </w:r>
      <w:r w:rsidR="002710CE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710CE">
        <w:rPr>
          <w:rFonts w:ascii="Kalpurush" w:hAnsi="Kalpurush" w:cs="Kalpurush"/>
          <w:sz w:val="22"/>
          <w:szCs w:val="22"/>
        </w:rPr>
        <w:t>বলে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যখন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এই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r w:rsidR="000102C8" w:rsidRPr="00A26C7C">
        <w:rPr>
          <w:rFonts w:ascii="Times New Roman" w:hAnsi="Times New Roman" w:cs="Times New Roman"/>
          <w:sz w:val="22"/>
          <w:szCs w:val="22"/>
        </w:rPr>
        <w:t>word</w:t>
      </w:r>
      <w:r w:rsidR="000102C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গুলো</w:t>
      </w:r>
      <w:proofErr w:type="spellEnd"/>
      <w:r w:rsidR="000102C8">
        <w:rPr>
          <w:rFonts w:ascii="Kalpurush" w:hAnsi="Kalpurush" w:cs="Kalpurush"/>
          <w:sz w:val="22"/>
          <w:szCs w:val="22"/>
        </w:rPr>
        <w:t xml:space="preserve"> </w:t>
      </w:r>
      <w:r w:rsidR="000102C8" w:rsidRPr="00A26C7C">
        <w:rPr>
          <w:rFonts w:ascii="Times New Roman" w:hAnsi="Times New Roman" w:cs="Times New Roman"/>
          <w:sz w:val="22"/>
          <w:szCs w:val="22"/>
        </w:rPr>
        <w:t>object</w:t>
      </w:r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গ্রহণ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করে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তখন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তারা</w:t>
      </w:r>
      <w:proofErr w:type="spellEnd"/>
      <w:r w:rsidR="000102C8">
        <w:rPr>
          <w:rFonts w:ascii="Kalpurush" w:hAnsi="Kalpurush" w:cs="Kalpurush"/>
          <w:sz w:val="22"/>
          <w:szCs w:val="22"/>
        </w:rPr>
        <w:t xml:space="preserve"> </w:t>
      </w:r>
      <w:r w:rsidR="000102C8" w:rsidRPr="00A26C7C">
        <w:rPr>
          <w:rFonts w:ascii="Times New Roman" w:hAnsi="Times New Roman" w:cs="Times New Roman"/>
          <w:sz w:val="22"/>
          <w:szCs w:val="22"/>
        </w:rPr>
        <w:t>preposition</w:t>
      </w:r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কাজ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0102C8" w:rsidRPr="00DD0C7B">
        <w:rPr>
          <w:rFonts w:ascii="Kalpurush" w:hAnsi="Kalpurush" w:cs="Kalpurush"/>
          <w:sz w:val="22"/>
          <w:szCs w:val="22"/>
        </w:rPr>
        <w:t>করে</w:t>
      </w:r>
      <w:proofErr w:type="spellEnd"/>
      <w:r w:rsidR="000102C8" w:rsidRPr="00DD0C7B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কিন্তু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যখন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তারা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কোন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r w:rsidR="000102C8" w:rsidRPr="00A26C7C">
        <w:rPr>
          <w:rFonts w:ascii="Times New Roman" w:hAnsi="Times New Roman" w:cs="Times New Roman"/>
          <w:sz w:val="22"/>
          <w:szCs w:val="22"/>
        </w:rPr>
        <w:t>object</w:t>
      </w:r>
      <w:r w:rsidR="000102C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গ্রহণ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করে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না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তখন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r w:rsidR="000102C8">
        <w:rPr>
          <w:rFonts w:ascii="Times New Roman" w:hAnsi="Times New Roman" w:cs="Times New Roman"/>
          <w:b/>
          <w:bCs/>
          <w:sz w:val="22"/>
          <w:szCs w:val="22"/>
        </w:rPr>
        <w:t>Adverbial Particles</w:t>
      </w:r>
      <w:r w:rsidR="000102C8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কাজ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95422" w:rsidRPr="00DD0C7B">
        <w:rPr>
          <w:rFonts w:ascii="Kalpurush" w:hAnsi="Kalpurush" w:cs="Kalpurush"/>
          <w:sz w:val="22"/>
          <w:szCs w:val="22"/>
        </w:rPr>
        <w:t>করে</w:t>
      </w:r>
      <w:proofErr w:type="spellEnd"/>
      <w:r w:rsidR="00B95422" w:rsidRPr="00DD0C7B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28DE" w14:paraId="44C2D135" w14:textId="77777777" w:rsidTr="00F318FB">
        <w:trPr>
          <w:trHeight w:val="206"/>
        </w:trPr>
        <w:tc>
          <w:tcPr>
            <w:tcW w:w="4508" w:type="dxa"/>
          </w:tcPr>
          <w:p w14:paraId="3EE8E9EA" w14:textId="0E98DEBE" w:rsidR="003828DE" w:rsidRPr="004318CB" w:rsidRDefault="00954BFB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 drove </w:t>
            </w:r>
            <w:r w:rsidRPr="00E14E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round</w:t>
            </w:r>
            <w:r w:rsidR="00E14E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431A6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(</w:t>
            </w:r>
            <w:r w:rsidR="00E14E35" w:rsidRPr="00F67BC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Preposit</w:t>
            </w:r>
            <w:r w:rsidR="00F67BCB" w:rsidRPr="00F67BC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</w:t>
            </w:r>
            <w:r w:rsidR="00E14E35" w:rsidRPr="00F67BC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on</w:t>
            </w:r>
            <w:r w:rsidR="00431A6D" w:rsidRPr="00431A6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E14E3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E14E3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the city</w:t>
            </w:r>
            <w:r w:rsidR="00F67BCB" w:rsidRPr="009A4B3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="00E14E35" w:rsidRPr="009A4B3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</w:t>
            </w:r>
            <w:r w:rsidR="00E14E35" w:rsidRPr="009A4B3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Object</w:t>
            </w:r>
            <w:r w:rsidR="00E14E35" w:rsidRPr="009A4B3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  <w:r w:rsidRPr="009A4B3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086278D9" w14:textId="3E87DE56" w:rsidR="003828DE" w:rsidRDefault="006C2F06" w:rsidP="00F318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 w:rsidRPr="006C2F06">
              <w:rPr>
                <w:rFonts w:ascii="Times New Roman" w:hAnsi="Times New Roman" w:cs="Times New Roman"/>
                <w:sz w:val="22"/>
                <w:szCs w:val="22"/>
              </w:rPr>
              <w:t xml:space="preserve">We drove </w:t>
            </w:r>
            <w:r w:rsidRPr="006C2F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round</w:t>
            </w:r>
            <w:r w:rsidRPr="006C2F0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Nirmala UI" w:hAnsi="Nirmala UI" w:cs="Nirmala UI"/>
                <w:b/>
                <w:bCs/>
                <w:sz w:val="22"/>
                <w:szCs w:val="22"/>
              </w:rPr>
              <w:t xml:space="preserve"> </w:t>
            </w:r>
            <w:r w:rsidRPr="006C2F06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6C2F0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No object = Adverb particle</w:t>
            </w:r>
            <w:r w:rsidRPr="006C2F0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3828DE" w14:paraId="6D69C793" w14:textId="77777777" w:rsidTr="00F318FB">
        <w:trPr>
          <w:trHeight w:val="206"/>
        </w:trPr>
        <w:tc>
          <w:tcPr>
            <w:tcW w:w="4508" w:type="dxa"/>
          </w:tcPr>
          <w:p w14:paraId="00E0B6D3" w14:textId="187A83F8" w:rsidR="003828DE" w:rsidRPr="004318CB" w:rsidRDefault="006C2F06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 went </w:t>
            </w:r>
            <w:r w:rsidRPr="006C2F0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up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6C2F06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6C2F0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No object = Adverb particle</w:t>
            </w:r>
            <w:r w:rsidRPr="006C2F06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47D26497" w14:textId="67DA58D9" w:rsidR="003828DE" w:rsidRDefault="006C2F06" w:rsidP="00F318FB">
            <w:pPr>
              <w:rPr>
                <w:rFonts w:ascii="Nirmala UI" w:hAnsi="Nirmala UI" w:cs="Nirmala UI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 went </w:t>
            </w:r>
            <w:r w:rsidRPr="006C2F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C2F0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the hill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6D3631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6D3631" w:rsidRPr="006D363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Preposition</w:t>
            </w:r>
            <w:r w:rsidR="006D3631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4B4ECC" w14:paraId="21EF5A57" w14:textId="77777777" w:rsidTr="004927F3">
        <w:trPr>
          <w:trHeight w:val="206"/>
        </w:trPr>
        <w:tc>
          <w:tcPr>
            <w:tcW w:w="9016" w:type="dxa"/>
            <w:gridSpan w:val="2"/>
          </w:tcPr>
          <w:p w14:paraId="104AD58E" w14:textId="0B90052A" w:rsidR="004B4ECC" w:rsidRPr="003E5697" w:rsidRDefault="004B4ECC" w:rsidP="00B00B7A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3E5697">
              <w:rPr>
                <w:rFonts w:ascii="Kalpurush" w:hAnsi="Kalpurush" w:cs="Kalpurush"/>
                <w:b/>
                <w:bCs/>
                <w:sz w:val="22"/>
                <w:szCs w:val="22"/>
              </w:rPr>
              <w:t>Preposition</w:t>
            </w:r>
            <w:r w:rsidR="00B00B7A" w:rsidRPr="003E569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বা</w:t>
            </w:r>
            <w:proofErr w:type="spellEnd"/>
            <w:r w:rsidRPr="003E569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3E5697">
              <w:rPr>
                <w:rFonts w:ascii="Kalpurush" w:hAnsi="Kalpurush" w:cs="Kalpurush"/>
                <w:b/>
                <w:bCs/>
                <w:sz w:val="22"/>
                <w:szCs w:val="22"/>
              </w:rPr>
              <w:t>adverb</w:t>
            </w:r>
            <w:r w:rsidRPr="003E569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3E5697">
              <w:rPr>
                <w:rFonts w:ascii="Kalpurush" w:hAnsi="Kalpurush" w:cs="Kalpurush"/>
                <w:b/>
                <w:bCs/>
                <w:sz w:val="22"/>
                <w:szCs w:val="22"/>
              </w:rPr>
              <w:t>particle</w:t>
            </w:r>
            <w:r w:rsidR="00B00B7A" w:rsidRPr="003E569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হিসাবে</w:t>
            </w:r>
            <w:proofErr w:type="spellEnd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ব্যবহার</w:t>
            </w:r>
            <w:proofErr w:type="spellEnd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অতি</w:t>
            </w:r>
            <w:proofErr w:type="spellEnd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পরিচিত</w:t>
            </w:r>
            <w:proofErr w:type="spellEnd"/>
            <w:r w:rsidRPr="003E5697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Pr="003E5697">
              <w:rPr>
                <w:rFonts w:ascii="Kalpurush" w:hAnsi="Kalpurush" w:cs="Kalpurush"/>
                <w:b/>
                <w:bCs/>
                <w:sz w:val="22"/>
                <w:szCs w:val="22"/>
              </w:rPr>
              <w:t>word</w:t>
            </w:r>
            <w:r w:rsidR="00B00B7A" w:rsidRPr="003E569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গুলো</w:t>
            </w:r>
            <w:proofErr w:type="spellEnd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00B7A" w:rsidRPr="003E5697">
              <w:rPr>
                <w:rFonts w:ascii="Kalpurush" w:hAnsi="Kalpurush" w:cs="Kalpurush"/>
                <w:sz w:val="20"/>
                <w:szCs w:val="20"/>
              </w:rPr>
              <w:t>নিম্নরূপঃ</w:t>
            </w:r>
            <w:proofErr w:type="spellEnd"/>
          </w:p>
        </w:tc>
      </w:tr>
      <w:tr w:rsidR="00306B80" w14:paraId="03760336" w14:textId="77777777" w:rsidTr="004927F3">
        <w:trPr>
          <w:trHeight w:val="206"/>
        </w:trPr>
        <w:tc>
          <w:tcPr>
            <w:tcW w:w="9016" w:type="dxa"/>
            <w:gridSpan w:val="2"/>
          </w:tcPr>
          <w:p w14:paraId="668B2778" w14:textId="113B9323" w:rsidR="00306B80" w:rsidRDefault="00306B80" w:rsidP="0088788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About, above, across, after, along, around, before, behind, below, beneath, beyond, by, down, in, inside, near, off, on, opposite, outside, over, past, round,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through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under, underneath, up, without etc.</w:t>
            </w:r>
          </w:p>
        </w:tc>
      </w:tr>
    </w:tbl>
    <w:p w14:paraId="68AC8175" w14:textId="5B3315FA" w:rsidR="006764EE" w:rsidRPr="001222B8" w:rsidRDefault="006764EE" w:rsidP="00BD308A">
      <w:pPr>
        <w:spacing w:after="0"/>
        <w:jc w:val="both"/>
        <w:rPr>
          <w:rFonts w:ascii="Nirmala UI" w:hAnsi="Nirmala UI" w:cs="Nirmala UI"/>
          <w:sz w:val="22"/>
          <w:szCs w:val="22"/>
        </w:rPr>
      </w:pPr>
      <w:r w:rsidRPr="00A373C3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F47F99">
        <w:rPr>
          <w:rFonts w:ascii="Times New Roman" w:hAnsi="Times New Roman" w:cs="Times New Roman"/>
          <w:b/>
          <w:bCs/>
          <w:sz w:val="22"/>
          <w:szCs w:val="22"/>
        </w:rPr>
        <w:t>Compound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Adverb: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যেসব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r w:rsidR="00F818D6" w:rsidRPr="00D00FF2">
        <w:rPr>
          <w:rFonts w:ascii="Times New Roman" w:hAnsi="Times New Roman" w:cs="Times New Roman"/>
          <w:sz w:val="21"/>
          <w:szCs w:val="21"/>
        </w:rPr>
        <w:t>Adverb</w:t>
      </w:r>
      <w:r w:rsidR="00F818D6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দুই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বা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তার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অধিক</w:t>
      </w:r>
      <w:proofErr w:type="spellEnd"/>
      <w:r w:rsidR="00F818D6" w:rsidRPr="00D00FF2">
        <w:rPr>
          <w:rFonts w:ascii="Kalpurush" w:hAnsi="Kalpurush" w:cs="Kalpurush"/>
          <w:sz w:val="21"/>
          <w:szCs w:val="21"/>
        </w:rPr>
        <w:t xml:space="preserve"> </w:t>
      </w:r>
      <w:r w:rsidR="00F818D6" w:rsidRPr="00D00FF2">
        <w:rPr>
          <w:rFonts w:ascii="Times New Roman" w:hAnsi="Times New Roman" w:cs="Times New Roman"/>
          <w:sz w:val="21"/>
          <w:szCs w:val="21"/>
        </w:rPr>
        <w:t>word</w:t>
      </w:r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নিয়ে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গঠিত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,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তাদেরকে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 xml:space="preserve"> </w:t>
      </w:r>
      <w:r w:rsidR="00F818D6" w:rsidRPr="00D00FF2">
        <w:rPr>
          <w:rFonts w:ascii="Times New Roman" w:hAnsi="Times New Roman" w:cs="Times New Roman"/>
          <w:sz w:val="21"/>
          <w:szCs w:val="21"/>
        </w:rPr>
        <w:t>compound adverb</w:t>
      </w:r>
      <w:r w:rsidR="00F818D6" w:rsidRPr="00D00FF2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1222B8" w:rsidRPr="00D00FF2">
        <w:rPr>
          <w:rFonts w:ascii="Kalpurush" w:hAnsi="Kalpurush" w:cs="Kalpurush"/>
          <w:sz w:val="21"/>
          <w:szCs w:val="21"/>
        </w:rPr>
        <w:t>বলে</w:t>
      </w:r>
      <w:proofErr w:type="spellEnd"/>
      <w:r w:rsidR="001222B8" w:rsidRPr="00D00FF2">
        <w:rPr>
          <w:rFonts w:ascii="Kalpurush" w:hAnsi="Kalpurush" w:cs="Kalpurush"/>
          <w:sz w:val="21"/>
          <w:szCs w:val="21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64EE" w14:paraId="4590CA33" w14:textId="77777777" w:rsidTr="00F318FB">
        <w:trPr>
          <w:trHeight w:val="206"/>
        </w:trPr>
        <w:tc>
          <w:tcPr>
            <w:tcW w:w="4508" w:type="dxa"/>
          </w:tcPr>
          <w:p w14:paraId="3CEF572C" w14:textId="180BFD06" w:rsidR="006764EE" w:rsidRPr="00D93E09" w:rsidRDefault="00EB099E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o</w:t>
            </w:r>
            <w:r w:rsidR="00857997" w:rsidRPr="00D93E0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ther + wise = </w:t>
            </w:r>
            <w:r w:rsidR="00857997" w:rsidRPr="00EB099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otherwise</w:t>
            </w:r>
          </w:p>
        </w:tc>
        <w:tc>
          <w:tcPr>
            <w:tcW w:w="4508" w:type="dxa"/>
          </w:tcPr>
          <w:p w14:paraId="44EFFB84" w14:textId="7232F65F" w:rsidR="006764EE" w:rsidRPr="00D93E09" w:rsidRDefault="00EB099E" w:rsidP="00F318FB">
            <w:pPr>
              <w:rPr>
                <w:rFonts w:ascii="Nirmala UI" w:hAnsi="Nirmala UI" w:cs="Nirmala UI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</w:t>
            </w:r>
            <w:r w:rsidR="00857997" w:rsidRPr="00D93E0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ome + times = </w:t>
            </w:r>
            <w:r w:rsidR="00857997" w:rsidRPr="00EB099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sometimes</w:t>
            </w:r>
          </w:p>
        </w:tc>
      </w:tr>
      <w:tr w:rsidR="00857997" w14:paraId="0B41F4AC" w14:textId="77777777" w:rsidTr="00F318FB">
        <w:trPr>
          <w:trHeight w:val="206"/>
        </w:trPr>
        <w:tc>
          <w:tcPr>
            <w:tcW w:w="4508" w:type="dxa"/>
          </w:tcPr>
          <w:p w14:paraId="7CBC5B23" w14:textId="1012D9D8" w:rsidR="00857997" w:rsidRPr="00D93E09" w:rsidRDefault="00D93E09" w:rsidP="00F318FB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</w:t>
            </w:r>
            <w:r w:rsidR="00857997" w:rsidRPr="00D93E0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o + where = </w:t>
            </w:r>
            <w:r w:rsidR="00857997" w:rsidRPr="00EB099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nowhere</w:t>
            </w:r>
          </w:p>
        </w:tc>
        <w:tc>
          <w:tcPr>
            <w:tcW w:w="4508" w:type="dxa"/>
          </w:tcPr>
          <w:p w14:paraId="610155B5" w14:textId="1BD27B2F" w:rsidR="00857997" w:rsidRPr="00D93E09" w:rsidRDefault="00D93E09" w:rsidP="00F318FB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u</w:t>
            </w:r>
            <w:r w:rsidR="00857997" w:rsidRPr="00D93E0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p + stairs = </w:t>
            </w:r>
            <w:r w:rsidR="00857997" w:rsidRPr="00EB099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upstairs</w:t>
            </w:r>
          </w:p>
        </w:tc>
      </w:tr>
    </w:tbl>
    <w:p w14:paraId="1D02039A" w14:textId="1ED15830" w:rsidR="009B78E4" w:rsidRPr="001222B8" w:rsidRDefault="009B78E4" w:rsidP="005B3E78">
      <w:pPr>
        <w:spacing w:after="0"/>
        <w:jc w:val="both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4F65EC">
        <w:rPr>
          <w:rFonts w:ascii="Times New Roman" w:hAnsi="Times New Roman" w:cs="Times New Roman"/>
          <w:b/>
          <w:bCs/>
          <w:sz w:val="22"/>
          <w:szCs w:val="22"/>
        </w:rPr>
        <w:t>Sentence</w:t>
      </w:r>
      <w:r w:rsidRPr="00385B75">
        <w:rPr>
          <w:rFonts w:ascii="Times New Roman" w:hAnsi="Times New Roman" w:cs="Times New Roman"/>
          <w:b/>
          <w:bCs/>
          <w:sz w:val="22"/>
          <w:szCs w:val="22"/>
        </w:rPr>
        <w:t xml:space="preserve"> Adverb: </w:t>
      </w:r>
      <w:proofErr w:type="spellStart"/>
      <w:r w:rsidR="004F65EC">
        <w:rPr>
          <w:rFonts w:ascii="Kalpurush" w:hAnsi="Kalpurush" w:cs="Kalpurush"/>
          <w:sz w:val="21"/>
          <w:szCs w:val="21"/>
        </w:rPr>
        <w:t>যেকল</w:t>
      </w:r>
      <w:proofErr w:type="spellEnd"/>
      <w:r w:rsidR="004F65EC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F65EC">
        <w:rPr>
          <w:rFonts w:ascii="Kalpurush" w:hAnsi="Kalpurush" w:cs="Kalpurush"/>
          <w:sz w:val="21"/>
          <w:szCs w:val="21"/>
        </w:rPr>
        <w:t>একটি</w:t>
      </w:r>
      <w:proofErr w:type="spellEnd"/>
      <w:r w:rsidR="004F65EC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F65EC">
        <w:rPr>
          <w:rFonts w:ascii="Kalpurush" w:hAnsi="Kalpurush" w:cs="Kalpurush"/>
          <w:sz w:val="21"/>
          <w:szCs w:val="21"/>
        </w:rPr>
        <w:t>সম্পূর্ণ</w:t>
      </w:r>
      <w:proofErr w:type="spellEnd"/>
      <w:r w:rsidR="004F65EC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F65EC">
        <w:rPr>
          <w:rFonts w:ascii="Kalpurush" w:hAnsi="Kalpurush" w:cs="Kalpurush"/>
          <w:sz w:val="21"/>
          <w:szCs w:val="21"/>
        </w:rPr>
        <w:t>কে</w:t>
      </w:r>
      <w:proofErr w:type="spellEnd"/>
      <w:r w:rsidR="004F65EC">
        <w:rPr>
          <w:rFonts w:ascii="Kalpurush" w:hAnsi="Kalpurush" w:cs="Kalpurush"/>
          <w:sz w:val="21"/>
          <w:szCs w:val="21"/>
        </w:rPr>
        <w:t xml:space="preserve"> </w:t>
      </w:r>
      <w:proofErr w:type="spellStart"/>
      <w:r w:rsidR="004F65EC">
        <w:rPr>
          <w:rFonts w:ascii="Kalpurush" w:hAnsi="Kalpurush" w:cs="Kalpurush"/>
          <w:sz w:val="21"/>
          <w:szCs w:val="21"/>
        </w:rPr>
        <w:t>করে</w:t>
      </w:r>
      <w:proofErr w:type="spellEnd"/>
      <w:r w:rsidR="004F65EC">
        <w:rPr>
          <w:rFonts w:ascii="Kalpurush" w:hAnsi="Kalpurush" w:cs="Kalpurush"/>
          <w:sz w:val="21"/>
          <w:szCs w:val="21"/>
        </w:rPr>
        <w:t xml:space="preserve">। </w:t>
      </w:r>
      <w:r w:rsidR="004F65EC" w:rsidRPr="004F65EC">
        <w:rPr>
          <w:rFonts w:ascii="Times New Roman" w:hAnsi="Times New Roman" w:cs="Times New Roman"/>
          <w:sz w:val="22"/>
          <w:szCs w:val="22"/>
        </w:rPr>
        <w:t>Therefore, yet, perhaps, indeed, however, moreover, thus, consequently, fortunately, luckily, surely, certainly, obviously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78E4" w14:paraId="5B92D205" w14:textId="77777777" w:rsidTr="00F318FB">
        <w:trPr>
          <w:trHeight w:val="206"/>
        </w:trPr>
        <w:tc>
          <w:tcPr>
            <w:tcW w:w="4508" w:type="dxa"/>
          </w:tcPr>
          <w:p w14:paraId="7150ED41" w14:textId="2C9A47EF" w:rsidR="009B78E4" w:rsidRPr="000462AE" w:rsidRDefault="000462AE" w:rsidP="00F318F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62A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Fortunately,</w:t>
            </w:r>
            <w:r w:rsidRPr="000462AE">
              <w:rPr>
                <w:rFonts w:ascii="Times New Roman" w:hAnsi="Times New Roman" w:cs="Times New Roman"/>
                <w:sz w:val="22"/>
                <w:szCs w:val="22"/>
              </w:rPr>
              <w:t xml:space="preserve"> the baby was saved.</w:t>
            </w:r>
          </w:p>
        </w:tc>
        <w:tc>
          <w:tcPr>
            <w:tcW w:w="4508" w:type="dxa"/>
          </w:tcPr>
          <w:p w14:paraId="48AACD4D" w14:textId="3E2010AE" w:rsidR="009B78E4" w:rsidRPr="000462AE" w:rsidRDefault="000462AE" w:rsidP="00F318FB">
            <w:pPr>
              <w:rPr>
                <w:rFonts w:ascii="Nirmala UI" w:hAnsi="Nirmala UI" w:cs="Nirmala UI"/>
                <w:sz w:val="22"/>
                <w:szCs w:val="22"/>
              </w:rPr>
            </w:pPr>
            <w:r w:rsidRPr="000462A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Obviously,</w:t>
            </w:r>
            <w:r w:rsidRPr="000462AE">
              <w:rPr>
                <w:rFonts w:ascii="Times New Roman" w:hAnsi="Times New Roman" w:cs="Times New Roman"/>
                <w:sz w:val="22"/>
                <w:szCs w:val="22"/>
              </w:rPr>
              <w:t xml:space="preserve"> she is innocent.</w:t>
            </w:r>
          </w:p>
        </w:tc>
      </w:tr>
    </w:tbl>
    <w:p w14:paraId="4FA8971E" w14:textId="00EC7C0F" w:rsidR="00EA14CA" w:rsidRDefault="00A86D7F" w:rsidP="00A86D7F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A86D7F">
        <w:rPr>
          <w:rFonts w:ascii="Times New Roman" w:hAnsi="Times New Roman" w:cs="Times New Roman"/>
          <w:b/>
          <w:bCs/>
          <w:u w:val="dotted"/>
        </w:rPr>
        <w:t>Position of Adverb</w:t>
      </w:r>
    </w:p>
    <w:p w14:paraId="643F1C3F" w14:textId="384BA1EA" w:rsidR="00004D74" w:rsidRPr="00106759" w:rsidRDefault="008E32A2" w:rsidP="005C303C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06759">
        <w:rPr>
          <w:rFonts w:ascii="Times New Roman" w:hAnsi="Times New Roman" w:cs="Times New Roman"/>
          <w:b/>
          <w:bCs/>
          <w:sz w:val="22"/>
          <w:szCs w:val="22"/>
        </w:rPr>
        <w:t>PAD</w:t>
      </w:r>
      <w:r w:rsidR="00F97DFE" w:rsidRPr="00106759">
        <w:rPr>
          <w:rFonts w:ascii="Times New Roman" w:hAnsi="Times New Roman" w:cs="Times New Roman"/>
          <w:b/>
          <w:bCs/>
          <w:sz w:val="22"/>
          <w:szCs w:val="22"/>
        </w:rPr>
        <w:t xml:space="preserve"> + </w:t>
      </w:r>
      <w:r w:rsidR="00F97DFE" w:rsidRPr="00106759">
        <w:rPr>
          <w:rFonts w:ascii="Times New Roman" w:hAnsi="Times New Roman" w:cs="Times New Roman"/>
          <w:sz w:val="22"/>
          <w:szCs w:val="22"/>
        </w:rPr>
        <w:t>Adverb + Adjective</w:t>
      </w:r>
      <w:r w:rsidR="00F97DFE" w:rsidRPr="00106759">
        <w:rPr>
          <w:rFonts w:ascii="Times New Roman" w:hAnsi="Times New Roman" w:cs="Times New Roman"/>
          <w:b/>
          <w:bCs/>
          <w:sz w:val="22"/>
          <w:szCs w:val="22"/>
        </w:rPr>
        <w:t xml:space="preserve"> + Noun.</w:t>
      </w:r>
    </w:p>
    <w:p w14:paraId="38D668A1" w14:textId="0A4CEBA5" w:rsidR="00FC2EB5" w:rsidRDefault="00FC2EB5" w:rsidP="00FC2EB5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FC2EB5">
        <w:rPr>
          <w:rFonts w:ascii="Times New Roman" w:hAnsi="Times New Roman" w:cs="Times New Roman"/>
          <w:b/>
          <w:bCs/>
          <w:u w:val="dotted"/>
        </w:rPr>
        <w:t>Adjective Vs Adverb</w:t>
      </w:r>
    </w:p>
    <w:p w14:paraId="550D0CA1" w14:textId="7C923CF4" w:rsidR="005D0E55" w:rsidRDefault="008808E5" w:rsidP="00F200F9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997FF7" w:rsidRPr="00F200F9">
        <w:rPr>
          <w:rFonts w:ascii="Times New Roman" w:hAnsi="Times New Roman" w:cs="Times New Roman"/>
          <w:b/>
          <w:bCs/>
        </w:rPr>
        <w:t xml:space="preserve">Action verb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এর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পরে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কোন</w:t>
      </w:r>
      <w:proofErr w:type="spellEnd"/>
      <w:r w:rsidR="00F200F9" w:rsidRPr="00F200F9">
        <w:rPr>
          <w:rFonts w:ascii="Kalpurush" w:hAnsi="Kalpurush" w:cs="Kalpurush"/>
          <w:sz w:val="22"/>
          <w:szCs w:val="22"/>
        </w:rPr>
        <w:t xml:space="preserve"> </w:t>
      </w:r>
      <w:r w:rsidR="00F200F9" w:rsidRPr="00F200F9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করা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যাবে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না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একমাত্র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r w:rsidR="00F200F9" w:rsidRPr="00F200F9">
        <w:rPr>
          <w:rFonts w:ascii="Times New Roman" w:hAnsi="Times New Roman" w:cs="Times New Roman"/>
          <w:b/>
          <w:bCs/>
          <w:sz w:val="22"/>
          <w:szCs w:val="22"/>
        </w:rPr>
        <w:t>Adverb-</w:t>
      </w:r>
      <w:r w:rsidR="00997FF7" w:rsidRPr="00F200F9">
        <w:rPr>
          <w:rFonts w:ascii="Kalpurush" w:hAnsi="Kalpurush" w:cs="Kalpurush"/>
          <w:sz w:val="22"/>
          <w:szCs w:val="22"/>
        </w:rPr>
        <w:t>ই</w:t>
      </w:r>
      <w:r w:rsidR="00F200F9" w:rsidRPr="00F200F9">
        <w:rPr>
          <w:rFonts w:ascii="Kalpurush" w:hAnsi="Kalpurush" w:cs="Kalpurush"/>
          <w:sz w:val="22"/>
          <w:szCs w:val="22"/>
        </w:rPr>
        <w:t xml:space="preserve"> </w:t>
      </w:r>
      <w:r w:rsidR="00F200F9" w:rsidRPr="00F200F9">
        <w:rPr>
          <w:rFonts w:ascii="Times New Roman" w:hAnsi="Times New Roman" w:cs="Times New Roman"/>
          <w:b/>
          <w:bCs/>
          <w:sz w:val="22"/>
          <w:szCs w:val="22"/>
        </w:rPr>
        <w:t>Action verb</w:t>
      </w:r>
      <w:r w:rsidR="00997FF7" w:rsidRPr="00F200F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কে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r w:rsidR="00F200F9" w:rsidRPr="00F200F9">
        <w:rPr>
          <w:rFonts w:ascii="Times New Roman" w:hAnsi="Times New Roman" w:cs="Times New Roman"/>
          <w:b/>
          <w:bCs/>
          <w:sz w:val="22"/>
          <w:szCs w:val="22"/>
        </w:rPr>
        <w:t xml:space="preserve">modify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করে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97FF7" w:rsidRPr="00F200F9">
        <w:rPr>
          <w:rFonts w:ascii="Kalpurush" w:hAnsi="Kalpurush" w:cs="Kalpurush"/>
          <w:sz w:val="22"/>
          <w:szCs w:val="22"/>
        </w:rPr>
        <w:t>থাকে</w:t>
      </w:r>
      <w:proofErr w:type="spellEnd"/>
      <w:r w:rsidR="00997FF7" w:rsidRPr="00F200F9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4027A1" w14:paraId="504FAC16" w14:textId="77777777" w:rsidTr="004027A1">
        <w:tc>
          <w:tcPr>
            <w:tcW w:w="4495" w:type="dxa"/>
          </w:tcPr>
          <w:p w14:paraId="21758BD1" w14:textId="57BB1CCF" w:rsidR="004027A1" w:rsidRPr="007E2B5B" w:rsidRDefault="004027A1" w:rsidP="007E2B5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Incorrect</w:t>
            </w:r>
          </w:p>
        </w:tc>
        <w:tc>
          <w:tcPr>
            <w:tcW w:w="4521" w:type="dxa"/>
          </w:tcPr>
          <w:p w14:paraId="48506C18" w14:textId="4C32BA63" w:rsidR="004027A1" w:rsidRPr="007E2B5B" w:rsidRDefault="004027A1" w:rsidP="007E2B5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</w:p>
        </w:tc>
      </w:tr>
      <w:tr w:rsidR="004027A1" w14:paraId="39FCC8C4" w14:textId="77777777" w:rsidTr="004027A1">
        <w:tc>
          <w:tcPr>
            <w:tcW w:w="4495" w:type="dxa"/>
          </w:tcPr>
          <w:p w14:paraId="32F96CEE" w14:textId="68FAD879" w:rsidR="004027A1" w:rsidRPr="007E2B5B" w:rsidRDefault="004027A1" w:rsidP="00F200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 xml:space="preserve">Tanvir writes </w:t>
            </w:r>
            <w:r w:rsidRPr="007E2B5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careful</w:t>
            </w: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21" w:type="dxa"/>
          </w:tcPr>
          <w:p w14:paraId="6C66ACB7" w14:textId="72E6987A" w:rsidR="004027A1" w:rsidRPr="007E2B5B" w:rsidRDefault="004027A1" w:rsidP="00F200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 xml:space="preserve">Tanvir writes </w:t>
            </w:r>
            <w:r w:rsidRPr="007E2B5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carefully</w:t>
            </w: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4027A1" w14:paraId="3D9EB68B" w14:textId="77777777" w:rsidTr="004027A1">
        <w:tc>
          <w:tcPr>
            <w:tcW w:w="4495" w:type="dxa"/>
          </w:tcPr>
          <w:p w14:paraId="3BD49D0E" w14:textId="7F4DF720" w:rsidR="004027A1" w:rsidRPr="007E2B5B" w:rsidRDefault="004027A1" w:rsidP="00F200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 xml:space="preserve">My brother walks </w:t>
            </w:r>
            <w:r w:rsidRPr="007E2B5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strange</w:t>
            </w: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21" w:type="dxa"/>
          </w:tcPr>
          <w:p w14:paraId="669A042A" w14:textId="74190D3C" w:rsidR="004027A1" w:rsidRPr="007E2B5B" w:rsidRDefault="004027A1" w:rsidP="00F200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 xml:space="preserve">My brother walks </w:t>
            </w:r>
            <w:r w:rsidRPr="007E2B5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strongly</w:t>
            </w: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4027A1" w14:paraId="6E98C361" w14:textId="77777777" w:rsidTr="004027A1">
        <w:tc>
          <w:tcPr>
            <w:tcW w:w="4495" w:type="dxa"/>
          </w:tcPr>
          <w:p w14:paraId="5DA3E0C6" w14:textId="6CCE14BE" w:rsidR="004027A1" w:rsidRPr="007E2B5B" w:rsidRDefault="004027A1" w:rsidP="00F200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 xml:space="preserve">She talks </w:t>
            </w:r>
            <w:r w:rsidRPr="007E2B5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soft</w:t>
            </w: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21" w:type="dxa"/>
          </w:tcPr>
          <w:p w14:paraId="72F2FB1F" w14:textId="5A9CE9AD" w:rsidR="004027A1" w:rsidRPr="007E2B5B" w:rsidRDefault="007E2B5B" w:rsidP="00F200F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 xml:space="preserve">She talks </w:t>
            </w:r>
            <w:r w:rsidRPr="007E2B5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softly</w:t>
            </w:r>
            <w:r w:rsidRPr="007E2B5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4ECAC6E0" w14:textId="40C1BBEE" w:rsidR="008808E5" w:rsidRPr="00106759" w:rsidRDefault="008808E5" w:rsidP="008808E5">
      <w:pPr>
        <w:spacing w:after="0"/>
        <w:rPr>
          <w:rFonts w:ascii="Nirmala UI" w:hAnsi="Nirmala UI" w:cs="Nirmala UI"/>
          <w:sz w:val="22"/>
          <w:szCs w:val="22"/>
        </w:rPr>
      </w:pPr>
      <w:r w:rsidRPr="001B3259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1B3259">
        <w:rPr>
          <w:rFonts w:ascii="Kalpurush" w:hAnsi="Kalpurush" w:cs="Kalpurush"/>
          <w:b/>
          <w:bCs/>
          <w:sz w:val="22"/>
          <w:szCs w:val="22"/>
        </w:rPr>
        <w:t>.</w:t>
      </w:r>
      <w:r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কতিপয়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Action verb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যেমন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-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smell, </w:t>
      </w:r>
      <w:proofErr w:type="spellStart"/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tast</w:t>
      </w:r>
      <w:proofErr w:type="spellEnd"/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, look, appear</w:t>
      </w:r>
      <w:r w:rsidR="00AB457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ইত্যাদি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অনেক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সময়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linking verb</w:t>
      </w:r>
      <w:r w:rsidR="00AB457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হতে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পারে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এরা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যখন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linking verb</w:t>
      </w:r>
      <w:r w:rsidR="00AB457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হয়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তখন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এদেরকে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modify</w:t>
      </w:r>
      <w:r w:rsidR="001E72E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কারার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জন্য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যে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word</w:t>
      </w:r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টি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lastRenderedPageBreak/>
        <w:t>ব্যবহার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হয়</w:t>
      </w:r>
      <w:proofErr w:type="spellEnd"/>
      <w:r w:rsidR="00AB457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AB4579" w:rsidRPr="00106759">
        <w:rPr>
          <w:rFonts w:ascii="Kalpurush" w:hAnsi="Kalpurush" w:cs="Kalpurush"/>
          <w:sz w:val="22"/>
          <w:szCs w:val="22"/>
        </w:rPr>
        <w:t>তা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subject complement</w:t>
      </w:r>
      <w:r w:rsidR="00106759" w:rsidRPr="00C219C8">
        <w:rPr>
          <w:rFonts w:ascii="Nirmala UI" w:hAnsi="Nirmala UI" w:cs="Nirmala UI"/>
          <w:b/>
          <w:bCs/>
          <w:sz w:val="22"/>
          <w:szCs w:val="22"/>
        </w:rPr>
        <w:t>।</w:t>
      </w:r>
      <w:r w:rsidR="0010675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এই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subject complement</w:t>
      </w:r>
      <w:r w:rsidR="0010675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বাক্যের</w:t>
      </w:r>
      <w:proofErr w:type="spellEnd"/>
      <w:r w:rsidR="00106759" w:rsidRPr="00106759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subject, noun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বা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pronoun</w:t>
      </w:r>
      <w:r w:rsidR="0010675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কে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modify</w:t>
      </w:r>
      <w:r w:rsidR="0010675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করে</w:t>
      </w:r>
      <w:proofErr w:type="spellEnd"/>
      <w:r w:rsidR="0010675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থাকে</w:t>
      </w:r>
      <w:proofErr w:type="spellEnd"/>
      <w:r w:rsidR="00106759" w:rsidRPr="00106759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তাই</w:t>
      </w:r>
      <w:proofErr w:type="spellEnd"/>
      <w:r w:rsidR="00106759" w:rsidRPr="001067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এরা</w:t>
      </w:r>
      <w:proofErr w:type="spellEnd"/>
      <w:r w:rsidR="001E72EC">
        <w:rPr>
          <w:rFonts w:ascii="Kalpurush" w:hAnsi="Kalpurush" w:cs="Kalpurush"/>
          <w:sz w:val="22"/>
          <w:szCs w:val="22"/>
        </w:rPr>
        <w:t xml:space="preserve"> </w:t>
      </w:r>
      <w:r w:rsidR="001E72EC" w:rsidRPr="00C219C8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106759" w:rsidRPr="00C219C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106759" w:rsidRPr="00106759">
        <w:rPr>
          <w:rFonts w:ascii="Kalpurush" w:hAnsi="Kalpurush" w:cs="Kalpurush"/>
          <w:sz w:val="22"/>
          <w:szCs w:val="22"/>
        </w:rPr>
        <w:t>হবে</w:t>
      </w:r>
      <w:proofErr w:type="spellEnd"/>
      <w:r w:rsidR="00106759" w:rsidRPr="00106759">
        <w:rPr>
          <w:rFonts w:ascii="Kalpurush" w:hAnsi="Kalpurush" w:cs="Kalpurush"/>
          <w:sz w:val="22"/>
          <w:szCs w:val="22"/>
        </w:rPr>
        <w:t>।</w:t>
      </w:r>
      <w:r w:rsidR="00AB4579" w:rsidRPr="00106759">
        <w:rPr>
          <w:rFonts w:ascii="Nirmala UI" w:hAnsi="Nirmala UI" w:cs="Nirmala UI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8808E5" w14:paraId="13774213" w14:textId="77777777" w:rsidTr="008D4671">
        <w:tc>
          <w:tcPr>
            <w:tcW w:w="4495" w:type="dxa"/>
          </w:tcPr>
          <w:p w14:paraId="3BF74932" w14:textId="6D8B6624" w:rsidR="008808E5" w:rsidRPr="007E2B5B" w:rsidRDefault="00B47190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ivy </w:t>
            </w:r>
            <w:r w:rsidRPr="000D3B3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grew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D3E6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high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21" w:type="dxa"/>
          </w:tcPr>
          <w:p w14:paraId="18BFDC68" w14:textId="42C53BFB" w:rsidR="008808E5" w:rsidRPr="007E2B5B" w:rsidRDefault="00B47190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ivy </w:t>
            </w:r>
            <w:r w:rsidRPr="000D3B3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grows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D3E6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quickly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6AF4EF49" w14:textId="77777777" w:rsidR="004027A1" w:rsidRPr="00F200F9" w:rsidRDefault="004027A1" w:rsidP="00F200F9">
      <w:pPr>
        <w:spacing w:after="0"/>
        <w:rPr>
          <w:rFonts w:ascii="Nirmala UI" w:hAnsi="Nirmala UI" w:cs="Nirmala UI"/>
          <w:b/>
          <w:bCs/>
        </w:rPr>
      </w:pPr>
    </w:p>
    <w:p w14:paraId="3DBE41F7" w14:textId="7147BA4D" w:rsidR="005C303C" w:rsidRDefault="00354360" w:rsidP="00354360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354360">
        <w:rPr>
          <w:rFonts w:ascii="Times New Roman" w:hAnsi="Times New Roman" w:cs="Times New Roman"/>
          <w:b/>
          <w:bCs/>
          <w:u w:val="dotted"/>
        </w:rPr>
        <w:t>Formation of Adverb</w:t>
      </w:r>
    </w:p>
    <w:p w14:paraId="0D8595BA" w14:textId="760FE84C" w:rsidR="00097CA8" w:rsidRDefault="00097CA8" w:rsidP="00097CA8">
      <w:pPr>
        <w:spacing w:after="0"/>
        <w:rPr>
          <w:rFonts w:ascii="Times New Roman" w:hAnsi="Times New Roman" w:cs="Times New Roman"/>
          <w:b/>
          <w:bCs/>
          <w:u w:val="dotted"/>
        </w:rPr>
      </w:pPr>
      <w:r w:rsidRPr="00143037">
        <w:rPr>
          <w:rFonts w:ascii="Times New Roman" w:hAnsi="Times New Roman" w:cs="Times New Roman"/>
          <w:b/>
          <w:bCs/>
        </w:rPr>
        <w:t xml:space="preserve">1. </w:t>
      </w:r>
      <w:r w:rsidR="00143037" w:rsidRPr="0050089D">
        <w:rPr>
          <w:rFonts w:ascii="Times New Roman" w:hAnsi="Times New Roman" w:cs="Times New Roman"/>
          <w:b/>
          <w:bCs/>
          <w:sz w:val="22"/>
          <w:szCs w:val="22"/>
        </w:rPr>
        <w:t xml:space="preserve">Adjective + </w:t>
      </w:r>
      <w:proofErr w:type="spellStart"/>
      <w:r w:rsidR="00143037" w:rsidRPr="0050089D">
        <w:rPr>
          <w:rFonts w:ascii="Times New Roman" w:hAnsi="Times New Roman" w:cs="Times New Roman"/>
          <w:b/>
          <w:bCs/>
          <w:sz w:val="22"/>
          <w:szCs w:val="22"/>
        </w:rPr>
        <w:t>ly</w:t>
      </w:r>
      <w:proofErr w:type="spellEnd"/>
      <w:r w:rsidR="00143037" w:rsidRPr="0050089D">
        <w:rPr>
          <w:rFonts w:ascii="Times New Roman" w:hAnsi="Times New Roman" w:cs="Times New Roman"/>
          <w:b/>
          <w:bCs/>
          <w:sz w:val="22"/>
          <w:szCs w:val="22"/>
        </w:rPr>
        <w:t xml:space="preserve"> = Adverb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157AF" w14:paraId="60AEA049" w14:textId="77777777" w:rsidTr="00EC205F">
        <w:tc>
          <w:tcPr>
            <w:tcW w:w="2254" w:type="dxa"/>
          </w:tcPr>
          <w:p w14:paraId="691C33A0" w14:textId="2804F251" w:rsidR="00F157AF" w:rsidRPr="003D577C" w:rsidRDefault="00F157AF" w:rsidP="003543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D57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79F5690C" w14:textId="2CF6D128" w:rsidR="00F157AF" w:rsidRPr="003D577C" w:rsidRDefault="00F157AF" w:rsidP="003543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D57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254" w:type="dxa"/>
          </w:tcPr>
          <w:p w14:paraId="56CBEF17" w14:textId="065FA3B8" w:rsidR="00F157AF" w:rsidRPr="003D577C" w:rsidRDefault="00F157AF" w:rsidP="003543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D57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68A01766" w14:textId="67EA0108" w:rsidR="00F157AF" w:rsidRPr="003D577C" w:rsidRDefault="00F157AF" w:rsidP="003543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D57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EC205F" w14:paraId="29FD1CC3" w14:textId="77777777" w:rsidTr="00EC205F">
        <w:tc>
          <w:tcPr>
            <w:tcW w:w="2254" w:type="dxa"/>
          </w:tcPr>
          <w:p w14:paraId="00C8E33B" w14:textId="17991F4B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Quick</w:t>
            </w:r>
          </w:p>
        </w:tc>
        <w:tc>
          <w:tcPr>
            <w:tcW w:w="2254" w:type="dxa"/>
          </w:tcPr>
          <w:p w14:paraId="35C2031C" w14:textId="57EBB695" w:rsidR="00EC205F" w:rsidRPr="00097CA8" w:rsidRDefault="00F157AF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Quickly</w:t>
            </w:r>
          </w:p>
        </w:tc>
        <w:tc>
          <w:tcPr>
            <w:tcW w:w="2254" w:type="dxa"/>
          </w:tcPr>
          <w:p w14:paraId="6EFE173F" w14:textId="7AB16F61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Great</w:t>
            </w:r>
          </w:p>
        </w:tc>
        <w:tc>
          <w:tcPr>
            <w:tcW w:w="2254" w:type="dxa"/>
          </w:tcPr>
          <w:p w14:paraId="24CEBB88" w14:textId="747F0B20" w:rsidR="00EC205F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Greatly</w:t>
            </w:r>
          </w:p>
        </w:tc>
      </w:tr>
      <w:tr w:rsidR="00EC205F" w14:paraId="63F693EE" w14:textId="77777777" w:rsidTr="00EC205F">
        <w:tc>
          <w:tcPr>
            <w:tcW w:w="2254" w:type="dxa"/>
          </w:tcPr>
          <w:p w14:paraId="6E451BD6" w14:textId="3D9DC3F9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Strong</w:t>
            </w:r>
          </w:p>
        </w:tc>
        <w:tc>
          <w:tcPr>
            <w:tcW w:w="2254" w:type="dxa"/>
          </w:tcPr>
          <w:p w14:paraId="6C49C704" w14:textId="579596DB" w:rsidR="00EC205F" w:rsidRPr="00097CA8" w:rsidRDefault="00F157AF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Strongly</w:t>
            </w:r>
          </w:p>
        </w:tc>
        <w:tc>
          <w:tcPr>
            <w:tcW w:w="2254" w:type="dxa"/>
          </w:tcPr>
          <w:p w14:paraId="6564E268" w14:textId="689E1241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Bad</w:t>
            </w:r>
          </w:p>
        </w:tc>
        <w:tc>
          <w:tcPr>
            <w:tcW w:w="2254" w:type="dxa"/>
          </w:tcPr>
          <w:p w14:paraId="6A4E96A8" w14:textId="2363E24D" w:rsidR="00EC205F" w:rsidRPr="00097CA8" w:rsidRDefault="005E2E30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Badly</w:t>
            </w:r>
          </w:p>
        </w:tc>
      </w:tr>
      <w:tr w:rsidR="00EC205F" w14:paraId="390543A6" w14:textId="77777777" w:rsidTr="00EC205F">
        <w:tc>
          <w:tcPr>
            <w:tcW w:w="2254" w:type="dxa"/>
          </w:tcPr>
          <w:p w14:paraId="0595F6B1" w14:textId="197275DE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Slow</w:t>
            </w:r>
          </w:p>
        </w:tc>
        <w:tc>
          <w:tcPr>
            <w:tcW w:w="2254" w:type="dxa"/>
          </w:tcPr>
          <w:p w14:paraId="6525A6FC" w14:textId="0522938D" w:rsidR="00EC205F" w:rsidRPr="00097CA8" w:rsidRDefault="00F157AF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Slowly</w:t>
            </w:r>
          </w:p>
        </w:tc>
        <w:tc>
          <w:tcPr>
            <w:tcW w:w="2254" w:type="dxa"/>
          </w:tcPr>
          <w:p w14:paraId="708404B6" w14:textId="1F37B936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Brave</w:t>
            </w:r>
          </w:p>
        </w:tc>
        <w:tc>
          <w:tcPr>
            <w:tcW w:w="2254" w:type="dxa"/>
          </w:tcPr>
          <w:p w14:paraId="13B59AED" w14:textId="2CBA336B" w:rsidR="00EC205F" w:rsidRPr="00097CA8" w:rsidRDefault="005E2E30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Bravely</w:t>
            </w:r>
          </w:p>
        </w:tc>
      </w:tr>
      <w:tr w:rsidR="00EC205F" w14:paraId="71985988" w14:textId="77777777" w:rsidTr="00EC205F">
        <w:tc>
          <w:tcPr>
            <w:tcW w:w="2254" w:type="dxa"/>
          </w:tcPr>
          <w:p w14:paraId="1A011112" w14:textId="5C5470BB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Loud</w:t>
            </w:r>
          </w:p>
        </w:tc>
        <w:tc>
          <w:tcPr>
            <w:tcW w:w="2254" w:type="dxa"/>
          </w:tcPr>
          <w:p w14:paraId="35F8AA3E" w14:textId="1B2865A2" w:rsidR="00EC205F" w:rsidRPr="00097CA8" w:rsidRDefault="00F157AF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Loudly</w:t>
            </w:r>
          </w:p>
        </w:tc>
        <w:tc>
          <w:tcPr>
            <w:tcW w:w="2254" w:type="dxa"/>
          </w:tcPr>
          <w:p w14:paraId="1FA7EA09" w14:textId="6A9E6CE9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Honest</w:t>
            </w:r>
          </w:p>
        </w:tc>
        <w:tc>
          <w:tcPr>
            <w:tcW w:w="2254" w:type="dxa"/>
          </w:tcPr>
          <w:p w14:paraId="07CA2920" w14:textId="0144B03B" w:rsidR="00EC205F" w:rsidRPr="00097CA8" w:rsidRDefault="005E2E30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Honestly</w:t>
            </w:r>
          </w:p>
        </w:tc>
      </w:tr>
      <w:tr w:rsidR="00EC205F" w14:paraId="25E2793C" w14:textId="77777777" w:rsidTr="00EC205F">
        <w:tc>
          <w:tcPr>
            <w:tcW w:w="2254" w:type="dxa"/>
          </w:tcPr>
          <w:p w14:paraId="7CAFBD59" w14:textId="476275B0" w:rsidR="00EC205F" w:rsidRPr="00097CA8" w:rsidRDefault="00F157AF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120797" w:rsidRPr="00097CA8">
              <w:rPr>
                <w:rFonts w:ascii="Times New Roman" w:hAnsi="Times New Roman" w:cs="Times New Roman"/>
                <w:sz w:val="22"/>
                <w:szCs w:val="22"/>
              </w:rPr>
              <w:t>artial</w:t>
            </w:r>
          </w:p>
        </w:tc>
        <w:tc>
          <w:tcPr>
            <w:tcW w:w="2254" w:type="dxa"/>
          </w:tcPr>
          <w:p w14:paraId="7D0004C7" w14:textId="1D6A233E" w:rsidR="00EC205F" w:rsidRPr="00097CA8" w:rsidRDefault="00F157AF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Partially</w:t>
            </w:r>
          </w:p>
        </w:tc>
        <w:tc>
          <w:tcPr>
            <w:tcW w:w="2254" w:type="dxa"/>
          </w:tcPr>
          <w:p w14:paraId="04C43378" w14:textId="26CF1886" w:rsidR="00EC205F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Certain</w:t>
            </w:r>
          </w:p>
        </w:tc>
        <w:tc>
          <w:tcPr>
            <w:tcW w:w="2254" w:type="dxa"/>
          </w:tcPr>
          <w:p w14:paraId="75F728BB" w14:textId="38831855" w:rsidR="00EC205F" w:rsidRPr="00097CA8" w:rsidRDefault="005E2E30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Certainly</w:t>
            </w:r>
          </w:p>
        </w:tc>
      </w:tr>
      <w:tr w:rsidR="00120797" w14:paraId="73E6D907" w14:textId="77777777" w:rsidTr="00EC205F">
        <w:tc>
          <w:tcPr>
            <w:tcW w:w="2254" w:type="dxa"/>
          </w:tcPr>
          <w:p w14:paraId="54C15121" w14:textId="3C65B0F9" w:rsidR="00120797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Sure</w:t>
            </w:r>
          </w:p>
        </w:tc>
        <w:tc>
          <w:tcPr>
            <w:tcW w:w="2254" w:type="dxa"/>
          </w:tcPr>
          <w:p w14:paraId="175250F5" w14:textId="2F76F7B1" w:rsidR="00120797" w:rsidRPr="00097CA8" w:rsidRDefault="00CC449E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Surely</w:t>
            </w:r>
          </w:p>
        </w:tc>
        <w:tc>
          <w:tcPr>
            <w:tcW w:w="2254" w:type="dxa"/>
          </w:tcPr>
          <w:p w14:paraId="4BF8850B" w14:textId="5F2F256C" w:rsidR="00120797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Careless</w:t>
            </w:r>
          </w:p>
        </w:tc>
        <w:tc>
          <w:tcPr>
            <w:tcW w:w="2254" w:type="dxa"/>
          </w:tcPr>
          <w:p w14:paraId="1814E020" w14:textId="5F181BFB" w:rsidR="00120797" w:rsidRPr="00097CA8" w:rsidRDefault="005E2E30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Careless</w:t>
            </w:r>
          </w:p>
        </w:tc>
      </w:tr>
      <w:tr w:rsidR="00120797" w14:paraId="581442B8" w14:textId="77777777" w:rsidTr="00EC205F">
        <w:tc>
          <w:tcPr>
            <w:tcW w:w="2254" w:type="dxa"/>
          </w:tcPr>
          <w:p w14:paraId="7CD326BE" w14:textId="0F47923A" w:rsidR="00120797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Beautiful</w:t>
            </w:r>
          </w:p>
        </w:tc>
        <w:tc>
          <w:tcPr>
            <w:tcW w:w="2254" w:type="dxa"/>
          </w:tcPr>
          <w:p w14:paraId="4B824CD8" w14:textId="0B02EBE9" w:rsidR="00120797" w:rsidRPr="00097CA8" w:rsidRDefault="00CC449E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Beautifully</w:t>
            </w:r>
          </w:p>
        </w:tc>
        <w:tc>
          <w:tcPr>
            <w:tcW w:w="2254" w:type="dxa"/>
          </w:tcPr>
          <w:p w14:paraId="60CAE431" w14:textId="5C4D6A43" w:rsidR="00120797" w:rsidRPr="00097CA8" w:rsidRDefault="0012079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Definite</w:t>
            </w:r>
          </w:p>
        </w:tc>
        <w:tc>
          <w:tcPr>
            <w:tcW w:w="2254" w:type="dxa"/>
          </w:tcPr>
          <w:p w14:paraId="62A110F4" w14:textId="456D5148" w:rsidR="00120797" w:rsidRPr="00097CA8" w:rsidRDefault="005E2E30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Definit</w:t>
            </w:r>
            <w:r w:rsidR="00546BC9" w:rsidRPr="00097CA8"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ly</w:t>
            </w:r>
          </w:p>
        </w:tc>
      </w:tr>
      <w:tr w:rsidR="006F09F2" w14:paraId="1FF788BC" w14:textId="77777777" w:rsidTr="00EC205F">
        <w:tc>
          <w:tcPr>
            <w:tcW w:w="2254" w:type="dxa"/>
          </w:tcPr>
          <w:p w14:paraId="7D514364" w14:textId="6F4E7E82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Quiet</w:t>
            </w:r>
          </w:p>
        </w:tc>
        <w:tc>
          <w:tcPr>
            <w:tcW w:w="2254" w:type="dxa"/>
          </w:tcPr>
          <w:p w14:paraId="3193484B" w14:textId="3C060C7E" w:rsidR="006F09F2" w:rsidRPr="00097CA8" w:rsidRDefault="00CC449E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Quietly</w:t>
            </w:r>
          </w:p>
        </w:tc>
        <w:tc>
          <w:tcPr>
            <w:tcW w:w="2254" w:type="dxa"/>
          </w:tcPr>
          <w:p w14:paraId="7A492D8C" w14:textId="1BB6607C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Hard</w:t>
            </w:r>
          </w:p>
        </w:tc>
        <w:tc>
          <w:tcPr>
            <w:tcW w:w="2254" w:type="dxa"/>
          </w:tcPr>
          <w:p w14:paraId="64655EED" w14:textId="04CF01FA" w:rsidR="006F09F2" w:rsidRPr="00097CA8" w:rsidRDefault="003E6B54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Hardly</w:t>
            </w:r>
          </w:p>
        </w:tc>
      </w:tr>
      <w:tr w:rsidR="006F09F2" w14:paraId="44FA2F63" w14:textId="77777777" w:rsidTr="00EC205F">
        <w:tc>
          <w:tcPr>
            <w:tcW w:w="2254" w:type="dxa"/>
          </w:tcPr>
          <w:p w14:paraId="5F5C7E18" w14:textId="4602D457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Sound</w:t>
            </w:r>
          </w:p>
        </w:tc>
        <w:tc>
          <w:tcPr>
            <w:tcW w:w="2254" w:type="dxa"/>
          </w:tcPr>
          <w:p w14:paraId="7A5E44D8" w14:textId="3352097E" w:rsidR="006F09F2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Soundly</w:t>
            </w:r>
          </w:p>
        </w:tc>
        <w:tc>
          <w:tcPr>
            <w:tcW w:w="2254" w:type="dxa"/>
          </w:tcPr>
          <w:p w14:paraId="0D84026A" w14:textId="09DB8BAB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Kind</w:t>
            </w:r>
          </w:p>
        </w:tc>
        <w:tc>
          <w:tcPr>
            <w:tcW w:w="2254" w:type="dxa"/>
          </w:tcPr>
          <w:p w14:paraId="1C5D5E5F" w14:textId="63EE048E" w:rsidR="006F09F2" w:rsidRPr="00097CA8" w:rsidRDefault="003E6B54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Kindly</w:t>
            </w:r>
          </w:p>
        </w:tc>
      </w:tr>
      <w:tr w:rsidR="006F09F2" w14:paraId="7E5F2FB8" w14:textId="77777777" w:rsidTr="00EC205F">
        <w:tc>
          <w:tcPr>
            <w:tcW w:w="2254" w:type="dxa"/>
          </w:tcPr>
          <w:p w14:paraId="6F68C0F9" w14:textId="5D5CE7B2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Local</w:t>
            </w:r>
          </w:p>
        </w:tc>
        <w:tc>
          <w:tcPr>
            <w:tcW w:w="2254" w:type="dxa"/>
          </w:tcPr>
          <w:p w14:paraId="20BFFE87" w14:textId="32551744" w:rsidR="006F09F2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Locally</w:t>
            </w:r>
          </w:p>
        </w:tc>
        <w:tc>
          <w:tcPr>
            <w:tcW w:w="2254" w:type="dxa"/>
          </w:tcPr>
          <w:p w14:paraId="00945471" w14:textId="20423752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Clear</w:t>
            </w:r>
          </w:p>
        </w:tc>
        <w:tc>
          <w:tcPr>
            <w:tcW w:w="2254" w:type="dxa"/>
          </w:tcPr>
          <w:p w14:paraId="55782CE5" w14:textId="345B3763" w:rsidR="006F09F2" w:rsidRPr="00097CA8" w:rsidRDefault="003E6B54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Clearly</w:t>
            </w:r>
          </w:p>
        </w:tc>
      </w:tr>
      <w:tr w:rsidR="006F09F2" w14:paraId="3746CEB9" w14:textId="77777777" w:rsidTr="00EC205F">
        <w:tc>
          <w:tcPr>
            <w:tcW w:w="2254" w:type="dxa"/>
          </w:tcPr>
          <w:p w14:paraId="13505038" w14:textId="733B2614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Urgent</w:t>
            </w:r>
          </w:p>
        </w:tc>
        <w:tc>
          <w:tcPr>
            <w:tcW w:w="2254" w:type="dxa"/>
          </w:tcPr>
          <w:p w14:paraId="0B223E00" w14:textId="7DE8051A" w:rsidR="006F09F2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Urgently</w:t>
            </w:r>
          </w:p>
        </w:tc>
        <w:tc>
          <w:tcPr>
            <w:tcW w:w="2254" w:type="dxa"/>
          </w:tcPr>
          <w:p w14:paraId="3BB14EAE" w14:textId="1C2E95C5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Real</w:t>
            </w:r>
          </w:p>
        </w:tc>
        <w:tc>
          <w:tcPr>
            <w:tcW w:w="2254" w:type="dxa"/>
          </w:tcPr>
          <w:p w14:paraId="1C244A65" w14:textId="68A9DC8C" w:rsidR="006F09F2" w:rsidRPr="00097CA8" w:rsidRDefault="003E6B54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Really</w:t>
            </w:r>
          </w:p>
        </w:tc>
      </w:tr>
      <w:tr w:rsidR="006F09F2" w14:paraId="6F8834C5" w14:textId="77777777" w:rsidTr="00EC205F">
        <w:tc>
          <w:tcPr>
            <w:tcW w:w="2254" w:type="dxa"/>
          </w:tcPr>
          <w:p w14:paraId="318AB3A7" w14:textId="22862DA8" w:rsidR="006F09F2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Soft</w:t>
            </w:r>
          </w:p>
        </w:tc>
        <w:tc>
          <w:tcPr>
            <w:tcW w:w="2254" w:type="dxa"/>
          </w:tcPr>
          <w:p w14:paraId="311AE2F0" w14:textId="4AFBA1E0" w:rsidR="006F09F2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Softly</w:t>
            </w:r>
          </w:p>
        </w:tc>
        <w:tc>
          <w:tcPr>
            <w:tcW w:w="2254" w:type="dxa"/>
          </w:tcPr>
          <w:p w14:paraId="6F80DFC9" w14:textId="7831D315" w:rsidR="006F09F2" w:rsidRPr="00097CA8" w:rsidRDefault="00074D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Hopeful</w:t>
            </w:r>
          </w:p>
        </w:tc>
        <w:tc>
          <w:tcPr>
            <w:tcW w:w="2254" w:type="dxa"/>
          </w:tcPr>
          <w:p w14:paraId="3E16109D" w14:textId="365C3F90" w:rsidR="006F09F2" w:rsidRPr="00097CA8" w:rsidRDefault="003E6B54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Hopefully</w:t>
            </w:r>
          </w:p>
        </w:tc>
      </w:tr>
      <w:tr w:rsidR="00120797" w14:paraId="5DB886C6" w14:textId="77777777" w:rsidTr="00EC205F">
        <w:tc>
          <w:tcPr>
            <w:tcW w:w="2254" w:type="dxa"/>
          </w:tcPr>
          <w:p w14:paraId="59932C95" w14:textId="35CE4789" w:rsidR="00120797" w:rsidRPr="00097CA8" w:rsidRDefault="006F09F2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Sad</w:t>
            </w:r>
          </w:p>
        </w:tc>
        <w:tc>
          <w:tcPr>
            <w:tcW w:w="2254" w:type="dxa"/>
          </w:tcPr>
          <w:p w14:paraId="7E223F3E" w14:textId="6A4AED69" w:rsidR="00120797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Sadly</w:t>
            </w:r>
          </w:p>
        </w:tc>
        <w:tc>
          <w:tcPr>
            <w:tcW w:w="2254" w:type="dxa"/>
          </w:tcPr>
          <w:p w14:paraId="02E13C0B" w14:textId="6F841807" w:rsidR="00120797" w:rsidRPr="00097CA8" w:rsidRDefault="00074D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hopeless</w:t>
            </w:r>
          </w:p>
        </w:tc>
        <w:tc>
          <w:tcPr>
            <w:tcW w:w="2254" w:type="dxa"/>
          </w:tcPr>
          <w:p w14:paraId="15C911B2" w14:textId="090E4B31" w:rsidR="00120797" w:rsidRPr="00097CA8" w:rsidRDefault="003E6B54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hopeless</w:t>
            </w:r>
            <w:r w:rsidR="00940423" w:rsidRPr="00097CA8">
              <w:rPr>
                <w:rFonts w:ascii="Times New Roman" w:hAnsi="Times New Roman" w:cs="Times New Roman"/>
                <w:sz w:val="22"/>
                <w:szCs w:val="22"/>
              </w:rPr>
              <w:t>ly</w:t>
            </w:r>
          </w:p>
        </w:tc>
      </w:tr>
      <w:tr w:rsidR="00074D5C" w14:paraId="115F176C" w14:textId="77777777" w:rsidTr="00EC205F">
        <w:tc>
          <w:tcPr>
            <w:tcW w:w="2254" w:type="dxa"/>
          </w:tcPr>
          <w:p w14:paraId="1DD1EF84" w14:textId="4055DC42" w:rsidR="00074D5C" w:rsidRPr="00097CA8" w:rsidRDefault="00074D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Actual</w:t>
            </w:r>
          </w:p>
        </w:tc>
        <w:tc>
          <w:tcPr>
            <w:tcW w:w="2254" w:type="dxa"/>
          </w:tcPr>
          <w:p w14:paraId="19DE55B3" w14:textId="654358FA" w:rsidR="00074D5C" w:rsidRPr="00097CA8" w:rsidRDefault="007A4CD7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97CA8">
              <w:rPr>
                <w:rFonts w:ascii="Times New Roman" w:hAnsi="Times New Roman" w:cs="Times New Roman"/>
                <w:sz w:val="22"/>
                <w:szCs w:val="22"/>
              </w:rPr>
              <w:t>Actually</w:t>
            </w:r>
          </w:p>
        </w:tc>
        <w:tc>
          <w:tcPr>
            <w:tcW w:w="2254" w:type="dxa"/>
          </w:tcPr>
          <w:p w14:paraId="018A7718" w14:textId="77777777" w:rsidR="00074D5C" w:rsidRPr="00097CA8" w:rsidRDefault="00074D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380776A3" w14:textId="77777777" w:rsidR="00074D5C" w:rsidRPr="00097CA8" w:rsidRDefault="00074D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E45AC" w14:paraId="2EC36F29" w14:textId="77777777" w:rsidTr="00F951E9">
        <w:tc>
          <w:tcPr>
            <w:tcW w:w="9016" w:type="dxa"/>
            <w:gridSpan w:val="4"/>
          </w:tcPr>
          <w:p w14:paraId="67AB3955" w14:textId="19A036D5" w:rsidR="008E45AC" w:rsidRPr="008E45AC" w:rsidRDefault="008E45AC" w:rsidP="008E45AC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8E45A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Important for exam</w:t>
            </w:r>
          </w:p>
        </w:tc>
      </w:tr>
      <w:tr w:rsidR="008E45AC" w14:paraId="3C745A64" w14:textId="77777777" w:rsidTr="00EC205F">
        <w:tc>
          <w:tcPr>
            <w:tcW w:w="2254" w:type="dxa"/>
          </w:tcPr>
          <w:p w14:paraId="07C5CD19" w14:textId="29CE57D2" w:rsidR="008E45AC" w:rsidRPr="00097CA8" w:rsidRDefault="007C365D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Vigilant </w:t>
            </w:r>
          </w:p>
        </w:tc>
        <w:tc>
          <w:tcPr>
            <w:tcW w:w="2254" w:type="dxa"/>
          </w:tcPr>
          <w:p w14:paraId="4A59F646" w14:textId="3267D2AD" w:rsidR="008E45AC" w:rsidRPr="00097CA8" w:rsidRDefault="007C365D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Vigilantly (</w:t>
            </w:r>
            <w:r w:rsidRPr="007C365D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BCS 37th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254" w:type="dxa"/>
          </w:tcPr>
          <w:p w14:paraId="7849AC20" w14:textId="09ABC485" w:rsidR="008E45AC" w:rsidRPr="00097CA8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Skillful </w:t>
            </w:r>
          </w:p>
        </w:tc>
        <w:tc>
          <w:tcPr>
            <w:tcW w:w="2254" w:type="dxa"/>
          </w:tcPr>
          <w:p w14:paraId="3D5D3984" w14:textId="46527B0A" w:rsidR="008E45AC" w:rsidRPr="00097CA8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Skillfully </w:t>
            </w:r>
          </w:p>
        </w:tc>
      </w:tr>
      <w:tr w:rsidR="008E45AC" w14:paraId="05A4949F" w14:textId="77777777" w:rsidTr="00EC205F">
        <w:tc>
          <w:tcPr>
            <w:tcW w:w="2254" w:type="dxa"/>
          </w:tcPr>
          <w:p w14:paraId="60F3EE72" w14:textId="5F219343" w:rsidR="008E45AC" w:rsidRPr="00097CA8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Clever</w:t>
            </w:r>
          </w:p>
        </w:tc>
        <w:tc>
          <w:tcPr>
            <w:tcW w:w="2254" w:type="dxa"/>
          </w:tcPr>
          <w:p w14:paraId="090F797D" w14:textId="69F186C7" w:rsidR="008E45AC" w:rsidRPr="00097CA8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Cleverly </w:t>
            </w:r>
          </w:p>
        </w:tc>
        <w:tc>
          <w:tcPr>
            <w:tcW w:w="2254" w:type="dxa"/>
          </w:tcPr>
          <w:p w14:paraId="31B45D5E" w14:textId="105BBEE7" w:rsidR="008E45AC" w:rsidRPr="00097CA8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</w:t>
            </w:r>
          </w:p>
        </w:tc>
        <w:tc>
          <w:tcPr>
            <w:tcW w:w="2254" w:type="dxa"/>
          </w:tcPr>
          <w:p w14:paraId="6F6EB863" w14:textId="3CB063FE" w:rsidR="008E45AC" w:rsidRPr="00097CA8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Correctly</w:t>
            </w:r>
          </w:p>
        </w:tc>
      </w:tr>
      <w:tr w:rsidR="003D0A5C" w14:paraId="78DD6634" w14:textId="77777777" w:rsidTr="00EC205F">
        <w:tc>
          <w:tcPr>
            <w:tcW w:w="2254" w:type="dxa"/>
          </w:tcPr>
          <w:p w14:paraId="6424701F" w14:textId="10C1B60C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Complete </w:t>
            </w:r>
          </w:p>
        </w:tc>
        <w:tc>
          <w:tcPr>
            <w:tcW w:w="2254" w:type="dxa"/>
          </w:tcPr>
          <w:p w14:paraId="64EE523D" w14:textId="3A1E9509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Completely</w:t>
            </w:r>
          </w:p>
        </w:tc>
        <w:tc>
          <w:tcPr>
            <w:tcW w:w="2254" w:type="dxa"/>
          </w:tcPr>
          <w:p w14:paraId="25D5ED77" w14:textId="34E9A492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Warm </w:t>
            </w:r>
          </w:p>
        </w:tc>
        <w:tc>
          <w:tcPr>
            <w:tcW w:w="2254" w:type="dxa"/>
          </w:tcPr>
          <w:p w14:paraId="1B03B903" w14:textId="593556AC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Warmly </w:t>
            </w:r>
          </w:p>
        </w:tc>
      </w:tr>
      <w:tr w:rsidR="003D0A5C" w14:paraId="7A4513CB" w14:textId="77777777" w:rsidTr="00EC205F">
        <w:tc>
          <w:tcPr>
            <w:tcW w:w="2254" w:type="dxa"/>
          </w:tcPr>
          <w:p w14:paraId="07D512B4" w14:textId="394F0968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Successful </w:t>
            </w:r>
          </w:p>
        </w:tc>
        <w:tc>
          <w:tcPr>
            <w:tcW w:w="2254" w:type="dxa"/>
          </w:tcPr>
          <w:p w14:paraId="143B331F" w14:textId="3018DFFB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Successfully </w:t>
            </w:r>
          </w:p>
        </w:tc>
        <w:tc>
          <w:tcPr>
            <w:tcW w:w="2254" w:type="dxa"/>
          </w:tcPr>
          <w:p w14:paraId="3E24FAC9" w14:textId="492B6E5C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Real </w:t>
            </w:r>
          </w:p>
        </w:tc>
        <w:tc>
          <w:tcPr>
            <w:tcW w:w="2254" w:type="dxa"/>
          </w:tcPr>
          <w:p w14:paraId="2BB5D8A6" w14:textId="58AFC98E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Really </w:t>
            </w:r>
          </w:p>
        </w:tc>
      </w:tr>
      <w:tr w:rsidR="003D0A5C" w14:paraId="0859F921" w14:textId="77777777" w:rsidTr="00EC205F">
        <w:tc>
          <w:tcPr>
            <w:tcW w:w="2254" w:type="dxa"/>
          </w:tcPr>
          <w:p w14:paraId="53E9045A" w14:textId="19A14FCC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Angry </w:t>
            </w:r>
          </w:p>
        </w:tc>
        <w:tc>
          <w:tcPr>
            <w:tcW w:w="2254" w:type="dxa"/>
          </w:tcPr>
          <w:p w14:paraId="2D58D6AD" w14:textId="03F92C27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Angrily </w:t>
            </w:r>
          </w:p>
        </w:tc>
        <w:tc>
          <w:tcPr>
            <w:tcW w:w="2254" w:type="dxa"/>
          </w:tcPr>
          <w:p w14:paraId="4430667E" w14:textId="13F3BBD7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Honest </w:t>
            </w:r>
          </w:p>
        </w:tc>
        <w:tc>
          <w:tcPr>
            <w:tcW w:w="2254" w:type="dxa"/>
          </w:tcPr>
          <w:p w14:paraId="0FD8B9BB" w14:textId="1A534BA1" w:rsidR="003D0A5C" w:rsidRDefault="00EA2EB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Honestly </w:t>
            </w:r>
          </w:p>
        </w:tc>
      </w:tr>
      <w:tr w:rsidR="003D0A5C" w14:paraId="1DA04DEE" w14:textId="77777777" w:rsidTr="00EC205F">
        <w:tc>
          <w:tcPr>
            <w:tcW w:w="2254" w:type="dxa"/>
          </w:tcPr>
          <w:p w14:paraId="493027D5" w14:textId="06A101E6" w:rsidR="003D0A5C" w:rsidRDefault="00AA4669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Careful</w:t>
            </w:r>
          </w:p>
        </w:tc>
        <w:tc>
          <w:tcPr>
            <w:tcW w:w="2254" w:type="dxa"/>
          </w:tcPr>
          <w:p w14:paraId="5774F696" w14:textId="6FB0DEF2" w:rsidR="003D0A5C" w:rsidRDefault="00AA4669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Carefully </w:t>
            </w:r>
          </w:p>
        </w:tc>
        <w:tc>
          <w:tcPr>
            <w:tcW w:w="2254" w:type="dxa"/>
          </w:tcPr>
          <w:p w14:paraId="3D24BB06" w14:textId="2BEE7612" w:rsidR="003D0A5C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4527A98D" w14:textId="77777777" w:rsidR="003D0A5C" w:rsidRDefault="003D0A5C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3DD5381" w14:textId="732989C9" w:rsidR="00354360" w:rsidRDefault="00143037" w:rsidP="00354360">
      <w:pPr>
        <w:spacing w:after="0"/>
        <w:rPr>
          <w:rFonts w:ascii="Kalpurush" w:hAnsi="Kalpurush" w:cs="Kalpurush"/>
          <w:sz w:val="22"/>
          <w:szCs w:val="22"/>
        </w:rPr>
      </w:pPr>
      <w:r w:rsidRPr="00383630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D13E20" w:rsidRPr="00383630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D13E20" w:rsidRPr="00383630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="00D13E20"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শেষে</w:t>
      </w:r>
      <w:proofErr w:type="spellEnd"/>
      <w:r w:rsidR="00D13E20" w:rsidRPr="00383630">
        <w:rPr>
          <w:rFonts w:ascii="Kalpurush" w:hAnsi="Kalpurush" w:cs="Kalpurush"/>
          <w:sz w:val="22"/>
          <w:szCs w:val="22"/>
        </w:rPr>
        <w:t xml:space="preserve"> </w:t>
      </w:r>
      <w:r w:rsidR="00412C1A" w:rsidRPr="00B37FE2">
        <w:rPr>
          <w:rFonts w:ascii="Times New Roman" w:hAnsi="Times New Roman" w:cs="Times New Roman"/>
          <w:b/>
          <w:bCs/>
          <w:sz w:val="22"/>
          <w:szCs w:val="22"/>
        </w:rPr>
        <w:t>‘le’</w:t>
      </w:r>
      <w:r w:rsidR="00412C1A"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থাকলে</w:t>
      </w:r>
      <w:proofErr w:type="spellEnd"/>
      <w:r w:rsidR="00D13E20" w:rsidRPr="00383630">
        <w:rPr>
          <w:rFonts w:ascii="Kalpurush" w:hAnsi="Kalpurush" w:cs="Kalpurush"/>
          <w:sz w:val="22"/>
          <w:szCs w:val="22"/>
        </w:rPr>
        <w:t xml:space="preserve"> </w:t>
      </w:r>
      <w:r w:rsidR="00412C1A" w:rsidRPr="00B37FE2">
        <w:rPr>
          <w:rFonts w:ascii="Times New Roman" w:hAnsi="Times New Roman" w:cs="Times New Roman"/>
          <w:b/>
          <w:bCs/>
          <w:sz w:val="22"/>
          <w:szCs w:val="22"/>
        </w:rPr>
        <w:t>‘e’</w:t>
      </w:r>
      <w:r w:rsidR="00412C1A"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="00D13E20"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স্থলে</w:t>
      </w:r>
      <w:proofErr w:type="spellEnd"/>
      <w:r w:rsidR="00412C1A">
        <w:rPr>
          <w:rFonts w:ascii="Kalpurush" w:hAnsi="Kalpurush" w:cs="Kalpurush"/>
          <w:sz w:val="22"/>
          <w:szCs w:val="22"/>
        </w:rPr>
        <w:t xml:space="preserve"> </w:t>
      </w:r>
      <w:r w:rsidR="00412C1A" w:rsidRPr="00B37FE2">
        <w:rPr>
          <w:rFonts w:ascii="Times New Roman" w:hAnsi="Times New Roman" w:cs="Times New Roman"/>
          <w:b/>
          <w:bCs/>
          <w:sz w:val="22"/>
          <w:szCs w:val="22"/>
        </w:rPr>
        <w:t>‘y’</w:t>
      </w:r>
      <w:r w:rsidR="00D13E20"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বসিয়ে</w:t>
      </w:r>
      <w:proofErr w:type="spellEnd"/>
      <w:r w:rsidR="00412C1A">
        <w:rPr>
          <w:rFonts w:ascii="Kalpurush" w:hAnsi="Kalpurush" w:cs="Kalpurush"/>
          <w:sz w:val="22"/>
          <w:szCs w:val="22"/>
        </w:rPr>
        <w:t xml:space="preserve"> </w:t>
      </w:r>
      <w:r w:rsidR="00412C1A"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D13E20"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করা</w:t>
      </w:r>
      <w:proofErr w:type="spellEnd"/>
      <w:r w:rsidR="00D13E20"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13E20"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="00D13E20"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8E58B6" w14:paraId="26FDA689" w14:textId="77777777" w:rsidTr="008E58B6">
        <w:tc>
          <w:tcPr>
            <w:tcW w:w="2602" w:type="dxa"/>
          </w:tcPr>
          <w:p w14:paraId="78F86730" w14:textId="6777795C" w:rsidR="008E58B6" w:rsidRPr="00A612D5" w:rsidRDefault="008E58B6" w:rsidP="00A612D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5A71C2BF" w14:textId="71D130F1" w:rsidR="008E58B6" w:rsidRPr="00A612D5" w:rsidRDefault="008E58B6" w:rsidP="00A612D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20A72664" w14:textId="3788CACD" w:rsidR="008E58B6" w:rsidRPr="00A612D5" w:rsidRDefault="008E58B6" w:rsidP="00A612D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6C9B9059" w14:textId="6FCE1A58" w:rsidR="008E58B6" w:rsidRPr="00A612D5" w:rsidRDefault="008E58B6" w:rsidP="00A612D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8E58B6" w14:paraId="606DEE51" w14:textId="77777777" w:rsidTr="008E58B6">
        <w:tc>
          <w:tcPr>
            <w:tcW w:w="2602" w:type="dxa"/>
          </w:tcPr>
          <w:p w14:paraId="6BEAA784" w14:textId="58296A7F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Single</w:t>
            </w:r>
          </w:p>
        </w:tc>
        <w:tc>
          <w:tcPr>
            <w:tcW w:w="2138" w:type="dxa"/>
          </w:tcPr>
          <w:p w14:paraId="6096337F" w14:textId="5E70B321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Singly</w:t>
            </w:r>
          </w:p>
        </w:tc>
        <w:tc>
          <w:tcPr>
            <w:tcW w:w="2138" w:type="dxa"/>
          </w:tcPr>
          <w:p w14:paraId="754E1032" w14:textId="511DD55A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Terrible</w:t>
            </w:r>
          </w:p>
        </w:tc>
        <w:tc>
          <w:tcPr>
            <w:tcW w:w="2138" w:type="dxa"/>
          </w:tcPr>
          <w:p w14:paraId="24295350" w14:textId="514C33D6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Terribly</w:t>
            </w:r>
          </w:p>
        </w:tc>
      </w:tr>
      <w:tr w:rsidR="008E58B6" w14:paraId="12137F04" w14:textId="77777777" w:rsidTr="008E58B6">
        <w:tc>
          <w:tcPr>
            <w:tcW w:w="2602" w:type="dxa"/>
          </w:tcPr>
          <w:p w14:paraId="745C737D" w14:textId="002D2215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Suitable</w:t>
            </w:r>
          </w:p>
        </w:tc>
        <w:tc>
          <w:tcPr>
            <w:tcW w:w="2138" w:type="dxa"/>
          </w:tcPr>
          <w:p w14:paraId="7AB32E9B" w14:textId="59D1C934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Suitably</w:t>
            </w:r>
          </w:p>
        </w:tc>
        <w:tc>
          <w:tcPr>
            <w:tcW w:w="2138" w:type="dxa"/>
          </w:tcPr>
          <w:p w14:paraId="24112F4D" w14:textId="2C4543EC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Double</w:t>
            </w:r>
          </w:p>
        </w:tc>
        <w:tc>
          <w:tcPr>
            <w:tcW w:w="2138" w:type="dxa"/>
          </w:tcPr>
          <w:p w14:paraId="19C768FD" w14:textId="41EDE088" w:rsidR="008E58B6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Doubly</w:t>
            </w:r>
          </w:p>
        </w:tc>
      </w:tr>
      <w:tr w:rsidR="00A612D5" w14:paraId="613185CE" w14:textId="77777777" w:rsidTr="008E58B6">
        <w:tc>
          <w:tcPr>
            <w:tcW w:w="2602" w:type="dxa"/>
          </w:tcPr>
          <w:p w14:paraId="48D17635" w14:textId="55787E8C" w:rsidR="00A612D5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Horrible</w:t>
            </w:r>
          </w:p>
        </w:tc>
        <w:tc>
          <w:tcPr>
            <w:tcW w:w="2138" w:type="dxa"/>
          </w:tcPr>
          <w:p w14:paraId="26B0A1FA" w14:textId="6B08C164" w:rsidR="00A612D5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Horribly</w:t>
            </w:r>
          </w:p>
        </w:tc>
        <w:tc>
          <w:tcPr>
            <w:tcW w:w="2138" w:type="dxa"/>
          </w:tcPr>
          <w:p w14:paraId="6142BBAD" w14:textId="33FBB13A" w:rsidR="00A612D5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Possible</w:t>
            </w:r>
          </w:p>
        </w:tc>
        <w:tc>
          <w:tcPr>
            <w:tcW w:w="2138" w:type="dxa"/>
          </w:tcPr>
          <w:p w14:paraId="5826BD1A" w14:textId="15F3CA28" w:rsidR="00A612D5" w:rsidRPr="00C2374E" w:rsidRDefault="00A612D5" w:rsidP="003543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2374E">
              <w:rPr>
                <w:rFonts w:ascii="Times New Roman" w:hAnsi="Times New Roman" w:cs="Times New Roman"/>
                <w:sz w:val="22"/>
                <w:szCs w:val="22"/>
              </w:rPr>
              <w:t>Possibly</w:t>
            </w:r>
          </w:p>
        </w:tc>
      </w:tr>
    </w:tbl>
    <w:p w14:paraId="63B84D84" w14:textId="03E1929A" w:rsidR="00C2374E" w:rsidRDefault="00C2374E" w:rsidP="00C2374E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>. Adjective</w:t>
      </w:r>
      <w:r w:rsidRPr="00383630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শেষে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‘l</w:t>
      </w:r>
      <w:r w:rsidR="00682CBF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থাকলে</w:t>
      </w:r>
      <w:proofErr w:type="spellEnd"/>
      <w:r w:rsidR="00682CBF">
        <w:rPr>
          <w:rFonts w:ascii="Kalpurush" w:hAnsi="Kalpurush" w:cs="Kalpurush"/>
          <w:sz w:val="22"/>
          <w:szCs w:val="22"/>
        </w:rPr>
        <w:t>,</w:t>
      </w:r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‘y’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বসিয়ে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করা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C2374E" w14:paraId="043D12E3" w14:textId="77777777" w:rsidTr="008D4671">
        <w:tc>
          <w:tcPr>
            <w:tcW w:w="2602" w:type="dxa"/>
          </w:tcPr>
          <w:p w14:paraId="3082A642" w14:textId="77777777" w:rsidR="00C2374E" w:rsidRPr="00A612D5" w:rsidRDefault="00C2374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1F30FBA2" w14:textId="77777777" w:rsidR="00C2374E" w:rsidRPr="00A612D5" w:rsidRDefault="00C2374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35323E88" w14:textId="77777777" w:rsidR="00C2374E" w:rsidRPr="00A612D5" w:rsidRDefault="00C2374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6395C896" w14:textId="77777777" w:rsidR="00C2374E" w:rsidRPr="00A612D5" w:rsidRDefault="00C2374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C2374E" w14:paraId="4A22A689" w14:textId="77777777" w:rsidTr="008D4671">
        <w:tc>
          <w:tcPr>
            <w:tcW w:w="2602" w:type="dxa"/>
          </w:tcPr>
          <w:p w14:paraId="360A53A0" w14:textId="1AF6EA6E" w:rsidR="00C2374E" w:rsidRPr="00C2374E" w:rsidRDefault="00B842F3" w:rsidP="00B842F3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Full</w:t>
            </w:r>
          </w:p>
        </w:tc>
        <w:tc>
          <w:tcPr>
            <w:tcW w:w="2138" w:type="dxa"/>
          </w:tcPr>
          <w:p w14:paraId="4536EDB4" w14:textId="25D4CF5A" w:rsidR="00C2374E" w:rsidRPr="00C2374E" w:rsidRDefault="00B842F3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fully</w:t>
            </w:r>
          </w:p>
        </w:tc>
        <w:tc>
          <w:tcPr>
            <w:tcW w:w="2138" w:type="dxa"/>
          </w:tcPr>
          <w:p w14:paraId="6749DE4A" w14:textId="35F32016" w:rsidR="00C2374E" w:rsidRPr="00C2374E" w:rsidRDefault="00B842F3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Dull</w:t>
            </w:r>
          </w:p>
        </w:tc>
        <w:tc>
          <w:tcPr>
            <w:tcW w:w="2138" w:type="dxa"/>
          </w:tcPr>
          <w:p w14:paraId="17E1BD2A" w14:textId="3A3BB0E6" w:rsidR="00C2374E" w:rsidRPr="00C2374E" w:rsidRDefault="00B842F3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Dully</w:t>
            </w:r>
          </w:p>
        </w:tc>
      </w:tr>
    </w:tbl>
    <w:p w14:paraId="078AD3E2" w14:textId="28D5540F" w:rsidR="003579D1" w:rsidRDefault="003579D1" w:rsidP="003579D1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>. Adjective</w:t>
      </w:r>
      <w:r w:rsidRPr="00383630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শেষে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‘e’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থাকলে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‘e’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স্থলে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</w:t>
      </w:r>
      <w:proofErr w:type="spellStart"/>
      <w:r w:rsidR="003D2BA6"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y</w:t>
      </w:r>
      <w:proofErr w:type="spellEnd"/>
      <w:r w:rsidRPr="00B37FE2">
        <w:rPr>
          <w:rFonts w:ascii="Times New Roman" w:hAnsi="Times New Roman" w:cs="Times New Roman"/>
          <w:b/>
          <w:bCs/>
          <w:sz w:val="22"/>
          <w:szCs w:val="22"/>
        </w:rPr>
        <w:t>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বসিয়ে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করা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3579D1" w14:paraId="0A9FDF8E" w14:textId="77777777" w:rsidTr="008D4671">
        <w:tc>
          <w:tcPr>
            <w:tcW w:w="2602" w:type="dxa"/>
          </w:tcPr>
          <w:p w14:paraId="73EF4384" w14:textId="77777777" w:rsidR="003579D1" w:rsidRPr="00A612D5" w:rsidRDefault="003579D1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3CFE048E" w14:textId="77777777" w:rsidR="003579D1" w:rsidRPr="00A612D5" w:rsidRDefault="003579D1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7801A11C" w14:textId="77777777" w:rsidR="003579D1" w:rsidRPr="00A612D5" w:rsidRDefault="003579D1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718EB418" w14:textId="77777777" w:rsidR="003579D1" w:rsidRPr="00A612D5" w:rsidRDefault="003579D1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3579D1" w14:paraId="2FA8CF89" w14:textId="77777777" w:rsidTr="008D4671">
        <w:tc>
          <w:tcPr>
            <w:tcW w:w="2602" w:type="dxa"/>
          </w:tcPr>
          <w:p w14:paraId="324FEE2E" w14:textId="22809C72" w:rsidR="003579D1" w:rsidRPr="00C2374E" w:rsidRDefault="002B08DB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Due</w:t>
            </w:r>
          </w:p>
        </w:tc>
        <w:tc>
          <w:tcPr>
            <w:tcW w:w="2138" w:type="dxa"/>
          </w:tcPr>
          <w:p w14:paraId="3F7118E7" w14:textId="1C8BEC8A" w:rsidR="003579D1" w:rsidRPr="00C2374E" w:rsidRDefault="002B08DB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Duly</w:t>
            </w:r>
          </w:p>
        </w:tc>
        <w:tc>
          <w:tcPr>
            <w:tcW w:w="2138" w:type="dxa"/>
          </w:tcPr>
          <w:p w14:paraId="70D5269D" w14:textId="1B4C9D76" w:rsidR="003579D1" w:rsidRPr="00C2374E" w:rsidRDefault="002B08DB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Undue</w:t>
            </w:r>
          </w:p>
        </w:tc>
        <w:tc>
          <w:tcPr>
            <w:tcW w:w="2138" w:type="dxa"/>
          </w:tcPr>
          <w:p w14:paraId="3C3746ED" w14:textId="0F88D3AA" w:rsidR="003579D1" w:rsidRPr="00C2374E" w:rsidRDefault="006D55B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="002B08DB">
              <w:rPr>
                <w:rFonts w:ascii="Times New Roman" w:hAnsi="Times New Roman" w:cs="Times New Roman"/>
                <w:sz w:val="22"/>
                <w:szCs w:val="22"/>
              </w:rPr>
              <w:t>nduly</w:t>
            </w:r>
          </w:p>
        </w:tc>
      </w:tr>
      <w:tr w:rsidR="003579D1" w14:paraId="00F7F799" w14:textId="77777777" w:rsidTr="008D4671">
        <w:tc>
          <w:tcPr>
            <w:tcW w:w="2602" w:type="dxa"/>
          </w:tcPr>
          <w:p w14:paraId="7A2E81A6" w14:textId="04AFCAE4" w:rsidR="003579D1" w:rsidRPr="00C2374E" w:rsidRDefault="002B08DB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True</w:t>
            </w:r>
          </w:p>
        </w:tc>
        <w:tc>
          <w:tcPr>
            <w:tcW w:w="2138" w:type="dxa"/>
          </w:tcPr>
          <w:p w14:paraId="6530B710" w14:textId="7E71D757" w:rsidR="003579D1" w:rsidRPr="00C2374E" w:rsidRDefault="002B08DB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Truly</w:t>
            </w:r>
          </w:p>
        </w:tc>
        <w:tc>
          <w:tcPr>
            <w:tcW w:w="2138" w:type="dxa"/>
          </w:tcPr>
          <w:p w14:paraId="18EBC119" w14:textId="1B1F2C56" w:rsidR="003579D1" w:rsidRPr="00C2374E" w:rsidRDefault="003579D1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38" w:type="dxa"/>
          </w:tcPr>
          <w:p w14:paraId="275B9F38" w14:textId="0FF1AE1A" w:rsidR="003579D1" w:rsidRPr="00C2374E" w:rsidRDefault="003579D1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4164D25" w14:textId="6B820E90" w:rsidR="00AD0D40" w:rsidRDefault="00AD0D40" w:rsidP="00AD0D40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>. Adjective</w:t>
      </w:r>
      <w:r w:rsidRPr="00383630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শেষে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</w:t>
      </w:r>
      <w:r w:rsidR="002822DC"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থাকলে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</w:t>
      </w:r>
      <w:r w:rsidR="002822DC"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স্থলে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</w:t>
      </w:r>
      <w:proofErr w:type="spellStart"/>
      <w:r w:rsidR="002822DC">
        <w:rPr>
          <w:rFonts w:ascii="Times New Roman" w:hAnsi="Times New Roman" w:cs="Times New Roman"/>
          <w:b/>
          <w:bCs/>
          <w:sz w:val="22"/>
          <w:szCs w:val="22"/>
        </w:rPr>
        <w:t>il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y</w:t>
      </w:r>
      <w:proofErr w:type="spellEnd"/>
      <w:r w:rsidRPr="00B37FE2">
        <w:rPr>
          <w:rFonts w:ascii="Times New Roman" w:hAnsi="Times New Roman" w:cs="Times New Roman"/>
          <w:b/>
          <w:bCs/>
          <w:sz w:val="22"/>
          <w:szCs w:val="22"/>
        </w:rPr>
        <w:t>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বসিয়ে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করা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AD0D40" w14:paraId="183E3888" w14:textId="77777777" w:rsidTr="008D4671">
        <w:tc>
          <w:tcPr>
            <w:tcW w:w="2602" w:type="dxa"/>
          </w:tcPr>
          <w:p w14:paraId="669A270E" w14:textId="77777777" w:rsidR="00AD0D40" w:rsidRPr="00A612D5" w:rsidRDefault="00AD0D40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42D94124" w14:textId="77777777" w:rsidR="00AD0D40" w:rsidRPr="00A612D5" w:rsidRDefault="00AD0D40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23A4E1FD" w14:textId="77777777" w:rsidR="00AD0D40" w:rsidRPr="00A612D5" w:rsidRDefault="00AD0D40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077E6D92" w14:textId="77777777" w:rsidR="00AD0D40" w:rsidRPr="00A612D5" w:rsidRDefault="00AD0D40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AD0D40" w14:paraId="7EC9739A" w14:textId="77777777" w:rsidTr="008D4671">
        <w:tc>
          <w:tcPr>
            <w:tcW w:w="2602" w:type="dxa"/>
          </w:tcPr>
          <w:p w14:paraId="260B7F9E" w14:textId="26C43E57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Heavy</w:t>
            </w:r>
          </w:p>
        </w:tc>
        <w:tc>
          <w:tcPr>
            <w:tcW w:w="2138" w:type="dxa"/>
          </w:tcPr>
          <w:p w14:paraId="222B8B72" w14:textId="01DA77D9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Heavily</w:t>
            </w:r>
          </w:p>
        </w:tc>
        <w:tc>
          <w:tcPr>
            <w:tcW w:w="2138" w:type="dxa"/>
          </w:tcPr>
          <w:p w14:paraId="7B914CFB" w14:textId="57B52505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Ready</w:t>
            </w:r>
          </w:p>
        </w:tc>
        <w:tc>
          <w:tcPr>
            <w:tcW w:w="2138" w:type="dxa"/>
          </w:tcPr>
          <w:p w14:paraId="10433EB6" w14:textId="3A1A38FB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Readily</w:t>
            </w:r>
          </w:p>
        </w:tc>
      </w:tr>
      <w:tr w:rsidR="00AD0D40" w14:paraId="4F99842C" w14:textId="77777777" w:rsidTr="008D4671">
        <w:tc>
          <w:tcPr>
            <w:tcW w:w="2602" w:type="dxa"/>
          </w:tcPr>
          <w:p w14:paraId="1164D096" w14:textId="21B2AB47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Easy</w:t>
            </w:r>
          </w:p>
        </w:tc>
        <w:tc>
          <w:tcPr>
            <w:tcW w:w="2138" w:type="dxa"/>
          </w:tcPr>
          <w:p w14:paraId="63A2C4DC" w14:textId="6F596B2E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Easily</w:t>
            </w:r>
          </w:p>
        </w:tc>
        <w:tc>
          <w:tcPr>
            <w:tcW w:w="2138" w:type="dxa"/>
          </w:tcPr>
          <w:p w14:paraId="766718DD" w14:textId="3B99C418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Happy</w:t>
            </w:r>
          </w:p>
        </w:tc>
        <w:tc>
          <w:tcPr>
            <w:tcW w:w="2138" w:type="dxa"/>
          </w:tcPr>
          <w:p w14:paraId="6C31DA88" w14:textId="29A24820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Happily</w:t>
            </w:r>
            <w:proofErr w:type="gramEnd"/>
          </w:p>
        </w:tc>
      </w:tr>
      <w:tr w:rsidR="00AD0D40" w14:paraId="0B4F2D12" w14:textId="77777777" w:rsidTr="008D4671">
        <w:tc>
          <w:tcPr>
            <w:tcW w:w="2602" w:type="dxa"/>
          </w:tcPr>
          <w:p w14:paraId="4F70740F" w14:textId="31BF2D84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Noisy</w:t>
            </w:r>
          </w:p>
        </w:tc>
        <w:tc>
          <w:tcPr>
            <w:tcW w:w="2138" w:type="dxa"/>
          </w:tcPr>
          <w:p w14:paraId="282148C1" w14:textId="2E72EC2B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Noisily</w:t>
            </w:r>
          </w:p>
        </w:tc>
        <w:tc>
          <w:tcPr>
            <w:tcW w:w="2138" w:type="dxa"/>
          </w:tcPr>
          <w:p w14:paraId="1FF0DDC5" w14:textId="5E9F01A1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Lazy</w:t>
            </w:r>
          </w:p>
        </w:tc>
        <w:tc>
          <w:tcPr>
            <w:tcW w:w="2138" w:type="dxa"/>
          </w:tcPr>
          <w:p w14:paraId="7678973E" w14:textId="285F8EA0" w:rsidR="00AD0D40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Lazily</w:t>
            </w:r>
          </w:p>
        </w:tc>
      </w:tr>
      <w:tr w:rsidR="00A37017" w14:paraId="24AEF681" w14:textId="77777777" w:rsidTr="008D4671">
        <w:tc>
          <w:tcPr>
            <w:tcW w:w="2602" w:type="dxa"/>
          </w:tcPr>
          <w:p w14:paraId="135D41C9" w14:textId="2F2514CC" w:rsidR="00A37017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Lucky</w:t>
            </w:r>
          </w:p>
        </w:tc>
        <w:tc>
          <w:tcPr>
            <w:tcW w:w="2138" w:type="dxa"/>
          </w:tcPr>
          <w:p w14:paraId="7BB18931" w14:textId="7559AC20" w:rsidR="00A37017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Luckily</w:t>
            </w:r>
          </w:p>
        </w:tc>
        <w:tc>
          <w:tcPr>
            <w:tcW w:w="2138" w:type="dxa"/>
          </w:tcPr>
          <w:p w14:paraId="64E92073" w14:textId="3B65E3BD" w:rsidR="00A37017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Satisfactory</w:t>
            </w:r>
          </w:p>
        </w:tc>
        <w:tc>
          <w:tcPr>
            <w:tcW w:w="2138" w:type="dxa"/>
          </w:tcPr>
          <w:p w14:paraId="5E8EBB29" w14:textId="0A1B01D2" w:rsidR="00A37017" w:rsidRPr="00C2374E" w:rsidRDefault="00A3701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Satisfactorily</w:t>
            </w:r>
          </w:p>
        </w:tc>
      </w:tr>
    </w:tbl>
    <w:p w14:paraId="536149BE" w14:textId="234B6A34" w:rsidR="00A71B09" w:rsidRDefault="00A71B09" w:rsidP="00A71B09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>. Adjective</w:t>
      </w:r>
      <w:r w:rsidRPr="00383630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এর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শেষে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</w:t>
      </w:r>
      <w:proofErr w:type="spellStart"/>
      <w:r w:rsidR="00EC1939">
        <w:rPr>
          <w:rFonts w:ascii="Times New Roman" w:hAnsi="Times New Roman" w:cs="Times New Roman"/>
          <w:b/>
          <w:bCs/>
          <w:sz w:val="22"/>
          <w:szCs w:val="22"/>
        </w:rPr>
        <w:t>ic</w:t>
      </w:r>
      <w:proofErr w:type="spellEnd"/>
      <w:r w:rsidRPr="00B37FE2">
        <w:rPr>
          <w:rFonts w:ascii="Times New Roman" w:hAnsi="Times New Roman" w:cs="Times New Roman"/>
          <w:b/>
          <w:bCs/>
          <w:sz w:val="22"/>
          <w:szCs w:val="22"/>
        </w:rPr>
        <w:t>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থাকলে</w:t>
      </w:r>
      <w:proofErr w:type="spellEnd"/>
      <w:r w:rsidR="00EC1939">
        <w:rPr>
          <w:rFonts w:ascii="Kalpurush" w:hAnsi="Kalpurush" w:cs="Kalpurush"/>
          <w:sz w:val="22"/>
          <w:szCs w:val="22"/>
        </w:rPr>
        <w:t>,</w:t>
      </w:r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‘</w:t>
      </w:r>
      <w:r w:rsidR="00EC1939">
        <w:rPr>
          <w:rFonts w:ascii="Times New Roman" w:hAnsi="Times New Roman" w:cs="Times New Roman"/>
          <w:b/>
          <w:bCs/>
          <w:sz w:val="22"/>
          <w:szCs w:val="22"/>
        </w:rPr>
        <w:t>al</w:t>
      </w:r>
      <w:r>
        <w:rPr>
          <w:rFonts w:ascii="Times New Roman" w:hAnsi="Times New Roman" w:cs="Times New Roman"/>
          <w:b/>
          <w:bCs/>
          <w:sz w:val="22"/>
          <w:szCs w:val="22"/>
        </w:rPr>
        <w:t>l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y’</w:t>
      </w:r>
      <w:r w:rsidRPr="00412C1A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বসিয়ে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করা</w:t>
      </w:r>
      <w:proofErr w:type="spellEnd"/>
      <w:r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A71B09" w14:paraId="11B504B1" w14:textId="77777777" w:rsidTr="008D4671">
        <w:tc>
          <w:tcPr>
            <w:tcW w:w="2602" w:type="dxa"/>
          </w:tcPr>
          <w:p w14:paraId="5656F190" w14:textId="77777777" w:rsidR="00A71B09" w:rsidRPr="00A612D5" w:rsidRDefault="00A71B0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607DFE99" w14:textId="77777777" w:rsidR="00A71B09" w:rsidRPr="00A612D5" w:rsidRDefault="00A71B0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5C9D12E4" w14:textId="77777777" w:rsidR="00A71B09" w:rsidRPr="00A612D5" w:rsidRDefault="00A71B0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10EA9078" w14:textId="77777777" w:rsidR="00A71B09" w:rsidRPr="00A612D5" w:rsidRDefault="00A71B0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A71B09" w14:paraId="536EEAA7" w14:textId="77777777" w:rsidTr="008D4671">
        <w:tc>
          <w:tcPr>
            <w:tcW w:w="2602" w:type="dxa"/>
          </w:tcPr>
          <w:p w14:paraId="6881BD82" w14:textId="5553D8ED" w:rsidR="00A71B09" w:rsidRPr="00C2374E" w:rsidRDefault="00C4118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Automatic</w:t>
            </w:r>
          </w:p>
        </w:tc>
        <w:tc>
          <w:tcPr>
            <w:tcW w:w="2138" w:type="dxa"/>
          </w:tcPr>
          <w:p w14:paraId="545021CE" w14:textId="43230F2D" w:rsidR="00A71B09" w:rsidRPr="00C2374E" w:rsidRDefault="004C4168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Automatically</w:t>
            </w:r>
          </w:p>
        </w:tc>
        <w:tc>
          <w:tcPr>
            <w:tcW w:w="2138" w:type="dxa"/>
          </w:tcPr>
          <w:p w14:paraId="212DC629" w14:textId="4222C824" w:rsidR="00A71B09" w:rsidRPr="00C2374E" w:rsidRDefault="00C4118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Economic</w:t>
            </w:r>
          </w:p>
        </w:tc>
        <w:tc>
          <w:tcPr>
            <w:tcW w:w="2138" w:type="dxa"/>
          </w:tcPr>
          <w:p w14:paraId="7417E311" w14:textId="0C30D370" w:rsidR="00A71B09" w:rsidRPr="00C2374E" w:rsidRDefault="004C4168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Economically</w:t>
            </w:r>
          </w:p>
        </w:tc>
      </w:tr>
      <w:tr w:rsidR="00A71B09" w14:paraId="4159EA0D" w14:textId="77777777" w:rsidTr="008D4671">
        <w:tc>
          <w:tcPr>
            <w:tcW w:w="2602" w:type="dxa"/>
          </w:tcPr>
          <w:p w14:paraId="612CDCA9" w14:textId="79A3EF4B" w:rsidR="00A71B09" w:rsidRPr="00C2374E" w:rsidRDefault="00C4118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Tragic</w:t>
            </w:r>
          </w:p>
        </w:tc>
        <w:tc>
          <w:tcPr>
            <w:tcW w:w="2138" w:type="dxa"/>
          </w:tcPr>
          <w:p w14:paraId="111A30FD" w14:textId="1FCF104D" w:rsidR="00A71B09" w:rsidRPr="00C2374E" w:rsidRDefault="004C4168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Tragically</w:t>
            </w:r>
          </w:p>
        </w:tc>
        <w:tc>
          <w:tcPr>
            <w:tcW w:w="2138" w:type="dxa"/>
          </w:tcPr>
          <w:p w14:paraId="34D61B79" w14:textId="37F10720" w:rsidR="00A71B09" w:rsidRPr="00C2374E" w:rsidRDefault="00C4118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Dramatic</w:t>
            </w:r>
          </w:p>
        </w:tc>
        <w:tc>
          <w:tcPr>
            <w:tcW w:w="2138" w:type="dxa"/>
          </w:tcPr>
          <w:p w14:paraId="14E8C854" w14:textId="24C66103" w:rsidR="00A71B09" w:rsidRPr="00C2374E" w:rsidRDefault="004C4168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Dramatically</w:t>
            </w:r>
          </w:p>
        </w:tc>
      </w:tr>
    </w:tbl>
    <w:p w14:paraId="43AC3A13" w14:textId="01887959" w:rsidR="000F2AA2" w:rsidRDefault="00E74547" w:rsidP="000F2AA2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</w:t>
      </w:r>
      <w:r w:rsidR="000F2AA2" w:rsidRPr="0038363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="000F2AA2" w:rsidRPr="00BC116C">
        <w:rPr>
          <w:rFonts w:ascii="Kalpurush" w:hAnsi="Kalpurush" w:cs="Kalpurush"/>
          <w:sz w:val="22"/>
          <w:szCs w:val="22"/>
        </w:rPr>
        <w:t>কিছু</w:t>
      </w:r>
      <w:proofErr w:type="spellEnd"/>
      <w:r w:rsidR="000F2AA2" w:rsidRPr="00BC116C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0F2AA2" w:rsidRPr="00383630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0F2AA2" w:rsidRPr="00383630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0F2AA2" w:rsidRPr="00BC116C">
        <w:rPr>
          <w:rFonts w:ascii="Kalpurush" w:hAnsi="Kalpurush" w:cs="Kalpurush"/>
          <w:sz w:val="22"/>
          <w:szCs w:val="22"/>
        </w:rPr>
        <w:t>থেকে</w:t>
      </w:r>
      <w:proofErr w:type="spellEnd"/>
      <w:r w:rsidR="000F2AA2" w:rsidRPr="00BC116C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0F2AA2" w:rsidRPr="00BC116C">
        <w:rPr>
          <w:rFonts w:ascii="Kalpurush" w:hAnsi="Kalpurush" w:cs="Kalpurush"/>
          <w:sz w:val="22"/>
          <w:szCs w:val="22"/>
        </w:rPr>
        <w:t>নতুন</w:t>
      </w:r>
      <w:proofErr w:type="spellEnd"/>
      <w:r w:rsidR="000F2AA2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0F2AA2"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0F2AA2"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0F2AA2"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="000F2AA2"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0F2AA2" w14:paraId="3D3FF2E0" w14:textId="77777777" w:rsidTr="008D4671">
        <w:tc>
          <w:tcPr>
            <w:tcW w:w="2602" w:type="dxa"/>
          </w:tcPr>
          <w:p w14:paraId="413CD394" w14:textId="77777777" w:rsidR="000F2AA2" w:rsidRPr="00A612D5" w:rsidRDefault="000F2AA2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558DA516" w14:textId="77777777" w:rsidR="000F2AA2" w:rsidRPr="00A612D5" w:rsidRDefault="000F2AA2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36033268" w14:textId="77777777" w:rsidR="000F2AA2" w:rsidRPr="00A612D5" w:rsidRDefault="000F2AA2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138" w:type="dxa"/>
          </w:tcPr>
          <w:p w14:paraId="33B18B76" w14:textId="77777777" w:rsidR="000F2AA2" w:rsidRPr="00A612D5" w:rsidRDefault="000F2AA2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0F2AA2" w14:paraId="2A455B95" w14:textId="77777777" w:rsidTr="008D4671">
        <w:tc>
          <w:tcPr>
            <w:tcW w:w="2602" w:type="dxa"/>
          </w:tcPr>
          <w:p w14:paraId="59556061" w14:textId="42293E11" w:rsidR="000F2AA2" w:rsidRPr="004F163D" w:rsidRDefault="004F163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F163D">
              <w:rPr>
                <w:rFonts w:ascii="Times New Roman" w:hAnsi="Times New Roman" w:cs="Times New Roman"/>
                <w:sz w:val="22"/>
                <w:szCs w:val="22"/>
              </w:rPr>
              <w:t>Good</w:t>
            </w:r>
          </w:p>
        </w:tc>
        <w:tc>
          <w:tcPr>
            <w:tcW w:w="2138" w:type="dxa"/>
          </w:tcPr>
          <w:p w14:paraId="3B5F3D62" w14:textId="2D079037" w:rsidR="000F2AA2" w:rsidRPr="00C2374E" w:rsidRDefault="004F163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Well</w:t>
            </w:r>
          </w:p>
        </w:tc>
        <w:tc>
          <w:tcPr>
            <w:tcW w:w="2138" w:type="dxa"/>
          </w:tcPr>
          <w:p w14:paraId="4FC2B1C4" w14:textId="68F57666" w:rsidR="000F2AA2" w:rsidRPr="00C2374E" w:rsidRDefault="004F163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Bad</w:t>
            </w:r>
          </w:p>
        </w:tc>
        <w:tc>
          <w:tcPr>
            <w:tcW w:w="2138" w:type="dxa"/>
          </w:tcPr>
          <w:p w14:paraId="7B2A8BE2" w14:textId="31BD80B0" w:rsidR="000F2AA2" w:rsidRPr="00C2374E" w:rsidRDefault="004F163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worse</w:t>
            </w:r>
          </w:p>
        </w:tc>
      </w:tr>
      <w:tr w:rsidR="004F163D" w14:paraId="27EF7B3D" w14:textId="77777777" w:rsidTr="00110792">
        <w:tc>
          <w:tcPr>
            <w:tcW w:w="4740" w:type="dxa"/>
            <w:gridSpan w:val="2"/>
          </w:tcPr>
          <w:p w14:paraId="770BE1A1" w14:textId="69CDE731" w:rsidR="004F163D" w:rsidRPr="00C2374E" w:rsidRDefault="004F163D" w:rsidP="00F626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played </w:t>
            </w:r>
            <w:r w:rsidRPr="00D21DB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well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276" w:type="dxa"/>
            <w:gridSpan w:val="2"/>
          </w:tcPr>
          <w:p w14:paraId="13CC83F8" w14:textId="6A17DB3F" w:rsidR="004F163D" w:rsidRPr="00C2374E" w:rsidRDefault="004F163D" w:rsidP="00F626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situation is getting </w:t>
            </w:r>
            <w:r w:rsidRPr="00D21DB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worse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1FBD6FDA" w14:textId="0EE202FE" w:rsidR="00112EDA" w:rsidRDefault="002B6DB0" w:rsidP="00112EDA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="00112EDA" w:rsidRPr="0038363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="00112EDA" w:rsidRPr="00BC116C">
        <w:rPr>
          <w:rFonts w:ascii="Kalpurush" w:hAnsi="Kalpurush" w:cs="Kalpurush"/>
          <w:sz w:val="22"/>
          <w:szCs w:val="22"/>
        </w:rPr>
        <w:t>কিছু</w:t>
      </w:r>
      <w:proofErr w:type="spellEnd"/>
      <w:r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112EDA" w:rsidRPr="00B37FE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112EDA" w:rsidRPr="0038363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যেমন</w:t>
      </w:r>
      <w:proofErr w:type="spellEnd"/>
      <w:r w:rsidR="00171764">
        <w:rPr>
          <w:rFonts w:ascii="Kalpurush" w:hAnsi="Kalpurush" w:cs="Kalpurush"/>
          <w:sz w:val="22"/>
          <w:szCs w:val="22"/>
        </w:rPr>
        <w:t xml:space="preserve">- </w:t>
      </w:r>
      <w:r w:rsidR="00171764">
        <w:rPr>
          <w:rFonts w:ascii="Times New Roman" w:hAnsi="Times New Roman" w:cs="Times New Roman"/>
          <w:b/>
          <w:bCs/>
          <w:sz w:val="22"/>
          <w:szCs w:val="22"/>
        </w:rPr>
        <w:t>Here, hither, hence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প্রভৃতির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সঙ্গে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কতিপয়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="00171764" w:rsidRPr="00171764">
        <w:rPr>
          <w:rFonts w:ascii="Times New Roman" w:hAnsi="Times New Roman" w:cs="Times New Roman"/>
          <w:b/>
          <w:bCs/>
          <w:sz w:val="22"/>
          <w:szCs w:val="22"/>
        </w:rPr>
        <w:t>preposition</w:t>
      </w:r>
      <w:r w:rsidR="0017176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যুক্ত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হয়ে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কিছু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নতুন</w:t>
      </w:r>
      <w:proofErr w:type="spellEnd"/>
      <w:r w:rsidR="00171764">
        <w:rPr>
          <w:rFonts w:ascii="Kalpurush" w:hAnsi="Kalpurush" w:cs="Kalpurush"/>
          <w:sz w:val="22"/>
          <w:szCs w:val="22"/>
        </w:rPr>
        <w:t xml:space="preserve"> </w:t>
      </w:r>
      <w:r w:rsidR="00171764" w:rsidRPr="00171764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তৈরি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12EDA" w:rsidRPr="00383630">
        <w:rPr>
          <w:rFonts w:ascii="Kalpurush" w:hAnsi="Kalpurush" w:cs="Kalpurush"/>
          <w:sz w:val="22"/>
          <w:szCs w:val="22"/>
        </w:rPr>
        <w:t>হয়</w:t>
      </w:r>
      <w:proofErr w:type="spellEnd"/>
      <w:r w:rsidR="00112EDA" w:rsidRPr="0038363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112EDA" w14:paraId="29B94851" w14:textId="77777777" w:rsidTr="008D4671">
        <w:tc>
          <w:tcPr>
            <w:tcW w:w="2602" w:type="dxa"/>
          </w:tcPr>
          <w:p w14:paraId="4178CB4C" w14:textId="31309F25" w:rsidR="00112EDA" w:rsidRPr="00A612D5" w:rsidRDefault="00112EDA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</w:t>
            </w:r>
            <w:r w:rsidR="0009039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</w:p>
        </w:tc>
        <w:tc>
          <w:tcPr>
            <w:tcW w:w="2138" w:type="dxa"/>
          </w:tcPr>
          <w:p w14:paraId="521BF8ED" w14:textId="77777777" w:rsidR="00112EDA" w:rsidRPr="00A612D5" w:rsidRDefault="00112EDA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16297F88" w14:textId="30F912A4" w:rsidR="00112EDA" w:rsidRPr="00A612D5" w:rsidRDefault="00112EDA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</w:t>
            </w:r>
            <w:r w:rsidR="0009039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</w:p>
        </w:tc>
        <w:tc>
          <w:tcPr>
            <w:tcW w:w="2138" w:type="dxa"/>
          </w:tcPr>
          <w:p w14:paraId="510E394E" w14:textId="77777777" w:rsidR="00112EDA" w:rsidRPr="00A612D5" w:rsidRDefault="00112EDA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112EDA" w14:paraId="66981FFD" w14:textId="77777777" w:rsidTr="008D4671">
        <w:tc>
          <w:tcPr>
            <w:tcW w:w="2602" w:type="dxa"/>
          </w:tcPr>
          <w:p w14:paraId="4418233E" w14:textId="574E6580" w:rsidR="00112EDA" w:rsidRPr="004F163D" w:rsidRDefault="00090392" w:rsidP="00090392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</w:p>
        </w:tc>
        <w:tc>
          <w:tcPr>
            <w:tcW w:w="2138" w:type="dxa"/>
          </w:tcPr>
          <w:p w14:paraId="6D0CD6DD" w14:textId="453AE950" w:rsidR="00112EDA" w:rsidRPr="00C2374E" w:rsidRDefault="00090392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  <w:r w:rsidRPr="006678B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</w:t>
            </w:r>
          </w:p>
        </w:tc>
        <w:tc>
          <w:tcPr>
            <w:tcW w:w="2138" w:type="dxa"/>
          </w:tcPr>
          <w:p w14:paraId="209BD838" w14:textId="645947E2" w:rsidR="00112EDA" w:rsidRPr="00C2374E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</w:p>
        </w:tc>
        <w:tc>
          <w:tcPr>
            <w:tcW w:w="2138" w:type="dxa"/>
          </w:tcPr>
          <w:p w14:paraId="15C2A09B" w14:textId="60B4F46E" w:rsidR="00112EDA" w:rsidRPr="00C2374E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  <w:r w:rsidRPr="006678B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by</w:t>
            </w:r>
          </w:p>
        </w:tc>
      </w:tr>
      <w:tr w:rsidR="006678B5" w14:paraId="2E5F53FD" w14:textId="77777777" w:rsidTr="008D4671">
        <w:tc>
          <w:tcPr>
            <w:tcW w:w="2602" w:type="dxa"/>
          </w:tcPr>
          <w:p w14:paraId="605C9EA1" w14:textId="6ACB8137" w:rsidR="006678B5" w:rsidRDefault="006678B5" w:rsidP="00090392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</w:p>
        </w:tc>
        <w:tc>
          <w:tcPr>
            <w:tcW w:w="2138" w:type="dxa"/>
          </w:tcPr>
          <w:p w14:paraId="5C3E748E" w14:textId="075ECFDE" w:rsidR="006678B5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  <w:r w:rsidRPr="006678B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form</w:t>
            </w:r>
            <w:proofErr w:type="spellEnd"/>
          </w:p>
        </w:tc>
        <w:tc>
          <w:tcPr>
            <w:tcW w:w="2138" w:type="dxa"/>
          </w:tcPr>
          <w:p w14:paraId="630A6545" w14:textId="4F77EA0F" w:rsidR="006678B5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</w:p>
        </w:tc>
        <w:tc>
          <w:tcPr>
            <w:tcW w:w="2138" w:type="dxa"/>
          </w:tcPr>
          <w:p w14:paraId="20DBE14F" w14:textId="73FB2F8B" w:rsidR="006678B5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  <w:r w:rsidRPr="0024282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upon</w:t>
            </w:r>
          </w:p>
        </w:tc>
      </w:tr>
      <w:tr w:rsidR="006678B5" w14:paraId="3FFA1D0A" w14:textId="77777777" w:rsidTr="008D4671">
        <w:tc>
          <w:tcPr>
            <w:tcW w:w="2602" w:type="dxa"/>
          </w:tcPr>
          <w:p w14:paraId="6DBA96AA" w14:textId="618C2714" w:rsidR="006678B5" w:rsidRDefault="006678B5" w:rsidP="00090392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</w:p>
        </w:tc>
        <w:tc>
          <w:tcPr>
            <w:tcW w:w="2138" w:type="dxa"/>
          </w:tcPr>
          <w:p w14:paraId="2A32E621" w14:textId="1637F100" w:rsidR="006678B5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  <w:r w:rsidRPr="0024282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with</w:t>
            </w:r>
          </w:p>
        </w:tc>
        <w:tc>
          <w:tcPr>
            <w:tcW w:w="2138" w:type="dxa"/>
          </w:tcPr>
          <w:p w14:paraId="7DB348E4" w14:textId="5978B7E7" w:rsidR="006678B5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</w:p>
        </w:tc>
        <w:tc>
          <w:tcPr>
            <w:tcW w:w="2138" w:type="dxa"/>
          </w:tcPr>
          <w:p w14:paraId="620048EA" w14:textId="3FEFD489" w:rsidR="006678B5" w:rsidRDefault="006678B5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</w:t>
            </w:r>
            <w:r w:rsidRPr="0024282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after</w:t>
            </w:r>
          </w:p>
        </w:tc>
      </w:tr>
      <w:tr w:rsidR="006678B5" w14:paraId="3156C172" w14:textId="77777777" w:rsidTr="008D4671">
        <w:tc>
          <w:tcPr>
            <w:tcW w:w="2602" w:type="dxa"/>
          </w:tcPr>
          <w:p w14:paraId="0ACEB912" w14:textId="24EA6C2C" w:rsidR="006678B5" w:rsidRDefault="00242824" w:rsidP="00090392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Hither</w:t>
            </w:r>
          </w:p>
        </w:tc>
        <w:tc>
          <w:tcPr>
            <w:tcW w:w="2138" w:type="dxa"/>
          </w:tcPr>
          <w:p w14:paraId="379E94A6" w14:textId="54CEBE4F" w:rsidR="006678B5" w:rsidRDefault="0024282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Hither</w:t>
            </w:r>
            <w:r w:rsidRPr="0024282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to</w:t>
            </w:r>
          </w:p>
        </w:tc>
        <w:tc>
          <w:tcPr>
            <w:tcW w:w="2138" w:type="dxa"/>
          </w:tcPr>
          <w:p w14:paraId="59B9651E" w14:textId="08D2619A" w:rsidR="006678B5" w:rsidRDefault="0024282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Hence</w:t>
            </w:r>
          </w:p>
        </w:tc>
        <w:tc>
          <w:tcPr>
            <w:tcW w:w="2138" w:type="dxa"/>
          </w:tcPr>
          <w:p w14:paraId="38690E4F" w14:textId="6E3F88E4" w:rsidR="006678B5" w:rsidRDefault="0024282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Hence</w:t>
            </w:r>
            <w:r w:rsidRPr="0024282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forth</w:t>
            </w:r>
          </w:p>
        </w:tc>
      </w:tr>
      <w:tr w:rsidR="00325979" w14:paraId="67DE3E6E" w14:textId="77777777" w:rsidTr="008D4671">
        <w:tc>
          <w:tcPr>
            <w:tcW w:w="2602" w:type="dxa"/>
          </w:tcPr>
          <w:p w14:paraId="69E769D2" w14:textId="621ABDC9" w:rsidR="00325979" w:rsidRDefault="00325979" w:rsidP="00090392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38" w:type="dxa"/>
          </w:tcPr>
          <w:p w14:paraId="6DD37FBE" w14:textId="77777777" w:rsidR="00325979" w:rsidRDefault="00325979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38" w:type="dxa"/>
          </w:tcPr>
          <w:p w14:paraId="65D88FC9" w14:textId="39FA2C5F" w:rsidR="00325979" w:rsidRDefault="00325979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Hence</w:t>
            </w:r>
          </w:p>
        </w:tc>
        <w:tc>
          <w:tcPr>
            <w:tcW w:w="2138" w:type="dxa"/>
          </w:tcPr>
          <w:p w14:paraId="40110449" w14:textId="5FDC01B8" w:rsidR="00325979" w:rsidRDefault="00325979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Henceforward</w:t>
            </w:r>
          </w:p>
        </w:tc>
      </w:tr>
    </w:tbl>
    <w:p w14:paraId="157F4635" w14:textId="59AE425B" w:rsidR="000E73CE" w:rsidRDefault="000E73CE" w:rsidP="000E73CE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="00EF7778">
        <w:rPr>
          <w:rFonts w:ascii="Kalpurush" w:hAnsi="Kalpurush" w:cs="Kalpurush"/>
          <w:sz w:val="22"/>
          <w:szCs w:val="22"/>
        </w:rPr>
        <w:t>একটি</w:t>
      </w:r>
      <w:proofErr w:type="spellEnd"/>
      <w:r w:rsidR="007C1493">
        <w:rPr>
          <w:rFonts w:ascii="Kalpurush" w:hAnsi="Kalpurush" w:cs="Kalpurush"/>
          <w:sz w:val="22"/>
          <w:szCs w:val="22"/>
        </w:rPr>
        <w:t xml:space="preserve"> </w:t>
      </w:r>
      <w:r w:rsidR="007C1493" w:rsidRPr="00624A6E">
        <w:rPr>
          <w:rFonts w:ascii="Times New Roman" w:hAnsi="Times New Roman" w:cs="Times New Roman"/>
          <w:b/>
          <w:bCs/>
          <w:sz w:val="22"/>
          <w:szCs w:val="22"/>
        </w:rPr>
        <w:t>Qualifying</w:t>
      </w:r>
      <w:r w:rsidR="007C1493">
        <w:rPr>
          <w:rFonts w:ascii="Kalpurush" w:hAnsi="Kalpurush" w:cs="Kalpurush"/>
          <w:sz w:val="22"/>
          <w:szCs w:val="22"/>
        </w:rPr>
        <w:t xml:space="preserve"> </w:t>
      </w:r>
      <w:r w:rsidR="007C1493" w:rsidRPr="00624A6E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এবং</w:t>
      </w:r>
      <w:proofErr w:type="spellEnd"/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একটি</w:t>
      </w:r>
      <w:proofErr w:type="spellEnd"/>
      <w:r w:rsidR="007C1493">
        <w:rPr>
          <w:rFonts w:ascii="Kalpurush" w:hAnsi="Kalpurush" w:cs="Kalpurush"/>
          <w:sz w:val="22"/>
          <w:szCs w:val="22"/>
        </w:rPr>
        <w:t xml:space="preserve"> </w:t>
      </w:r>
      <w:r w:rsidR="007C1493" w:rsidRPr="00624A6E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একত্রিত</w:t>
      </w:r>
      <w:proofErr w:type="spellEnd"/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হয়ে</w:t>
      </w:r>
      <w:proofErr w:type="spellEnd"/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কতিপয়</w:t>
      </w:r>
      <w:proofErr w:type="spellEnd"/>
      <w:r w:rsidR="007C1493">
        <w:rPr>
          <w:rFonts w:ascii="Kalpurush" w:hAnsi="Kalpurush" w:cs="Kalpurush"/>
          <w:sz w:val="22"/>
          <w:szCs w:val="22"/>
        </w:rPr>
        <w:t xml:space="preserve"> </w:t>
      </w:r>
      <w:r w:rsidR="007C1493" w:rsidRPr="00624A6E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গঠিত</w:t>
      </w:r>
      <w:proofErr w:type="spellEnd"/>
      <w:r w:rsidR="00EF777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7778">
        <w:rPr>
          <w:rFonts w:ascii="Kalpurush" w:hAnsi="Kalpurush" w:cs="Kalpurush"/>
          <w:sz w:val="22"/>
          <w:szCs w:val="22"/>
        </w:rPr>
        <w:t>হয়</w:t>
      </w:r>
      <w:proofErr w:type="spellEnd"/>
      <w:r w:rsidR="00EF7778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0E73CE" w14:paraId="25E7B5F6" w14:textId="77777777" w:rsidTr="008D4671">
        <w:tc>
          <w:tcPr>
            <w:tcW w:w="2602" w:type="dxa"/>
          </w:tcPr>
          <w:p w14:paraId="4EB514AD" w14:textId="40ED1D48" w:rsidR="000E73CE" w:rsidRPr="00A612D5" w:rsidRDefault="000E73C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  <w:r w:rsidR="00624A6E" w:rsidRPr="00624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Qualifying</w:t>
            </w:r>
            <w:r w:rsidR="00624A6E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</w:p>
        </w:tc>
        <w:tc>
          <w:tcPr>
            <w:tcW w:w="2138" w:type="dxa"/>
          </w:tcPr>
          <w:p w14:paraId="13E71E3F" w14:textId="77777777" w:rsidR="000E73CE" w:rsidRPr="00A612D5" w:rsidRDefault="000E73C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248011DB" w14:textId="183E3A9B" w:rsidR="000E73CE" w:rsidRPr="00A612D5" w:rsidRDefault="00624A6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  <w:r w:rsidRPr="00624A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Qualifying</w:t>
            </w:r>
          </w:p>
        </w:tc>
        <w:tc>
          <w:tcPr>
            <w:tcW w:w="2138" w:type="dxa"/>
          </w:tcPr>
          <w:p w14:paraId="6039D686" w14:textId="77777777" w:rsidR="000E73CE" w:rsidRPr="00A612D5" w:rsidRDefault="000E73CE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0E73CE" w14:paraId="41434658" w14:textId="77777777" w:rsidTr="008D4671">
        <w:tc>
          <w:tcPr>
            <w:tcW w:w="2602" w:type="dxa"/>
          </w:tcPr>
          <w:p w14:paraId="453C6BB1" w14:textId="1C9703C3" w:rsidR="000E73CE" w:rsidRPr="004F163D" w:rsidRDefault="00624A6E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</w:p>
        </w:tc>
        <w:tc>
          <w:tcPr>
            <w:tcW w:w="2138" w:type="dxa"/>
          </w:tcPr>
          <w:p w14:paraId="39FC5086" w14:textId="2257F2E6" w:rsidR="000E73CE" w:rsidRPr="00C2374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while</w:t>
            </w:r>
          </w:p>
        </w:tc>
        <w:tc>
          <w:tcPr>
            <w:tcW w:w="2138" w:type="dxa"/>
          </w:tcPr>
          <w:p w14:paraId="1FA9FBC0" w14:textId="04D8B272" w:rsidR="000E73CE" w:rsidRPr="00C2374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Yester</w:t>
            </w:r>
          </w:p>
        </w:tc>
        <w:tc>
          <w:tcPr>
            <w:tcW w:w="2138" w:type="dxa"/>
          </w:tcPr>
          <w:p w14:paraId="572BAAC6" w14:textId="7BB66702" w:rsidR="000E73CE" w:rsidRPr="00C2374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Yester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day</w:t>
            </w:r>
          </w:p>
        </w:tc>
      </w:tr>
      <w:tr w:rsidR="000E73CE" w14:paraId="1EABFB09" w14:textId="77777777" w:rsidTr="008D4671">
        <w:tc>
          <w:tcPr>
            <w:tcW w:w="2602" w:type="dxa"/>
          </w:tcPr>
          <w:p w14:paraId="4CEE84B2" w14:textId="49224D64" w:rsidR="000E73CE" w:rsidRDefault="00624A6E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Some</w:t>
            </w:r>
          </w:p>
        </w:tc>
        <w:tc>
          <w:tcPr>
            <w:tcW w:w="2138" w:type="dxa"/>
          </w:tcPr>
          <w:p w14:paraId="75657BA0" w14:textId="6EB1AB29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Some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time</w:t>
            </w:r>
          </w:p>
        </w:tc>
        <w:tc>
          <w:tcPr>
            <w:tcW w:w="2138" w:type="dxa"/>
          </w:tcPr>
          <w:p w14:paraId="51449698" w14:textId="53B2FED1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Mid</w:t>
            </w:r>
          </w:p>
        </w:tc>
        <w:tc>
          <w:tcPr>
            <w:tcW w:w="2138" w:type="dxa"/>
          </w:tcPr>
          <w:p w14:paraId="4F522D98" w14:textId="34F3EDE4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Mid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day</w:t>
            </w:r>
          </w:p>
        </w:tc>
      </w:tr>
      <w:tr w:rsidR="000E73CE" w14:paraId="0098DEAE" w14:textId="77777777" w:rsidTr="008D4671">
        <w:tc>
          <w:tcPr>
            <w:tcW w:w="2602" w:type="dxa"/>
          </w:tcPr>
          <w:p w14:paraId="46CA4171" w14:textId="52E8BAAD" w:rsidR="000E73CE" w:rsidRDefault="00624A6E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</w:p>
        </w:tc>
        <w:tc>
          <w:tcPr>
            <w:tcW w:w="2138" w:type="dxa"/>
          </w:tcPr>
          <w:p w14:paraId="583D563B" w14:textId="1E43FDAB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time</w:t>
            </w:r>
          </w:p>
        </w:tc>
        <w:tc>
          <w:tcPr>
            <w:tcW w:w="2138" w:type="dxa"/>
          </w:tcPr>
          <w:p w14:paraId="4421E887" w14:textId="4C19B0B1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Mid</w:t>
            </w:r>
          </w:p>
        </w:tc>
        <w:tc>
          <w:tcPr>
            <w:tcW w:w="2138" w:type="dxa"/>
          </w:tcPr>
          <w:p w14:paraId="63E26DBD" w14:textId="792A5FCB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Mid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night</w:t>
            </w:r>
          </w:p>
        </w:tc>
      </w:tr>
      <w:tr w:rsidR="000E73CE" w14:paraId="77602ABA" w14:textId="77777777" w:rsidTr="008D4671">
        <w:tc>
          <w:tcPr>
            <w:tcW w:w="2602" w:type="dxa"/>
          </w:tcPr>
          <w:p w14:paraId="03A365B9" w14:textId="0BA978C1" w:rsidR="000E73CE" w:rsidRDefault="000E73CE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38" w:type="dxa"/>
          </w:tcPr>
          <w:p w14:paraId="2E8219A4" w14:textId="612DBBBA" w:rsidR="000E73CE" w:rsidRDefault="000E73C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38" w:type="dxa"/>
          </w:tcPr>
          <w:p w14:paraId="501E66BA" w14:textId="403770A5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Mid</w:t>
            </w:r>
          </w:p>
        </w:tc>
        <w:tc>
          <w:tcPr>
            <w:tcW w:w="2138" w:type="dxa"/>
          </w:tcPr>
          <w:p w14:paraId="3957C653" w14:textId="4E04F437" w:rsidR="000E73CE" w:rsidRDefault="00624A6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Mid</w:t>
            </w:r>
            <w:r w:rsidRPr="005716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way</w:t>
            </w:r>
          </w:p>
        </w:tc>
      </w:tr>
    </w:tbl>
    <w:p w14:paraId="2D0199E1" w14:textId="3FEED6CF" w:rsidR="00B57949" w:rsidRDefault="00B57949" w:rsidP="00B57949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>
        <w:rPr>
          <w:rFonts w:ascii="Kalpurush" w:hAnsi="Kalpurush" w:cs="Kalpurush"/>
          <w:sz w:val="22"/>
          <w:szCs w:val="22"/>
        </w:rPr>
        <w:t>একটি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Preposition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এবং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একটি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624A6E">
        <w:rPr>
          <w:rFonts w:ascii="Times New Roman" w:hAnsi="Times New Roman" w:cs="Times New Roman"/>
          <w:b/>
          <w:bCs/>
          <w:sz w:val="22"/>
          <w:szCs w:val="22"/>
        </w:rPr>
        <w:t>Noun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একত্রিত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হয়ে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কতিপয়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r w:rsidRPr="00624A6E">
        <w:rPr>
          <w:rFonts w:ascii="Times New Roman" w:hAnsi="Times New Roman" w:cs="Times New Roman"/>
          <w:b/>
          <w:bCs/>
          <w:sz w:val="22"/>
          <w:szCs w:val="22"/>
        </w:rPr>
        <w:t>Adverb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গঠিত</w:t>
      </w:r>
      <w:proofErr w:type="spellEnd"/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>
        <w:rPr>
          <w:rFonts w:ascii="Kalpurush" w:hAnsi="Kalpurush" w:cs="Kalpurush"/>
          <w:sz w:val="22"/>
          <w:szCs w:val="22"/>
        </w:rPr>
        <w:t>হয়</w:t>
      </w:r>
      <w:proofErr w:type="spellEnd"/>
      <w:r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138"/>
        <w:gridCol w:w="2138"/>
        <w:gridCol w:w="2138"/>
      </w:tblGrid>
      <w:tr w:rsidR="00B57949" w14:paraId="19695C6F" w14:textId="77777777" w:rsidTr="008D4671">
        <w:tc>
          <w:tcPr>
            <w:tcW w:w="2602" w:type="dxa"/>
          </w:tcPr>
          <w:p w14:paraId="31790D8D" w14:textId="7FF3C630" w:rsidR="00B57949" w:rsidRPr="00A612D5" w:rsidRDefault="00B5794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Prepositon</w:t>
            </w:r>
            <w:proofErr w:type="spellEnd"/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</w:p>
        </w:tc>
        <w:tc>
          <w:tcPr>
            <w:tcW w:w="2138" w:type="dxa"/>
          </w:tcPr>
          <w:p w14:paraId="0C09B8A3" w14:textId="77777777" w:rsidR="00B57949" w:rsidRPr="00A612D5" w:rsidRDefault="00B5794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138" w:type="dxa"/>
          </w:tcPr>
          <w:p w14:paraId="6BFCF398" w14:textId="5997ADFE" w:rsidR="00B57949" w:rsidRPr="00A612D5" w:rsidRDefault="006C68C2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Preposition</w:t>
            </w:r>
          </w:p>
        </w:tc>
        <w:tc>
          <w:tcPr>
            <w:tcW w:w="2138" w:type="dxa"/>
          </w:tcPr>
          <w:p w14:paraId="6219F8C4" w14:textId="77777777" w:rsidR="00B57949" w:rsidRPr="00A612D5" w:rsidRDefault="00B57949" w:rsidP="008D467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612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B57949" w14:paraId="06D833DD" w14:textId="77777777" w:rsidTr="008D4671">
        <w:tc>
          <w:tcPr>
            <w:tcW w:w="2602" w:type="dxa"/>
          </w:tcPr>
          <w:p w14:paraId="7A0BD102" w14:textId="227DC37C" w:rsidR="00B57949" w:rsidRPr="004F163D" w:rsidRDefault="00B57949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 + way</w:t>
            </w:r>
          </w:p>
        </w:tc>
        <w:tc>
          <w:tcPr>
            <w:tcW w:w="2138" w:type="dxa"/>
          </w:tcPr>
          <w:p w14:paraId="325E2CE4" w14:textId="1AC97C25" w:rsidR="00B57949" w:rsidRPr="00C2374E" w:rsidRDefault="00B57949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Away</w:t>
            </w:r>
          </w:p>
        </w:tc>
        <w:tc>
          <w:tcPr>
            <w:tcW w:w="2138" w:type="dxa"/>
          </w:tcPr>
          <w:p w14:paraId="61ED07B5" w14:textId="3C8B7DFE" w:rsidR="00B57949" w:rsidRPr="00C2374E" w:rsidRDefault="00406C40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 + broad</w:t>
            </w:r>
          </w:p>
        </w:tc>
        <w:tc>
          <w:tcPr>
            <w:tcW w:w="2138" w:type="dxa"/>
          </w:tcPr>
          <w:p w14:paraId="5D4DA5A3" w14:textId="05209D5E" w:rsidR="00B57949" w:rsidRPr="00C2374E" w:rsidRDefault="00406C40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Abroad</w:t>
            </w:r>
          </w:p>
        </w:tc>
      </w:tr>
      <w:tr w:rsidR="00B57949" w14:paraId="4DD77F34" w14:textId="77777777" w:rsidTr="008D4671">
        <w:tc>
          <w:tcPr>
            <w:tcW w:w="2602" w:type="dxa"/>
          </w:tcPr>
          <w:p w14:paraId="2F4A4A00" w14:textId="36C09B39" w:rsidR="00B57949" w:rsidRDefault="00B57949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on + </w:t>
            </w:r>
            <w:r w:rsidR="003C5A64">
              <w:rPr>
                <w:rFonts w:ascii="Times New Roman" w:hAnsi="Times New Roman" w:cs="Times New Roman"/>
                <w:sz w:val="22"/>
                <w:szCs w:val="22"/>
              </w:rPr>
              <w:t>long</w:t>
            </w:r>
          </w:p>
        </w:tc>
        <w:tc>
          <w:tcPr>
            <w:tcW w:w="2138" w:type="dxa"/>
          </w:tcPr>
          <w:p w14:paraId="5005BBFD" w14:textId="4783BABF" w:rsidR="00B57949" w:rsidRDefault="00B57949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3C5A64">
              <w:rPr>
                <w:rFonts w:ascii="Times New Roman" w:hAnsi="Times New Roman" w:cs="Times New Roman"/>
                <w:sz w:val="22"/>
                <w:szCs w:val="22"/>
              </w:rPr>
              <w:t>long</w:t>
            </w:r>
          </w:p>
        </w:tc>
        <w:tc>
          <w:tcPr>
            <w:tcW w:w="2138" w:type="dxa"/>
          </w:tcPr>
          <w:p w14:paraId="0709B886" w14:textId="358EAE14" w:rsidR="00B57949" w:rsidRDefault="00C977D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 + loud</w:t>
            </w:r>
          </w:p>
        </w:tc>
        <w:tc>
          <w:tcPr>
            <w:tcW w:w="2138" w:type="dxa"/>
          </w:tcPr>
          <w:p w14:paraId="1AF89777" w14:textId="0E4EA4C2" w:rsidR="00B57949" w:rsidRDefault="00C977D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Aloud</w:t>
            </w:r>
          </w:p>
        </w:tc>
      </w:tr>
      <w:tr w:rsidR="00B57949" w14:paraId="1F9EFA1C" w14:textId="77777777" w:rsidTr="008D4671">
        <w:tc>
          <w:tcPr>
            <w:tcW w:w="2602" w:type="dxa"/>
          </w:tcPr>
          <w:p w14:paraId="5F37D8F6" w14:textId="4D2F15BC" w:rsidR="00B57949" w:rsidRDefault="006C68C2" w:rsidP="008D4671">
            <w:pPr>
              <w:tabs>
                <w:tab w:val="right" w:pos="2386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 + head</w:t>
            </w:r>
          </w:p>
        </w:tc>
        <w:tc>
          <w:tcPr>
            <w:tcW w:w="2138" w:type="dxa"/>
          </w:tcPr>
          <w:p w14:paraId="7C8B44DB" w14:textId="39765F98" w:rsidR="00B57949" w:rsidRDefault="006C68C2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Ahead</w:t>
            </w:r>
          </w:p>
        </w:tc>
        <w:tc>
          <w:tcPr>
            <w:tcW w:w="2138" w:type="dxa"/>
          </w:tcPr>
          <w:p w14:paraId="05DD908E" w14:textId="447ED98E" w:rsidR="00B57949" w:rsidRDefault="00C977D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 + sleep</w:t>
            </w:r>
          </w:p>
        </w:tc>
        <w:tc>
          <w:tcPr>
            <w:tcW w:w="2138" w:type="dxa"/>
          </w:tcPr>
          <w:p w14:paraId="1FFF48F7" w14:textId="7F0BB20C" w:rsidR="00B57949" w:rsidRDefault="00C977DD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Asleep</w:t>
            </w:r>
          </w:p>
        </w:tc>
      </w:tr>
    </w:tbl>
    <w:p w14:paraId="6C0CA839" w14:textId="4F3B6FC2" w:rsidR="005B0935" w:rsidRDefault="005B0935" w:rsidP="005B0935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11</w:t>
      </w:r>
      <w:r w:rsidRPr="0038363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="0045623D">
        <w:rPr>
          <w:rFonts w:ascii="Kalpurush" w:hAnsi="Kalpurush" w:cs="Kalpurush"/>
          <w:sz w:val="22"/>
          <w:szCs w:val="22"/>
        </w:rPr>
        <w:t>কখনো</w:t>
      </w:r>
      <w:proofErr w:type="spellEnd"/>
      <w:r w:rsidR="0045623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5623D">
        <w:rPr>
          <w:rFonts w:ascii="Kalpurush" w:hAnsi="Kalpurush" w:cs="Kalpurush"/>
          <w:sz w:val="22"/>
          <w:szCs w:val="22"/>
        </w:rPr>
        <w:t>কখনো</w:t>
      </w:r>
      <w:proofErr w:type="spellEnd"/>
      <w:r w:rsidR="0012370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দুইটি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r w:rsidR="00C412A9" w:rsidRPr="00624A6E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45623D">
        <w:rPr>
          <w:rFonts w:ascii="Kalpurush" w:hAnsi="Kalpurush" w:cs="Kalpurush"/>
          <w:sz w:val="22"/>
          <w:szCs w:val="22"/>
        </w:rPr>
        <w:t xml:space="preserve"> </w:t>
      </w:r>
      <w:r w:rsidR="00C412A9" w:rsidRPr="004F5992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="004F5992" w:rsidRPr="004F5992">
        <w:rPr>
          <w:rFonts w:ascii="Times New Roman" w:hAnsi="Times New Roman" w:cs="Times New Roman"/>
          <w:b/>
          <w:bCs/>
          <w:sz w:val="22"/>
          <w:szCs w:val="22"/>
        </w:rPr>
        <w:t>and</w:t>
      </w:r>
      <w:r w:rsidR="00C412A9" w:rsidRPr="004F5992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দ্বারা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যুক্ত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হয়ে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একসঙ্গে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বসে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এবং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r w:rsidR="006C30BE" w:rsidRPr="00624A6E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6C30BE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এর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মতো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কাজ</w:t>
      </w:r>
      <w:proofErr w:type="spellEnd"/>
      <w:r w:rsidR="00C412A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412A9">
        <w:rPr>
          <w:rFonts w:ascii="Kalpurush" w:hAnsi="Kalpurush" w:cs="Kalpurush"/>
          <w:sz w:val="22"/>
          <w:szCs w:val="22"/>
        </w:rPr>
        <w:t>করে</w:t>
      </w:r>
      <w:proofErr w:type="spellEnd"/>
      <w:r w:rsidR="00C412A9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560B" w14:paraId="5EA8C4AF" w14:textId="77777777" w:rsidTr="009E560B">
        <w:tc>
          <w:tcPr>
            <w:tcW w:w="4508" w:type="dxa"/>
          </w:tcPr>
          <w:p w14:paraId="0B1B8192" w14:textId="1B23FD91" w:rsidR="009E560B" w:rsidRPr="008B305A" w:rsidRDefault="008B305A" w:rsidP="008B30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3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 and Adverb</w:t>
            </w:r>
          </w:p>
        </w:tc>
        <w:tc>
          <w:tcPr>
            <w:tcW w:w="4508" w:type="dxa"/>
          </w:tcPr>
          <w:p w14:paraId="394672A4" w14:textId="4EC36AA2" w:rsidR="009E560B" w:rsidRPr="008B305A" w:rsidRDefault="008B305A" w:rsidP="008B305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3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 and Adverb</w:t>
            </w:r>
          </w:p>
        </w:tc>
      </w:tr>
      <w:tr w:rsidR="008B305A" w14:paraId="67923BDC" w14:textId="77777777" w:rsidTr="009E560B">
        <w:tc>
          <w:tcPr>
            <w:tcW w:w="4508" w:type="dxa"/>
          </w:tcPr>
          <w:p w14:paraId="7EBADC14" w14:textId="50CEBF8C" w:rsidR="008B305A" w:rsidRPr="004F2A1B" w:rsidRDefault="00E12065" w:rsidP="005353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8B305A" w:rsidRPr="004F2A1B">
              <w:rPr>
                <w:rFonts w:ascii="Times New Roman" w:hAnsi="Times New Roman" w:cs="Times New Roman"/>
                <w:sz w:val="22"/>
                <w:szCs w:val="22"/>
              </w:rPr>
              <w:t>gain</w:t>
            </w:r>
            <w:proofErr w:type="gramEnd"/>
            <w:r w:rsidR="008B305A" w:rsidRPr="004F2A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B305A" w:rsidRPr="004F2A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and</w:t>
            </w:r>
            <w:r w:rsidR="008B305A" w:rsidRPr="004F2A1B">
              <w:rPr>
                <w:rFonts w:ascii="Times New Roman" w:hAnsi="Times New Roman" w:cs="Times New Roman"/>
                <w:sz w:val="22"/>
                <w:szCs w:val="22"/>
              </w:rPr>
              <w:t xml:space="preserve"> again</w:t>
            </w:r>
          </w:p>
        </w:tc>
        <w:tc>
          <w:tcPr>
            <w:tcW w:w="4508" w:type="dxa"/>
          </w:tcPr>
          <w:p w14:paraId="6199E27A" w14:textId="79E3A942" w:rsidR="008B305A" w:rsidRPr="004F2A1B" w:rsidRDefault="00D4566B" w:rsidP="005353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="008B305A" w:rsidRPr="004F2A1B">
              <w:rPr>
                <w:rFonts w:ascii="Times New Roman" w:hAnsi="Times New Roman" w:cs="Times New Roman"/>
                <w:sz w:val="22"/>
                <w:szCs w:val="22"/>
              </w:rPr>
              <w:t xml:space="preserve">ar </w:t>
            </w:r>
            <w:r w:rsidR="008B305A" w:rsidRPr="004F2A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and</w:t>
            </w:r>
            <w:r w:rsidR="008B305A" w:rsidRPr="004F2A1B">
              <w:rPr>
                <w:rFonts w:ascii="Times New Roman" w:hAnsi="Times New Roman" w:cs="Times New Roman"/>
                <w:sz w:val="22"/>
                <w:szCs w:val="22"/>
              </w:rPr>
              <w:t xml:space="preserve"> near</w:t>
            </w:r>
          </w:p>
        </w:tc>
      </w:tr>
      <w:tr w:rsidR="00E12065" w14:paraId="1E362CB0" w14:textId="77777777" w:rsidTr="009E560B">
        <w:tc>
          <w:tcPr>
            <w:tcW w:w="4508" w:type="dxa"/>
          </w:tcPr>
          <w:p w14:paraId="7661BBCF" w14:textId="07C55E87" w:rsidR="00E12065" w:rsidRPr="004F2A1B" w:rsidRDefault="009C2948" w:rsidP="005353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forbade him </w:t>
            </w:r>
            <w:r w:rsidRPr="009C294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again and again.</w:t>
            </w:r>
          </w:p>
        </w:tc>
        <w:tc>
          <w:tcPr>
            <w:tcW w:w="4508" w:type="dxa"/>
          </w:tcPr>
          <w:p w14:paraId="1E6EDD8D" w14:textId="41C5C11E" w:rsidR="00E12065" w:rsidRPr="004F2A1B" w:rsidRDefault="009C2948" w:rsidP="005353A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His reputation has spread </w:t>
            </w:r>
            <w:r w:rsidRPr="009C294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far and near.</w:t>
            </w:r>
          </w:p>
        </w:tc>
      </w:tr>
      <w:tr w:rsidR="007A7BED" w14:paraId="44213CC9" w14:textId="77777777" w:rsidTr="00EE12E9">
        <w:tc>
          <w:tcPr>
            <w:tcW w:w="9016" w:type="dxa"/>
            <w:gridSpan w:val="2"/>
          </w:tcPr>
          <w:p w14:paraId="0A539900" w14:textId="31F79A34" w:rsidR="007A7BED" w:rsidRDefault="007A7BED" w:rsidP="007A7B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Far and wide, far and away, now and then, once and again, through and through.</w:t>
            </w:r>
          </w:p>
        </w:tc>
      </w:tr>
    </w:tbl>
    <w:p w14:paraId="522D4D99" w14:textId="0704BFAF" w:rsidR="00B37FE2" w:rsidRDefault="00165688" w:rsidP="00871D7D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871D7D">
        <w:rPr>
          <w:rFonts w:ascii="Times New Roman" w:hAnsi="Times New Roman" w:cs="Times New Roman"/>
          <w:b/>
          <w:bCs/>
          <w:u w:val="dotted"/>
        </w:rPr>
        <w:t>Adverbs with two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12ED" w14:paraId="41B71346" w14:textId="77777777" w:rsidTr="0036390E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919A267" w14:textId="3EA6B9F5" w:rsidR="003012ED" w:rsidRPr="003012ED" w:rsidRDefault="003012ED" w:rsidP="003012E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012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67784BB7" w14:textId="7FAD750F" w:rsidR="003012ED" w:rsidRPr="003012ED" w:rsidRDefault="003012ED" w:rsidP="003012E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012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0CFDA6E4" w14:textId="3C70BD48" w:rsidR="003012ED" w:rsidRPr="003012ED" w:rsidRDefault="003012ED" w:rsidP="003012E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012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9F83285" w14:textId="4C1A3E4F" w:rsidR="003012ED" w:rsidRPr="003012ED" w:rsidRDefault="003012ED" w:rsidP="003012E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012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3012ED" w14:paraId="53EFE00D" w14:textId="77777777" w:rsidTr="002C3405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76B411E" w14:textId="3F42E0EA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Close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8ADE9D3" w14:textId="1CF05A9F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Closely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2F019E6" w14:textId="24E0FB5F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Easy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01E42A6" w14:textId="50DA5D4C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Easily</w:t>
            </w:r>
          </w:p>
        </w:tc>
      </w:tr>
      <w:tr w:rsidR="003012ED" w14:paraId="316CE5F4" w14:textId="77777777" w:rsidTr="002C3405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34733567" w14:textId="45901C63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Clear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42D492B9" w14:textId="61B3F356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Clearly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00DA908" w14:textId="79A227FA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71A9257" w14:textId="33304877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Highly</w:t>
            </w:r>
          </w:p>
        </w:tc>
      </w:tr>
      <w:tr w:rsidR="003012ED" w14:paraId="2B1D5CE7" w14:textId="77777777" w:rsidTr="002C3405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39BE8D05" w14:textId="6A7626D7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 xml:space="preserve">Deep 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5E34C850" w14:textId="5941BFF9" w:rsidR="003012ED" w:rsidRPr="00A15265" w:rsidRDefault="00D529AD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 xml:space="preserve">Deeply 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9F59A8D" w14:textId="32CF0E9F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late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4E36E5DE" w14:textId="76DD2676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Lately</w:t>
            </w:r>
          </w:p>
        </w:tc>
      </w:tr>
      <w:tr w:rsidR="003012ED" w14:paraId="31551FFB" w14:textId="77777777" w:rsidTr="002C3405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081C8EF" w14:textId="35457F2D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Dear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E064973" w14:textId="70A30AE0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Dearly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423C8556" w14:textId="028291DB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loud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6D415CD" w14:textId="763A9A7A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loudly</w:t>
            </w:r>
          </w:p>
        </w:tc>
      </w:tr>
      <w:tr w:rsidR="003012ED" w14:paraId="543BC834" w14:textId="77777777" w:rsidTr="002C3405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9B8B71A" w14:textId="46C3D9AB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Near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E552EE6" w14:textId="2F28A9F1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Nearly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14F4E7DA" w14:textId="5B924597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Fine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126F55D0" w14:textId="5B065104" w:rsidR="003012ED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Finely</w:t>
            </w:r>
          </w:p>
        </w:tc>
      </w:tr>
      <w:tr w:rsidR="00A15265" w14:paraId="67AE2A1D" w14:textId="77777777" w:rsidTr="002C3405"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23085BDA" w14:textId="70D64DE4" w:rsidR="00A15265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Pretty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12B87757" w14:textId="6457F287" w:rsidR="00A15265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Prettily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49C70079" w14:textId="4A24324F" w:rsidR="00A15265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Tight</w:t>
            </w:r>
          </w:p>
        </w:tc>
        <w:tc>
          <w:tcPr>
            <w:tcW w:w="2254" w:type="dxa"/>
            <w:tcBorders>
              <w:top w:val="nil"/>
              <w:left w:val="nil"/>
              <w:bottom w:val="nil"/>
              <w:right w:val="nil"/>
            </w:tcBorders>
          </w:tcPr>
          <w:p w14:paraId="726A00D0" w14:textId="03D54E9A" w:rsidR="00A15265" w:rsidRPr="00A15265" w:rsidRDefault="00A15265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5265">
              <w:rPr>
                <w:rFonts w:ascii="Times New Roman" w:hAnsi="Times New Roman" w:cs="Times New Roman"/>
                <w:sz w:val="22"/>
                <w:szCs w:val="22"/>
              </w:rPr>
              <w:t>Tightly</w:t>
            </w:r>
          </w:p>
        </w:tc>
      </w:tr>
      <w:tr w:rsidR="006A649B" w14:paraId="7C937BBD" w14:textId="77777777" w:rsidTr="002C3405"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5BDC95" w14:textId="106AB65C" w:rsidR="006A649B" w:rsidRPr="00A15265" w:rsidRDefault="006A649B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want to deal with him </w:t>
            </w:r>
            <w:r w:rsidRPr="005A4D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direct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8BD5BC" w14:textId="407A1C6B" w:rsidR="006A649B" w:rsidRPr="00A15265" w:rsidRDefault="006A649B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came to me </w:t>
            </w:r>
            <w:r w:rsidRPr="005A4D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directly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help.</w:t>
            </w:r>
          </w:p>
        </w:tc>
      </w:tr>
      <w:tr w:rsidR="006A649B" w14:paraId="71DA6CD4" w14:textId="77777777" w:rsidTr="002C3405"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1ECCA8" w14:textId="078C3DB0" w:rsidR="006A649B" w:rsidRPr="00A15265" w:rsidRDefault="006A649B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closed the door </w:t>
            </w:r>
            <w:r w:rsidRPr="005A4D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tight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5B97C6" w14:textId="4BA0F196" w:rsidR="006A649B" w:rsidRPr="00A15265" w:rsidRDefault="006A649B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closed her lips </w:t>
            </w:r>
            <w:r w:rsidRPr="005A4D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tightly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6A649B" w14:paraId="4EFD3C39" w14:textId="77777777" w:rsidTr="002C3405"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CD3BB8" w14:textId="2B576469" w:rsidR="006A649B" w:rsidRPr="00A15265" w:rsidRDefault="006A649B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speaks very </w:t>
            </w:r>
            <w:proofErr w:type="gramStart"/>
            <w:r w:rsidRPr="005A4D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loud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08FDCC" w14:textId="64CA9BB1" w:rsidR="006A649B" w:rsidRPr="00A15265" w:rsidRDefault="006A649B" w:rsidP="001831F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sings very </w:t>
            </w:r>
            <w:r w:rsidRPr="005A4DF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loudly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02F34CC7" w14:textId="75B4E34E" w:rsidR="00F630A1" w:rsidRDefault="00BC3343" w:rsidP="00BC3343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 xml:space="preserve">Using </w:t>
      </w:r>
      <w:r w:rsidR="00F4253E">
        <w:rPr>
          <w:rFonts w:ascii="Times New Roman" w:hAnsi="Times New Roman" w:cs="Times New Roman"/>
          <w:b/>
          <w:bCs/>
          <w:u w:val="dotted"/>
        </w:rPr>
        <w:t>Universal Rules</w:t>
      </w:r>
    </w:p>
    <w:p w14:paraId="6A940E0E" w14:textId="216219DE" w:rsidR="00BC3343" w:rsidRDefault="00AE4726" w:rsidP="00625088">
      <w:pPr>
        <w:spacing w:after="0"/>
        <w:rPr>
          <w:rFonts w:ascii="Kalpurush" w:hAnsi="Kalpurush" w:cs="Kalpurush"/>
          <w:sz w:val="22"/>
          <w:szCs w:val="22"/>
        </w:rPr>
      </w:pPr>
      <w:r w:rsidRPr="00295A00">
        <w:rPr>
          <w:rFonts w:ascii="Kalpurush" w:hAnsi="Kalpurush" w:cs="Kalpurush"/>
          <w:b/>
          <w:bCs/>
          <w:sz w:val="22"/>
          <w:szCs w:val="22"/>
        </w:rPr>
        <w:t>1.</w:t>
      </w:r>
      <w:r w:rsidRPr="00295A0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কখন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কোথায়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কিভাবে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কেন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শর্ত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কারণ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ফলাফল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ইত্যাদি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বোঝালে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 xml:space="preserve"> </w:t>
      </w:r>
      <w:r w:rsidR="000B3790" w:rsidRPr="00B41DF2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8147A9" w:rsidRPr="00295A0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8147A9" w:rsidRPr="00295A00">
        <w:rPr>
          <w:rFonts w:ascii="Kalpurush" w:hAnsi="Kalpurush" w:cs="Kalpurush"/>
          <w:sz w:val="22"/>
          <w:szCs w:val="22"/>
        </w:rPr>
        <w:t>হয়</w:t>
      </w:r>
      <w:proofErr w:type="spellEnd"/>
      <w:r w:rsidR="008147A9" w:rsidRPr="00295A0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421"/>
        <w:gridCol w:w="2087"/>
        <w:gridCol w:w="2254"/>
      </w:tblGrid>
      <w:tr w:rsidR="00081611" w14:paraId="22348F29" w14:textId="77777777" w:rsidTr="00DD5745">
        <w:tc>
          <w:tcPr>
            <w:tcW w:w="4675" w:type="dxa"/>
            <w:gridSpan w:val="2"/>
          </w:tcPr>
          <w:p w14:paraId="65139273" w14:textId="29971E8A" w:rsidR="00081611" w:rsidRPr="00081611" w:rsidRDefault="00081611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1611">
              <w:rPr>
                <w:rFonts w:ascii="Times New Roman" w:hAnsi="Times New Roman" w:cs="Times New Roman"/>
                <w:sz w:val="22"/>
                <w:szCs w:val="22"/>
              </w:rPr>
              <w:t xml:space="preserve">The day of my sister’s marriage is drawing </w:t>
            </w:r>
            <w:r w:rsidRPr="006311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near</w:t>
            </w:r>
            <w:r w:rsidRPr="0008161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087" w:type="dxa"/>
          </w:tcPr>
          <w:p w14:paraId="3AE63772" w14:textId="71978733" w:rsidR="00081611" w:rsidRPr="00783D76" w:rsidRDefault="00783D76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3D76">
              <w:rPr>
                <w:rFonts w:ascii="Times New Roman" w:hAnsi="Times New Roman" w:cs="Times New Roman"/>
                <w:sz w:val="22"/>
                <w:szCs w:val="22"/>
              </w:rPr>
              <w:t xml:space="preserve">He started </w:t>
            </w:r>
            <w:r w:rsidRPr="006311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early</w:t>
            </w:r>
            <w:r w:rsidRPr="00783D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254" w:type="dxa"/>
          </w:tcPr>
          <w:p w14:paraId="2CE9D8F2" w14:textId="3325F679" w:rsidR="00081611" w:rsidRPr="00783D76" w:rsidRDefault="00783D76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3D76">
              <w:rPr>
                <w:rFonts w:ascii="Times New Roman" w:hAnsi="Times New Roman" w:cs="Times New Roman"/>
                <w:sz w:val="22"/>
                <w:szCs w:val="22"/>
              </w:rPr>
              <w:t xml:space="preserve">He runs </w:t>
            </w:r>
            <w:r w:rsidRPr="006311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fast</w:t>
            </w:r>
            <w:r w:rsidRPr="00783D7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631182" w14:paraId="0D0B54FE" w14:textId="77777777" w:rsidTr="00DD5745">
        <w:tc>
          <w:tcPr>
            <w:tcW w:w="2254" w:type="dxa"/>
          </w:tcPr>
          <w:p w14:paraId="5564EA2A" w14:textId="695D8A5E" w:rsidR="00631182" w:rsidRPr="00631182" w:rsidRDefault="00631182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31182">
              <w:rPr>
                <w:rFonts w:ascii="Times New Roman" w:hAnsi="Times New Roman" w:cs="Times New Roman"/>
                <w:sz w:val="22"/>
                <w:szCs w:val="22"/>
              </w:rPr>
              <w:t xml:space="preserve">I know </w:t>
            </w:r>
            <w:r w:rsidRPr="006311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better</w:t>
            </w:r>
            <w:r w:rsidRPr="0063118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421" w:type="dxa"/>
          </w:tcPr>
          <w:p w14:paraId="1B783808" w14:textId="69C63FE4" w:rsidR="00631182" w:rsidRPr="00631182" w:rsidRDefault="00631182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31182">
              <w:rPr>
                <w:rFonts w:ascii="Times New Roman" w:hAnsi="Times New Roman" w:cs="Times New Roman"/>
                <w:sz w:val="22"/>
                <w:szCs w:val="22"/>
              </w:rPr>
              <w:t xml:space="preserve">People like him </w:t>
            </w:r>
            <w:r w:rsidRPr="006311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little</w:t>
            </w:r>
            <w:r w:rsidRPr="0063118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341" w:type="dxa"/>
            <w:gridSpan w:val="2"/>
          </w:tcPr>
          <w:p w14:paraId="1ED92FCC" w14:textId="52F7C272" w:rsidR="00631182" w:rsidRPr="00631182" w:rsidRDefault="00631182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31182">
              <w:rPr>
                <w:rFonts w:ascii="Times New Roman" w:hAnsi="Times New Roman" w:cs="Times New Roman"/>
                <w:sz w:val="22"/>
                <w:szCs w:val="22"/>
              </w:rPr>
              <w:t xml:space="preserve">The mother sat </w:t>
            </w:r>
            <w:r w:rsidRPr="006311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vigilantly</w:t>
            </w:r>
            <w:r w:rsidRPr="00631182">
              <w:rPr>
                <w:rFonts w:ascii="Times New Roman" w:hAnsi="Times New Roman" w:cs="Times New Roman"/>
                <w:sz w:val="22"/>
                <w:szCs w:val="22"/>
              </w:rPr>
              <w:t xml:space="preserve"> beside the sick baby.</w:t>
            </w:r>
          </w:p>
        </w:tc>
      </w:tr>
    </w:tbl>
    <w:p w14:paraId="22A219F2" w14:textId="07DEFD54" w:rsidR="00B41DF2" w:rsidRDefault="0090799F" w:rsidP="00625088">
      <w:pPr>
        <w:spacing w:after="0"/>
        <w:rPr>
          <w:rFonts w:ascii="Kalpurush" w:hAnsi="Kalpurush" w:cs="Kalpurush"/>
          <w:sz w:val="22"/>
          <w:szCs w:val="22"/>
        </w:rPr>
      </w:pPr>
      <w:r w:rsidRPr="00571E7D">
        <w:rPr>
          <w:rFonts w:ascii="Times New Roman" w:hAnsi="Times New Roman" w:cs="Times New Roman"/>
          <w:b/>
          <w:bCs/>
          <w:sz w:val="22"/>
          <w:szCs w:val="22"/>
        </w:rPr>
        <w:t>2.</w:t>
      </w:r>
      <w:r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679F">
        <w:rPr>
          <w:rFonts w:ascii="Kalpurush" w:hAnsi="Kalpurush" w:cs="Kalpurush"/>
          <w:sz w:val="22"/>
          <w:szCs w:val="22"/>
        </w:rPr>
        <w:t>বাক্যের</w:t>
      </w:r>
      <w:proofErr w:type="spellEnd"/>
      <w:r w:rsidR="004667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679F">
        <w:rPr>
          <w:rFonts w:ascii="Kalpurush" w:hAnsi="Kalpurush" w:cs="Kalpurush"/>
          <w:sz w:val="22"/>
          <w:szCs w:val="22"/>
        </w:rPr>
        <w:t>শেষে</w:t>
      </w:r>
      <w:r w:rsidR="0010423C">
        <w:rPr>
          <w:rFonts w:ascii="Kalpurush" w:hAnsi="Kalpurush" w:cs="Kalpurush"/>
          <w:sz w:val="22"/>
          <w:szCs w:val="22"/>
        </w:rPr>
        <w:t>র</w:t>
      </w:r>
      <w:proofErr w:type="spellEnd"/>
      <w:r w:rsidR="0046679F">
        <w:rPr>
          <w:rFonts w:ascii="Kalpurush" w:hAnsi="Kalpurush" w:cs="Kalpurush"/>
          <w:sz w:val="22"/>
          <w:szCs w:val="22"/>
        </w:rPr>
        <w:t xml:space="preserve"> </w:t>
      </w:r>
      <w:r w:rsidR="00583A91" w:rsidRPr="00571E7D">
        <w:rPr>
          <w:rFonts w:ascii="Times New Roman" w:hAnsi="Times New Roman" w:cs="Times New Roman"/>
          <w:b/>
          <w:bCs/>
          <w:sz w:val="22"/>
          <w:szCs w:val="22"/>
        </w:rPr>
        <w:t xml:space="preserve">Preposition </w:t>
      </w:r>
      <w:r w:rsidR="0010423C" w:rsidRPr="00571E7D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="00583A91" w:rsidRPr="00571E7D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583A91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679F">
        <w:rPr>
          <w:rFonts w:ascii="Kalpurush" w:hAnsi="Kalpurush" w:cs="Kalpurush"/>
          <w:sz w:val="22"/>
          <w:szCs w:val="22"/>
        </w:rPr>
        <w:t>এর</w:t>
      </w:r>
      <w:proofErr w:type="spellEnd"/>
      <w:r w:rsidR="004667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679F">
        <w:rPr>
          <w:rFonts w:ascii="Kalpurush" w:hAnsi="Kalpurush" w:cs="Kalpurush"/>
          <w:sz w:val="22"/>
          <w:szCs w:val="22"/>
        </w:rPr>
        <w:t>মতো</w:t>
      </w:r>
      <w:proofErr w:type="spellEnd"/>
      <w:r w:rsidR="004667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679F">
        <w:rPr>
          <w:rFonts w:ascii="Kalpurush" w:hAnsi="Kalpurush" w:cs="Kalpurush"/>
          <w:sz w:val="22"/>
          <w:szCs w:val="22"/>
        </w:rPr>
        <w:t>কাজ</w:t>
      </w:r>
      <w:proofErr w:type="spellEnd"/>
      <w:r w:rsidR="004667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679F">
        <w:rPr>
          <w:rFonts w:ascii="Kalpurush" w:hAnsi="Kalpurush" w:cs="Kalpurush"/>
          <w:sz w:val="22"/>
          <w:szCs w:val="22"/>
        </w:rPr>
        <w:t>করে</w:t>
      </w:r>
      <w:proofErr w:type="spellEnd"/>
      <w:r w:rsidR="0046679F">
        <w:rPr>
          <w:rFonts w:ascii="Kalpurush" w:hAnsi="Kalpurush" w:cs="Kalpurush"/>
          <w:sz w:val="22"/>
          <w:szCs w:val="22"/>
        </w:rPr>
        <w:t>।</w:t>
      </w:r>
      <w:r w:rsidR="008B4405">
        <w:rPr>
          <w:rFonts w:ascii="Kalpurush" w:hAnsi="Kalpurush" w:cs="Kalpurush"/>
          <w:sz w:val="22"/>
          <w:szCs w:val="22"/>
        </w:rPr>
        <w:t xml:space="preserve"> </w:t>
      </w:r>
      <w:r w:rsidR="008B4405" w:rsidRPr="008C3CB2">
        <w:rPr>
          <w:rFonts w:ascii="Times New Roman" w:hAnsi="Times New Roman" w:cs="Times New Roman"/>
          <w:sz w:val="22"/>
          <w:szCs w:val="22"/>
        </w:rPr>
        <w:t>Preposition (Adverb)</w:t>
      </w:r>
      <w:r w:rsidR="008B4405" w:rsidRPr="008C3CB2">
        <w:rPr>
          <w:rFonts w:ascii="Times New Roman" w:hAnsi="Times New Roman" w:cs="Times New Roman"/>
          <w:b/>
          <w:bCs/>
          <w:sz w:val="22"/>
          <w:szCs w:val="22"/>
        </w:rPr>
        <w:t xml:space="preserve"> + </w:t>
      </w:r>
      <w:proofErr w:type="spellStart"/>
      <w:r w:rsidR="008B4405" w:rsidRPr="008C3CB2">
        <w:rPr>
          <w:rFonts w:ascii="Times New Roman" w:hAnsi="Times New Roman" w:cs="Times New Roman"/>
          <w:b/>
          <w:bCs/>
          <w:sz w:val="22"/>
          <w:szCs w:val="22"/>
        </w:rPr>
        <w:t>Fullstop</w:t>
      </w:r>
      <w:proofErr w:type="spellEnd"/>
      <w:r w:rsidR="008B4405" w:rsidRPr="008C3CB2">
        <w:rPr>
          <w:rFonts w:ascii="Times New Roman" w:hAnsi="Times New Roman" w:cs="Times New Roman"/>
          <w:b/>
          <w:bCs/>
          <w:sz w:val="22"/>
          <w:szCs w:val="22"/>
        </w:rPr>
        <w:t>/?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3A91" w14:paraId="13CAC7E3" w14:textId="77777777" w:rsidTr="00583A91">
        <w:tc>
          <w:tcPr>
            <w:tcW w:w="3005" w:type="dxa"/>
          </w:tcPr>
          <w:p w14:paraId="1725D339" w14:textId="1CF6E5BF" w:rsidR="00583A91" w:rsidRPr="00ED5DDC" w:rsidRDefault="008B4405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5DD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He went </w:t>
            </w:r>
            <w:r w:rsidRPr="00ED5DD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up</w:t>
            </w:r>
            <w:r w:rsidRPr="00ED5DD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5" w:type="dxa"/>
          </w:tcPr>
          <w:p w14:paraId="2124E51C" w14:textId="5CE4108D" w:rsidR="00583A91" w:rsidRPr="00ED5DDC" w:rsidRDefault="00ED5DDC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5DDC">
              <w:rPr>
                <w:rFonts w:ascii="Times New Roman" w:hAnsi="Times New Roman" w:cs="Times New Roman"/>
                <w:sz w:val="22"/>
                <w:szCs w:val="22"/>
              </w:rPr>
              <w:t xml:space="preserve">I saw him </w:t>
            </w:r>
            <w:r w:rsidRPr="00ED5DD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before</w:t>
            </w:r>
            <w:r w:rsidRPr="00ED5DD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6" w:type="dxa"/>
          </w:tcPr>
          <w:p w14:paraId="1F762DE1" w14:textId="0F07B14A" w:rsidR="00583A91" w:rsidRPr="00ED5DDC" w:rsidRDefault="00ED5DDC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D5DDC">
              <w:rPr>
                <w:rFonts w:ascii="Times New Roman" w:hAnsi="Times New Roman" w:cs="Times New Roman"/>
                <w:sz w:val="22"/>
                <w:szCs w:val="22"/>
              </w:rPr>
              <w:t xml:space="preserve">The sun has gone </w:t>
            </w:r>
            <w:r w:rsidRPr="00ED5DD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down</w:t>
            </w:r>
            <w:r w:rsidRPr="00ED5DD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05D43119" w14:textId="4D97A348" w:rsidR="0076379B" w:rsidRPr="0076379B" w:rsidRDefault="00177625" w:rsidP="0076379B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76379B" w:rsidRPr="0076379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76379B" w:rsidRPr="0076379B">
        <w:rPr>
          <w:rFonts w:ascii="Times New Roman" w:hAnsi="Times New Roman" w:cs="Times New Roman"/>
          <w:sz w:val="22"/>
          <w:szCs w:val="22"/>
        </w:rPr>
        <w:t xml:space="preserve"> </w:t>
      </w:r>
      <w:r w:rsidR="0076379B" w:rsidRPr="00177625">
        <w:rPr>
          <w:rFonts w:ascii="Times New Roman" w:hAnsi="Times New Roman" w:cs="Times New Roman"/>
          <w:b/>
          <w:bCs/>
          <w:i/>
          <w:iCs/>
          <w:sz w:val="22"/>
          <w:szCs w:val="22"/>
          <w:highlight w:val="yellow"/>
        </w:rPr>
        <w:t>Unknown Fact</w:t>
      </w:r>
      <w:r w:rsidR="0076379B" w:rsidRPr="0076379B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="0076379B" w:rsidRPr="007637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7163E" w:rsidRPr="0049520F">
        <w:rPr>
          <w:rFonts w:ascii="Times New Roman" w:hAnsi="Times New Roman" w:cs="Times New Roman"/>
          <w:b/>
          <w:bCs/>
          <w:i/>
          <w:iCs/>
          <w:sz w:val="22"/>
          <w:szCs w:val="22"/>
        </w:rPr>
        <w:t>i</w:t>
      </w:r>
      <w:proofErr w:type="spellEnd"/>
      <w:r w:rsidR="00E7163E" w:rsidRPr="0049520F">
        <w:rPr>
          <w:rFonts w:ascii="Times New Roman" w:hAnsi="Times New Roman" w:cs="Times New Roman"/>
          <w:b/>
          <w:bCs/>
          <w:i/>
          <w:iCs/>
          <w:sz w:val="22"/>
          <w:szCs w:val="22"/>
        </w:rPr>
        <w:t>.</w:t>
      </w:r>
      <w:r w:rsidR="00E7163E">
        <w:rPr>
          <w:rFonts w:ascii="Times New Roman" w:hAnsi="Times New Roman" w:cs="Times New Roman"/>
          <w:sz w:val="22"/>
          <w:szCs w:val="22"/>
        </w:rPr>
        <w:t xml:space="preserve"> Adverb + Adjective</w:t>
      </w:r>
      <w:r w:rsidR="00827C72">
        <w:rPr>
          <w:rFonts w:ascii="Times New Roman" w:hAnsi="Times New Roman" w:cs="Times New Roman"/>
          <w:sz w:val="22"/>
          <w:szCs w:val="22"/>
        </w:rPr>
        <w:t>.</w:t>
      </w:r>
      <w:r w:rsidR="00E7163E">
        <w:rPr>
          <w:rFonts w:ascii="Times New Roman" w:hAnsi="Times New Roman" w:cs="Times New Roman"/>
          <w:sz w:val="22"/>
          <w:szCs w:val="22"/>
        </w:rPr>
        <w:t xml:space="preserve"> </w:t>
      </w:r>
      <w:r w:rsidR="00E7163E" w:rsidRPr="0049520F">
        <w:rPr>
          <w:rFonts w:ascii="Times New Roman" w:hAnsi="Times New Roman" w:cs="Times New Roman"/>
          <w:b/>
          <w:bCs/>
          <w:i/>
          <w:iCs/>
          <w:sz w:val="22"/>
          <w:szCs w:val="22"/>
        </w:rPr>
        <w:t>ii</w:t>
      </w:r>
      <w:r w:rsidR="00E7163E">
        <w:rPr>
          <w:rFonts w:ascii="Times New Roman" w:hAnsi="Times New Roman" w:cs="Times New Roman"/>
          <w:sz w:val="22"/>
          <w:szCs w:val="22"/>
        </w:rPr>
        <w:t>. Adverb + Adverb</w:t>
      </w:r>
      <w:r w:rsidR="00827C72">
        <w:rPr>
          <w:rFonts w:ascii="Times New Roman" w:hAnsi="Times New Roman" w:cs="Times New Roman"/>
          <w:sz w:val="22"/>
          <w:szCs w:val="22"/>
        </w:rPr>
        <w:t>.</w:t>
      </w:r>
      <w:r w:rsidR="00E7163E">
        <w:rPr>
          <w:rFonts w:ascii="Times New Roman" w:hAnsi="Times New Roman" w:cs="Times New Roman"/>
          <w:sz w:val="22"/>
          <w:szCs w:val="22"/>
        </w:rPr>
        <w:t xml:space="preserve"> </w:t>
      </w:r>
      <w:r w:rsidR="00E7163E" w:rsidRPr="0049520F">
        <w:rPr>
          <w:rFonts w:ascii="Times New Roman" w:hAnsi="Times New Roman" w:cs="Times New Roman"/>
          <w:b/>
          <w:bCs/>
          <w:i/>
          <w:iCs/>
          <w:sz w:val="22"/>
          <w:szCs w:val="22"/>
        </w:rPr>
        <w:t>iii.</w:t>
      </w:r>
      <w:r w:rsidR="00E7163E">
        <w:rPr>
          <w:rFonts w:ascii="Times New Roman" w:hAnsi="Times New Roman" w:cs="Times New Roman"/>
          <w:sz w:val="22"/>
          <w:szCs w:val="22"/>
        </w:rPr>
        <w:t xml:space="preserve"> </w:t>
      </w:r>
      <w:r w:rsidR="00FB6032">
        <w:rPr>
          <w:rFonts w:ascii="Times New Roman" w:hAnsi="Times New Roman" w:cs="Times New Roman"/>
          <w:sz w:val="22"/>
          <w:szCs w:val="22"/>
        </w:rPr>
        <w:t xml:space="preserve">Adverb + </w:t>
      </w:r>
      <w:r w:rsidR="0049520F">
        <w:rPr>
          <w:rFonts w:ascii="Times New Roman" w:hAnsi="Times New Roman" w:cs="Times New Roman"/>
          <w:sz w:val="22"/>
          <w:szCs w:val="22"/>
        </w:rPr>
        <w:t>Main Verb.</w:t>
      </w:r>
      <w:r w:rsidR="00E801CD" w:rsidRPr="008B20E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iv.</w:t>
      </w:r>
      <w:r w:rsidR="00E801CD">
        <w:rPr>
          <w:rFonts w:ascii="Times New Roman" w:hAnsi="Times New Roman" w:cs="Times New Roman"/>
          <w:sz w:val="22"/>
          <w:szCs w:val="22"/>
        </w:rPr>
        <w:t xml:space="preserve"> In/at + Noun = Adverb.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379B" w14:paraId="0A5D80C5" w14:textId="77777777" w:rsidTr="008D4671">
        <w:tc>
          <w:tcPr>
            <w:tcW w:w="3005" w:type="dxa"/>
          </w:tcPr>
          <w:p w14:paraId="386C396A" w14:textId="7FD74F7E" w:rsidR="0076379B" w:rsidRPr="00EF54D7" w:rsidRDefault="00EF54D7" w:rsidP="008D46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F54D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 + Adjective</w:t>
            </w:r>
          </w:p>
        </w:tc>
        <w:tc>
          <w:tcPr>
            <w:tcW w:w="3005" w:type="dxa"/>
          </w:tcPr>
          <w:p w14:paraId="2AE36D3A" w14:textId="2E087419" w:rsidR="0076379B" w:rsidRPr="00EF54D7" w:rsidRDefault="00EF54D7" w:rsidP="008D46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F54D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 + Adverb</w:t>
            </w:r>
          </w:p>
        </w:tc>
        <w:tc>
          <w:tcPr>
            <w:tcW w:w="3006" w:type="dxa"/>
          </w:tcPr>
          <w:p w14:paraId="71E21C1D" w14:textId="6D466542" w:rsidR="0076379B" w:rsidRPr="00EF54D7" w:rsidRDefault="00EF54D7" w:rsidP="008D46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F54D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 + Main Verb.</w:t>
            </w:r>
          </w:p>
        </w:tc>
      </w:tr>
      <w:tr w:rsidR="00EF54D7" w14:paraId="75A1A7FD" w14:textId="77777777" w:rsidTr="008D4671">
        <w:tc>
          <w:tcPr>
            <w:tcW w:w="3005" w:type="dxa"/>
          </w:tcPr>
          <w:p w14:paraId="3B3405E1" w14:textId="47971985" w:rsidR="00EF54D7" w:rsidRPr="00ED5DDC" w:rsidRDefault="006D0181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Very good.</w:t>
            </w:r>
          </w:p>
        </w:tc>
        <w:tc>
          <w:tcPr>
            <w:tcW w:w="3005" w:type="dxa"/>
          </w:tcPr>
          <w:p w14:paraId="55D2559D" w14:textId="61F13AC9" w:rsidR="00EF54D7" w:rsidRPr="00ED5DDC" w:rsidRDefault="006D0181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Very fast/too fast.</w:t>
            </w:r>
          </w:p>
        </w:tc>
        <w:tc>
          <w:tcPr>
            <w:tcW w:w="3006" w:type="dxa"/>
          </w:tcPr>
          <w:p w14:paraId="012B4FD1" w14:textId="4EE18695" w:rsidR="00EF54D7" w:rsidRPr="00ED5DDC" w:rsidRDefault="006D0181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6D018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also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3142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help</w:t>
            </w:r>
            <w:r w:rsidR="00A31427" w:rsidRPr="00A3142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ed</w:t>
            </w:r>
            <w:r w:rsidRPr="00A3142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me.</w:t>
            </w:r>
          </w:p>
        </w:tc>
      </w:tr>
      <w:tr w:rsidR="00EF54D7" w14:paraId="28641516" w14:textId="77777777" w:rsidTr="008D4671">
        <w:tc>
          <w:tcPr>
            <w:tcW w:w="3005" w:type="dxa"/>
          </w:tcPr>
          <w:p w14:paraId="3BF72B08" w14:textId="1DB0C93C" w:rsidR="00EF54D7" w:rsidRPr="004F3077" w:rsidRDefault="004F3077" w:rsidP="004F30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F307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In/at + Noun</w:t>
            </w:r>
          </w:p>
        </w:tc>
        <w:tc>
          <w:tcPr>
            <w:tcW w:w="3005" w:type="dxa"/>
          </w:tcPr>
          <w:p w14:paraId="143AA35B" w14:textId="77777777" w:rsidR="00EF54D7" w:rsidRPr="00ED5DDC" w:rsidRDefault="00EF54D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06" w:type="dxa"/>
          </w:tcPr>
          <w:p w14:paraId="28999E8B" w14:textId="77777777" w:rsidR="00EF54D7" w:rsidRPr="00ED5DDC" w:rsidRDefault="00EF54D7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87CAE" w14:paraId="20F7B893" w14:textId="77777777" w:rsidTr="008D4671">
        <w:tc>
          <w:tcPr>
            <w:tcW w:w="3005" w:type="dxa"/>
          </w:tcPr>
          <w:p w14:paraId="56246EF2" w14:textId="40A476F4" w:rsidR="00587CAE" w:rsidRPr="004F3077" w:rsidRDefault="00587CAE" w:rsidP="00587CAE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39E4">
              <w:rPr>
                <w:rFonts w:ascii="Times New Roman" w:hAnsi="Times New Roman" w:cs="Times New Roman"/>
                <w:sz w:val="22"/>
                <w:szCs w:val="22"/>
              </w:rPr>
              <w:t>In/at Dhaka 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A739E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  <w:tc>
          <w:tcPr>
            <w:tcW w:w="3005" w:type="dxa"/>
          </w:tcPr>
          <w:p w14:paraId="4EC12416" w14:textId="77777777" w:rsidR="00587CAE" w:rsidRPr="00ED5DDC" w:rsidRDefault="00587CA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06" w:type="dxa"/>
          </w:tcPr>
          <w:p w14:paraId="62924897" w14:textId="77777777" w:rsidR="00587CAE" w:rsidRPr="00ED5DDC" w:rsidRDefault="00587CA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87CAE" w14:paraId="7256B18D" w14:textId="77777777" w:rsidTr="008D4671">
        <w:tc>
          <w:tcPr>
            <w:tcW w:w="3005" w:type="dxa"/>
          </w:tcPr>
          <w:p w14:paraId="1BAB67C4" w14:textId="77777777" w:rsidR="00587CAE" w:rsidRPr="004F3077" w:rsidRDefault="00587CAE" w:rsidP="004F30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005" w:type="dxa"/>
          </w:tcPr>
          <w:p w14:paraId="19B89C7A" w14:textId="77777777" w:rsidR="00587CAE" w:rsidRPr="00ED5DDC" w:rsidRDefault="00587CA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006" w:type="dxa"/>
          </w:tcPr>
          <w:p w14:paraId="5A57B8BB" w14:textId="77777777" w:rsidR="00587CAE" w:rsidRPr="00ED5DDC" w:rsidRDefault="00587CAE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8B3464B" w14:textId="3E2E0AAD" w:rsidR="001F607C" w:rsidRPr="0076379B" w:rsidRDefault="001F607C" w:rsidP="001F607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76379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76379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  <w:highlight w:val="yellow"/>
        </w:rPr>
        <w:t>Just look</w:t>
      </w:r>
      <w:r w:rsidRPr="0076379B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76379B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607C" w14:paraId="6C262965" w14:textId="77777777" w:rsidTr="008D4671">
        <w:tc>
          <w:tcPr>
            <w:tcW w:w="3005" w:type="dxa"/>
          </w:tcPr>
          <w:p w14:paraId="609C6923" w14:textId="73C75C51" w:rsidR="001F607C" w:rsidRPr="00EF54D7" w:rsidRDefault="0050348D" w:rsidP="0050348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3005" w:type="dxa"/>
          </w:tcPr>
          <w:p w14:paraId="6B7A3EE6" w14:textId="4D756FF1" w:rsidR="001F607C" w:rsidRPr="00EF54D7" w:rsidRDefault="0050348D" w:rsidP="0050348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3006" w:type="dxa"/>
          </w:tcPr>
          <w:p w14:paraId="4BCBFFEE" w14:textId="5CB02FC2" w:rsidR="001F607C" w:rsidRPr="00EF54D7" w:rsidRDefault="0050348D" w:rsidP="008D467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</w:p>
        </w:tc>
      </w:tr>
      <w:tr w:rsidR="001F607C" w14:paraId="238EC1AD" w14:textId="77777777" w:rsidTr="008D4671">
        <w:tc>
          <w:tcPr>
            <w:tcW w:w="3005" w:type="dxa"/>
          </w:tcPr>
          <w:p w14:paraId="0F0F0307" w14:textId="7796075A" w:rsidR="001F607C" w:rsidRPr="00287403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>Early</w:t>
            </w:r>
          </w:p>
        </w:tc>
        <w:tc>
          <w:tcPr>
            <w:tcW w:w="3005" w:type="dxa"/>
          </w:tcPr>
          <w:p w14:paraId="4DF3D66B" w14:textId="1BCB712C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is an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early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riser.</w:t>
            </w:r>
          </w:p>
        </w:tc>
        <w:tc>
          <w:tcPr>
            <w:tcW w:w="3006" w:type="dxa"/>
          </w:tcPr>
          <w:p w14:paraId="1E75AD86" w14:textId="415F331D" w:rsidR="001F607C" w:rsidRPr="00287403" w:rsidRDefault="001F607C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="00CC1254" w:rsidRPr="00287403">
              <w:rPr>
                <w:rFonts w:ascii="Times New Roman" w:hAnsi="Times New Roman" w:cs="Times New Roman"/>
                <w:sz w:val="22"/>
                <w:szCs w:val="22"/>
              </w:rPr>
              <w:t xml:space="preserve">started </w:t>
            </w:r>
            <w:r w:rsidR="00CC1254"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early</w:t>
            </w:r>
            <w:r w:rsidR="00CC1254" w:rsidRPr="0028740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F607C" w14:paraId="404A1680" w14:textId="77777777" w:rsidTr="008D4671">
        <w:tc>
          <w:tcPr>
            <w:tcW w:w="3005" w:type="dxa"/>
          </w:tcPr>
          <w:p w14:paraId="36A8D514" w14:textId="3F77B943" w:rsidR="001F607C" w:rsidRPr="00287403" w:rsidRDefault="00CC1254" w:rsidP="00CC12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>Fast</w:t>
            </w:r>
          </w:p>
        </w:tc>
        <w:tc>
          <w:tcPr>
            <w:tcW w:w="3005" w:type="dxa"/>
          </w:tcPr>
          <w:p w14:paraId="060321D5" w14:textId="19C766AC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is a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fast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runner.</w:t>
            </w:r>
          </w:p>
        </w:tc>
        <w:tc>
          <w:tcPr>
            <w:tcW w:w="3006" w:type="dxa"/>
          </w:tcPr>
          <w:p w14:paraId="41359962" w14:textId="4E7D6ACF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runs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fast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F607C" w14:paraId="4F2052B5" w14:textId="77777777" w:rsidTr="008D4671">
        <w:tc>
          <w:tcPr>
            <w:tcW w:w="3005" w:type="dxa"/>
          </w:tcPr>
          <w:p w14:paraId="754DF46E" w14:textId="0D6E9B97" w:rsidR="001F607C" w:rsidRPr="00287403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 xml:space="preserve">Hard </w:t>
            </w:r>
          </w:p>
        </w:tc>
        <w:tc>
          <w:tcPr>
            <w:tcW w:w="3005" w:type="dxa"/>
          </w:tcPr>
          <w:p w14:paraId="4AA70830" w14:textId="210C33FD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It is a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hard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work.</w:t>
            </w:r>
          </w:p>
        </w:tc>
        <w:tc>
          <w:tcPr>
            <w:tcW w:w="3006" w:type="dxa"/>
          </w:tcPr>
          <w:p w14:paraId="04F1E665" w14:textId="17F81D6B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works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hard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all the day.</w:t>
            </w:r>
          </w:p>
        </w:tc>
      </w:tr>
      <w:tr w:rsidR="001F607C" w14:paraId="5C8F5DD3" w14:textId="77777777" w:rsidTr="008D4671">
        <w:tc>
          <w:tcPr>
            <w:tcW w:w="3005" w:type="dxa"/>
          </w:tcPr>
          <w:p w14:paraId="2611D56E" w14:textId="75097A33" w:rsidR="001F607C" w:rsidRPr="00287403" w:rsidRDefault="00CC1254" w:rsidP="00CC12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 xml:space="preserve">Loud </w:t>
            </w:r>
          </w:p>
        </w:tc>
        <w:tc>
          <w:tcPr>
            <w:tcW w:w="3005" w:type="dxa"/>
          </w:tcPr>
          <w:p w14:paraId="1535911D" w14:textId="126B3A4C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speaks in a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loud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voice.</w:t>
            </w:r>
          </w:p>
        </w:tc>
        <w:tc>
          <w:tcPr>
            <w:tcW w:w="3006" w:type="dxa"/>
          </w:tcPr>
          <w:p w14:paraId="430CC932" w14:textId="7EC6D621" w:rsidR="001F607C" w:rsidRPr="00ED5DDC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Don’t sing so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loudly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C1254" w14:paraId="219CFE0F" w14:textId="77777777" w:rsidTr="008D4671">
        <w:tc>
          <w:tcPr>
            <w:tcW w:w="3005" w:type="dxa"/>
          </w:tcPr>
          <w:p w14:paraId="58CE2668" w14:textId="02856B7A" w:rsidR="00CC1254" w:rsidRPr="00287403" w:rsidRDefault="00CC1254" w:rsidP="00CC12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 xml:space="preserve">Enough </w:t>
            </w:r>
          </w:p>
        </w:tc>
        <w:tc>
          <w:tcPr>
            <w:tcW w:w="3005" w:type="dxa"/>
          </w:tcPr>
          <w:p w14:paraId="77A445B6" w14:textId="66D7DF69" w:rsidR="00CC1254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have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food.</w:t>
            </w:r>
          </w:p>
        </w:tc>
        <w:tc>
          <w:tcPr>
            <w:tcW w:w="3006" w:type="dxa"/>
          </w:tcPr>
          <w:p w14:paraId="74134077" w14:textId="3A80D5C7" w:rsidR="00CC1254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sings well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CC1254" w14:paraId="057D01C2" w14:textId="77777777" w:rsidTr="008D4671">
        <w:tc>
          <w:tcPr>
            <w:tcW w:w="3005" w:type="dxa"/>
          </w:tcPr>
          <w:p w14:paraId="01D84C79" w14:textId="2E931482" w:rsidR="00CC1254" w:rsidRPr="00287403" w:rsidRDefault="00CC1254" w:rsidP="00CC12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87403">
              <w:rPr>
                <w:rFonts w:ascii="Times New Roman" w:hAnsi="Times New Roman" w:cs="Times New Roman"/>
                <w:sz w:val="22"/>
                <w:szCs w:val="22"/>
              </w:rPr>
              <w:t xml:space="preserve">Best </w:t>
            </w:r>
          </w:p>
        </w:tc>
        <w:tc>
          <w:tcPr>
            <w:tcW w:w="3005" w:type="dxa"/>
          </w:tcPr>
          <w:p w14:paraId="61FA7D45" w14:textId="5AAC015B" w:rsidR="00CC1254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is the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boy in the class.</w:t>
            </w:r>
          </w:p>
        </w:tc>
        <w:tc>
          <w:tcPr>
            <w:tcW w:w="3006" w:type="dxa"/>
          </w:tcPr>
          <w:p w14:paraId="61A4AC90" w14:textId="2459D565" w:rsidR="00CC1254" w:rsidRDefault="00CC1254" w:rsidP="008D46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Try </w:t>
            </w:r>
            <w:r w:rsidRPr="002874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08C4CAA6" w14:textId="5EB300B8" w:rsidR="00165D00" w:rsidRDefault="00C508DC" w:rsidP="00625088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EC73CD" w:rsidRPr="0076379B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EC73CD" w:rsidRPr="0076379B">
        <w:rPr>
          <w:rFonts w:ascii="Times New Roman" w:hAnsi="Times New Roman" w:cs="Times New Roman"/>
          <w:sz w:val="22"/>
          <w:szCs w:val="22"/>
        </w:rPr>
        <w:t xml:space="preserve"> </w:t>
      </w:r>
      <w:r w:rsidR="00EC73CD" w:rsidRPr="00C464A0">
        <w:rPr>
          <w:rFonts w:ascii="Times New Roman" w:hAnsi="Times New Roman" w:cs="Times New Roman"/>
          <w:b/>
          <w:bCs/>
          <w:i/>
          <w:iCs/>
          <w:sz w:val="22"/>
          <w:szCs w:val="22"/>
          <w:highlight w:val="yellow"/>
        </w:rPr>
        <w:t>Position of Adverb:</w:t>
      </w:r>
      <w:r w:rsidR="00EC73CD" w:rsidRPr="0076379B">
        <w:rPr>
          <w:rFonts w:ascii="Times New Roman" w:hAnsi="Times New Roman" w:cs="Times New Roman"/>
          <w:sz w:val="22"/>
          <w:szCs w:val="22"/>
        </w:rPr>
        <w:t xml:space="preserve"> </w:t>
      </w:r>
      <w:r w:rsidR="00760A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60A1E" w:rsidRPr="00760A1E">
        <w:rPr>
          <w:rFonts w:ascii="Times New Roman" w:hAnsi="Times New Roman" w:cs="Times New Roman"/>
          <w:b/>
          <w:bCs/>
          <w:i/>
          <w:iCs/>
          <w:sz w:val="22"/>
          <w:szCs w:val="22"/>
        </w:rPr>
        <w:t>i</w:t>
      </w:r>
      <w:proofErr w:type="spellEnd"/>
      <w:r w:rsidR="00760A1E" w:rsidRPr="00760A1E">
        <w:rPr>
          <w:rFonts w:ascii="Times New Roman" w:hAnsi="Times New Roman" w:cs="Times New Roman"/>
          <w:b/>
          <w:bCs/>
          <w:i/>
          <w:iCs/>
          <w:sz w:val="22"/>
          <w:szCs w:val="22"/>
        </w:rPr>
        <w:t>.</w:t>
      </w:r>
      <w:r w:rsidR="00760A1E">
        <w:rPr>
          <w:rFonts w:ascii="Times New Roman" w:hAnsi="Times New Roman" w:cs="Times New Roman"/>
          <w:sz w:val="22"/>
          <w:szCs w:val="22"/>
        </w:rPr>
        <w:t xml:space="preserve"> Adverb + Subject.</w:t>
      </w:r>
      <w:r w:rsidR="00487B0A">
        <w:rPr>
          <w:rFonts w:ascii="Times New Roman" w:hAnsi="Times New Roman" w:cs="Times New Roman"/>
          <w:sz w:val="22"/>
          <w:szCs w:val="22"/>
        </w:rPr>
        <w:t xml:space="preserve"> </w:t>
      </w:r>
      <w:r w:rsidR="00487B0A" w:rsidRPr="00487B0A">
        <w:rPr>
          <w:rFonts w:ascii="Kalpurush" w:hAnsi="Kalpurush" w:cs="Kalpurush"/>
          <w:sz w:val="22"/>
          <w:szCs w:val="22"/>
        </w:rPr>
        <w:t>(</w:t>
      </w:r>
      <w:proofErr w:type="spellStart"/>
      <w:r w:rsidR="00487B0A" w:rsidRPr="00487B0A">
        <w:rPr>
          <w:rFonts w:ascii="Kalpurush" w:hAnsi="Kalpurush" w:cs="Kalpurush"/>
          <w:sz w:val="22"/>
          <w:szCs w:val="22"/>
        </w:rPr>
        <w:t>জোর</w:t>
      </w:r>
      <w:proofErr w:type="spellEnd"/>
      <w:r w:rsidR="00487B0A" w:rsidRPr="00487B0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87B0A" w:rsidRPr="00487B0A">
        <w:rPr>
          <w:rFonts w:ascii="Kalpurush" w:hAnsi="Kalpurush" w:cs="Kalpurush"/>
          <w:sz w:val="22"/>
          <w:szCs w:val="22"/>
        </w:rPr>
        <w:t>দিয়ে</w:t>
      </w:r>
      <w:proofErr w:type="spellEnd"/>
      <w:r w:rsidR="00487B0A" w:rsidRPr="00487B0A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87B0A" w:rsidRPr="00487B0A">
        <w:rPr>
          <w:rFonts w:ascii="Kalpurush" w:hAnsi="Kalpurush" w:cs="Kalpurush"/>
          <w:sz w:val="22"/>
          <w:szCs w:val="22"/>
        </w:rPr>
        <w:t>বুঝাতে</w:t>
      </w:r>
      <w:proofErr w:type="spellEnd"/>
      <w:r w:rsidR="00487B0A" w:rsidRPr="00487B0A">
        <w:rPr>
          <w:rFonts w:ascii="Kalpurush" w:hAnsi="Kalpurush" w:cs="Kalpurush"/>
          <w:sz w:val="22"/>
          <w:szCs w:val="22"/>
        </w:rPr>
        <w:t>।)</w:t>
      </w:r>
      <w:r w:rsidR="00760A1E" w:rsidRPr="00487B0A">
        <w:rPr>
          <w:rFonts w:ascii="Kalpurush" w:hAnsi="Kalpurush" w:cs="Kalpurush"/>
          <w:sz w:val="22"/>
          <w:szCs w:val="22"/>
        </w:rPr>
        <w:t xml:space="preserve"> </w:t>
      </w:r>
      <w:r w:rsidR="00760A1E" w:rsidRPr="00760A1E">
        <w:rPr>
          <w:rFonts w:ascii="Times New Roman" w:hAnsi="Times New Roman" w:cs="Times New Roman"/>
          <w:b/>
          <w:bCs/>
          <w:i/>
          <w:iCs/>
          <w:sz w:val="22"/>
          <w:szCs w:val="22"/>
        </w:rPr>
        <w:t>ii.</w:t>
      </w:r>
      <w:r w:rsidR="00760A1E">
        <w:rPr>
          <w:rFonts w:ascii="Times New Roman" w:hAnsi="Times New Roman" w:cs="Times New Roman"/>
          <w:sz w:val="22"/>
          <w:szCs w:val="22"/>
        </w:rPr>
        <w:t xml:space="preserve"> Auxiliary + Adverb + Main verb + 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5D00" w14:paraId="5DB1E234" w14:textId="77777777" w:rsidTr="00165D00">
        <w:tc>
          <w:tcPr>
            <w:tcW w:w="4508" w:type="dxa"/>
          </w:tcPr>
          <w:p w14:paraId="0A06EA2C" w14:textId="5970F37A" w:rsidR="00165D00" w:rsidRDefault="00165D00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D76C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Recently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5D76C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have met you.</w:t>
            </w:r>
          </w:p>
        </w:tc>
        <w:tc>
          <w:tcPr>
            <w:tcW w:w="4508" w:type="dxa"/>
          </w:tcPr>
          <w:p w14:paraId="46524871" w14:textId="55FFE670" w:rsidR="00165D00" w:rsidRDefault="00165D00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5D76C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always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D76C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peeping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165D00">
              <w:rPr>
                <w:rFonts w:ascii="Kalpurush" w:hAnsi="Kalpurush" w:cs="Kalpurush"/>
                <w:sz w:val="14"/>
                <w:szCs w:val="14"/>
              </w:rPr>
              <w:t>উকি</w:t>
            </w:r>
            <w:proofErr w:type="spellEnd"/>
            <w:r w:rsidRPr="00165D00">
              <w:rPr>
                <w:rFonts w:ascii="Kalpurush" w:hAnsi="Kalpurush" w:cs="Kalpurush"/>
                <w:sz w:val="14"/>
                <w:szCs w:val="14"/>
              </w:rPr>
              <w:t xml:space="preserve"> </w:t>
            </w:r>
            <w:proofErr w:type="spellStart"/>
            <w:r w:rsidRPr="00165D00">
              <w:rPr>
                <w:rFonts w:ascii="Kalpurush" w:hAnsi="Kalpurush" w:cs="Kalpurush"/>
                <w:sz w:val="14"/>
                <w:szCs w:val="14"/>
              </w:rPr>
              <w:t>মারা</w:t>
            </w:r>
            <w:proofErr w:type="spellEnd"/>
            <w:r w:rsidRPr="00165D0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us.</w:t>
            </w:r>
          </w:p>
        </w:tc>
      </w:tr>
    </w:tbl>
    <w:p w14:paraId="142F6C63" w14:textId="4BAB0ED4" w:rsidR="00C508DC" w:rsidRPr="00DF192D" w:rsidRDefault="00C508DC" w:rsidP="008E58D6">
      <w:pPr>
        <w:spacing w:after="0"/>
        <w:jc w:val="both"/>
        <w:rPr>
          <w:rFonts w:ascii="Nirmala UI" w:hAnsi="Nirmala UI" w:cs="Nirmala UI"/>
          <w:sz w:val="22"/>
          <w:szCs w:val="22"/>
        </w:rPr>
      </w:pPr>
      <w:r w:rsidRPr="00492D20">
        <w:rPr>
          <w:rFonts w:ascii="Times New Roman" w:hAnsi="Times New Roman" w:cs="Times New Roman"/>
          <w:b/>
          <w:bCs/>
          <w:color w:val="EE0000"/>
          <w:sz w:val="22"/>
          <w:szCs w:val="22"/>
        </w:rPr>
        <w:t>6.</w:t>
      </w:r>
      <w:r w:rsidRPr="00492D20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r w:rsidRPr="00492D20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highlight w:val="yellow"/>
        </w:rPr>
        <w:t>Unknown Fact</w:t>
      </w:r>
      <w:r w:rsidRPr="0076379B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7637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যদি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কোন</w:t>
      </w:r>
      <w:proofErr w:type="spellEnd"/>
      <w:r w:rsidR="0071440F" w:rsidRPr="0071440F">
        <w:rPr>
          <w:rFonts w:ascii="Kalpurush" w:hAnsi="Kalpurush" w:cs="Kalpurush"/>
          <w:sz w:val="22"/>
          <w:szCs w:val="22"/>
        </w:rPr>
        <w:t xml:space="preserve"> </w:t>
      </w:r>
      <w:r w:rsidR="0071440F" w:rsidRPr="0071440F">
        <w:rPr>
          <w:rFonts w:ascii="Times New Roman" w:hAnsi="Times New Roman" w:cs="Times New Roman"/>
          <w:b/>
          <w:bCs/>
          <w:sz w:val="22"/>
          <w:szCs w:val="22"/>
        </w:rPr>
        <w:t>word verb</w:t>
      </w:r>
      <w:r w:rsidR="00DF192D" w:rsidRPr="007144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কে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r w:rsidR="0071440F" w:rsidRPr="0071440F">
        <w:rPr>
          <w:rFonts w:ascii="Times New Roman" w:hAnsi="Times New Roman" w:cs="Times New Roman"/>
          <w:b/>
          <w:bCs/>
          <w:sz w:val="22"/>
          <w:szCs w:val="22"/>
        </w:rPr>
        <w:t>modify</w:t>
      </w:r>
      <w:r w:rsidR="0071440F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করে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তাহলে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 xml:space="preserve"> ঐ</w:t>
      </w:r>
      <w:r w:rsidR="0071440F">
        <w:rPr>
          <w:rFonts w:ascii="Kalpurush" w:hAnsi="Kalpurush" w:cs="Kalpurush"/>
          <w:sz w:val="22"/>
          <w:szCs w:val="22"/>
        </w:rPr>
        <w:t xml:space="preserve"> </w:t>
      </w:r>
      <w:r w:rsidR="0071440F" w:rsidRPr="0071440F">
        <w:rPr>
          <w:rFonts w:ascii="Times New Roman" w:hAnsi="Times New Roman" w:cs="Times New Roman"/>
          <w:b/>
          <w:bCs/>
          <w:sz w:val="22"/>
          <w:szCs w:val="22"/>
        </w:rPr>
        <w:t>word</w:t>
      </w:r>
      <w:r w:rsidR="00DF192D" w:rsidRPr="007144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টিকে</w:t>
      </w:r>
      <w:proofErr w:type="spellEnd"/>
      <w:r w:rsidR="0071440F" w:rsidRPr="0071440F">
        <w:rPr>
          <w:rFonts w:ascii="Kalpurush" w:hAnsi="Kalpurush" w:cs="Kalpurush"/>
          <w:sz w:val="22"/>
          <w:szCs w:val="22"/>
        </w:rPr>
        <w:t xml:space="preserve"> </w:t>
      </w:r>
      <w:r w:rsidR="0071440F" w:rsidRPr="0071440F">
        <w:rPr>
          <w:rFonts w:ascii="Times New Roman" w:hAnsi="Times New Roman" w:cs="Times New Roman"/>
          <w:b/>
          <w:bCs/>
          <w:sz w:val="22"/>
          <w:szCs w:val="22"/>
        </w:rPr>
        <w:t>Adverb</w:t>
      </w:r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এর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করে</w:t>
      </w:r>
      <w:proofErr w:type="spellEnd"/>
      <w:r w:rsidR="0071440F" w:rsidRPr="0071440F">
        <w:rPr>
          <w:rFonts w:ascii="Kalpurush" w:hAnsi="Kalpurush" w:cs="Kalpurush"/>
          <w:sz w:val="22"/>
          <w:szCs w:val="22"/>
        </w:rPr>
        <w:t xml:space="preserve"> </w:t>
      </w:r>
      <w:r w:rsidR="0071440F" w:rsidRPr="008E58D6">
        <w:rPr>
          <w:rFonts w:ascii="Kalpurush" w:hAnsi="Kalpurush" w:cs="Kalpurush"/>
          <w:b/>
          <w:bCs/>
          <w:sz w:val="22"/>
          <w:szCs w:val="22"/>
        </w:rPr>
        <w:t>use</w:t>
      </w:r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করতে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DF192D" w:rsidRPr="0071440F">
        <w:rPr>
          <w:rFonts w:ascii="Kalpurush" w:hAnsi="Kalpurush" w:cs="Kalpurush"/>
          <w:sz w:val="22"/>
          <w:szCs w:val="22"/>
        </w:rPr>
        <w:t>হবে</w:t>
      </w:r>
      <w:proofErr w:type="spellEnd"/>
      <w:r w:rsidR="00DF192D" w:rsidRPr="0071440F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67D3" w14:paraId="65972097" w14:textId="77777777" w:rsidTr="00DD67D3">
        <w:tc>
          <w:tcPr>
            <w:tcW w:w="4508" w:type="dxa"/>
          </w:tcPr>
          <w:p w14:paraId="0CF1C24B" w14:textId="79F0E0F4" w:rsidR="00DD67D3" w:rsidRDefault="00DD67D3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FF4A4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speaks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English </w:t>
            </w:r>
            <w:r w:rsidRPr="00FF4A4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fluently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31B771D7" w14:textId="2D9C709F" w:rsidR="00DD67D3" w:rsidRDefault="00DD67D3" w:rsidP="00625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FF4A4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walks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F4A4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silently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30BE9DC5" w14:textId="43EA00BA" w:rsidR="00577C17" w:rsidRPr="00DF192D" w:rsidRDefault="00577C17" w:rsidP="00577C17">
      <w:pPr>
        <w:spacing w:after="0"/>
        <w:jc w:val="both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EE0000"/>
          <w:sz w:val="22"/>
          <w:szCs w:val="22"/>
        </w:rPr>
        <w:t>7</w:t>
      </w:r>
      <w:r w:rsidRPr="00492D20">
        <w:rPr>
          <w:rFonts w:ascii="Times New Roman" w:hAnsi="Times New Roman" w:cs="Times New Roman"/>
          <w:b/>
          <w:bCs/>
          <w:color w:val="EE0000"/>
          <w:sz w:val="22"/>
          <w:szCs w:val="22"/>
        </w:rPr>
        <w:t>.</w:t>
      </w:r>
      <w:r w:rsidRPr="00492D20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r w:rsidRPr="00492D20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highlight w:val="yellow"/>
        </w:rPr>
        <w:t>Unknown Fact</w:t>
      </w:r>
      <w:r w:rsidRPr="0076379B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76379B">
        <w:rPr>
          <w:rFonts w:ascii="Times New Roman" w:hAnsi="Times New Roman" w:cs="Times New Roman"/>
          <w:sz w:val="22"/>
          <w:szCs w:val="22"/>
        </w:rPr>
        <w:t xml:space="preserve"> </w:t>
      </w:r>
      <w:r w:rsidR="00E72C96" w:rsidRPr="00A9324C">
        <w:rPr>
          <w:rFonts w:ascii="Times New Roman" w:hAnsi="Times New Roman" w:cs="Times New Roman"/>
          <w:b/>
          <w:bCs/>
          <w:sz w:val="22"/>
          <w:szCs w:val="22"/>
        </w:rPr>
        <w:t>Adverb of manner, Adverb of place &amp; Adverb of time</w:t>
      </w:r>
      <w:r w:rsidR="00E56FB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56FB6">
        <w:rPr>
          <w:rFonts w:ascii="Kalpurush" w:hAnsi="Kalpurush" w:cs="Kalpurush"/>
          <w:sz w:val="22"/>
          <w:szCs w:val="22"/>
        </w:rPr>
        <w:t>এরা</w:t>
      </w:r>
      <w:proofErr w:type="spellEnd"/>
      <w:r w:rsidR="00E56FB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56FB6">
        <w:rPr>
          <w:rFonts w:ascii="Kalpurush" w:hAnsi="Kalpurush" w:cs="Kalpurush"/>
          <w:sz w:val="22"/>
          <w:szCs w:val="22"/>
        </w:rPr>
        <w:t>সবাই</w:t>
      </w:r>
      <w:proofErr w:type="spellEnd"/>
      <w:r w:rsidR="00E56FB6">
        <w:rPr>
          <w:rFonts w:ascii="Kalpurush" w:hAnsi="Kalpurush" w:cs="Kalpurush"/>
          <w:sz w:val="22"/>
          <w:szCs w:val="22"/>
        </w:rPr>
        <w:t xml:space="preserve"> </w:t>
      </w:r>
      <w:r w:rsidR="00E72C96" w:rsidRPr="00A9324C">
        <w:rPr>
          <w:rFonts w:ascii="Times New Roman" w:hAnsi="Times New Roman" w:cs="Times New Roman"/>
          <w:b/>
          <w:bCs/>
          <w:sz w:val="22"/>
          <w:szCs w:val="22"/>
        </w:rPr>
        <w:t>sentence</w:t>
      </w:r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এর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শেষে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বসে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595E98">
        <w:rPr>
          <w:rFonts w:ascii="Kalpurush" w:hAnsi="Kalpurush" w:cs="Kalpurush"/>
          <w:sz w:val="22"/>
          <w:szCs w:val="22"/>
        </w:rPr>
        <w:t>কিন্তু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যদি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এরা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একত্রে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বসে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সেক্ষেত্রে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এদের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নিজেদের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মধ্যে</w:t>
      </w:r>
      <w:proofErr w:type="spellEnd"/>
      <w:r w:rsidR="00E72C96">
        <w:rPr>
          <w:rFonts w:ascii="Kalpurush" w:hAnsi="Kalpurush" w:cs="Kalpurush"/>
          <w:sz w:val="22"/>
          <w:szCs w:val="22"/>
        </w:rPr>
        <w:t xml:space="preserve"> </w:t>
      </w:r>
      <w:r w:rsidR="00E72C96" w:rsidRPr="00A9324C">
        <w:rPr>
          <w:rFonts w:ascii="Times New Roman" w:hAnsi="Times New Roman" w:cs="Times New Roman"/>
          <w:b/>
          <w:bCs/>
          <w:sz w:val="22"/>
          <w:szCs w:val="22"/>
        </w:rPr>
        <w:t>order</w:t>
      </w:r>
      <w:r w:rsidR="00595E98" w:rsidRPr="00A9324C">
        <w:rPr>
          <w:rFonts w:ascii="Times New Roman" w:hAnsi="Times New Roman" w:cs="Times New Roman"/>
          <w:b/>
          <w:bCs/>
          <w:sz w:val="22"/>
          <w:szCs w:val="22"/>
        </w:rPr>
        <w:t xml:space="preserve"> maintain</w:t>
      </w:r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করতে</w:t>
      </w:r>
      <w:proofErr w:type="spellEnd"/>
      <w:r w:rsidR="00595E9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595E98">
        <w:rPr>
          <w:rFonts w:ascii="Kalpurush" w:hAnsi="Kalpurush" w:cs="Kalpurush"/>
          <w:sz w:val="22"/>
          <w:szCs w:val="22"/>
        </w:rPr>
        <w:t>হবে</w:t>
      </w:r>
      <w:proofErr w:type="spellEnd"/>
      <w:r w:rsidR="00595E98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324C" w14:paraId="78813746" w14:textId="77777777" w:rsidTr="008710BF">
        <w:tc>
          <w:tcPr>
            <w:tcW w:w="9016" w:type="dxa"/>
            <w:gridSpan w:val="2"/>
          </w:tcPr>
          <w:p w14:paraId="654739CC" w14:textId="053C1B6C" w:rsidR="00A9324C" w:rsidRDefault="00A9324C" w:rsidP="006B626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B62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MTP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r w:rsidRPr="00C846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anner &gt; </w:t>
            </w:r>
            <w:r w:rsidRPr="00C846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lace &gt; </w:t>
            </w:r>
            <w:r w:rsidRPr="00C846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ime</w:t>
            </w:r>
          </w:p>
        </w:tc>
      </w:tr>
      <w:tr w:rsidR="00A9324C" w14:paraId="02F5B9C1" w14:textId="77777777" w:rsidTr="00440914">
        <w:tc>
          <w:tcPr>
            <w:tcW w:w="4508" w:type="dxa"/>
          </w:tcPr>
          <w:p w14:paraId="76F79A88" w14:textId="4B4F442B" w:rsidR="00A9324C" w:rsidRDefault="00B80D48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works </w:t>
            </w:r>
            <w:r w:rsidRPr="009F3D5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sincerely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in his office </w:t>
            </w:r>
            <w:proofErr w:type="spellStart"/>
            <w:r w:rsidRPr="009F3D5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everyday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4508" w:type="dxa"/>
          </w:tcPr>
          <w:p w14:paraId="13F040E1" w14:textId="2E46800C" w:rsidR="00A9324C" w:rsidRDefault="00AD69BA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went </w:t>
            </w:r>
            <w:r w:rsidRPr="00CE58F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at </w:t>
            </w:r>
            <w:r w:rsidRPr="00CE58F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9:00 pm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18866CAD" w14:textId="72D017B8" w:rsidR="006A0C65" w:rsidRPr="00661D6F" w:rsidRDefault="006A0C65" w:rsidP="006A0C65">
      <w:pPr>
        <w:spacing w:after="0"/>
        <w:jc w:val="both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EE0000"/>
          <w:sz w:val="22"/>
          <w:szCs w:val="22"/>
        </w:rPr>
        <w:t>8</w:t>
      </w:r>
      <w:r w:rsidRPr="00492D20">
        <w:rPr>
          <w:rFonts w:ascii="Times New Roman" w:hAnsi="Times New Roman" w:cs="Times New Roman"/>
          <w:b/>
          <w:bCs/>
          <w:color w:val="EE0000"/>
          <w:sz w:val="22"/>
          <w:szCs w:val="22"/>
        </w:rPr>
        <w:t>.</w:t>
      </w:r>
      <w:r w:rsidRPr="00492D20"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r w:rsidRPr="00492D20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highlight w:val="yellow"/>
        </w:rPr>
        <w:t>Unknown Fact</w:t>
      </w:r>
      <w:r w:rsidRPr="0076379B">
        <w:rPr>
          <w:rFonts w:ascii="Times New Roman" w:hAnsi="Times New Roman" w:cs="Times New Roman"/>
          <w:b/>
          <w:bCs/>
          <w:i/>
          <w:iCs/>
          <w:sz w:val="22"/>
          <w:szCs w:val="22"/>
        </w:rPr>
        <w:t>:</w:t>
      </w:r>
      <w:r w:rsidRPr="007637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কিন্তু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 xml:space="preserve">Adverb (always, often, usually, generally, just, </w:t>
      </w:r>
      <w:proofErr w:type="gramStart"/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quite</w:t>
      </w:r>
      <w:proofErr w:type="gramEnd"/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, already, almost, ever, never, hardly, barely, rarely, scarcely, seldom)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সবসময়</w:t>
      </w:r>
      <w:proofErr w:type="spellEnd"/>
      <w:r w:rsid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main verb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>
        <w:rPr>
          <w:rFonts w:ascii="Kalpurush" w:hAnsi="Kalpurush" w:cs="Kalpurush"/>
          <w:sz w:val="22"/>
          <w:szCs w:val="22"/>
        </w:rPr>
        <w:t>এর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আগে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immediately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বসে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এমন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কি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যদি</w:t>
      </w:r>
      <w:proofErr w:type="spellEnd"/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>
        <w:rPr>
          <w:rFonts w:ascii="Kalpurush" w:hAnsi="Kalpurush" w:cs="Kalpurush"/>
          <w:sz w:val="22"/>
          <w:szCs w:val="22"/>
        </w:rPr>
        <w:t>কোন</w:t>
      </w:r>
      <w:proofErr w:type="spellEnd"/>
      <w:r w:rsid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auxiliary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verb</w:t>
      </w:r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কিংবা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modal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থাকে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সেক্ষেত্রে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auxiliary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verb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বা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modal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এরপরে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কিন্তু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main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r w:rsidR="00661D6F" w:rsidRPr="00661D6F">
        <w:rPr>
          <w:rFonts w:ascii="Times New Roman" w:hAnsi="Times New Roman" w:cs="Times New Roman"/>
          <w:b/>
          <w:bCs/>
          <w:sz w:val="22"/>
          <w:szCs w:val="22"/>
        </w:rPr>
        <w:t>verb</w:t>
      </w:r>
      <w:r w:rsid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এর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আগে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61D6F" w:rsidRPr="00661D6F">
        <w:rPr>
          <w:rFonts w:ascii="Kalpurush" w:hAnsi="Kalpurush" w:cs="Kalpurush"/>
          <w:sz w:val="22"/>
          <w:szCs w:val="22"/>
        </w:rPr>
        <w:t>বসে</w:t>
      </w:r>
      <w:proofErr w:type="spellEnd"/>
      <w:r w:rsidR="00661D6F" w:rsidRPr="00661D6F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0C65" w14:paraId="3B2FFE96" w14:textId="77777777" w:rsidTr="00440914">
        <w:tc>
          <w:tcPr>
            <w:tcW w:w="4508" w:type="dxa"/>
          </w:tcPr>
          <w:p w14:paraId="1C171CAE" w14:textId="0B04FE75" w:rsidR="006A0C65" w:rsidRDefault="00A22066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3409D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often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visits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our house.</w:t>
            </w:r>
            <w:r w:rsidR="006A0C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3DB3F0F7" w14:textId="19A13295" w:rsidR="006A0C65" w:rsidRDefault="00A22066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 w:rsidRPr="003409D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hardly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watch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movies.</w:t>
            </w:r>
          </w:p>
        </w:tc>
      </w:tr>
      <w:tr w:rsidR="00A22066" w14:paraId="3031A222" w14:textId="77777777" w:rsidTr="00440914">
        <w:tc>
          <w:tcPr>
            <w:tcW w:w="4508" w:type="dxa"/>
          </w:tcPr>
          <w:p w14:paraId="4B84C945" w14:textId="2A689850" w:rsidR="00A22066" w:rsidRDefault="00A22066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has </w:t>
            </w:r>
            <w:r w:rsidRPr="003409D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already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completed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this.</w:t>
            </w:r>
          </w:p>
        </w:tc>
        <w:tc>
          <w:tcPr>
            <w:tcW w:w="4508" w:type="dxa"/>
          </w:tcPr>
          <w:p w14:paraId="402A41F8" w14:textId="67AD804B" w:rsidR="00A22066" w:rsidRDefault="00A22066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has </w:t>
            </w:r>
            <w:r w:rsidRPr="003409D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just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arrived</w:t>
            </w:r>
          </w:p>
        </w:tc>
      </w:tr>
      <w:tr w:rsidR="00A22066" w14:paraId="0C3597D4" w14:textId="77777777" w:rsidTr="00440914">
        <w:tc>
          <w:tcPr>
            <w:tcW w:w="4508" w:type="dxa"/>
          </w:tcPr>
          <w:p w14:paraId="706AA78A" w14:textId="4EE9FC29" w:rsidR="00A22066" w:rsidRDefault="00A22066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boy </w:t>
            </w:r>
            <w:r w:rsidRPr="003409D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always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“I had never fallen in love with anybody before”.</w:t>
            </w:r>
          </w:p>
        </w:tc>
        <w:tc>
          <w:tcPr>
            <w:tcW w:w="4508" w:type="dxa"/>
          </w:tcPr>
          <w:p w14:paraId="46AA3EBC" w14:textId="77777777" w:rsidR="00A22066" w:rsidRDefault="00A22066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B6B87" w14:paraId="2D3994B4" w14:textId="77777777" w:rsidTr="00F959CF">
        <w:tc>
          <w:tcPr>
            <w:tcW w:w="9016" w:type="dxa"/>
            <w:gridSpan w:val="2"/>
          </w:tcPr>
          <w:p w14:paraId="0B53E9B6" w14:textId="22618488" w:rsidR="003B6B87" w:rsidRPr="003B6B87" w:rsidRDefault="003B6B87" w:rsidP="003B6B87">
            <w:pPr>
              <w:jc w:val="both"/>
              <w:rPr>
                <w:rFonts w:ascii="Kalpurush" w:hAnsi="Kalpurush" w:cs="Kalpurush"/>
                <w:sz w:val="22"/>
                <w:szCs w:val="22"/>
              </w:rPr>
            </w:pPr>
            <w:r w:rsidRPr="003B6B8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Have to </w:t>
            </w:r>
            <w:proofErr w:type="spellStart"/>
            <w:r>
              <w:rPr>
                <w:rFonts w:ascii="Kalpurush" w:hAnsi="Kalpurush" w:cs="Kalpurush"/>
                <w:sz w:val="22"/>
                <w:szCs w:val="22"/>
              </w:rPr>
              <w:t>কিংবা</w:t>
            </w:r>
            <w:proofErr w:type="spellEnd"/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used to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এরা</w:t>
            </w:r>
            <w:proofErr w:type="spellEnd"/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modal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হাওয়ার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শর্তেও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এই</w:t>
            </w:r>
            <w:proofErr w:type="spellEnd"/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3B6B8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Adverb</w:t>
            </w:r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গুলো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এদের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পরে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না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বসে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সবসময়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আগে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B6B87">
              <w:rPr>
                <w:rFonts w:ascii="Kalpurush" w:hAnsi="Kalpurush" w:cs="Kalpurush"/>
                <w:sz w:val="22"/>
                <w:szCs w:val="22"/>
              </w:rPr>
              <w:t>বসে</w:t>
            </w:r>
            <w:proofErr w:type="spellEnd"/>
            <w:r w:rsidRPr="003B6B87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456D5C" w14:paraId="3E266FCD" w14:textId="77777777" w:rsidTr="00440914">
        <w:tc>
          <w:tcPr>
            <w:tcW w:w="4508" w:type="dxa"/>
          </w:tcPr>
          <w:p w14:paraId="6895152F" w14:textId="03E26E77" w:rsidR="00456D5C" w:rsidRDefault="00267457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 w:rsidRPr="00FF243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always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have to do my work.</w:t>
            </w:r>
          </w:p>
        </w:tc>
        <w:tc>
          <w:tcPr>
            <w:tcW w:w="4508" w:type="dxa"/>
          </w:tcPr>
          <w:p w14:paraId="3A5A8829" w14:textId="177A7312" w:rsidR="00456D5C" w:rsidRDefault="00267457" w:rsidP="004409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FF243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often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used to wear unusual dress.</w:t>
            </w:r>
          </w:p>
        </w:tc>
      </w:tr>
    </w:tbl>
    <w:p w14:paraId="6DACE748" w14:textId="3544389E" w:rsidR="00165D00" w:rsidRDefault="0091039E" w:rsidP="0091039E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91039E">
        <w:rPr>
          <w:rFonts w:ascii="Times New Roman" w:hAnsi="Times New Roman" w:cs="Times New Roman"/>
          <w:b/>
          <w:bCs/>
          <w:u w:val="dotted"/>
        </w:rPr>
        <w:t>Inversion of Adverb</w:t>
      </w:r>
    </w:p>
    <w:p w14:paraId="5D108D1F" w14:textId="6F9B8F70" w:rsidR="00B73C7B" w:rsidRPr="00D303CD" w:rsidRDefault="0050700D" w:rsidP="00D303C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303CD">
        <w:rPr>
          <w:rFonts w:ascii="Times New Roman" w:hAnsi="Times New Roman" w:cs="Times New Roman"/>
          <w:b/>
          <w:bCs/>
          <w:sz w:val="22"/>
          <w:szCs w:val="22"/>
          <w:u w:val="single"/>
        </w:rPr>
        <w:t>Negative Adverb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57E2E" w14:paraId="3E146E07" w14:textId="77777777" w:rsidTr="00D303CD">
        <w:tc>
          <w:tcPr>
            <w:tcW w:w="2254" w:type="dxa"/>
          </w:tcPr>
          <w:p w14:paraId="7E2ED960" w14:textId="020E3243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Hardly</w:t>
            </w:r>
          </w:p>
        </w:tc>
        <w:tc>
          <w:tcPr>
            <w:tcW w:w="2254" w:type="dxa"/>
          </w:tcPr>
          <w:p w14:paraId="66562664" w14:textId="228D1E73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 xml:space="preserve">Never before </w:t>
            </w:r>
          </w:p>
        </w:tc>
        <w:tc>
          <w:tcPr>
            <w:tcW w:w="2254" w:type="dxa"/>
          </w:tcPr>
          <w:p w14:paraId="120BC789" w14:textId="57214462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 xml:space="preserve">Until </w:t>
            </w:r>
          </w:p>
        </w:tc>
        <w:tc>
          <w:tcPr>
            <w:tcW w:w="2254" w:type="dxa"/>
          </w:tcPr>
          <w:p w14:paraId="68F29A40" w14:textId="46C24AA9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Seldom</w:t>
            </w:r>
          </w:p>
        </w:tc>
      </w:tr>
      <w:tr w:rsidR="00857E2E" w14:paraId="49F4BDA3" w14:textId="77777777" w:rsidTr="00D303CD">
        <w:tc>
          <w:tcPr>
            <w:tcW w:w="2254" w:type="dxa"/>
          </w:tcPr>
          <w:p w14:paraId="30CDE826" w14:textId="14A0D399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Scarcely</w:t>
            </w:r>
          </w:p>
        </w:tc>
        <w:tc>
          <w:tcPr>
            <w:tcW w:w="2254" w:type="dxa"/>
          </w:tcPr>
          <w:p w14:paraId="664FB8F8" w14:textId="62F86D7A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Never again</w:t>
            </w:r>
          </w:p>
        </w:tc>
        <w:tc>
          <w:tcPr>
            <w:tcW w:w="2254" w:type="dxa"/>
          </w:tcPr>
          <w:p w14:paraId="1B77E0A8" w14:textId="4DF7EA28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Not only</w:t>
            </w:r>
          </w:p>
        </w:tc>
        <w:tc>
          <w:tcPr>
            <w:tcW w:w="2254" w:type="dxa"/>
          </w:tcPr>
          <w:p w14:paraId="60F24959" w14:textId="26B71A2D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Never</w:t>
            </w:r>
          </w:p>
        </w:tc>
      </w:tr>
      <w:tr w:rsidR="00857E2E" w14:paraId="4EFF872B" w14:textId="77777777" w:rsidTr="00D303CD">
        <w:tc>
          <w:tcPr>
            <w:tcW w:w="2254" w:type="dxa"/>
          </w:tcPr>
          <w:p w14:paraId="4D1BFC0B" w14:textId="2DA0EE40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Rarely</w:t>
            </w:r>
          </w:p>
        </w:tc>
        <w:tc>
          <w:tcPr>
            <w:tcW w:w="2254" w:type="dxa"/>
          </w:tcPr>
          <w:p w14:paraId="45A10611" w14:textId="13A00760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No sooner</w:t>
            </w:r>
          </w:p>
        </w:tc>
        <w:tc>
          <w:tcPr>
            <w:tcW w:w="2254" w:type="dxa"/>
          </w:tcPr>
          <w:p w14:paraId="4D728C5F" w14:textId="1AFA5756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Only after</w:t>
            </w:r>
          </w:p>
        </w:tc>
        <w:tc>
          <w:tcPr>
            <w:tcW w:w="2254" w:type="dxa"/>
          </w:tcPr>
          <w:p w14:paraId="3E7FFC51" w14:textId="77777777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57E2E" w14:paraId="4DC4A7A7" w14:textId="77777777" w:rsidTr="00D303CD">
        <w:tc>
          <w:tcPr>
            <w:tcW w:w="2254" w:type="dxa"/>
          </w:tcPr>
          <w:p w14:paraId="3BF14AFF" w14:textId="6B2F3330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Barely</w:t>
            </w:r>
          </w:p>
        </w:tc>
        <w:tc>
          <w:tcPr>
            <w:tcW w:w="2254" w:type="dxa"/>
          </w:tcPr>
          <w:p w14:paraId="32D6F254" w14:textId="0232F09E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Not one</w:t>
            </w:r>
          </w:p>
        </w:tc>
        <w:tc>
          <w:tcPr>
            <w:tcW w:w="2254" w:type="dxa"/>
          </w:tcPr>
          <w:p w14:paraId="7B1B443F" w14:textId="33329B58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Not once</w:t>
            </w:r>
          </w:p>
        </w:tc>
        <w:tc>
          <w:tcPr>
            <w:tcW w:w="2254" w:type="dxa"/>
          </w:tcPr>
          <w:p w14:paraId="60162CE1" w14:textId="010B0F3E" w:rsidR="00857E2E" w:rsidRPr="00A42335" w:rsidRDefault="00857E2E" w:rsidP="00857E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42335">
              <w:rPr>
                <w:rFonts w:ascii="Times New Roman" w:hAnsi="Times New Roman" w:cs="Times New Roman"/>
                <w:sz w:val="22"/>
                <w:szCs w:val="22"/>
              </w:rPr>
              <w:t>Not</w:t>
            </w:r>
          </w:p>
        </w:tc>
      </w:tr>
    </w:tbl>
    <w:p w14:paraId="0578E39B" w14:textId="77777777" w:rsidR="00763A39" w:rsidRDefault="00763A39" w:rsidP="00763A39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</w:p>
    <w:p w14:paraId="4034D037" w14:textId="315ADA63" w:rsidR="00D303CD" w:rsidRDefault="00DC356B" w:rsidP="00763A39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lastRenderedPageBreak/>
        <w:t>NASMA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1890"/>
        <w:gridCol w:w="1260"/>
        <w:gridCol w:w="1530"/>
        <w:gridCol w:w="2361"/>
      </w:tblGrid>
      <w:tr w:rsidR="00B707C5" w14:paraId="28C6FC7D" w14:textId="77777777" w:rsidTr="00486817">
        <w:tc>
          <w:tcPr>
            <w:tcW w:w="1975" w:type="dxa"/>
          </w:tcPr>
          <w:p w14:paraId="1B167739" w14:textId="1D8F575B" w:rsidR="00B707C5" w:rsidRDefault="00B707C5" w:rsidP="00C57B7A">
            <w:pPr>
              <w:jc w:val="both"/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N 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 xml:space="preserve">= </w:t>
            </w: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>egative Word</w:t>
            </w:r>
          </w:p>
        </w:tc>
        <w:tc>
          <w:tcPr>
            <w:tcW w:w="1890" w:type="dxa"/>
          </w:tcPr>
          <w:p w14:paraId="47E88326" w14:textId="3E8D4672" w:rsidR="00B707C5" w:rsidRDefault="00B707C5" w:rsidP="00C57B7A">
            <w:pPr>
              <w:jc w:val="both"/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>uxiliary verb</w:t>
            </w:r>
          </w:p>
        </w:tc>
        <w:tc>
          <w:tcPr>
            <w:tcW w:w="1260" w:type="dxa"/>
          </w:tcPr>
          <w:p w14:paraId="3DFC208C" w14:textId="5A8B5C99" w:rsidR="00B707C5" w:rsidRDefault="00B707C5" w:rsidP="00C57B7A">
            <w:pPr>
              <w:jc w:val="both"/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S 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 xml:space="preserve">= </w:t>
            </w: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>ubject</w:t>
            </w:r>
          </w:p>
        </w:tc>
        <w:tc>
          <w:tcPr>
            <w:tcW w:w="1530" w:type="dxa"/>
          </w:tcPr>
          <w:p w14:paraId="44A1D638" w14:textId="42F19FB5" w:rsidR="00B707C5" w:rsidRPr="00300FEC" w:rsidRDefault="00B707C5" w:rsidP="00C57B7A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>ain verb</w:t>
            </w:r>
          </w:p>
        </w:tc>
        <w:tc>
          <w:tcPr>
            <w:tcW w:w="2361" w:type="dxa"/>
          </w:tcPr>
          <w:p w14:paraId="0C79693D" w14:textId="2F77AAA5" w:rsidR="00B707C5" w:rsidRDefault="00B707C5" w:rsidP="00C57B7A">
            <w:pPr>
              <w:jc w:val="both"/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r w:rsidRPr="00300FE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  <w:r w:rsidRPr="00300FEC">
              <w:rPr>
                <w:rFonts w:ascii="Times New Roman" w:hAnsi="Times New Roman" w:cs="Times New Roman"/>
                <w:sz w:val="22"/>
                <w:szCs w:val="22"/>
              </w:rPr>
              <w:t>dditional/Adverb</w:t>
            </w:r>
          </w:p>
        </w:tc>
      </w:tr>
    </w:tbl>
    <w:p w14:paraId="15C6F5D1" w14:textId="7BF80E4E" w:rsidR="00A747C7" w:rsidRPr="00A747C7" w:rsidRDefault="00A747C7" w:rsidP="00A747C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A747C7">
        <w:rPr>
          <w:rFonts w:ascii="Times New Roman" w:hAnsi="Times New Roman" w:cs="Times New Roman"/>
          <w:b/>
          <w:bCs/>
          <w:i/>
          <w:iCs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2576"/>
      </w:tblGrid>
      <w:tr w:rsidR="00A747C7" w14:paraId="5989BBA2" w14:textId="77777777" w:rsidTr="00E86889">
        <w:tc>
          <w:tcPr>
            <w:tcW w:w="1288" w:type="dxa"/>
          </w:tcPr>
          <w:p w14:paraId="090060F3" w14:textId="3E8A8A93" w:rsidR="00A747C7" w:rsidRPr="00A747C7" w:rsidRDefault="00A747C7" w:rsidP="00A747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 sooner</w:t>
            </w:r>
          </w:p>
        </w:tc>
        <w:tc>
          <w:tcPr>
            <w:tcW w:w="1288" w:type="dxa"/>
          </w:tcPr>
          <w:p w14:paraId="6E93FFC6" w14:textId="2B0F02A2" w:rsidR="00A747C7" w:rsidRPr="00A747C7" w:rsidRDefault="00A747C7" w:rsidP="00A747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had</w:t>
            </w:r>
          </w:p>
        </w:tc>
        <w:tc>
          <w:tcPr>
            <w:tcW w:w="1288" w:type="dxa"/>
          </w:tcPr>
          <w:p w14:paraId="3EC8434B" w14:textId="58DDAA0B" w:rsidR="00A747C7" w:rsidRPr="00A747C7" w:rsidRDefault="00A747C7" w:rsidP="00A747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we</w:t>
            </w:r>
          </w:p>
        </w:tc>
        <w:tc>
          <w:tcPr>
            <w:tcW w:w="1288" w:type="dxa"/>
          </w:tcPr>
          <w:p w14:paraId="23CA7189" w14:textId="02318858" w:rsidR="00A747C7" w:rsidRPr="00A747C7" w:rsidRDefault="00A747C7" w:rsidP="00A747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reached</w:t>
            </w:r>
          </w:p>
        </w:tc>
        <w:tc>
          <w:tcPr>
            <w:tcW w:w="1288" w:type="dxa"/>
          </w:tcPr>
          <w:p w14:paraId="28724DB8" w14:textId="230BD3E4" w:rsidR="00A747C7" w:rsidRPr="00A747C7" w:rsidRDefault="00A747C7" w:rsidP="00A747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 station</w:t>
            </w:r>
          </w:p>
        </w:tc>
        <w:tc>
          <w:tcPr>
            <w:tcW w:w="2576" w:type="dxa"/>
          </w:tcPr>
          <w:p w14:paraId="0AFAFB5C" w14:textId="0397C148" w:rsidR="00A747C7" w:rsidRPr="00A747C7" w:rsidRDefault="00A747C7" w:rsidP="00A747C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then the train left.</w:t>
            </w:r>
          </w:p>
        </w:tc>
      </w:tr>
      <w:tr w:rsidR="00A747C7" w14:paraId="0D19003B" w14:textId="77777777" w:rsidTr="00A557AB">
        <w:tc>
          <w:tcPr>
            <w:tcW w:w="1288" w:type="dxa"/>
          </w:tcPr>
          <w:p w14:paraId="13F00D12" w14:textId="6FDE898C" w:rsidR="00A747C7" w:rsidRPr="00A747C7" w:rsidRDefault="00A747C7" w:rsidP="00C57B7A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</w:t>
            </w:r>
          </w:p>
        </w:tc>
        <w:tc>
          <w:tcPr>
            <w:tcW w:w="1288" w:type="dxa"/>
          </w:tcPr>
          <w:p w14:paraId="7B322F7F" w14:textId="474FA802" w:rsidR="00A747C7" w:rsidRPr="00A747C7" w:rsidRDefault="00A747C7" w:rsidP="00C57B7A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</w:p>
        </w:tc>
        <w:tc>
          <w:tcPr>
            <w:tcW w:w="1288" w:type="dxa"/>
          </w:tcPr>
          <w:p w14:paraId="4F5511AC" w14:textId="55ED4126" w:rsidR="00A747C7" w:rsidRPr="00A747C7" w:rsidRDefault="00A747C7" w:rsidP="00C57B7A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</w:t>
            </w:r>
          </w:p>
        </w:tc>
        <w:tc>
          <w:tcPr>
            <w:tcW w:w="1288" w:type="dxa"/>
          </w:tcPr>
          <w:p w14:paraId="0D93DB1D" w14:textId="09E92247" w:rsidR="00A747C7" w:rsidRPr="00A747C7" w:rsidRDefault="00A747C7" w:rsidP="00C57B7A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</w:t>
            </w:r>
          </w:p>
        </w:tc>
        <w:tc>
          <w:tcPr>
            <w:tcW w:w="1288" w:type="dxa"/>
          </w:tcPr>
          <w:p w14:paraId="7C49A306" w14:textId="4FD4BE9B" w:rsidR="00A747C7" w:rsidRPr="00A747C7" w:rsidRDefault="00A747C7" w:rsidP="00C57B7A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A747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</w:p>
        </w:tc>
        <w:tc>
          <w:tcPr>
            <w:tcW w:w="2576" w:type="dxa"/>
          </w:tcPr>
          <w:p w14:paraId="10BBBB9C" w14:textId="77777777" w:rsidR="00A747C7" w:rsidRDefault="00A747C7" w:rsidP="00C57B7A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634FD" w14:paraId="332A60A2" w14:textId="77777777" w:rsidTr="00FD4547">
        <w:tc>
          <w:tcPr>
            <w:tcW w:w="9016" w:type="dxa"/>
            <w:gridSpan w:val="6"/>
          </w:tcPr>
          <w:p w14:paraId="138A13E8" w14:textId="449A3D9C" w:rsidR="00F634FD" w:rsidRPr="00F634FD" w:rsidRDefault="00F634FD" w:rsidP="00BE2AA2">
            <w:pPr>
              <w:rPr>
                <w:rFonts w:ascii="Kalpurush" w:hAnsi="Kalpurush" w:cs="Kalpurush"/>
                <w:sz w:val="22"/>
                <w:szCs w:val="22"/>
              </w:rPr>
            </w:pPr>
            <w:r w:rsidRPr="00713325">
              <w:rPr>
                <w:rFonts w:ascii="Kalpurush" w:hAnsi="Kalpurush" w:cs="Kalpurush"/>
                <w:b/>
                <w:bCs/>
                <w:i/>
                <w:iCs/>
                <w:sz w:val="22"/>
                <w:szCs w:val="22"/>
              </w:rPr>
              <w:t>Note:</w:t>
            </w:r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শুধু</w:t>
            </w:r>
            <w:proofErr w:type="spellEnd"/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Adverb of place </w:t>
            </w:r>
            <w:r w:rsidRPr="00F634FD">
              <w:rPr>
                <w:rFonts w:ascii="Kalpurush" w:hAnsi="Kalpurush" w:cs="Kalpurush"/>
                <w:sz w:val="22"/>
                <w:szCs w:val="22"/>
              </w:rPr>
              <w:t>-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এর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ক্ষেত্রে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</w:t>
            </w:r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না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থাকলে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MV + Sub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হয়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,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অর্থা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>ৎ</w:t>
            </w:r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“Do” verb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কে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আনা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যাবে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না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।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সব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সময়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Prin</w:t>
            </w:r>
            <w:r w:rsid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ipal Clause </w:t>
            </w:r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এ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হয়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,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অর্থা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ৎ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শর্তযুক্ত</w:t>
            </w:r>
            <w:proofErr w:type="spellEnd"/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71332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Subordinate Clause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অংশে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হয়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F634FD">
              <w:rPr>
                <w:rFonts w:ascii="Kalpurush" w:hAnsi="Kalpurush" w:cs="Kalpurush"/>
                <w:sz w:val="22"/>
                <w:szCs w:val="22"/>
              </w:rPr>
              <w:t>না</w:t>
            </w:r>
            <w:proofErr w:type="spellEnd"/>
            <w:r w:rsidRPr="00F634FD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BE2AA2" w14:paraId="3893A6EA" w14:textId="77777777" w:rsidTr="007F0FEB">
        <w:tc>
          <w:tcPr>
            <w:tcW w:w="3864" w:type="dxa"/>
            <w:gridSpan w:val="3"/>
          </w:tcPr>
          <w:p w14:paraId="780EE254" w14:textId="11457F72" w:rsidR="00BE2AA2" w:rsidRPr="00A747C7" w:rsidRDefault="00BE2AA2" w:rsidP="00F52B5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Hardly </w:t>
            </w:r>
            <w:r w:rsidRPr="00D66EF1">
              <w:rPr>
                <w:rFonts w:ascii="Times New Roman" w:hAnsi="Times New Roman" w:cs="Times New Roman"/>
                <w:sz w:val="22"/>
                <w:szCs w:val="22"/>
              </w:rPr>
              <w:t>I have visited the place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.</w:t>
            </w:r>
            <w:r w:rsidR="00D73F5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D73F5C" w:rsidRPr="00D73F5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</w:t>
            </w:r>
            <w:r w:rsidR="00D73F5C" w:rsidRPr="00D73F5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Incorre</w:t>
            </w:r>
            <w:r w:rsidR="00D66EF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</w:t>
            </w:r>
            <w:r w:rsidR="00D73F5C" w:rsidRPr="00D73F5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</w:t>
            </w:r>
            <w:r w:rsidR="00D73F5C" w:rsidRPr="00D73F5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5152" w:type="dxa"/>
            <w:gridSpan w:val="3"/>
          </w:tcPr>
          <w:p w14:paraId="1A47339C" w14:textId="1E4F0E5E" w:rsidR="00BE2AA2" w:rsidRPr="00BE2AA2" w:rsidRDefault="00444DF4" w:rsidP="00F52B5B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444DF4">
              <w:rPr>
                <w:rFonts w:ascii="Times New Roman" w:hAnsi="Times New Roman" w:cs="Times New Roman"/>
                <w:sz w:val="22"/>
                <w:szCs w:val="22"/>
              </w:rPr>
              <w:t>Hardly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44D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have I visited the place.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1D658C" w:rsidRPr="00D73F5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</w:t>
            </w:r>
            <w:r w:rsidR="001D658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</w:t>
            </w:r>
            <w:r w:rsidR="001D658C" w:rsidRPr="00D73F5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orre</w:t>
            </w:r>
            <w:r w:rsidR="001D658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</w:t>
            </w:r>
            <w:r w:rsidR="001D658C" w:rsidRPr="00D73F5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t</w:t>
            </w:r>
            <w:r w:rsidR="001D658C" w:rsidRPr="00D73F5C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)</w:t>
            </w:r>
          </w:p>
        </w:tc>
      </w:tr>
      <w:tr w:rsidR="00B02584" w14:paraId="75376E2E" w14:textId="77777777" w:rsidTr="007F0FEB">
        <w:tc>
          <w:tcPr>
            <w:tcW w:w="3864" w:type="dxa"/>
            <w:gridSpan w:val="3"/>
          </w:tcPr>
          <w:p w14:paraId="41E9458D" w14:textId="295C86EA" w:rsidR="00B02584" w:rsidRPr="0092623C" w:rsidRDefault="00B02584" w:rsidP="00F52B5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2623C">
              <w:rPr>
                <w:rFonts w:ascii="Times New Roman" w:hAnsi="Times New Roman" w:cs="Times New Roman"/>
                <w:sz w:val="22"/>
                <w:szCs w:val="22"/>
              </w:rPr>
              <w:t xml:space="preserve">Only with hard working you </w:t>
            </w:r>
            <w:r w:rsidRPr="006C4F5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will</w:t>
            </w:r>
            <w:r w:rsidRPr="0092623C">
              <w:rPr>
                <w:rFonts w:ascii="Times New Roman" w:hAnsi="Times New Roman" w:cs="Times New Roman"/>
                <w:sz w:val="22"/>
                <w:szCs w:val="22"/>
              </w:rPr>
              <w:t xml:space="preserve"> get chance in Dhaka University.</w:t>
            </w:r>
          </w:p>
        </w:tc>
        <w:tc>
          <w:tcPr>
            <w:tcW w:w="5152" w:type="dxa"/>
            <w:gridSpan w:val="3"/>
          </w:tcPr>
          <w:p w14:paraId="2D1E0F23" w14:textId="69121113" w:rsidR="00B02584" w:rsidRPr="00444DF4" w:rsidRDefault="009F22E5" w:rsidP="00F52B5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Only with hard working </w:t>
            </w:r>
            <w:r w:rsidRPr="009F22E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will you get chance in Dhaka University.</w:t>
            </w:r>
          </w:p>
        </w:tc>
      </w:tr>
    </w:tbl>
    <w:p w14:paraId="4DCFDA46" w14:textId="5459D82C" w:rsidR="00C57B7A" w:rsidRPr="00403367" w:rsidRDefault="00C57B7A" w:rsidP="00403367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</w:p>
    <w:p w14:paraId="30D3EB91" w14:textId="33128061" w:rsidR="00403367" w:rsidRPr="00403367" w:rsidRDefault="00FD26F3" w:rsidP="00403367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403367">
        <w:rPr>
          <w:rFonts w:ascii="Times New Roman" w:hAnsi="Times New Roman" w:cs="Times New Roman"/>
          <w:b/>
          <w:bCs/>
          <w:u w:val="dotted"/>
        </w:rPr>
        <w:t>SOLUTION CLASS</w:t>
      </w:r>
    </w:p>
    <w:sectPr w:rsidR="00403367" w:rsidRPr="00403367" w:rsidSect="005223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07F4D" w14:textId="77777777" w:rsidR="00346290" w:rsidRDefault="00346290" w:rsidP="00165D00">
      <w:pPr>
        <w:spacing w:after="0" w:line="240" w:lineRule="auto"/>
      </w:pPr>
      <w:r>
        <w:separator/>
      </w:r>
    </w:p>
  </w:endnote>
  <w:endnote w:type="continuationSeparator" w:id="0">
    <w:p w14:paraId="3854180A" w14:textId="77777777" w:rsidR="00346290" w:rsidRDefault="00346290" w:rsidP="00165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961E" w14:textId="77777777" w:rsidR="00346290" w:rsidRDefault="00346290" w:rsidP="00165D00">
      <w:pPr>
        <w:spacing w:after="0" w:line="240" w:lineRule="auto"/>
      </w:pPr>
      <w:r>
        <w:separator/>
      </w:r>
    </w:p>
  </w:footnote>
  <w:footnote w:type="continuationSeparator" w:id="0">
    <w:p w14:paraId="55AB0362" w14:textId="77777777" w:rsidR="00346290" w:rsidRDefault="00346290" w:rsidP="00165D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52"/>
    <w:rsid w:val="000040C5"/>
    <w:rsid w:val="00004D74"/>
    <w:rsid w:val="000102C8"/>
    <w:rsid w:val="0001445A"/>
    <w:rsid w:val="00022A2E"/>
    <w:rsid w:val="00025CFF"/>
    <w:rsid w:val="0004247B"/>
    <w:rsid w:val="0004285F"/>
    <w:rsid w:val="000462AE"/>
    <w:rsid w:val="00046E0B"/>
    <w:rsid w:val="00057774"/>
    <w:rsid w:val="00074991"/>
    <w:rsid w:val="00074A72"/>
    <w:rsid w:val="00074D5C"/>
    <w:rsid w:val="00076596"/>
    <w:rsid w:val="00081611"/>
    <w:rsid w:val="00083E96"/>
    <w:rsid w:val="00090392"/>
    <w:rsid w:val="00097CA8"/>
    <w:rsid w:val="000A5121"/>
    <w:rsid w:val="000B2915"/>
    <w:rsid w:val="000B3790"/>
    <w:rsid w:val="000C3022"/>
    <w:rsid w:val="000C376C"/>
    <w:rsid w:val="000C4FC1"/>
    <w:rsid w:val="000D1EF1"/>
    <w:rsid w:val="000D2582"/>
    <w:rsid w:val="000D3B3D"/>
    <w:rsid w:val="000D3DBC"/>
    <w:rsid w:val="000E218C"/>
    <w:rsid w:val="000E6208"/>
    <w:rsid w:val="000E73CE"/>
    <w:rsid w:val="000F2A76"/>
    <w:rsid w:val="000F2AA2"/>
    <w:rsid w:val="000F3FB2"/>
    <w:rsid w:val="000F5F76"/>
    <w:rsid w:val="00101B19"/>
    <w:rsid w:val="0010423C"/>
    <w:rsid w:val="00106759"/>
    <w:rsid w:val="00112EDA"/>
    <w:rsid w:val="001201B6"/>
    <w:rsid w:val="00120797"/>
    <w:rsid w:val="00121FB4"/>
    <w:rsid w:val="001222B8"/>
    <w:rsid w:val="0012370D"/>
    <w:rsid w:val="00123895"/>
    <w:rsid w:val="00125D9B"/>
    <w:rsid w:val="0013452A"/>
    <w:rsid w:val="001345A8"/>
    <w:rsid w:val="00134B20"/>
    <w:rsid w:val="00143037"/>
    <w:rsid w:val="00144E61"/>
    <w:rsid w:val="00165688"/>
    <w:rsid w:val="00165D00"/>
    <w:rsid w:val="00170804"/>
    <w:rsid w:val="00170C4D"/>
    <w:rsid w:val="00171764"/>
    <w:rsid w:val="00177625"/>
    <w:rsid w:val="00181DB0"/>
    <w:rsid w:val="001831F3"/>
    <w:rsid w:val="00196447"/>
    <w:rsid w:val="001A1260"/>
    <w:rsid w:val="001B0AF0"/>
    <w:rsid w:val="001B24B5"/>
    <w:rsid w:val="001B3259"/>
    <w:rsid w:val="001C3FD4"/>
    <w:rsid w:val="001C57B7"/>
    <w:rsid w:val="001D129B"/>
    <w:rsid w:val="001D658C"/>
    <w:rsid w:val="001E05D6"/>
    <w:rsid w:val="001E72EC"/>
    <w:rsid w:val="001F607C"/>
    <w:rsid w:val="0020616A"/>
    <w:rsid w:val="00212496"/>
    <w:rsid w:val="00216DC6"/>
    <w:rsid w:val="002245C6"/>
    <w:rsid w:val="0022766B"/>
    <w:rsid w:val="00242824"/>
    <w:rsid w:val="00247EF5"/>
    <w:rsid w:val="0026324F"/>
    <w:rsid w:val="00266687"/>
    <w:rsid w:val="00266B09"/>
    <w:rsid w:val="00267457"/>
    <w:rsid w:val="002710CE"/>
    <w:rsid w:val="002822DC"/>
    <w:rsid w:val="00283E6C"/>
    <w:rsid w:val="00287403"/>
    <w:rsid w:val="00295A00"/>
    <w:rsid w:val="002A0EA2"/>
    <w:rsid w:val="002B08DB"/>
    <w:rsid w:val="002B1D95"/>
    <w:rsid w:val="002B6DB0"/>
    <w:rsid w:val="002C3405"/>
    <w:rsid w:val="002C5FF9"/>
    <w:rsid w:val="002E202E"/>
    <w:rsid w:val="00300FEC"/>
    <w:rsid w:val="003012ED"/>
    <w:rsid w:val="00305749"/>
    <w:rsid w:val="00306B80"/>
    <w:rsid w:val="003124BD"/>
    <w:rsid w:val="003127E2"/>
    <w:rsid w:val="00325979"/>
    <w:rsid w:val="003273EB"/>
    <w:rsid w:val="00327CFB"/>
    <w:rsid w:val="00333BC9"/>
    <w:rsid w:val="003409D0"/>
    <w:rsid w:val="00346290"/>
    <w:rsid w:val="00346899"/>
    <w:rsid w:val="003511AC"/>
    <w:rsid w:val="00354360"/>
    <w:rsid w:val="0035439B"/>
    <w:rsid w:val="0035546A"/>
    <w:rsid w:val="003579D1"/>
    <w:rsid w:val="0036390E"/>
    <w:rsid w:val="0036407F"/>
    <w:rsid w:val="003731C2"/>
    <w:rsid w:val="003734AD"/>
    <w:rsid w:val="00374C07"/>
    <w:rsid w:val="003828DE"/>
    <w:rsid w:val="00383630"/>
    <w:rsid w:val="00385B75"/>
    <w:rsid w:val="00392382"/>
    <w:rsid w:val="003962B3"/>
    <w:rsid w:val="003A4880"/>
    <w:rsid w:val="003A69D7"/>
    <w:rsid w:val="003B59B0"/>
    <w:rsid w:val="003B6B87"/>
    <w:rsid w:val="003C0496"/>
    <w:rsid w:val="003C0F9C"/>
    <w:rsid w:val="003C5A64"/>
    <w:rsid w:val="003D0A5C"/>
    <w:rsid w:val="003D14DE"/>
    <w:rsid w:val="003D2BA6"/>
    <w:rsid w:val="003D48B6"/>
    <w:rsid w:val="003D577C"/>
    <w:rsid w:val="003E5697"/>
    <w:rsid w:val="003E6B54"/>
    <w:rsid w:val="00400FB3"/>
    <w:rsid w:val="004020B9"/>
    <w:rsid w:val="004027A1"/>
    <w:rsid w:val="00403367"/>
    <w:rsid w:val="00406C40"/>
    <w:rsid w:val="00412C1A"/>
    <w:rsid w:val="0042759C"/>
    <w:rsid w:val="004318CB"/>
    <w:rsid w:val="00431A6D"/>
    <w:rsid w:val="00432992"/>
    <w:rsid w:val="00434149"/>
    <w:rsid w:val="00444DF4"/>
    <w:rsid w:val="00451463"/>
    <w:rsid w:val="00455A48"/>
    <w:rsid w:val="00455B92"/>
    <w:rsid w:val="0045623D"/>
    <w:rsid w:val="00456D5C"/>
    <w:rsid w:val="00462DD0"/>
    <w:rsid w:val="0046679F"/>
    <w:rsid w:val="00467D84"/>
    <w:rsid w:val="00472DFB"/>
    <w:rsid w:val="00477A70"/>
    <w:rsid w:val="00486817"/>
    <w:rsid w:val="00487B0A"/>
    <w:rsid w:val="00492D20"/>
    <w:rsid w:val="0049520F"/>
    <w:rsid w:val="00497282"/>
    <w:rsid w:val="004B0FA1"/>
    <w:rsid w:val="004B4ECC"/>
    <w:rsid w:val="004C29B3"/>
    <w:rsid w:val="004C4168"/>
    <w:rsid w:val="004C73B3"/>
    <w:rsid w:val="004D1801"/>
    <w:rsid w:val="004D3827"/>
    <w:rsid w:val="004E1665"/>
    <w:rsid w:val="004E7A7E"/>
    <w:rsid w:val="004F163D"/>
    <w:rsid w:val="004F2A1B"/>
    <w:rsid w:val="004F3077"/>
    <w:rsid w:val="004F5992"/>
    <w:rsid w:val="004F65EC"/>
    <w:rsid w:val="0050089D"/>
    <w:rsid w:val="0050348D"/>
    <w:rsid w:val="005055BD"/>
    <w:rsid w:val="0050700D"/>
    <w:rsid w:val="0051061D"/>
    <w:rsid w:val="00511215"/>
    <w:rsid w:val="00520AB9"/>
    <w:rsid w:val="00522389"/>
    <w:rsid w:val="00527FCC"/>
    <w:rsid w:val="00534305"/>
    <w:rsid w:val="005353AB"/>
    <w:rsid w:val="0053751D"/>
    <w:rsid w:val="005413C6"/>
    <w:rsid w:val="00546AE1"/>
    <w:rsid w:val="00546BC9"/>
    <w:rsid w:val="0055709C"/>
    <w:rsid w:val="00565522"/>
    <w:rsid w:val="005716BF"/>
    <w:rsid w:val="00571E7D"/>
    <w:rsid w:val="0057542D"/>
    <w:rsid w:val="00575FCC"/>
    <w:rsid w:val="00577C17"/>
    <w:rsid w:val="00582A7E"/>
    <w:rsid w:val="00583A91"/>
    <w:rsid w:val="00587CAE"/>
    <w:rsid w:val="00592017"/>
    <w:rsid w:val="005952AD"/>
    <w:rsid w:val="00595E98"/>
    <w:rsid w:val="005A4DFE"/>
    <w:rsid w:val="005B0935"/>
    <w:rsid w:val="005B1908"/>
    <w:rsid w:val="005B3E78"/>
    <w:rsid w:val="005C303C"/>
    <w:rsid w:val="005D0E55"/>
    <w:rsid w:val="005D76CD"/>
    <w:rsid w:val="005E2E30"/>
    <w:rsid w:val="005E3F21"/>
    <w:rsid w:val="00606FDF"/>
    <w:rsid w:val="00611880"/>
    <w:rsid w:val="00612BEC"/>
    <w:rsid w:val="00624A6E"/>
    <w:rsid w:val="00625088"/>
    <w:rsid w:val="00631182"/>
    <w:rsid w:val="006416C2"/>
    <w:rsid w:val="0065799C"/>
    <w:rsid w:val="00657C3E"/>
    <w:rsid w:val="00661D6F"/>
    <w:rsid w:val="00664123"/>
    <w:rsid w:val="006678B5"/>
    <w:rsid w:val="0067177D"/>
    <w:rsid w:val="006764EE"/>
    <w:rsid w:val="00682CBF"/>
    <w:rsid w:val="0068752E"/>
    <w:rsid w:val="006913CD"/>
    <w:rsid w:val="006A0C65"/>
    <w:rsid w:val="006A2094"/>
    <w:rsid w:val="006A47D5"/>
    <w:rsid w:val="006A649B"/>
    <w:rsid w:val="006B2B96"/>
    <w:rsid w:val="006B6261"/>
    <w:rsid w:val="006C2F06"/>
    <w:rsid w:val="006C30BE"/>
    <w:rsid w:val="006C4F52"/>
    <w:rsid w:val="006C68C2"/>
    <w:rsid w:val="006D0181"/>
    <w:rsid w:val="006D3631"/>
    <w:rsid w:val="006D5026"/>
    <w:rsid w:val="006D55B4"/>
    <w:rsid w:val="006F034B"/>
    <w:rsid w:val="006F09F2"/>
    <w:rsid w:val="006F7995"/>
    <w:rsid w:val="0070061E"/>
    <w:rsid w:val="00713325"/>
    <w:rsid w:val="0071440F"/>
    <w:rsid w:val="00737248"/>
    <w:rsid w:val="0075791E"/>
    <w:rsid w:val="007608AC"/>
    <w:rsid w:val="00760A1E"/>
    <w:rsid w:val="00763093"/>
    <w:rsid w:val="0076379B"/>
    <w:rsid w:val="00763A39"/>
    <w:rsid w:val="007740EB"/>
    <w:rsid w:val="00777367"/>
    <w:rsid w:val="00783D76"/>
    <w:rsid w:val="0078559F"/>
    <w:rsid w:val="007924D7"/>
    <w:rsid w:val="0079560C"/>
    <w:rsid w:val="0079642B"/>
    <w:rsid w:val="007A4CD7"/>
    <w:rsid w:val="007A6555"/>
    <w:rsid w:val="007A7BED"/>
    <w:rsid w:val="007B4749"/>
    <w:rsid w:val="007C1493"/>
    <w:rsid w:val="007C365D"/>
    <w:rsid w:val="007D58DB"/>
    <w:rsid w:val="007D6751"/>
    <w:rsid w:val="007E0B9D"/>
    <w:rsid w:val="007E2B5B"/>
    <w:rsid w:val="007E3EE0"/>
    <w:rsid w:val="007E7662"/>
    <w:rsid w:val="007F1F4A"/>
    <w:rsid w:val="007F2A17"/>
    <w:rsid w:val="0080046E"/>
    <w:rsid w:val="00802C42"/>
    <w:rsid w:val="00806893"/>
    <w:rsid w:val="00810F11"/>
    <w:rsid w:val="008147A9"/>
    <w:rsid w:val="008212C4"/>
    <w:rsid w:val="00824B73"/>
    <w:rsid w:val="008272A8"/>
    <w:rsid w:val="00827C72"/>
    <w:rsid w:val="0084469A"/>
    <w:rsid w:val="00857997"/>
    <w:rsid w:val="00857E2E"/>
    <w:rsid w:val="00871D7D"/>
    <w:rsid w:val="008808E5"/>
    <w:rsid w:val="00882918"/>
    <w:rsid w:val="008876E3"/>
    <w:rsid w:val="00887888"/>
    <w:rsid w:val="00892F1E"/>
    <w:rsid w:val="008A1DAF"/>
    <w:rsid w:val="008B20E6"/>
    <w:rsid w:val="008B305A"/>
    <w:rsid w:val="008B4405"/>
    <w:rsid w:val="008B7154"/>
    <w:rsid w:val="008C3CB2"/>
    <w:rsid w:val="008C7EAE"/>
    <w:rsid w:val="008D3E6B"/>
    <w:rsid w:val="008D50C7"/>
    <w:rsid w:val="008E033A"/>
    <w:rsid w:val="008E2555"/>
    <w:rsid w:val="008E32A2"/>
    <w:rsid w:val="008E45AC"/>
    <w:rsid w:val="008E58B6"/>
    <w:rsid w:val="008E58D6"/>
    <w:rsid w:val="008F627E"/>
    <w:rsid w:val="0090799F"/>
    <w:rsid w:val="0091039E"/>
    <w:rsid w:val="00916BF7"/>
    <w:rsid w:val="00917378"/>
    <w:rsid w:val="00920FD0"/>
    <w:rsid w:val="0092270B"/>
    <w:rsid w:val="0092623C"/>
    <w:rsid w:val="00940423"/>
    <w:rsid w:val="00940D56"/>
    <w:rsid w:val="00950F38"/>
    <w:rsid w:val="00954BFB"/>
    <w:rsid w:val="00956266"/>
    <w:rsid w:val="00957BD1"/>
    <w:rsid w:val="0096133C"/>
    <w:rsid w:val="00980ABA"/>
    <w:rsid w:val="00992059"/>
    <w:rsid w:val="00992550"/>
    <w:rsid w:val="00995B48"/>
    <w:rsid w:val="00995DCE"/>
    <w:rsid w:val="00997FF7"/>
    <w:rsid w:val="009A1766"/>
    <w:rsid w:val="009A4395"/>
    <w:rsid w:val="009A4B3B"/>
    <w:rsid w:val="009A6053"/>
    <w:rsid w:val="009B2652"/>
    <w:rsid w:val="009B78E4"/>
    <w:rsid w:val="009C2948"/>
    <w:rsid w:val="009C38CA"/>
    <w:rsid w:val="009D6D30"/>
    <w:rsid w:val="009D70D2"/>
    <w:rsid w:val="009E4C1E"/>
    <w:rsid w:val="009E560B"/>
    <w:rsid w:val="009E64B6"/>
    <w:rsid w:val="009F18B1"/>
    <w:rsid w:val="009F22E5"/>
    <w:rsid w:val="009F3D5B"/>
    <w:rsid w:val="00A07CD5"/>
    <w:rsid w:val="00A11688"/>
    <w:rsid w:val="00A14CB2"/>
    <w:rsid w:val="00A1511B"/>
    <w:rsid w:val="00A15265"/>
    <w:rsid w:val="00A16208"/>
    <w:rsid w:val="00A22066"/>
    <w:rsid w:val="00A26C7C"/>
    <w:rsid w:val="00A31427"/>
    <w:rsid w:val="00A37017"/>
    <w:rsid w:val="00A373C3"/>
    <w:rsid w:val="00A37B6A"/>
    <w:rsid w:val="00A403C1"/>
    <w:rsid w:val="00A42335"/>
    <w:rsid w:val="00A42652"/>
    <w:rsid w:val="00A45454"/>
    <w:rsid w:val="00A461C8"/>
    <w:rsid w:val="00A612D5"/>
    <w:rsid w:val="00A669F4"/>
    <w:rsid w:val="00A71B09"/>
    <w:rsid w:val="00A739E4"/>
    <w:rsid w:val="00A747C7"/>
    <w:rsid w:val="00A8036D"/>
    <w:rsid w:val="00A84089"/>
    <w:rsid w:val="00A86D7F"/>
    <w:rsid w:val="00A9324C"/>
    <w:rsid w:val="00A93898"/>
    <w:rsid w:val="00AA40EE"/>
    <w:rsid w:val="00AA4669"/>
    <w:rsid w:val="00AA4F9B"/>
    <w:rsid w:val="00AB4579"/>
    <w:rsid w:val="00AC02CA"/>
    <w:rsid w:val="00AC7AB4"/>
    <w:rsid w:val="00AD0D40"/>
    <w:rsid w:val="00AD3BA6"/>
    <w:rsid w:val="00AD69BA"/>
    <w:rsid w:val="00AD7A72"/>
    <w:rsid w:val="00AE032B"/>
    <w:rsid w:val="00AE4726"/>
    <w:rsid w:val="00AF3C03"/>
    <w:rsid w:val="00B00B7A"/>
    <w:rsid w:val="00B00F34"/>
    <w:rsid w:val="00B01AFB"/>
    <w:rsid w:val="00B02584"/>
    <w:rsid w:val="00B06751"/>
    <w:rsid w:val="00B121BD"/>
    <w:rsid w:val="00B15233"/>
    <w:rsid w:val="00B17DEE"/>
    <w:rsid w:val="00B2187C"/>
    <w:rsid w:val="00B37106"/>
    <w:rsid w:val="00B37FE2"/>
    <w:rsid w:val="00B41DF2"/>
    <w:rsid w:val="00B46048"/>
    <w:rsid w:val="00B47190"/>
    <w:rsid w:val="00B52DFA"/>
    <w:rsid w:val="00B57949"/>
    <w:rsid w:val="00B707C5"/>
    <w:rsid w:val="00B7382C"/>
    <w:rsid w:val="00B73C7B"/>
    <w:rsid w:val="00B76BB7"/>
    <w:rsid w:val="00B80D48"/>
    <w:rsid w:val="00B80FEA"/>
    <w:rsid w:val="00B842F3"/>
    <w:rsid w:val="00B84E0E"/>
    <w:rsid w:val="00B92210"/>
    <w:rsid w:val="00B95422"/>
    <w:rsid w:val="00B97C4A"/>
    <w:rsid w:val="00BA454E"/>
    <w:rsid w:val="00BB274A"/>
    <w:rsid w:val="00BB2EFF"/>
    <w:rsid w:val="00BB59A3"/>
    <w:rsid w:val="00BC116C"/>
    <w:rsid w:val="00BC1F7F"/>
    <w:rsid w:val="00BC3343"/>
    <w:rsid w:val="00BC5AAE"/>
    <w:rsid w:val="00BD0A18"/>
    <w:rsid w:val="00BD308A"/>
    <w:rsid w:val="00BE2AA2"/>
    <w:rsid w:val="00BE2DAB"/>
    <w:rsid w:val="00BE42E3"/>
    <w:rsid w:val="00BE617C"/>
    <w:rsid w:val="00BF22F4"/>
    <w:rsid w:val="00C000D6"/>
    <w:rsid w:val="00C02508"/>
    <w:rsid w:val="00C219C8"/>
    <w:rsid w:val="00C2374E"/>
    <w:rsid w:val="00C33D1E"/>
    <w:rsid w:val="00C4118E"/>
    <w:rsid w:val="00C412A9"/>
    <w:rsid w:val="00C444DF"/>
    <w:rsid w:val="00C4648E"/>
    <w:rsid w:val="00C464A0"/>
    <w:rsid w:val="00C508DC"/>
    <w:rsid w:val="00C55AB3"/>
    <w:rsid w:val="00C57B7A"/>
    <w:rsid w:val="00C80A93"/>
    <w:rsid w:val="00C83602"/>
    <w:rsid w:val="00C8464B"/>
    <w:rsid w:val="00C860E1"/>
    <w:rsid w:val="00C931A5"/>
    <w:rsid w:val="00C96D33"/>
    <w:rsid w:val="00C977DD"/>
    <w:rsid w:val="00CA2C09"/>
    <w:rsid w:val="00CB10BA"/>
    <w:rsid w:val="00CC1254"/>
    <w:rsid w:val="00CC449E"/>
    <w:rsid w:val="00CC7F62"/>
    <w:rsid w:val="00CE0305"/>
    <w:rsid w:val="00CE0FBA"/>
    <w:rsid w:val="00CE58FF"/>
    <w:rsid w:val="00CF49E3"/>
    <w:rsid w:val="00D00FF2"/>
    <w:rsid w:val="00D12FA8"/>
    <w:rsid w:val="00D132C5"/>
    <w:rsid w:val="00D13E20"/>
    <w:rsid w:val="00D21DBC"/>
    <w:rsid w:val="00D22356"/>
    <w:rsid w:val="00D25DAE"/>
    <w:rsid w:val="00D303CD"/>
    <w:rsid w:val="00D31140"/>
    <w:rsid w:val="00D3315A"/>
    <w:rsid w:val="00D4566B"/>
    <w:rsid w:val="00D459EA"/>
    <w:rsid w:val="00D529AD"/>
    <w:rsid w:val="00D63E21"/>
    <w:rsid w:val="00D657AF"/>
    <w:rsid w:val="00D65C80"/>
    <w:rsid w:val="00D66EF1"/>
    <w:rsid w:val="00D70ECA"/>
    <w:rsid w:val="00D73F5C"/>
    <w:rsid w:val="00D837E1"/>
    <w:rsid w:val="00D86E4E"/>
    <w:rsid w:val="00D9014A"/>
    <w:rsid w:val="00D90B23"/>
    <w:rsid w:val="00D93E09"/>
    <w:rsid w:val="00DA099C"/>
    <w:rsid w:val="00DB229D"/>
    <w:rsid w:val="00DB3AE6"/>
    <w:rsid w:val="00DC356B"/>
    <w:rsid w:val="00DC35BB"/>
    <w:rsid w:val="00DC5226"/>
    <w:rsid w:val="00DD0C7B"/>
    <w:rsid w:val="00DD5745"/>
    <w:rsid w:val="00DD67D3"/>
    <w:rsid w:val="00DF05BA"/>
    <w:rsid w:val="00DF192D"/>
    <w:rsid w:val="00DF634F"/>
    <w:rsid w:val="00E0321D"/>
    <w:rsid w:val="00E12065"/>
    <w:rsid w:val="00E14A4C"/>
    <w:rsid w:val="00E14E35"/>
    <w:rsid w:val="00E21E16"/>
    <w:rsid w:val="00E237F6"/>
    <w:rsid w:val="00E31B63"/>
    <w:rsid w:val="00E46239"/>
    <w:rsid w:val="00E5625E"/>
    <w:rsid w:val="00E56FB6"/>
    <w:rsid w:val="00E57C8F"/>
    <w:rsid w:val="00E6432E"/>
    <w:rsid w:val="00E64371"/>
    <w:rsid w:val="00E64EDD"/>
    <w:rsid w:val="00E66194"/>
    <w:rsid w:val="00E7163E"/>
    <w:rsid w:val="00E72C96"/>
    <w:rsid w:val="00E74547"/>
    <w:rsid w:val="00E7793A"/>
    <w:rsid w:val="00E801CD"/>
    <w:rsid w:val="00E81452"/>
    <w:rsid w:val="00E9455E"/>
    <w:rsid w:val="00E969FB"/>
    <w:rsid w:val="00EA14CA"/>
    <w:rsid w:val="00EA2EB5"/>
    <w:rsid w:val="00EB099E"/>
    <w:rsid w:val="00EC1939"/>
    <w:rsid w:val="00EC205F"/>
    <w:rsid w:val="00EC73CD"/>
    <w:rsid w:val="00ED311C"/>
    <w:rsid w:val="00ED404E"/>
    <w:rsid w:val="00ED4F28"/>
    <w:rsid w:val="00ED5DDC"/>
    <w:rsid w:val="00EF318A"/>
    <w:rsid w:val="00EF54D7"/>
    <w:rsid w:val="00EF6A6F"/>
    <w:rsid w:val="00EF7778"/>
    <w:rsid w:val="00F009AC"/>
    <w:rsid w:val="00F157AF"/>
    <w:rsid w:val="00F200F9"/>
    <w:rsid w:val="00F212FB"/>
    <w:rsid w:val="00F30896"/>
    <w:rsid w:val="00F4253E"/>
    <w:rsid w:val="00F47F99"/>
    <w:rsid w:val="00F626BD"/>
    <w:rsid w:val="00F630A1"/>
    <w:rsid w:val="00F634FD"/>
    <w:rsid w:val="00F653B5"/>
    <w:rsid w:val="00F67BCB"/>
    <w:rsid w:val="00F75DEB"/>
    <w:rsid w:val="00F818D6"/>
    <w:rsid w:val="00F83319"/>
    <w:rsid w:val="00F93022"/>
    <w:rsid w:val="00F97DFE"/>
    <w:rsid w:val="00FA0C36"/>
    <w:rsid w:val="00FA2104"/>
    <w:rsid w:val="00FB6032"/>
    <w:rsid w:val="00FB75B7"/>
    <w:rsid w:val="00FC2EB5"/>
    <w:rsid w:val="00FC4C6B"/>
    <w:rsid w:val="00FD26F3"/>
    <w:rsid w:val="00FE033E"/>
    <w:rsid w:val="00FE489B"/>
    <w:rsid w:val="00FE5DAA"/>
    <w:rsid w:val="00FF1738"/>
    <w:rsid w:val="00FF2438"/>
    <w:rsid w:val="00FF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9330"/>
  <w15:chartTrackingRefBased/>
  <w15:docId w15:val="{7A49CCE1-5665-440A-843D-36808447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5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D00"/>
  </w:style>
  <w:style w:type="paragraph" w:styleId="Footer">
    <w:name w:val="footer"/>
    <w:basedOn w:val="Normal"/>
    <w:link w:val="FooterChar"/>
    <w:uiPriority w:val="99"/>
    <w:unhideWhenUsed/>
    <w:rsid w:val="00165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7</Pages>
  <Words>2195</Words>
  <Characters>12513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590</cp:revision>
  <dcterms:created xsi:type="dcterms:W3CDTF">2026-05-20T13:18:00Z</dcterms:created>
  <dcterms:modified xsi:type="dcterms:W3CDTF">2026-06-20T15:47:00Z</dcterms:modified>
</cp:coreProperties>
</file>