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6CB97" w14:textId="52011717" w:rsidR="007973E1" w:rsidRPr="000D26C6" w:rsidRDefault="007973E1" w:rsidP="003649E8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dotted"/>
        </w:rPr>
      </w:pPr>
      <w:r w:rsidRPr="000D26C6">
        <w:rPr>
          <w:rFonts w:ascii="Times New Roman" w:hAnsi="Times New Roman" w:cs="Times New Roman"/>
          <w:b/>
          <w:bCs/>
          <w:sz w:val="22"/>
          <w:szCs w:val="22"/>
          <w:u w:val="dotted"/>
        </w:rPr>
        <w:t>Noun and It Classifications</w:t>
      </w:r>
    </w:p>
    <w:p w14:paraId="325B1AC0" w14:textId="6F4161C2" w:rsidR="00D94A69" w:rsidRPr="000D26C6" w:rsidRDefault="00994470" w:rsidP="00994470">
      <w:pPr>
        <w:spacing w:after="0"/>
        <w:jc w:val="both"/>
        <w:rPr>
          <w:rFonts w:ascii="Kalpurush" w:hAnsi="Kalpurush" w:cs="Kalpurush"/>
          <w:sz w:val="20"/>
          <w:szCs w:val="20"/>
        </w:rPr>
      </w:pPr>
      <w:r w:rsidRPr="000D26C6">
        <w:rPr>
          <w:rFonts w:ascii="Kalpurush" w:hAnsi="Kalpurush" w:cs="Kalpurush"/>
          <w:sz w:val="20"/>
          <w:szCs w:val="20"/>
        </w:rPr>
        <w:t>বাক্তি</w:t>
      </w:r>
      <w:r w:rsidR="00974905" w:rsidRPr="000D26C6">
        <w:rPr>
          <w:rFonts w:ascii="Kalpurush" w:hAnsi="Kalpurush" w:cs="Kalpurush"/>
          <w:sz w:val="20"/>
          <w:szCs w:val="20"/>
        </w:rPr>
        <w:t>র</w:t>
      </w:r>
      <w:r w:rsidR="00525546" w:rsidRPr="000D26C6">
        <w:rPr>
          <w:rFonts w:ascii="Kalpurush" w:hAnsi="Kalpurush" w:cs="Kalpurush"/>
          <w:sz w:val="20"/>
          <w:szCs w:val="20"/>
        </w:rPr>
        <w:t xml:space="preserve"> </w:t>
      </w:r>
      <w:r w:rsidRPr="000D26C6">
        <w:rPr>
          <w:rFonts w:ascii="Kalpurush" w:hAnsi="Kalpurush" w:cs="Kalpurush"/>
          <w:sz w:val="20"/>
          <w:szCs w:val="20"/>
        </w:rPr>
        <w:t>(</w:t>
      </w:r>
      <w:r w:rsidR="00525546" w:rsidRPr="000D26C6">
        <w:rPr>
          <w:rFonts w:ascii="Times New Roman" w:hAnsi="Times New Roman" w:cs="Times New Roman"/>
          <w:sz w:val="20"/>
          <w:szCs w:val="20"/>
        </w:rPr>
        <w:t>Tanvir</w:t>
      </w:r>
      <w:r w:rsidRPr="000D26C6">
        <w:rPr>
          <w:rFonts w:ascii="Kalpurush" w:hAnsi="Kalpurush" w:cs="Kalpurush"/>
          <w:sz w:val="20"/>
          <w:szCs w:val="20"/>
        </w:rPr>
        <w:t>), বস্তু</w:t>
      </w:r>
      <w:r w:rsidR="00974905" w:rsidRPr="000D26C6">
        <w:rPr>
          <w:rFonts w:ascii="Kalpurush" w:hAnsi="Kalpurush" w:cs="Kalpurush"/>
          <w:sz w:val="20"/>
          <w:szCs w:val="20"/>
        </w:rPr>
        <w:t>র</w:t>
      </w:r>
      <w:r w:rsidR="00525546" w:rsidRPr="000D26C6">
        <w:rPr>
          <w:rFonts w:ascii="Kalpurush" w:hAnsi="Kalpurush" w:cs="Kalpurush"/>
          <w:sz w:val="20"/>
          <w:szCs w:val="20"/>
        </w:rPr>
        <w:t xml:space="preserve"> </w:t>
      </w:r>
      <w:r w:rsidRPr="000D26C6">
        <w:rPr>
          <w:rFonts w:ascii="Kalpurush" w:hAnsi="Kalpurush" w:cs="Kalpurush"/>
          <w:sz w:val="20"/>
          <w:szCs w:val="20"/>
        </w:rPr>
        <w:t>(</w:t>
      </w:r>
      <w:r w:rsidR="00525546" w:rsidRPr="000D26C6">
        <w:rPr>
          <w:rFonts w:ascii="Times New Roman" w:hAnsi="Times New Roman" w:cs="Times New Roman"/>
          <w:sz w:val="20"/>
          <w:szCs w:val="20"/>
        </w:rPr>
        <w:t>Pen</w:t>
      </w:r>
      <w:r w:rsidR="00525546" w:rsidRPr="000D26C6">
        <w:rPr>
          <w:rFonts w:ascii="Kalpurush" w:hAnsi="Kalpurush" w:cs="Kalpurush"/>
          <w:sz w:val="20"/>
          <w:szCs w:val="20"/>
        </w:rPr>
        <w:t xml:space="preserve">, </w:t>
      </w:r>
      <w:r w:rsidR="00525546" w:rsidRPr="000D26C6">
        <w:rPr>
          <w:rFonts w:ascii="Times New Roman" w:hAnsi="Times New Roman" w:cs="Times New Roman"/>
          <w:sz w:val="20"/>
          <w:szCs w:val="20"/>
        </w:rPr>
        <w:t>book</w:t>
      </w:r>
      <w:r w:rsidRPr="000D26C6">
        <w:rPr>
          <w:rFonts w:ascii="Kalpurush" w:hAnsi="Kalpurush" w:cs="Kalpurush"/>
          <w:sz w:val="20"/>
          <w:szCs w:val="20"/>
        </w:rPr>
        <w:t>)</w:t>
      </w:r>
      <w:r w:rsidR="00AE6DAB" w:rsidRPr="000D26C6">
        <w:rPr>
          <w:rFonts w:ascii="Kalpurush" w:hAnsi="Kalpurush" w:cs="Kalpurush"/>
          <w:sz w:val="20"/>
          <w:szCs w:val="20"/>
        </w:rPr>
        <w:t>, স্থান</w:t>
      </w:r>
      <w:r w:rsidR="00974905" w:rsidRPr="000D26C6">
        <w:rPr>
          <w:rFonts w:ascii="Kalpurush" w:hAnsi="Kalpurush" w:cs="Kalpurush"/>
          <w:sz w:val="20"/>
          <w:szCs w:val="20"/>
        </w:rPr>
        <w:t>ের</w:t>
      </w:r>
      <w:r w:rsidR="00525546" w:rsidRPr="000D26C6">
        <w:rPr>
          <w:rFonts w:ascii="Kalpurush" w:hAnsi="Kalpurush" w:cs="Kalpurush"/>
          <w:sz w:val="20"/>
          <w:szCs w:val="20"/>
        </w:rPr>
        <w:t xml:space="preserve"> (</w:t>
      </w:r>
      <w:r w:rsidR="00525546" w:rsidRPr="000D26C6">
        <w:rPr>
          <w:rFonts w:ascii="Times New Roman" w:hAnsi="Times New Roman" w:cs="Times New Roman"/>
          <w:sz w:val="20"/>
          <w:szCs w:val="20"/>
        </w:rPr>
        <w:t>Dhaka, Khulna</w:t>
      </w:r>
      <w:r w:rsidR="00525546" w:rsidRPr="000D26C6">
        <w:rPr>
          <w:rFonts w:ascii="Kalpurush" w:hAnsi="Kalpurush" w:cs="Kalpurush"/>
          <w:sz w:val="20"/>
          <w:szCs w:val="20"/>
        </w:rPr>
        <w:t>)</w:t>
      </w:r>
      <w:r w:rsidR="00AE6DAB" w:rsidRPr="000D26C6">
        <w:rPr>
          <w:rFonts w:ascii="Kalpurush" w:hAnsi="Kalpurush" w:cs="Kalpurush"/>
          <w:sz w:val="20"/>
          <w:szCs w:val="20"/>
        </w:rPr>
        <w:t>, প্রাণী</w:t>
      </w:r>
      <w:r w:rsidR="00974905" w:rsidRPr="000D26C6">
        <w:rPr>
          <w:rFonts w:ascii="Kalpurush" w:hAnsi="Kalpurush" w:cs="Kalpurush"/>
          <w:sz w:val="20"/>
          <w:szCs w:val="20"/>
        </w:rPr>
        <w:t>র</w:t>
      </w:r>
      <w:r w:rsidR="00525546" w:rsidRPr="000D26C6">
        <w:rPr>
          <w:rFonts w:ascii="Kalpurush" w:hAnsi="Kalpurush" w:cs="Kalpurush"/>
          <w:sz w:val="20"/>
          <w:szCs w:val="20"/>
        </w:rPr>
        <w:t xml:space="preserve"> (</w:t>
      </w:r>
      <w:r w:rsidR="00525546" w:rsidRPr="000D26C6">
        <w:rPr>
          <w:rFonts w:ascii="Times New Roman" w:hAnsi="Times New Roman" w:cs="Times New Roman"/>
          <w:sz w:val="20"/>
          <w:szCs w:val="20"/>
        </w:rPr>
        <w:t>Cow, Tiger, Lion</w:t>
      </w:r>
      <w:r w:rsidR="00525546" w:rsidRPr="000D26C6">
        <w:rPr>
          <w:rFonts w:ascii="Kalpurush" w:hAnsi="Kalpurush" w:cs="Kalpurush"/>
          <w:sz w:val="20"/>
          <w:szCs w:val="20"/>
        </w:rPr>
        <w:t>)</w:t>
      </w:r>
      <w:r w:rsidR="00AE6DAB" w:rsidRPr="000D26C6">
        <w:rPr>
          <w:rFonts w:ascii="Kalpurush" w:hAnsi="Kalpurush" w:cs="Kalpurush"/>
          <w:sz w:val="20"/>
          <w:szCs w:val="20"/>
        </w:rPr>
        <w:t>, সংস্থা</w:t>
      </w:r>
      <w:r w:rsidR="00974905" w:rsidRPr="000D26C6">
        <w:rPr>
          <w:rFonts w:ascii="Kalpurush" w:hAnsi="Kalpurush" w:cs="Kalpurush"/>
          <w:sz w:val="20"/>
          <w:szCs w:val="20"/>
        </w:rPr>
        <w:t>র</w:t>
      </w:r>
      <w:r w:rsidR="00525546" w:rsidRPr="000D26C6">
        <w:rPr>
          <w:rFonts w:ascii="Kalpurush" w:hAnsi="Kalpurush" w:cs="Kalpurush"/>
          <w:sz w:val="20"/>
          <w:szCs w:val="20"/>
        </w:rPr>
        <w:t xml:space="preserve"> (</w:t>
      </w:r>
      <w:r w:rsidR="00525546" w:rsidRPr="000D26C6">
        <w:rPr>
          <w:rFonts w:ascii="Times New Roman" w:hAnsi="Times New Roman" w:cs="Times New Roman"/>
          <w:sz w:val="20"/>
          <w:szCs w:val="20"/>
        </w:rPr>
        <w:t>WHO</w:t>
      </w:r>
      <w:r w:rsidR="00525546" w:rsidRPr="000D26C6">
        <w:rPr>
          <w:rFonts w:ascii="Kalpurush" w:hAnsi="Kalpurush" w:cs="Kalpurush"/>
          <w:sz w:val="20"/>
          <w:szCs w:val="20"/>
        </w:rPr>
        <w:t>)</w:t>
      </w:r>
      <w:r w:rsidR="00AE6DAB" w:rsidRPr="000D26C6">
        <w:rPr>
          <w:rFonts w:ascii="Kalpurush" w:hAnsi="Kalpurush" w:cs="Kalpurush"/>
          <w:sz w:val="20"/>
          <w:szCs w:val="20"/>
        </w:rPr>
        <w:t>,</w:t>
      </w:r>
      <w:r w:rsidR="00974905" w:rsidRPr="000D26C6">
        <w:rPr>
          <w:rFonts w:ascii="Kalpurush" w:hAnsi="Kalpurush" w:cs="Kalpurush"/>
          <w:sz w:val="20"/>
          <w:szCs w:val="20"/>
        </w:rPr>
        <w:t xml:space="preserve"> দেশের</w:t>
      </w:r>
      <w:r w:rsidR="007139A0" w:rsidRPr="000D26C6">
        <w:rPr>
          <w:rFonts w:ascii="Kalpurush" w:hAnsi="Kalpurush" w:cs="Kalpurush"/>
          <w:sz w:val="20"/>
          <w:szCs w:val="20"/>
        </w:rPr>
        <w:t xml:space="preserve"> (</w:t>
      </w:r>
      <w:r w:rsidR="007139A0" w:rsidRPr="000D26C6">
        <w:rPr>
          <w:rFonts w:ascii="Times New Roman" w:hAnsi="Times New Roman" w:cs="Times New Roman"/>
          <w:sz w:val="20"/>
          <w:szCs w:val="20"/>
        </w:rPr>
        <w:t>Bangladsh</w:t>
      </w:r>
      <w:r w:rsidR="007139A0" w:rsidRPr="000D26C6">
        <w:rPr>
          <w:rFonts w:ascii="Kalpurush" w:hAnsi="Kalpurush" w:cs="Kalpurush"/>
          <w:sz w:val="20"/>
          <w:szCs w:val="20"/>
        </w:rPr>
        <w:t xml:space="preserve">, </w:t>
      </w:r>
      <w:r w:rsidR="007139A0" w:rsidRPr="000D26C6">
        <w:rPr>
          <w:rFonts w:ascii="Times New Roman" w:hAnsi="Times New Roman" w:cs="Times New Roman"/>
          <w:sz w:val="20"/>
          <w:szCs w:val="20"/>
        </w:rPr>
        <w:t>India</w:t>
      </w:r>
      <w:r w:rsidR="007139A0" w:rsidRPr="000D26C6">
        <w:rPr>
          <w:rFonts w:ascii="Kalpurush" w:hAnsi="Kalpurush" w:cs="Kalpurush"/>
          <w:sz w:val="20"/>
          <w:szCs w:val="20"/>
        </w:rPr>
        <w:t>)</w:t>
      </w:r>
      <w:r w:rsidR="00974905" w:rsidRPr="000D26C6">
        <w:rPr>
          <w:rFonts w:ascii="Kalpurush" w:hAnsi="Kalpurush" w:cs="Kalpurush"/>
          <w:sz w:val="20"/>
          <w:szCs w:val="20"/>
        </w:rPr>
        <w:t xml:space="preserve">, </w:t>
      </w:r>
      <w:r w:rsidR="00974905" w:rsidRPr="00EF4C9F">
        <w:rPr>
          <w:rFonts w:ascii="Kalpurush" w:hAnsi="Kalpurush" w:cs="Kalpurush"/>
          <w:b/>
          <w:bCs/>
          <w:sz w:val="20"/>
          <w:szCs w:val="20"/>
        </w:rPr>
        <w:t>কাজের</w:t>
      </w:r>
      <w:r w:rsidR="007139A0" w:rsidRPr="000D26C6">
        <w:rPr>
          <w:rFonts w:ascii="Kalpurush" w:hAnsi="Kalpurush" w:cs="Kalpurush"/>
          <w:sz w:val="20"/>
          <w:szCs w:val="20"/>
        </w:rPr>
        <w:t xml:space="preserve"> (</w:t>
      </w:r>
      <w:r w:rsidR="007139A0" w:rsidRPr="000D26C6">
        <w:rPr>
          <w:rFonts w:ascii="Times New Roman" w:hAnsi="Times New Roman" w:cs="Times New Roman"/>
          <w:sz w:val="20"/>
          <w:szCs w:val="20"/>
        </w:rPr>
        <w:t>Swimming</w:t>
      </w:r>
      <w:r w:rsidR="007139A0" w:rsidRPr="000D26C6">
        <w:rPr>
          <w:rFonts w:ascii="Kalpurush" w:hAnsi="Kalpurush" w:cs="Kalpurush"/>
          <w:sz w:val="20"/>
          <w:szCs w:val="20"/>
        </w:rPr>
        <w:t xml:space="preserve">, </w:t>
      </w:r>
      <w:r w:rsidR="007139A0" w:rsidRPr="000D26C6">
        <w:rPr>
          <w:rFonts w:ascii="Times New Roman" w:hAnsi="Times New Roman" w:cs="Times New Roman"/>
          <w:sz w:val="20"/>
          <w:szCs w:val="20"/>
        </w:rPr>
        <w:t>Travelling</w:t>
      </w:r>
      <w:r w:rsidR="007139A0" w:rsidRPr="000D26C6">
        <w:rPr>
          <w:rFonts w:ascii="Kalpurush" w:hAnsi="Kalpurush" w:cs="Kalpurush"/>
          <w:sz w:val="20"/>
          <w:szCs w:val="20"/>
        </w:rPr>
        <w:t xml:space="preserve">, </w:t>
      </w:r>
      <w:r w:rsidR="007139A0" w:rsidRPr="000D26C6">
        <w:rPr>
          <w:rFonts w:ascii="Times New Roman" w:hAnsi="Times New Roman" w:cs="Times New Roman"/>
          <w:sz w:val="20"/>
          <w:szCs w:val="20"/>
        </w:rPr>
        <w:t>Direction</w:t>
      </w:r>
      <w:r w:rsidR="007139A0" w:rsidRPr="000D26C6">
        <w:rPr>
          <w:rFonts w:ascii="Kalpurush" w:hAnsi="Kalpurush" w:cs="Kalpurush"/>
          <w:sz w:val="20"/>
          <w:szCs w:val="20"/>
        </w:rPr>
        <w:t>)</w:t>
      </w:r>
      <w:r w:rsidR="00974905" w:rsidRPr="000D26C6">
        <w:rPr>
          <w:rFonts w:ascii="Kalpurush" w:hAnsi="Kalpurush" w:cs="Kalpurush"/>
          <w:sz w:val="20"/>
          <w:szCs w:val="20"/>
        </w:rPr>
        <w:t xml:space="preserve">, </w:t>
      </w:r>
      <w:r w:rsidR="00974905" w:rsidRPr="00EF4C9F">
        <w:rPr>
          <w:rFonts w:ascii="Kalpurush" w:hAnsi="Kalpurush" w:cs="Kalpurush"/>
          <w:b/>
          <w:bCs/>
          <w:sz w:val="20"/>
          <w:szCs w:val="20"/>
        </w:rPr>
        <w:t>গুণের</w:t>
      </w:r>
      <w:r w:rsidR="00750E66" w:rsidRPr="000D26C6">
        <w:rPr>
          <w:rFonts w:ascii="Kalpurush" w:hAnsi="Kalpurush" w:cs="Kalpurush"/>
          <w:sz w:val="20"/>
          <w:szCs w:val="20"/>
        </w:rPr>
        <w:t xml:space="preserve"> (</w:t>
      </w:r>
      <w:r w:rsidR="00750E66" w:rsidRPr="000D26C6">
        <w:rPr>
          <w:rFonts w:ascii="Times New Roman" w:hAnsi="Times New Roman" w:cs="Times New Roman"/>
          <w:sz w:val="20"/>
          <w:szCs w:val="20"/>
        </w:rPr>
        <w:t>Honesty</w:t>
      </w:r>
      <w:r w:rsidR="00750E66" w:rsidRPr="000D26C6">
        <w:rPr>
          <w:rFonts w:ascii="Kalpurush" w:hAnsi="Kalpurush" w:cs="Kalpurush"/>
          <w:sz w:val="20"/>
          <w:szCs w:val="20"/>
        </w:rPr>
        <w:t xml:space="preserve">, </w:t>
      </w:r>
      <w:r w:rsidR="00750E66" w:rsidRPr="000D26C6">
        <w:rPr>
          <w:rFonts w:ascii="Times New Roman" w:hAnsi="Times New Roman" w:cs="Times New Roman"/>
          <w:sz w:val="20"/>
          <w:szCs w:val="20"/>
        </w:rPr>
        <w:t>Wisdom</w:t>
      </w:r>
      <w:r w:rsidR="00750E66" w:rsidRPr="000D26C6">
        <w:rPr>
          <w:rFonts w:ascii="Kalpurush" w:hAnsi="Kalpurush" w:cs="Kalpurush"/>
          <w:sz w:val="20"/>
          <w:szCs w:val="20"/>
        </w:rPr>
        <w:t xml:space="preserve">, </w:t>
      </w:r>
      <w:r w:rsidR="00750E66" w:rsidRPr="000D26C6">
        <w:rPr>
          <w:rFonts w:ascii="Times New Roman" w:hAnsi="Times New Roman" w:cs="Times New Roman"/>
          <w:sz w:val="20"/>
          <w:szCs w:val="20"/>
        </w:rPr>
        <w:t>Mercy</w:t>
      </w:r>
      <w:r w:rsidR="00750E66" w:rsidRPr="000D26C6">
        <w:rPr>
          <w:rFonts w:ascii="Kalpurush" w:hAnsi="Kalpurush" w:cs="Kalpurush"/>
          <w:sz w:val="20"/>
          <w:szCs w:val="20"/>
        </w:rPr>
        <w:t>)</w:t>
      </w:r>
      <w:r w:rsidR="00974905" w:rsidRPr="000D26C6">
        <w:rPr>
          <w:rFonts w:ascii="Kalpurush" w:hAnsi="Kalpurush" w:cs="Kalpurush"/>
          <w:sz w:val="20"/>
          <w:szCs w:val="20"/>
        </w:rPr>
        <w:t xml:space="preserve">, </w:t>
      </w:r>
      <w:r w:rsidR="00974905" w:rsidRPr="00EF4C9F">
        <w:rPr>
          <w:rFonts w:ascii="Kalpurush" w:hAnsi="Kalpurush" w:cs="Kalpurush"/>
          <w:b/>
          <w:bCs/>
          <w:sz w:val="20"/>
          <w:szCs w:val="20"/>
        </w:rPr>
        <w:t>অবস্থার</w:t>
      </w:r>
      <w:r w:rsidR="00750E66" w:rsidRPr="000D26C6">
        <w:rPr>
          <w:rFonts w:ascii="Kalpurush" w:hAnsi="Kalpurush" w:cs="Kalpurush"/>
          <w:sz w:val="20"/>
          <w:szCs w:val="20"/>
        </w:rPr>
        <w:t xml:space="preserve"> (</w:t>
      </w:r>
      <w:r w:rsidR="002A75BF" w:rsidRPr="000D26C6">
        <w:rPr>
          <w:rFonts w:ascii="Times New Roman" w:hAnsi="Times New Roman" w:cs="Times New Roman"/>
          <w:sz w:val="20"/>
          <w:szCs w:val="20"/>
        </w:rPr>
        <w:t>Sadness</w:t>
      </w:r>
      <w:r w:rsidR="002A75BF" w:rsidRPr="000D26C6">
        <w:rPr>
          <w:rFonts w:ascii="Kalpurush" w:hAnsi="Kalpurush" w:cs="Kalpurush"/>
          <w:sz w:val="20"/>
          <w:szCs w:val="20"/>
        </w:rPr>
        <w:t xml:space="preserve">, </w:t>
      </w:r>
      <w:r w:rsidR="002A75BF" w:rsidRPr="000D26C6">
        <w:rPr>
          <w:rFonts w:ascii="Times New Roman" w:hAnsi="Times New Roman" w:cs="Times New Roman"/>
          <w:sz w:val="20"/>
          <w:szCs w:val="20"/>
        </w:rPr>
        <w:t>Happiness</w:t>
      </w:r>
      <w:r w:rsidR="002A75BF" w:rsidRPr="000D26C6">
        <w:rPr>
          <w:rFonts w:ascii="Kalpurush" w:hAnsi="Kalpurush" w:cs="Kalpurush"/>
          <w:sz w:val="20"/>
          <w:szCs w:val="20"/>
        </w:rPr>
        <w:t xml:space="preserve">, </w:t>
      </w:r>
      <w:r w:rsidR="002A75BF" w:rsidRPr="000D26C6">
        <w:rPr>
          <w:rFonts w:ascii="Times New Roman" w:hAnsi="Times New Roman" w:cs="Times New Roman"/>
          <w:sz w:val="20"/>
          <w:szCs w:val="20"/>
        </w:rPr>
        <w:t>Wealth</w:t>
      </w:r>
      <w:r w:rsidR="002A75BF" w:rsidRPr="000D26C6">
        <w:rPr>
          <w:rFonts w:ascii="Kalpurush" w:hAnsi="Kalpurush" w:cs="Kalpurush"/>
          <w:sz w:val="20"/>
          <w:szCs w:val="20"/>
        </w:rPr>
        <w:t xml:space="preserve">, </w:t>
      </w:r>
      <w:r w:rsidR="002A75BF" w:rsidRPr="000D26C6">
        <w:rPr>
          <w:rFonts w:ascii="Times New Roman" w:hAnsi="Times New Roman" w:cs="Times New Roman"/>
          <w:sz w:val="20"/>
          <w:szCs w:val="20"/>
        </w:rPr>
        <w:t>Riches</w:t>
      </w:r>
      <w:r w:rsidR="002A75BF" w:rsidRPr="000D26C6">
        <w:rPr>
          <w:rFonts w:ascii="Kalpurush" w:hAnsi="Kalpurush" w:cs="Kalpurush"/>
          <w:sz w:val="20"/>
          <w:szCs w:val="20"/>
        </w:rPr>
        <w:t xml:space="preserve">, </w:t>
      </w:r>
      <w:r w:rsidR="002A75BF" w:rsidRPr="000D26C6">
        <w:rPr>
          <w:rFonts w:ascii="Times New Roman" w:hAnsi="Times New Roman" w:cs="Times New Roman"/>
          <w:sz w:val="20"/>
          <w:szCs w:val="20"/>
        </w:rPr>
        <w:t>Poverty</w:t>
      </w:r>
      <w:r w:rsidR="00750E66" w:rsidRPr="000D26C6">
        <w:rPr>
          <w:rFonts w:ascii="Kalpurush" w:hAnsi="Kalpurush" w:cs="Kalpurush"/>
          <w:sz w:val="20"/>
          <w:szCs w:val="20"/>
        </w:rPr>
        <w:t>)</w:t>
      </w:r>
      <w:r w:rsidR="00974905" w:rsidRPr="000D26C6">
        <w:rPr>
          <w:rFonts w:ascii="Kalpurush" w:hAnsi="Kalpurush" w:cs="Kalpurush"/>
          <w:sz w:val="20"/>
          <w:szCs w:val="20"/>
        </w:rPr>
        <w:t>,</w:t>
      </w:r>
      <w:r w:rsidR="00A168DA" w:rsidRPr="000D26C6">
        <w:rPr>
          <w:rFonts w:ascii="Kalpurush" w:hAnsi="Kalpurush" w:cs="Kalpurush"/>
          <w:sz w:val="20"/>
          <w:szCs w:val="20"/>
        </w:rPr>
        <w:t xml:space="preserve"> প্রতিষ্ঠানের নাম (</w:t>
      </w:r>
      <w:r w:rsidR="00A168DA" w:rsidRPr="000D26C6">
        <w:rPr>
          <w:rFonts w:ascii="Times New Roman" w:hAnsi="Times New Roman" w:cs="Times New Roman"/>
          <w:sz w:val="20"/>
          <w:szCs w:val="20"/>
        </w:rPr>
        <w:t>DUET</w:t>
      </w:r>
      <w:r w:rsidR="00A168DA" w:rsidRPr="000D26C6">
        <w:rPr>
          <w:rFonts w:ascii="Kalpurush" w:hAnsi="Kalpurush" w:cs="Kalpurush"/>
          <w:sz w:val="20"/>
          <w:szCs w:val="20"/>
        </w:rPr>
        <w:t xml:space="preserve">), </w:t>
      </w:r>
      <w:r w:rsidR="00A168DA" w:rsidRPr="00EF4C9F">
        <w:rPr>
          <w:rFonts w:ascii="Kalpurush" w:hAnsi="Kalpurush" w:cs="Kalpurush"/>
          <w:b/>
          <w:bCs/>
          <w:sz w:val="20"/>
          <w:szCs w:val="20"/>
        </w:rPr>
        <w:t>পদবী</w:t>
      </w:r>
      <w:r w:rsidR="00EF4C9F">
        <w:rPr>
          <w:rFonts w:ascii="Kalpurush" w:hAnsi="Kalpurush" w:cs="Kalpurush"/>
          <w:b/>
          <w:bCs/>
          <w:sz w:val="20"/>
          <w:szCs w:val="20"/>
        </w:rPr>
        <w:t xml:space="preserve"> </w:t>
      </w:r>
      <w:r w:rsidR="00A168DA" w:rsidRPr="000D26C6">
        <w:rPr>
          <w:rFonts w:ascii="Kalpurush" w:hAnsi="Kalpurush" w:cs="Kalpurush"/>
          <w:sz w:val="20"/>
          <w:szCs w:val="20"/>
        </w:rPr>
        <w:t>(</w:t>
      </w:r>
      <w:r w:rsidR="00A168DA" w:rsidRPr="000D26C6">
        <w:rPr>
          <w:rFonts w:ascii="Times New Roman" w:hAnsi="Times New Roman" w:cs="Times New Roman"/>
          <w:sz w:val="20"/>
          <w:szCs w:val="20"/>
        </w:rPr>
        <w:t>Instructor</w:t>
      </w:r>
      <w:r w:rsidR="00A168DA" w:rsidRPr="000D26C6">
        <w:rPr>
          <w:rFonts w:ascii="Kalpurush" w:hAnsi="Kalpurush" w:cs="Kalpurush"/>
          <w:sz w:val="20"/>
          <w:szCs w:val="20"/>
        </w:rPr>
        <w:t xml:space="preserve">, </w:t>
      </w:r>
      <w:r w:rsidR="00A168DA" w:rsidRPr="000D26C6">
        <w:rPr>
          <w:rFonts w:ascii="Times New Roman" w:hAnsi="Times New Roman" w:cs="Times New Roman"/>
          <w:sz w:val="20"/>
          <w:szCs w:val="20"/>
        </w:rPr>
        <w:t>Teacher</w:t>
      </w:r>
      <w:r w:rsidR="00A168DA" w:rsidRPr="000D26C6">
        <w:rPr>
          <w:rFonts w:ascii="Kalpurush" w:hAnsi="Kalpurush" w:cs="Kalpurush"/>
          <w:sz w:val="20"/>
          <w:szCs w:val="20"/>
        </w:rPr>
        <w:t xml:space="preserve">, </w:t>
      </w:r>
      <w:r w:rsidR="00A168DA" w:rsidRPr="000D26C6">
        <w:rPr>
          <w:rFonts w:ascii="Times New Roman" w:hAnsi="Times New Roman" w:cs="Times New Roman"/>
          <w:sz w:val="20"/>
          <w:szCs w:val="20"/>
        </w:rPr>
        <w:t>Professor</w:t>
      </w:r>
      <w:r w:rsidR="00A168DA" w:rsidRPr="000D26C6">
        <w:rPr>
          <w:rFonts w:ascii="Kalpurush" w:hAnsi="Kalpurush" w:cs="Kalpurush"/>
          <w:sz w:val="20"/>
          <w:szCs w:val="20"/>
        </w:rPr>
        <w:t>),</w:t>
      </w:r>
      <w:r w:rsidR="00AE6DAB" w:rsidRPr="000D26C6">
        <w:rPr>
          <w:rFonts w:ascii="Kalpurush" w:hAnsi="Kalpurush" w:cs="Kalpurush"/>
          <w:sz w:val="20"/>
          <w:szCs w:val="20"/>
        </w:rPr>
        <w:t xml:space="preserve"> পদার্থের দোষ গুন</w:t>
      </w:r>
      <w:r w:rsidR="00974905" w:rsidRPr="000D26C6">
        <w:rPr>
          <w:rFonts w:ascii="Kalpurush" w:hAnsi="Kalpurush" w:cs="Kalpurush"/>
          <w:sz w:val="20"/>
          <w:szCs w:val="20"/>
        </w:rPr>
        <w:t>ের</w:t>
      </w:r>
      <w:r w:rsidR="002A75BF" w:rsidRPr="000D26C6">
        <w:rPr>
          <w:rFonts w:ascii="Kalpurush" w:hAnsi="Kalpurush" w:cs="Kalpurush"/>
          <w:sz w:val="20"/>
          <w:szCs w:val="20"/>
        </w:rPr>
        <w:t xml:space="preserve"> (</w:t>
      </w:r>
      <w:r w:rsidR="002A75BF" w:rsidRPr="000D26C6">
        <w:rPr>
          <w:rFonts w:ascii="Times New Roman" w:hAnsi="Times New Roman" w:cs="Times New Roman"/>
          <w:sz w:val="20"/>
          <w:szCs w:val="20"/>
        </w:rPr>
        <w:t>Water</w:t>
      </w:r>
      <w:r w:rsidR="002A75BF" w:rsidRPr="000D26C6">
        <w:rPr>
          <w:rFonts w:ascii="Kalpurush" w:hAnsi="Kalpurush" w:cs="Kalpurush"/>
          <w:sz w:val="20"/>
          <w:szCs w:val="20"/>
        </w:rPr>
        <w:t xml:space="preserve">, </w:t>
      </w:r>
      <w:r w:rsidR="002A75BF" w:rsidRPr="000D26C6">
        <w:rPr>
          <w:rFonts w:ascii="Times New Roman" w:hAnsi="Times New Roman" w:cs="Times New Roman"/>
          <w:sz w:val="20"/>
          <w:szCs w:val="20"/>
        </w:rPr>
        <w:t>Milk</w:t>
      </w:r>
      <w:r w:rsidR="002A75BF" w:rsidRPr="000D26C6">
        <w:rPr>
          <w:rFonts w:ascii="Kalpurush" w:hAnsi="Kalpurush" w:cs="Kalpurush"/>
          <w:sz w:val="20"/>
          <w:szCs w:val="20"/>
        </w:rPr>
        <w:t xml:space="preserve">, </w:t>
      </w:r>
      <w:r w:rsidR="002A75BF" w:rsidRPr="000D26C6">
        <w:rPr>
          <w:rFonts w:ascii="Times New Roman" w:hAnsi="Times New Roman" w:cs="Times New Roman"/>
          <w:sz w:val="20"/>
          <w:szCs w:val="20"/>
        </w:rPr>
        <w:t>Oxygen</w:t>
      </w:r>
      <w:r w:rsidR="002A75BF" w:rsidRPr="000D26C6">
        <w:rPr>
          <w:rFonts w:ascii="Kalpurush" w:hAnsi="Kalpurush" w:cs="Kalpurush"/>
          <w:sz w:val="20"/>
          <w:szCs w:val="20"/>
        </w:rPr>
        <w:t xml:space="preserve">, </w:t>
      </w:r>
      <w:r w:rsidR="002A75BF" w:rsidRPr="000D26C6">
        <w:rPr>
          <w:rFonts w:ascii="Times New Roman" w:hAnsi="Times New Roman" w:cs="Times New Roman"/>
          <w:sz w:val="20"/>
          <w:szCs w:val="20"/>
        </w:rPr>
        <w:t>Iron</w:t>
      </w:r>
      <w:r w:rsidR="002A75BF" w:rsidRPr="000D26C6">
        <w:rPr>
          <w:rFonts w:ascii="Kalpurush" w:hAnsi="Kalpurush" w:cs="Kalpurush"/>
          <w:sz w:val="20"/>
          <w:szCs w:val="20"/>
        </w:rPr>
        <w:t xml:space="preserve">, </w:t>
      </w:r>
      <w:r w:rsidR="002A75BF" w:rsidRPr="000D26C6">
        <w:rPr>
          <w:rFonts w:ascii="Times New Roman" w:hAnsi="Times New Roman" w:cs="Times New Roman"/>
          <w:sz w:val="20"/>
          <w:szCs w:val="20"/>
        </w:rPr>
        <w:t>Oil</w:t>
      </w:r>
      <w:r w:rsidR="002A75BF" w:rsidRPr="000D26C6">
        <w:rPr>
          <w:rFonts w:ascii="Kalpurush" w:hAnsi="Kalpurush" w:cs="Kalpurush"/>
          <w:sz w:val="20"/>
          <w:szCs w:val="20"/>
        </w:rPr>
        <w:t>)</w:t>
      </w:r>
      <w:r w:rsidR="00974905" w:rsidRPr="000D26C6">
        <w:rPr>
          <w:rFonts w:ascii="Kalpurush" w:hAnsi="Kalpurush" w:cs="Kalpurush"/>
          <w:sz w:val="20"/>
          <w:szCs w:val="20"/>
        </w:rPr>
        <w:t xml:space="preserve"> নাম বুঝায়। </w:t>
      </w:r>
    </w:p>
    <w:p w14:paraId="263C7F6C" w14:textId="79F115E4" w:rsidR="00BB584D" w:rsidRPr="000D26C6" w:rsidRDefault="00BB584D" w:rsidP="00BB584D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dotted"/>
        </w:rPr>
      </w:pPr>
      <w:r w:rsidRPr="000D26C6">
        <w:rPr>
          <w:rFonts w:ascii="Times New Roman" w:hAnsi="Times New Roman" w:cs="Times New Roman"/>
          <w:b/>
          <w:bCs/>
          <w:sz w:val="22"/>
          <w:szCs w:val="22"/>
          <w:u w:val="dotted"/>
        </w:rPr>
        <w:t>Classifications</w:t>
      </w:r>
    </w:p>
    <w:p w14:paraId="617CBF4E" w14:textId="4F783CD4" w:rsidR="00BB584D" w:rsidRPr="000D26C6" w:rsidRDefault="00EA0B1D" w:rsidP="00EA0B1D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0D26C6">
        <w:rPr>
          <w:rFonts w:ascii="Times New Roman" w:hAnsi="Times New Roman" w:cs="Times New Roman"/>
          <w:b/>
          <w:bCs/>
          <w:sz w:val="22"/>
          <w:szCs w:val="22"/>
        </w:rPr>
        <w:t>Mainly 2 types:</w:t>
      </w:r>
    </w:p>
    <w:p w14:paraId="7CDAFCD4" w14:textId="509D72BB" w:rsidR="00036422" w:rsidRPr="001B3B17" w:rsidRDefault="00EA0B1D" w:rsidP="00A20C40">
      <w:pPr>
        <w:pStyle w:val="ListParagraph"/>
        <w:numPr>
          <w:ilvl w:val="0"/>
          <w:numId w:val="5"/>
        </w:numPr>
        <w:spacing w:after="0"/>
        <w:jc w:val="both"/>
        <w:rPr>
          <w:rFonts w:ascii="Kalpurush" w:hAnsi="Kalpurush" w:cs="Kalpurush"/>
        </w:rPr>
      </w:pPr>
      <w:r w:rsidRPr="000D26C6">
        <w:rPr>
          <w:rFonts w:ascii="Times New Roman" w:hAnsi="Times New Roman" w:cs="Times New Roman"/>
          <w:b/>
          <w:bCs/>
          <w:sz w:val="22"/>
          <w:szCs w:val="22"/>
        </w:rPr>
        <w:t>Concrete Noun</w:t>
      </w:r>
      <w:r w:rsidRPr="000D26C6">
        <w:rPr>
          <w:rFonts w:ascii="Kalpurush" w:hAnsi="Kalpurush" w:cs="Kalpurush"/>
          <w:sz w:val="22"/>
          <w:szCs w:val="22"/>
        </w:rPr>
        <w:t xml:space="preserve"> </w:t>
      </w:r>
      <w:r w:rsidR="00036422" w:rsidRPr="000D26C6">
        <w:rPr>
          <w:rFonts w:ascii="Kalpurush" w:hAnsi="Kalpurush" w:cs="Kalpurush"/>
          <w:sz w:val="20"/>
          <w:szCs w:val="20"/>
        </w:rPr>
        <w:t>(</w:t>
      </w:r>
      <w:r w:rsidR="00036422" w:rsidRPr="000D26C6">
        <w:rPr>
          <w:rFonts w:ascii="Kalpurush" w:hAnsi="Kalpurush" w:cs="Kalpurush"/>
          <w:b/>
          <w:bCs/>
          <w:sz w:val="20"/>
          <w:szCs w:val="20"/>
        </w:rPr>
        <w:t>যা পঞ্চ ইন্দ্রিয় দ্বারা বুঝা যায় বা স্পষ্ট নাম</w:t>
      </w:r>
      <w:r w:rsidR="00036422" w:rsidRPr="000D26C6">
        <w:rPr>
          <w:rFonts w:ascii="Kalpurush" w:hAnsi="Kalpurush" w:cs="Kalpurush"/>
          <w:sz w:val="20"/>
          <w:szCs w:val="20"/>
        </w:rPr>
        <w:t>)</w:t>
      </w:r>
      <w:r w:rsidR="002B4AEB" w:rsidRPr="000D26C6">
        <w:rPr>
          <w:rFonts w:ascii="Kalpurush" w:hAnsi="Kalpurush" w:cs="Kalpurush"/>
          <w:b/>
          <w:bCs/>
          <w:sz w:val="20"/>
          <w:szCs w:val="20"/>
        </w:rPr>
        <w:t>:</w:t>
      </w:r>
      <w:r w:rsidR="002B4AEB" w:rsidRPr="000D26C6">
        <w:rPr>
          <w:rFonts w:ascii="Kalpurush" w:hAnsi="Kalpurush" w:cs="Kalpurush"/>
          <w:sz w:val="20"/>
          <w:szCs w:val="20"/>
        </w:rPr>
        <w:t xml:space="preserve"> দেখা যায়, স্পর্শ করা যায়, অনুভব করা যায়, এদের গন্ধ নেওয়া যায়, স্বাদ নেওয়া যায় ও আস্বাদন করা যায়। যেমনঃ</w:t>
      </w:r>
      <w:r w:rsidR="002B4AEB" w:rsidRPr="000D26C6">
        <w:rPr>
          <w:rFonts w:ascii="Kalpurush" w:hAnsi="Kalpurush" w:cs="Kalpurush"/>
          <w:sz w:val="16"/>
          <w:szCs w:val="16"/>
        </w:rPr>
        <w:t xml:space="preserve"> </w:t>
      </w:r>
      <w:r w:rsidR="005D45DA" w:rsidRPr="000D26C6">
        <w:rPr>
          <w:rFonts w:ascii="Times New Roman" w:hAnsi="Times New Roman" w:cs="Times New Roman"/>
          <w:b/>
          <w:bCs/>
          <w:sz w:val="20"/>
          <w:szCs w:val="20"/>
        </w:rPr>
        <w:t>Air, Gas, light, Smell, Tast</w:t>
      </w:r>
    </w:p>
    <w:p w14:paraId="74C5E4D0" w14:textId="2AC58A25" w:rsidR="001B3B17" w:rsidRPr="000D26C6" w:rsidRDefault="001B3B17" w:rsidP="001B3B17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0D26C6">
        <w:rPr>
          <w:rFonts w:ascii="Times New Roman" w:hAnsi="Times New Roman" w:cs="Times New Roman"/>
          <w:sz w:val="22"/>
          <w:szCs w:val="22"/>
        </w:rPr>
        <w:t>Concrete Noun</w:t>
      </w:r>
      <w:r w:rsidR="00F876DD" w:rsidRPr="000D26C6">
        <w:rPr>
          <w:rFonts w:ascii="Times New Roman" w:hAnsi="Times New Roman" w:cs="Times New Roman"/>
          <w:sz w:val="22"/>
          <w:szCs w:val="22"/>
        </w:rPr>
        <w:t xml:space="preserve"> are </w:t>
      </w:r>
      <w:r w:rsidR="00F876DD" w:rsidRPr="000D26C6">
        <w:rPr>
          <w:rFonts w:ascii="Times New Roman" w:hAnsi="Times New Roman" w:cs="Times New Roman"/>
          <w:b/>
          <w:bCs/>
          <w:sz w:val="22"/>
          <w:szCs w:val="22"/>
        </w:rPr>
        <w:t>4</w:t>
      </w:r>
      <w:r w:rsidR="00F876DD" w:rsidRPr="000D26C6">
        <w:rPr>
          <w:rFonts w:ascii="Times New Roman" w:hAnsi="Times New Roman" w:cs="Times New Roman"/>
          <w:sz w:val="22"/>
          <w:szCs w:val="22"/>
        </w:rPr>
        <w:t xml:space="preserve"> types</w:t>
      </w:r>
      <w:r w:rsidRPr="000D26C6">
        <w:rPr>
          <w:rFonts w:ascii="Times New Roman" w:hAnsi="Times New Roman" w:cs="Times New Roman"/>
          <w:sz w:val="22"/>
          <w:szCs w:val="22"/>
        </w:rPr>
        <w:t>:</w:t>
      </w:r>
    </w:p>
    <w:p w14:paraId="2F0915AD" w14:textId="77777777" w:rsidR="00EC759D" w:rsidRPr="005D5BB5" w:rsidRDefault="00871F80" w:rsidP="001B3B17">
      <w:pPr>
        <w:pStyle w:val="ListParagraph"/>
        <w:numPr>
          <w:ilvl w:val="0"/>
          <w:numId w:val="6"/>
        </w:numPr>
        <w:spacing w:after="0"/>
        <w:jc w:val="both"/>
        <w:rPr>
          <w:rFonts w:ascii="Kalpurush" w:hAnsi="Kalpurush" w:cs="Kalpurush"/>
          <w:b/>
          <w:bCs/>
        </w:rPr>
      </w:pPr>
      <w:r w:rsidRPr="000D26C6">
        <w:rPr>
          <w:rFonts w:ascii="Times New Roman" w:hAnsi="Times New Roman" w:cs="Times New Roman"/>
          <w:b/>
          <w:bCs/>
          <w:sz w:val="22"/>
          <w:szCs w:val="22"/>
        </w:rPr>
        <w:t>Proper Noun</w:t>
      </w:r>
      <w:r w:rsidR="00A168DA" w:rsidRPr="000D26C6">
        <w:rPr>
          <w:rFonts w:ascii="Kalpurush" w:hAnsi="Kalpurush" w:cs="Kalpurush"/>
          <w:b/>
          <w:bCs/>
          <w:sz w:val="22"/>
          <w:szCs w:val="22"/>
        </w:rPr>
        <w:t xml:space="preserve"> </w:t>
      </w:r>
      <w:r w:rsidR="00A168DA" w:rsidRPr="000D26C6">
        <w:rPr>
          <w:rFonts w:ascii="Kalpurush" w:hAnsi="Kalpurush" w:cs="Kalpurush"/>
          <w:sz w:val="22"/>
          <w:szCs w:val="22"/>
        </w:rPr>
        <w:t>(</w:t>
      </w:r>
      <w:r w:rsidR="00B8020D" w:rsidRPr="000D26C6">
        <w:rPr>
          <w:rFonts w:ascii="Kalpurush" w:hAnsi="Kalpurush" w:cs="Kalpurush"/>
          <w:b/>
          <w:bCs/>
          <w:sz w:val="22"/>
          <w:szCs w:val="22"/>
        </w:rPr>
        <w:t>নির্দিষ্ট বাক্তির নাম</w:t>
      </w:r>
      <w:r w:rsidR="00A168DA" w:rsidRPr="000D26C6">
        <w:rPr>
          <w:rFonts w:ascii="Kalpurush" w:hAnsi="Kalpurush" w:cs="Kalpurush"/>
          <w:sz w:val="22"/>
          <w:szCs w:val="22"/>
        </w:rPr>
        <w:t>)</w:t>
      </w:r>
      <w:r w:rsidR="00F876DD" w:rsidRPr="000D26C6">
        <w:rPr>
          <w:rFonts w:ascii="Kalpurush" w:hAnsi="Kalpurush" w:cs="Kalpurush"/>
          <w:b/>
          <w:bCs/>
          <w:sz w:val="22"/>
          <w:szCs w:val="22"/>
        </w:rPr>
        <w:t>:</w:t>
      </w:r>
      <w:r w:rsidR="00B54884" w:rsidRPr="000D26C6">
        <w:rPr>
          <w:rFonts w:ascii="Kalpurush" w:hAnsi="Kalpurush" w:cs="Kalpurush"/>
          <w:b/>
          <w:bCs/>
          <w:sz w:val="22"/>
          <w:szCs w:val="22"/>
        </w:rPr>
        <w:t xml:space="preserve"> </w:t>
      </w:r>
      <w:r w:rsidR="00B54884" w:rsidRPr="000D26C6">
        <w:rPr>
          <w:rFonts w:ascii="Kalpurush" w:hAnsi="Kalpurush" w:cs="Kalpurush"/>
          <w:b/>
          <w:bCs/>
          <w:sz w:val="20"/>
          <w:szCs w:val="20"/>
        </w:rPr>
        <w:t xml:space="preserve">একটি </w:t>
      </w:r>
      <w:r w:rsidR="00B54884" w:rsidRPr="000D26C6">
        <w:rPr>
          <w:rFonts w:ascii="Kalpurush" w:hAnsi="Kalpurush" w:cs="Kalpurush"/>
          <w:sz w:val="20"/>
          <w:szCs w:val="20"/>
        </w:rPr>
        <w:t>নাম হবে</w:t>
      </w:r>
      <w:r w:rsidR="00DD6B84" w:rsidRPr="000D26C6">
        <w:rPr>
          <w:rFonts w:ascii="Kalpurush" w:hAnsi="Kalpurush" w:cs="Kalpurush"/>
          <w:sz w:val="20"/>
          <w:szCs w:val="20"/>
        </w:rPr>
        <w:t xml:space="preserve"> এবং</w:t>
      </w:r>
      <w:r w:rsidR="00F5434B" w:rsidRPr="000D26C6">
        <w:rPr>
          <w:rFonts w:ascii="Kalpurush" w:hAnsi="Kalpurush" w:cs="Kalpurush"/>
          <w:sz w:val="20"/>
          <w:szCs w:val="20"/>
        </w:rPr>
        <w:t xml:space="preserve"> </w:t>
      </w:r>
      <w:r w:rsidR="00F5434B" w:rsidRPr="000D26C6">
        <w:rPr>
          <w:rFonts w:ascii="Times New Roman" w:hAnsi="Times New Roman" w:cs="Times New Roman"/>
          <w:b/>
          <w:bCs/>
          <w:sz w:val="20"/>
          <w:szCs w:val="20"/>
        </w:rPr>
        <w:t>Capital letter</w:t>
      </w:r>
      <w:r w:rsidR="00DD6B84" w:rsidRPr="000D26C6">
        <w:rPr>
          <w:rFonts w:ascii="Kalpurush" w:hAnsi="Kalpurush" w:cs="Kalpurush"/>
          <w:sz w:val="20"/>
          <w:szCs w:val="20"/>
        </w:rPr>
        <w:t xml:space="preserve"> হবে। </w:t>
      </w:r>
      <w:r w:rsidR="00221AD0" w:rsidRPr="000D26C6">
        <w:rPr>
          <w:rFonts w:ascii="Kalpurush" w:hAnsi="Kalpurush" w:cs="Kalpurush"/>
          <w:sz w:val="20"/>
          <w:szCs w:val="20"/>
        </w:rPr>
        <w:t xml:space="preserve">যেমনঃ </w:t>
      </w:r>
      <w:r w:rsidR="00221AD0" w:rsidRPr="000D26C6">
        <w:rPr>
          <w:rFonts w:ascii="Times New Roman" w:hAnsi="Times New Roman" w:cs="Times New Roman"/>
          <w:b/>
          <w:bCs/>
          <w:sz w:val="20"/>
          <w:szCs w:val="20"/>
        </w:rPr>
        <w:t>T</w:t>
      </w:r>
      <w:r w:rsidR="00221AD0" w:rsidRPr="000D26C6">
        <w:rPr>
          <w:rFonts w:ascii="Times New Roman" w:hAnsi="Times New Roman" w:cs="Times New Roman"/>
          <w:sz w:val="20"/>
          <w:szCs w:val="20"/>
        </w:rPr>
        <w:t>anvir</w:t>
      </w:r>
      <w:r w:rsidR="00221AD0" w:rsidRPr="000D26C6">
        <w:rPr>
          <w:rFonts w:ascii="Kalpurush" w:hAnsi="Kalpurush" w:cs="Kalpurush"/>
          <w:sz w:val="20"/>
          <w:szCs w:val="20"/>
        </w:rPr>
        <w:t xml:space="preserve">, </w:t>
      </w:r>
      <w:r w:rsidR="00221AD0" w:rsidRPr="000D26C6">
        <w:rPr>
          <w:rFonts w:ascii="Times New Roman" w:hAnsi="Times New Roman" w:cs="Times New Roman"/>
          <w:b/>
          <w:bCs/>
          <w:sz w:val="20"/>
          <w:szCs w:val="20"/>
        </w:rPr>
        <w:t>B</w:t>
      </w:r>
      <w:r w:rsidR="00221AD0" w:rsidRPr="000D26C6">
        <w:rPr>
          <w:rFonts w:ascii="Times New Roman" w:hAnsi="Times New Roman" w:cs="Times New Roman"/>
          <w:sz w:val="20"/>
          <w:szCs w:val="20"/>
        </w:rPr>
        <w:t xml:space="preserve">angladesh, </w:t>
      </w:r>
      <w:r w:rsidR="00221AD0" w:rsidRPr="000D26C6">
        <w:rPr>
          <w:rFonts w:ascii="Times New Roman" w:hAnsi="Times New Roman" w:cs="Times New Roman"/>
          <w:b/>
          <w:bCs/>
          <w:sz w:val="20"/>
          <w:szCs w:val="20"/>
        </w:rPr>
        <w:t>P</w:t>
      </w:r>
      <w:r w:rsidR="00221AD0" w:rsidRPr="000D26C6">
        <w:rPr>
          <w:rFonts w:ascii="Times New Roman" w:hAnsi="Times New Roman" w:cs="Times New Roman"/>
          <w:sz w:val="20"/>
          <w:szCs w:val="20"/>
        </w:rPr>
        <w:t xml:space="preserve">adma, </w:t>
      </w:r>
      <w:r w:rsidR="00221AD0" w:rsidRPr="000D26C6">
        <w:rPr>
          <w:rFonts w:ascii="Times New Roman" w:hAnsi="Times New Roman" w:cs="Times New Roman"/>
          <w:b/>
          <w:bCs/>
          <w:sz w:val="20"/>
          <w:szCs w:val="20"/>
        </w:rPr>
        <w:t>D</w:t>
      </w:r>
      <w:r w:rsidR="00221AD0" w:rsidRPr="000D26C6">
        <w:rPr>
          <w:rFonts w:ascii="Times New Roman" w:hAnsi="Times New Roman" w:cs="Times New Roman"/>
          <w:sz w:val="20"/>
          <w:szCs w:val="20"/>
        </w:rPr>
        <w:t xml:space="preserve">haka, </w:t>
      </w:r>
      <w:r w:rsidR="00221AD0" w:rsidRPr="000D26C6">
        <w:rPr>
          <w:rFonts w:ascii="Times New Roman" w:hAnsi="Times New Roman" w:cs="Times New Roman"/>
          <w:b/>
          <w:bCs/>
          <w:sz w:val="20"/>
          <w:szCs w:val="20"/>
        </w:rPr>
        <w:t>E</w:t>
      </w:r>
      <w:r w:rsidR="00221AD0" w:rsidRPr="000D26C6">
        <w:rPr>
          <w:rFonts w:ascii="Times New Roman" w:hAnsi="Times New Roman" w:cs="Times New Roman"/>
          <w:sz w:val="20"/>
          <w:szCs w:val="20"/>
        </w:rPr>
        <w:t>cono etc.</w:t>
      </w:r>
    </w:p>
    <w:p w14:paraId="44B72EC4" w14:textId="77777777" w:rsidR="00B34C8C" w:rsidRPr="000D26C6" w:rsidRDefault="0061521E" w:rsidP="005D5BB5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0D26C6">
        <w:rPr>
          <w:rFonts w:ascii="Times New Roman" w:hAnsi="Times New Roman" w:cs="Times New Roman"/>
          <w:b/>
          <w:bCs/>
          <w:sz w:val="22"/>
          <w:szCs w:val="22"/>
        </w:rPr>
        <w:t xml:space="preserve">Limitation: </w:t>
      </w:r>
    </w:p>
    <w:p w14:paraId="052A3172" w14:textId="56CD79DB" w:rsidR="005E43A3" w:rsidRPr="00536F66" w:rsidRDefault="00B34C8C" w:rsidP="005D5BB5">
      <w:pPr>
        <w:pStyle w:val="ListParagraph"/>
        <w:spacing w:after="0"/>
        <w:jc w:val="both"/>
        <w:rPr>
          <w:rFonts w:ascii="Kalpurush" w:hAnsi="Kalpurush" w:cs="Kalpurush"/>
          <w:sz w:val="22"/>
          <w:szCs w:val="22"/>
        </w:rPr>
      </w:pPr>
      <w:r w:rsidRPr="005E43A3">
        <w:rPr>
          <w:rFonts w:ascii="Kalpurush" w:hAnsi="Kalpurush" w:cs="Kalpurush"/>
        </w:rPr>
        <w:t>i.</w:t>
      </w:r>
      <w:r>
        <w:rPr>
          <w:rFonts w:ascii="Kalpurush" w:hAnsi="Kalpurush" w:cs="Kalpurush"/>
          <w:b/>
          <w:bCs/>
        </w:rPr>
        <w:t xml:space="preserve"> </w:t>
      </w:r>
      <w:r w:rsidR="0061521E" w:rsidRPr="00E82E23">
        <w:rPr>
          <w:rFonts w:ascii="Times New Roman" w:hAnsi="Times New Roman" w:cs="Times New Roman"/>
          <w:sz w:val="22"/>
          <w:szCs w:val="22"/>
        </w:rPr>
        <w:t>Article (</w:t>
      </w:r>
      <w:r w:rsidR="0061521E" w:rsidRPr="00E82E23">
        <w:rPr>
          <w:rFonts w:ascii="Times New Roman" w:hAnsi="Times New Roman" w:cs="Times New Roman"/>
          <w:b/>
          <w:bCs/>
          <w:sz w:val="22"/>
          <w:szCs w:val="22"/>
        </w:rPr>
        <w:t>The</w:t>
      </w:r>
      <w:r w:rsidR="008115F3" w:rsidRPr="00E82E23">
        <w:rPr>
          <w:rFonts w:ascii="Times New Roman" w:hAnsi="Times New Roman" w:cs="Times New Roman"/>
          <w:b/>
          <w:bCs/>
          <w:sz w:val="22"/>
          <w:szCs w:val="22"/>
        </w:rPr>
        <w:t>/an/a</w:t>
      </w:r>
      <w:r w:rsidR="0061521E" w:rsidRPr="00E82E23">
        <w:rPr>
          <w:rFonts w:ascii="Times New Roman" w:hAnsi="Times New Roman" w:cs="Times New Roman"/>
          <w:sz w:val="22"/>
          <w:szCs w:val="22"/>
        </w:rPr>
        <w:t>)</w:t>
      </w:r>
      <w:r w:rsidR="0061521E" w:rsidRPr="00536F66">
        <w:rPr>
          <w:rFonts w:ascii="Kalpurush" w:hAnsi="Kalpurush" w:cs="Kalpurush"/>
          <w:b/>
          <w:bCs/>
          <w:sz w:val="22"/>
          <w:szCs w:val="22"/>
        </w:rPr>
        <w:t xml:space="preserve"> </w:t>
      </w:r>
      <w:r w:rsidR="0061521E" w:rsidRPr="00536F66">
        <w:rPr>
          <w:rFonts w:ascii="Kalpurush" w:hAnsi="Kalpurush" w:cs="Kalpurush"/>
          <w:sz w:val="22"/>
          <w:szCs w:val="22"/>
        </w:rPr>
        <w:t xml:space="preserve">বসে না। </w:t>
      </w:r>
      <w:r w:rsidR="00252896" w:rsidRPr="00E82E23">
        <w:rPr>
          <w:rFonts w:ascii="Times New Roman" w:hAnsi="Times New Roman" w:cs="Times New Roman"/>
          <w:b/>
          <w:bCs/>
          <w:sz w:val="22"/>
          <w:szCs w:val="22"/>
        </w:rPr>
        <w:t>Capital letter</w:t>
      </w:r>
      <w:r w:rsidR="00252896" w:rsidRPr="00536F66">
        <w:rPr>
          <w:rFonts w:ascii="Kalpurush" w:hAnsi="Kalpurush" w:cs="Kalpurush"/>
          <w:b/>
          <w:bCs/>
          <w:sz w:val="22"/>
          <w:szCs w:val="22"/>
        </w:rPr>
        <w:t xml:space="preserve"> হয়।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51"/>
        <w:gridCol w:w="4145"/>
      </w:tblGrid>
      <w:tr w:rsidR="005E43A3" w:rsidRPr="00536F66" w14:paraId="1817B712" w14:textId="77777777" w:rsidTr="005E43A3">
        <w:tc>
          <w:tcPr>
            <w:tcW w:w="4315" w:type="dxa"/>
          </w:tcPr>
          <w:p w14:paraId="70ABC8D3" w14:textId="0996E706" w:rsidR="005E43A3" w:rsidRPr="000D26C6" w:rsidRDefault="005E43A3" w:rsidP="005E43A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Incorrect</w:t>
            </w:r>
          </w:p>
        </w:tc>
        <w:tc>
          <w:tcPr>
            <w:tcW w:w="4315" w:type="dxa"/>
          </w:tcPr>
          <w:p w14:paraId="094430FB" w14:textId="42A4EC2B" w:rsidR="005E43A3" w:rsidRPr="000D26C6" w:rsidRDefault="005E43A3" w:rsidP="005E43A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Correct</w:t>
            </w:r>
          </w:p>
        </w:tc>
      </w:tr>
      <w:tr w:rsidR="005E43A3" w:rsidRPr="000D26C6" w14:paraId="180ED817" w14:textId="77777777" w:rsidTr="005E43A3">
        <w:tc>
          <w:tcPr>
            <w:tcW w:w="4315" w:type="dxa"/>
          </w:tcPr>
          <w:p w14:paraId="37E49114" w14:textId="629AC5BA" w:rsidR="005E43A3" w:rsidRPr="000D26C6" w:rsidRDefault="005E43A3" w:rsidP="005D5BB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The</w:t>
            </w:r>
            <w:r w:rsidRPr="000D26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Tanvir came here.</w:t>
            </w:r>
          </w:p>
        </w:tc>
        <w:tc>
          <w:tcPr>
            <w:tcW w:w="4315" w:type="dxa"/>
          </w:tcPr>
          <w:p w14:paraId="569E7582" w14:textId="144EA4CA" w:rsidR="005E43A3" w:rsidRPr="000D26C6" w:rsidRDefault="005E43A3" w:rsidP="005D5BB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</w:t>
            </w: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anvir came here.</w:t>
            </w:r>
          </w:p>
        </w:tc>
      </w:tr>
    </w:tbl>
    <w:p w14:paraId="464EC4CF" w14:textId="6AA0A8A8" w:rsidR="005D5BB5" w:rsidRPr="000D26C6" w:rsidRDefault="00B34C8C" w:rsidP="002375FE">
      <w:pPr>
        <w:spacing w:after="0"/>
        <w:ind w:left="720"/>
        <w:jc w:val="both"/>
        <w:rPr>
          <w:rFonts w:ascii="Kalpurush" w:hAnsi="Kalpurush" w:cs="Kalpurush"/>
          <w:sz w:val="20"/>
          <w:szCs w:val="20"/>
        </w:rPr>
      </w:pPr>
      <w:r w:rsidRPr="000D26C6">
        <w:rPr>
          <w:rFonts w:ascii="Kalpurush" w:hAnsi="Kalpurush" w:cs="Kalpurush"/>
          <w:sz w:val="20"/>
          <w:szCs w:val="20"/>
        </w:rPr>
        <w:t xml:space="preserve">ii. </w:t>
      </w:r>
      <w:r w:rsidR="0061521E" w:rsidRPr="000D26C6">
        <w:rPr>
          <w:rFonts w:ascii="Kalpurush" w:hAnsi="Kalpurush" w:cs="Kalpurush"/>
          <w:sz w:val="20"/>
          <w:szCs w:val="20"/>
        </w:rPr>
        <w:t>তবে, নদী, সাগর, উপসাগর, মহাসাগর, সংবাদপত্র, জাহাজ, এরোপ্লেন, ট্রেন, বিখ্যাত, অট্টলিকা, পর্বতমালা, দ্বীপপুঞ্জ, মরুভূমি, ধর্মগ্রন্থ, দিক ইত্যাদির পূর্বে</w:t>
      </w:r>
      <w:r w:rsidR="009B3A66" w:rsidRPr="000D26C6">
        <w:rPr>
          <w:rFonts w:ascii="Kalpurush" w:hAnsi="Kalpurush" w:cs="Kalpurush"/>
          <w:sz w:val="20"/>
          <w:szCs w:val="20"/>
        </w:rPr>
        <w:t xml:space="preserve"> </w:t>
      </w:r>
      <w:r w:rsidR="009B3A66" w:rsidRPr="000D26C6">
        <w:rPr>
          <w:rFonts w:ascii="Times New Roman" w:hAnsi="Times New Roman" w:cs="Times New Roman"/>
          <w:b/>
          <w:bCs/>
          <w:sz w:val="20"/>
          <w:szCs w:val="20"/>
        </w:rPr>
        <w:t>The</w:t>
      </w:r>
      <w:r w:rsidR="009B3A66" w:rsidRPr="000D26C6">
        <w:rPr>
          <w:rFonts w:ascii="Kalpurush" w:hAnsi="Kalpurush" w:cs="Kalpurush"/>
          <w:sz w:val="20"/>
          <w:szCs w:val="20"/>
        </w:rPr>
        <w:t xml:space="preserve"> </w:t>
      </w:r>
      <w:r w:rsidR="0061521E" w:rsidRPr="000D26C6">
        <w:rPr>
          <w:rFonts w:ascii="Kalpurush" w:hAnsi="Kalpurush" w:cs="Kalpurush"/>
          <w:sz w:val="20"/>
          <w:szCs w:val="20"/>
        </w:rPr>
        <w:t>বসে।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51"/>
        <w:gridCol w:w="4145"/>
      </w:tblGrid>
      <w:tr w:rsidR="0008414D" w:rsidRPr="00536F66" w14:paraId="76611475" w14:textId="77777777" w:rsidTr="006E5D1D">
        <w:tc>
          <w:tcPr>
            <w:tcW w:w="4315" w:type="dxa"/>
          </w:tcPr>
          <w:p w14:paraId="540A2FCB" w14:textId="77777777" w:rsidR="0008414D" w:rsidRPr="000D26C6" w:rsidRDefault="0008414D" w:rsidP="006E5D1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Incorrect</w:t>
            </w:r>
          </w:p>
        </w:tc>
        <w:tc>
          <w:tcPr>
            <w:tcW w:w="4315" w:type="dxa"/>
          </w:tcPr>
          <w:p w14:paraId="25D84F25" w14:textId="77777777" w:rsidR="0008414D" w:rsidRPr="000D26C6" w:rsidRDefault="0008414D" w:rsidP="006E5D1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Correct</w:t>
            </w:r>
          </w:p>
        </w:tc>
      </w:tr>
      <w:tr w:rsidR="0008414D" w:rsidRPr="00536F66" w14:paraId="3C31DA89" w14:textId="77777777" w:rsidTr="006E5D1D">
        <w:tc>
          <w:tcPr>
            <w:tcW w:w="4315" w:type="dxa"/>
          </w:tcPr>
          <w:p w14:paraId="055ABA6D" w14:textId="6CDE1C48" w:rsidR="0008414D" w:rsidRPr="000D26C6" w:rsidRDefault="00E65AFF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News was</w:t>
            </w:r>
            <w:r w:rsidR="0008414D" w:rsidRPr="000D26C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very sad</w:t>
            </w:r>
            <w:r w:rsidR="0008414D" w:rsidRPr="000D26C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4315" w:type="dxa"/>
          </w:tcPr>
          <w:p w14:paraId="04AEAD0F" w14:textId="6BFD5B8E" w:rsidR="0008414D" w:rsidRPr="000D26C6" w:rsidRDefault="00191223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 xml:space="preserve">The </w:t>
            </w: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News was very sad.</w:t>
            </w:r>
          </w:p>
        </w:tc>
      </w:tr>
    </w:tbl>
    <w:p w14:paraId="4A1F6666" w14:textId="7A0FA01D" w:rsidR="00B34C8C" w:rsidRPr="00536F66" w:rsidRDefault="00B34C8C" w:rsidP="0008414D">
      <w:pPr>
        <w:spacing w:after="0"/>
        <w:ind w:firstLine="720"/>
        <w:jc w:val="both"/>
        <w:rPr>
          <w:rFonts w:ascii="Kalpurush" w:hAnsi="Kalpurush" w:cs="Kalpurush"/>
          <w:sz w:val="22"/>
          <w:szCs w:val="22"/>
        </w:rPr>
      </w:pPr>
      <w:r w:rsidRPr="009D305E">
        <w:rPr>
          <w:rFonts w:ascii="Times New Roman" w:hAnsi="Times New Roman" w:cs="Times New Roman"/>
          <w:sz w:val="22"/>
          <w:szCs w:val="22"/>
        </w:rPr>
        <w:t xml:space="preserve">iii. </w:t>
      </w:r>
      <w:r w:rsidR="00832C8E" w:rsidRPr="009D305E">
        <w:rPr>
          <w:rFonts w:ascii="Times New Roman" w:hAnsi="Times New Roman" w:cs="Times New Roman"/>
          <w:b/>
          <w:bCs/>
          <w:sz w:val="22"/>
          <w:szCs w:val="22"/>
        </w:rPr>
        <w:t>Plural</w:t>
      </w:r>
      <w:r w:rsidR="00832C8E" w:rsidRPr="00536F66">
        <w:rPr>
          <w:rFonts w:ascii="Kalpurush" w:hAnsi="Kalpurush" w:cs="Kalpurush"/>
          <w:sz w:val="22"/>
          <w:szCs w:val="22"/>
        </w:rPr>
        <w:t xml:space="preserve"> বসে না।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52"/>
        <w:gridCol w:w="4144"/>
      </w:tblGrid>
      <w:tr w:rsidR="001441C7" w:rsidRPr="00536F66" w14:paraId="4B23579A" w14:textId="77777777" w:rsidTr="006E5D1D">
        <w:tc>
          <w:tcPr>
            <w:tcW w:w="4315" w:type="dxa"/>
          </w:tcPr>
          <w:p w14:paraId="45042A7F" w14:textId="77777777" w:rsidR="001441C7" w:rsidRPr="000D26C6" w:rsidRDefault="001441C7" w:rsidP="006E5D1D">
            <w:pPr>
              <w:pStyle w:val="ListParagraph"/>
              <w:ind w:left="0"/>
              <w:jc w:val="center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 w:rsidRPr="000D26C6">
              <w:rPr>
                <w:rFonts w:ascii="Kalpurush" w:hAnsi="Kalpurush" w:cs="Kalpurush"/>
                <w:b/>
                <w:bCs/>
                <w:sz w:val="20"/>
                <w:szCs w:val="20"/>
              </w:rPr>
              <w:t>Incorrect</w:t>
            </w:r>
          </w:p>
        </w:tc>
        <w:tc>
          <w:tcPr>
            <w:tcW w:w="4315" w:type="dxa"/>
          </w:tcPr>
          <w:p w14:paraId="4BDF288C" w14:textId="77777777" w:rsidR="001441C7" w:rsidRPr="000D26C6" w:rsidRDefault="001441C7" w:rsidP="006E5D1D">
            <w:pPr>
              <w:pStyle w:val="ListParagraph"/>
              <w:ind w:left="0"/>
              <w:jc w:val="center"/>
              <w:rPr>
                <w:rFonts w:ascii="Kalpurush" w:hAnsi="Kalpurush" w:cs="Kalpurush"/>
                <w:b/>
                <w:bCs/>
                <w:sz w:val="20"/>
                <w:szCs w:val="20"/>
              </w:rPr>
            </w:pPr>
            <w:r w:rsidRPr="000D26C6">
              <w:rPr>
                <w:rFonts w:ascii="Kalpurush" w:hAnsi="Kalpurush" w:cs="Kalpurush"/>
                <w:b/>
                <w:bCs/>
                <w:sz w:val="20"/>
                <w:szCs w:val="20"/>
              </w:rPr>
              <w:t>Correct</w:t>
            </w:r>
          </w:p>
        </w:tc>
      </w:tr>
      <w:tr w:rsidR="001441C7" w:rsidRPr="00536F66" w14:paraId="598D954F" w14:textId="77777777" w:rsidTr="006E5D1D">
        <w:tc>
          <w:tcPr>
            <w:tcW w:w="4315" w:type="dxa"/>
          </w:tcPr>
          <w:p w14:paraId="25E4997F" w14:textId="4FDD4524" w:rsidR="001441C7" w:rsidRPr="000D26C6" w:rsidRDefault="001441C7" w:rsidP="006E5D1D">
            <w:pPr>
              <w:pStyle w:val="ListParagraph"/>
              <w:ind w:left="0"/>
              <w:jc w:val="both"/>
              <w:rPr>
                <w:rFonts w:ascii="Kalpurush" w:hAnsi="Kalpurush" w:cs="Kalpurush"/>
                <w:sz w:val="20"/>
                <w:szCs w:val="20"/>
              </w:rPr>
            </w:pPr>
            <w:r w:rsidRPr="000D26C6">
              <w:rPr>
                <w:rFonts w:ascii="Kalpurush" w:hAnsi="Kalpurush" w:cs="Kalpurush"/>
                <w:sz w:val="20"/>
                <w:szCs w:val="20"/>
              </w:rPr>
              <w:t>Tanvir</w:t>
            </w:r>
            <w:r w:rsidR="00304F78" w:rsidRPr="000D26C6">
              <w:rPr>
                <w:rFonts w:ascii="Kalpurush" w:hAnsi="Kalpurush" w:cs="Kalpurush"/>
                <w:b/>
                <w:bCs/>
                <w:color w:val="EE0000"/>
                <w:sz w:val="20"/>
                <w:szCs w:val="20"/>
              </w:rPr>
              <w:t>s</w:t>
            </w:r>
            <w:r w:rsidRPr="000D26C6">
              <w:rPr>
                <w:rFonts w:ascii="Kalpurush" w:hAnsi="Kalpurush" w:cs="Kalpurush"/>
                <w:sz w:val="20"/>
                <w:szCs w:val="20"/>
              </w:rPr>
              <w:t xml:space="preserve"> came here.</w:t>
            </w:r>
          </w:p>
        </w:tc>
        <w:tc>
          <w:tcPr>
            <w:tcW w:w="4315" w:type="dxa"/>
          </w:tcPr>
          <w:p w14:paraId="4DE15BDA" w14:textId="77777777" w:rsidR="001441C7" w:rsidRPr="000D26C6" w:rsidRDefault="001441C7" w:rsidP="006E5D1D">
            <w:pPr>
              <w:pStyle w:val="ListParagraph"/>
              <w:ind w:left="0"/>
              <w:jc w:val="both"/>
              <w:rPr>
                <w:rFonts w:ascii="Kalpurush" w:hAnsi="Kalpurush" w:cs="Kalpurush"/>
                <w:sz w:val="20"/>
                <w:szCs w:val="20"/>
              </w:rPr>
            </w:pPr>
            <w:r w:rsidRPr="000D26C6">
              <w:rPr>
                <w:rFonts w:ascii="Kalpurush" w:hAnsi="Kalpurush" w:cs="Kalpurush"/>
                <w:sz w:val="20"/>
                <w:szCs w:val="20"/>
              </w:rPr>
              <w:t>Tanvir came here.</w:t>
            </w:r>
          </w:p>
        </w:tc>
      </w:tr>
    </w:tbl>
    <w:p w14:paraId="5FB11763" w14:textId="69AE52A4" w:rsidR="00EC759D" w:rsidRPr="00D040F6" w:rsidRDefault="00871F80" w:rsidP="001B3B17">
      <w:pPr>
        <w:pStyle w:val="ListParagraph"/>
        <w:numPr>
          <w:ilvl w:val="0"/>
          <w:numId w:val="6"/>
        </w:numPr>
        <w:spacing w:after="0"/>
        <w:jc w:val="both"/>
        <w:rPr>
          <w:rFonts w:ascii="Kalpurush" w:hAnsi="Kalpurush" w:cs="Kalpurush"/>
          <w:b/>
          <w:bCs/>
        </w:rPr>
      </w:pPr>
      <w:r w:rsidRPr="000D26C6">
        <w:rPr>
          <w:rFonts w:ascii="Times New Roman" w:hAnsi="Times New Roman" w:cs="Times New Roman"/>
          <w:b/>
          <w:bCs/>
          <w:sz w:val="22"/>
          <w:szCs w:val="22"/>
        </w:rPr>
        <w:t>Common Noun</w:t>
      </w:r>
      <w:r w:rsidR="002016D5" w:rsidRPr="000D26C6">
        <w:rPr>
          <w:rFonts w:ascii="Times New Roman" w:hAnsi="Times New Roman" w:cs="Times New Roman"/>
          <w:b/>
          <w:bCs/>
          <w:sz w:val="22"/>
          <w:szCs w:val="22"/>
        </w:rPr>
        <w:t>/Class Noun</w:t>
      </w:r>
      <w:r w:rsidR="00516D90" w:rsidRPr="000D26C6">
        <w:rPr>
          <w:rFonts w:ascii="Kalpurush" w:hAnsi="Kalpurush" w:cs="Kalpurush"/>
          <w:b/>
          <w:bCs/>
          <w:sz w:val="22"/>
          <w:szCs w:val="22"/>
        </w:rPr>
        <w:t xml:space="preserve"> </w:t>
      </w:r>
      <w:r w:rsidR="00516D90" w:rsidRPr="000D26C6">
        <w:rPr>
          <w:rFonts w:ascii="Kalpurush" w:hAnsi="Kalpurush" w:cs="Kalpurush"/>
          <w:sz w:val="22"/>
          <w:szCs w:val="22"/>
        </w:rPr>
        <w:t>(</w:t>
      </w:r>
      <w:r w:rsidR="00516D90" w:rsidRPr="000D26C6">
        <w:rPr>
          <w:rFonts w:ascii="Kalpurush" w:hAnsi="Kalpurush" w:cs="Kalpurush"/>
          <w:b/>
          <w:bCs/>
          <w:sz w:val="22"/>
          <w:szCs w:val="22"/>
        </w:rPr>
        <w:t>জাতিবাচক</w:t>
      </w:r>
      <w:r w:rsidR="00516D90" w:rsidRPr="000D26C6">
        <w:rPr>
          <w:rFonts w:ascii="Kalpurush" w:hAnsi="Kalpurush" w:cs="Kalpurush"/>
          <w:sz w:val="22"/>
          <w:szCs w:val="22"/>
        </w:rPr>
        <w:t>)</w:t>
      </w:r>
      <w:r w:rsidR="00516D90" w:rsidRPr="000D26C6">
        <w:rPr>
          <w:rFonts w:ascii="Kalpurush" w:hAnsi="Kalpurush" w:cs="Kalpurush"/>
          <w:b/>
          <w:bCs/>
          <w:sz w:val="22"/>
          <w:szCs w:val="22"/>
        </w:rPr>
        <w:t>:</w:t>
      </w:r>
      <w:r w:rsidR="00B20C97" w:rsidRPr="000D26C6">
        <w:rPr>
          <w:rFonts w:ascii="Kalpurush" w:hAnsi="Kalpurush" w:cs="Kalpurush"/>
          <w:b/>
          <w:bCs/>
          <w:sz w:val="22"/>
          <w:szCs w:val="22"/>
        </w:rPr>
        <w:t xml:space="preserve"> </w:t>
      </w:r>
      <w:r w:rsidR="00B20C97" w:rsidRPr="00510843">
        <w:rPr>
          <w:rFonts w:ascii="Kalpurush" w:hAnsi="Kalpurush" w:cs="Kalpurush"/>
          <w:sz w:val="20"/>
          <w:szCs w:val="20"/>
        </w:rPr>
        <w:t>যে জিনিসের</w:t>
      </w:r>
      <w:r w:rsidR="00B20C97" w:rsidRPr="00510843">
        <w:rPr>
          <w:rFonts w:ascii="Kalpurush" w:hAnsi="Kalpurush" w:cs="Kalpurush"/>
          <w:b/>
          <w:bCs/>
          <w:sz w:val="20"/>
          <w:szCs w:val="20"/>
        </w:rPr>
        <w:t xml:space="preserve"> ২টি নাম</w:t>
      </w:r>
      <w:r w:rsidR="00B20C97" w:rsidRPr="00510843">
        <w:rPr>
          <w:rFonts w:ascii="Kalpurush" w:hAnsi="Kalpurush" w:cs="Kalpurush"/>
          <w:sz w:val="20"/>
          <w:szCs w:val="20"/>
        </w:rPr>
        <w:t>।</w:t>
      </w:r>
      <w:r w:rsidR="009570F2" w:rsidRPr="00510843">
        <w:rPr>
          <w:rFonts w:ascii="Kalpurush" w:hAnsi="Kalpurush" w:cs="Kalpurush"/>
          <w:sz w:val="20"/>
          <w:szCs w:val="20"/>
        </w:rPr>
        <w:t xml:space="preserve"> </w:t>
      </w:r>
      <w:r w:rsidR="00935538" w:rsidRPr="00510843">
        <w:rPr>
          <w:rFonts w:ascii="Kalpurush" w:hAnsi="Kalpurush" w:cs="Kalpurush"/>
          <w:sz w:val="20"/>
          <w:szCs w:val="20"/>
        </w:rPr>
        <w:t>একাধিক বাক্তি বা বস্তুর একটি সাধারণ নাম।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34"/>
        <w:gridCol w:w="1966"/>
        <w:gridCol w:w="1929"/>
        <w:gridCol w:w="2167"/>
      </w:tblGrid>
      <w:tr w:rsidR="007A776F" w14:paraId="101D63F8" w14:textId="77777777" w:rsidTr="00074E9C">
        <w:tc>
          <w:tcPr>
            <w:tcW w:w="8630" w:type="dxa"/>
            <w:gridSpan w:val="4"/>
          </w:tcPr>
          <w:p w14:paraId="0800572F" w14:textId="32CF0CAE" w:rsidR="007A776F" w:rsidRPr="005E43A3" w:rsidRDefault="007A776F" w:rsidP="006E5D1D">
            <w:pPr>
              <w:pStyle w:val="ListParagraph"/>
              <w:ind w:left="0"/>
              <w:jc w:val="center"/>
              <w:rPr>
                <w:rFonts w:ascii="Kalpurush" w:hAnsi="Kalpurush" w:cs="Kalpurush"/>
                <w:b/>
                <w:bCs/>
                <w:sz w:val="22"/>
                <w:szCs w:val="22"/>
              </w:rPr>
            </w:pPr>
            <w:r w:rsidRPr="000D26C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Common Noun</w:t>
            </w:r>
            <w:r w:rsidR="004A5272" w:rsidRPr="000D26C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+</w:t>
            </w:r>
            <w:r w:rsidR="004A5272" w:rsidRPr="000D26C6">
              <w:rPr>
                <w:rFonts w:ascii="Kalpurush" w:hAnsi="Kalpurush" w:cs="Kalpurush"/>
                <w:b/>
                <w:bCs/>
                <w:sz w:val="22"/>
                <w:szCs w:val="22"/>
              </w:rPr>
              <w:t xml:space="preserve"> একটি </w:t>
            </w:r>
            <w:r w:rsidR="004A5272" w:rsidRPr="000D26C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Proper Noun</w:t>
            </w:r>
            <w:r w:rsidR="004A5272" w:rsidRPr="000D26C6">
              <w:rPr>
                <w:rFonts w:ascii="Kalpurush" w:hAnsi="Kalpurush" w:cs="Kalpurush"/>
                <w:b/>
                <w:bCs/>
                <w:sz w:val="22"/>
                <w:szCs w:val="22"/>
              </w:rPr>
              <w:t xml:space="preserve"> থাকবে।</w:t>
            </w:r>
          </w:p>
        </w:tc>
      </w:tr>
      <w:tr w:rsidR="007A776F" w14:paraId="410C9334" w14:textId="77777777" w:rsidTr="007A776F">
        <w:tc>
          <w:tcPr>
            <w:tcW w:w="2332" w:type="dxa"/>
          </w:tcPr>
          <w:p w14:paraId="560323C6" w14:textId="7FBAD82F" w:rsidR="007A776F" w:rsidRPr="000D26C6" w:rsidRDefault="007A776F" w:rsidP="006E5D1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Common</w:t>
            </w:r>
          </w:p>
        </w:tc>
        <w:tc>
          <w:tcPr>
            <w:tcW w:w="2053" w:type="dxa"/>
          </w:tcPr>
          <w:p w14:paraId="27DA5B16" w14:textId="61F96BD6" w:rsidR="007A776F" w:rsidRPr="000D26C6" w:rsidRDefault="007A776F" w:rsidP="006E5D1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Proper</w:t>
            </w:r>
          </w:p>
        </w:tc>
        <w:tc>
          <w:tcPr>
            <w:tcW w:w="2002" w:type="dxa"/>
          </w:tcPr>
          <w:p w14:paraId="55A253D3" w14:textId="04125DFB" w:rsidR="007A776F" w:rsidRPr="000D26C6" w:rsidRDefault="007A776F" w:rsidP="006E5D1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Common</w:t>
            </w:r>
          </w:p>
        </w:tc>
        <w:tc>
          <w:tcPr>
            <w:tcW w:w="2243" w:type="dxa"/>
          </w:tcPr>
          <w:p w14:paraId="5180460F" w14:textId="5E3FEE35" w:rsidR="007A776F" w:rsidRPr="000D26C6" w:rsidRDefault="007A776F" w:rsidP="006E5D1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Proper</w:t>
            </w:r>
          </w:p>
        </w:tc>
      </w:tr>
      <w:tr w:rsidR="007A776F" w14:paraId="6B818048" w14:textId="77777777" w:rsidTr="007A776F">
        <w:tc>
          <w:tcPr>
            <w:tcW w:w="2332" w:type="dxa"/>
          </w:tcPr>
          <w:p w14:paraId="1A77FEFF" w14:textId="6868D795" w:rsidR="007A776F" w:rsidRPr="000D26C6" w:rsidRDefault="007A776F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Teacher</w:t>
            </w:r>
          </w:p>
        </w:tc>
        <w:tc>
          <w:tcPr>
            <w:tcW w:w="2053" w:type="dxa"/>
          </w:tcPr>
          <w:p w14:paraId="37BBBCFC" w14:textId="235FA365" w:rsidR="007A776F" w:rsidRPr="000D26C6" w:rsidRDefault="007A776F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Tanvir</w:t>
            </w:r>
          </w:p>
        </w:tc>
        <w:tc>
          <w:tcPr>
            <w:tcW w:w="2002" w:type="dxa"/>
          </w:tcPr>
          <w:p w14:paraId="15F3C963" w14:textId="23453A9E" w:rsidR="007A776F" w:rsidRPr="000D26C6" w:rsidRDefault="000B1087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Student</w:t>
            </w:r>
          </w:p>
        </w:tc>
        <w:tc>
          <w:tcPr>
            <w:tcW w:w="2243" w:type="dxa"/>
          </w:tcPr>
          <w:p w14:paraId="087E2C98" w14:textId="5078359E" w:rsidR="007A776F" w:rsidRPr="000D26C6" w:rsidRDefault="000B1087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Kobir</w:t>
            </w:r>
          </w:p>
        </w:tc>
      </w:tr>
      <w:tr w:rsidR="002962A6" w14:paraId="414CB6B4" w14:textId="77777777" w:rsidTr="007A776F">
        <w:tc>
          <w:tcPr>
            <w:tcW w:w="2332" w:type="dxa"/>
          </w:tcPr>
          <w:p w14:paraId="3749C78A" w14:textId="19FC4BA6" w:rsidR="002962A6" w:rsidRPr="000D26C6" w:rsidRDefault="002962A6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Doctor</w:t>
            </w:r>
          </w:p>
        </w:tc>
        <w:tc>
          <w:tcPr>
            <w:tcW w:w="2053" w:type="dxa"/>
          </w:tcPr>
          <w:p w14:paraId="2478CEA1" w14:textId="715FDF65" w:rsidR="002962A6" w:rsidRPr="000D26C6" w:rsidRDefault="002962A6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Dr. Nahid</w:t>
            </w:r>
          </w:p>
        </w:tc>
        <w:tc>
          <w:tcPr>
            <w:tcW w:w="2002" w:type="dxa"/>
          </w:tcPr>
          <w:p w14:paraId="499BB3A1" w14:textId="6CA599A3" w:rsidR="002962A6" w:rsidRPr="000D26C6" w:rsidRDefault="004A5272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Nurse</w:t>
            </w:r>
          </w:p>
        </w:tc>
        <w:tc>
          <w:tcPr>
            <w:tcW w:w="2243" w:type="dxa"/>
          </w:tcPr>
          <w:p w14:paraId="754709B7" w14:textId="68A8D64E" w:rsidR="002962A6" w:rsidRPr="000D26C6" w:rsidRDefault="004A5272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Fatema</w:t>
            </w:r>
          </w:p>
        </w:tc>
      </w:tr>
      <w:tr w:rsidR="002962A6" w14:paraId="0A164E94" w14:textId="77777777" w:rsidTr="007A776F">
        <w:tc>
          <w:tcPr>
            <w:tcW w:w="2332" w:type="dxa"/>
          </w:tcPr>
          <w:p w14:paraId="57D0297C" w14:textId="01814C7E" w:rsidR="002962A6" w:rsidRPr="000D26C6" w:rsidRDefault="00A51775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Girl</w:t>
            </w:r>
          </w:p>
        </w:tc>
        <w:tc>
          <w:tcPr>
            <w:tcW w:w="2053" w:type="dxa"/>
          </w:tcPr>
          <w:p w14:paraId="67D4627F" w14:textId="431B43E5" w:rsidR="002962A6" w:rsidRPr="000D26C6" w:rsidRDefault="00F76FE9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Fatema</w:t>
            </w:r>
          </w:p>
        </w:tc>
        <w:tc>
          <w:tcPr>
            <w:tcW w:w="2002" w:type="dxa"/>
          </w:tcPr>
          <w:p w14:paraId="59D383EB" w14:textId="11C4C691" w:rsidR="002962A6" w:rsidRPr="000D26C6" w:rsidRDefault="00A51775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Country</w:t>
            </w:r>
          </w:p>
        </w:tc>
        <w:tc>
          <w:tcPr>
            <w:tcW w:w="2243" w:type="dxa"/>
          </w:tcPr>
          <w:p w14:paraId="2278A9C9" w14:textId="6B76570C" w:rsidR="002962A6" w:rsidRPr="000D26C6" w:rsidRDefault="00F76FE9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Bangladesh</w:t>
            </w:r>
          </w:p>
        </w:tc>
      </w:tr>
      <w:tr w:rsidR="002962A6" w14:paraId="3911D831" w14:textId="77777777" w:rsidTr="007A776F">
        <w:tc>
          <w:tcPr>
            <w:tcW w:w="2332" w:type="dxa"/>
          </w:tcPr>
          <w:p w14:paraId="170918C4" w14:textId="1D46DB49" w:rsidR="002962A6" w:rsidRPr="000D26C6" w:rsidRDefault="00A51775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City</w:t>
            </w:r>
          </w:p>
        </w:tc>
        <w:tc>
          <w:tcPr>
            <w:tcW w:w="2053" w:type="dxa"/>
          </w:tcPr>
          <w:p w14:paraId="5307D338" w14:textId="11B6C7E8" w:rsidR="002962A6" w:rsidRPr="000D26C6" w:rsidRDefault="00F76FE9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Dhaka</w:t>
            </w:r>
          </w:p>
        </w:tc>
        <w:tc>
          <w:tcPr>
            <w:tcW w:w="2002" w:type="dxa"/>
          </w:tcPr>
          <w:p w14:paraId="6E3EF823" w14:textId="416711B4" w:rsidR="002962A6" w:rsidRPr="000D26C6" w:rsidRDefault="00A23D34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Robber</w:t>
            </w:r>
          </w:p>
        </w:tc>
        <w:tc>
          <w:tcPr>
            <w:tcW w:w="2243" w:type="dxa"/>
          </w:tcPr>
          <w:p w14:paraId="00C24D08" w14:textId="12621E6F" w:rsidR="002962A6" w:rsidRPr="000D26C6" w:rsidRDefault="00F76FE9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Korim</w:t>
            </w:r>
          </w:p>
        </w:tc>
      </w:tr>
      <w:tr w:rsidR="002962A6" w14:paraId="7D4BC36E" w14:textId="77777777" w:rsidTr="007A776F">
        <w:tc>
          <w:tcPr>
            <w:tcW w:w="2332" w:type="dxa"/>
          </w:tcPr>
          <w:p w14:paraId="385F6685" w14:textId="09655D05" w:rsidR="002962A6" w:rsidRPr="000D26C6" w:rsidRDefault="00A51775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River</w:t>
            </w:r>
          </w:p>
        </w:tc>
        <w:tc>
          <w:tcPr>
            <w:tcW w:w="2053" w:type="dxa"/>
          </w:tcPr>
          <w:p w14:paraId="3EECC1DA" w14:textId="0D377A64" w:rsidR="002962A6" w:rsidRPr="000D26C6" w:rsidRDefault="00F76FE9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Padma</w:t>
            </w:r>
          </w:p>
        </w:tc>
        <w:tc>
          <w:tcPr>
            <w:tcW w:w="2002" w:type="dxa"/>
          </w:tcPr>
          <w:p w14:paraId="1BD59141" w14:textId="5F7E8D53" w:rsidR="002962A6" w:rsidRPr="000D26C6" w:rsidRDefault="0091629C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Flower</w:t>
            </w:r>
          </w:p>
        </w:tc>
        <w:tc>
          <w:tcPr>
            <w:tcW w:w="2243" w:type="dxa"/>
          </w:tcPr>
          <w:p w14:paraId="6B3221E8" w14:textId="380E5CAA" w:rsidR="002962A6" w:rsidRPr="000D26C6" w:rsidRDefault="0091629C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Rose</w:t>
            </w:r>
          </w:p>
        </w:tc>
      </w:tr>
      <w:tr w:rsidR="002F4A46" w14:paraId="0CF054E1" w14:textId="77777777" w:rsidTr="007A776F">
        <w:tc>
          <w:tcPr>
            <w:tcW w:w="2332" w:type="dxa"/>
          </w:tcPr>
          <w:p w14:paraId="4E354672" w14:textId="454AD389" w:rsidR="002F4A46" w:rsidRPr="000D26C6" w:rsidRDefault="002F4A46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Actor</w:t>
            </w:r>
          </w:p>
        </w:tc>
        <w:tc>
          <w:tcPr>
            <w:tcW w:w="2053" w:type="dxa"/>
          </w:tcPr>
          <w:p w14:paraId="6CDC74A1" w14:textId="1393F542" w:rsidR="002F4A46" w:rsidRPr="000D26C6" w:rsidRDefault="002F4A46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Salman Khan</w:t>
            </w:r>
          </w:p>
        </w:tc>
        <w:tc>
          <w:tcPr>
            <w:tcW w:w="2002" w:type="dxa"/>
          </w:tcPr>
          <w:p w14:paraId="60732FEF" w14:textId="41404E52" w:rsidR="002F4A46" w:rsidRPr="000D26C6" w:rsidRDefault="002F4A46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Actress</w:t>
            </w:r>
          </w:p>
        </w:tc>
        <w:tc>
          <w:tcPr>
            <w:tcW w:w="2243" w:type="dxa"/>
          </w:tcPr>
          <w:p w14:paraId="3E02CFF2" w14:textId="06D71091" w:rsidR="002F4A46" w:rsidRPr="000D26C6" w:rsidRDefault="002F4A46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Katrina Kaif</w:t>
            </w:r>
          </w:p>
        </w:tc>
      </w:tr>
      <w:tr w:rsidR="009C452A" w14:paraId="4AF2386B" w14:textId="77777777" w:rsidTr="007A776F">
        <w:tc>
          <w:tcPr>
            <w:tcW w:w="2332" w:type="dxa"/>
          </w:tcPr>
          <w:p w14:paraId="41FEFDE1" w14:textId="606A5662" w:rsidR="009C452A" w:rsidRPr="000D26C6" w:rsidRDefault="009C452A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Chair</w:t>
            </w:r>
          </w:p>
        </w:tc>
        <w:tc>
          <w:tcPr>
            <w:tcW w:w="2053" w:type="dxa"/>
          </w:tcPr>
          <w:p w14:paraId="6E5E836B" w14:textId="69C56A00" w:rsidR="009C452A" w:rsidRPr="000D26C6" w:rsidRDefault="002A77AB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Table</w:t>
            </w:r>
          </w:p>
        </w:tc>
        <w:tc>
          <w:tcPr>
            <w:tcW w:w="2002" w:type="dxa"/>
          </w:tcPr>
          <w:p w14:paraId="3AE4822D" w14:textId="4517CE76" w:rsidR="009C452A" w:rsidRPr="000D26C6" w:rsidRDefault="002A77AB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Judge</w:t>
            </w:r>
          </w:p>
        </w:tc>
        <w:tc>
          <w:tcPr>
            <w:tcW w:w="2243" w:type="dxa"/>
          </w:tcPr>
          <w:p w14:paraId="6B62DE2C" w14:textId="161F94D3" w:rsidR="009C452A" w:rsidRPr="000D26C6" w:rsidRDefault="002A77AB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Soldier</w:t>
            </w:r>
          </w:p>
        </w:tc>
      </w:tr>
      <w:tr w:rsidR="002A77AB" w14:paraId="0624928E" w14:textId="77777777" w:rsidTr="007A776F">
        <w:tc>
          <w:tcPr>
            <w:tcW w:w="2332" w:type="dxa"/>
          </w:tcPr>
          <w:p w14:paraId="04F5560F" w14:textId="072FA91C" w:rsidR="002A77AB" w:rsidRPr="000D26C6" w:rsidRDefault="00436B66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Boy</w:t>
            </w:r>
          </w:p>
        </w:tc>
        <w:tc>
          <w:tcPr>
            <w:tcW w:w="2053" w:type="dxa"/>
          </w:tcPr>
          <w:p w14:paraId="52F32ED3" w14:textId="1FF9DDA3" w:rsidR="002A77AB" w:rsidRPr="000D26C6" w:rsidRDefault="00436B66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Poet</w:t>
            </w:r>
          </w:p>
        </w:tc>
        <w:tc>
          <w:tcPr>
            <w:tcW w:w="2002" w:type="dxa"/>
          </w:tcPr>
          <w:p w14:paraId="56584964" w14:textId="083E17BE" w:rsidR="002A77AB" w:rsidRPr="000D26C6" w:rsidRDefault="003029A7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2243" w:type="dxa"/>
          </w:tcPr>
          <w:p w14:paraId="14045B05" w14:textId="4B4F106E" w:rsidR="002A77AB" w:rsidRPr="000D26C6" w:rsidRDefault="003029A7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College</w:t>
            </w:r>
          </w:p>
        </w:tc>
      </w:tr>
      <w:tr w:rsidR="003029A7" w14:paraId="08DFECF4" w14:textId="77777777" w:rsidTr="007A776F">
        <w:tc>
          <w:tcPr>
            <w:tcW w:w="2332" w:type="dxa"/>
          </w:tcPr>
          <w:p w14:paraId="2F11401D" w14:textId="1FA977CB" w:rsidR="003029A7" w:rsidRPr="000D26C6" w:rsidRDefault="003029A7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Man</w:t>
            </w:r>
          </w:p>
        </w:tc>
        <w:tc>
          <w:tcPr>
            <w:tcW w:w="2053" w:type="dxa"/>
          </w:tcPr>
          <w:p w14:paraId="43D57466" w14:textId="5FC9CECA" w:rsidR="003029A7" w:rsidRPr="000D26C6" w:rsidRDefault="003029A7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Woman</w:t>
            </w:r>
          </w:p>
        </w:tc>
        <w:tc>
          <w:tcPr>
            <w:tcW w:w="2002" w:type="dxa"/>
          </w:tcPr>
          <w:p w14:paraId="6EDF3B0D" w14:textId="7150BA5B" w:rsidR="003029A7" w:rsidRPr="000D26C6" w:rsidRDefault="00DC08C9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Bee</w:t>
            </w:r>
          </w:p>
        </w:tc>
        <w:tc>
          <w:tcPr>
            <w:tcW w:w="2243" w:type="dxa"/>
          </w:tcPr>
          <w:p w14:paraId="04E9654D" w14:textId="0A23B508" w:rsidR="003029A7" w:rsidRPr="000D26C6" w:rsidRDefault="00845CEB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Player</w:t>
            </w:r>
          </w:p>
        </w:tc>
      </w:tr>
      <w:tr w:rsidR="00845CEB" w14:paraId="1F903A54" w14:textId="77777777" w:rsidTr="007A776F">
        <w:tc>
          <w:tcPr>
            <w:tcW w:w="2332" w:type="dxa"/>
          </w:tcPr>
          <w:p w14:paraId="764522E4" w14:textId="12FD91CE" w:rsidR="00845CEB" w:rsidRPr="000D26C6" w:rsidRDefault="00CF57AF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Sheep</w:t>
            </w:r>
          </w:p>
        </w:tc>
        <w:tc>
          <w:tcPr>
            <w:tcW w:w="2053" w:type="dxa"/>
          </w:tcPr>
          <w:p w14:paraId="555879DD" w14:textId="51DF6DB6" w:rsidR="00845CEB" w:rsidRPr="000D26C6" w:rsidRDefault="00CF57AF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Ship</w:t>
            </w:r>
          </w:p>
        </w:tc>
        <w:tc>
          <w:tcPr>
            <w:tcW w:w="2002" w:type="dxa"/>
          </w:tcPr>
          <w:p w14:paraId="3E4808FF" w14:textId="77777777" w:rsidR="00845CEB" w:rsidRPr="000D26C6" w:rsidRDefault="00845CEB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3" w:type="dxa"/>
          </w:tcPr>
          <w:p w14:paraId="6C8E062F" w14:textId="77777777" w:rsidR="00845CEB" w:rsidRPr="000D26C6" w:rsidRDefault="00845CEB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8E33FE6" w14:textId="43CC50C5" w:rsidR="00D040F6" w:rsidRPr="00536F66" w:rsidRDefault="0091629C" w:rsidP="00D040F6">
      <w:pPr>
        <w:pStyle w:val="ListParagraph"/>
        <w:spacing w:after="0"/>
        <w:jc w:val="both"/>
        <w:rPr>
          <w:rFonts w:ascii="Kalpurush" w:hAnsi="Kalpurush" w:cs="Kalpurush"/>
          <w:b/>
          <w:bCs/>
          <w:sz w:val="22"/>
          <w:szCs w:val="22"/>
        </w:rPr>
      </w:pPr>
      <w:r w:rsidRPr="00774B6D">
        <w:rPr>
          <w:rFonts w:ascii="Times New Roman" w:hAnsi="Times New Roman" w:cs="Times New Roman"/>
          <w:b/>
          <w:bCs/>
          <w:sz w:val="22"/>
          <w:szCs w:val="22"/>
        </w:rPr>
        <w:t>Uses</w:t>
      </w:r>
      <w:r w:rsidR="00BF01D1" w:rsidRPr="00536F66">
        <w:rPr>
          <w:rFonts w:ascii="Kalpurush" w:hAnsi="Kalpurush" w:cs="Kalpurush"/>
          <w:b/>
          <w:bCs/>
          <w:sz w:val="22"/>
          <w:szCs w:val="22"/>
        </w:rPr>
        <w:t xml:space="preserve"> </w:t>
      </w:r>
      <w:r w:rsidR="000C00D1" w:rsidRPr="00536F66">
        <w:rPr>
          <w:rFonts w:ascii="Kalpurush" w:hAnsi="Kalpurush" w:cs="Kalpurush"/>
          <w:b/>
          <w:bCs/>
          <w:sz w:val="22"/>
          <w:szCs w:val="22"/>
        </w:rPr>
        <w:t>(</w:t>
      </w:r>
      <w:r w:rsidR="000C00D1" w:rsidRPr="00536F66">
        <w:rPr>
          <w:rFonts w:ascii="Kalpurush" w:hAnsi="Kalpurush" w:cs="Kalpurush"/>
          <w:sz w:val="22"/>
          <w:szCs w:val="22"/>
        </w:rPr>
        <w:t>একা বসে না</w:t>
      </w:r>
      <w:r w:rsidR="00FD103B" w:rsidRPr="00536F66">
        <w:rPr>
          <w:rFonts w:ascii="Kalpurush" w:hAnsi="Kalpurush" w:cs="Kalpurush"/>
          <w:sz w:val="22"/>
          <w:szCs w:val="22"/>
        </w:rPr>
        <w:t xml:space="preserve">, </w:t>
      </w:r>
      <w:r w:rsidR="00FD103B" w:rsidRPr="00774B6D">
        <w:rPr>
          <w:rFonts w:ascii="Times New Roman" w:hAnsi="Times New Roman" w:cs="Times New Roman"/>
          <w:sz w:val="22"/>
          <w:szCs w:val="22"/>
        </w:rPr>
        <w:t>The/a/an</w:t>
      </w:r>
      <w:r w:rsidR="00065EE5" w:rsidRPr="00774B6D">
        <w:rPr>
          <w:rFonts w:ascii="Times New Roman" w:hAnsi="Times New Roman" w:cs="Times New Roman"/>
          <w:sz w:val="22"/>
          <w:szCs w:val="22"/>
        </w:rPr>
        <w:t>/</w:t>
      </w:r>
      <w:r w:rsidR="00065EE5" w:rsidRPr="00774B6D">
        <w:rPr>
          <w:rFonts w:ascii="Times New Roman" w:hAnsi="Times New Roman" w:cs="Times New Roman"/>
          <w:b/>
          <w:bCs/>
          <w:sz w:val="22"/>
          <w:szCs w:val="22"/>
        </w:rPr>
        <w:t>Plural</w:t>
      </w:r>
      <w:r w:rsidR="000D1E73" w:rsidRPr="00774B6D">
        <w:rPr>
          <w:rFonts w:ascii="Times New Roman" w:hAnsi="Times New Roman" w:cs="Times New Roman"/>
          <w:sz w:val="22"/>
          <w:szCs w:val="22"/>
        </w:rPr>
        <w:t>/Singular</w:t>
      </w:r>
      <w:r w:rsidR="000C00D1" w:rsidRPr="00536F66">
        <w:rPr>
          <w:rFonts w:ascii="Kalpurush" w:hAnsi="Kalpurush" w:cs="Kalpurush"/>
          <w:sz w:val="22"/>
          <w:szCs w:val="22"/>
        </w:rPr>
        <w:t xml:space="preserve"> নিয়ে বসে।</w:t>
      </w:r>
      <w:r w:rsidR="000C00D1" w:rsidRPr="00536F66">
        <w:rPr>
          <w:rFonts w:ascii="Kalpurush" w:hAnsi="Kalpurush" w:cs="Kalpurush"/>
          <w:b/>
          <w:bCs/>
          <w:sz w:val="22"/>
          <w:szCs w:val="22"/>
        </w:rPr>
        <w:t>)</w:t>
      </w:r>
      <w:r w:rsidRPr="00536F66">
        <w:rPr>
          <w:rFonts w:ascii="Kalpurush" w:hAnsi="Kalpurush" w:cs="Kalpurush"/>
          <w:b/>
          <w:bCs/>
          <w:sz w:val="22"/>
          <w:szCs w:val="22"/>
        </w:rPr>
        <w:t>:</w:t>
      </w:r>
    </w:p>
    <w:p w14:paraId="05A1E34A" w14:textId="6B19F4A9" w:rsidR="0091629C" w:rsidRPr="00536F66" w:rsidRDefault="0091629C" w:rsidP="00D040F6">
      <w:pPr>
        <w:pStyle w:val="ListParagraph"/>
        <w:spacing w:after="0"/>
        <w:jc w:val="both"/>
        <w:rPr>
          <w:rFonts w:ascii="Kalpurush" w:hAnsi="Kalpurush" w:cs="Kalpurush"/>
          <w:b/>
          <w:bCs/>
          <w:sz w:val="22"/>
          <w:szCs w:val="22"/>
        </w:rPr>
      </w:pPr>
      <w:r w:rsidRPr="00774B6D">
        <w:rPr>
          <w:rFonts w:ascii="Times New Roman" w:hAnsi="Times New Roman" w:cs="Times New Roman"/>
          <w:sz w:val="22"/>
          <w:szCs w:val="22"/>
        </w:rPr>
        <w:t>i.</w:t>
      </w:r>
      <w:r w:rsidRPr="00774B6D">
        <w:rPr>
          <w:rFonts w:ascii="Times New Roman" w:hAnsi="Times New Roman" w:cs="Times New Roman"/>
          <w:b/>
          <w:bCs/>
          <w:sz w:val="22"/>
          <w:szCs w:val="22"/>
        </w:rPr>
        <w:t xml:space="preserve"> The</w:t>
      </w:r>
      <w:r w:rsidRPr="00536F66">
        <w:rPr>
          <w:rFonts w:ascii="Kalpurush" w:hAnsi="Kalpurush" w:cs="Kalpurush"/>
          <w:sz w:val="22"/>
          <w:szCs w:val="22"/>
        </w:rPr>
        <w:t xml:space="preserve"> প্রথমে</w:t>
      </w:r>
      <w:r w:rsidRPr="00774B6D">
        <w:rPr>
          <w:rFonts w:ascii="Times New Roman" w:hAnsi="Times New Roman" w:cs="Times New Roman"/>
          <w:sz w:val="22"/>
          <w:szCs w:val="22"/>
        </w:rPr>
        <w:t xml:space="preserve"> use</w:t>
      </w:r>
      <w:r w:rsidRPr="00536F66">
        <w:rPr>
          <w:rFonts w:ascii="Kalpurush" w:hAnsi="Kalpurush" w:cs="Kalpurush"/>
          <w:sz w:val="22"/>
          <w:szCs w:val="22"/>
        </w:rPr>
        <w:t xml:space="preserve"> করে।</w:t>
      </w:r>
      <w:r w:rsidRPr="00536F66">
        <w:rPr>
          <w:rFonts w:ascii="Kalpurush" w:hAnsi="Kalpurush" w:cs="Kalpurush"/>
          <w:b/>
          <w:bCs/>
          <w:sz w:val="22"/>
          <w:szCs w:val="22"/>
        </w:rPr>
        <w:t xml:space="preserve"> </w:t>
      </w:r>
      <w:r w:rsidR="00346B91" w:rsidRPr="00774B6D">
        <w:rPr>
          <w:rFonts w:ascii="Times New Roman" w:hAnsi="Times New Roman" w:cs="Times New Roman"/>
          <w:b/>
          <w:bCs/>
          <w:sz w:val="22"/>
          <w:szCs w:val="22"/>
        </w:rPr>
        <w:t>The</w:t>
      </w:r>
      <w:r w:rsidR="00424575" w:rsidRPr="00774B6D">
        <w:rPr>
          <w:rFonts w:ascii="Times New Roman" w:hAnsi="Times New Roman" w:cs="Times New Roman"/>
          <w:b/>
          <w:bCs/>
          <w:sz w:val="22"/>
          <w:szCs w:val="22"/>
        </w:rPr>
        <w:t>/a/an</w:t>
      </w:r>
      <w:r w:rsidR="00346B91" w:rsidRPr="00774B6D">
        <w:rPr>
          <w:rFonts w:ascii="Times New Roman" w:hAnsi="Times New Roman" w:cs="Times New Roman"/>
          <w:b/>
          <w:bCs/>
          <w:sz w:val="22"/>
          <w:szCs w:val="22"/>
        </w:rPr>
        <w:t xml:space="preserve"> + Proper = Common</w:t>
      </w:r>
      <w:r w:rsidR="00424575" w:rsidRPr="00774B6D">
        <w:rPr>
          <w:rFonts w:ascii="Times New Roman" w:hAnsi="Times New Roman" w:cs="Times New Roman"/>
          <w:b/>
          <w:bCs/>
          <w:sz w:val="22"/>
          <w:szCs w:val="22"/>
        </w:rPr>
        <w:t xml:space="preserve"> (Quality)</w:t>
      </w:r>
      <w:r w:rsidR="00583945" w:rsidRPr="00774B6D">
        <w:rPr>
          <w:rFonts w:ascii="Times New Roman" w:hAnsi="Times New Roman" w:cs="Times New Roman"/>
          <w:b/>
          <w:bCs/>
          <w:sz w:val="22"/>
          <w:szCs w:val="22"/>
        </w:rPr>
        <w:t xml:space="preserve"> / The + common.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7"/>
        <w:gridCol w:w="4149"/>
      </w:tblGrid>
      <w:tr w:rsidR="0091629C" w:rsidRPr="00774B6D" w14:paraId="2F1F50A0" w14:textId="77777777" w:rsidTr="006E5D1D">
        <w:tc>
          <w:tcPr>
            <w:tcW w:w="4315" w:type="dxa"/>
          </w:tcPr>
          <w:p w14:paraId="03E88128" w14:textId="653CF4E3" w:rsidR="0091629C" w:rsidRPr="000D26C6" w:rsidRDefault="00A02184" w:rsidP="0091629C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The rose </w:t>
            </w: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is a nice flower.</w:t>
            </w:r>
          </w:p>
        </w:tc>
        <w:tc>
          <w:tcPr>
            <w:tcW w:w="4315" w:type="dxa"/>
          </w:tcPr>
          <w:p w14:paraId="09AF8F76" w14:textId="5101FA93" w:rsidR="0091629C" w:rsidRPr="000D26C6" w:rsidRDefault="00583945" w:rsidP="00A02184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The bird </w:t>
            </w: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flies in the sky.</w:t>
            </w:r>
          </w:p>
        </w:tc>
      </w:tr>
      <w:tr w:rsidR="0091629C" w:rsidRPr="00774B6D" w14:paraId="6436E98B" w14:textId="77777777" w:rsidTr="006E5D1D">
        <w:tc>
          <w:tcPr>
            <w:tcW w:w="4315" w:type="dxa"/>
          </w:tcPr>
          <w:p w14:paraId="5F64CAC9" w14:textId="75400DC6" w:rsidR="0091629C" w:rsidRPr="000D26C6" w:rsidRDefault="00524DCC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The cow</w:t>
            </w: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 xml:space="preserve"> is a useful animal.</w:t>
            </w:r>
          </w:p>
        </w:tc>
        <w:tc>
          <w:tcPr>
            <w:tcW w:w="4315" w:type="dxa"/>
          </w:tcPr>
          <w:p w14:paraId="38C477DB" w14:textId="25E79EE8" w:rsidR="0091629C" w:rsidRPr="000D26C6" w:rsidRDefault="00524DCC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The teacher</w:t>
            </w: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 xml:space="preserve"> take class very well.</w:t>
            </w:r>
          </w:p>
        </w:tc>
      </w:tr>
    </w:tbl>
    <w:p w14:paraId="5F594DF0" w14:textId="04F3F466" w:rsidR="0091629C" w:rsidRPr="00774B6D" w:rsidRDefault="00AB6490" w:rsidP="00D040F6">
      <w:pPr>
        <w:pStyle w:val="ListParagraph"/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774B6D">
        <w:rPr>
          <w:rFonts w:ascii="Times New Roman" w:hAnsi="Times New Roman" w:cs="Times New Roman"/>
          <w:b/>
          <w:bCs/>
          <w:sz w:val="22"/>
          <w:szCs w:val="22"/>
        </w:rPr>
        <w:t xml:space="preserve">ii. </w:t>
      </w:r>
      <w:r w:rsidR="001D2574" w:rsidRPr="00774B6D">
        <w:rPr>
          <w:rFonts w:ascii="Times New Roman" w:hAnsi="Times New Roman" w:cs="Times New Roman"/>
          <w:b/>
          <w:bCs/>
          <w:sz w:val="22"/>
          <w:szCs w:val="22"/>
        </w:rPr>
        <w:t xml:space="preserve">a/an </w:t>
      </w:r>
      <w:r w:rsidR="001D2574" w:rsidRPr="00774B6D">
        <w:rPr>
          <w:rFonts w:ascii="Kalpurush" w:hAnsi="Kalpurush" w:cs="Kalpurush"/>
          <w:sz w:val="22"/>
          <w:szCs w:val="22"/>
        </w:rPr>
        <w:t xml:space="preserve">প্রথমে </w:t>
      </w:r>
      <w:r w:rsidR="001D2574" w:rsidRPr="00774B6D">
        <w:rPr>
          <w:rFonts w:ascii="Times New Roman" w:hAnsi="Times New Roman" w:cs="Times New Roman"/>
          <w:sz w:val="22"/>
          <w:szCs w:val="22"/>
        </w:rPr>
        <w:t>use</w:t>
      </w:r>
      <w:r w:rsidR="001D2574" w:rsidRPr="00774B6D">
        <w:rPr>
          <w:rFonts w:ascii="Kalpurush" w:hAnsi="Kalpurush" w:cs="Kalpurush"/>
          <w:sz w:val="22"/>
          <w:szCs w:val="22"/>
        </w:rPr>
        <w:t xml:space="preserve"> করে।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7"/>
        <w:gridCol w:w="4149"/>
      </w:tblGrid>
      <w:tr w:rsidR="001D2574" w:rsidRPr="00774B6D" w14:paraId="3CE78E55" w14:textId="77777777" w:rsidTr="006E5D1D">
        <w:tc>
          <w:tcPr>
            <w:tcW w:w="4315" w:type="dxa"/>
          </w:tcPr>
          <w:p w14:paraId="24996BE2" w14:textId="46E36582" w:rsidR="001D2574" w:rsidRPr="000D26C6" w:rsidRDefault="001D2574" w:rsidP="006E5D1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 rose </w:t>
            </w: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is a nice flower.</w:t>
            </w:r>
          </w:p>
        </w:tc>
        <w:tc>
          <w:tcPr>
            <w:tcW w:w="4315" w:type="dxa"/>
          </w:tcPr>
          <w:p w14:paraId="2CCC83C3" w14:textId="28E94E1D" w:rsidR="001D2574" w:rsidRPr="000D26C6" w:rsidRDefault="001D2574" w:rsidP="006E5D1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 bird </w:t>
            </w: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flies in the sky.</w:t>
            </w:r>
          </w:p>
        </w:tc>
      </w:tr>
      <w:tr w:rsidR="001D2574" w:rsidRPr="00774B6D" w14:paraId="51DF21FD" w14:textId="77777777" w:rsidTr="006E5D1D">
        <w:tc>
          <w:tcPr>
            <w:tcW w:w="4315" w:type="dxa"/>
          </w:tcPr>
          <w:p w14:paraId="1A4C1917" w14:textId="09464DB2" w:rsidR="001D2574" w:rsidRPr="000D26C6" w:rsidRDefault="001D2574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 cow</w:t>
            </w: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 xml:space="preserve"> is a useful animal.</w:t>
            </w:r>
          </w:p>
        </w:tc>
        <w:tc>
          <w:tcPr>
            <w:tcW w:w="4315" w:type="dxa"/>
          </w:tcPr>
          <w:p w14:paraId="746B4265" w14:textId="05163AB4" w:rsidR="001D2574" w:rsidRPr="000D26C6" w:rsidRDefault="001D2574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 teacher</w:t>
            </w: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 xml:space="preserve"> take class very well.</w:t>
            </w:r>
          </w:p>
        </w:tc>
      </w:tr>
    </w:tbl>
    <w:p w14:paraId="3930EA4D" w14:textId="430D50C9" w:rsidR="001D2574" w:rsidRPr="00774B6D" w:rsidRDefault="000B6F31" w:rsidP="00D040F6">
      <w:pPr>
        <w:pStyle w:val="ListParagraph"/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774B6D">
        <w:rPr>
          <w:rFonts w:ascii="Times New Roman" w:hAnsi="Times New Roman" w:cs="Times New Roman"/>
          <w:b/>
          <w:bCs/>
          <w:sz w:val="22"/>
          <w:szCs w:val="22"/>
        </w:rPr>
        <w:t xml:space="preserve">iii. Plural </w:t>
      </w:r>
      <w:r w:rsidRPr="00774B6D">
        <w:rPr>
          <w:rFonts w:ascii="Kalpurush" w:hAnsi="Kalpurush" w:cs="Kalpurush"/>
          <w:sz w:val="22"/>
          <w:szCs w:val="22"/>
        </w:rPr>
        <w:t xml:space="preserve">প্রথমে </w:t>
      </w:r>
      <w:r w:rsidRPr="00774B6D">
        <w:rPr>
          <w:rFonts w:ascii="Times New Roman" w:hAnsi="Times New Roman" w:cs="Times New Roman"/>
          <w:sz w:val="22"/>
          <w:szCs w:val="22"/>
        </w:rPr>
        <w:t>use</w:t>
      </w:r>
      <w:r w:rsidRPr="00774B6D">
        <w:rPr>
          <w:rFonts w:ascii="Kalpurush" w:hAnsi="Kalpurush" w:cs="Kalpurush"/>
          <w:sz w:val="22"/>
          <w:szCs w:val="22"/>
        </w:rPr>
        <w:t xml:space="preserve"> করে।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4"/>
        <w:gridCol w:w="4152"/>
      </w:tblGrid>
      <w:tr w:rsidR="000B6F31" w:rsidRPr="000D26C6" w14:paraId="053B610C" w14:textId="77777777" w:rsidTr="006E5D1D">
        <w:tc>
          <w:tcPr>
            <w:tcW w:w="4315" w:type="dxa"/>
          </w:tcPr>
          <w:p w14:paraId="4064AD63" w14:textId="77D462B7" w:rsidR="000B6F31" w:rsidRPr="000D26C6" w:rsidRDefault="00070D4F" w:rsidP="006E5D1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R</w:t>
            </w:r>
            <w:r w:rsidR="000B6F31" w:rsidRPr="000D26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ose</w:t>
            </w:r>
            <w:r w:rsidRPr="000D26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</w:t>
            </w:r>
            <w:r w:rsidR="000B6F31" w:rsidRPr="000D26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0D26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are</w:t>
            </w:r>
            <w:r w:rsidR="000B6F31" w:rsidRPr="000D26C6">
              <w:rPr>
                <w:rFonts w:ascii="Times New Roman" w:hAnsi="Times New Roman" w:cs="Times New Roman"/>
                <w:sz w:val="20"/>
                <w:szCs w:val="20"/>
              </w:rPr>
              <w:t xml:space="preserve"> nice flower.</w:t>
            </w:r>
          </w:p>
        </w:tc>
        <w:tc>
          <w:tcPr>
            <w:tcW w:w="4315" w:type="dxa"/>
          </w:tcPr>
          <w:p w14:paraId="715C83DB" w14:textId="6923333B" w:rsidR="000B6F31" w:rsidRPr="000D26C6" w:rsidRDefault="00070D4F" w:rsidP="006E5D1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</w:t>
            </w:r>
            <w:r w:rsidR="000B6F31" w:rsidRPr="000D26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ird</w:t>
            </w:r>
            <w:r w:rsidRPr="000D26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</w:t>
            </w:r>
            <w:r w:rsidR="000B6F31" w:rsidRPr="000D26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0B6F31" w:rsidRPr="000D26C6">
              <w:rPr>
                <w:rFonts w:ascii="Times New Roman" w:hAnsi="Times New Roman" w:cs="Times New Roman"/>
                <w:sz w:val="20"/>
                <w:szCs w:val="20"/>
              </w:rPr>
              <w:t>fl</w:t>
            </w: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y</w:t>
            </w:r>
            <w:r w:rsidR="000B6F31" w:rsidRPr="000D26C6">
              <w:rPr>
                <w:rFonts w:ascii="Times New Roman" w:hAnsi="Times New Roman" w:cs="Times New Roman"/>
                <w:sz w:val="20"/>
                <w:szCs w:val="20"/>
              </w:rPr>
              <w:t xml:space="preserve"> in the sky.</w:t>
            </w:r>
          </w:p>
        </w:tc>
      </w:tr>
      <w:tr w:rsidR="000B6F31" w:rsidRPr="000D26C6" w14:paraId="03335A87" w14:textId="77777777" w:rsidTr="006E5D1D">
        <w:tc>
          <w:tcPr>
            <w:tcW w:w="4315" w:type="dxa"/>
          </w:tcPr>
          <w:p w14:paraId="5206BFD5" w14:textId="0EEDB293" w:rsidR="000B6F31" w:rsidRPr="000D26C6" w:rsidRDefault="00070D4F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</w:t>
            </w:r>
            <w:r w:rsidR="000B6F31" w:rsidRPr="000D26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ow</w:t>
            </w:r>
            <w:r w:rsidRPr="000D26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</w:t>
            </w:r>
            <w:r w:rsidR="000B6F31" w:rsidRPr="000D26C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are</w:t>
            </w:r>
            <w:r w:rsidR="000B6F31" w:rsidRPr="000D26C6">
              <w:rPr>
                <w:rFonts w:ascii="Times New Roman" w:hAnsi="Times New Roman" w:cs="Times New Roman"/>
                <w:sz w:val="20"/>
                <w:szCs w:val="20"/>
              </w:rPr>
              <w:t xml:space="preserve"> useful animal.</w:t>
            </w:r>
          </w:p>
        </w:tc>
        <w:tc>
          <w:tcPr>
            <w:tcW w:w="4315" w:type="dxa"/>
          </w:tcPr>
          <w:p w14:paraId="67FA2A3D" w14:textId="4F9EE523" w:rsidR="000B6F31" w:rsidRPr="000D26C6" w:rsidRDefault="00070D4F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Teachers</w:t>
            </w:r>
            <w:r w:rsidR="000B6F31" w:rsidRPr="000D26C6">
              <w:rPr>
                <w:rFonts w:ascii="Times New Roman" w:hAnsi="Times New Roman" w:cs="Times New Roman"/>
                <w:sz w:val="20"/>
                <w:szCs w:val="20"/>
              </w:rPr>
              <w:t xml:space="preserve"> take class very well.</w:t>
            </w:r>
          </w:p>
        </w:tc>
      </w:tr>
    </w:tbl>
    <w:p w14:paraId="48C4C920" w14:textId="7F5554E2" w:rsidR="000B6F31" w:rsidRPr="000D26C6" w:rsidRDefault="00315424" w:rsidP="00D040F6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0D26C6">
        <w:rPr>
          <w:rFonts w:ascii="Times New Roman" w:hAnsi="Times New Roman" w:cs="Times New Roman"/>
          <w:b/>
          <w:bCs/>
          <w:sz w:val="20"/>
          <w:szCs w:val="20"/>
        </w:rPr>
        <w:t>Coversation: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53"/>
        <w:gridCol w:w="4143"/>
      </w:tblGrid>
      <w:tr w:rsidR="00F5201F" w:rsidRPr="000D26C6" w14:paraId="455C325E" w14:textId="77777777" w:rsidTr="006E5D1D">
        <w:tc>
          <w:tcPr>
            <w:tcW w:w="4315" w:type="dxa"/>
          </w:tcPr>
          <w:p w14:paraId="36EA8678" w14:textId="2D643971" w:rsidR="00F5201F" w:rsidRPr="000D26C6" w:rsidRDefault="00F5201F" w:rsidP="006E5D1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Common + Proper </w:t>
            </w:r>
          </w:p>
        </w:tc>
        <w:tc>
          <w:tcPr>
            <w:tcW w:w="4315" w:type="dxa"/>
          </w:tcPr>
          <w:p w14:paraId="5E357F29" w14:textId="087F30A0" w:rsidR="00F5201F" w:rsidRPr="000D26C6" w:rsidRDefault="00F5201F" w:rsidP="006E5D1D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= Proper</w:t>
            </w:r>
          </w:p>
        </w:tc>
      </w:tr>
      <w:tr w:rsidR="00F5201F" w:rsidRPr="000D26C6" w14:paraId="2576515D" w14:textId="77777777" w:rsidTr="006E5D1D">
        <w:tc>
          <w:tcPr>
            <w:tcW w:w="4315" w:type="dxa"/>
          </w:tcPr>
          <w:p w14:paraId="7D051E41" w14:textId="0423834D" w:rsidR="00F5201F" w:rsidRPr="000D26C6" w:rsidRDefault="0016764C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Poet Nazrul </w:t>
            </w: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is the most popular.</w:t>
            </w:r>
          </w:p>
        </w:tc>
        <w:tc>
          <w:tcPr>
            <w:tcW w:w="4315" w:type="dxa"/>
          </w:tcPr>
          <w:p w14:paraId="4866A936" w14:textId="78FB1082" w:rsidR="00F5201F" w:rsidRPr="000D26C6" w:rsidRDefault="003B7807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Poet Nazrul</w:t>
            </w:r>
          </w:p>
        </w:tc>
      </w:tr>
    </w:tbl>
    <w:p w14:paraId="09FAFC8C" w14:textId="292086CC" w:rsidR="00871F80" w:rsidRPr="00FE5E67" w:rsidRDefault="00871F80" w:rsidP="001B3B17">
      <w:pPr>
        <w:pStyle w:val="ListParagraph"/>
        <w:numPr>
          <w:ilvl w:val="0"/>
          <w:numId w:val="6"/>
        </w:numPr>
        <w:spacing w:after="0"/>
        <w:jc w:val="both"/>
        <w:rPr>
          <w:rFonts w:ascii="Kalpurush" w:hAnsi="Kalpurush" w:cs="Kalpurush"/>
          <w:b/>
          <w:bCs/>
        </w:rPr>
      </w:pPr>
      <w:r w:rsidRPr="000D26C6">
        <w:rPr>
          <w:rFonts w:ascii="Times New Roman" w:hAnsi="Times New Roman" w:cs="Times New Roman"/>
          <w:b/>
          <w:bCs/>
          <w:sz w:val="22"/>
          <w:szCs w:val="22"/>
        </w:rPr>
        <w:t>Collective Noun</w:t>
      </w:r>
      <w:r w:rsidR="000E5B2D" w:rsidRPr="000D26C6">
        <w:rPr>
          <w:rFonts w:ascii="Kalpurush" w:hAnsi="Kalpurush" w:cs="Kalpurush"/>
          <w:b/>
          <w:bCs/>
          <w:sz w:val="22"/>
          <w:szCs w:val="22"/>
        </w:rPr>
        <w:t xml:space="preserve"> </w:t>
      </w:r>
      <w:r w:rsidR="00436B54" w:rsidRPr="000D26C6">
        <w:rPr>
          <w:rFonts w:ascii="Kalpurush" w:hAnsi="Kalpurush" w:cs="Kalpurush"/>
          <w:b/>
          <w:bCs/>
          <w:sz w:val="22"/>
          <w:szCs w:val="22"/>
        </w:rPr>
        <w:t>(সমষ্টিবাচক)</w:t>
      </w:r>
      <w:r w:rsidRPr="000D26C6">
        <w:rPr>
          <w:rFonts w:ascii="Kalpurush" w:hAnsi="Kalpurush" w:cs="Kalpurush"/>
          <w:b/>
          <w:bCs/>
          <w:sz w:val="22"/>
          <w:szCs w:val="22"/>
        </w:rPr>
        <w:t>:</w:t>
      </w:r>
      <w:r w:rsidR="00436B54" w:rsidRPr="000D26C6">
        <w:rPr>
          <w:rFonts w:ascii="Kalpurush" w:hAnsi="Kalpurush" w:cs="Kalpurush"/>
          <w:b/>
          <w:bCs/>
          <w:sz w:val="22"/>
          <w:szCs w:val="22"/>
        </w:rPr>
        <w:t xml:space="preserve"> </w:t>
      </w:r>
      <w:r w:rsidR="00436B54" w:rsidRPr="000D26C6">
        <w:rPr>
          <w:rFonts w:ascii="Kalpurush" w:hAnsi="Kalpurush" w:cs="Kalpurush"/>
          <w:sz w:val="20"/>
          <w:szCs w:val="20"/>
        </w:rPr>
        <w:t xml:space="preserve">একজাতীয় কতগুলো বাক্তি বা বস্তুকে পৃথকভাবে না বুঝিয়ে তাদের </w:t>
      </w:r>
      <w:r w:rsidR="00436B54" w:rsidRPr="000D26C6">
        <w:rPr>
          <w:rFonts w:ascii="Kalpurush" w:hAnsi="Kalpurush" w:cs="Kalpurush"/>
          <w:b/>
          <w:bCs/>
          <w:sz w:val="20"/>
          <w:szCs w:val="20"/>
        </w:rPr>
        <w:t xml:space="preserve">সমষ্টি </w:t>
      </w:r>
      <w:r w:rsidR="00436B54" w:rsidRPr="000D26C6">
        <w:rPr>
          <w:rFonts w:ascii="Kalpurush" w:hAnsi="Kalpurush" w:cs="Kalpurush"/>
          <w:sz w:val="20"/>
          <w:szCs w:val="20"/>
        </w:rPr>
        <w:t>বুঝায়।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26"/>
        <w:gridCol w:w="1985"/>
        <w:gridCol w:w="1925"/>
        <w:gridCol w:w="2160"/>
      </w:tblGrid>
      <w:tr w:rsidR="00FE5E67" w14:paraId="31837318" w14:textId="77777777" w:rsidTr="006E5D1D">
        <w:tc>
          <w:tcPr>
            <w:tcW w:w="2332" w:type="dxa"/>
          </w:tcPr>
          <w:p w14:paraId="1DD0CFF2" w14:textId="38F80A5F" w:rsidR="00FE5E67" w:rsidRPr="000D26C6" w:rsidRDefault="00FE5E67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Herd</w:t>
            </w:r>
          </w:p>
        </w:tc>
        <w:tc>
          <w:tcPr>
            <w:tcW w:w="2053" w:type="dxa"/>
          </w:tcPr>
          <w:p w14:paraId="6EC631A8" w14:textId="6812AA6D" w:rsidR="00FE5E67" w:rsidRPr="000D26C6" w:rsidRDefault="00FE5E67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Army</w:t>
            </w:r>
          </w:p>
        </w:tc>
        <w:tc>
          <w:tcPr>
            <w:tcW w:w="2002" w:type="dxa"/>
          </w:tcPr>
          <w:p w14:paraId="446BE375" w14:textId="5A4AC5A2" w:rsidR="00FE5E67" w:rsidRPr="000D26C6" w:rsidRDefault="00FE5E67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Group</w:t>
            </w:r>
          </w:p>
        </w:tc>
        <w:tc>
          <w:tcPr>
            <w:tcW w:w="2243" w:type="dxa"/>
          </w:tcPr>
          <w:p w14:paraId="7A01C8DB" w14:textId="6F84D944" w:rsidR="00FE5E67" w:rsidRPr="000D26C6" w:rsidRDefault="00FE5E67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Mob</w:t>
            </w:r>
          </w:p>
        </w:tc>
      </w:tr>
      <w:tr w:rsidR="00FE5E67" w14:paraId="68BD4E98" w14:textId="77777777" w:rsidTr="006E5D1D">
        <w:tc>
          <w:tcPr>
            <w:tcW w:w="2332" w:type="dxa"/>
          </w:tcPr>
          <w:p w14:paraId="1AE32B2D" w14:textId="6A887DF6" w:rsidR="00FE5E67" w:rsidRPr="000D26C6" w:rsidRDefault="00FE5E67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Flock</w:t>
            </w:r>
          </w:p>
        </w:tc>
        <w:tc>
          <w:tcPr>
            <w:tcW w:w="2053" w:type="dxa"/>
          </w:tcPr>
          <w:p w14:paraId="17FC0D74" w14:textId="28BED98D" w:rsidR="00FE5E67" w:rsidRPr="000D26C6" w:rsidRDefault="00FE5E67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Navy</w:t>
            </w:r>
          </w:p>
        </w:tc>
        <w:tc>
          <w:tcPr>
            <w:tcW w:w="2002" w:type="dxa"/>
          </w:tcPr>
          <w:p w14:paraId="3B9CE625" w14:textId="7E036CEC" w:rsidR="00FE5E67" w:rsidRPr="000D26C6" w:rsidRDefault="00FE5E67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Family</w:t>
            </w:r>
          </w:p>
        </w:tc>
        <w:tc>
          <w:tcPr>
            <w:tcW w:w="2243" w:type="dxa"/>
          </w:tcPr>
          <w:p w14:paraId="0D35EC77" w14:textId="4F1EEBB4" w:rsidR="00FE5E67" w:rsidRPr="000D26C6" w:rsidRDefault="00FE5E67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Parliament</w:t>
            </w:r>
          </w:p>
        </w:tc>
      </w:tr>
      <w:tr w:rsidR="00FE5E67" w14:paraId="4FC9FC38" w14:textId="77777777" w:rsidTr="006E5D1D">
        <w:tc>
          <w:tcPr>
            <w:tcW w:w="2332" w:type="dxa"/>
          </w:tcPr>
          <w:p w14:paraId="417D145B" w14:textId="40810378" w:rsidR="00FE5E67" w:rsidRPr="000D26C6" w:rsidRDefault="00FE5E67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Swarm</w:t>
            </w:r>
          </w:p>
        </w:tc>
        <w:tc>
          <w:tcPr>
            <w:tcW w:w="2053" w:type="dxa"/>
          </w:tcPr>
          <w:p w14:paraId="7682B98D" w14:textId="33C503D1" w:rsidR="00FE5E67" w:rsidRPr="000D26C6" w:rsidRDefault="00FE5E67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</w:p>
        </w:tc>
        <w:tc>
          <w:tcPr>
            <w:tcW w:w="2002" w:type="dxa"/>
          </w:tcPr>
          <w:p w14:paraId="101555E7" w14:textId="041A04D6" w:rsidR="00FE5E67" w:rsidRPr="000D26C6" w:rsidRDefault="00FE5E67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Fleet</w:t>
            </w:r>
            <w:r w:rsidR="00202784" w:rsidRPr="000D26C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02784" w:rsidRPr="000D26C6">
              <w:rPr>
                <w:rFonts w:ascii="Kalpurush" w:hAnsi="Kalpurush" w:cs="Kalpurush"/>
                <w:sz w:val="20"/>
                <w:szCs w:val="20"/>
              </w:rPr>
              <w:t>(নৌবহর)</w:t>
            </w:r>
          </w:p>
        </w:tc>
        <w:tc>
          <w:tcPr>
            <w:tcW w:w="2243" w:type="dxa"/>
          </w:tcPr>
          <w:p w14:paraId="1D8D462D" w14:textId="6DE05B85" w:rsidR="00FE5E67" w:rsidRPr="000D26C6" w:rsidRDefault="00602D65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People</w:t>
            </w:r>
          </w:p>
        </w:tc>
      </w:tr>
      <w:tr w:rsidR="00FE5E67" w14:paraId="5F6E2CE2" w14:textId="77777777" w:rsidTr="006E5D1D">
        <w:tc>
          <w:tcPr>
            <w:tcW w:w="2332" w:type="dxa"/>
          </w:tcPr>
          <w:p w14:paraId="12DDE250" w14:textId="200590F9" w:rsidR="00FE5E67" w:rsidRPr="000D26C6" w:rsidRDefault="00FE5E67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Shoal</w:t>
            </w:r>
          </w:p>
        </w:tc>
        <w:tc>
          <w:tcPr>
            <w:tcW w:w="2053" w:type="dxa"/>
          </w:tcPr>
          <w:p w14:paraId="653FD51A" w14:textId="59811948" w:rsidR="00FE5E67" w:rsidRPr="000D26C6" w:rsidRDefault="00FE5E67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Team</w:t>
            </w:r>
          </w:p>
        </w:tc>
        <w:tc>
          <w:tcPr>
            <w:tcW w:w="2002" w:type="dxa"/>
          </w:tcPr>
          <w:p w14:paraId="5CDF2F91" w14:textId="09F8DBA4" w:rsidR="00FE5E67" w:rsidRPr="000D26C6" w:rsidRDefault="00FE5E67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Jury</w:t>
            </w:r>
            <w:r w:rsidR="002D4D5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243" w:type="dxa"/>
          </w:tcPr>
          <w:p w14:paraId="7930C7CE" w14:textId="45DB70A4" w:rsidR="00FE5E67" w:rsidRPr="000D26C6" w:rsidRDefault="00602D65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Public</w:t>
            </w:r>
          </w:p>
        </w:tc>
      </w:tr>
      <w:tr w:rsidR="00FE5E67" w14:paraId="7FD2FE13" w14:textId="77777777" w:rsidTr="006E5D1D">
        <w:tc>
          <w:tcPr>
            <w:tcW w:w="2332" w:type="dxa"/>
          </w:tcPr>
          <w:p w14:paraId="20BCCE78" w14:textId="3665116D" w:rsidR="00FE5E67" w:rsidRPr="000D26C6" w:rsidRDefault="00FE5E67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Crowd</w:t>
            </w:r>
          </w:p>
        </w:tc>
        <w:tc>
          <w:tcPr>
            <w:tcW w:w="2053" w:type="dxa"/>
          </w:tcPr>
          <w:p w14:paraId="06498872" w14:textId="12D0F57E" w:rsidR="00FE5E67" w:rsidRPr="000D26C6" w:rsidRDefault="00FE5E67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Committee</w:t>
            </w:r>
          </w:p>
        </w:tc>
        <w:tc>
          <w:tcPr>
            <w:tcW w:w="2002" w:type="dxa"/>
          </w:tcPr>
          <w:p w14:paraId="4E042F64" w14:textId="4E1F3096" w:rsidR="00FE5E67" w:rsidRPr="000D26C6" w:rsidRDefault="00087F80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Pack</w:t>
            </w:r>
          </w:p>
        </w:tc>
        <w:tc>
          <w:tcPr>
            <w:tcW w:w="2243" w:type="dxa"/>
          </w:tcPr>
          <w:p w14:paraId="119AEF17" w14:textId="1E78B2B2" w:rsidR="00FE5E67" w:rsidRPr="000D26C6" w:rsidRDefault="007F7FA8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Library</w:t>
            </w:r>
          </w:p>
        </w:tc>
      </w:tr>
      <w:tr w:rsidR="00FE5E67" w14:paraId="242AC964" w14:textId="77777777" w:rsidTr="006E5D1D">
        <w:tc>
          <w:tcPr>
            <w:tcW w:w="2332" w:type="dxa"/>
          </w:tcPr>
          <w:p w14:paraId="5C6A0BFF" w14:textId="78BC570B" w:rsidR="00FE5E67" w:rsidRPr="000D26C6" w:rsidRDefault="00FE5E67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Staff</w:t>
            </w:r>
          </w:p>
        </w:tc>
        <w:tc>
          <w:tcPr>
            <w:tcW w:w="2053" w:type="dxa"/>
          </w:tcPr>
          <w:p w14:paraId="6B5B2175" w14:textId="3C379346" w:rsidR="00FE5E67" w:rsidRPr="000D26C6" w:rsidRDefault="00FE5E67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Audience</w:t>
            </w:r>
          </w:p>
        </w:tc>
        <w:tc>
          <w:tcPr>
            <w:tcW w:w="2002" w:type="dxa"/>
          </w:tcPr>
          <w:p w14:paraId="221F6DF5" w14:textId="3C3E3062" w:rsidR="00FE5E67" w:rsidRPr="000D26C6" w:rsidRDefault="00FE5E67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Majority</w:t>
            </w:r>
          </w:p>
        </w:tc>
        <w:tc>
          <w:tcPr>
            <w:tcW w:w="2243" w:type="dxa"/>
          </w:tcPr>
          <w:p w14:paraId="2ACA0B93" w14:textId="2345073A" w:rsidR="00FE5E67" w:rsidRPr="000D26C6" w:rsidRDefault="007F7FA8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Police</w:t>
            </w:r>
          </w:p>
        </w:tc>
      </w:tr>
      <w:tr w:rsidR="00FE5E67" w14:paraId="3C095FF0" w14:textId="77777777" w:rsidTr="006E5D1D">
        <w:tc>
          <w:tcPr>
            <w:tcW w:w="2332" w:type="dxa"/>
          </w:tcPr>
          <w:p w14:paraId="187CC3A4" w14:textId="3D6204BE" w:rsidR="00FE5E67" w:rsidRPr="000D26C6" w:rsidRDefault="00FE5E67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Series</w:t>
            </w:r>
          </w:p>
        </w:tc>
        <w:tc>
          <w:tcPr>
            <w:tcW w:w="2053" w:type="dxa"/>
          </w:tcPr>
          <w:p w14:paraId="056A3AE8" w14:textId="3BE52FFC" w:rsidR="00FE5E67" w:rsidRPr="000D26C6" w:rsidRDefault="00FE5E67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Cattle</w:t>
            </w:r>
          </w:p>
        </w:tc>
        <w:tc>
          <w:tcPr>
            <w:tcW w:w="2002" w:type="dxa"/>
          </w:tcPr>
          <w:p w14:paraId="57627EF7" w14:textId="4520E4C3" w:rsidR="00FE5E67" w:rsidRPr="000D26C6" w:rsidRDefault="00FE5E67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Minority</w:t>
            </w:r>
          </w:p>
        </w:tc>
        <w:tc>
          <w:tcPr>
            <w:tcW w:w="2243" w:type="dxa"/>
          </w:tcPr>
          <w:p w14:paraId="78ADBBC5" w14:textId="5477DEF7" w:rsidR="00FE5E67" w:rsidRPr="000D26C6" w:rsidRDefault="007F7FA8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Infantry</w:t>
            </w:r>
          </w:p>
        </w:tc>
      </w:tr>
      <w:tr w:rsidR="00FE5E67" w14:paraId="779A7EAB" w14:textId="77777777" w:rsidTr="000D26C6">
        <w:trPr>
          <w:trHeight w:val="54"/>
        </w:trPr>
        <w:tc>
          <w:tcPr>
            <w:tcW w:w="2332" w:type="dxa"/>
          </w:tcPr>
          <w:p w14:paraId="0C59F664" w14:textId="7CC8A90B" w:rsidR="00FE5E67" w:rsidRPr="000D26C6" w:rsidRDefault="00FE5E67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Board</w:t>
            </w:r>
          </w:p>
        </w:tc>
        <w:tc>
          <w:tcPr>
            <w:tcW w:w="2053" w:type="dxa"/>
          </w:tcPr>
          <w:p w14:paraId="724E0D20" w14:textId="69092FCB" w:rsidR="00FE5E67" w:rsidRPr="000D26C6" w:rsidRDefault="00FE5E67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Clergy</w:t>
            </w:r>
          </w:p>
        </w:tc>
        <w:tc>
          <w:tcPr>
            <w:tcW w:w="2002" w:type="dxa"/>
          </w:tcPr>
          <w:p w14:paraId="375A8AAC" w14:textId="5FEE8911" w:rsidR="00FE5E67" w:rsidRPr="000D26C6" w:rsidRDefault="00FE5E67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Nation</w:t>
            </w:r>
          </w:p>
        </w:tc>
        <w:tc>
          <w:tcPr>
            <w:tcW w:w="2243" w:type="dxa"/>
          </w:tcPr>
          <w:p w14:paraId="2786C0AD" w14:textId="794B52BE" w:rsidR="00FE5E67" w:rsidRPr="000D26C6" w:rsidRDefault="007F7FA8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Party</w:t>
            </w:r>
          </w:p>
        </w:tc>
      </w:tr>
      <w:tr w:rsidR="00087F80" w14:paraId="0443EBED" w14:textId="77777777" w:rsidTr="006E5D1D">
        <w:tc>
          <w:tcPr>
            <w:tcW w:w="2332" w:type="dxa"/>
          </w:tcPr>
          <w:p w14:paraId="7B4B5FA2" w14:textId="0A67A3E0" w:rsidR="00087F80" w:rsidRPr="000D26C6" w:rsidRDefault="0058428D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Gang</w:t>
            </w:r>
          </w:p>
        </w:tc>
        <w:tc>
          <w:tcPr>
            <w:tcW w:w="2053" w:type="dxa"/>
          </w:tcPr>
          <w:p w14:paraId="15A0B633" w14:textId="63F37069" w:rsidR="00087F80" w:rsidRPr="000D26C6" w:rsidRDefault="00A46CB7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0D26C6">
              <w:rPr>
                <w:rFonts w:ascii="Times New Roman" w:hAnsi="Times New Roman" w:cs="Times New Roman"/>
                <w:sz w:val="20"/>
                <w:szCs w:val="20"/>
              </w:rPr>
              <w:t>Meeting</w:t>
            </w:r>
          </w:p>
        </w:tc>
        <w:tc>
          <w:tcPr>
            <w:tcW w:w="2002" w:type="dxa"/>
          </w:tcPr>
          <w:p w14:paraId="517A8F2E" w14:textId="77777777" w:rsidR="00087F80" w:rsidRPr="000D26C6" w:rsidRDefault="00087F80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43" w:type="dxa"/>
          </w:tcPr>
          <w:p w14:paraId="65D3AA94" w14:textId="77777777" w:rsidR="00087F80" w:rsidRPr="000D26C6" w:rsidRDefault="00087F80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8618048" w14:textId="05B6027A" w:rsidR="00FE5E67" w:rsidRPr="00E31DA4" w:rsidRDefault="002E2059" w:rsidP="00411BD1">
      <w:pPr>
        <w:pStyle w:val="ListParagraph"/>
        <w:spacing w:before="240"/>
        <w:jc w:val="both"/>
        <w:rPr>
          <w:rFonts w:ascii="Kalpurush" w:hAnsi="Kalpurush" w:cs="Kalpurush"/>
          <w:b/>
          <w:bCs/>
          <w:sz w:val="20"/>
          <w:szCs w:val="20"/>
        </w:rPr>
      </w:pPr>
      <w:r w:rsidRPr="00E31DA4">
        <w:rPr>
          <w:rFonts w:ascii="Times New Roman" w:hAnsi="Times New Roman" w:cs="Times New Roman"/>
          <w:b/>
          <w:bCs/>
          <w:sz w:val="20"/>
          <w:szCs w:val="20"/>
        </w:rPr>
        <w:t xml:space="preserve">Collective Noun + </w:t>
      </w:r>
      <w:r w:rsidRPr="00E31DA4">
        <w:rPr>
          <w:rFonts w:ascii="Times New Roman" w:hAnsi="Times New Roman" w:cs="Times New Roman"/>
          <w:sz w:val="20"/>
          <w:szCs w:val="20"/>
        </w:rPr>
        <w:t xml:space="preserve">Singular </w:t>
      </w:r>
      <w:r w:rsidR="000D6A7B" w:rsidRPr="00E31DA4">
        <w:rPr>
          <w:rFonts w:ascii="Times New Roman" w:hAnsi="Times New Roman" w:cs="Times New Roman"/>
          <w:sz w:val="20"/>
          <w:szCs w:val="20"/>
        </w:rPr>
        <w:t>(</w:t>
      </w:r>
      <w:r w:rsidR="000D6A7B" w:rsidRPr="00E31DA4">
        <w:rPr>
          <w:rFonts w:ascii="Times New Roman" w:hAnsi="Times New Roman" w:cs="Times New Roman"/>
          <w:b/>
          <w:bCs/>
          <w:sz w:val="20"/>
          <w:szCs w:val="20"/>
        </w:rPr>
        <w:t>Verb</w:t>
      </w:r>
      <w:r w:rsidR="000D6A7B" w:rsidRPr="00E31DA4">
        <w:rPr>
          <w:rFonts w:ascii="Times New Roman" w:hAnsi="Times New Roman" w:cs="Times New Roman"/>
          <w:sz w:val="20"/>
          <w:szCs w:val="20"/>
        </w:rPr>
        <w:t>)</w:t>
      </w:r>
      <w:r w:rsidRPr="00E31DA4">
        <w:rPr>
          <w:rFonts w:ascii="Times New Roman" w:hAnsi="Times New Roman" w:cs="Times New Roman"/>
          <w:sz w:val="20"/>
          <w:szCs w:val="20"/>
        </w:rPr>
        <w:tab/>
      </w:r>
      <w:r w:rsidRPr="00E31DA4">
        <w:rPr>
          <w:rFonts w:ascii="Times New Roman" w:hAnsi="Times New Roman" w:cs="Times New Roman"/>
          <w:b/>
          <w:bCs/>
          <w:sz w:val="20"/>
          <w:szCs w:val="20"/>
        </w:rPr>
        <w:t>+</w:t>
      </w:r>
      <w:r w:rsidR="000B0AB5" w:rsidRPr="00E31DA4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E31DA4">
        <w:rPr>
          <w:rFonts w:ascii="Times New Roman" w:hAnsi="Times New Roman" w:cs="Times New Roman"/>
          <w:b/>
          <w:bCs/>
          <w:sz w:val="20"/>
          <w:szCs w:val="20"/>
        </w:rPr>
        <w:t>- - - - - - - + it/its + - - - - - - -</w:t>
      </w:r>
      <w:r w:rsidR="000B0AB5" w:rsidRPr="00E31DA4">
        <w:rPr>
          <w:rFonts w:ascii="Kalpurush" w:hAnsi="Kalpurush" w:cs="Kalpurush"/>
          <w:b/>
          <w:bCs/>
          <w:sz w:val="20"/>
          <w:szCs w:val="20"/>
        </w:rPr>
        <w:t xml:space="preserve"> (সবার একমত)</w:t>
      </w:r>
    </w:p>
    <w:p w14:paraId="53991ED2" w14:textId="3289AD55" w:rsidR="008D16B3" w:rsidRPr="00E31DA4" w:rsidRDefault="008D16B3" w:rsidP="00411BD1">
      <w:pPr>
        <w:pStyle w:val="ListParagraph"/>
        <w:spacing w:before="240"/>
        <w:jc w:val="both"/>
        <w:rPr>
          <w:rFonts w:ascii="Kalpurush" w:hAnsi="Kalpurush" w:cs="Kalpurush"/>
          <w:b/>
          <w:bCs/>
          <w:sz w:val="20"/>
          <w:szCs w:val="20"/>
        </w:rPr>
      </w:pPr>
      <w:r w:rsidRPr="00E31DA4">
        <w:rPr>
          <w:rFonts w:ascii="Times New Roman" w:hAnsi="Times New Roman" w:cs="Times New Roman"/>
          <w:b/>
          <w:bCs/>
          <w:sz w:val="20"/>
          <w:szCs w:val="20"/>
        </w:rPr>
        <w:t xml:space="preserve">Collective Noun + </w:t>
      </w:r>
      <w:r w:rsidR="006C3C05" w:rsidRPr="00E31DA4">
        <w:rPr>
          <w:rFonts w:ascii="Times New Roman" w:hAnsi="Times New Roman" w:cs="Times New Roman"/>
          <w:sz w:val="20"/>
          <w:szCs w:val="20"/>
        </w:rPr>
        <w:t>Plural</w:t>
      </w:r>
      <w:r w:rsidRPr="00E31DA4">
        <w:rPr>
          <w:rFonts w:ascii="Times New Roman" w:hAnsi="Times New Roman" w:cs="Times New Roman"/>
          <w:sz w:val="20"/>
          <w:szCs w:val="20"/>
        </w:rPr>
        <w:t xml:space="preserve"> (</w:t>
      </w:r>
      <w:r w:rsidRPr="00E31DA4">
        <w:rPr>
          <w:rFonts w:ascii="Times New Roman" w:hAnsi="Times New Roman" w:cs="Times New Roman"/>
          <w:b/>
          <w:bCs/>
          <w:sz w:val="20"/>
          <w:szCs w:val="20"/>
        </w:rPr>
        <w:t>Verb</w:t>
      </w:r>
      <w:r w:rsidRPr="00E31DA4">
        <w:rPr>
          <w:rFonts w:ascii="Times New Roman" w:hAnsi="Times New Roman" w:cs="Times New Roman"/>
          <w:sz w:val="20"/>
          <w:szCs w:val="20"/>
        </w:rPr>
        <w:t>)</w:t>
      </w:r>
      <w:r w:rsidRPr="00E31DA4">
        <w:rPr>
          <w:rFonts w:ascii="Times New Roman" w:hAnsi="Times New Roman" w:cs="Times New Roman"/>
          <w:sz w:val="20"/>
          <w:szCs w:val="20"/>
        </w:rPr>
        <w:tab/>
      </w:r>
      <w:r w:rsidRPr="00E31DA4">
        <w:rPr>
          <w:rFonts w:ascii="Times New Roman" w:hAnsi="Times New Roman" w:cs="Times New Roman"/>
          <w:b/>
          <w:bCs/>
          <w:sz w:val="20"/>
          <w:szCs w:val="20"/>
        </w:rPr>
        <w:t xml:space="preserve">+ - - - - - - + </w:t>
      </w:r>
      <w:r w:rsidR="006C3C05" w:rsidRPr="00E31DA4">
        <w:rPr>
          <w:rFonts w:ascii="Times New Roman" w:hAnsi="Times New Roman" w:cs="Times New Roman"/>
          <w:b/>
          <w:bCs/>
          <w:sz w:val="20"/>
          <w:szCs w:val="20"/>
        </w:rPr>
        <w:t>they</w:t>
      </w:r>
      <w:r w:rsidRPr="00E31DA4">
        <w:rPr>
          <w:rFonts w:ascii="Times New Roman" w:hAnsi="Times New Roman" w:cs="Times New Roman"/>
          <w:b/>
          <w:bCs/>
          <w:sz w:val="20"/>
          <w:szCs w:val="20"/>
        </w:rPr>
        <w:t>/</w:t>
      </w:r>
      <w:r w:rsidR="006C3C05" w:rsidRPr="00E31DA4">
        <w:rPr>
          <w:rFonts w:ascii="Times New Roman" w:hAnsi="Times New Roman" w:cs="Times New Roman"/>
          <w:b/>
          <w:bCs/>
          <w:sz w:val="20"/>
          <w:szCs w:val="20"/>
        </w:rPr>
        <w:t>their</w:t>
      </w:r>
      <w:r w:rsidRPr="00E31DA4">
        <w:rPr>
          <w:rFonts w:ascii="Times New Roman" w:hAnsi="Times New Roman" w:cs="Times New Roman"/>
          <w:b/>
          <w:bCs/>
          <w:sz w:val="20"/>
          <w:szCs w:val="20"/>
        </w:rPr>
        <w:t xml:space="preserve"> + - - - - - - -</w:t>
      </w:r>
      <w:r w:rsidRPr="00E31DA4">
        <w:rPr>
          <w:rFonts w:ascii="Kalpurush" w:hAnsi="Kalpurush" w:cs="Kalpurush"/>
          <w:b/>
          <w:bCs/>
          <w:sz w:val="20"/>
          <w:szCs w:val="20"/>
        </w:rPr>
        <w:t xml:space="preserve"> (</w:t>
      </w:r>
      <w:r w:rsidR="006C3C05" w:rsidRPr="00E31DA4">
        <w:rPr>
          <w:rFonts w:ascii="Kalpurush" w:hAnsi="Kalpurush" w:cs="Kalpurush"/>
          <w:b/>
          <w:bCs/>
          <w:sz w:val="20"/>
          <w:szCs w:val="20"/>
        </w:rPr>
        <w:t>ভাঙ্গন বুঝালে</w:t>
      </w:r>
      <w:r w:rsidRPr="00E31DA4">
        <w:rPr>
          <w:rFonts w:ascii="Kalpurush" w:hAnsi="Kalpurush" w:cs="Kalpurush"/>
          <w:b/>
          <w:bCs/>
          <w:sz w:val="20"/>
          <w:szCs w:val="20"/>
        </w:rPr>
        <w:t>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0B502B" w:rsidRPr="00536F66" w14:paraId="6B0D6468" w14:textId="77777777" w:rsidTr="00B82679">
        <w:tc>
          <w:tcPr>
            <w:tcW w:w="8630" w:type="dxa"/>
          </w:tcPr>
          <w:p w14:paraId="4CFB9845" w14:textId="31B5C824" w:rsidR="000B502B" w:rsidRPr="00E31DA4" w:rsidRDefault="000B502B" w:rsidP="008D16B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31DA4">
              <w:rPr>
                <w:rFonts w:ascii="Times New Roman" w:hAnsi="Times New Roman" w:cs="Times New Roman"/>
                <w:sz w:val="20"/>
                <w:szCs w:val="20"/>
              </w:rPr>
              <w:t xml:space="preserve">The committee </w:t>
            </w:r>
            <w:r w:rsidRPr="00E31DA4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u w:val="dotDash"/>
              </w:rPr>
              <w:t>has</w:t>
            </w:r>
            <w:r w:rsidRPr="00E31DA4">
              <w:rPr>
                <w:rFonts w:ascii="Times New Roman" w:hAnsi="Times New Roman" w:cs="Times New Roman"/>
                <w:sz w:val="20"/>
                <w:szCs w:val="20"/>
              </w:rPr>
              <w:t xml:space="preserve"> met and </w:t>
            </w:r>
            <w:r w:rsidRPr="00E31DA4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u w:val="dotDash"/>
              </w:rPr>
              <w:t>it</w:t>
            </w:r>
            <w:r w:rsidRPr="00E31DA4">
              <w:rPr>
                <w:rFonts w:ascii="Times New Roman" w:hAnsi="Times New Roman" w:cs="Times New Roman"/>
                <w:sz w:val="20"/>
                <w:szCs w:val="20"/>
              </w:rPr>
              <w:t xml:space="preserve"> has taken a decision.</w:t>
            </w:r>
          </w:p>
        </w:tc>
      </w:tr>
      <w:tr w:rsidR="000B502B" w:rsidRPr="00536F66" w14:paraId="7126B40C" w14:textId="77777777" w:rsidTr="00B82679">
        <w:tc>
          <w:tcPr>
            <w:tcW w:w="8630" w:type="dxa"/>
          </w:tcPr>
          <w:p w14:paraId="178F57C4" w14:textId="7ECB53A7" w:rsidR="000B502B" w:rsidRPr="00E31DA4" w:rsidRDefault="000B502B" w:rsidP="008D16B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DA4">
              <w:rPr>
                <w:rFonts w:ascii="Times New Roman" w:hAnsi="Times New Roman" w:cs="Times New Roman"/>
                <w:sz w:val="20"/>
                <w:szCs w:val="20"/>
              </w:rPr>
              <w:t>The jury</w:t>
            </w:r>
            <w:r w:rsidRPr="00E31DA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E31DA4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u w:val="dotDash"/>
              </w:rPr>
              <w:t>have</w:t>
            </w:r>
            <w:r w:rsidRPr="00E31DA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E31DA4">
              <w:rPr>
                <w:rFonts w:ascii="Times New Roman" w:hAnsi="Times New Roman" w:cs="Times New Roman"/>
                <w:sz w:val="20"/>
                <w:szCs w:val="20"/>
              </w:rPr>
              <w:t>been divided</w:t>
            </w:r>
            <w:r w:rsidRPr="00E31DA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E31DA4">
              <w:rPr>
                <w:rFonts w:ascii="Times New Roman" w:hAnsi="Times New Roman" w:cs="Times New Roman"/>
                <w:sz w:val="20"/>
                <w:szCs w:val="20"/>
              </w:rPr>
              <w:t>in</w:t>
            </w:r>
            <w:r w:rsidRPr="00E31DA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E31DA4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  <w:u w:val="dotDash"/>
              </w:rPr>
              <w:t>their</w:t>
            </w:r>
            <w:r w:rsidRPr="00E31DA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E31DA4">
              <w:rPr>
                <w:rFonts w:ascii="Times New Roman" w:hAnsi="Times New Roman" w:cs="Times New Roman"/>
                <w:sz w:val="20"/>
                <w:szCs w:val="20"/>
              </w:rPr>
              <w:t>opinion.</w:t>
            </w:r>
          </w:p>
        </w:tc>
      </w:tr>
    </w:tbl>
    <w:p w14:paraId="23428A35" w14:textId="4662417F" w:rsidR="000B502B" w:rsidRPr="00536F66" w:rsidRDefault="008F578E" w:rsidP="008D16B3">
      <w:pPr>
        <w:pStyle w:val="ListParagraph"/>
        <w:spacing w:after="0"/>
        <w:jc w:val="both"/>
        <w:rPr>
          <w:rFonts w:ascii="Kalpurush" w:hAnsi="Kalpurush" w:cs="Kalpurush"/>
          <w:sz w:val="22"/>
          <w:szCs w:val="22"/>
        </w:rPr>
      </w:pPr>
      <w:r w:rsidRPr="006D78B0">
        <w:rPr>
          <w:rFonts w:ascii="Times New Roman" w:hAnsi="Times New Roman" w:cs="Times New Roman"/>
          <w:b/>
          <w:bCs/>
          <w:sz w:val="22"/>
          <w:szCs w:val="22"/>
        </w:rPr>
        <w:t>Collective Noun</w:t>
      </w:r>
      <w:r w:rsidRPr="00536F66">
        <w:rPr>
          <w:rFonts w:ascii="Kalpurush" w:hAnsi="Kalpurush" w:cs="Kalpurush"/>
          <w:b/>
          <w:bCs/>
          <w:sz w:val="22"/>
          <w:szCs w:val="22"/>
        </w:rPr>
        <w:t xml:space="preserve"> </w:t>
      </w:r>
      <w:r w:rsidR="00BE2DC1" w:rsidRPr="00536F66">
        <w:rPr>
          <w:rFonts w:ascii="Kalpurush" w:hAnsi="Kalpurush" w:cs="Kalpurush"/>
          <w:sz w:val="22"/>
          <w:szCs w:val="22"/>
        </w:rPr>
        <w:t xml:space="preserve">একা বসে না, </w:t>
      </w:r>
      <w:r w:rsidR="00BE2DC1" w:rsidRPr="006D78B0">
        <w:rPr>
          <w:rFonts w:ascii="Times New Roman" w:hAnsi="Times New Roman" w:cs="Times New Roman"/>
          <w:sz w:val="22"/>
          <w:szCs w:val="22"/>
        </w:rPr>
        <w:t>The/a/an</w:t>
      </w:r>
      <w:r w:rsidR="00366DEE" w:rsidRPr="006D78B0">
        <w:rPr>
          <w:rFonts w:ascii="Times New Roman" w:hAnsi="Times New Roman" w:cs="Times New Roman"/>
          <w:sz w:val="22"/>
          <w:szCs w:val="22"/>
        </w:rPr>
        <w:t>/</w:t>
      </w:r>
      <w:r w:rsidR="00366DEE" w:rsidRPr="006D78B0">
        <w:rPr>
          <w:rFonts w:ascii="Times New Roman" w:hAnsi="Times New Roman" w:cs="Times New Roman"/>
          <w:b/>
          <w:bCs/>
          <w:sz w:val="22"/>
          <w:szCs w:val="22"/>
        </w:rPr>
        <w:t>Plural</w:t>
      </w:r>
      <w:r w:rsidR="00BE2DC1" w:rsidRPr="00536F66">
        <w:rPr>
          <w:rFonts w:ascii="Kalpurush" w:hAnsi="Kalpurush" w:cs="Kalpurush"/>
          <w:sz w:val="22"/>
          <w:szCs w:val="22"/>
        </w:rPr>
        <w:t xml:space="preserve"> নিয়ে বসে।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1"/>
        <w:gridCol w:w="4155"/>
      </w:tblGrid>
      <w:tr w:rsidR="00411BD1" w:rsidRPr="00536F66" w14:paraId="1D5F3D6E" w14:textId="77777777" w:rsidTr="006E5D1D">
        <w:tc>
          <w:tcPr>
            <w:tcW w:w="4315" w:type="dxa"/>
          </w:tcPr>
          <w:p w14:paraId="23F628DE" w14:textId="77777777" w:rsidR="00411BD1" w:rsidRPr="00E31DA4" w:rsidRDefault="00411BD1" w:rsidP="006E5D1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DA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Incorrect</w:t>
            </w:r>
          </w:p>
        </w:tc>
        <w:tc>
          <w:tcPr>
            <w:tcW w:w="4315" w:type="dxa"/>
          </w:tcPr>
          <w:p w14:paraId="358A800D" w14:textId="77777777" w:rsidR="00411BD1" w:rsidRPr="00E31DA4" w:rsidRDefault="00411BD1" w:rsidP="006E5D1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DA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Correct</w:t>
            </w:r>
          </w:p>
        </w:tc>
      </w:tr>
      <w:tr w:rsidR="00411BD1" w:rsidRPr="00536F66" w14:paraId="1D52F175" w14:textId="77777777" w:rsidTr="006E5D1D">
        <w:tc>
          <w:tcPr>
            <w:tcW w:w="4315" w:type="dxa"/>
          </w:tcPr>
          <w:p w14:paraId="69C45C1B" w14:textId="64763D76" w:rsidR="00411BD1" w:rsidRPr="00E31DA4" w:rsidRDefault="001D79E0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31DA4">
              <w:rPr>
                <w:rFonts w:ascii="Times New Roman" w:hAnsi="Times New Roman" w:cs="Times New Roman"/>
                <w:sz w:val="20"/>
                <w:szCs w:val="20"/>
              </w:rPr>
              <w:t>Boy is coming</w:t>
            </w:r>
          </w:p>
        </w:tc>
        <w:tc>
          <w:tcPr>
            <w:tcW w:w="4315" w:type="dxa"/>
          </w:tcPr>
          <w:p w14:paraId="2D0E6C06" w14:textId="01BF1285" w:rsidR="00411BD1" w:rsidRPr="00E31DA4" w:rsidRDefault="001D79E0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31DA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The </w:t>
            </w:r>
            <w:r w:rsidRPr="00E31DA4">
              <w:rPr>
                <w:rFonts w:ascii="Times New Roman" w:hAnsi="Times New Roman" w:cs="Times New Roman"/>
                <w:sz w:val="20"/>
                <w:szCs w:val="20"/>
              </w:rPr>
              <w:t>boy is coming</w:t>
            </w:r>
            <w:r w:rsidR="00041AC0" w:rsidRPr="00E31DA4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041AC0" w:rsidRPr="00E31DA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Boys </w:t>
            </w:r>
            <w:r w:rsidR="00041AC0" w:rsidRPr="00E31DA4">
              <w:rPr>
                <w:rFonts w:ascii="Times New Roman" w:hAnsi="Times New Roman" w:cs="Times New Roman"/>
                <w:sz w:val="20"/>
                <w:szCs w:val="20"/>
              </w:rPr>
              <w:t>are coming.</w:t>
            </w:r>
          </w:p>
        </w:tc>
      </w:tr>
    </w:tbl>
    <w:p w14:paraId="288A9051" w14:textId="5BB12F03" w:rsidR="00735D2C" w:rsidRDefault="00586131" w:rsidP="00586131">
      <w:pPr>
        <w:pStyle w:val="ListParagraph"/>
        <w:spacing w:before="240" w:after="0"/>
        <w:jc w:val="center"/>
        <w:rPr>
          <w:rFonts w:ascii="Kalpurush" w:hAnsi="Kalpurush" w:cs="Kalpurush"/>
          <w:b/>
          <w:bCs/>
          <w:u w:val="dotted"/>
        </w:rPr>
      </w:pPr>
      <w:r w:rsidRPr="00586131">
        <w:rPr>
          <w:rFonts w:ascii="Kalpurush" w:hAnsi="Kalpurush" w:cs="Kalpurush"/>
          <w:b/>
          <w:bCs/>
          <w:u w:val="dotted"/>
        </w:rPr>
        <w:t>Noun of Multitude:</w:t>
      </w:r>
    </w:p>
    <w:p w14:paraId="3BEC2DDD" w14:textId="77777777" w:rsidR="004D6AB4" w:rsidRPr="00E31DA4" w:rsidRDefault="00E72052" w:rsidP="004D6AB4">
      <w:pPr>
        <w:pStyle w:val="ListParagraph"/>
        <w:spacing w:before="240" w:after="0"/>
        <w:jc w:val="both"/>
        <w:rPr>
          <w:rFonts w:ascii="Kalpurush" w:hAnsi="Kalpurush" w:cs="Kalpurush"/>
          <w:sz w:val="20"/>
          <w:szCs w:val="20"/>
        </w:rPr>
      </w:pPr>
      <w:r w:rsidRPr="00E31DA4">
        <w:rPr>
          <w:rFonts w:ascii="Kalpurush" w:hAnsi="Kalpurush" w:cs="Kalpurush"/>
          <w:b/>
          <w:bCs/>
          <w:sz w:val="20"/>
          <w:szCs w:val="20"/>
        </w:rPr>
        <w:t xml:space="preserve">Collective Noun </w:t>
      </w:r>
      <w:r w:rsidRPr="00E31DA4">
        <w:rPr>
          <w:rFonts w:ascii="Kalpurush" w:hAnsi="Kalpurush" w:cs="Kalpurush"/>
          <w:sz w:val="20"/>
          <w:szCs w:val="20"/>
        </w:rPr>
        <w:t>এর সদস্যদের বিভাজন সৃষ্টি হলে, তাদের এককভাবে না বুঝিয়ে প্রত্যেকেই আলদাভাবে বুঝায়।</w:t>
      </w:r>
    </w:p>
    <w:p w14:paraId="66417D96" w14:textId="10843B86" w:rsidR="004D6AB4" w:rsidRPr="004D6AB4" w:rsidRDefault="004D6AB4" w:rsidP="004D6AB4">
      <w:pPr>
        <w:pStyle w:val="ListParagraph"/>
        <w:spacing w:before="240" w:after="0"/>
        <w:jc w:val="both"/>
        <w:rPr>
          <w:rFonts w:ascii="Kalpurush" w:hAnsi="Kalpurush" w:cs="Kalpurush"/>
          <w:sz w:val="22"/>
          <w:szCs w:val="22"/>
        </w:rPr>
      </w:pPr>
      <w:r w:rsidRPr="00536F6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F35667" wp14:editId="66E3260A">
                <wp:simplePos x="0" y="0"/>
                <wp:positionH relativeFrom="column">
                  <wp:posOffset>292100</wp:posOffset>
                </wp:positionH>
                <wp:positionV relativeFrom="paragraph">
                  <wp:posOffset>206375</wp:posOffset>
                </wp:positionV>
                <wp:extent cx="1574800" cy="844550"/>
                <wp:effectExtent l="0" t="0" r="25400" b="12700"/>
                <wp:wrapNone/>
                <wp:docPr id="185972339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0" cy="8445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F38A0E" w14:textId="754B7216" w:rsidR="00E72052" w:rsidRPr="00E72052" w:rsidRDefault="00E72052" w:rsidP="00E72052">
                            <w:pPr>
                              <w:spacing w:after="0"/>
                              <w:jc w:val="center"/>
                              <w:rPr>
                                <w:rFonts w:ascii="Kalpurush" w:hAnsi="Kalpurush" w:cs="Kalpurush"/>
                              </w:rPr>
                            </w:pPr>
                            <w:r w:rsidRPr="00E72052">
                              <w:rPr>
                                <w:rFonts w:ascii="Kalpurush" w:hAnsi="Kalpurush" w:cs="Kalpurush"/>
                              </w:rPr>
                              <w:t>১টি রায় (</w:t>
                            </w:r>
                            <w:r w:rsidRPr="00800CB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Verdict)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F35667" id="Oval 1" o:spid="_x0000_s1026" style="position:absolute;left:0;text-align:left;margin-left:23pt;margin-top:16.25pt;width:124pt;height:6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" fillcolor="white [3201]" strokecolor="#e97132 [3205]" strokeweight="1pt">
                <v:stroke joinstyle="miter"/>
                <v:textbox>
                  <w:txbxContent>
                    <w:p w14:paraId="3BF38A0E" w14:textId="754B7216" w:rsidR="00E72052" w:rsidRPr="00E72052" w:rsidRDefault="00E72052" w:rsidP="00E72052">
                      <w:pPr>
                        <w:spacing w:after="0"/>
                        <w:jc w:val="center"/>
                        <w:rPr>
                          <w:rFonts w:ascii="Kalpurush" w:hAnsi="Kalpurush" w:cs="Kalpurush"/>
                        </w:rPr>
                      </w:pPr>
                      <w:r w:rsidRPr="00E72052">
                        <w:rPr>
                          <w:rFonts w:ascii="Kalpurush" w:hAnsi="Kalpurush" w:cs="Kalpurush"/>
                        </w:rPr>
                        <w:t>১টি রায় (</w:t>
                      </w:r>
                      <w:r w:rsidRPr="00800CB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Verdict)</w:t>
                      </w:r>
                    </w:p>
                  </w:txbxContent>
                </v:textbox>
              </v:oval>
            </w:pict>
          </mc:Fallback>
        </mc:AlternateContent>
      </w:r>
    </w:p>
    <w:p w14:paraId="5D79D3A9" w14:textId="2953C3DE" w:rsidR="00E72052" w:rsidRPr="00536F66" w:rsidRDefault="00E72052" w:rsidP="00E72052">
      <w:pPr>
        <w:pStyle w:val="ListParagraph"/>
        <w:spacing w:before="240" w:after="0"/>
        <w:ind w:left="2880"/>
        <w:rPr>
          <w:rFonts w:ascii="Kalpurush" w:hAnsi="Kalpurush" w:cs="Kalpurush"/>
          <w:b/>
          <w:bCs/>
          <w:sz w:val="22"/>
          <w:szCs w:val="22"/>
        </w:rPr>
      </w:pPr>
      <w:r w:rsidRPr="00536F66">
        <w:rPr>
          <w:rFonts w:ascii="Kalpurush" w:hAnsi="Kalpurush" w:cs="Kalpurush"/>
          <w:b/>
          <w:bCs/>
          <w:sz w:val="22"/>
          <w:szCs w:val="22"/>
        </w:rPr>
        <w:t>একমত</w:t>
      </w:r>
    </w:p>
    <w:p w14:paraId="26755A39" w14:textId="4D54065F" w:rsidR="00586131" w:rsidRPr="00800CB1" w:rsidRDefault="00E72052" w:rsidP="00E72052">
      <w:pPr>
        <w:pStyle w:val="ListParagraph"/>
        <w:spacing w:before="240"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36F66">
        <w:rPr>
          <w:rFonts w:ascii="Kalpurush" w:hAnsi="Kalpurush" w:cs="Kalpurush"/>
          <w:b/>
          <w:bCs/>
          <w:sz w:val="22"/>
          <w:szCs w:val="22"/>
        </w:rPr>
        <w:tab/>
      </w:r>
      <w:r w:rsidRPr="00536F66">
        <w:rPr>
          <w:rFonts w:ascii="Kalpurush" w:hAnsi="Kalpurush" w:cs="Kalpurush"/>
          <w:b/>
          <w:bCs/>
          <w:sz w:val="22"/>
          <w:szCs w:val="22"/>
        </w:rPr>
        <w:tab/>
      </w:r>
      <w:r w:rsidRPr="00536F66">
        <w:rPr>
          <w:rFonts w:ascii="Kalpurush" w:hAnsi="Kalpurush" w:cs="Kalpurush"/>
          <w:b/>
          <w:bCs/>
          <w:sz w:val="22"/>
          <w:szCs w:val="22"/>
        </w:rPr>
        <w:tab/>
        <w:t xml:space="preserve">     </w:t>
      </w:r>
      <w:r w:rsidRPr="00800CB1">
        <w:rPr>
          <w:rFonts w:ascii="Times New Roman" w:hAnsi="Times New Roman" w:cs="Times New Roman"/>
          <w:b/>
          <w:bCs/>
          <w:sz w:val="22"/>
          <w:szCs w:val="22"/>
        </w:rPr>
        <w:t>+</w:t>
      </w:r>
      <w:r w:rsidRPr="00800CB1">
        <w:rPr>
          <w:rFonts w:ascii="Times New Roman" w:hAnsi="Times New Roman" w:cs="Times New Roman"/>
          <w:sz w:val="22"/>
          <w:szCs w:val="22"/>
        </w:rPr>
        <w:t xml:space="preserve"> Verb</w:t>
      </w:r>
      <w:r w:rsidRPr="00800CB1">
        <w:rPr>
          <w:rFonts w:ascii="Times New Roman" w:hAnsi="Times New Roman" w:cs="Times New Roman"/>
          <w:b/>
          <w:bCs/>
          <w:sz w:val="22"/>
          <w:szCs w:val="22"/>
        </w:rPr>
        <w:t xml:space="preserve"> (Singular) + </w:t>
      </w:r>
      <w:r w:rsidRPr="00800CB1">
        <w:rPr>
          <w:rFonts w:ascii="Times New Roman" w:hAnsi="Times New Roman" w:cs="Times New Roman"/>
          <w:sz w:val="22"/>
          <w:szCs w:val="22"/>
        </w:rPr>
        <w:t>Pronoun</w:t>
      </w:r>
      <w:r w:rsidR="007F3170" w:rsidRPr="00800CB1">
        <w:rPr>
          <w:rFonts w:ascii="Times New Roman" w:hAnsi="Times New Roman" w:cs="Times New Roman"/>
          <w:sz w:val="22"/>
          <w:szCs w:val="22"/>
        </w:rPr>
        <w:t xml:space="preserve"> </w:t>
      </w:r>
      <w:r w:rsidRPr="00800CB1">
        <w:rPr>
          <w:rFonts w:ascii="Times New Roman" w:hAnsi="Times New Roman" w:cs="Times New Roman"/>
          <w:b/>
          <w:bCs/>
          <w:sz w:val="22"/>
          <w:szCs w:val="22"/>
        </w:rPr>
        <w:t>(it,</w:t>
      </w:r>
      <w:r w:rsidR="007F3170" w:rsidRPr="00800CB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800CB1">
        <w:rPr>
          <w:rFonts w:ascii="Times New Roman" w:hAnsi="Times New Roman" w:cs="Times New Roman"/>
          <w:b/>
          <w:bCs/>
          <w:sz w:val="22"/>
          <w:szCs w:val="22"/>
        </w:rPr>
        <w:t>its)</w:t>
      </w:r>
    </w:p>
    <w:p w14:paraId="0F57D094" w14:textId="4C139B3A" w:rsidR="00A5528B" w:rsidRPr="00536F66" w:rsidRDefault="00A5528B" w:rsidP="00E72052">
      <w:pPr>
        <w:pStyle w:val="ListParagraph"/>
        <w:spacing w:before="240" w:after="0"/>
        <w:rPr>
          <w:rFonts w:ascii="Kalpurush" w:hAnsi="Kalpurush" w:cs="Kalpurush"/>
          <w:b/>
          <w:bCs/>
          <w:sz w:val="22"/>
          <w:szCs w:val="22"/>
        </w:rPr>
      </w:pPr>
    </w:p>
    <w:p w14:paraId="58B4B80E" w14:textId="2624A7B5" w:rsidR="00A5528B" w:rsidRPr="00536F66" w:rsidRDefault="00A5528B" w:rsidP="00A5528B">
      <w:pPr>
        <w:pStyle w:val="ListParagraph"/>
        <w:spacing w:before="240" w:after="0"/>
        <w:ind w:left="2880"/>
        <w:rPr>
          <w:rFonts w:ascii="Kalpurush" w:hAnsi="Kalpurush" w:cs="Kalpurush"/>
          <w:b/>
          <w:bCs/>
          <w:sz w:val="22"/>
          <w:szCs w:val="22"/>
        </w:rPr>
      </w:pPr>
      <w:r w:rsidRPr="00536F66">
        <w:rPr>
          <w:rFonts w:ascii="Kalpurush" w:hAnsi="Kalpurush" w:cs="Kalpurush"/>
          <w:b/>
          <w:bCs/>
          <w:noProof/>
          <w:sz w:val="22"/>
          <w:szCs w:val="22"/>
          <w:u w:val="dotte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34CA82" wp14:editId="2FA4AF06">
                <wp:simplePos x="0" y="0"/>
                <wp:positionH relativeFrom="column">
                  <wp:posOffset>393700</wp:posOffset>
                </wp:positionH>
                <wp:positionV relativeFrom="paragraph">
                  <wp:posOffset>149860</wp:posOffset>
                </wp:positionV>
                <wp:extent cx="1574800" cy="844550"/>
                <wp:effectExtent l="0" t="0" r="25400" b="12700"/>
                <wp:wrapNone/>
                <wp:docPr id="131047352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0" cy="8445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6D5185" w14:textId="58C41F73" w:rsidR="00A5528B" w:rsidRPr="00E72052" w:rsidRDefault="00A5528B" w:rsidP="00A5528B">
                            <w:pPr>
                              <w:spacing w:after="0"/>
                              <w:jc w:val="center"/>
                              <w:rPr>
                                <w:rFonts w:ascii="Kalpurush" w:hAnsi="Kalpurush" w:cs="Kalpurush"/>
                              </w:rPr>
                            </w:pPr>
                            <w:r w:rsidRPr="00E72052">
                              <w:rPr>
                                <w:rFonts w:ascii="Kalpurush" w:hAnsi="Kalpurush" w:cs="Kalpurush"/>
                              </w:rPr>
                              <w:t>১</w:t>
                            </w:r>
                            <w:r>
                              <w:rPr>
                                <w:rFonts w:ascii="Kalpurush" w:hAnsi="Kalpurush" w:cs="Kalpurush"/>
                              </w:rPr>
                              <w:t xml:space="preserve">০ </w:t>
                            </w:r>
                            <w:r w:rsidRPr="00E72052">
                              <w:rPr>
                                <w:rFonts w:ascii="Kalpurush" w:hAnsi="Kalpurush" w:cs="Kalpurush"/>
                              </w:rPr>
                              <w:t>টি রায় (</w:t>
                            </w:r>
                            <w:r w:rsidRPr="00800CB1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Verdict)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34CA82" id="_x0000_s1027" style="position:absolute;left:0;text-align:left;margin-left:31pt;margin-top:11.8pt;width:124pt;height:6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" fillcolor="white [3201]" strokecolor="#e97132 [3205]" strokeweight="1pt">
                <v:stroke joinstyle="miter"/>
                <v:textbox>
                  <w:txbxContent>
                    <w:p w14:paraId="2C6D5185" w14:textId="58C41F73" w:rsidR="00A5528B" w:rsidRPr="00E72052" w:rsidRDefault="00A5528B" w:rsidP="00A5528B">
                      <w:pPr>
                        <w:spacing w:after="0"/>
                        <w:jc w:val="center"/>
                        <w:rPr>
                          <w:rFonts w:ascii="Kalpurush" w:hAnsi="Kalpurush" w:cs="Kalpurush"/>
                        </w:rPr>
                      </w:pPr>
                      <w:r w:rsidRPr="00E72052">
                        <w:rPr>
                          <w:rFonts w:ascii="Kalpurush" w:hAnsi="Kalpurush" w:cs="Kalpurush"/>
                        </w:rPr>
                        <w:t>১</w:t>
                      </w:r>
                      <w:r>
                        <w:rPr>
                          <w:rFonts w:ascii="Kalpurush" w:hAnsi="Kalpurush" w:cs="Kalpurush"/>
                        </w:rPr>
                        <w:t xml:space="preserve">০ </w:t>
                      </w:r>
                      <w:r w:rsidRPr="00E72052">
                        <w:rPr>
                          <w:rFonts w:ascii="Kalpurush" w:hAnsi="Kalpurush" w:cs="Kalpurush"/>
                        </w:rPr>
                        <w:t>টি রায় (</w:t>
                      </w:r>
                      <w:r w:rsidRPr="00800CB1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Verdict)</w:t>
                      </w:r>
                    </w:p>
                  </w:txbxContent>
                </v:textbox>
              </v:oval>
            </w:pict>
          </mc:Fallback>
        </mc:AlternateContent>
      </w:r>
      <w:r w:rsidRPr="00536F66">
        <w:rPr>
          <w:rFonts w:ascii="Kalpurush" w:hAnsi="Kalpurush" w:cs="Kalpurush"/>
          <w:b/>
          <w:bCs/>
          <w:sz w:val="22"/>
          <w:szCs w:val="22"/>
        </w:rPr>
        <w:t>ভিন্নমত</w:t>
      </w:r>
    </w:p>
    <w:p w14:paraId="2805E527" w14:textId="2B853D29" w:rsidR="00A5528B" w:rsidRPr="00800CB1" w:rsidRDefault="00A5528B" w:rsidP="00A5528B">
      <w:pPr>
        <w:pStyle w:val="ListParagraph"/>
        <w:spacing w:before="240"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36F66">
        <w:rPr>
          <w:rFonts w:ascii="Kalpurush" w:hAnsi="Kalpurush" w:cs="Kalpurush"/>
          <w:b/>
          <w:bCs/>
          <w:sz w:val="22"/>
          <w:szCs w:val="22"/>
        </w:rPr>
        <w:tab/>
      </w:r>
      <w:r w:rsidRPr="00536F66">
        <w:rPr>
          <w:rFonts w:ascii="Kalpurush" w:hAnsi="Kalpurush" w:cs="Kalpurush"/>
          <w:b/>
          <w:bCs/>
          <w:sz w:val="22"/>
          <w:szCs w:val="22"/>
        </w:rPr>
        <w:tab/>
      </w:r>
      <w:r w:rsidRPr="00536F66">
        <w:rPr>
          <w:rFonts w:ascii="Kalpurush" w:hAnsi="Kalpurush" w:cs="Kalpurush"/>
          <w:b/>
          <w:bCs/>
          <w:sz w:val="22"/>
          <w:szCs w:val="22"/>
        </w:rPr>
        <w:tab/>
        <w:t xml:space="preserve">     </w:t>
      </w:r>
      <w:r w:rsidRPr="00800CB1">
        <w:rPr>
          <w:rFonts w:ascii="Times New Roman" w:hAnsi="Times New Roman" w:cs="Times New Roman"/>
          <w:b/>
          <w:bCs/>
          <w:sz w:val="22"/>
          <w:szCs w:val="22"/>
        </w:rPr>
        <w:t>+</w:t>
      </w:r>
      <w:r w:rsidRPr="00800CB1">
        <w:rPr>
          <w:rFonts w:ascii="Times New Roman" w:hAnsi="Times New Roman" w:cs="Times New Roman"/>
          <w:sz w:val="22"/>
          <w:szCs w:val="22"/>
        </w:rPr>
        <w:t xml:space="preserve"> Verb</w:t>
      </w:r>
      <w:r w:rsidRPr="00800CB1">
        <w:rPr>
          <w:rFonts w:ascii="Times New Roman" w:hAnsi="Times New Roman" w:cs="Times New Roman"/>
          <w:b/>
          <w:bCs/>
          <w:sz w:val="22"/>
          <w:szCs w:val="22"/>
        </w:rPr>
        <w:t xml:space="preserve"> (</w:t>
      </w:r>
      <w:r w:rsidR="007F3170" w:rsidRPr="00800CB1">
        <w:rPr>
          <w:rFonts w:ascii="Times New Roman" w:hAnsi="Times New Roman" w:cs="Times New Roman"/>
          <w:b/>
          <w:bCs/>
          <w:sz w:val="22"/>
          <w:szCs w:val="22"/>
        </w:rPr>
        <w:t>Plural</w:t>
      </w:r>
      <w:r w:rsidRPr="00800CB1">
        <w:rPr>
          <w:rFonts w:ascii="Times New Roman" w:hAnsi="Times New Roman" w:cs="Times New Roman"/>
          <w:b/>
          <w:bCs/>
          <w:sz w:val="22"/>
          <w:szCs w:val="22"/>
        </w:rPr>
        <w:t xml:space="preserve">) + </w:t>
      </w:r>
      <w:r w:rsidRPr="00800CB1">
        <w:rPr>
          <w:rFonts w:ascii="Times New Roman" w:hAnsi="Times New Roman" w:cs="Times New Roman"/>
          <w:sz w:val="22"/>
          <w:szCs w:val="22"/>
        </w:rPr>
        <w:t>Pronoun</w:t>
      </w:r>
      <w:r w:rsidR="007F3170" w:rsidRPr="00800CB1">
        <w:rPr>
          <w:rFonts w:ascii="Times New Roman" w:hAnsi="Times New Roman" w:cs="Times New Roman"/>
          <w:sz w:val="22"/>
          <w:szCs w:val="22"/>
        </w:rPr>
        <w:t xml:space="preserve"> </w:t>
      </w:r>
      <w:r w:rsidRPr="00800CB1">
        <w:rPr>
          <w:rFonts w:ascii="Times New Roman" w:hAnsi="Times New Roman" w:cs="Times New Roman"/>
          <w:b/>
          <w:bCs/>
          <w:sz w:val="22"/>
          <w:szCs w:val="22"/>
        </w:rPr>
        <w:t>(</w:t>
      </w:r>
      <w:r w:rsidR="007F3170" w:rsidRPr="00800CB1">
        <w:rPr>
          <w:rFonts w:ascii="Times New Roman" w:hAnsi="Times New Roman" w:cs="Times New Roman"/>
          <w:b/>
          <w:bCs/>
          <w:sz w:val="22"/>
          <w:szCs w:val="22"/>
        </w:rPr>
        <w:t>they</w:t>
      </w:r>
      <w:r w:rsidRPr="00800CB1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="007F3170" w:rsidRPr="00800CB1">
        <w:rPr>
          <w:rFonts w:ascii="Times New Roman" w:hAnsi="Times New Roman" w:cs="Times New Roman"/>
          <w:b/>
          <w:bCs/>
          <w:sz w:val="22"/>
          <w:szCs w:val="22"/>
        </w:rPr>
        <w:t xml:space="preserve"> Their</w:t>
      </w:r>
      <w:r w:rsidRPr="00800CB1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2F0C9386" w14:textId="77777777" w:rsidR="004D6AB4" w:rsidRDefault="004D6AB4" w:rsidP="008E14BA">
      <w:pPr>
        <w:spacing w:before="240" w:after="0"/>
        <w:rPr>
          <w:rFonts w:ascii="Kalpurush" w:hAnsi="Kalpurush" w:cs="Kalpurush"/>
          <w:b/>
          <w:bCs/>
        </w:rPr>
      </w:pPr>
    </w:p>
    <w:p w14:paraId="4BC118D6" w14:textId="77777777" w:rsidR="004D6AB4" w:rsidRPr="008E14BA" w:rsidRDefault="004D6AB4" w:rsidP="008E14BA">
      <w:pPr>
        <w:spacing w:before="240" w:after="0"/>
        <w:rPr>
          <w:rFonts w:ascii="Kalpurush" w:hAnsi="Kalpurush" w:cs="Kalpurush"/>
          <w:b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55"/>
        <w:gridCol w:w="4141"/>
      </w:tblGrid>
      <w:tr w:rsidR="00861967" w:rsidRPr="00E31DA4" w14:paraId="1993185E" w14:textId="77777777" w:rsidTr="001B6890">
        <w:tc>
          <w:tcPr>
            <w:tcW w:w="8630" w:type="dxa"/>
            <w:gridSpan w:val="2"/>
          </w:tcPr>
          <w:p w14:paraId="7EF50A25" w14:textId="20975B2F" w:rsidR="00861967" w:rsidRPr="00E31DA4" w:rsidRDefault="00861967" w:rsidP="006E5D1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31DA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Noun of Multitude</w:t>
            </w:r>
          </w:p>
        </w:tc>
      </w:tr>
      <w:tr w:rsidR="00F07103" w:rsidRPr="00E31DA4" w14:paraId="72527820" w14:textId="77777777" w:rsidTr="006E5D1D">
        <w:tc>
          <w:tcPr>
            <w:tcW w:w="4315" w:type="dxa"/>
          </w:tcPr>
          <w:p w14:paraId="3B1A896B" w14:textId="1ABCE373" w:rsidR="00F07103" w:rsidRPr="00E31DA4" w:rsidRDefault="00861967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31DA4">
              <w:rPr>
                <w:rFonts w:ascii="Times New Roman" w:hAnsi="Times New Roman" w:cs="Times New Roman"/>
                <w:sz w:val="20"/>
                <w:szCs w:val="20"/>
              </w:rPr>
              <w:t xml:space="preserve">The jury </w:t>
            </w:r>
            <w:r w:rsidRPr="00E31DA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was</w:t>
            </w:r>
            <w:r w:rsidRPr="00E31DA4">
              <w:rPr>
                <w:rFonts w:ascii="Times New Roman" w:hAnsi="Times New Roman" w:cs="Times New Roman"/>
                <w:sz w:val="20"/>
                <w:szCs w:val="20"/>
              </w:rPr>
              <w:t xml:space="preserve"> unanimous in </w:t>
            </w:r>
            <w:r w:rsidRPr="00E31DA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its</w:t>
            </w:r>
            <w:r w:rsidRPr="00E31DA4">
              <w:rPr>
                <w:rFonts w:ascii="Times New Roman" w:hAnsi="Times New Roman" w:cs="Times New Roman"/>
                <w:sz w:val="20"/>
                <w:szCs w:val="20"/>
              </w:rPr>
              <w:t xml:space="preserve"> op</w:t>
            </w:r>
            <w:r w:rsidR="006B0C1D" w:rsidRPr="00E31DA4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Pr="00E31DA4">
              <w:rPr>
                <w:rFonts w:ascii="Times New Roman" w:hAnsi="Times New Roman" w:cs="Times New Roman"/>
                <w:sz w:val="20"/>
                <w:szCs w:val="20"/>
              </w:rPr>
              <w:t>nion</w:t>
            </w:r>
          </w:p>
        </w:tc>
        <w:tc>
          <w:tcPr>
            <w:tcW w:w="4315" w:type="dxa"/>
          </w:tcPr>
          <w:p w14:paraId="04169B5A" w14:textId="45AEB19B" w:rsidR="00F07103" w:rsidRPr="00E31DA4" w:rsidRDefault="006B0C1D" w:rsidP="006E5D1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31DA4">
              <w:rPr>
                <w:rFonts w:ascii="Times New Roman" w:hAnsi="Times New Roman" w:cs="Times New Roman"/>
                <w:sz w:val="20"/>
                <w:szCs w:val="20"/>
              </w:rPr>
              <w:t>The jury</w:t>
            </w:r>
            <w:r w:rsidRPr="00E31DA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E31DA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were</w:t>
            </w:r>
            <w:r w:rsidRPr="00E31DA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E31DA4">
              <w:rPr>
                <w:rFonts w:ascii="Times New Roman" w:hAnsi="Times New Roman" w:cs="Times New Roman"/>
                <w:sz w:val="20"/>
                <w:szCs w:val="20"/>
              </w:rPr>
              <w:t>divided in</w:t>
            </w:r>
            <w:r w:rsidRPr="00E31DA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E31DA4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their</w:t>
            </w:r>
            <w:r w:rsidRPr="00E31DA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E31DA4">
              <w:rPr>
                <w:rFonts w:ascii="Times New Roman" w:hAnsi="Times New Roman" w:cs="Times New Roman"/>
                <w:sz w:val="20"/>
                <w:szCs w:val="20"/>
              </w:rPr>
              <w:t>opinion</w:t>
            </w:r>
          </w:p>
        </w:tc>
      </w:tr>
    </w:tbl>
    <w:p w14:paraId="1AB8A14F" w14:textId="45D4718C" w:rsidR="00EC759D" w:rsidRPr="0069709C" w:rsidRDefault="00EC759D" w:rsidP="001B3B17">
      <w:pPr>
        <w:pStyle w:val="ListParagraph"/>
        <w:numPr>
          <w:ilvl w:val="0"/>
          <w:numId w:val="6"/>
        </w:numPr>
        <w:spacing w:after="0"/>
        <w:jc w:val="both"/>
        <w:rPr>
          <w:rFonts w:ascii="Kalpurush" w:hAnsi="Kalpurush" w:cs="Kalpurush"/>
          <w:b/>
          <w:bCs/>
          <w:sz w:val="22"/>
          <w:szCs w:val="22"/>
        </w:rPr>
      </w:pPr>
      <w:r w:rsidRPr="00E31DA4">
        <w:rPr>
          <w:rFonts w:ascii="Times New Roman" w:hAnsi="Times New Roman" w:cs="Times New Roman"/>
          <w:b/>
          <w:bCs/>
          <w:sz w:val="22"/>
          <w:szCs w:val="22"/>
        </w:rPr>
        <w:t>Material Noun</w:t>
      </w:r>
      <w:r w:rsidR="00B3399C" w:rsidRPr="00E31DA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F60081" w:rsidRPr="00E31DA4">
        <w:rPr>
          <w:rFonts w:ascii="Kalpurush" w:hAnsi="Kalpurush" w:cs="Kalpurush"/>
          <w:b/>
          <w:bCs/>
          <w:sz w:val="22"/>
          <w:szCs w:val="22"/>
        </w:rPr>
        <w:t xml:space="preserve">(বস্তুবাচক): </w:t>
      </w:r>
      <w:r w:rsidR="00F723B4" w:rsidRPr="00B3399C">
        <w:rPr>
          <w:rFonts w:ascii="Kalpurush" w:hAnsi="Kalpurush" w:cs="Kalpurush"/>
          <w:sz w:val="20"/>
          <w:szCs w:val="20"/>
        </w:rPr>
        <w:t xml:space="preserve">গণনা করা যাবে না, ওজন হিসেবে ব্যবহার হয়, এটির আগে </w:t>
      </w:r>
      <w:r w:rsidR="00E31DA4">
        <w:rPr>
          <w:rFonts w:ascii="Kalpurush" w:hAnsi="Kalpurush" w:cs="Kalpurush"/>
          <w:sz w:val="20"/>
          <w:szCs w:val="20"/>
        </w:rPr>
        <w:t xml:space="preserve">Article </w:t>
      </w:r>
      <w:r w:rsidR="00F723B4" w:rsidRPr="00B3399C">
        <w:rPr>
          <w:rFonts w:ascii="Kalpurush" w:hAnsi="Kalpurush" w:cs="Kalpurush"/>
          <w:sz w:val="20"/>
          <w:szCs w:val="20"/>
        </w:rPr>
        <w:t>বসবে না।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04"/>
        <w:gridCol w:w="47"/>
        <w:gridCol w:w="2096"/>
        <w:gridCol w:w="1958"/>
        <w:gridCol w:w="2191"/>
      </w:tblGrid>
      <w:tr w:rsidR="00895AC0" w14:paraId="1ED1136A" w14:textId="77777777" w:rsidTr="00895AC0">
        <w:tc>
          <w:tcPr>
            <w:tcW w:w="2108" w:type="dxa"/>
          </w:tcPr>
          <w:p w14:paraId="7E9690CB" w14:textId="64261C42" w:rsidR="00895AC0" w:rsidRPr="00272AE6" w:rsidRDefault="00895AC0" w:rsidP="00895AC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Air</w:t>
            </w:r>
          </w:p>
        </w:tc>
        <w:tc>
          <w:tcPr>
            <w:tcW w:w="2177" w:type="dxa"/>
            <w:gridSpan w:val="2"/>
          </w:tcPr>
          <w:p w14:paraId="713DC6F6" w14:textId="285AAF95" w:rsidR="00895AC0" w:rsidRPr="00272AE6" w:rsidRDefault="00895AC0" w:rsidP="00895AC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Sand</w:t>
            </w:r>
          </w:p>
        </w:tc>
        <w:tc>
          <w:tcPr>
            <w:tcW w:w="2046" w:type="dxa"/>
          </w:tcPr>
          <w:p w14:paraId="71D19B3A" w14:textId="2835FD79" w:rsidR="00895AC0" w:rsidRPr="00272AE6" w:rsidRDefault="00895AC0" w:rsidP="00895AC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Calcium</w:t>
            </w:r>
          </w:p>
        </w:tc>
        <w:tc>
          <w:tcPr>
            <w:tcW w:w="2299" w:type="dxa"/>
          </w:tcPr>
          <w:p w14:paraId="6A06B816" w14:textId="600E675C" w:rsidR="00895AC0" w:rsidRPr="00272AE6" w:rsidRDefault="00895AC0" w:rsidP="00895AC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Bronze</w:t>
            </w:r>
          </w:p>
        </w:tc>
      </w:tr>
      <w:tr w:rsidR="00895AC0" w14:paraId="712686DC" w14:textId="77777777" w:rsidTr="00895AC0">
        <w:tc>
          <w:tcPr>
            <w:tcW w:w="2108" w:type="dxa"/>
          </w:tcPr>
          <w:p w14:paraId="55E280CE" w14:textId="230A366A" w:rsidR="00895AC0" w:rsidRPr="00272AE6" w:rsidRDefault="00895AC0" w:rsidP="00895AC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Steel</w:t>
            </w:r>
          </w:p>
        </w:tc>
        <w:tc>
          <w:tcPr>
            <w:tcW w:w="2177" w:type="dxa"/>
            <w:gridSpan w:val="2"/>
          </w:tcPr>
          <w:p w14:paraId="6D743A9F" w14:textId="4AEF0548" w:rsidR="00895AC0" w:rsidRPr="00272AE6" w:rsidRDefault="00895AC0" w:rsidP="00895AC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Silicon</w:t>
            </w:r>
          </w:p>
        </w:tc>
        <w:tc>
          <w:tcPr>
            <w:tcW w:w="2046" w:type="dxa"/>
          </w:tcPr>
          <w:p w14:paraId="686EFB25" w14:textId="0FF18656" w:rsidR="00895AC0" w:rsidRPr="00272AE6" w:rsidRDefault="00895AC0" w:rsidP="00895AC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Rock</w:t>
            </w:r>
          </w:p>
        </w:tc>
        <w:tc>
          <w:tcPr>
            <w:tcW w:w="2299" w:type="dxa"/>
          </w:tcPr>
          <w:p w14:paraId="1EF9D329" w14:textId="1C0BE777" w:rsidR="00895AC0" w:rsidRPr="00272AE6" w:rsidRDefault="00895AC0" w:rsidP="00895AC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Sunlight</w:t>
            </w:r>
          </w:p>
        </w:tc>
      </w:tr>
      <w:tr w:rsidR="00895AC0" w14:paraId="04919084" w14:textId="77777777" w:rsidTr="00895AC0">
        <w:tc>
          <w:tcPr>
            <w:tcW w:w="2108" w:type="dxa"/>
          </w:tcPr>
          <w:p w14:paraId="2CBEC216" w14:textId="437DB199" w:rsidR="00895AC0" w:rsidRPr="00272AE6" w:rsidRDefault="00895AC0" w:rsidP="00895AC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Rain</w:t>
            </w:r>
          </w:p>
        </w:tc>
        <w:tc>
          <w:tcPr>
            <w:tcW w:w="2177" w:type="dxa"/>
            <w:gridSpan w:val="2"/>
          </w:tcPr>
          <w:p w14:paraId="2D289917" w14:textId="4E3AC383" w:rsidR="00895AC0" w:rsidRPr="00272AE6" w:rsidRDefault="006A1FEC" w:rsidP="00895AC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="00895AC0" w:rsidRPr="00272AE6">
              <w:rPr>
                <w:rFonts w:ascii="Times New Roman" w:hAnsi="Times New Roman" w:cs="Times New Roman"/>
                <w:sz w:val="20"/>
                <w:szCs w:val="20"/>
              </w:rPr>
              <w:t>arth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(Pr)/earth(M)</w:t>
            </w:r>
          </w:p>
        </w:tc>
        <w:tc>
          <w:tcPr>
            <w:tcW w:w="2046" w:type="dxa"/>
          </w:tcPr>
          <w:p w14:paraId="0985CBB2" w14:textId="48AFB8C4" w:rsidR="00895AC0" w:rsidRPr="00272AE6" w:rsidRDefault="00895AC0" w:rsidP="00895AC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Salt</w:t>
            </w:r>
          </w:p>
        </w:tc>
        <w:tc>
          <w:tcPr>
            <w:tcW w:w="2299" w:type="dxa"/>
          </w:tcPr>
          <w:p w14:paraId="6CE411F3" w14:textId="4DA04432" w:rsidR="00895AC0" w:rsidRPr="00272AE6" w:rsidRDefault="00BE5BB7" w:rsidP="00895AC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Honey</w:t>
            </w:r>
          </w:p>
        </w:tc>
      </w:tr>
      <w:tr w:rsidR="00895AC0" w14:paraId="631F8AC4" w14:textId="77777777" w:rsidTr="00895AC0">
        <w:tc>
          <w:tcPr>
            <w:tcW w:w="2108" w:type="dxa"/>
          </w:tcPr>
          <w:p w14:paraId="7418E650" w14:textId="4DD1F878" w:rsidR="00895AC0" w:rsidRPr="00272AE6" w:rsidRDefault="00BE5BB7" w:rsidP="00895AC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Milk</w:t>
            </w:r>
          </w:p>
        </w:tc>
        <w:tc>
          <w:tcPr>
            <w:tcW w:w="2177" w:type="dxa"/>
            <w:gridSpan w:val="2"/>
          </w:tcPr>
          <w:p w14:paraId="7A487AB4" w14:textId="4B4B30E4" w:rsidR="00895AC0" w:rsidRPr="00272AE6" w:rsidRDefault="00BE5BB7" w:rsidP="00895AC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Leather</w:t>
            </w:r>
          </w:p>
        </w:tc>
        <w:tc>
          <w:tcPr>
            <w:tcW w:w="2046" w:type="dxa"/>
          </w:tcPr>
          <w:p w14:paraId="49983E1B" w14:textId="2662B2FA" w:rsidR="00895AC0" w:rsidRPr="00272AE6" w:rsidRDefault="00BE5BB7" w:rsidP="00895AC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Egg</w:t>
            </w:r>
          </w:p>
        </w:tc>
        <w:tc>
          <w:tcPr>
            <w:tcW w:w="2299" w:type="dxa"/>
          </w:tcPr>
          <w:p w14:paraId="70936F3E" w14:textId="0E8BC529" w:rsidR="00895AC0" w:rsidRPr="00272AE6" w:rsidRDefault="00BE5BB7" w:rsidP="00895AC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Meat</w:t>
            </w:r>
          </w:p>
        </w:tc>
      </w:tr>
      <w:tr w:rsidR="00BE5BB7" w14:paraId="09516870" w14:textId="77777777" w:rsidTr="00895AC0">
        <w:tc>
          <w:tcPr>
            <w:tcW w:w="2108" w:type="dxa"/>
          </w:tcPr>
          <w:p w14:paraId="35221D94" w14:textId="316812A2" w:rsidR="00BE5BB7" w:rsidRPr="00272AE6" w:rsidRDefault="00BE5BB7" w:rsidP="00895AC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Wood</w:t>
            </w:r>
          </w:p>
        </w:tc>
        <w:tc>
          <w:tcPr>
            <w:tcW w:w="2177" w:type="dxa"/>
            <w:gridSpan w:val="2"/>
          </w:tcPr>
          <w:p w14:paraId="78D573C1" w14:textId="3F74D795" w:rsidR="00BE5BB7" w:rsidRPr="00272AE6" w:rsidRDefault="00BE5BB7" w:rsidP="00895AC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Wool</w:t>
            </w:r>
          </w:p>
        </w:tc>
        <w:tc>
          <w:tcPr>
            <w:tcW w:w="2046" w:type="dxa"/>
          </w:tcPr>
          <w:p w14:paraId="2FC6ADC6" w14:textId="28A9BE90" w:rsidR="00BE5BB7" w:rsidRPr="00272AE6" w:rsidRDefault="00DB6E40" w:rsidP="00895AC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Oil</w:t>
            </w:r>
          </w:p>
        </w:tc>
        <w:tc>
          <w:tcPr>
            <w:tcW w:w="2299" w:type="dxa"/>
          </w:tcPr>
          <w:p w14:paraId="740545BD" w14:textId="3613F2A1" w:rsidR="00BE5BB7" w:rsidRPr="00272AE6" w:rsidRDefault="00DB6E40" w:rsidP="00895AC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Jute</w:t>
            </w:r>
          </w:p>
        </w:tc>
      </w:tr>
      <w:tr w:rsidR="00DB6E40" w14:paraId="0C856380" w14:textId="77777777" w:rsidTr="00895AC0">
        <w:tc>
          <w:tcPr>
            <w:tcW w:w="2108" w:type="dxa"/>
          </w:tcPr>
          <w:p w14:paraId="25B9D887" w14:textId="5B2144C4" w:rsidR="00DB6E40" w:rsidRPr="00272AE6" w:rsidRDefault="00DB6E40" w:rsidP="00895AC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Coffee</w:t>
            </w:r>
          </w:p>
        </w:tc>
        <w:tc>
          <w:tcPr>
            <w:tcW w:w="2177" w:type="dxa"/>
            <w:gridSpan w:val="2"/>
          </w:tcPr>
          <w:p w14:paraId="65B489BC" w14:textId="2CC883B4" w:rsidR="00DB6E40" w:rsidRPr="00272AE6" w:rsidRDefault="00DB6E40" w:rsidP="00895AC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Medicine</w:t>
            </w:r>
          </w:p>
        </w:tc>
        <w:tc>
          <w:tcPr>
            <w:tcW w:w="2046" w:type="dxa"/>
          </w:tcPr>
          <w:p w14:paraId="5A14D134" w14:textId="31551933" w:rsidR="00DB6E40" w:rsidRPr="00272AE6" w:rsidRDefault="00DB6E40" w:rsidP="00895AC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Rubber</w:t>
            </w:r>
          </w:p>
        </w:tc>
        <w:tc>
          <w:tcPr>
            <w:tcW w:w="2299" w:type="dxa"/>
          </w:tcPr>
          <w:p w14:paraId="6BAAA4E9" w14:textId="71515761" w:rsidR="00DB6E40" w:rsidRPr="00272AE6" w:rsidRDefault="00DB6E40" w:rsidP="00895AC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Tea</w:t>
            </w:r>
          </w:p>
        </w:tc>
      </w:tr>
      <w:tr w:rsidR="00DB6E40" w14:paraId="7C31DF02" w14:textId="77777777" w:rsidTr="00895AC0">
        <w:tc>
          <w:tcPr>
            <w:tcW w:w="2108" w:type="dxa"/>
          </w:tcPr>
          <w:p w14:paraId="7E98DD90" w14:textId="07E073AB" w:rsidR="00DB6E40" w:rsidRPr="00272AE6" w:rsidRDefault="00DB6E40" w:rsidP="00895AC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Catton</w:t>
            </w:r>
          </w:p>
        </w:tc>
        <w:tc>
          <w:tcPr>
            <w:tcW w:w="2177" w:type="dxa"/>
            <w:gridSpan w:val="2"/>
          </w:tcPr>
          <w:p w14:paraId="4978E947" w14:textId="59272DE1" w:rsidR="00DB6E40" w:rsidRPr="00272AE6" w:rsidRDefault="00DB6E40" w:rsidP="00895AC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Gold</w:t>
            </w:r>
          </w:p>
        </w:tc>
        <w:tc>
          <w:tcPr>
            <w:tcW w:w="2046" w:type="dxa"/>
          </w:tcPr>
          <w:p w14:paraId="3E9A2E52" w14:textId="4EFF7FE2" w:rsidR="00DB6E40" w:rsidRPr="00272AE6" w:rsidRDefault="00DB6E40" w:rsidP="00895AC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Iron</w:t>
            </w:r>
          </w:p>
        </w:tc>
        <w:tc>
          <w:tcPr>
            <w:tcW w:w="2299" w:type="dxa"/>
          </w:tcPr>
          <w:p w14:paraId="3BEFDE59" w14:textId="0A5F7A1D" w:rsidR="00DB6E40" w:rsidRPr="00272AE6" w:rsidRDefault="00DB6E40" w:rsidP="00895AC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Paper</w:t>
            </w:r>
          </w:p>
        </w:tc>
      </w:tr>
      <w:tr w:rsidR="00DB6E40" w14:paraId="05C6643A" w14:textId="77777777" w:rsidTr="00895AC0">
        <w:tc>
          <w:tcPr>
            <w:tcW w:w="2108" w:type="dxa"/>
          </w:tcPr>
          <w:p w14:paraId="753DCA01" w14:textId="75A704EA" w:rsidR="00DB6E40" w:rsidRPr="00272AE6" w:rsidRDefault="00DB6E40" w:rsidP="00895AC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Rice</w:t>
            </w:r>
          </w:p>
        </w:tc>
        <w:tc>
          <w:tcPr>
            <w:tcW w:w="2177" w:type="dxa"/>
            <w:gridSpan w:val="2"/>
          </w:tcPr>
          <w:p w14:paraId="5E7B8365" w14:textId="1046B0D5" w:rsidR="00DB6E40" w:rsidRPr="00272AE6" w:rsidRDefault="008C4B78" w:rsidP="00895AC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046" w:type="dxa"/>
          </w:tcPr>
          <w:p w14:paraId="436C9D6C" w14:textId="77777777" w:rsidR="00DB6E40" w:rsidRPr="00272AE6" w:rsidRDefault="00DB6E40" w:rsidP="00895AC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99" w:type="dxa"/>
          </w:tcPr>
          <w:p w14:paraId="38E00902" w14:textId="77777777" w:rsidR="00DB6E40" w:rsidRPr="00272AE6" w:rsidRDefault="00DB6E40" w:rsidP="00895AC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97856" w14:paraId="7EDBCAC5" w14:textId="77777777" w:rsidTr="004E0B51">
        <w:tc>
          <w:tcPr>
            <w:tcW w:w="4285" w:type="dxa"/>
            <w:gridSpan w:val="3"/>
          </w:tcPr>
          <w:p w14:paraId="349F5CEA" w14:textId="6A2D36FC" w:rsidR="00097856" w:rsidRPr="00272AE6" w:rsidRDefault="001C103B" w:rsidP="0069709C">
            <w:pPr>
              <w:pStyle w:val="ListParagraph"/>
              <w:tabs>
                <w:tab w:val="left" w:pos="2670"/>
              </w:tabs>
              <w:ind w:left="0"/>
              <w:jc w:val="center"/>
              <w:rPr>
                <w:rFonts w:ascii="Kalpurush" w:hAnsi="Kalpurush" w:cs="Kalpurush"/>
                <w:sz w:val="20"/>
                <w:szCs w:val="20"/>
              </w:rPr>
            </w:pPr>
            <w:r w:rsidRPr="00272AE6">
              <w:rPr>
                <w:rFonts w:ascii="Kalpurush" w:hAnsi="Kalpurush" w:cs="Kalpurush"/>
                <w:sz w:val="20"/>
                <w:szCs w:val="20"/>
              </w:rPr>
              <w:lastRenderedPageBreak/>
              <w:t>যে উপাদান</w:t>
            </w:r>
            <w:r w:rsidR="008C4B78" w:rsidRPr="00272AE6">
              <w:rPr>
                <w:rFonts w:ascii="Kalpurush" w:hAnsi="Kalpurush" w:cs="Kalpurush"/>
                <w:sz w:val="20"/>
                <w:szCs w:val="20"/>
              </w:rPr>
              <w:t xml:space="preserve"> দ্বারা </w:t>
            </w:r>
            <w:r w:rsidRPr="00272AE6">
              <w:rPr>
                <w:rFonts w:ascii="Kalpurush" w:hAnsi="Kalpurush" w:cs="Kalpurush"/>
                <w:sz w:val="20"/>
                <w:szCs w:val="20"/>
              </w:rPr>
              <w:t>তৈরি</w:t>
            </w:r>
            <w:r w:rsidR="008C4B78" w:rsidRPr="00272AE6">
              <w:rPr>
                <w:rFonts w:ascii="Kalpurush" w:hAnsi="Kalpurush" w:cs="Kalpurush"/>
                <w:sz w:val="20"/>
                <w:szCs w:val="20"/>
              </w:rPr>
              <w:t xml:space="preserve"> সে উপাদান </w:t>
            </w:r>
            <w:r w:rsidR="008C4B78" w:rsidRPr="00272AE6">
              <w:rPr>
                <w:rFonts w:ascii="Times New Roman" w:hAnsi="Times New Roman" w:cs="Times New Roman"/>
                <w:sz w:val="20"/>
                <w:szCs w:val="20"/>
              </w:rPr>
              <w:t>Material</w:t>
            </w:r>
            <w:r w:rsidRPr="00272AE6">
              <w:rPr>
                <w:rFonts w:ascii="Kalpurush" w:hAnsi="Kalpurush" w:cs="Kalpurush"/>
                <w:sz w:val="20"/>
                <w:szCs w:val="20"/>
              </w:rPr>
              <w:t xml:space="preserve"> হয়।</w:t>
            </w:r>
          </w:p>
        </w:tc>
        <w:tc>
          <w:tcPr>
            <w:tcW w:w="4345" w:type="dxa"/>
            <w:gridSpan w:val="2"/>
          </w:tcPr>
          <w:p w14:paraId="309C7FB3" w14:textId="7852C310" w:rsidR="00097856" w:rsidRPr="00272AE6" w:rsidRDefault="00B56688" w:rsidP="0069709C">
            <w:pPr>
              <w:pStyle w:val="ListParagraph"/>
              <w:ind w:left="0"/>
              <w:jc w:val="center"/>
              <w:rPr>
                <w:rFonts w:ascii="Kalpurush" w:hAnsi="Kalpurush" w:cs="Kalpurush"/>
                <w:sz w:val="20"/>
                <w:szCs w:val="20"/>
              </w:rPr>
            </w:pPr>
            <w:r w:rsidRPr="00272AE6">
              <w:rPr>
                <w:rFonts w:ascii="Kalpurush" w:hAnsi="Kalpurush" w:cs="Kalpurush"/>
                <w:sz w:val="20"/>
                <w:szCs w:val="20"/>
              </w:rPr>
              <w:t xml:space="preserve">যা তৈরি হয় তা 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common</w:t>
            </w:r>
          </w:p>
        </w:tc>
      </w:tr>
      <w:tr w:rsidR="00F0412C" w14:paraId="259BDE7E" w14:textId="35917884" w:rsidTr="005E7A60">
        <w:tc>
          <w:tcPr>
            <w:tcW w:w="2155" w:type="dxa"/>
            <w:gridSpan w:val="2"/>
          </w:tcPr>
          <w:p w14:paraId="1D70BA8F" w14:textId="6C76F733" w:rsidR="00F0412C" w:rsidRPr="00272AE6" w:rsidRDefault="00F0412C" w:rsidP="00097856">
            <w:pPr>
              <w:pStyle w:val="ListParagraph"/>
              <w:tabs>
                <w:tab w:val="left" w:pos="2670"/>
              </w:tabs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Gold</w:t>
            </w:r>
          </w:p>
        </w:tc>
        <w:tc>
          <w:tcPr>
            <w:tcW w:w="6475" w:type="dxa"/>
            <w:gridSpan w:val="3"/>
          </w:tcPr>
          <w:p w14:paraId="28C94303" w14:textId="4D038F52" w:rsidR="00F0412C" w:rsidRPr="00272AE6" w:rsidRDefault="00F0412C" w:rsidP="00895AC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Ring, Necklace, Bangles etc.</w:t>
            </w:r>
          </w:p>
        </w:tc>
      </w:tr>
      <w:tr w:rsidR="00F0412C" w14:paraId="227AB0BC" w14:textId="201CE079" w:rsidTr="00D869CD">
        <w:tc>
          <w:tcPr>
            <w:tcW w:w="2155" w:type="dxa"/>
            <w:gridSpan w:val="2"/>
          </w:tcPr>
          <w:p w14:paraId="3D5F48B4" w14:textId="466493E6" w:rsidR="00F0412C" w:rsidRPr="00272AE6" w:rsidRDefault="00F0412C" w:rsidP="00097856">
            <w:pPr>
              <w:pStyle w:val="ListParagraph"/>
              <w:tabs>
                <w:tab w:val="left" w:pos="2670"/>
              </w:tabs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Iron</w:t>
            </w:r>
          </w:p>
        </w:tc>
        <w:tc>
          <w:tcPr>
            <w:tcW w:w="6475" w:type="dxa"/>
            <w:gridSpan w:val="3"/>
          </w:tcPr>
          <w:p w14:paraId="0EDC3FDA" w14:textId="1B6525F7" w:rsidR="00F0412C" w:rsidRPr="00272AE6" w:rsidRDefault="00F0412C" w:rsidP="00895AC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Sickle, Scissors</w:t>
            </w:r>
            <w:r w:rsidR="00A71E8B" w:rsidRPr="00272AE6">
              <w:rPr>
                <w:rFonts w:ascii="Times New Roman" w:hAnsi="Times New Roman" w:cs="Times New Roman"/>
                <w:sz w:val="20"/>
                <w:szCs w:val="20"/>
              </w:rPr>
              <w:t>, Hammar, Rode, Hoe etc</w:t>
            </w:r>
            <w:r w:rsidR="006C3D4E" w:rsidRPr="00272AE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6C3D4E" w14:paraId="47A549D0" w14:textId="06219CDE" w:rsidTr="00AE26A0">
        <w:tc>
          <w:tcPr>
            <w:tcW w:w="2155" w:type="dxa"/>
            <w:gridSpan w:val="2"/>
          </w:tcPr>
          <w:p w14:paraId="129A1AE7" w14:textId="07AE4E97" w:rsidR="006C3D4E" w:rsidRPr="00272AE6" w:rsidRDefault="006C3D4E" w:rsidP="00097856">
            <w:pPr>
              <w:pStyle w:val="ListParagraph"/>
              <w:tabs>
                <w:tab w:val="left" w:pos="2670"/>
              </w:tabs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Wood</w:t>
            </w:r>
          </w:p>
        </w:tc>
        <w:tc>
          <w:tcPr>
            <w:tcW w:w="6475" w:type="dxa"/>
            <w:gridSpan w:val="3"/>
          </w:tcPr>
          <w:p w14:paraId="528BA65F" w14:textId="540577FB" w:rsidR="006C3D4E" w:rsidRPr="00272AE6" w:rsidRDefault="006C3D4E" w:rsidP="00895AC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Bench, Door, Chair, Table, Window etc.</w:t>
            </w:r>
          </w:p>
        </w:tc>
      </w:tr>
      <w:tr w:rsidR="006C3D4E" w14:paraId="64B02EF6" w14:textId="4D28D874" w:rsidTr="00D113DE">
        <w:tc>
          <w:tcPr>
            <w:tcW w:w="2155" w:type="dxa"/>
            <w:gridSpan w:val="2"/>
          </w:tcPr>
          <w:p w14:paraId="12218F96" w14:textId="4206D94F" w:rsidR="006C3D4E" w:rsidRPr="00272AE6" w:rsidRDefault="006C3D4E" w:rsidP="00097856">
            <w:pPr>
              <w:pStyle w:val="ListParagraph"/>
              <w:tabs>
                <w:tab w:val="left" w:pos="2670"/>
              </w:tabs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Milk</w:t>
            </w:r>
          </w:p>
        </w:tc>
        <w:tc>
          <w:tcPr>
            <w:tcW w:w="6475" w:type="dxa"/>
            <w:gridSpan w:val="3"/>
          </w:tcPr>
          <w:p w14:paraId="3304BA6D" w14:textId="2ED963A6" w:rsidR="006C3D4E" w:rsidRPr="00272AE6" w:rsidRDefault="006C3D4E" w:rsidP="00895AC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Chese, Butter, Curd, Ghee, Sweets etc.</w:t>
            </w:r>
          </w:p>
        </w:tc>
      </w:tr>
      <w:tr w:rsidR="006C3D4E" w14:paraId="5A5C0FC1" w14:textId="776D5902" w:rsidTr="00161CFA">
        <w:tc>
          <w:tcPr>
            <w:tcW w:w="2155" w:type="dxa"/>
            <w:gridSpan w:val="2"/>
          </w:tcPr>
          <w:p w14:paraId="1AD44AB3" w14:textId="7BAF7FE2" w:rsidR="006C3D4E" w:rsidRPr="00272AE6" w:rsidRDefault="006C3D4E" w:rsidP="00097856">
            <w:pPr>
              <w:pStyle w:val="ListParagraph"/>
              <w:tabs>
                <w:tab w:val="left" w:pos="2670"/>
              </w:tabs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Paper</w:t>
            </w:r>
          </w:p>
        </w:tc>
        <w:tc>
          <w:tcPr>
            <w:tcW w:w="6475" w:type="dxa"/>
            <w:gridSpan w:val="3"/>
          </w:tcPr>
          <w:p w14:paraId="38FC9484" w14:textId="2D3B30BC" w:rsidR="006C3D4E" w:rsidRPr="00272AE6" w:rsidRDefault="006C3D4E" w:rsidP="00895AC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Book, Packet, Magazine, Newspaper etc.</w:t>
            </w:r>
          </w:p>
        </w:tc>
      </w:tr>
      <w:tr w:rsidR="006C3D4E" w14:paraId="253B0FD2" w14:textId="77777777" w:rsidTr="00491789">
        <w:tc>
          <w:tcPr>
            <w:tcW w:w="2155" w:type="dxa"/>
            <w:gridSpan w:val="2"/>
          </w:tcPr>
          <w:p w14:paraId="34662286" w14:textId="182792B4" w:rsidR="006C3D4E" w:rsidRPr="00272AE6" w:rsidRDefault="006C3D4E" w:rsidP="00097856">
            <w:pPr>
              <w:pStyle w:val="ListParagraph"/>
              <w:tabs>
                <w:tab w:val="left" w:pos="2670"/>
              </w:tabs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Rice</w:t>
            </w:r>
          </w:p>
        </w:tc>
        <w:tc>
          <w:tcPr>
            <w:tcW w:w="6475" w:type="dxa"/>
            <w:gridSpan w:val="3"/>
          </w:tcPr>
          <w:p w14:paraId="49C4FD6D" w14:textId="708F866A" w:rsidR="006C3D4E" w:rsidRPr="00272AE6" w:rsidRDefault="006C3D4E" w:rsidP="00895AC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Biscuit, Cake, Chira, Muri, Khai etc.</w:t>
            </w:r>
          </w:p>
        </w:tc>
      </w:tr>
      <w:tr w:rsidR="006C3D4E" w14:paraId="1AEB0EF9" w14:textId="77777777" w:rsidTr="00D604A7">
        <w:tc>
          <w:tcPr>
            <w:tcW w:w="2155" w:type="dxa"/>
            <w:gridSpan w:val="2"/>
          </w:tcPr>
          <w:p w14:paraId="2791C890" w14:textId="5270065B" w:rsidR="006C3D4E" w:rsidRPr="00272AE6" w:rsidRDefault="006C3D4E" w:rsidP="00097856">
            <w:pPr>
              <w:pStyle w:val="ListParagraph"/>
              <w:tabs>
                <w:tab w:val="left" w:pos="2670"/>
              </w:tabs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Jute</w:t>
            </w:r>
          </w:p>
        </w:tc>
        <w:tc>
          <w:tcPr>
            <w:tcW w:w="6475" w:type="dxa"/>
            <w:gridSpan w:val="3"/>
          </w:tcPr>
          <w:p w14:paraId="28FA06FE" w14:textId="41C8E8D4" w:rsidR="006C3D4E" w:rsidRPr="00272AE6" w:rsidRDefault="0089227B" w:rsidP="00895AC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Rope, Bag, Cloth, Mate, Carpet etc</w:t>
            </w:r>
          </w:p>
        </w:tc>
      </w:tr>
      <w:tr w:rsidR="005562FE" w14:paraId="3DAA7A93" w14:textId="77777777" w:rsidTr="00D604A7">
        <w:tc>
          <w:tcPr>
            <w:tcW w:w="2155" w:type="dxa"/>
            <w:gridSpan w:val="2"/>
          </w:tcPr>
          <w:p w14:paraId="0F088BB7" w14:textId="34D042D7" w:rsidR="005562FE" w:rsidRPr="00272AE6" w:rsidRDefault="005562FE" w:rsidP="00097856">
            <w:pPr>
              <w:pStyle w:val="ListParagraph"/>
              <w:tabs>
                <w:tab w:val="left" w:pos="2670"/>
              </w:tabs>
              <w:ind w:left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+ verb</w:t>
            </w:r>
            <w:r w:rsidR="00DC4CB0"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(Sing.)</w:t>
            </w:r>
          </w:p>
        </w:tc>
        <w:tc>
          <w:tcPr>
            <w:tcW w:w="6475" w:type="dxa"/>
            <w:gridSpan w:val="3"/>
          </w:tcPr>
          <w:p w14:paraId="55E49810" w14:textId="77777777" w:rsidR="005562FE" w:rsidRPr="00272AE6" w:rsidRDefault="005562FE" w:rsidP="00895AC0">
            <w:pPr>
              <w:pStyle w:val="ListParagraph"/>
              <w:ind w:left="0"/>
              <w:jc w:val="both"/>
              <w:rPr>
                <w:rFonts w:ascii="Kalpurush" w:hAnsi="Kalpurush" w:cs="Kalpurush"/>
                <w:sz w:val="20"/>
                <w:szCs w:val="20"/>
              </w:rPr>
            </w:pPr>
          </w:p>
        </w:tc>
      </w:tr>
    </w:tbl>
    <w:p w14:paraId="7FA9F376" w14:textId="1429C630" w:rsidR="00276DE6" w:rsidRPr="00B3399C" w:rsidRDefault="00276DE6" w:rsidP="007724B9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Kalpurush" w:hAnsi="Kalpurush" w:cs="Kalpurush"/>
        </w:rPr>
        <w:tab/>
      </w:r>
      <w:r w:rsidRPr="00B3399C">
        <w:rPr>
          <w:rFonts w:ascii="Times New Roman" w:hAnsi="Times New Roman" w:cs="Times New Roman"/>
          <w:b/>
          <w:bCs/>
          <w:sz w:val="22"/>
          <w:szCs w:val="22"/>
        </w:rPr>
        <w:t>The</w:t>
      </w:r>
      <w:r w:rsidRPr="00B3399C">
        <w:rPr>
          <w:rFonts w:ascii="Times New Roman" w:hAnsi="Times New Roman" w:cs="Times New Roman"/>
          <w:sz w:val="22"/>
          <w:szCs w:val="22"/>
        </w:rPr>
        <w:t xml:space="preserve"> + Noun + </w:t>
      </w:r>
      <w:r w:rsidRPr="00B3399C">
        <w:rPr>
          <w:rFonts w:ascii="Times New Roman" w:hAnsi="Times New Roman" w:cs="Times New Roman"/>
          <w:b/>
          <w:bCs/>
          <w:sz w:val="22"/>
          <w:szCs w:val="22"/>
        </w:rPr>
        <w:t>of/with</w:t>
      </w:r>
      <w:r w:rsidRPr="00B3399C">
        <w:rPr>
          <w:rFonts w:ascii="Times New Roman" w:hAnsi="Times New Roman" w:cs="Times New Roman"/>
          <w:sz w:val="22"/>
          <w:szCs w:val="22"/>
        </w:rPr>
        <w:t xml:space="preserve"> - - - - - = Noun phrase</w:t>
      </w:r>
      <w:r w:rsidR="00806B4B" w:rsidRPr="00B3399C">
        <w:rPr>
          <w:rFonts w:ascii="Times New Roman" w:hAnsi="Times New Roman" w:cs="Times New Roman"/>
          <w:sz w:val="22"/>
          <w:szCs w:val="22"/>
        </w:rPr>
        <w:t>/Complement (=)/Noun Complement</w:t>
      </w:r>
    </w:p>
    <w:p w14:paraId="50048F17" w14:textId="13B41C2F" w:rsidR="00BB6F77" w:rsidRPr="00272AE6" w:rsidRDefault="00EA0B1D" w:rsidP="0027520B">
      <w:pPr>
        <w:pStyle w:val="ListParagraph"/>
        <w:numPr>
          <w:ilvl w:val="0"/>
          <w:numId w:val="5"/>
        </w:numPr>
        <w:spacing w:after="0"/>
        <w:jc w:val="both"/>
        <w:rPr>
          <w:rFonts w:ascii="Kalpurush" w:hAnsi="Kalpurush" w:cs="Kalpurush"/>
          <w:sz w:val="22"/>
          <w:szCs w:val="22"/>
        </w:rPr>
      </w:pPr>
      <w:r w:rsidRPr="00272AE6">
        <w:rPr>
          <w:rFonts w:ascii="Times New Roman" w:hAnsi="Times New Roman" w:cs="Times New Roman"/>
          <w:b/>
          <w:bCs/>
          <w:sz w:val="22"/>
          <w:szCs w:val="22"/>
        </w:rPr>
        <w:t>Abstract Noun</w:t>
      </w:r>
      <w:r w:rsidR="00036422" w:rsidRPr="00272AE6">
        <w:rPr>
          <w:rFonts w:ascii="Kalpurush" w:hAnsi="Kalpurush" w:cs="Kalpurush"/>
          <w:sz w:val="22"/>
          <w:szCs w:val="22"/>
        </w:rPr>
        <w:t xml:space="preserve"> (গুণবাচক বা ভাববাচক নাম)</w:t>
      </w:r>
      <w:r w:rsidR="00F30EFC" w:rsidRPr="00272AE6">
        <w:rPr>
          <w:rFonts w:ascii="Kalpurush" w:hAnsi="Kalpurush" w:cs="Kalpurush"/>
          <w:b/>
          <w:bCs/>
          <w:sz w:val="22"/>
          <w:szCs w:val="22"/>
        </w:rPr>
        <w:t>:</w:t>
      </w:r>
      <w:r w:rsidR="000A6AE9">
        <w:rPr>
          <w:rFonts w:ascii="Kalpurush" w:hAnsi="Kalpurush" w:cs="Kalpurush"/>
          <w:sz w:val="22"/>
          <w:szCs w:val="22"/>
        </w:rPr>
        <w:t xml:space="preserve"> </w:t>
      </w:r>
      <w:r w:rsidR="000A6AE9" w:rsidRPr="00272AE6">
        <w:rPr>
          <w:rFonts w:ascii="Kalpurush" w:hAnsi="Kalpurush" w:cs="Kalpurush"/>
          <w:sz w:val="20"/>
          <w:szCs w:val="20"/>
        </w:rPr>
        <w:t>বাক্তি ও বস্তুর অবস্থা, গুন প্রকৃতি সম্পর্কে জানা যায়, কিন্তু বাহ্যিক কোন অস্থিত্ব নেই, দেখা বা স্পর্শ করা যায় না। শুধুমাত্র অনুভূতির সাহায্যে ধারণা করা যায়।</w:t>
      </w:r>
      <w:r w:rsidR="00B058E3" w:rsidRPr="00272AE6">
        <w:rPr>
          <w:rFonts w:ascii="Kalpurush" w:hAnsi="Kalpurush" w:cs="Kalpurush"/>
          <w:sz w:val="20"/>
          <w:szCs w:val="20"/>
        </w:rPr>
        <w:t xml:space="preserve"> </w:t>
      </w:r>
      <w:r w:rsidR="000A6AE9" w:rsidRPr="00272AE6">
        <w:rPr>
          <w:rFonts w:ascii="Kalpurush" w:hAnsi="Kalpurush" w:cs="Kalpurush"/>
          <w:sz w:val="20"/>
          <w:szCs w:val="20"/>
        </w:rPr>
        <w:t xml:space="preserve">যেমনঃ </w:t>
      </w:r>
      <w:r w:rsidR="00B058E3" w:rsidRPr="00272AE6">
        <w:rPr>
          <w:rFonts w:ascii="Kalpurush" w:hAnsi="Kalpurush" w:cs="Kalpurush"/>
          <w:b/>
          <w:bCs/>
          <w:sz w:val="20"/>
          <w:szCs w:val="20"/>
        </w:rPr>
        <w:t>পঠিত বিষয়ের নাম (</w:t>
      </w:r>
      <w:r w:rsidR="00B058E3" w:rsidRPr="00272AE6">
        <w:rPr>
          <w:rFonts w:ascii="Times New Roman" w:hAnsi="Times New Roman" w:cs="Times New Roman"/>
          <w:b/>
          <w:bCs/>
          <w:sz w:val="20"/>
          <w:szCs w:val="20"/>
        </w:rPr>
        <w:t>Physics, Chemistry, Bangla etc</w:t>
      </w:r>
      <w:r w:rsidR="00B058E3" w:rsidRPr="00272AE6">
        <w:rPr>
          <w:rFonts w:ascii="Kalpurush" w:hAnsi="Kalpurush" w:cs="Kalpurush"/>
          <w:b/>
          <w:bCs/>
          <w:sz w:val="20"/>
          <w:szCs w:val="20"/>
        </w:rPr>
        <w:t>)</w:t>
      </w:r>
      <w:r w:rsidR="00B058E3" w:rsidRPr="00272AE6">
        <w:rPr>
          <w:rFonts w:ascii="Kalpurush" w:hAnsi="Kalpurush" w:cs="Kalpurush"/>
          <w:sz w:val="20"/>
          <w:szCs w:val="20"/>
        </w:rPr>
        <w:t xml:space="preserve">, </w:t>
      </w:r>
      <w:r w:rsidR="00B058E3" w:rsidRPr="00272AE6">
        <w:rPr>
          <w:rFonts w:ascii="Kalpurush" w:hAnsi="Kalpurush" w:cs="Kalpurush"/>
          <w:b/>
          <w:bCs/>
          <w:sz w:val="20"/>
          <w:szCs w:val="20"/>
        </w:rPr>
        <w:t>রোগের নাম (</w:t>
      </w:r>
      <w:r w:rsidR="00B058E3" w:rsidRPr="00272AE6">
        <w:rPr>
          <w:rFonts w:ascii="Times New Roman" w:hAnsi="Times New Roman" w:cs="Times New Roman"/>
          <w:b/>
          <w:bCs/>
          <w:sz w:val="20"/>
          <w:szCs w:val="20"/>
        </w:rPr>
        <w:t>Covit-19 etc</w:t>
      </w:r>
      <w:r w:rsidR="00B058E3" w:rsidRPr="00272AE6">
        <w:rPr>
          <w:rFonts w:ascii="Kalpurush" w:hAnsi="Kalpurush" w:cs="Kalpurush"/>
          <w:b/>
          <w:bCs/>
          <w:sz w:val="20"/>
          <w:szCs w:val="20"/>
        </w:rPr>
        <w:t>)</w:t>
      </w:r>
      <w:r w:rsidR="00B058E3" w:rsidRPr="00272AE6">
        <w:rPr>
          <w:rFonts w:ascii="Kalpurush" w:hAnsi="Kalpurush" w:cs="Kalpurush"/>
          <w:sz w:val="20"/>
          <w:szCs w:val="20"/>
        </w:rPr>
        <w:t xml:space="preserve">, </w:t>
      </w:r>
      <w:r w:rsidR="00B058E3" w:rsidRPr="00272AE6">
        <w:rPr>
          <w:rFonts w:ascii="Kalpurush" w:hAnsi="Kalpurush" w:cs="Kalpurush"/>
          <w:b/>
          <w:bCs/>
          <w:sz w:val="20"/>
          <w:szCs w:val="20"/>
        </w:rPr>
        <w:t>খেলার নাম (</w:t>
      </w:r>
      <w:r w:rsidR="00B058E3" w:rsidRPr="00272AE6">
        <w:rPr>
          <w:rFonts w:ascii="Times New Roman" w:hAnsi="Times New Roman" w:cs="Times New Roman"/>
          <w:b/>
          <w:bCs/>
          <w:sz w:val="20"/>
          <w:szCs w:val="20"/>
        </w:rPr>
        <w:t>Football, Cricket etc</w:t>
      </w:r>
      <w:r w:rsidR="00B058E3" w:rsidRPr="00272AE6">
        <w:rPr>
          <w:rFonts w:ascii="Kalpurush" w:hAnsi="Kalpurush" w:cs="Kalpurush"/>
          <w:b/>
          <w:bCs/>
          <w:sz w:val="20"/>
          <w:szCs w:val="20"/>
        </w:rPr>
        <w:t>)</w:t>
      </w:r>
      <w:r w:rsidR="00AE4970" w:rsidRPr="00272AE6">
        <w:rPr>
          <w:rFonts w:ascii="Kalpurush" w:hAnsi="Kalpurush" w:cs="Kalpurush"/>
          <w:sz w:val="20"/>
          <w:szCs w:val="20"/>
        </w:rPr>
        <w:t>।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031"/>
        <w:gridCol w:w="1950"/>
        <w:gridCol w:w="1967"/>
        <w:gridCol w:w="1988"/>
      </w:tblGrid>
      <w:tr w:rsidR="00BB6F77" w14:paraId="2DC29DE6" w14:textId="77777777" w:rsidTr="00BB6F77">
        <w:tc>
          <w:tcPr>
            <w:tcW w:w="2115" w:type="dxa"/>
          </w:tcPr>
          <w:p w14:paraId="3D21799F" w14:textId="02F8C505" w:rsidR="00BB6F77" w:rsidRPr="00272AE6" w:rsidRDefault="00BB6F77" w:rsidP="00BB6F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Forgiveness</w:t>
            </w:r>
          </w:p>
        </w:tc>
        <w:tc>
          <w:tcPr>
            <w:tcW w:w="2031" w:type="dxa"/>
          </w:tcPr>
          <w:p w14:paraId="4843AA78" w14:textId="09B3D867" w:rsidR="00BB6F77" w:rsidRPr="00272AE6" w:rsidRDefault="00BB6F77" w:rsidP="00BB6F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Honesty</w:t>
            </w:r>
          </w:p>
        </w:tc>
        <w:tc>
          <w:tcPr>
            <w:tcW w:w="2045" w:type="dxa"/>
          </w:tcPr>
          <w:p w14:paraId="66EF9209" w14:textId="337F2BA3" w:rsidR="00BB6F77" w:rsidRPr="00272AE6" w:rsidRDefault="00BB6F77" w:rsidP="00BB6F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Freedom</w:t>
            </w:r>
          </w:p>
        </w:tc>
        <w:tc>
          <w:tcPr>
            <w:tcW w:w="2079" w:type="dxa"/>
          </w:tcPr>
          <w:p w14:paraId="0FC25850" w14:textId="2F5B0540" w:rsidR="00BB6F77" w:rsidRPr="00272AE6" w:rsidRDefault="00BB6F77" w:rsidP="00BB6F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Happiness</w:t>
            </w:r>
          </w:p>
        </w:tc>
      </w:tr>
      <w:tr w:rsidR="00BB6F77" w14:paraId="0FCE5A1B" w14:textId="77777777" w:rsidTr="00BB6F77">
        <w:tc>
          <w:tcPr>
            <w:tcW w:w="2115" w:type="dxa"/>
          </w:tcPr>
          <w:p w14:paraId="08B17844" w14:textId="246BFFF1" w:rsidR="00BB6F77" w:rsidRPr="00272AE6" w:rsidRDefault="00BB6F77" w:rsidP="00BB6F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Childhood</w:t>
            </w:r>
          </w:p>
        </w:tc>
        <w:tc>
          <w:tcPr>
            <w:tcW w:w="2031" w:type="dxa"/>
          </w:tcPr>
          <w:p w14:paraId="1B5F76DD" w14:textId="386046BB" w:rsidR="00BB6F77" w:rsidRPr="00272AE6" w:rsidRDefault="00BB6F77" w:rsidP="00BB6F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Friendship</w:t>
            </w:r>
          </w:p>
        </w:tc>
        <w:tc>
          <w:tcPr>
            <w:tcW w:w="2045" w:type="dxa"/>
          </w:tcPr>
          <w:p w14:paraId="385FAB91" w14:textId="4B0870CF" w:rsidR="00BB6F77" w:rsidRPr="00272AE6" w:rsidRDefault="00BB6F77" w:rsidP="00BB6F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Education</w:t>
            </w:r>
          </w:p>
        </w:tc>
        <w:tc>
          <w:tcPr>
            <w:tcW w:w="2079" w:type="dxa"/>
          </w:tcPr>
          <w:p w14:paraId="4945A4C1" w14:textId="193AA518" w:rsidR="00BB6F77" w:rsidRPr="00272AE6" w:rsidRDefault="00BB6F77" w:rsidP="00BB6F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Beauty</w:t>
            </w:r>
          </w:p>
        </w:tc>
      </w:tr>
      <w:tr w:rsidR="00BB6F77" w14:paraId="63D328A8" w14:textId="77777777" w:rsidTr="00BB6F77">
        <w:tc>
          <w:tcPr>
            <w:tcW w:w="2115" w:type="dxa"/>
          </w:tcPr>
          <w:p w14:paraId="205F5BC0" w14:textId="4C727C61" w:rsidR="00BB6F77" w:rsidRPr="00272AE6" w:rsidRDefault="00BB6F77" w:rsidP="00BB6F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Death</w:t>
            </w:r>
          </w:p>
        </w:tc>
        <w:tc>
          <w:tcPr>
            <w:tcW w:w="2031" w:type="dxa"/>
          </w:tcPr>
          <w:p w14:paraId="054FA155" w14:textId="70FACB18" w:rsidR="00BB6F77" w:rsidRPr="00272AE6" w:rsidRDefault="00BB6F77" w:rsidP="00BB6F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importance</w:t>
            </w:r>
          </w:p>
        </w:tc>
        <w:tc>
          <w:tcPr>
            <w:tcW w:w="2045" w:type="dxa"/>
          </w:tcPr>
          <w:p w14:paraId="5AECDF6B" w14:textId="6E8B8ACF" w:rsidR="00BB6F77" w:rsidRPr="00272AE6" w:rsidRDefault="00BB6F77" w:rsidP="00BB6F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Policy</w:t>
            </w:r>
          </w:p>
        </w:tc>
        <w:tc>
          <w:tcPr>
            <w:tcW w:w="2079" w:type="dxa"/>
          </w:tcPr>
          <w:p w14:paraId="4C43E5C9" w14:textId="2CEEBEDD" w:rsidR="00BB6F77" w:rsidRPr="00272AE6" w:rsidRDefault="00BB6F77" w:rsidP="00BB6F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Love</w:t>
            </w:r>
          </w:p>
        </w:tc>
      </w:tr>
      <w:tr w:rsidR="00BB6F77" w14:paraId="43643DE6" w14:textId="77777777" w:rsidTr="00BB6F77">
        <w:tc>
          <w:tcPr>
            <w:tcW w:w="2115" w:type="dxa"/>
          </w:tcPr>
          <w:p w14:paraId="23BB172D" w14:textId="4415AC91" w:rsidR="00BB6F77" w:rsidRPr="00272AE6" w:rsidRDefault="005530FB" w:rsidP="00BB6F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Justice</w:t>
            </w:r>
          </w:p>
        </w:tc>
        <w:tc>
          <w:tcPr>
            <w:tcW w:w="2031" w:type="dxa"/>
          </w:tcPr>
          <w:p w14:paraId="5B74DC68" w14:textId="40B4B856" w:rsidR="00BB6F77" w:rsidRPr="00272AE6" w:rsidRDefault="005530FB" w:rsidP="00BB6F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Beauty</w:t>
            </w:r>
          </w:p>
        </w:tc>
        <w:tc>
          <w:tcPr>
            <w:tcW w:w="2045" w:type="dxa"/>
          </w:tcPr>
          <w:p w14:paraId="2D38716D" w14:textId="0570EC66" w:rsidR="00BB6F77" w:rsidRPr="00272AE6" w:rsidRDefault="005530FB" w:rsidP="00BB6F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Authority</w:t>
            </w:r>
          </w:p>
        </w:tc>
        <w:tc>
          <w:tcPr>
            <w:tcW w:w="2079" w:type="dxa"/>
          </w:tcPr>
          <w:p w14:paraId="69642ECC" w14:textId="412F6CE0" w:rsidR="00BB6F77" w:rsidRPr="00272AE6" w:rsidRDefault="005530FB" w:rsidP="00BB6F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Nobility</w:t>
            </w:r>
          </w:p>
        </w:tc>
      </w:tr>
      <w:tr w:rsidR="00BB6F77" w14:paraId="0EACE0E0" w14:textId="77777777" w:rsidTr="00BB6F77">
        <w:tc>
          <w:tcPr>
            <w:tcW w:w="2115" w:type="dxa"/>
          </w:tcPr>
          <w:p w14:paraId="69B706B9" w14:textId="401E312A" w:rsidR="00BB6F77" w:rsidRPr="00272AE6" w:rsidRDefault="004135B3" w:rsidP="00BB6F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Heroism</w:t>
            </w:r>
          </w:p>
        </w:tc>
        <w:tc>
          <w:tcPr>
            <w:tcW w:w="2031" w:type="dxa"/>
          </w:tcPr>
          <w:p w14:paraId="2D89CCE3" w14:textId="588EC98F" w:rsidR="00BB6F77" w:rsidRPr="00272AE6" w:rsidRDefault="006960E0" w:rsidP="00BB6F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Failure</w:t>
            </w:r>
          </w:p>
        </w:tc>
        <w:tc>
          <w:tcPr>
            <w:tcW w:w="2045" w:type="dxa"/>
          </w:tcPr>
          <w:p w14:paraId="1A85E69A" w14:textId="4F002D6D" w:rsidR="00BB6F77" w:rsidRPr="00272AE6" w:rsidRDefault="005647AF" w:rsidP="00BB6F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Success</w:t>
            </w:r>
          </w:p>
        </w:tc>
        <w:tc>
          <w:tcPr>
            <w:tcW w:w="2079" w:type="dxa"/>
          </w:tcPr>
          <w:p w14:paraId="1DEC5606" w14:textId="1217D712" w:rsidR="00BB6F77" w:rsidRPr="00272AE6" w:rsidRDefault="005647AF" w:rsidP="00BB6F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Peace</w:t>
            </w:r>
          </w:p>
        </w:tc>
      </w:tr>
      <w:tr w:rsidR="00BB6F77" w14:paraId="1D62A02F" w14:textId="77777777" w:rsidTr="00BB6F77">
        <w:tc>
          <w:tcPr>
            <w:tcW w:w="2115" w:type="dxa"/>
          </w:tcPr>
          <w:p w14:paraId="67112107" w14:textId="5E972782" w:rsidR="00BB6F77" w:rsidRPr="00272AE6" w:rsidRDefault="00381616" w:rsidP="00BB6F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Laughter</w:t>
            </w:r>
          </w:p>
        </w:tc>
        <w:tc>
          <w:tcPr>
            <w:tcW w:w="2031" w:type="dxa"/>
          </w:tcPr>
          <w:p w14:paraId="172CEAA7" w14:textId="1D781DE7" w:rsidR="00BB6F77" w:rsidRPr="00272AE6" w:rsidRDefault="00095D34" w:rsidP="00BB6F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Health</w:t>
            </w:r>
          </w:p>
        </w:tc>
        <w:tc>
          <w:tcPr>
            <w:tcW w:w="2045" w:type="dxa"/>
          </w:tcPr>
          <w:p w14:paraId="3132CBBB" w14:textId="1449B683" w:rsidR="00BB6F77" w:rsidRPr="00272AE6" w:rsidRDefault="002D1785" w:rsidP="00BB6F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Truth</w:t>
            </w:r>
          </w:p>
        </w:tc>
        <w:tc>
          <w:tcPr>
            <w:tcW w:w="2079" w:type="dxa"/>
          </w:tcPr>
          <w:p w14:paraId="04BE8E38" w14:textId="33B4FC7E" w:rsidR="00BB6F77" w:rsidRPr="00272AE6" w:rsidRDefault="00F6152B" w:rsidP="00BB6F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Tast</w:t>
            </w:r>
          </w:p>
        </w:tc>
      </w:tr>
      <w:tr w:rsidR="0080707B" w14:paraId="5F9A1A42" w14:textId="77777777" w:rsidTr="00BB6F77">
        <w:tc>
          <w:tcPr>
            <w:tcW w:w="2115" w:type="dxa"/>
          </w:tcPr>
          <w:p w14:paraId="4632D291" w14:textId="1A75E6C6" w:rsidR="0080707B" w:rsidRPr="00272AE6" w:rsidRDefault="0080707B" w:rsidP="00BB6F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Wisdom</w:t>
            </w:r>
          </w:p>
        </w:tc>
        <w:tc>
          <w:tcPr>
            <w:tcW w:w="2031" w:type="dxa"/>
          </w:tcPr>
          <w:p w14:paraId="26C4E0C4" w14:textId="3013E8F4" w:rsidR="0080707B" w:rsidRPr="00272AE6" w:rsidRDefault="0017502C" w:rsidP="00BB6F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Cleverness</w:t>
            </w:r>
          </w:p>
        </w:tc>
        <w:tc>
          <w:tcPr>
            <w:tcW w:w="2045" w:type="dxa"/>
          </w:tcPr>
          <w:p w14:paraId="69EF7BBE" w14:textId="03D4847C" w:rsidR="0080707B" w:rsidRPr="00272AE6" w:rsidRDefault="0017502C" w:rsidP="00BB6F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Foolishness</w:t>
            </w:r>
          </w:p>
        </w:tc>
        <w:tc>
          <w:tcPr>
            <w:tcW w:w="2079" w:type="dxa"/>
          </w:tcPr>
          <w:p w14:paraId="236B1F3D" w14:textId="77777777" w:rsidR="0080707B" w:rsidRPr="00272AE6" w:rsidRDefault="0080707B" w:rsidP="00BB6F77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0707B" w14:paraId="16707018" w14:textId="77777777" w:rsidTr="00BB6F77">
        <w:tc>
          <w:tcPr>
            <w:tcW w:w="2115" w:type="dxa"/>
          </w:tcPr>
          <w:p w14:paraId="1E610361" w14:textId="77777777" w:rsidR="0080707B" w:rsidRPr="0055508A" w:rsidRDefault="0080707B" w:rsidP="00BB6F77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31" w:type="dxa"/>
          </w:tcPr>
          <w:p w14:paraId="0ACB5178" w14:textId="77777777" w:rsidR="0080707B" w:rsidRPr="0055508A" w:rsidRDefault="0080707B" w:rsidP="00BB6F77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45" w:type="dxa"/>
          </w:tcPr>
          <w:p w14:paraId="35012908" w14:textId="77777777" w:rsidR="0080707B" w:rsidRPr="0055508A" w:rsidRDefault="0080707B" w:rsidP="00BB6F77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79" w:type="dxa"/>
          </w:tcPr>
          <w:p w14:paraId="088FF9D7" w14:textId="77777777" w:rsidR="0080707B" w:rsidRPr="0055508A" w:rsidRDefault="0080707B" w:rsidP="00BB6F77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4F114C9D" w14:textId="7480B557" w:rsidR="009401B2" w:rsidRPr="00272AE6" w:rsidRDefault="009401B2" w:rsidP="00B4235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72AE6">
        <w:rPr>
          <w:rFonts w:ascii="Times New Roman" w:hAnsi="Times New Roman" w:cs="Times New Roman"/>
          <w:b/>
          <w:bCs/>
          <w:i/>
          <w:iCs/>
          <w:sz w:val="20"/>
          <w:szCs w:val="20"/>
        </w:rPr>
        <w:t>Quality:</w:t>
      </w:r>
      <w:r w:rsidR="00F6152B" w:rsidRPr="00272AE6">
        <w:rPr>
          <w:rFonts w:ascii="Times New Roman" w:hAnsi="Times New Roman" w:cs="Times New Roman"/>
          <w:sz w:val="20"/>
          <w:szCs w:val="20"/>
        </w:rPr>
        <w:t xml:space="preserve"> Hospitality, Courage, Kindness, Experience, Tast, </w:t>
      </w:r>
      <w:r w:rsidR="00F33397" w:rsidRPr="00272AE6">
        <w:rPr>
          <w:rFonts w:ascii="Times New Roman" w:hAnsi="Times New Roman" w:cs="Times New Roman"/>
          <w:sz w:val="20"/>
          <w:szCs w:val="20"/>
        </w:rPr>
        <w:t>Wisdom,</w:t>
      </w:r>
      <w:r w:rsidR="005D0319" w:rsidRPr="00272AE6">
        <w:rPr>
          <w:rFonts w:ascii="Times New Roman" w:hAnsi="Times New Roman" w:cs="Times New Roman"/>
          <w:sz w:val="20"/>
          <w:szCs w:val="20"/>
        </w:rPr>
        <w:t xml:space="preserve"> </w:t>
      </w:r>
      <w:r w:rsidR="0017502C" w:rsidRPr="00272AE6">
        <w:rPr>
          <w:rFonts w:ascii="Times New Roman" w:hAnsi="Times New Roman" w:cs="Times New Roman"/>
          <w:sz w:val="20"/>
          <w:szCs w:val="20"/>
        </w:rPr>
        <w:t>Cleverness, Foolishness etc.</w:t>
      </w:r>
    </w:p>
    <w:p w14:paraId="69B5155F" w14:textId="7A10308F" w:rsidR="009401B2" w:rsidRPr="00272AE6" w:rsidRDefault="009401B2" w:rsidP="00B4235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72AE6">
        <w:rPr>
          <w:rFonts w:ascii="Times New Roman" w:hAnsi="Times New Roman" w:cs="Times New Roman"/>
          <w:b/>
          <w:bCs/>
          <w:i/>
          <w:iCs/>
          <w:sz w:val="20"/>
          <w:szCs w:val="20"/>
        </w:rPr>
        <w:t>State:</w:t>
      </w:r>
      <w:r w:rsidR="00B40B52" w:rsidRPr="00272AE6">
        <w:rPr>
          <w:rFonts w:ascii="Times New Roman" w:hAnsi="Times New Roman" w:cs="Times New Roman"/>
          <w:sz w:val="20"/>
          <w:szCs w:val="20"/>
        </w:rPr>
        <w:t xml:space="preserve"> Warmth, Liberty, Leisure, Speed, Poverty, Sorrow, Ha</w:t>
      </w:r>
      <w:r w:rsidR="00923236" w:rsidRPr="00272AE6">
        <w:rPr>
          <w:rFonts w:ascii="Times New Roman" w:hAnsi="Times New Roman" w:cs="Times New Roman"/>
          <w:sz w:val="20"/>
          <w:szCs w:val="20"/>
        </w:rPr>
        <w:t>p</w:t>
      </w:r>
      <w:r w:rsidR="00B40B52" w:rsidRPr="00272AE6">
        <w:rPr>
          <w:rFonts w:ascii="Times New Roman" w:hAnsi="Times New Roman" w:cs="Times New Roman"/>
          <w:sz w:val="20"/>
          <w:szCs w:val="20"/>
        </w:rPr>
        <w:t xml:space="preserve">piness etc. </w:t>
      </w:r>
    </w:p>
    <w:p w14:paraId="6F812794" w14:textId="14493F3D" w:rsidR="009401B2" w:rsidRPr="00272AE6" w:rsidRDefault="009401B2" w:rsidP="00B4235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72AE6">
        <w:rPr>
          <w:rFonts w:ascii="Times New Roman" w:hAnsi="Times New Roman" w:cs="Times New Roman"/>
          <w:b/>
          <w:bCs/>
          <w:i/>
          <w:iCs/>
          <w:sz w:val="20"/>
          <w:szCs w:val="20"/>
        </w:rPr>
        <w:t>Action</w:t>
      </w:r>
      <w:r w:rsidR="00F6152B" w:rsidRPr="00272AE6">
        <w:rPr>
          <w:rFonts w:ascii="Times New Roman" w:hAnsi="Times New Roman" w:cs="Times New Roman"/>
          <w:b/>
          <w:bCs/>
          <w:i/>
          <w:iCs/>
          <w:sz w:val="20"/>
          <w:szCs w:val="20"/>
        </w:rPr>
        <w:t>:</w:t>
      </w:r>
      <w:r w:rsidR="00316D97" w:rsidRPr="00272AE6">
        <w:rPr>
          <w:rFonts w:ascii="Times New Roman" w:hAnsi="Times New Roman" w:cs="Times New Roman"/>
          <w:sz w:val="20"/>
          <w:szCs w:val="20"/>
        </w:rPr>
        <w:t xml:space="preserve"> </w:t>
      </w:r>
      <w:r w:rsidR="00201FCE" w:rsidRPr="00272AE6">
        <w:rPr>
          <w:rFonts w:ascii="Times New Roman" w:hAnsi="Times New Roman" w:cs="Times New Roman"/>
          <w:sz w:val="20"/>
          <w:szCs w:val="20"/>
        </w:rPr>
        <w:t>Conduct, Inspection, Burglary, Decision etc.</w:t>
      </w:r>
    </w:p>
    <w:p w14:paraId="01A1A673" w14:textId="27825C07" w:rsidR="00BB6F77" w:rsidRPr="00272AE6" w:rsidRDefault="003A61B5" w:rsidP="00B42356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72AE6">
        <w:rPr>
          <w:rFonts w:ascii="Times New Roman" w:hAnsi="Times New Roman" w:cs="Times New Roman"/>
          <w:sz w:val="20"/>
          <w:szCs w:val="20"/>
        </w:rPr>
        <w:t xml:space="preserve">The + </w:t>
      </w:r>
      <w:r w:rsidRPr="00272AE6">
        <w:rPr>
          <w:rFonts w:ascii="Times New Roman" w:hAnsi="Times New Roman" w:cs="Times New Roman"/>
          <w:b/>
          <w:bCs/>
          <w:sz w:val="20"/>
          <w:szCs w:val="20"/>
        </w:rPr>
        <w:t>Material/Abstract</w:t>
      </w:r>
      <w:r w:rsidRPr="00272AE6">
        <w:rPr>
          <w:rFonts w:ascii="Times New Roman" w:hAnsi="Times New Roman" w:cs="Times New Roman"/>
          <w:sz w:val="20"/>
          <w:szCs w:val="20"/>
        </w:rPr>
        <w:t xml:space="preserve"> + of - - - - - - - - - = </w:t>
      </w:r>
      <w:r w:rsidRPr="00272AE6">
        <w:rPr>
          <w:rFonts w:ascii="Times New Roman" w:hAnsi="Times New Roman" w:cs="Times New Roman"/>
          <w:b/>
          <w:bCs/>
          <w:sz w:val="20"/>
          <w:szCs w:val="20"/>
        </w:rPr>
        <w:t>Common Noun</w:t>
      </w:r>
    </w:p>
    <w:p w14:paraId="6C2221A5" w14:textId="61A4C96D" w:rsidR="00ED4DEC" w:rsidRPr="00272AE6" w:rsidRDefault="00834585" w:rsidP="00834585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72AE6">
        <w:rPr>
          <w:rFonts w:ascii="Times New Roman" w:hAnsi="Times New Roman" w:cs="Times New Roman"/>
          <w:b/>
          <w:bCs/>
          <w:sz w:val="20"/>
          <w:szCs w:val="20"/>
        </w:rPr>
        <w:t>The</w:t>
      </w:r>
      <w:r w:rsidRPr="00272AE6">
        <w:rPr>
          <w:rFonts w:ascii="Times New Roman" w:hAnsi="Times New Roman" w:cs="Times New Roman"/>
          <w:sz w:val="20"/>
          <w:szCs w:val="20"/>
        </w:rPr>
        <w:t xml:space="preserve"> beauty </w:t>
      </w:r>
      <w:r w:rsidRPr="00272AE6">
        <w:rPr>
          <w:rFonts w:ascii="Times New Roman" w:hAnsi="Times New Roman" w:cs="Times New Roman"/>
          <w:b/>
          <w:bCs/>
          <w:sz w:val="20"/>
          <w:szCs w:val="20"/>
        </w:rPr>
        <w:t>of</w:t>
      </w:r>
      <w:r w:rsidRPr="00272AE6">
        <w:rPr>
          <w:rFonts w:ascii="Times New Roman" w:hAnsi="Times New Roman" w:cs="Times New Roman"/>
          <w:sz w:val="20"/>
          <w:szCs w:val="20"/>
        </w:rPr>
        <w:t xml:space="preserve"> girl is unique. </w:t>
      </w:r>
      <w:r w:rsidRPr="00272AE6">
        <w:rPr>
          <w:rFonts w:ascii="Times New Roman" w:hAnsi="Times New Roman" w:cs="Times New Roman"/>
          <w:i/>
          <w:iCs/>
          <w:sz w:val="20"/>
          <w:szCs w:val="20"/>
        </w:rPr>
        <w:t>Here beauty is a common noun.</w:t>
      </w:r>
    </w:p>
    <w:p w14:paraId="6B920353" w14:textId="5298CC39" w:rsidR="00B42356" w:rsidRPr="00272AE6" w:rsidRDefault="00B42356" w:rsidP="00F51AF6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72AE6">
        <w:rPr>
          <w:rFonts w:ascii="Times New Roman" w:hAnsi="Times New Roman" w:cs="Times New Roman"/>
          <w:b/>
          <w:bCs/>
          <w:sz w:val="20"/>
          <w:szCs w:val="20"/>
        </w:rPr>
        <w:t>The</w:t>
      </w:r>
      <w:r w:rsidRPr="00272AE6">
        <w:rPr>
          <w:rFonts w:ascii="Times New Roman" w:hAnsi="Times New Roman" w:cs="Times New Roman"/>
          <w:sz w:val="20"/>
          <w:szCs w:val="20"/>
        </w:rPr>
        <w:t xml:space="preserve"> + </w:t>
      </w:r>
      <w:r w:rsidR="003441CC" w:rsidRPr="00272AE6">
        <w:rPr>
          <w:rFonts w:ascii="Times New Roman" w:hAnsi="Times New Roman" w:cs="Times New Roman"/>
          <w:sz w:val="20"/>
          <w:szCs w:val="20"/>
        </w:rPr>
        <w:t>Common</w:t>
      </w:r>
      <w:r w:rsidRPr="00272AE6">
        <w:rPr>
          <w:rFonts w:ascii="Times New Roman" w:hAnsi="Times New Roman" w:cs="Times New Roman"/>
          <w:sz w:val="20"/>
          <w:szCs w:val="20"/>
        </w:rPr>
        <w:t xml:space="preserve"> + </w:t>
      </w:r>
      <w:r w:rsidR="003441CC" w:rsidRPr="00272AE6">
        <w:rPr>
          <w:rFonts w:ascii="Times New Roman" w:hAnsi="Times New Roman" w:cs="Times New Roman"/>
          <w:b/>
          <w:bCs/>
          <w:sz w:val="20"/>
          <w:szCs w:val="20"/>
        </w:rPr>
        <w:t>in</w:t>
      </w:r>
      <w:r w:rsidRPr="00272AE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272AE6">
        <w:rPr>
          <w:rFonts w:ascii="Times New Roman" w:hAnsi="Times New Roman" w:cs="Times New Roman"/>
          <w:sz w:val="20"/>
          <w:szCs w:val="20"/>
        </w:rPr>
        <w:t xml:space="preserve">- - - - - - - - - = </w:t>
      </w:r>
      <w:r w:rsidR="001C1C83" w:rsidRPr="00272AE6">
        <w:rPr>
          <w:rFonts w:ascii="Times New Roman" w:hAnsi="Times New Roman" w:cs="Times New Roman"/>
          <w:b/>
          <w:bCs/>
          <w:sz w:val="20"/>
          <w:szCs w:val="20"/>
        </w:rPr>
        <w:t>Abstract</w:t>
      </w:r>
      <w:r w:rsidRPr="00272AE6">
        <w:rPr>
          <w:rFonts w:ascii="Times New Roman" w:hAnsi="Times New Roman" w:cs="Times New Roman"/>
          <w:b/>
          <w:bCs/>
          <w:sz w:val="20"/>
          <w:szCs w:val="20"/>
        </w:rPr>
        <w:t xml:space="preserve"> Noun</w:t>
      </w:r>
    </w:p>
    <w:p w14:paraId="433D44B0" w14:textId="7BBC0341" w:rsidR="00BB6F77" w:rsidRPr="00272AE6" w:rsidRDefault="00591DD4" w:rsidP="00352D7B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272AE6">
        <w:rPr>
          <w:rFonts w:ascii="Times New Roman" w:hAnsi="Times New Roman" w:cs="Times New Roman"/>
          <w:sz w:val="20"/>
          <w:szCs w:val="20"/>
        </w:rPr>
        <w:t>I appreciated her to see</w:t>
      </w:r>
      <w:r w:rsidRPr="00272AE6">
        <w:rPr>
          <w:rFonts w:ascii="Times New Roman" w:hAnsi="Times New Roman" w:cs="Times New Roman"/>
          <w:b/>
          <w:bCs/>
          <w:sz w:val="20"/>
          <w:szCs w:val="20"/>
        </w:rPr>
        <w:t xml:space="preserve"> the </w:t>
      </w:r>
      <w:r w:rsidRPr="00272AE6">
        <w:rPr>
          <w:rFonts w:ascii="Times New Roman" w:hAnsi="Times New Roman" w:cs="Times New Roman"/>
          <w:sz w:val="20"/>
          <w:szCs w:val="20"/>
        </w:rPr>
        <w:t>mother</w:t>
      </w:r>
      <w:r w:rsidRPr="00272AE6">
        <w:rPr>
          <w:rFonts w:ascii="Times New Roman" w:hAnsi="Times New Roman" w:cs="Times New Roman"/>
          <w:b/>
          <w:bCs/>
          <w:sz w:val="20"/>
          <w:szCs w:val="20"/>
        </w:rPr>
        <w:t xml:space="preserve"> in </w:t>
      </w:r>
      <w:r w:rsidRPr="00272AE6">
        <w:rPr>
          <w:rFonts w:ascii="Times New Roman" w:hAnsi="Times New Roman" w:cs="Times New Roman"/>
          <w:sz w:val="20"/>
          <w:szCs w:val="20"/>
        </w:rPr>
        <w:t>her.</w:t>
      </w:r>
    </w:p>
    <w:p w14:paraId="59920611" w14:textId="77777777" w:rsidR="0055508A" w:rsidRDefault="0055508A" w:rsidP="008D5AF1">
      <w:pPr>
        <w:spacing w:after="0"/>
        <w:rPr>
          <w:rFonts w:ascii="Times New Roman" w:hAnsi="Times New Roman" w:cs="Times New Roman"/>
          <w:b/>
          <w:bCs/>
          <w:u w:val="dotted"/>
        </w:rPr>
      </w:pPr>
    </w:p>
    <w:p w14:paraId="04E1E136" w14:textId="4F646560" w:rsidR="00352D7B" w:rsidRPr="00AA1230" w:rsidRDefault="00352D7B" w:rsidP="00352D7B">
      <w:pPr>
        <w:spacing w:after="0"/>
        <w:jc w:val="center"/>
        <w:rPr>
          <w:rFonts w:ascii="Times New Roman" w:hAnsi="Times New Roman" w:cs="Times New Roman"/>
          <w:b/>
          <w:bCs/>
          <w:u w:val="dotted"/>
        </w:rPr>
      </w:pPr>
      <w:r w:rsidRPr="00AA1230">
        <w:rPr>
          <w:rFonts w:ascii="Times New Roman" w:hAnsi="Times New Roman" w:cs="Times New Roman"/>
          <w:b/>
          <w:bCs/>
          <w:u w:val="dotted"/>
        </w:rPr>
        <w:t>Common Noun to Collective Noun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62E64" w14:paraId="6B7B34AA" w14:textId="77777777" w:rsidTr="00B62E64">
        <w:tc>
          <w:tcPr>
            <w:tcW w:w="4675" w:type="dxa"/>
          </w:tcPr>
          <w:p w14:paraId="4104B170" w14:textId="748B19B4" w:rsidR="00B62E64" w:rsidRPr="00272AE6" w:rsidRDefault="00B62E64" w:rsidP="00352D7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Common Noun</w:t>
            </w:r>
          </w:p>
        </w:tc>
        <w:tc>
          <w:tcPr>
            <w:tcW w:w="4675" w:type="dxa"/>
          </w:tcPr>
          <w:p w14:paraId="6C17E363" w14:textId="5CC0B73F" w:rsidR="00B62E64" w:rsidRPr="00272AE6" w:rsidRDefault="00B62E64" w:rsidP="00352D7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Collective Noun</w:t>
            </w:r>
          </w:p>
        </w:tc>
      </w:tr>
      <w:tr w:rsidR="00B62E64" w14:paraId="2BD8C315" w14:textId="77777777" w:rsidTr="00B62E64">
        <w:tc>
          <w:tcPr>
            <w:tcW w:w="4675" w:type="dxa"/>
          </w:tcPr>
          <w:p w14:paraId="70A04694" w14:textId="243E76FD" w:rsidR="00B62E64" w:rsidRPr="00272AE6" w:rsidRDefault="00B62E64" w:rsidP="00AE0DF7">
            <w:pPr>
              <w:rPr>
                <w:rFonts w:ascii="Kalpurush" w:hAnsi="Kalpurush" w:cs="Kalpurush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Book</w:t>
            </w:r>
            <w:r w:rsidR="00AE0DF7" w:rsidRPr="00272AE6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AE0DF7" w:rsidRPr="00272AE6">
              <w:rPr>
                <w:rFonts w:ascii="Kalpurush" w:hAnsi="Kalpurush" w:cs="Kalpurush"/>
                <w:sz w:val="20"/>
                <w:szCs w:val="20"/>
              </w:rPr>
              <w:t xml:space="preserve"> বইয়ের সাধারণ নাম।</w:t>
            </w:r>
          </w:p>
        </w:tc>
        <w:tc>
          <w:tcPr>
            <w:tcW w:w="4675" w:type="dxa"/>
          </w:tcPr>
          <w:p w14:paraId="4FC0A077" w14:textId="13031C40" w:rsidR="00B62E64" w:rsidRPr="00272AE6" w:rsidRDefault="00B62E64" w:rsidP="00AE0DF7">
            <w:pPr>
              <w:rPr>
                <w:rFonts w:ascii="Kalpurush" w:hAnsi="Kalpurush" w:cs="Kalpurush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Library</w:t>
            </w:r>
            <w:r w:rsidR="00366560" w:rsidRPr="00272AE6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AE0DF7" w:rsidRPr="00272AE6">
              <w:rPr>
                <w:rFonts w:ascii="Kalpurush" w:hAnsi="Kalpurush" w:cs="Kalpurush"/>
                <w:sz w:val="20"/>
                <w:szCs w:val="20"/>
              </w:rPr>
              <w:t xml:space="preserve"> বইয়ের সমষ্টি।</w:t>
            </w:r>
          </w:p>
        </w:tc>
      </w:tr>
      <w:tr w:rsidR="00B62E64" w14:paraId="07533683" w14:textId="77777777" w:rsidTr="00B62E64">
        <w:tc>
          <w:tcPr>
            <w:tcW w:w="4675" w:type="dxa"/>
          </w:tcPr>
          <w:p w14:paraId="35C0CBE7" w14:textId="7668D08D" w:rsidR="00B62E64" w:rsidRPr="00272AE6" w:rsidRDefault="00B62E64" w:rsidP="00AE0DF7">
            <w:pPr>
              <w:rPr>
                <w:rFonts w:ascii="Kalpurush" w:hAnsi="Kalpurush" w:cs="Kalpurush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Key</w:t>
            </w:r>
            <w:r w:rsidR="00AE0DF7" w:rsidRPr="00272AE6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AE0DF7" w:rsidRPr="00272AE6">
              <w:rPr>
                <w:rFonts w:ascii="Kalpurush" w:hAnsi="Kalpurush" w:cs="Kalpurush"/>
                <w:sz w:val="20"/>
                <w:szCs w:val="20"/>
              </w:rPr>
              <w:t xml:space="preserve"> চাবির সাধারণ নাম।</w:t>
            </w:r>
          </w:p>
        </w:tc>
        <w:tc>
          <w:tcPr>
            <w:tcW w:w="4675" w:type="dxa"/>
          </w:tcPr>
          <w:p w14:paraId="405B3D80" w14:textId="795F6FFB" w:rsidR="00B62E64" w:rsidRPr="00272AE6" w:rsidRDefault="00B62E64" w:rsidP="00AE0DF7">
            <w:pPr>
              <w:rPr>
                <w:rFonts w:ascii="Kalpurush" w:hAnsi="Kalpurush" w:cs="Kalpurush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Bunch</w:t>
            </w:r>
            <w:r w:rsidR="00366560" w:rsidRPr="00272AE6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AE0DF7" w:rsidRPr="00272AE6">
              <w:rPr>
                <w:rFonts w:ascii="Kalpurush" w:hAnsi="Kalpurush" w:cs="Kalpurush"/>
                <w:sz w:val="20"/>
                <w:szCs w:val="20"/>
              </w:rPr>
              <w:t xml:space="preserve"> কতিপয় </w:t>
            </w:r>
            <w:r w:rsidR="00366560" w:rsidRPr="00272AE6">
              <w:rPr>
                <w:rFonts w:ascii="Kalpurush" w:hAnsi="Kalpurush" w:cs="Kalpurush"/>
                <w:sz w:val="20"/>
                <w:szCs w:val="20"/>
              </w:rPr>
              <w:t xml:space="preserve">চাবির </w:t>
            </w:r>
            <w:r w:rsidR="00AE0DF7" w:rsidRPr="00272AE6">
              <w:rPr>
                <w:rFonts w:ascii="Kalpurush" w:hAnsi="Kalpurush" w:cs="Kalpurush"/>
                <w:sz w:val="20"/>
                <w:szCs w:val="20"/>
              </w:rPr>
              <w:t>সমষ্টি।</w:t>
            </w:r>
          </w:p>
        </w:tc>
      </w:tr>
      <w:tr w:rsidR="00B62E64" w14:paraId="1B9FC84B" w14:textId="77777777" w:rsidTr="00B62E64">
        <w:tc>
          <w:tcPr>
            <w:tcW w:w="4675" w:type="dxa"/>
          </w:tcPr>
          <w:p w14:paraId="1E5EFF5B" w14:textId="2E159D0C" w:rsidR="00B62E64" w:rsidRPr="00272AE6" w:rsidRDefault="00B62E64" w:rsidP="00AE0DF7">
            <w:pPr>
              <w:rPr>
                <w:rFonts w:ascii="Kalpurush" w:hAnsi="Kalpurush" w:cs="Kalpurush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Member</w:t>
            </w:r>
            <w:r w:rsidR="00AE0DF7" w:rsidRPr="00272AE6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AE0DF7" w:rsidRPr="00272AE6">
              <w:rPr>
                <w:rFonts w:ascii="Kalpurush" w:hAnsi="Kalpurush" w:cs="Kalpurush"/>
                <w:sz w:val="20"/>
                <w:szCs w:val="20"/>
              </w:rPr>
              <w:t xml:space="preserve"> সদস্যের সাধারণ নাম।</w:t>
            </w:r>
          </w:p>
        </w:tc>
        <w:tc>
          <w:tcPr>
            <w:tcW w:w="4675" w:type="dxa"/>
          </w:tcPr>
          <w:p w14:paraId="3D770FA3" w14:textId="5D57DAE1" w:rsidR="00B62E64" w:rsidRPr="00272AE6" w:rsidRDefault="00B62E64" w:rsidP="00AE0DF7">
            <w:pPr>
              <w:rPr>
                <w:rFonts w:ascii="Kalpurush" w:hAnsi="Kalpurush" w:cs="Kalpurush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Family</w:t>
            </w:r>
            <w:r w:rsidR="00366560" w:rsidRPr="00272AE6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AE0DF7" w:rsidRPr="00272AE6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r w:rsidR="00366560" w:rsidRPr="00272AE6">
              <w:rPr>
                <w:rFonts w:ascii="Kalpurush" w:hAnsi="Kalpurush" w:cs="Kalpurush"/>
                <w:sz w:val="20"/>
                <w:szCs w:val="20"/>
              </w:rPr>
              <w:t xml:space="preserve">কতিপয় </w:t>
            </w:r>
            <w:r w:rsidR="00AE0DF7" w:rsidRPr="00272AE6">
              <w:rPr>
                <w:rFonts w:ascii="Kalpurush" w:hAnsi="Kalpurush" w:cs="Kalpurush"/>
                <w:sz w:val="20"/>
                <w:szCs w:val="20"/>
              </w:rPr>
              <w:t>পরিবারের সমষ্টি।</w:t>
            </w:r>
          </w:p>
        </w:tc>
      </w:tr>
      <w:tr w:rsidR="00B62E64" w14:paraId="1DD45467" w14:textId="77777777" w:rsidTr="00B62E64">
        <w:tc>
          <w:tcPr>
            <w:tcW w:w="4675" w:type="dxa"/>
          </w:tcPr>
          <w:p w14:paraId="5BD3A42F" w14:textId="0E369786" w:rsidR="00B62E64" w:rsidRPr="00272AE6" w:rsidRDefault="00B62E64" w:rsidP="00AE0DF7">
            <w:pPr>
              <w:rPr>
                <w:rFonts w:ascii="Kalpurush" w:hAnsi="Kalpurush" w:cs="Kalpurush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Player</w:t>
            </w:r>
            <w:r w:rsidR="00AE0DF7" w:rsidRPr="00272AE6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AE0DF7" w:rsidRPr="00272AE6">
              <w:rPr>
                <w:rFonts w:ascii="Kalpurush" w:hAnsi="Kalpurush" w:cs="Kalpurush"/>
                <w:sz w:val="20"/>
                <w:szCs w:val="20"/>
              </w:rPr>
              <w:t xml:space="preserve"> খেলোয়াড়ের সাধারণ নাম।</w:t>
            </w:r>
          </w:p>
        </w:tc>
        <w:tc>
          <w:tcPr>
            <w:tcW w:w="4675" w:type="dxa"/>
          </w:tcPr>
          <w:p w14:paraId="614E8F17" w14:textId="0E74DCC2" w:rsidR="00B62E64" w:rsidRPr="00272AE6" w:rsidRDefault="00B62E64" w:rsidP="00AE0DF7">
            <w:pPr>
              <w:rPr>
                <w:rFonts w:ascii="Kalpurush" w:hAnsi="Kalpurush" w:cs="Kalpurush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Team</w:t>
            </w:r>
            <w:r w:rsidR="00366560" w:rsidRPr="00272AE6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AE0DF7" w:rsidRPr="00272AE6">
              <w:rPr>
                <w:rFonts w:ascii="Kalpurush" w:hAnsi="Kalpurush" w:cs="Kalpurush"/>
                <w:sz w:val="20"/>
                <w:szCs w:val="20"/>
              </w:rPr>
              <w:t xml:space="preserve"> কয়েকজন </w:t>
            </w:r>
            <w:r w:rsidR="00366560" w:rsidRPr="00272AE6">
              <w:rPr>
                <w:rFonts w:ascii="Kalpurush" w:hAnsi="Kalpurush" w:cs="Kalpurush"/>
                <w:sz w:val="20"/>
                <w:szCs w:val="20"/>
              </w:rPr>
              <w:t xml:space="preserve">খেলোয়াড়ের </w:t>
            </w:r>
            <w:r w:rsidR="00AE0DF7" w:rsidRPr="00272AE6">
              <w:rPr>
                <w:rFonts w:ascii="Kalpurush" w:hAnsi="Kalpurush" w:cs="Kalpurush"/>
                <w:sz w:val="20"/>
                <w:szCs w:val="20"/>
              </w:rPr>
              <w:t>সমষ্টি।</w:t>
            </w:r>
          </w:p>
        </w:tc>
      </w:tr>
      <w:tr w:rsidR="00B62E64" w14:paraId="504430F5" w14:textId="77777777" w:rsidTr="00B62E64">
        <w:tc>
          <w:tcPr>
            <w:tcW w:w="4675" w:type="dxa"/>
          </w:tcPr>
          <w:p w14:paraId="75B6AE3C" w14:textId="753F0D77" w:rsidR="00B62E64" w:rsidRPr="00272AE6" w:rsidRDefault="00B62E64" w:rsidP="00AE0DF7">
            <w:pPr>
              <w:rPr>
                <w:rFonts w:ascii="Kalpurush" w:hAnsi="Kalpurush" w:cs="Kalpurush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Students</w:t>
            </w:r>
            <w:r w:rsidR="00AE0DF7" w:rsidRPr="00272AE6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AE0DF7" w:rsidRPr="00272AE6">
              <w:rPr>
                <w:rFonts w:ascii="Kalpurush" w:hAnsi="Kalpurush" w:cs="Kalpurush"/>
                <w:sz w:val="20"/>
                <w:szCs w:val="20"/>
              </w:rPr>
              <w:t xml:space="preserve"> ছাত্রদের সাধারণ নাম।</w:t>
            </w:r>
          </w:p>
        </w:tc>
        <w:tc>
          <w:tcPr>
            <w:tcW w:w="4675" w:type="dxa"/>
          </w:tcPr>
          <w:p w14:paraId="7C472430" w14:textId="3445AAFC" w:rsidR="00B62E64" w:rsidRPr="00272AE6" w:rsidRDefault="00B62E64" w:rsidP="00AE0DF7">
            <w:pPr>
              <w:rPr>
                <w:rFonts w:ascii="Kalpurush" w:hAnsi="Kalpurush" w:cs="Kalpurush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r w:rsidR="00366560" w:rsidRPr="00272AE6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366560" w:rsidRPr="00272AE6">
              <w:rPr>
                <w:rFonts w:ascii="Kalpurush" w:hAnsi="Kalpurush" w:cs="Kalpurush"/>
                <w:sz w:val="20"/>
                <w:szCs w:val="20"/>
              </w:rPr>
              <w:t xml:space="preserve"> কয়েকজন ছাত্রদের</w:t>
            </w:r>
            <w:r w:rsidR="00AE0DF7" w:rsidRPr="00272AE6">
              <w:rPr>
                <w:rFonts w:ascii="Kalpurush" w:hAnsi="Kalpurush" w:cs="Kalpurush"/>
                <w:sz w:val="20"/>
                <w:szCs w:val="20"/>
              </w:rPr>
              <w:t xml:space="preserve"> সমষ্টি।</w:t>
            </w:r>
          </w:p>
        </w:tc>
      </w:tr>
      <w:tr w:rsidR="00B62E64" w14:paraId="51C8F470" w14:textId="77777777" w:rsidTr="00B62E64">
        <w:tc>
          <w:tcPr>
            <w:tcW w:w="4675" w:type="dxa"/>
          </w:tcPr>
          <w:p w14:paraId="423A259A" w14:textId="54CD03BB" w:rsidR="00B62E64" w:rsidRPr="00272AE6" w:rsidRDefault="00B62E64" w:rsidP="00AE0DF7">
            <w:pPr>
              <w:rPr>
                <w:rFonts w:ascii="Kalpurush" w:hAnsi="Kalpurush" w:cs="Kalpurush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Robber</w:t>
            </w:r>
            <w:r w:rsidR="00AE0DF7" w:rsidRPr="00272AE6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AE0DF7" w:rsidRPr="00272AE6">
              <w:rPr>
                <w:rFonts w:ascii="Kalpurush" w:hAnsi="Kalpurush" w:cs="Kalpurush"/>
                <w:sz w:val="20"/>
                <w:szCs w:val="20"/>
              </w:rPr>
              <w:t xml:space="preserve"> ডাকাতের সাধারণ নাম।</w:t>
            </w:r>
          </w:p>
        </w:tc>
        <w:tc>
          <w:tcPr>
            <w:tcW w:w="4675" w:type="dxa"/>
          </w:tcPr>
          <w:p w14:paraId="4BC14D8D" w14:textId="6FBD5B56" w:rsidR="00B62E64" w:rsidRPr="00272AE6" w:rsidRDefault="00B62E64" w:rsidP="00AE0DF7">
            <w:pPr>
              <w:rPr>
                <w:rFonts w:ascii="Kalpurush" w:hAnsi="Kalpurush" w:cs="Kalpurush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Gang</w:t>
            </w:r>
            <w:r w:rsidR="00366560" w:rsidRPr="00272AE6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AE0DF7" w:rsidRPr="00272AE6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r w:rsidR="00366560" w:rsidRPr="00272AE6">
              <w:rPr>
                <w:rFonts w:ascii="Kalpurush" w:hAnsi="Kalpurush" w:cs="Kalpurush"/>
                <w:sz w:val="20"/>
                <w:szCs w:val="20"/>
              </w:rPr>
              <w:t xml:space="preserve">কতিপয় দুষ্ট লোকের </w:t>
            </w:r>
            <w:r w:rsidR="00AE0DF7" w:rsidRPr="00272AE6">
              <w:rPr>
                <w:rFonts w:ascii="Kalpurush" w:hAnsi="Kalpurush" w:cs="Kalpurush"/>
                <w:sz w:val="20"/>
                <w:szCs w:val="20"/>
              </w:rPr>
              <w:t>সমষ্টি।</w:t>
            </w:r>
          </w:p>
        </w:tc>
      </w:tr>
    </w:tbl>
    <w:p w14:paraId="64472441" w14:textId="6E70A1AB" w:rsidR="00091C78" w:rsidRPr="00272AE6" w:rsidRDefault="001E6EC5" w:rsidP="002B6F4C">
      <w:pPr>
        <w:spacing w:after="0"/>
        <w:jc w:val="both"/>
        <w:rPr>
          <w:rFonts w:ascii="Kalpurush" w:hAnsi="Kalpurush" w:cs="Kalpurush"/>
          <w:sz w:val="20"/>
          <w:szCs w:val="20"/>
        </w:rPr>
      </w:pPr>
      <w:r w:rsidRPr="00272AE6">
        <w:rPr>
          <w:rFonts w:ascii="Kalpurush" w:hAnsi="Kalpurush" w:cs="Kalpurush"/>
          <w:sz w:val="20"/>
          <w:szCs w:val="20"/>
        </w:rPr>
        <w:t>সাধারণত যে কোন</w:t>
      </w:r>
      <w:r w:rsidR="004D273B" w:rsidRPr="00272AE6">
        <w:rPr>
          <w:rFonts w:ascii="Kalpurush" w:hAnsi="Kalpurush" w:cs="Kalpurush"/>
          <w:sz w:val="20"/>
          <w:szCs w:val="20"/>
        </w:rPr>
        <w:t xml:space="preserve"> </w:t>
      </w:r>
      <w:r w:rsidR="004D273B" w:rsidRPr="00272AE6">
        <w:rPr>
          <w:rFonts w:ascii="Times New Roman" w:hAnsi="Times New Roman" w:cs="Times New Roman"/>
          <w:sz w:val="20"/>
          <w:szCs w:val="20"/>
        </w:rPr>
        <w:t>Noun</w:t>
      </w:r>
      <w:r w:rsidRPr="00272AE6">
        <w:rPr>
          <w:rFonts w:ascii="Kalpurush" w:hAnsi="Kalpurush" w:cs="Kalpurush"/>
          <w:sz w:val="20"/>
          <w:szCs w:val="20"/>
        </w:rPr>
        <w:t xml:space="preserve"> এর </w:t>
      </w:r>
      <w:r w:rsidRPr="00272AE6">
        <w:rPr>
          <w:rFonts w:ascii="Kalpurush" w:hAnsi="Kalpurush" w:cs="Kalpurush"/>
          <w:b/>
          <w:bCs/>
          <w:sz w:val="20"/>
          <w:szCs w:val="20"/>
        </w:rPr>
        <w:t xml:space="preserve">পূর্বে </w:t>
      </w:r>
      <w:r w:rsidR="004D273B" w:rsidRPr="00272AE6">
        <w:rPr>
          <w:rFonts w:ascii="Times New Roman" w:hAnsi="Times New Roman" w:cs="Times New Roman"/>
          <w:b/>
          <w:bCs/>
          <w:sz w:val="20"/>
          <w:szCs w:val="20"/>
        </w:rPr>
        <w:t>Article</w:t>
      </w:r>
      <w:r w:rsidR="004D273B" w:rsidRPr="00272AE6">
        <w:rPr>
          <w:rFonts w:ascii="Kalpurush" w:hAnsi="Kalpurush" w:cs="Kalpurush"/>
          <w:sz w:val="20"/>
          <w:szCs w:val="20"/>
        </w:rPr>
        <w:t xml:space="preserve"> </w:t>
      </w:r>
      <w:r w:rsidRPr="00272AE6">
        <w:rPr>
          <w:rFonts w:ascii="Kalpurush" w:hAnsi="Kalpurush" w:cs="Kalpurush"/>
          <w:sz w:val="20"/>
          <w:szCs w:val="20"/>
        </w:rPr>
        <w:t xml:space="preserve">বা </w:t>
      </w:r>
      <w:r w:rsidRPr="00272AE6">
        <w:rPr>
          <w:rFonts w:ascii="Kalpurush" w:hAnsi="Kalpurush" w:cs="Kalpurush"/>
          <w:b/>
          <w:bCs/>
          <w:sz w:val="20"/>
          <w:szCs w:val="20"/>
        </w:rPr>
        <w:t xml:space="preserve">সংখ্যা </w:t>
      </w:r>
      <w:r w:rsidRPr="00272AE6">
        <w:rPr>
          <w:rFonts w:ascii="Kalpurush" w:hAnsi="Kalpurush" w:cs="Kalpurush"/>
          <w:sz w:val="20"/>
          <w:szCs w:val="20"/>
        </w:rPr>
        <w:t>বসালে এরা</w:t>
      </w:r>
      <w:r w:rsidR="004D273B" w:rsidRPr="00272AE6">
        <w:rPr>
          <w:rFonts w:ascii="Kalpurush" w:hAnsi="Kalpurush" w:cs="Kalpurush"/>
          <w:sz w:val="20"/>
          <w:szCs w:val="20"/>
        </w:rPr>
        <w:t xml:space="preserve"> </w:t>
      </w:r>
      <w:r w:rsidR="004D273B" w:rsidRPr="00272AE6">
        <w:rPr>
          <w:rFonts w:ascii="Times New Roman" w:hAnsi="Times New Roman" w:cs="Times New Roman"/>
          <w:b/>
          <w:bCs/>
          <w:sz w:val="20"/>
          <w:szCs w:val="20"/>
        </w:rPr>
        <w:t>Common Noun</w:t>
      </w:r>
      <w:r w:rsidRPr="00272AE6">
        <w:rPr>
          <w:rFonts w:ascii="Kalpurush" w:hAnsi="Kalpurush" w:cs="Kalpurush"/>
          <w:sz w:val="20"/>
          <w:szCs w:val="20"/>
        </w:rPr>
        <w:t xml:space="preserve"> হয়ে যায়। তবে মাঝে </w:t>
      </w:r>
      <w:r w:rsidR="004D273B" w:rsidRPr="00272AE6">
        <w:rPr>
          <w:rFonts w:ascii="Kalpurush" w:hAnsi="Kalpurush" w:cs="Kalpurush"/>
          <w:sz w:val="20"/>
          <w:szCs w:val="20"/>
        </w:rPr>
        <w:t xml:space="preserve">মাঝে </w:t>
      </w:r>
      <w:r w:rsidR="004D273B" w:rsidRPr="00272AE6">
        <w:rPr>
          <w:rFonts w:ascii="Times New Roman" w:hAnsi="Times New Roman" w:cs="Times New Roman"/>
          <w:b/>
          <w:bCs/>
          <w:sz w:val="20"/>
          <w:szCs w:val="20"/>
        </w:rPr>
        <w:t>Collective Noun</w:t>
      </w:r>
      <w:r w:rsidR="004D273B" w:rsidRPr="00272AE6">
        <w:rPr>
          <w:rFonts w:ascii="Kalpurush" w:hAnsi="Kalpurush" w:cs="Kalpurush"/>
          <w:sz w:val="20"/>
          <w:szCs w:val="20"/>
        </w:rPr>
        <w:t xml:space="preserve"> </w:t>
      </w:r>
      <w:r w:rsidRPr="00272AE6">
        <w:rPr>
          <w:rFonts w:ascii="Kalpurush" w:hAnsi="Kalpurush" w:cs="Kalpurush"/>
          <w:sz w:val="20"/>
          <w:szCs w:val="20"/>
        </w:rPr>
        <w:t xml:space="preserve">এর পূর্বে </w:t>
      </w:r>
      <w:r w:rsidR="004D273B" w:rsidRPr="00272AE6">
        <w:rPr>
          <w:rFonts w:ascii="Times New Roman" w:hAnsi="Times New Roman" w:cs="Times New Roman"/>
          <w:sz w:val="20"/>
          <w:szCs w:val="20"/>
        </w:rPr>
        <w:t>Article</w:t>
      </w:r>
      <w:r w:rsidR="004D273B" w:rsidRPr="00272AE6">
        <w:rPr>
          <w:rFonts w:ascii="Kalpurush" w:hAnsi="Kalpurush" w:cs="Kalpurush"/>
          <w:sz w:val="20"/>
          <w:szCs w:val="20"/>
        </w:rPr>
        <w:t xml:space="preserve"> “</w:t>
      </w:r>
      <w:r w:rsidR="004D273B" w:rsidRPr="00272AE6">
        <w:rPr>
          <w:rFonts w:ascii="Times New Roman" w:hAnsi="Times New Roman" w:cs="Times New Roman"/>
          <w:b/>
          <w:bCs/>
          <w:sz w:val="20"/>
          <w:szCs w:val="20"/>
        </w:rPr>
        <w:t>The</w:t>
      </w:r>
      <w:r w:rsidR="004D273B" w:rsidRPr="00272AE6">
        <w:rPr>
          <w:rFonts w:ascii="Times New Roman" w:hAnsi="Times New Roman" w:cs="Times New Roman"/>
          <w:sz w:val="20"/>
          <w:szCs w:val="20"/>
        </w:rPr>
        <w:t>”</w:t>
      </w:r>
      <w:r w:rsidR="004D273B" w:rsidRPr="00272AE6">
        <w:rPr>
          <w:rFonts w:ascii="Kalpurush" w:hAnsi="Kalpurush" w:cs="Kalpurush"/>
          <w:sz w:val="20"/>
          <w:szCs w:val="20"/>
        </w:rPr>
        <w:t xml:space="preserve"> </w:t>
      </w:r>
      <w:r w:rsidRPr="00272AE6">
        <w:rPr>
          <w:rFonts w:ascii="Kalpurush" w:hAnsi="Kalpurush" w:cs="Kalpurush"/>
          <w:sz w:val="20"/>
          <w:szCs w:val="20"/>
        </w:rPr>
        <w:t>বসতে পারে।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6"/>
        <w:gridCol w:w="4510"/>
      </w:tblGrid>
      <w:tr w:rsidR="00C22D28" w:rsidRPr="00272AE6" w14:paraId="0422A328" w14:textId="77777777" w:rsidTr="00C22D28">
        <w:tc>
          <w:tcPr>
            <w:tcW w:w="4675" w:type="dxa"/>
          </w:tcPr>
          <w:p w14:paraId="13353B0D" w14:textId="1846C7EE" w:rsidR="00C22D28" w:rsidRPr="00272AE6" w:rsidRDefault="00C22D28" w:rsidP="00091C78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Mis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fortune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(Noun)</w:t>
            </w:r>
          </w:p>
        </w:tc>
        <w:tc>
          <w:tcPr>
            <w:tcW w:w="4675" w:type="dxa"/>
          </w:tcPr>
          <w:p w14:paraId="7C2720CF" w14:textId="392CAF64" w:rsidR="00C22D28" w:rsidRPr="00272AE6" w:rsidRDefault="00C22D28" w:rsidP="00C22D2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u w:val="dotted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Un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fortunate</w:t>
            </w:r>
            <w:r w:rsidR="00091C78"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(Noun &amp; Adjective)</w:t>
            </w:r>
          </w:p>
        </w:tc>
      </w:tr>
    </w:tbl>
    <w:p w14:paraId="3CCAA47C" w14:textId="50F44E88" w:rsidR="006B362A" w:rsidRPr="00272AE6" w:rsidRDefault="006B362A" w:rsidP="006B362A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72AE6">
        <w:rPr>
          <w:rFonts w:ascii="Times New Roman" w:hAnsi="Times New Roman" w:cs="Times New Roman"/>
          <w:b/>
          <w:bCs/>
          <w:sz w:val="20"/>
          <w:szCs w:val="20"/>
        </w:rPr>
        <w:t>Examples: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2"/>
        <w:gridCol w:w="4504"/>
      </w:tblGrid>
      <w:tr w:rsidR="006B362A" w:rsidRPr="00272AE6" w14:paraId="7380D227" w14:textId="77777777" w:rsidTr="006B362A">
        <w:tc>
          <w:tcPr>
            <w:tcW w:w="4675" w:type="dxa"/>
          </w:tcPr>
          <w:p w14:paraId="26FE9ECF" w14:textId="6E531AF8" w:rsidR="006B362A" w:rsidRPr="00272AE6" w:rsidRDefault="006B362A" w:rsidP="006B36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The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charity 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of 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Hatem Tai is known to all.</w:t>
            </w:r>
          </w:p>
        </w:tc>
        <w:tc>
          <w:tcPr>
            <w:tcW w:w="4675" w:type="dxa"/>
          </w:tcPr>
          <w:p w14:paraId="111F2951" w14:textId="380DEC9A" w:rsidR="006B362A" w:rsidRPr="00272AE6" w:rsidRDefault="006B362A" w:rsidP="006B362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u w:val="dotted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bstract to 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ommon</w:t>
            </w:r>
          </w:p>
        </w:tc>
      </w:tr>
      <w:tr w:rsidR="006B362A" w:rsidRPr="00272AE6" w14:paraId="316E4B35" w14:textId="77777777" w:rsidTr="006B362A">
        <w:tc>
          <w:tcPr>
            <w:tcW w:w="4675" w:type="dxa"/>
          </w:tcPr>
          <w:p w14:paraId="300B182E" w14:textId="1D26D40C" w:rsidR="006B362A" w:rsidRPr="00272AE6" w:rsidRDefault="006B362A" w:rsidP="006B362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u w:val="dotted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There are 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five classes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in our school.</w:t>
            </w:r>
          </w:p>
        </w:tc>
        <w:tc>
          <w:tcPr>
            <w:tcW w:w="4675" w:type="dxa"/>
          </w:tcPr>
          <w:p w14:paraId="34AB79D9" w14:textId="2D1F650D" w:rsidR="006B362A" w:rsidRPr="00272AE6" w:rsidRDefault="006B362A" w:rsidP="006B362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u w:val="dotted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ollective to 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ommon</w:t>
            </w:r>
          </w:p>
        </w:tc>
      </w:tr>
      <w:tr w:rsidR="006B362A" w:rsidRPr="00272AE6" w14:paraId="10C7D70D" w14:textId="77777777" w:rsidTr="006B362A">
        <w:tc>
          <w:tcPr>
            <w:tcW w:w="4675" w:type="dxa"/>
          </w:tcPr>
          <w:p w14:paraId="6F47EDC4" w14:textId="00A6C5C7" w:rsidR="006B362A" w:rsidRPr="00272AE6" w:rsidRDefault="00245CE8" w:rsidP="006B362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u w:val="dotted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Nazrul is 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the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Byron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of Bangladesh.</w:t>
            </w:r>
          </w:p>
        </w:tc>
        <w:tc>
          <w:tcPr>
            <w:tcW w:w="4675" w:type="dxa"/>
          </w:tcPr>
          <w:p w14:paraId="35797D47" w14:textId="42336201" w:rsidR="006B362A" w:rsidRPr="00272AE6" w:rsidRDefault="00B86C5E" w:rsidP="006B362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u w:val="dotted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roper to 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ommon</w:t>
            </w:r>
          </w:p>
        </w:tc>
      </w:tr>
      <w:tr w:rsidR="00B86C5E" w:rsidRPr="00272AE6" w14:paraId="0BEB0704" w14:textId="77777777" w:rsidTr="006B362A">
        <w:tc>
          <w:tcPr>
            <w:tcW w:w="4675" w:type="dxa"/>
          </w:tcPr>
          <w:p w14:paraId="3CE1C600" w14:textId="4A8F8DF1" w:rsidR="00B86C5E" w:rsidRPr="00272AE6" w:rsidRDefault="00B86C5E" w:rsidP="006B36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The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water 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of 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this bottle is very clear.</w:t>
            </w:r>
          </w:p>
        </w:tc>
        <w:tc>
          <w:tcPr>
            <w:tcW w:w="4675" w:type="dxa"/>
          </w:tcPr>
          <w:p w14:paraId="3C75BD46" w14:textId="6903EE7A" w:rsidR="00B86C5E" w:rsidRPr="00272AE6" w:rsidRDefault="00B86C5E" w:rsidP="006B36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aterial to 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ommon</w:t>
            </w:r>
          </w:p>
        </w:tc>
      </w:tr>
      <w:tr w:rsidR="00B86C5E" w:rsidRPr="00272AE6" w14:paraId="21F77D78" w14:textId="77777777" w:rsidTr="006B362A">
        <w:tc>
          <w:tcPr>
            <w:tcW w:w="4675" w:type="dxa"/>
          </w:tcPr>
          <w:p w14:paraId="47AD5732" w14:textId="4886CB8E" w:rsidR="00B86C5E" w:rsidRPr="00272AE6" w:rsidRDefault="00B86C5E" w:rsidP="006B36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He is 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 justice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of High court.</w:t>
            </w:r>
          </w:p>
        </w:tc>
        <w:tc>
          <w:tcPr>
            <w:tcW w:w="4675" w:type="dxa"/>
          </w:tcPr>
          <w:p w14:paraId="5FF7013D" w14:textId="33AE9184" w:rsidR="00B86C5E" w:rsidRPr="00272AE6" w:rsidRDefault="00482ADB" w:rsidP="006B36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bstract to 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ommon</w:t>
            </w:r>
          </w:p>
        </w:tc>
      </w:tr>
      <w:tr w:rsidR="00B86C5E" w:rsidRPr="007C3179" w14:paraId="67EF6CF7" w14:textId="77777777" w:rsidTr="006B362A">
        <w:tc>
          <w:tcPr>
            <w:tcW w:w="4675" w:type="dxa"/>
          </w:tcPr>
          <w:p w14:paraId="2D3A1FE0" w14:textId="79EF1299" w:rsidR="00B86C5E" w:rsidRPr="00272AE6" w:rsidRDefault="00482ADB" w:rsidP="006B36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She is 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 beauty.</w:t>
            </w:r>
          </w:p>
        </w:tc>
        <w:tc>
          <w:tcPr>
            <w:tcW w:w="4675" w:type="dxa"/>
          </w:tcPr>
          <w:p w14:paraId="29E59770" w14:textId="68B434AB" w:rsidR="00B86C5E" w:rsidRPr="00272AE6" w:rsidRDefault="00FC6D80" w:rsidP="006B36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bstract to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c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ommon</w:t>
            </w:r>
          </w:p>
        </w:tc>
      </w:tr>
    </w:tbl>
    <w:p w14:paraId="0390B4D0" w14:textId="32C29078" w:rsidR="0079642B" w:rsidRPr="00272AE6" w:rsidRDefault="009D47AE" w:rsidP="009F3BB2">
      <w:pPr>
        <w:spacing w:before="240" w:after="0"/>
        <w:jc w:val="center"/>
        <w:rPr>
          <w:rFonts w:ascii="Times New Roman" w:hAnsi="Times New Roman" w:cs="Times New Roman"/>
          <w:b/>
          <w:bCs/>
          <w:u w:val="dotted"/>
        </w:rPr>
      </w:pPr>
      <w:r w:rsidRPr="00272AE6">
        <w:rPr>
          <w:rFonts w:ascii="Times New Roman" w:hAnsi="Times New Roman" w:cs="Times New Roman"/>
          <w:b/>
          <w:bCs/>
          <w:u w:val="dotted"/>
        </w:rPr>
        <w:lastRenderedPageBreak/>
        <w:t>Identification and usage of noun</w:t>
      </w:r>
    </w:p>
    <w:p w14:paraId="6DB943D7" w14:textId="56FD75A4" w:rsidR="003649E8" w:rsidRPr="00272AE6" w:rsidRDefault="006D3B4D" w:rsidP="00F601E0">
      <w:pPr>
        <w:tabs>
          <w:tab w:val="left" w:pos="4180"/>
        </w:tabs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  <w:u w:val="wave"/>
        </w:rPr>
      </w:pPr>
      <w:r w:rsidRPr="00272AE6">
        <w:rPr>
          <w:rFonts w:ascii="Times New Roman" w:hAnsi="Times New Roman" w:cs="Times New Roman"/>
          <w:b/>
          <w:bCs/>
          <w:sz w:val="22"/>
          <w:szCs w:val="22"/>
          <w:u w:val="wave"/>
        </w:rPr>
        <w:t>Basic Rule-01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8"/>
        <w:gridCol w:w="3908"/>
      </w:tblGrid>
      <w:tr w:rsidR="00934E47" w14:paraId="072DA045" w14:textId="77777777" w:rsidTr="0033465E">
        <w:tc>
          <w:tcPr>
            <w:tcW w:w="5305" w:type="dxa"/>
          </w:tcPr>
          <w:p w14:paraId="2B85CC5B" w14:textId="79AB3514" w:rsidR="00934E47" w:rsidRPr="00272AE6" w:rsidRDefault="0033465E" w:rsidP="0033465E">
            <w:pPr>
              <w:tabs>
                <w:tab w:val="left" w:pos="4180"/>
              </w:tabs>
              <w:spacing w:line="276" w:lineRule="auto"/>
              <w:rPr>
                <w:rFonts w:ascii="Kalpurush" w:hAnsi="Kalpurush" w:cs="Kalpurush"/>
                <w:sz w:val="20"/>
                <w:szCs w:val="20"/>
              </w:rPr>
            </w:pPr>
            <w:r w:rsidRPr="00272AE6">
              <w:rPr>
                <w:rFonts w:ascii="Kalpurush" w:hAnsi="Kalpurush" w:cs="Kalpurush"/>
                <w:b/>
                <w:bCs/>
                <w:sz w:val="20"/>
                <w:szCs w:val="20"/>
              </w:rPr>
              <w:t>1.</w:t>
            </w:r>
            <w:r w:rsidRPr="00272AE6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r w:rsidR="00934E47" w:rsidRPr="00272AE6">
              <w:rPr>
                <w:rFonts w:ascii="Times New Roman" w:hAnsi="Times New Roman" w:cs="Times New Roman"/>
                <w:sz w:val="20"/>
                <w:szCs w:val="20"/>
              </w:rPr>
              <w:t>Sentence</w:t>
            </w:r>
            <w:r w:rsidR="00934E47" w:rsidRPr="00272AE6">
              <w:rPr>
                <w:rFonts w:ascii="Kalpurush" w:hAnsi="Kalpurush" w:cs="Kalpurush"/>
                <w:sz w:val="20"/>
                <w:szCs w:val="20"/>
              </w:rPr>
              <w:t xml:space="preserve"> এর </w:t>
            </w:r>
            <w:r w:rsidR="00934E47"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Subject</w:t>
            </w:r>
            <w:r w:rsidR="00934E47" w:rsidRPr="00272AE6">
              <w:rPr>
                <w:rFonts w:ascii="Kalpurush" w:hAnsi="Kalpurush" w:cs="Kalpurush"/>
                <w:sz w:val="20"/>
                <w:szCs w:val="20"/>
              </w:rPr>
              <w:t xml:space="preserve"> শুরুতে হিসেবে </w:t>
            </w:r>
            <w:r w:rsidR="00934E47"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Noun</w:t>
            </w:r>
            <w:r w:rsidR="00934E47" w:rsidRPr="00272AE6">
              <w:rPr>
                <w:rFonts w:ascii="Kalpurush" w:hAnsi="Kalpurush" w:cs="Kalpurush"/>
                <w:sz w:val="20"/>
                <w:szCs w:val="20"/>
              </w:rPr>
              <w:t xml:space="preserve"> বসে।</w:t>
            </w:r>
          </w:p>
        </w:tc>
        <w:tc>
          <w:tcPr>
            <w:tcW w:w="4045" w:type="dxa"/>
          </w:tcPr>
          <w:p w14:paraId="46FD86EA" w14:textId="17F4A8F1" w:rsidR="00934E47" w:rsidRPr="00272AE6" w:rsidRDefault="00934E47" w:rsidP="00B40095">
            <w:pPr>
              <w:tabs>
                <w:tab w:val="left" w:pos="4180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  <w:u w:val="single"/>
              </w:rPr>
              <w:t>Patriotism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is a nobel virtue.</w:t>
            </w:r>
          </w:p>
        </w:tc>
      </w:tr>
      <w:tr w:rsidR="00934E47" w14:paraId="06D8C3EB" w14:textId="77777777" w:rsidTr="0033465E">
        <w:tc>
          <w:tcPr>
            <w:tcW w:w="5305" w:type="dxa"/>
          </w:tcPr>
          <w:p w14:paraId="7C6A21B2" w14:textId="7407D68B" w:rsidR="00934E47" w:rsidRPr="00272AE6" w:rsidRDefault="0033465E" w:rsidP="0033465E">
            <w:pPr>
              <w:tabs>
                <w:tab w:val="left" w:pos="4180"/>
              </w:tabs>
              <w:spacing w:line="276" w:lineRule="auto"/>
              <w:rPr>
                <w:rFonts w:ascii="Kalpurush" w:hAnsi="Kalpurush" w:cs="Kalpurush"/>
                <w:sz w:val="20"/>
                <w:szCs w:val="20"/>
              </w:rPr>
            </w:pPr>
            <w:r w:rsidRPr="00272AE6">
              <w:rPr>
                <w:rFonts w:ascii="Kalpurush" w:hAnsi="Kalpurush" w:cs="Kalpurush"/>
                <w:b/>
                <w:bCs/>
                <w:sz w:val="20"/>
                <w:szCs w:val="20"/>
              </w:rPr>
              <w:t>2.</w:t>
            </w:r>
            <w:r w:rsidRPr="00272AE6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r w:rsidR="00934E47" w:rsidRPr="00272AE6">
              <w:rPr>
                <w:rFonts w:ascii="Times New Roman" w:hAnsi="Times New Roman" w:cs="Times New Roman"/>
                <w:sz w:val="20"/>
                <w:szCs w:val="20"/>
              </w:rPr>
              <w:t>Verb</w:t>
            </w:r>
            <w:r w:rsidR="00934E47" w:rsidRPr="00272AE6">
              <w:rPr>
                <w:rFonts w:ascii="Kalpurush" w:hAnsi="Kalpurush" w:cs="Kalpurush"/>
                <w:sz w:val="20"/>
                <w:szCs w:val="20"/>
              </w:rPr>
              <w:t xml:space="preserve"> এর </w:t>
            </w:r>
            <w:r w:rsidR="00934E47"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Object</w:t>
            </w:r>
            <w:r w:rsidR="00934E47" w:rsidRPr="00272AE6">
              <w:rPr>
                <w:rFonts w:ascii="Kalpurush" w:hAnsi="Kalpurush" w:cs="Kalpurush"/>
                <w:sz w:val="20"/>
                <w:szCs w:val="20"/>
              </w:rPr>
              <w:t xml:space="preserve"> হিসেবে </w:t>
            </w:r>
            <w:r w:rsidR="00934E47" w:rsidRPr="00272AE6">
              <w:rPr>
                <w:rFonts w:ascii="Times New Roman" w:hAnsi="Times New Roman" w:cs="Times New Roman"/>
                <w:sz w:val="20"/>
                <w:szCs w:val="20"/>
              </w:rPr>
              <w:t>Noun</w:t>
            </w:r>
            <w:r w:rsidR="00934E47" w:rsidRPr="00272AE6">
              <w:rPr>
                <w:rFonts w:ascii="Kalpurush" w:hAnsi="Kalpurush" w:cs="Kalpurush"/>
                <w:sz w:val="20"/>
                <w:szCs w:val="20"/>
              </w:rPr>
              <w:t xml:space="preserve"> বসে।</w:t>
            </w:r>
          </w:p>
        </w:tc>
        <w:tc>
          <w:tcPr>
            <w:tcW w:w="4045" w:type="dxa"/>
          </w:tcPr>
          <w:p w14:paraId="0E9BB76F" w14:textId="2FBFF5B4" w:rsidR="00934E47" w:rsidRPr="00272AE6" w:rsidRDefault="00934E47" w:rsidP="00B40095">
            <w:pPr>
              <w:tabs>
                <w:tab w:val="left" w:pos="4180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He </w:t>
            </w:r>
            <w:r w:rsidRPr="00272AE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took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  <w:u w:val="single"/>
              </w:rPr>
              <w:t>a decision.</w:t>
            </w:r>
          </w:p>
        </w:tc>
      </w:tr>
      <w:tr w:rsidR="00934E47" w14:paraId="593A94BA" w14:textId="77777777" w:rsidTr="0033465E">
        <w:tc>
          <w:tcPr>
            <w:tcW w:w="5305" w:type="dxa"/>
          </w:tcPr>
          <w:p w14:paraId="44E0B063" w14:textId="6473AAB1" w:rsidR="00934E47" w:rsidRPr="00272AE6" w:rsidRDefault="0033465E" w:rsidP="0033465E">
            <w:pPr>
              <w:tabs>
                <w:tab w:val="left" w:pos="4180"/>
              </w:tabs>
              <w:spacing w:line="276" w:lineRule="auto"/>
              <w:rPr>
                <w:rFonts w:ascii="Kalpurush" w:hAnsi="Kalpurush" w:cs="Kalpurush"/>
                <w:sz w:val="20"/>
                <w:szCs w:val="20"/>
              </w:rPr>
            </w:pPr>
            <w:r w:rsidRPr="00272AE6">
              <w:rPr>
                <w:rFonts w:ascii="Kalpurush" w:hAnsi="Kalpurush" w:cs="Kalpurush"/>
                <w:b/>
                <w:bCs/>
                <w:sz w:val="20"/>
                <w:szCs w:val="20"/>
              </w:rPr>
              <w:t xml:space="preserve">3. </w:t>
            </w:r>
            <w:r w:rsidR="00934E47"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Preposition</w:t>
            </w:r>
            <w:r w:rsidR="00934E47" w:rsidRPr="00272AE6">
              <w:rPr>
                <w:rFonts w:ascii="Kalpurush" w:hAnsi="Kalpurush" w:cs="Kalpurush"/>
                <w:sz w:val="20"/>
                <w:szCs w:val="20"/>
              </w:rPr>
              <w:t xml:space="preserve"> এর পরে </w:t>
            </w:r>
            <w:r w:rsidR="00934E47" w:rsidRPr="00272AE6">
              <w:rPr>
                <w:rFonts w:ascii="Times New Roman" w:hAnsi="Times New Roman" w:cs="Times New Roman"/>
                <w:sz w:val="20"/>
                <w:szCs w:val="20"/>
              </w:rPr>
              <w:t>Noun</w:t>
            </w:r>
            <w:r w:rsidR="00934E47" w:rsidRPr="00272AE6">
              <w:rPr>
                <w:rFonts w:ascii="Kalpurush" w:hAnsi="Kalpurush" w:cs="Kalpurush"/>
                <w:sz w:val="20"/>
                <w:szCs w:val="20"/>
              </w:rPr>
              <w:t xml:space="preserve"> বসে।</w:t>
            </w:r>
          </w:p>
        </w:tc>
        <w:tc>
          <w:tcPr>
            <w:tcW w:w="4045" w:type="dxa"/>
          </w:tcPr>
          <w:p w14:paraId="7ADBB1A2" w14:textId="6076DFCD" w:rsidR="00934E47" w:rsidRPr="00272AE6" w:rsidRDefault="00934E47" w:rsidP="00B40095">
            <w:pPr>
              <w:tabs>
                <w:tab w:val="left" w:pos="4180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We depend </w:t>
            </w:r>
            <w:r w:rsidRPr="00272AE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on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  <w:u w:val="single"/>
              </w:rPr>
              <w:t>Allah.</w:t>
            </w:r>
          </w:p>
        </w:tc>
      </w:tr>
      <w:tr w:rsidR="00934E47" w14:paraId="2535E1B3" w14:textId="77777777" w:rsidTr="0033465E">
        <w:tc>
          <w:tcPr>
            <w:tcW w:w="5305" w:type="dxa"/>
          </w:tcPr>
          <w:p w14:paraId="37688D98" w14:textId="44682CDB" w:rsidR="00934E47" w:rsidRPr="00272AE6" w:rsidRDefault="0033465E" w:rsidP="0033465E">
            <w:pPr>
              <w:tabs>
                <w:tab w:val="left" w:pos="4180"/>
              </w:tabs>
              <w:spacing w:line="276" w:lineRule="auto"/>
              <w:rPr>
                <w:rFonts w:ascii="Kalpurush" w:hAnsi="Kalpurush" w:cs="Kalpurush"/>
                <w:sz w:val="20"/>
                <w:szCs w:val="20"/>
              </w:rPr>
            </w:pPr>
            <w:r w:rsidRPr="00272AE6">
              <w:rPr>
                <w:rFonts w:ascii="Kalpurush" w:hAnsi="Kalpurush" w:cs="Kalpurush"/>
                <w:b/>
                <w:bCs/>
                <w:sz w:val="20"/>
                <w:szCs w:val="20"/>
              </w:rPr>
              <w:t xml:space="preserve">4. </w:t>
            </w:r>
            <w:r w:rsidR="00934E47"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Article</w:t>
            </w:r>
            <w:r w:rsidR="00934E47" w:rsidRPr="00272AE6">
              <w:rPr>
                <w:rFonts w:ascii="Kalpurush" w:hAnsi="Kalpurush" w:cs="Kalpurush"/>
                <w:sz w:val="20"/>
                <w:szCs w:val="20"/>
              </w:rPr>
              <w:t xml:space="preserve"> এর পরে </w:t>
            </w:r>
            <w:r w:rsidR="00934E47" w:rsidRPr="00272AE6">
              <w:rPr>
                <w:rFonts w:ascii="Times New Roman" w:hAnsi="Times New Roman" w:cs="Times New Roman"/>
                <w:sz w:val="20"/>
                <w:szCs w:val="20"/>
              </w:rPr>
              <w:t>Noun</w:t>
            </w:r>
            <w:r w:rsidR="00934E47" w:rsidRPr="00272AE6">
              <w:rPr>
                <w:rFonts w:ascii="Kalpurush" w:hAnsi="Kalpurush" w:cs="Kalpurush"/>
                <w:sz w:val="20"/>
                <w:szCs w:val="20"/>
              </w:rPr>
              <w:t xml:space="preserve"> বসে।</w:t>
            </w:r>
          </w:p>
        </w:tc>
        <w:tc>
          <w:tcPr>
            <w:tcW w:w="4045" w:type="dxa"/>
          </w:tcPr>
          <w:p w14:paraId="410CDAE2" w14:textId="4B74AEC9" w:rsidR="00934E47" w:rsidRPr="00272AE6" w:rsidRDefault="00934E47" w:rsidP="00B40095">
            <w:pPr>
              <w:tabs>
                <w:tab w:val="left" w:pos="4180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He is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the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  <w:u w:val="single"/>
              </w:rPr>
              <w:t>chairman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in our locality.</w:t>
            </w:r>
          </w:p>
        </w:tc>
      </w:tr>
      <w:tr w:rsidR="00934E47" w14:paraId="61D79F00" w14:textId="77777777" w:rsidTr="0033465E">
        <w:tc>
          <w:tcPr>
            <w:tcW w:w="5305" w:type="dxa"/>
          </w:tcPr>
          <w:p w14:paraId="1F206273" w14:textId="6B8D9E41" w:rsidR="00934E47" w:rsidRPr="00272AE6" w:rsidRDefault="0033465E" w:rsidP="0033465E">
            <w:pPr>
              <w:tabs>
                <w:tab w:val="left" w:pos="4180"/>
              </w:tabs>
              <w:spacing w:line="276" w:lineRule="auto"/>
              <w:rPr>
                <w:rFonts w:ascii="Kalpurush" w:hAnsi="Kalpurush" w:cs="Kalpurush"/>
                <w:sz w:val="20"/>
                <w:szCs w:val="20"/>
              </w:rPr>
            </w:pPr>
            <w:r w:rsidRPr="00272AE6">
              <w:rPr>
                <w:rFonts w:ascii="Kalpurush" w:hAnsi="Kalpurush" w:cs="Kalpurush"/>
                <w:b/>
                <w:bCs/>
                <w:sz w:val="20"/>
                <w:szCs w:val="20"/>
              </w:rPr>
              <w:t xml:space="preserve">5. </w:t>
            </w:r>
            <w:r w:rsidR="00934E47"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Adjective</w:t>
            </w:r>
            <w:r w:rsidR="00934E47" w:rsidRPr="00272AE6">
              <w:rPr>
                <w:rFonts w:ascii="Kalpurush" w:hAnsi="Kalpurush" w:cs="Kalpurush"/>
                <w:b/>
                <w:bCs/>
                <w:sz w:val="20"/>
                <w:szCs w:val="20"/>
              </w:rPr>
              <w:t xml:space="preserve"> </w:t>
            </w:r>
            <w:r w:rsidR="00934E47" w:rsidRPr="00272AE6">
              <w:rPr>
                <w:rFonts w:ascii="Kalpurush" w:hAnsi="Kalpurush" w:cs="Kalpurush"/>
                <w:sz w:val="20"/>
                <w:szCs w:val="20"/>
              </w:rPr>
              <w:t xml:space="preserve">এর পরে </w:t>
            </w:r>
            <w:r w:rsidR="00934E47" w:rsidRPr="00272AE6">
              <w:rPr>
                <w:rFonts w:ascii="Times New Roman" w:hAnsi="Times New Roman" w:cs="Times New Roman"/>
                <w:sz w:val="20"/>
                <w:szCs w:val="20"/>
              </w:rPr>
              <w:t>Noun</w:t>
            </w:r>
            <w:r w:rsidR="00934E47" w:rsidRPr="00272AE6">
              <w:rPr>
                <w:rFonts w:ascii="Kalpurush" w:hAnsi="Kalpurush" w:cs="Kalpurush"/>
                <w:sz w:val="20"/>
                <w:szCs w:val="20"/>
              </w:rPr>
              <w:t xml:space="preserve"> বসে।</w:t>
            </w:r>
          </w:p>
        </w:tc>
        <w:tc>
          <w:tcPr>
            <w:tcW w:w="4045" w:type="dxa"/>
          </w:tcPr>
          <w:p w14:paraId="386DA820" w14:textId="566243C3" w:rsidR="00934E47" w:rsidRPr="00272AE6" w:rsidRDefault="00934E47" w:rsidP="00B40095">
            <w:pPr>
              <w:tabs>
                <w:tab w:val="left" w:pos="4180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Bangladesh is a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democratic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  <w:u w:val="single"/>
              </w:rPr>
              <w:t>country.</w:t>
            </w:r>
          </w:p>
        </w:tc>
      </w:tr>
    </w:tbl>
    <w:p w14:paraId="20A22DE9" w14:textId="66AD91F9" w:rsidR="001236BF" w:rsidRPr="00272AE6" w:rsidRDefault="001236BF" w:rsidP="00443DEE">
      <w:pPr>
        <w:tabs>
          <w:tab w:val="left" w:pos="4180"/>
        </w:tabs>
        <w:spacing w:before="240" w:after="0"/>
        <w:jc w:val="center"/>
        <w:rPr>
          <w:rFonts w:ascii="Times New Roman" w:hAnsi="Times New Roman" w:cs="Times New Roman"/>
          <w:b/>
          <w:bCs/>
          <w:sz w:val="22"/>
          <w:szCs w:val="22"/>
          <w:u w:val="wave"/>
        </w:rPr>
      </w:pPr>
      <w:r w:rsidRPr="00272AE6">
        <w:rPr>
          <w:rFonts w:ascii="Times New Roman" w:hAnsi="Times New Roman" w:cs="Times New Roman"/>
          <w:b/>
          <w:bCs/>
          <w:sz w:val="22"/>
          <w:szCs w:val="22"/>
          <w:u w:val="wave"/>
        </w:rPr>
        <w:t>Basic Rule-0</w:t>
      </w:r>
      <w:r w:rsidR="00136AA4" w:rsidRPr="00272AE6">
        <w:rPr>
          <w:rFonts w:ascii="Times New Roman" w:hAnsi="Times New Roman" w:cs="Times New Roman"/>
          <w:b/>
          <w:bCs/>
          <w:sz w:val="22"/>
          <w:szCs w:val="22"/>
          <w:u w:val="wave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9"/>
        <w:gridCol w:w="3907"/>
      </w:tblGrid>
      <w:tr w:rsidR="001236BF" w:rsidRPr="00DC7CA2" w14:paraId="3D1A67FF" w14:textId="77777777" w:rsidTr="00575840">
        <w:tc>
          <w:tcPr>
            <w:tcW w:w="5305" w:type="dxa"/>
          </w:tcPr>
          <w:p w14:paraId="08C8135F" w14:textId="6FCDAED5" w:rsidR="001236BF" w:rsidRPr="00272AE6" w:rsidRDefault="004B42A2" w:rsidP="004B42A2">
            <w:pPr>
              <w:tabs>
                <w:tab w:val="left" w:pos="4180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PAD</w:t>
            </w:r>
            <w:r w:rsidR="00F81E36"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+</w:t>
            </w:r>
            <w:r w:rsidR="00F81E36"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Noun</w:t>
            </w:r>
          </w:p>
        </w:tc>
        <w:tc>
          <w:tcPr>
            <w:tcW w:w="4045" w:type="dxa"/>
          </w:tcPr>
          <w:p w14:paraId="7E9BE12D" w14:textId="14AEC408" w:rsidR="000F0129" w:rsidRPr="00272AE6" w:rsidRDefault="00D51FE3" w:rsidP="00575840">
            <w:pPr>
              <w:tabs>
                <w:tab w:val="left" w:pos="4180"/>
              </w:tabs>
              <w:spacing w:line="276" w:lineRule="auto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  <w:u w:val="single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But me</w:t>
            </w:r>
            <w:r w:rsidRPr="00272AE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 xml:space="preserve"> no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  <w:u w:val="single"/>
              </w:rPr>
              <w:t>buts.</w:t>
            </w:r>
          </w:p>
        </w:tc>
      </w:tr>
      <w:tr w:rsidR="001236BF" w:rsidRPr="00DC7CA2" w14:paraId="292DDC37" w14:textId="77777777" w:rsidTr="00575840">
        <w:tc>
          <w:tcPr>
            <w:tcW w:w="5305" w:type="dxa"/>
          </w:tcPr>
          <w:p w14:paraId="391463CD" w14:textId="2C186783" w:rsidR="001236BF" w:rsidRPr="00272AE6" w:rsidRDefault="004B42A2" w:rsidP="003C2553">
            <w:pPr>
              <w:tabs>
                <w:tab w:val="left" w:pos="4180"/>
              </w:tabs>
              <w:spacing w:before="240"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PAD</w:t>
            </w:r>
            <w:r w:rsidR="00F81E36"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+</w:t>
            </w:r>
            <w:r w:rsidR="00F81E36"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Adjective</w:t>
            </w:r>
            <w:r w:rsidR="00F81E36" w:rsidRPr="00272AE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+</w:t>
            </w:r>
            <w:r w:rsidR="00F81E36"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Noun</w:t>
            </w:r>
          </w:p>
        </w:tc>
        <w:tc>
          <w:tcPr>
            <w:tcW w:w="4045" w:type="dxa"/>
          </w:tcPr>
          <w:p w14:paraId="35E1234B" w14:textId="77777777" w:rsidR="001236BF" w:rsidRPr="00272AE6" w:rsidRDefault="000F0129" w:rsidP="00575840">
            <w:pPr>
              <w:tabs>
                <w:tab w:val="left" w:pos="4180"/>
              </w:tabs>
              <w:spacing w:line="276" w:lineRule="auto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  <w:u w:val="single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Life is but </w:t>
            </w:r>
            <w:r w:rsidRPr="00272AE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a</w:t>
            </w:r>
            <w:r w:rsidRPr="00272AE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  <w:u w:val="single"/>
              </w:rPr>
              <w:t>walking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  <w:u w:val="single"/>
              </w:rPr>
              <w:t>shadow.</w:t>
            </w:r>
          </w:p>
          <w:p w14:paraId="5E4571DC" w14:textId="1913CAB7" w:rsidR="001C586C" w:rsidRPr="00272AE6" w:rsidRDefault="001C586C" w:rsidP="00575840">
            <w:pPr>
              <w:tabs>
                <w:tab w:val="left" w:pos="4180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This is a book </w:t>
            </w:r>
            <w:r w:rsidRPr="00272AE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of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  <w:u w:val="single"/>
              </w:rPr>
              <w:t>English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  <w:u w:val="single"/>
              </w:rPr>
              <w:t>language.</w:t>
            </w:r>
          </w:p>
        </w:tc>
      </w:tr>
      <w:tr w:rsidR="001236BF" w:rsidRPr="00DC7CA2" w14:paraId="48B14684" w14:textId="77777777" w:rsidTr="00575840">
        <w:tc>
          <w:tcPr>
            <w:tcW w:w="5305" w:type="dxa"/>
          </w:tcPr>
          <w:p w14:paraId="5F65F4E8" w14:textId="2FBC6C9F" w:rsidR="001236BF" w:rsidRPr="00272AE6" w:rsidRDefault="004B42A2" w:rsidP="004B42A2">
            <w:pPr>
              <w:tabs>
                <w:tab w:val="left" w:pos="4180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PAD</w:t>
            </w:r>
            <w:r w:rsidR="00F81E36"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+</w:t>
            </w:r>
            <w:r w:rsidR="00F81E36"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b/>
                <w:bCs/>
                <w:color w:val="BF4E14" w:themeColor="accent2" w:themeShade="BF"/>
                <w:sz w:val="20"/>
                <w:szCs w:val="20"/>
              </w:rPr>
              <w:t>Adverb</w:t>
            </w:r>
            <w:r w:rsidR="00F81E36" w:rsidRPr="00272AE6">
              <w:rPr>
                <w:rFonts w:ascii="Times New Roman" w:hAnsi="Times New Roman" w:cs="Times New Roman"/>
                <w:b/>
                <w:bCs/>
                <w:color w:val="BF4E14" w:themeColor="accent2" w:themeShade="BF"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+</w:t>
            </w:r>
            <w:r w:rsidR="00F81E36"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>Adjective</w:t>
            </w:r>
            <w:r w:rsidR="00F81E36"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+</w:t>
            </w:r>
            <w:r w:rsidR="00F81E36"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Noun</w:t>
            </w:r>
          </w:p>
        </w:tc>
        <w:tc>
          <w:tcPr>
            <w:tcW w:w="4045" w:type="dxa"/>
          </w:tcPr>
          <w:p w14:paraId="65715AB2" w14:textId="7ACF6142" w:rsidR="001236BF" w:rsidRPr="00272AE6" w:rsidRDefault="001F437D" w:rsidP="00575840">
            <w:pPr>
              <w:tabs>
                <w:tab w:val="left" w:pos="4180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He is </w:t>
            </w:r>
            <w:r w:rsidRPr="00272AE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a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b/>
                <w:bCs/>
                <w:color w:val="BF4E14" w:themeColor="accent2" w:themeShade="BF"/>
                <w:sz w:val="20"/>
                <w:szCs w:val="20"/>
                <w:u w:val="single"/>
              </w:rPr>
              <w:t>very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  <w:u w:val="single"/>
              </w:rPr>
              <w:t>good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  <w:u w:val="single"/>
              </w:rPr>
              <w:t>boy.</w:t>
            </w:r>
          </w:p>
        </w:tc>
      </w:tr>
      <w:tr w:rsidR="00CA7B9A" w:rsidRPr="00DC7CA2" w14:paraId="3CD9B40A" w14:textId="77777777" w:rsidTr="000F36FB">
        <w:tc>
          <w:tcPr>
            <w:tcW w:w="9350" w:type="dxa"/>
            <w:gridSpan w:val="2"/>
          </w:tcPr>
          <w:p w14:paraId="7A5F80B6" w14:textId="15CA59EA" w:rsidR="00CA7B9A" w:rsidRPr="00272AE6" w:rsidRDefault="006D5D37" w:rsidP="00DA47DC">
            <w:pPr>
              <w:tabs>
                <w:tab w:val="left" w:pos="4180"/>
              </w:tabs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= Possessive/Preposition</w:t>
            </w:r>
            <w:r w:rsidR="00526FC1" w:rsidRPr="00272AE6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340935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40935"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</w:t>
            </w:r>
            <w:r w:rsidR="00340935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= Article</w:t>
            </w:r>
            <w:r w:rsidR="00526FC1" w:rsidRPr="00272AE6">
              <w:rPr>
                <w:rFonts w:ascii="Times New Roman" w:hAnsi="Times New Roman" w:cs="Times New Roman"/>
                <w:sz w:val="20"/>
                <w:szCs w:val="20"/>
              </w:rPr>
              <w:t>/Adjective,</w:t>
            </w:r>
            <w:r w:rsidR="00340935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40935"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</w:t>
            </w:r>
            <w:r w:rsidR="00340935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= Determiner</w:t>
            </w:r>
          </w:p>
        </w:tc>
      </w:tr>
    </w:tbl>
    <w:p w14:paraId="038EB58B" w14:textId="612341CC" w:rsidR="00443DEE" w:rsidRPr="00272AE6" w:rsidRDefault="00443DEE" w:rsidP="00443DEE">
      <w:pPr>
        <w:tabs>
          <w:tab w:val="left" w:pos="4180"/>
        </w:tabs>
        <w:spacing w:before="240" w:after="0"/>
        <w:jc w:val="center"/>
        <w:rPr>
          <w:rFonts w:ascii="Times New Roman" w:hAnsi="Times New Roman" w:cs="Times New Roman"/>
          <w:b/>
          <w:bCs/>
          <w:sz w:val="22"/>
          <w:szCs w:val="22"/>
          <w:u w:val="wave"/>
        </w:rPr>
      </w:pPr>
      <w:r w:rsidRPr="00272AE6">
        <w:rPr>
          <w:rFonts w:ascii="Times New Roman" w:hAnsi="Times New Roman" w:cs="Times New Roman"/>
          <w:b/>
          <w:bCs/>
          <w:sz w:val="22"/>
          <w:szCs w:val="22"/>
          <w:u w:val="wave"/>
        </w:rPr>
        <w:t>Basic Rule-0</w:t>
      </w:r>
      <w:r w:rsidR="00136AA4" w:rsidRPr="00272AE6">
        <w:rPr>
          <w:rFonts w:ascii="Times New Roman" w:hAnsi="Times New Roman" w:cs="Times New Roman"/>
          <w:b/>
          <w:bCs/>
          <w:sz w:val="22"/>
          <w:szCs w:val="22"/>
          <w:u w:val="wave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6"/>
        <w:gridCol w:w="4160"/>
      </w:tblGrid>
      <w:tr w:rsidR="008B110B" w:rsidRPr="00E64F80" w14:paraId="216031FB" w14:textId="77777777" w:rsidTr="00F27105">
        <w:tc>
          <w:tcPr>
            <w:tcW w:w="5035" w:type="dxa"/>
            <w:vMerge w:val="restart"/>
          </w:tcPr>
          <w:p w14:paraId="2B619FE6" w14:textId="77777777" w:rsidR="008B110B" w:rsidRPr="00272AE6" w:rsidRDefault="008B110B" w:rsidP="00575840">
            <w:pPr>
              <w:tabs>
                <w:tab w:val="left" w:pos="4180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02B2E42F" w14:textId="77777777" w:rsidR="0069709C" w:rsidRPr="00272AE6" w:rsidRDefault="0069709C" w:rsidP="00575840">
            <w:pPr>
              <w:tabs>
                <w:tab w:val="left" w:pos="4180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4D75902" w14:textId="4220E30B" w:rsidR="008B110B" w:rsidRPr="00272AE6" w:rsidRDefault="008B110B" w:rsidP="00575840">
            <w:pPr>
              <w:tabs>
                <w:tab w:val="left" w:pos="4180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PVC</w:t>
            </w:r>
            <w:r w:rsidR="006F377F"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+ New sentence</w:t>
            </w:r>
          </w:p>
        </w:tc>
        <w:tc>
          <w:tcPr>
            <w:tcW w:w="4315" w:type="dxa"/>
          </w:tcPr>
          <w:p w14:paraId="247E6E75" w14:textId="0AE73264" w:rsidR="008B110B" w:rsidRPr="00272AE6" w:rsidRDefault="004641E2" w:rsidP="00575840">
            <w:pPr>
              <w:tabs>
                <w:tab w:val="left" w:pos="4180"/>
              </w:tabs>
              <w:spacing w:line="276" w:lineRule="auto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This is </w:t>
            </w:r>
            <w:r w:rsidRPr="00272AE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the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  <w:u w:val="single"/>
              </w:rPr>
              <w:t>go</w:t>
            </w:r>
            <w:r w:rsidRPr="00272AE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strike/>
                <w:sz w:val="20"/>
                <w:szCs w:val="20"/>
              </w:rPr>
              <w:t>of the world.</w:t>
            </w:r>
          </w:p>
        </w:tc>
      </w:tr>
      <w:tr w:rsidR="008B110B" w:rsidRPr="00E64F80" w14:paraId="58D9309E" w14:textId="77777777" w:rsidTr="00F27105">
        <w:tc>
          <w:tcPr>
            <w:tcW w:w="5035" w:type="dxa"/>
            <w:vMerge/>
          </w:tcPr>
          <w:p w14:paraId="026A3BDC" w14:textId="0B88D528" w:rsidR="008B110B" w:rsidRPr="00272AE6" w:rsidRDefault="008B110B" w:rsidP="00575840">
            <w:pPr>
              <w:tabs>
                <w:tab w:val="left" w:pos="4180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315" w:type="dxa"/>
          </w:tcPr>
          <w:p w14:paraId="408719F3" w14:textId="1DC4A78D" w:rsidR="008B110B" w:rsidRPr="00272AE6" w:rsidRDefault="00A435EC" w:rsidP="00575840">
            <w:pPr>
              <w:tabs>
                <w:tab w:val="left" w:pos="4180"/>
              </w:tabs>
              <w:spacing w:line="276" w:lineRule="auto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  <w:u w:val="single"/>
              </w:rPr>
            </w:pPr>
            <w:r w:rsidRPr="00272AE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The</w:t>
            </w:r>
            <w:r w:rsidR="008B110B" w:rsidRPr="00272AE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  <w:u w:val="single"/>
              </w:rPr>
              <w:t>up</w:t>
            </w:r>
            <w:r w:rsidR="008B110B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7F1A24" w:rsidRPr="00272AE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  <w:u w:val="single"/>
              </w:rPr>
              <w:t>train</w:t>
            </w:r>
            <w:r w:rsidR="007F1A24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7F1A24" w:rsidRPr="00272AE6">
              <w:rPr>
                <w:rFonts w:ascii="Times New Roman" w:hAnsi="Times New Roman" w:cs="Times New Roman"/>
                <w:strike/>
                <w:sz w:val="20"/>
                <w:szCs w:val="20"/>
              </w:rPr>
              <w:t>was late.</w:t>
            </w:r>
          </w:p>
          <w:p w14:paraId="19FB4D82" w14:textId="579C7326" w:rsidR="008B110B" w:rsidRPr="00272AE6" w:rsidRDefault="00F27105" w:rsidP="00575840">
            <w:pPr>
              <w:tabs>
                <w:tab w:val="left" w:pos="4180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Where there is</w:t>
            </w:r>
            <w:r w:rsidR="008B110B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a</w:t>
            </w:r>
            <w:r w:rsidR="008B110B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  <w:u w:val="single"/>
              </w:rPr>
              <w:t>will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strike/>
                <w:sz w:val="20"/>
                <w:szCs w:val="20"/>
              </w:rPr>
              <w:t>there is a way.</w:t>
            </w:r>
          </w:p>
        </w:tc>
      </w:tr>
      <w:tr w:rsidR="008B110B" w:rsidRPr="00E64F80" w14:paraId="6B44EA3E" w14:textId="77777777" w:rsidTr="00F27105">
        <w:tc>
          <w:tcPr>
            <w:tcW w:w="5035" w:type="dxa"/>
            <w:vMerge/>
          </w:tcPr>
          <w:p w14:paraId="1F2B06AD" w14:textId="5540D288" w:rsidR="008B110B" w:rsidRPr="00272AE6" w:rsidRDefault="008B110B" w:rsidP="00575840">
            <w:pPr>
              <w:tabs>
                <w:tab w:val="left" w:pos="4180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315" w:type="dxa"/>
          </w:tcPr>
          <w:p w14:paraId="50ABD631" w14:textId="00B88FE8" w:rsidR="008B110B" w:rsidRPr="00272AE6" w:rsidRDefault="008722D4" w:rsidP="00575840">
            <w:pPr>
              <w:tabs>
                <w:tab w:val="left" w:pos="4180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A</w:t>
            </w:r>
            <w:r w:rsidR="008B110B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b/>
                <w:bCs/>
                <w:color w:val="0070C0"/>
                <w:sz w:val="20"/>
                <w:szCs w:val="20"/>
                <w:u w:val="single"/>
              </w:rPr>
              <w:t>rolling</w:t>
            </w:r>
            <w:r w:rsidR="008B110B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24831" w:rsidRPr="00272AE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  <w:u w:val="single"/>
              </w:rPr>
              <w:t>stone</w:t>
            </w:r>
            <w:r w:rsidR="00C24831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24831" w:rsidRPr="00272AE6">
              <w:rPr>
                <w:rFonts w:ascii="Times New Roman" w:hAnsi="Times New Roman" w:cs="Times New Roman"/>
                <w:strike/>
                <w:sz w:val="20"/>
                <w:szCs w:val="20"/>
              </w:rPr>
              <w:t>gathers no moss.</w:t>
            </w:r>
          </w:p>
        </w:tc>
      </w:tr>
      <w:tr w:rsidR="00443DEE" w:rsidRPr="00E64F80" w14:paraId="6F6F00A9" w14:textId="77777777" w:rsidTr="00575840">
        <w:tc>
          <w:tcPr>
            <w:tcW w:w="9350" w:type="dxa"/>
            <w:gridSpan w:val="2"/>
          </w:tcPr>
          <w:p w14:paraId="4DDB4190" w14:textId="628EFD80" w:rsidR="00443DEE" w:rsidRPr="00272AE6" w:rsidRDefault="00443DEE" w:rsidP="00575840">
            <w:pPr>
              <w:tabs>
                <w:tab w:val="left" w:pos="4180"/>
              </w:tabs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= Preposition, </w:t>
            </w:r>
            <w:r w:rsidR="00141450"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= </w:t>
            </w:r>
            <w:r w:rsidR="00141450" w:rsidRPr="00272AE6">
              <w:rPr>
                <w:rFonts w:ascii="Times New Roman" w:hAnsi="Times New Roman" w:cs="Times New Roman"/>
                <w:sz w:val="20"/>
                <w:szCs w:val="20"/>
              </w:rPr>
              <w:t>Verb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= </w:t>
            </w:r>
            <w:r w:rsidR="00141450" w:rsidRPr="00272AE6">
              <w:rPr>
                <w:rFonts w:ascii="Times New Roman" w:hAnsi="Times New Roman" w:cs="Times New Roman"/>
                <w:sz w:val="20"/>
                <w:szCs w:val="20"/>
              </w:rPr>
              <w:t>Conju</w:t>
            </w:r>
            <w:r w:rsidR="00B16C09" w:rsidRPr="00272AE6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="00141450" w:rsidRPr="00272AE6">
              <w:rPr>
                <w:rFonts w:ascii="Times New Roman" w:hAnsi="Times New Roman" w:cs="Times New Roman"/>
                <w:sz w:val="20"/>
                <w:szCs w:val="20"/>
              </w:rPr>
              <w:t>ction/Comma</w:t>
            </w:r>
          </w:p>
        </w:tc>
      </w:tr>
    </w:tbl>
    <w:p w14:paraId="7897CD6A" w14:textId="30D59075" w:rsidR="00240738" w:rsidRPr="00272AE6" w:rsidRDefault="00240738" w:rsidP="00240738">
      <w:pPr>
        <w:tabs>
          <w:tab w:val="left" w:pos="4180"/>
        </w:tabs>
        <w:spacing w:before="240" w:after="0"/>
        <w:jc w:val="center"/>
        <w:rPr>
          <w:rFonts w:ascii="Times New Roman" w:hAnsi="Times New Roman" w:cs="Times New Roman"/>
          <w:b/>
          <w:bCs/>
          <w:sz w:val="22"/>
          <w:szCs w:val="22"/>
          <w:u w:val="wave"/>
        </w:rPr>
      </w:pPr>
      <w:r w:rsidRPr="00272AE6">
        <w:rPr>
          <w:rFonts w:ascii="Times New Roman" w:hAnsi="Times New Roman" w:cs="Times New Roman"/>
          <w:b/>
          <w:bCs/>
          <w:sz w:val="22"/>
          <w:szCs w:val="22"/>
          <w:u w:val="wave"/>
        </w:rPr>
        <w:t>Basic Rule-04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4"/>
        <w:gridCol w:w="4162"/>
      </w:tblGrid>
      <w:tr w:rsidR="00240738" w:rsidRPr="00577178" w14:paraId="7065257D" w14:textId="77777777" w:rsidTr="00575840">
        <w:tc>
          <w:tcPr>
            <w:tcW w:w="5035" w:type="dxa"/>
            <w:vMerge w:val="restart"/>
          </w:tcPr>
          <w:p w14:paraId="72B05B7C" w14:textId="77777777" w:rsidR="00240738" w:rsidRPr="00272AE6" w:rsidRDefault="00240738" w:rsidP="00575840">
            <w:pPr>
              <w:tabs>
                <w:tab w:val="left" w:pos="4180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72B2872D" w14:textId="7BE7C1D7" w:rsidR="00240738" w:rsidRPr="00272AE6" w:rsidRDefault="00762D61" w:rsidP="00212E92">
            <w:pPr>
              <w:tabs>
                <w:tab w:val="left" w:pos="4180"/>
              </w:tabs>
              <w:spacing w:before="240"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The</w:t>
            </w:r>
            <w:r w:rsidR="00240738" w:rsidRPr="00272AE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 xml:space="preserve"> </w:t>
            </w:r>
            <w:r w:rsidR="00240738"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+ </w:t>
            </w:r>
            <w:r w:rsidRPr="00272AE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Noun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+ </w:t>
            </w:r>
            <w:r w:rsidRPr="00272AE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of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+ </w:t>
            </w:r>
            <w:r w:rsidRPr="00272AE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Noun</w:t>
            </w:r>
            <w:r w:rsidR="00212E92" w:rsidRPr="00272AE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…………</w:t>
            </w:r>
          </w:p>
        </w:tc>
        <w:tc>
          <w:tcPr>
            <w:tcW w:w="4315" w:type="dxa"/>
          </w:tcPr>
          <w:p w14:paraId="45F8AF2D" w14:textId="1B42F5B3" w:rsidR="00240738" w:rsidRPr="00272AE6" w:rsidRDefault="00240738" w:rsidP="00575840">
            <w:pPr>
              <w:tabs>
                <w:tab w:val="left" w:pos="4180"/>
              </w:tabs>
              <w:spacing w:line="276" w:lineRule="auto"/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This is </w:t>
            </w:r>
            <w:r w:rsidRPr="00272AE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the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  <w:u w:val="single"/>
              </w:rPr>
              <w:t>go</w:t>
            </w:r>
            <w:r w:rsidR="00017570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7570" w:rsidRPr="00272AE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of</w:t>
            </w:r>
            <w:r w:rsidR="00017570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the </w:t>
            </w:r>
            <w:r w:rsidR="00017570" w:rsidRPr="00272AE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  <w:u w:val="single"/>
              </w:rPr>
              <w:t>world.</w:t>
            </w:r>
          </w:p>
        </w:tc>
      </w:tr>
      <w:tr w:rsidR="00240738" w:rsidRPr="00577178" w14:paraId="7A1CA47E" w14:textId="77777777" w:rsidTr="00575840">
        <w:tc>
          <w:tcPr>
            <w:tcW w:w="5035" w:type="dxa"/>
            <w:vMerge/>
          </w:tcPr>
          <w:p w14:paraId="735C2BEF" w14:textId="77777777" w:rsidR="00240738" w:rsidRPr="00272AE6" w:rsidRDefault="00240738" w:rsidP="00575840">
            <w:pPr>
              <w:tabs>
                <w:tab w:val="left" w:pos="4180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315" w:type="dxa"/>
          </w:tcPr>
          <w:p w14:paraId="320E7606" w14:textId="3E976B36" w:rsidR="00240738" w:rsidRPr="00272AE6" w:rsidRDefault="00240738" w:rsidP="00575840">
            <w:pPr>
              <w:tabs>
                <w:tab w:val="left" w:pos="4180"/>
              </w:tabs>
              <w:spacing w:line="276" w:lineRule="auto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  <w:u w:val="single"/>
              </w:rPr>
            </w:pPr>
            <w:r w:rsidRPr="00272AE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The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4D2E34" w:rsidRPr="00272AE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  <w:u w:val="single"/>
              </w:rPr>
              <w:t>possibility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4D2E34" w:rsidRPr="00272AE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of</w:t>
            </w:r>
            <w:r w:rsidR="004D2E34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4D2E34" w:rsidRPr="00272AE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  <w:u w:val="single"/>
              </w:rPr>
              <w:t>examination.</w:t>
            </w:r>
          </w:p>
          <w:p w14:paraId="6FD283F1" w14:textId="561AD828" w:rsidR="00240738" w:rsidRPr="00272AE6" w:rsidRDefault="00B84E68" w:rsidP="00575840">
            <w:pPr>
              <w:tabs>
                <w:tab w:val="left" w:pos="4180"/>
              </w:tabs>
              <w:spacing w:line="276" w:lineRule="auto"/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  <w:u w:val="single"/>
              </w:rPr>
            </w:pPr>
            <w:r w:rsidRPr="00272AE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The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  <w:u w:val="single"/>
              </w:rPr>
              <w:t>possession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 xml:space="preserve">of 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the </w:t>
            </w:r>
            <w:r w:rsidRPr="00272AE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  <w:u w:val="single"/>
              </w:rPr>
              <w:t>room.</w:t>
            </w:r>
          </w:p>
        </w:tc>
      </w:tr>
      <w:tr w:rsidR="00240738" w:rsidRPr="00577178" w14:paraId="3DE64306" w14:textId="77777777" w:rsidTr="00575840">
        <w:tc>
          <w:tcPr>
            <w:tcW w:w="5035" w:type="dxa"/>
            <w:vMerge/>
          </w:tcPr>
          <w:p w14:paraId="37DF5E00" w14:textId="77777777" w:rsidR="00240738" w:rsidRPr="00272AE6" w:rsidRDefault="00240738" w:rsidP="00575840">
            <w:pPr>
              <w:tabs>
                <w:tab w:val="left" w:pos="4180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315" w:type="dxa"/>
          </w:tcPr>
          <w:p w14:paraId="0F25F2F4" w14:textId="20782D47" w:rsidR="00240738" w:rsidRPr="00272AE6" w:rsidRDefault="00D2737E" w:rsidP="00575840">
            <w:pPr>
              <w:tabs>
                <w:tab w:val="left" w:pos="4180"/>
              </w:tabs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The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493039" w:rsidRPr="00272AE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  <w:u w:val="single"/>
              </w:rPr>
              <w:t>effects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of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493039" w:rsidRPr="00272AE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  <w:u w:val="single"/>
              </w:rPr>
              <w:t>pollution</w:t>
            </w:r>
            <w:r w:rsidRPr="00272AE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  <w:u w:val="single"/>
              </w:rPr>
              <w:t>.</w:t>
            </w:r>
          </w:p>
        </w:tc>
      </w:tr>
      <w:tr w:rsidR="00240738" w14:paraId="0CBA4FED" w14:textId="77777777" w:rsidTr="00575840">
        <w:tc>
          <w:tcPr>
            <w:tcW w:w="9350" w:type="dxa"/>
            <w:gridSpan w:val="2"/>
          </w:tcPr>
          <w:p w14:paraId="45A6027D" w14:textId="4B2EA597" w:rsidR="00240738" w:rsidRPr="00272AE6" w:rsidRDefault="00936ED7" w:rsidP="00575840">
            <w:pPr>
              <w:tabs>
                <w:tab w:val="left" w:pos="4180"/>
              </w:tabs>
              <w:spacing w:line="276" w:lineRule="auto"/>
              <w:jc w:val="center"/>
              <w:rPr>
                <w:rFonts w:ascii="Kalpurush" w:hAnsi="Kalpurush" w:cs="Kalpurush"/>
                <w:sz w:val="20"/>
                <w:szCs w:val="20"/>
              </w:rPr>
            </w:pPr>
            <w:r w:rsidRPr="00272AE6">
              <w:rPr>
                <w:rFonts w:ascii="Kalpurush" w:hAnsi="Kalpurush" w:cs="Kalpurush"/>
                <w:b/>
                <w:bCs/>
                <w:sz w:val="20"/>
                <w:szCs w:val="20"/>
              </w:rPr>
              <w:t xml:space="preserve">পাশাপাশি ২টি </w:t>
            </w:r>
            <w:r w:rsidRPr="00272AE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Noun</w:t>
            </w:r>
            <w:r w:rsidRPr="00272AE6">
              <w:rPr>
                <w:rFonts w:ascii="Kalpurush" w:hAnsi="Kalpurush" w:cs="Kalpurush"/>
                <w:b/>
                <w:bCs/>
                <w:color w:val="EE0000"/>
                <w:sz w:val="20"/>
                <w:szCs w:val="20"/>
              </w:rPr>
              <w:t xml:space="preserve"> </w:t>
            </w:r>
            <w:r w:rsidRPr="00272AE6">
              <w:rPr>
                <w:rFonts w:ascii="Kalpurush" w:hAnsi="Kalpurush" w:cs="Kalpurush"/>
                <w:b/>
                <w:bCs/>
                <w:sz w:val="20"/>
                <w:szCs w:val="20"/>
              </w:rPr>
              <w:t xml:space="preserve">হলে মাঝে </w:t>
            </w:r>
            <w:r w:rsidRPr="00272AE6">
              <w:rPr>
                <w:rFonts w:ascii="Times New Roman" w:hAnsi="Times New Roman" w:cs="Times New Roman"/>
                <w:b/>
                <w:bCs/>
                <w:color w:val="00B050"/>
                <w:sz w:val="20"/>
                <w:szCs w:val="20"/>
              </w:rPr>
              <w:t>of</w:t>
            </w:r>
            <w:r w:rsidRPr="00272AE6">
              <w:rPr>
                <w:rFonts w:ascii="Kalpurush" w:hAnsi="Kalpurush" w:cs="Kalpurush"/>
                <w:b/>
                <w:bCs/>
                <w:sz w:val="20"/>
                <w:szCs w:val="20"/>
              </w:rPr>
              <w:t xml:space="preserve"> বসে।</w:t>
            </w:r>
          </w:p>
        </w:tc>
      </w:tr>
    </w:tbl>
    <w:p w14:paraId="5374E2BF" w14:textId="0F97D27B" w:rsidR="007A3B4B" w:rsidRPr="00577178" w:rsidRDefault="007A3B4B" w:rsidP="00B322AE">
      <w:pPr>
        <w:tabs>
          <w:tab w:val="left" w:pos="4180"/>
        </w:tabs>
        <w:spacing w:before="240" w:after="0"/>
        <w:jc w:val="center"/>
        <w:rPr>
          <w:rFonts w:ascii="Times New Roman" w:hAnsi="Times New Roman" w:cs="Times New Roman"/>
          <w:b/>
          <w:bCs/>
          <w:sz w:val="22"/>
          <w:szCs w:val="22"/>
          <w:u w:val="wave"/>
        </w:rPr>
      </w:pPr>
      <w:r w:rsidRPr="00577178">
        <w:rPr>
          <w:rFonts w:ascii="Times New Roman" w:hAnsi="Times New Roman" w:cs="Times New Roman"/>
          <w:b/>
          <w:bCs/>
          <w:sz w:val="22"/>
          <w:szCs w:val="22"/>
          <w:u w:val="wave"/>
        </w:rPr>
        <w:t>Basic Rule-05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2816"/>
        <w:gridCol w:w="2792"/>
      </w:tblGrid>
      <w:tr w:rsidR="00050F4C" w:rsidRPr="00577178" w14:paraId="65314B6F" w14:textId="77777777" w:rsidTr="0013089D">
        <w:trPr>
          <w:trHeight w:val="422"/>
        </w:trPr>
        <w:tc>
          <w:tcPr>
            <w:tcW w:w="3553" w:type="dxa"/>
            <w:vMerge w:val="restart"/>
          </w:tcPr>
          <w:p w14:paraId="64F070DA" w14:textId="77777777" w:rsidR="0013089D" w:rsidRPr="00272AE6" w:rsidRDefault="0013089D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201DE535" w14:textId="77777777" w:rsidR="00230D90" w:rsidRPr="00272AE6" w:rsidRDefault="00230D90" w:rsidP="00577178">
            <w:pPr>
              <w:tabs>
                <w:tab w:val="left" w:pos="418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28B21FC7" w14:textId="77777777" w:rsidR="00230D90" w:rsidRPr="00272AE6" w:rsidRDefault="00230D90" w:rsidP="00577178">
            <w:pPr>
              <w:tabs>
                <w:tab w:val="left" w:pos="418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612EA72F" w14:textId="77777777" w:rsidR="00230D90" w:rsidRPr="00272AE6" w:rsidRDefault="00230D90" w:rsidP="00577178">
            <w:pPr>
              <w:tabs>
                <w:tab w:val="left" w:pos="418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42FB376" w14:textId="77777777" w:rsidR="00577178" w:rsidRPr="00272AE6" w:rsidRDefault="00577178" w:rsidP="00577178">
            <w:pPr>
              <w:tabs>
                <w:tab w:val="left" w:pos="418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3FF9584" w14:textId="77777777" w:rsidR="00577178" w:rsidRPr="00272AE6" w:rsidRDefault="00577178" w:rsidP="00577178">
            <w:pPr>
              <w:tabs>
                <w:tab w:val="left" w:pos="418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59D00300" w14:textId="77777777" w:rsidR="00577178" w:rsidRPr="00272AE6" w:rsidRDefault="00577178" w:rsidP="00577178">
            <w:pPr>
              <w:tabs>
                <w:tab w:val="left" w:pos="418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61C6C239" w14:textId="77777777" w:rsidR="00577178" w:rsidRPr="00272AE6" w:rsidRDefault="00577178" w:rsidP="00577178">
            <w:pPr>
              <w:tabs>
                <w:tab w:val="left" w:pos="418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5F0492A9" w14:textId="77777777" w:rsidR="00577178" w:rsidRPr="00272AE6" w:rsidRDefault="00577178" w:rsidP="00577178">
            <w:pPr>
              <w:tabs>
                <w:tab w:val="left" w:pos="418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0B8FA423" w14:textId="77777777" w:rsidR="00577178" w:rsidRPr="00272AE6" w:rsidRDefault="00577178" w:rsidP="00577178">
            <w:pPr>
              <w:tabs>
                <w:tab w:val="left" w:pos="418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4CB89B6" w14:textId="77777777" w:rsidR="00577178" w:rsidRPr="00272AE6" w:rsidRDefault="00577178" w:rsidP="00577178">
            <w:pPr>
              <w:tabs>
                <w:tab w:val="left" w:pos="418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3758F5F8" w14:textId="77777777" w:rsidR="00577178" w:rsidRPr="00272AE6" w:rsidRDefault="00577178" w:rsidP="00577178">
            <w:pPr>
              <w:tabs>
                <w:tab w:val="left" w:pos="418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5317528F" w14:textId="77777777" w:rsidR="00577178" w:rsidRPr="00272AE6" w:rsidRDefault="00577178" w:rsidP="00577178">
            <w:pPr>
              <w:tabs>
                <w:tab w:val="left" w:pos="418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31BCF024" w14:textId="77777777" w:rsidR="00577178" w:rsidRPr="00272AE6" w:rsidRDefault="00577178" w:rsidP="00577178">
            <w:pPr>
              <w:tabs>
                <w:tab w:val="left" w:pos="418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3D5CA3C6" w14:textId="77777777" w:rsidR="00577178" w:rsidRPr="00272AE6" w:rsidRDefault="00577178" w:rsidP="00577178">
            <w:pPr>
              <w:tabs>
                <w:tab w:val="left" w:pos="418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3278A610" w14:textId="385559A3" w:rsidR="00050F4C" w:rsidRPr="00272AE6" w:rsidRDefault="00050F4C" w:rsidP="00577178">
            <w:pPr>
              <w:tabs>
                <w:tab w:val="left" w:pos="418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…. Verb + al</w:t>
            </w:r>
          </w:p>
        </w:tc>
        <w:tc>
          <w:tcPr>
            <w:tcW w:w="2914" w:type="dxa"/>
          </w:tcPr>
          <w:p w14:paraId="59877141" w14:textId="50DE09CE" w:rsidR="0013089D" w:rsidRPr="00272AE6" w:rsidRDefault="0013089D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</w:t>
            </w:r>
            <w:r w:rsidR="00050F4C"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erb</w:t>
            </w:r>
          </w:p>
        </w:tc>
        <w:tc>
          <w:tcPr>
            <w:tcW w:w="2883" w:type="dxa"/>
          </w:tcPr>
          <w:p w14:paraId="3C10A25B" w14:textId="026C9ABD" w:rsidR="00050F4C" w:rsidRPr="00272AE6" w:rsidRDefault="00050F4C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Noun</w:t>
            </w:r>
          </w:p>
        </w:tc>
      </w:tr>
      <w:tr w:rsidR="000F2F71" w:rsidRPr="00577178" w14:paraId="5C0E13FA" w14:textId="77777777" w:rsidTr="0013089D">
        <w:trPr>
          <w:trHeight w:val="422"/>
        </w:trPr>
        <w:tc>
          <w:tcPr>
            <w:tcW w:w="3553" w:type="dxa"/>
            <w:vMerge/>
          </w:tcPr>
          <w:p w14:paraId="76A7BA67" w14:textId="77777777" w:rsidR="000F2F71" w:rsidRPr="00272AE6" w:rsidRDefault="000F2F71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914" w:type="dxa"/>
          </w:tcPr>
          <w:p w14:paraId="1BA6FEB3" w14:textId="57FD545A" w:rsidR="000F2F71" w:rsidRPr="00272AE6" w:rsidRDefault="000F2F71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Propose</w:t>
            </w:r>
          </w:p>
        </w:tc>
        <w:tc>
          <w:tcPr>
            <w:tcW w:w="2883" w:type="dxa"/>
          </w:tcPr>
          <w:p w14:paraId="7085E77A" w14:textId="5E94F06C" w:rsidR="000F2F71" w:rsidRPr="00272AE6" w:rsidRDefault="000F2F71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Proposal</w:t>
            </w:r>
          </w:p>
        </w:tc>
      </w:tr>
      <w:tr w:rsidR="000F2F71" w:rsidRPr="00577178" w14:paraId="0762E116" w14:textId="77777777" w:rsidTr="0013089D">
        <w:trPr>
          <w:trHeight w:val="422"/>
        </w:trPr>
        <w:tc>
          <w:tcPr>
            <w:tcW w:w="3553" w:type="dxa"/>
            <w:vMerge/>
          </w:tcPr>
          <w:p w14:paraId="627DBB27" w14:textId="77777777" w:rsidR="000F2F71" w:rsidRPr="00272AE6" w:rsidRDefault="000F2F71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914" w:type="dxa"/>
          </w:tcPr>
          <w:p w14:paraId="0C81B730" w14:textId="6EBF8528" w:rsidR="000F2F71" w:rsidRPr="00272AE6" w:rsidRDefault="006F4AD5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Refuse</w:t>
            </w:r>
          </w:p>
        </w:tc>
        <w:tc>
          <w:tcPr>
            <w:tcW w:w="2883" w:type="dxa"/>
          </w:tcPr>
          <w:p w14:paraId="675D751E" w14:textId="54ABB0AD" w:rsidR="000F2F71" w:rsidRPr="00272AE6" w:rsidRDefault="006F4AD5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Refusal</w:t>
            </w:r>
          </w:p>
        </w:tc>
      </w:tr>
      <w:tr w:rsidR="000F2F71" w:rsidRPr="00577178" w14:paraId="5FAAB705" w14:textId="77777777" w:rsidTr="0013089D">
        <w:trPr>
          <w:trHeight w:val="422"/>
        </w:trPr>
        <w:tc>
          <w:tcPr>
            <w:tcW w:w="3553" w:type="dxa"/>
            <w:vMerge/>
          </w:tcPr>
          <w:p w14:paraId="45586F1B" w14:textId="77777777" w:rsidR="000F2F71" w:rsidRPr="00272AE6" w:rsidRDefault="000F2F71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914" w:type="dxa"/>
          </w:tcPr>
          <w:p w14:paraId="6CAB3B91" w14:textId="59435E81" w:rsidR="000F2F71" w:rsidRPr="00272AE6" w:rsidRDefault="006F4AD5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Approve</w:t>
            </w:r>
          </w:p>
        </w:tc>
        <w:tc>
          <w:tcPr>
            <w:tcW w:w="2883" w:type="dxa"/>
          </w:tcPr>
          <w:p w14:paraId="001924F0" w14:textId="242B9887" w:rsidR="000F2F71" w:rsidRPr="00272AE6" w:rsidRDefault="006F4AD5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Approval</w:t>
            </w:r>
          </w:p>
        </w:tc>
      </w:tr>
      <w:tr w:rsidR="000F2F71" w:rsidRPr="00577178" w14:paraId="033CF22C" w14:textId="77777777" w:rsidTr="0013089D">
        <w:trPr>
          <w:trHeight w:val="422"/>
        </w:trPr>
        <w:tc>
          <w:tcPr>
            <w:tcW w:w="3553" w:type="dxa"/>
            <w:vMerge/>
          </w:tcPr>
          <w:p w14:paraId="49A9D5F3" w14:textId="77777777" w:rsidR="000F2F71" w:rsidRPr="00272AE6" w:rsidRDefault="000F2F71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914" w:type="dxa"/>
          </w:tcPr>
          <w:p w14:paraId="1381ACD6" w14:textId="18AE81DA" w:rsidR="000F2F71" w:rsidRPr="00272AE6" w:rsidRDefault="006F4AD5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Survive</w:t>
            </w:r>
          </w:p>
        </w:tc>
        <w:tc>
          <w:tcPr>
            <w:tcW w:w="2883" w:type="dxa"/>
          </w:tcPr>
          <w:p w14:paraId="70D0543F" w14:textId="14B2ADE8" w:rsidR="000F2F71" w:rsidRPr="00272AE6" w:rsidRDefault="006F4AD5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Survival</w:t>
            </w:r>
          </w:p>
        </w:tc>
      </w:tr>
      <w:tr w:rsidR="000F2F71" w:rsidRPr="00577178" w14:paraId="2B914F93" w14:textId="77777777" w:rsidTr="0013089D">
        <w:trPr>
          <w:trHeight w:val="422"/>
        </w:trPr>
        <w:tc>
          <w:tcPr>
            <w:tcW w:w="3553" w:type="dxa"/>
            <w:vMerge/>
          </w:tcPr>
          <w:p w14:paraId="23065062" w14:textId="77777777" w:rsidR="000F2F71" w:rsidRPr="00272AE6" w:rsidRDefault="000F2F71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914" w:type="dxa"/>
          </w:tcPr>
          <w:p w14:paraId="44468A61" w14:textId="38704A7A" w:rsidR="000F2F71" w:rsidRPr="00272AE6" w:rsidRDefault="006F4AD5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Dismiss</w:t>
            </w:r>
          </w:p>
        </w:tc>
        <w:tc>
          <w:tcPr>
            <w:tcW w:w="2883" w:type="dxa"/>
          </w:tcPr>
          <w:p w14:paraId="61378FB7" w14:textId="1C31F379" w:rsidR="000F2F71" w:rsidRPr="00272AE6" w:rsidRDefault="006F4AD5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Dismissal</w:t>
            </w:r>
          </w:p>
        </w:tc>
      </w:tr>
      <w:tr w:rsidR="006F4AD5" w:rsidRPr="00577178" w14:paraId="1D3DE1D7" w14:textId="77777777" w:rsidTr="0013089D">
        <w:trPr>
          <w:trHeight w:val="422"/>
        </w:trPr>
        <w:tc>
          <w:tcPr>
            <w:tcW w:w="3553" w:type="dxa"/>
            <w:vMerge/>
          </w:tcPr>
          <w:p w14:paraId="76A1FF63" w14:textId="77777777" w:rsidR="006F4AD5" w:rsidRPr="00272AE6" w:rsidRDefault="006F4AD5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914" w:type="dxa"/>
          </w:tcPr>
          <w:p w14:paraId="3FCF7858" w14:textId="605EF115" w:rsidR="006F4AD5" w:rsidRPr="00272AE6" w:rsidRDefault="00040467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Arrive</w:t>
            </w:r>
          </w:p>
        </w:tc>
        <w:tc>
          <w:tcPr>
            <w:tcW w:w="2883" w:type="dxa"/>
          </w:tcPr>
          <w:p w14:paraId="154899B8" w14:textId="5428545A" w:rsidR="006F4AD5" w:rsidRPr="00272AE6" w:rsidRDefault="00040467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Arrival</w:t>
            </w:r>
          </w:p>
        </w:tc>
      </w:tr>
      <w:tr w:rsidR="006F4AD5" w:rsidRPr="00577178" w14:paraId="0092113A" w14:textId="77777777" w:rsidTr="0013089D">
        <w:trPr>
          <w:trHeight w:val="422"/>
        </w:trPr>
        <w:tc>
          <w:tcPr>
            <w:tcW w:w="3553" w:type="dxa"/>
            <w:vMerge/>
          </w:tcPr>
          <w:p w14:paraId="66FB8BBE" w14:textId="77777777" w:rsidR="006F4AD5" w:rsidRPr="00272AE6" w:rsidRDefault="006F4AD5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914" w:type="dxa"/>
          </w:tcPr>
          <w:p w14:paraId="5B2CF4ED" w14:textId="1EC66AFF" w:rsidR="006F4AD5" w:rsidRPr="00272AE6" w:rsidRDefault="00040467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Remove </w:t>
            </w:r>
          </w:p>
        </w:tc>
        <w:tc>
          <w:tcPr>
            <w:tcW w:w="2883" w:type="dxa"/>
          </w:tcPr>
          <w:p w14:paraId="66BD206E" w14:textId="4A67664D" w:rsidR="006F4AD5" w:rsidRPr="00272AE6" w:rsidRDefault="00040467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Removal</w:t>
            </w:r>
          </w:p>
        </w:tc>
      </w:tr>
      <w:tr w:rsidR="006F4AD5" w:rsidRPr="00577178" w14:paraId="000F3A6D" w14:textId="77777777" w:rsidTr="0013089D">
        <w:trPr>
          <w:trHeight w:val="422"/>
        </w:trPr>
        <w:tc>
          <w:tcPr>
            <w:tcW w:w="3553" w:type="dxa"/>
            <w:vMerge/>
          </w:tcPr>
          <w:p w14:paraId="2534EB12" w14:textId="77777777" w:rsidR="006F4AD5" w:rsidRPr="00272AE6" w:rsidRDefault="006F4AD5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914" w:type="dxa"/>
          </w:tcPr>
          <w:p w14:paraId="7A2AD499" w14:textId="15BCF54B" w:rsidR="006F4AD5" w:rsidRPr="00272AE6" w:rsidRDefault="00040467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Deny</w:t>
            </w:r>
          </w:p>
        </w:tc>
        <w:tc>
          <w:tcPr>
            <w:tcW w:w="2883" w:type="dxa"/>
          </w:tcPr>
          <w:p w14:paraId="582AE139" w14:textId="3518B324" w:rsidR="006F4AD5" w:rsidRPr="00272AE6" w:rsidRDefault="00040467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Denial</w:t>
            </w:r>
          </w:p>
        </w:tc>
      </w:tr>
      <w:tr w:rsidR="006F4AD5" w:rsidRPr="00577178" w14:paraId="47358185" w14:textId="77777777" w:rsidTr="0013089D">
        <w:trPr>
          <w:trHeight w:val="422"/>
        </w:trPr>
        <w:tc>
          <w:tcPr>
            <w:tcW w:w="3553" w:type="dxa"/>
            <w:vMerge/>
          </w:tcPr>
          <w:p w14:paraId="75507CF6" w14:textId="77777777" w:rsidR="006F4AD5" w:rsidRPr="00272AE6" w:rsidRDefault="006F4AD5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914" w:type="dxa"/>
          </w:tcPr>
          <w:p w14:paraId="2BD6E0A8" w14:textId="20D68BBC" w:rsidR="006F4AD5" w:rsidRPr="00272AE6" w:rsidRDefault="00040467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Acquite</w:t>
            </w:r>
          </w:p>
        </w:tc>
        <w:tc>
          <w:tcPr>
            <w:tcW w:w="2883" w:type="dxa"/>
          </w:tcPr>
          <w:p w14:paraId="6D754719" w14:textId="5F399308" w:rsidR="006F4AD5" w:rsidRPr="00272AE6" w:rsidRDefault="00040467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Acquittal</w:t>
            </w:r>
          </w:p>
        </w:tc>
      </w:tr>
      <w:tr w:rsidR="007E196A" w:rsidRPr="00577178" w14:paraId="49BD46FD" w14:textId="77777777" w:rsidTr="0013089D">
        <w:trPr>
          <w:trHeight w:val="422"/>
        </w:trPr>
        <w:tc>
          <w:tcPr>
            <w:tcW w:w="3553" w:type="dxa"/>
            <w:vMerge/>
          </w:tcPr>
          <w:p w14:paraId="72A6583A" w14:textId="77777777" w:rsidR="007E196A" w:rsidRPr="00272AE6" w:rsidRDefault="007E196A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914" w:type="dxa"/>
          </w:tcPr>
          <w:p w14:paraId="7293A7D9" w14:textId="5F37F8B6" w:rsidR="007E196A" w:rsidRPr="00272AE6" w:rsidRDefault="007E196A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Bride</w:t>
            </w:r>
          </w:p>
        </w:tc>
        <w:tc>
          <w:tcPr>
            <w:tcW w:w="2883" w:type="dxa"/>
          </w:tcPr>
          <w:p w14:paraId="259B1690" w14:textId="0AD8E5AE" w:rsidR="007E196A" w:rsidRPr="00272AE6" w:rsidRDefault="007E196A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Bridal</w:t>
            </w:r>
          </w:p>
        </w:tc>
      </w:tr>
      <w:tr w:rsidR="007E196A" w:rsidRPr="00577178" w14:paraId="459EC2FC" w14:textId="77777777" w:rsidTr="0013089D">
        <w:trPr>
          <w:trHeight w:val="422"/>
        </w:trPr>
        <w:tc>
          <w:tcPr>
            <w:tcW w:w="3553" w:type="dxa"/>
            <w:vMerge/>
          </w:tcPr>
          <w:p w14:paraId="733EE462" w14:textId="77777777" w:rsidR="007E196A" w:rsidRPr="00272AE6" w:rsidRDefault="007E196A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914" w:type="dxa"/>
          </w:tcPr>
          <w:p w14:paraId="4ECC8168" w14:textId="5E078889" w:rsidR="007E196A" w:rsidRPr="00272AE6" w:rsidRDefault="007E196A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Remove</w:t>
            </w:r>
          </w:p>
        </w:tc>
        <w:tc>
          <w:tcPr>
            <w:tcW w:w="2883" w:type="dxa"/>
          </w:tcPr>
          <w:p w14:paraId="168D4BB9" w14:textId="3DC5B6E2" w:rsidR="007E196A" w:rsidRPr="00272AE6" w:rsidRDefault="007E196A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Removal</w:t>
            </w:r>
          </w:p>
        </w:tc>
      </w:tr>
      <w:tr w:rsidR="00482FC4" w:rsidRPr="00577178" w14:paraId="56D01703" w14:textId="77777777" w:rsidTr="0013089D">
        <w:trPr>
          <w:trHeight w:val="422"/>
        </w:trPr>
        <w:tc>
          <w:tcPr>
            <w:tcW w:w="3553" w:type="dxa"/>
            <w:vMerge/>
          </w:tcPr>
          <w:p w14:paraId="7DDD0B8E" w14:textId="77777777" w:rsidR="00482FC4" w:rsidRPr="00272AE6" w:rsidRDefault="00482FC4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914" w:type="dxa"/>
          </w:tcPr>
          <w:p w14:paraId="241142D2" w14:textId="1C218A88" w:rsidR="00482FC4" w:rsidRPr="00272AE6" w:rsidRDefault="00482FC4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Use</w:t>
            </w:r>
          </w:p>
        </w:tc>
        <w:tc>
          <w:tcPr>
            <w:tcW w:w="2883" w:type="dxa"/>
          </w:tcPr>
          <w:p w14:paraId="453D2C0F" w14:textId="41E7CA1F" w:rsidR="00482FC4" w:rsidRPr="00272AE6" w:rsidRDefault="00482FC4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Usual</w:t>
            </w:r>
          </w:p>
        </w:tc>
      </w:tr>
      <w:tr w:rsidR="00482FC4" w:rsidRPr="00577178" w14:paraId="6CFC4BB5" w14:textId="77777777" w:rsidTr="0013089D">
        <w:trPr>
          <w:trHeight w:val="422"/>
        </w:trPr>
        <w:tc>
          <w:tcPr>
            <w:tcW w:w="3553" w:type="dxa"/>
            <w:vMerge/>
          </w:tcPr>
          <w:p w14:paraId="0F79CF9A" w14:textId="77777777" w:rsidR="00482FC4" w:rsidRPr="00272AE6" w:rsidRDefault="00482FC4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914" w:type="dxa"/>
          </w:tcPr>
          <w:p w14:paraId="4F1E055C" w14:textId="576C103F" w:rsidR="00482FC4" w:rsidRPr="00272AE6" w:rsidRDefault="00624626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Try</w:t>
            </w:r>
          </w:p>
        </w:tc>
        <w:tc>
          <w:tcPr>
            <w:tcW w:w="2883" w:type="dxa"/>
          </w:tcPr>
          <w:p w14:paraId="4DC08006" w14:textId="6F452CDF" w:rsidR="00482FC4" w:rsidRPr="00272AE6" w:rsidRDefault="00624626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Trial</w:t>
            </w:r>
          </w:p>
        </w:tc>
      </w:tr>
      <w:tr w:rsidR="00482FC4" w:rsidRPr="00577178" w14:paraId="403CDEB5" w14:textId="77777777" w:rsidTr="0013089D">
        <w:trPr>
          <w:trHeight w:val="422"/>
        </w:trPr>
        <w:tc>
          <w:tcPr>
            <w:tcW w:w="3553" w:type="dxa"/>
            <w:vMerge/>
          </w:tcPr>
          <w:p w14:paraId="79B6A71F" w14:textId="77777777" w:rsidR="00482FC4" w:rsidRPr="00272AE6" w:rsidRDefault="00482FC4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914" w:type="dxa"/>
          </w:tcPr>
          <w:p w14:paraId="6F364B71" w14:textId="77777777" w:rsidR="00482FC4" w:rsidRPr="00272AE6" w:rsidRDefault="00482FC4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83" w:type="dxa"/>
          </w:tcPr>
          <w:p w14:paraId="10F91F92" w14:textId="77777777" w:rsidR="00482FC4" w:rsidRPr="00272AE6" w:rsidRDefault="00482FC4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482FC4" w:rsidRPr="00577178" w14:paraId="77F14738" w14:textId="77777777" w:rsidTr="0013089D">
        <w:trPr>
          <w:trHeight w:val="422"/>
        </w:trPr>
        <w:tc>
          <w:tcPr>
            <w:tcW w:w="3553" w:type="dxa"/>
            <w:vMerge/>
          </w:tcPr>
          <w:p w14:paraId="1B8A00C3" w14:textId="77777777" w:rsidR="00482FC4" w:rsidRPr="00272AE6" w:rsidRDefault="00482FC4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914" w:type="dxa"/>
          </w:tcPr>
          <w:p w14:paraId="184BEB1F" w14:textId="77777777" w:rsidR="00482FC4" w:rsidRPr="00272AE6" w:rsidRDefault="00482FC4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83" w:type="dxa"/>
          </w:tcPr>
          <w:p w14:paraId="3387B32B" w14:textId="77777777" w:rsidR="00482FC4" w:rsidRPr="00272AE6" w:rsidRDefault="00482FC4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7E196A" w:rsidRPr="00577178" w14:paraId="157A56D9" w14:textId="77777777" w:rsidTr="0013089D">
        <w:trPr>
          <w:trHeight w:val="422"/>
        </w:trPr>
        <w:tc>
          <w:tcPr>
            <w:tcW w:w="3553" w:type="dxa"/>
            <w:vMerge/>
          </w:tcPr>
          <w:p w14:paraId="10B78554" w14:textId="77777777" w:rsidR="007E196A" w:rsidRPr="00272AE6" w:rsidRDefault="007E196A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914" w:type="dxa"/>
          </w:tcPr>
          <w:p w14:paraId="6B82B1EB" w14:textId="702115E9" w:rsidR="007E196A" w:rsidRPr="00272AE6" w:rsidRDefault="007E196A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Festive</w:t>
            </w:r>
          </w:p>
        </w:tc>
        <w:tc>
          <w:tcPr>
            <w:tcW w:w="2883" w:type="dxa"/>
          </w:tcPr>
          <w:p w14:paraId="0FF06C60" w14:textId="7F1DB9B9" w:rsidR="007E196A" w:rsidRPr="00272AE6" w:rsidRDefault="007E196A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Festival</w:t>
            </w:r>
          </w:p>
        </w:tc>
      </w:tr>
      <w:tr w:rsidR="006F4AD5" w:rsidRPr="00577178" w14:paraId="37CCD4E7" w14:textId="77777777" w:rsidTr="0013089D">
        <w:trPr>
          <w:trHeight w:val="422"/>
        </w:trPr>
        <w:tc>
          <w:tcPr>
            <w:tcW w:w="3553" w:type="dxa"/>
            <w:vMerge/>
          </w:tcPr>
          <w:p w14:paraId="1263C59B" w14:textId="77777777" w:rsidR="006F4AD5" w:rsidRPr="00272AE6" w:rsidRDefault="006F4AD5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914" w:type="dxa"/>
          </w:tcPr>
          <w:p w14:paraId="18A09125" w14:textId="0F9B1C80" w:rsidR="006F4AD5" w:rsidRPr="00272AE6" w:rsidRDefault="00EC44CD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Rebute</w:t>
            </w:r>
          </w:p>
        </w:tc>
        <w:tc>
          <w:tcPr>
            <w:tcW w:w="2883" w:type="dxa"/>
          </w:tcPr>
          <w:p w14:paraId="62ECF701" w14:textId="44EEC84D" w:rsidR="006F4AD5" w:rsidRPr="00272AE6" w:rsidRDefault="00EC44CD" w:rsidP="00577178">
            <w:pPr>
              <w:tabs>
                <w:tab w:val="left" w:pos="4180"/>
              </w:tabs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Rebuttal</w:t>
            </w:r>
          </w:p>
        </w:tc>
      </w:tr>
    </w:tbl>
    <w:p w14:paraId="41CFF1EC" w14:textId="152E0DA3" w:rsidR="00B549E1" w:rsidRDefault="00F62270" w:rsidP="00F62270">
      <w:pPr>
        <w:tabs>
          <w:tab w:val="left" w:pos="3140"/>
        </w:tabs>
        <w:spacing w:before="240" w:after="0"/>
        <w:jc w:val="center"/>
        <w:rPr>
          <w:rFonts w:ascii="Times New Roman" w:hAnsi="Times New Roman" w:cs="Times New Roman"/>
          <w:b/>
          <w:bCs/>
          <w:u w:val="dotted"/>
        </w:rPr>
      </w:pPr>
      <w:r w:rsidRPr="00665EC5">
        <w:rPr>
          <w:rFonts w:ascii="Times New Roman" w:hAnsi="Times New Roman" w:cs="Times New Roman"/>
          <w:b/>
          <w:bCs/>
          <w:u w:val="dotted"/>
        </w:rPr>
        <w:t>Noun and its Classificat</w:t>
      </w:r>
      <w:r w:rsidR="009E70C5" w:rsidRPr="00665EC5">
        <w:rPr>
          <w:rFonts w:ascii="Times New Roman" w:hAnsi="Times New Roman" w:cs="Times New Roman"/>
          <w:b/>
          <w:bCs/>
          <w:u w:val="dotted"/>
        </w:rPr>
        <w:t>i</w:t>
      </w:r>
      <w:r w:rsidRPr="00665EC5">
        <w:rPr>
          <w:rFonts w:ascii="Times New Roman" w:hAnsi="Times New Roman" w:cs="Times New Roman"/>
          <w:b/>
          <w:bCs/>
          <w:u w:val="dotted"/>
        </w:rPr>
        <w:t>ons</w:t>
      </w:r>
    </w:p>
    <w:p w14:paraId="56B650FD" w14:textId="22CDDCEA" w:rsidR="00665EC5" w:rsidRDefault="008B3EAC" w:rsidP="00F62270">
      <w:pPr>
        <w:tabs>
          <w:tab w:val="left" w:pos="3140"/>
        </w:tabs>
        <w:spacing w:before="240" w:after="0"/>
        <w:jc w:val="center"/>
        <w:rPr>
          <w:rFonts w:ascii="Times New Roman" w:hAnsi="Times New Roman" w:cs="Times New Roman"/>
          <w:b/>
          <w:bCs/>
          <w:u w:val="dotted"/>
        </w:rPr>
      </w:pPr>
      <w:r>
        <w:rPr>
          <w:rFonts w:ascii="Kalpurush" w:hAnsi="Kalpurush" w:cs="Kalpurush"/>
          <w:b/>
          <w:bCs/>
          <w:noProof/>
          <w:u w:val="dotted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2BB5D20" wp14:editId="6E884B6A">
                <wp:simplePos x="0" y="0"/>
                <wp:positionH relativeFrom="column">
                  <wp:posOffset>3130550</wp:posOffset>
                </wp:positionH>
                <wp:positionV relativeFrom="paragraph">
                  <wp:posOffset>316865</wp:posOffset>
                </wp:positionV>
                <wp:extent cx="368300" cy="215900"/>
                <wp:effectExtent l="0" t="0" r="69850" b="50800"/>
                <wp:wrapNone/>
                <wp:docPr id="6757183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300" cy="215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005E6C8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46.5pt;margin-top:24.95pt;width:29pt;height:1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" strokecolor="#e97132 [3205]" strokeweight=".5pt">
                <v:stroke endarrow="block" joinstyle="miter"/>
              </v:shape>
            </w:pict>
          </mc:Fallback>
        </mc:AlternateContent>
      </w:r>
      <w:r>
        <w:rPr>
          <w:rFonts w:ascii="Kalpurush" w:hAnsi="Kalpurush" w:cs="Kalpurush"/>
          <w:b/>
          <w:bCs/>
          <w:noProof/>
          <w:u w:val="dotted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765AF40" wp14:editId="562B7F3F">
                <wp:simplePos x="0" y="0"/>
                <wp:positionH relativeFrom="column">
                  <wp:posOffset>2051050</wp:posOffset>
                </wp:positionH>
                <wp:positionV relativeFrom="paragraph">
                  <wp:posOffset>316865</wp:posOffset>
                </wp:positionV>
                <wp:extent cx="457200" cy="190500"/>
                <wp:effectExtent l="38100" t="0" r="19050" b="57150"/>
                <wp:wrapNone/>
                <wp:docPr id="3198186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65009096" id="Straight Arrow Connector 4" o:spid="_x0000_s1026" type="#_x0000_t32" style="position:absolute;margin-left:161.5pt;margin-top:24.95pt;width:36pt;height:1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" strokecolor="#e97132 [3205]" strokeweight=".5pt">
                <v:stroke endarrow="block" joinstyle="miter"/>
              </v:shape>
            </w:pict>
          </mc:Fallback>
        </mc:AlternateContent>
      </w:r>
      <w:r w:rsidR="00665EC5">
        <w:rPr>
          <w:rFonts w:ascii="Kalpurush" w:hAnsi="Kalpurush" w:cs="Kalpurush"/>
          <w:b/>
          <w:bCs/>
          <w:noProof/>
          <w:u w:val="dotte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A70968" wp14:editId="4F662171">
                <wp:simplePos x="0" y="0"/>
                <wp:positionH relativeFrom="column">
                  <wp:posOffset>2508250</wp:posOffset>
                </wp:positionH>
                <wp:positionV relativeFrom="paragraph">
                  <wp:posOffset>75565</wp:posOffset>
                </wp:positionV>
                <wp:extent cx="635000" cy="254000"/>
                <wp:effectExtent l="0" t="0" r="12700" b="12700"/>
                <wp:wrapNone/>
                <wp:docPr id="174548052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25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D03ACC" w14:textId="3901BCBB" w:rsidR="00665EC5" w:rsidRPr="00665EC5" w:rsidRDefault="00665EC5" w:rsidP="00665EC5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65EC5"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Noun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A70968" id="Rectangle 3" o:spid="_x0000_s1028" style="position:absolute;left:0;text-align:left;margin-left:197.5pt;margin-top:5.95pt;width:50pt;height:2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" fillcolor="white [3201]" strokecolor="#e97132 [3205]" strokeweight="1pt">
                <v:textbox>
                  <w:txbxContent>
                    <w:p w14:paraId="1BD03ACC" w14:textId="3901BCBB" w:rsidR="00665EC5" w:rsidRPr="00665EC5" w:rsidRDefault="00665EC5" w:rsidP="00665EC5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665EC5"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Noun</w:t>
                      </w:r>
                    </w:p>
                  </w:txbxContent>
                </v:textbox>
              </v:rect>
            </w:pict>
          </mc:Fallback>
        </mc:AlternateContent>
      </w:r>
    </w:p>
    <w:p w14:paraId="67AC7149" w14:textId="030F45BF" w:rsidR="00665EC5" w:rsidRDefault="00665EC5" w:rsidP="00F62270">
      <w:pPr>
        <w:tabs>
          <w:tab w:val="left" w:pos="3140"/>
        </w:tabs>
        <w:spacing w:before="240" w:after="0"/>
        <w:jc w:val="center"/>
        <w:rPr>
          <w:rFonts w:ascii="Times New Roman" w:hAnsi="Times New Roman" w:cs="Times New Roman"/>
          <w:b/>
          <w:bCs/>
          <w:u w:val="dotted"/>
        </w:rPr>
      </w:pPr>
      <w:r>
        <w:rPr>
          <w:rFonts w:ascii="Kalpurush" w:hAnsi="Kalpurush" w:cs="Kalpurush"/>
          <w:b/>
          <w:bCs/>
          <w:noProof/>
          <w:u w:val="dotte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7521783" wp14:editId="469D7D4F">
                <wp:simplePos x="0" y="0"/>
                <wp:positionH relativeFrom="column">
                  <wp:posOffset>3486150</wp:posOffset>
                </wp:positionH>
                <wp:positionV relativeFrom="paragraph">
                  <wp:posOffset>158115</wp:posOffset>
                </wp:positionV>
                <wp:extent cx="1460500" cy="273050"/>
                <wp:effectExtent l="0" t="0" r="25400" b="12700"/>
                <wp:wrapNone/>
                <wp:docPr id="57356874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0" cy="273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43F6C3" w14:textId="6B629857" w:rsidR="00665EC5" w:rsidRPr="00665EC5" w:rsidRDefault="00665EC5" w:rsidP="00665EC5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Uncountable </w:t>
                            </w:r>
                            <w:r w:rsidRPr="00665EC5"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Noun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521783" id="_x0000_s1029" style="position:absolute;left:0;text-align:left;margin-left:274.5pt;margin-top:12.45pt;width:115pt;height:2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" fillcolor="white [3201]" strokecolor="#e97132 [3205]" strokeweight="1pt">
                <v:textbox>
                  <w:txbxContent>
                    <w:p w14:paraId="1143F6C3" w14:textId="6B629857" w:rsidR="00665EC5" w:rsidRPr="00665EC5" w:rsidRDefault="00665EC5" w:rsidP="00665EC5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Uncountable </w:t>
                      </w:r>
                      <w:r w:rsidRPr="00665EC5"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Noun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Kalpurush" w:hAnsi="Kalpurush" w:cs="Kalpurush"/>
          <w:b/>
          <w:bCs/>
          <w:noProof/>
          <w:u w:val="dotted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96BF9B" wp14:editId="7BF3753E">
                <wp:simplePos x="0" y="0"/>
                <wp:positionH relativeFrom="column">
                  <wp:posOffset>704850</wp:posOffset>
                </wp:positionH>
                <wp:positionV relativeFrom="paragraph">
                  <wp:posOffset>158115</wp:posOffset>
                </wp:positionV>
                <wp:extent cx="1365250" cy="273050"/>
                <wp:effectExtent l="0" t="0" r="25400" b="12700"/>
                <wp:wrapNone/>
                <wp:docPr id="60908296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250" cy="273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FDFCA0" w14:textId="705FD383" w:rsidR="00665EC5" w:rsidRPr="00665EC5" w:rsidRDefault="00665EC5" w:rsidP="00665EC5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Countable </w:t>
                            </w:r>
                            <w:r w:rsidRPr="00665EC5"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Noun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96BF9B" id="_x0000_s1030" style="position:absolute;left:0;text-align:left;margin-left:55.5pt;margin-top:12.45pt;width:107.5pt;height:21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" fillcolor="white [3201]" strokecolor="#e97132 [3205]" strokeweight="1pt">
                <v:textbox>
                  <w:txbxContent>
                    <w:p w14:paraId="3AFDFCA0" w14:textId="705FD383" w:rsidR="00665EC5" w:rsidRPr="00665EC5" w:rsidRDefault="00665EC5" w:rsidP="00665EC5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Countable </w:t>
                      </w:r>
                      <w:r w:rsidRPr="00665EC5"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Noun</w:t>
                      </w:r>
                    </w:p>
                  </w:txbxContent>
                </v:textbox>
              </v:rect>
            </w:pict>
          </mc:Fallback>
        </mc:AlternateContent>
      </w:r>
    </w:p>
    <w:p w14:paraId="0269B51F" w14:textId="076B6283" w:rsidR="00665EC5" w:rsidRDefault="008B3EAC" w:rsidP="00F62270">
      <w:pPr>
        <w:tabs>
          <w:tab w:val="left" w:pos="3140"/>
        </w:tabs>
        <w:spacing w:before="240" w:after="0"/>
        <w:jc w:val="center"/>
        <w:rPr>
          <w:rFonts w:ascii="Times New Roman" w:hAnsi="Times New Roman" w:cs="Times New Roman"/>
          <w:b/>
          <w:bCs/>
          <w:u w:val="dotted"/>
        </w:rPr>
      </w:pPr>
      <w:r>
        <w:rPr>
          <w:rFonts w:ascii="Times New Roman" w:hAnsi="Times New Roman" w:cs="Times New Roman"/>
          <w:b/>
          <w:bCs/>
          <w:noProof/>
          <w:u w:val="dotted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DAEF1B0" wp14:editId="6A98A771">
                <wp:simplePos x="0" y="0"/>
                <wp:positionH relativeFrom="column">
                  <wp:posOffset>4940300</wp:posOffset>
                </wp:positionH>
                <wp:positionV relativeFrom="paragraph">
                  <wp:posOffset>69850</wp:posOffset>
                </wp:positionV>
                <wp:extent cx="431800" cy="361950"/>
                <wp:effectExtent l="0" t="0" r="63500" b="57150"/>
                <wp:wrapNone/>
                <wp:docPr id="78050114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1800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5CAE308" id="Straight Arrow Connector 10" o:spid="_x0000_s1026" type="#_x0000_t32" style="position:absolute;margin-left:389pt;margin-top:5.5pt;width:34pt;height:28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" strokecolor="#e97132 [3205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u w:val="dotted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9748CF6" wp14:editId="171B9394">
                <wp:simplePos x="0" y="0"/>
                <wp:positionH relativeFrom="column">
                  <wp:posOffset>3244850</wp:posOffset>
                </wp:positionH>
                <wp:positionV relativeFrom="paragraph">
                  <wp:posOffset>63500</wp:posOffset>
                </wp:positionV>
                <wp:extent cx="234950" cy="361950"/>
                <wp:effectExtent l="38100" t="0" r="31750" b="57150"/>
                <wp:wrapNone/>
                <wp:docPr id="805657217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4950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BC1E65B" id="Straight Arrow Connector 9" o:spid="_x0000_s1026" type="#_x0000_t32" style="position:absolute;margin-left:255.5pt;margin-top:5pt;width:18.5pt;height:28.5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" strokecolor="#e97132 [3205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u w:val="dotted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1110B69" wp14:editId="01D5FAD6">
                <wp:simplePos x="0" y="0"/>
                <wp:positionH relativeFrom="column">
                  <wp:posOffset>1244601</wp:posOffset>
                </wp:positionH>
                <wp:positionV relativeFrom="paragraph">
                  <wp:posOffset>63500</wp:posOffset>
                </wp:positionV>
                <wp:extent cx="63500" cy="393700"/>
                <wp:effectExtent l="57150" t="0" r="31750" b="63500"/>
                <wp:wrapNone/>
                <wp:docPr id="1803436606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0" cy="393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94CF95D" id="Straight Arrow Connector 8" o:spid="_x0000_s1026" type="#_x0000_t32" style="position:absolute;margin-left:98pt;margin-top:5pt;width:5pt;height:31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" strokecolor="#e97132 [3205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u w:val="dotted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CFBE8E6" wp14:editId="7FF42F30">
                <wp:simplePos x="0" y="0"/>
                <wp:positionH relativeFrom="column">
                  <wp:posOffset>2057400</wp:posOffset>
                </wp:positionH>
                <wp:positionV relativeFrom="paragraph">
                  <wp:posOffset>69850</wp:posOffset>
                </wp:positionV>
                <wp:extent cx="425450" cy="381000"/>
                <wp:effectExtent l="0" t="0" r="50800" b="57150"/>
                <wp:wrapNone/>
                <wp:docPr id="117018661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545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6DD97686" id="Straight Arrow Connector 7" o:spid="_x0000_s1026" type="#_x0000_t32" style="position:absolute;margin-left:162pt;margin-top:5.5pt;width:33.5pt;height:3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" strokecolor="#e97132 [3205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u w:val="dotte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DF7E15" wp14:editId="460052A1">
                <wp:simplePos x="0" y="0"/>
                <wp:positionH relativeFrom="column">
                  <wp:posOffset>260350</wp:posOffset>
                </wp:positionH>
                <wp:positionV relativeFrom="paragraph">
                  <wp:posOffset>69850</wp:posOffset>
                </wp:positionV>
                <wp:extent cx="431800" cy="374650"/>
                <wp:effectExtent l="38100" t="0" r="25400" b="63500"/>
                <wp:wrapNone/>
                <wp:docPr id="196950439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1800" cy="374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9EC089D" id="Straight Arrow Connector 6" o:spid="_x0000_s1026" type="#_x0000_t32" style="position:absolute;margin-left:20.5pt;margin-top:5.5pt;width:34pt;height:29.5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" strokecolor="#e97132 [3205]" strokeweight=".5pt">
                <v:stroke endarrow="block" joinstyle="miter"/>
              </v:shape>
            </w:pict>
          </mc:Fallback>
        </mc:AlternateContent>
      </w:r>
    </w:p>
    <w:p w14:paraId="7BD3341A" w14:textId="0610B958" w:rsidR="00665EC5" w:rsidRPr="00665EC5" w:rsidRDefault="000E362D" w:rsidP="00F62270">
      <w:pPr>
        <w:tabs>
          <w:tab w:val="left" w:pos="3140"/>
        </w:tabs>
        <w:spacing w:before="240" w:after="0"/>
        <w:jc w:val="center"/>
        <w:rPr>
          <w:rFonts w:ascii="Times New Roman" w:hAnsi="Times New Roman" w:cs="Times New Roman"/>
          <w:b/>
          <w:bCs/>
          <w:u w:val="dotted"/>
        </w:rPr>
      </w:pPr>
      <w:r>
        <w:rPr>
          <w:rFonts w:ascii="Kalpurush" w:hAnsi="Kalpurush" w:cs="Kalpurush"/>
          <w:b/>
          <w:bCs/>
          <w:noProof/>
          <w:u w:val="dotted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29EC534" wp14:editId="4DB5CE3E">
                <wp:simplePos x="0" y="0"/>
                <wp:positionH relativeFrom="column">
                  <wp:posOffset>4743450</wp:posOffset>
                </wp:positionH>
                <wp:positionV relativeFrom="paragraph">
                  <wp:posOffset>69850</wp:posOffset>
                </wp:positionV>
                <wp:extent cx="1066800" cy="292100"/>
                <wp:effectExtent l="0" t="0" r="19050" b="12700"/>
                <wp:wrapNone/>
                <wp:docPr id="144977946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292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04638C" w14:textId="1F7496EB" w:rsidR="00665EC5" w:rsidRPr="00665EC5" w:rsidRDefault="000E362D" w:rsidP="00665EC5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Abstract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9EC534" id="_x0000_s1031" style="position:absolute;left:0;text-align:left;margin-left:373.5pt;margin-top:5.5pt;width:84pt;height:2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" fillcolor="white [3201]" strokecolor="#e97132 [3205]" strokeweight="1pt">
                <v:textbox>
                  <w:txbxContent>
                    <w:p w14:paraId="1E04638C" w14:textId="1F7496EB" w:rsidR="00665EC5" w:rsidRPr="00665EC5" w:rsidRDefault="000E362D" w:rsidP="00665EC5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Abstract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Kalpurush" w:hAnsi="Kalpurush" w:cs="Kalpurush"/>
          <w:b/>
          <w:bCs/>
          <w:noProof/>
          <w:u w:val="dotted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15E5CDD" wp14:editId="1E067652">
                <wp:simplePos x="0" y="0"/>
                <wp:positionH relativeFrom="column">
                  <wp:posOffset>3105150</wp:posOffset>
                </wp:positionH>
                <wp:positionV relativeFrom="paragraph">
                  <wp:posOffset>76200</wp:posOffset>
                </wp:positionV>
                <wp:extent cx="908050" cy="279400"/>
                <wp:effectExtent l="0" t="0" r="25400" b="25400"/>
                <wp:wrapNone/>
                <wp:docPr id="50209729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050" cy="279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F2500B" w14:textId="76F19B62" w:rsidR="00665EC5" w:rsidRPr="00665EC5" w:rsidRDefault="000E362D" w:rsidP="00665EC5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Material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5E5CDD" id="_x0000_s1032" style="position:absolute;left:0;text-align:left;margin-left:244.5pt;margin-top:6pt;width:71.5pt;height:2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" fillcolor="white [3201]" strokecolor="#e97132 [3205]" strokeweight="1pt">
                <v:textbox>
                  <w:txbxContent>
                    <w:p w14:paraId="5BF2500B" w14:textId="76F19B62" w:rsidR="00665EC5" w:rsidRPr="00665EC5" w:rsidRDefault="000E362D" w:rsidP="00665EC5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Material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Kalpurush" w:hAnsi="Kalpurush" w:cs="Kalpurush"/>
          <w:b/>
          <w:bCs/>
          <w:noProof/>
          <w:u w:val="dotted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0E6EFA5" wp14:editId="160B2769">
                <wp:simplePos x="0" y="0"/>
                <wp:positionH relativeFrom="margin">
                  <wp:posOffset>825500</wp:posOffset>
                </wp:positionH>
                <wp:positionV relativeFrom="paragraph">
                  <wp:posOffset>95250</wp:posOffset>
                </wp:positionV>
                <wp:extent cx="850900" cy="273050"/>
                <wp:effectExtent l="0" t="0" r="25400" b="12700"/>
                <wp:wrapNone/>
                <wp:docPr id="81836757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900" cy="273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A567AF" w14:textId="1D264D54" w:rsidR="00665EC5" w:rsidRPr="00665EC5" w:rsidRDefault="00665EC5" w:rsidP="00665EC5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Co</w:t>
                            </w:r>
                            <w:r w:rsidR="000E362D"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mmo</w:t>
                            </w:r>
                            <w:r w:rsidRPr="00665EC5"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E6EFA5" id="_x0000_s1033" style="position:absolute;left:0;text-align:left;margin-left:65pt;margin-top:7.5pt;width:67pt;height:21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" fillcolor="white [3201]" strokecolor="#e97132 [3205]" strokeweight="1pt">
                <v:textbox>
                  <w:txbxContent>
                    <w:p w14:paraId="11A567AF" w14:textId="1D264D54" w:rsidR="00665EC5" w:rsidRPr="00665EC5" w:rsidRDefault="00665EC5" w:rsidP="00665EC5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Co</w:t>
                      </w:r>
                      <w:r w:rsidR="000E362D"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mmo</w:t>
                      </w:r>
                      <w:r w:rsidRPr="00665EC5"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Kalpurush" w:hAnsi="Kalpurush" w:cs="Kalpurush"/>
          <w:b/>
          <w:bCs/>
          <w:noProof/>
          <w:u w:val="dotted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0346735" wp14:editId="4AA31945">
                <wp:simplePos x="0" y="0"/>
                <wp:positionH relativeFrom="margin">
                  <wp:posOffset>1892300</wp:posOffset>
                </wp:positionH>
                <wp:positionV relativeFrom="paragraph">
                  <wp:posOffset>101600</wp:posOffset>
                </wp:positionV>
                <wp:extent cx="946150" cy="273050"/>
                <wp:effectExtent l="0" t="0" r="25400" b="12700"/>
                <wp:wrapNone/>
                <wp:docPr id="34922929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0" cy="273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8E77DC" w14:textId="2D50FD55" w:rsidR="00665EC5" w:rsidRPr="00665EC5" w:rsidRDefault="000E362D" w:rsidP="00665EC5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Collective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346735" id="_x0000_s1034" style="position:absolute;left:0;text-align:left;margin-left:149pt;margin-top:8pt;width:74.5pt;height:21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" fillcolor="white [3201]" strokecolor="#e97132 [3205]" strokeweight="1pt">
                <v:textbox>
                  <w:txbxContent>
                    <w:p w14:paraId="638E77DC" w14:textId="2D50FD55" w:rsidR="00665EC5" w:rsidRPr="00665EC5" w:rsidRDefault="000E362D" w:rsidP="00665EC5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Collective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65EC5">
        <w:rPr>
          <w:rFonts w:ascii="Kalpurush" w:hAnsi="Kalpurush" w:cs="Kalpurush"/>
          <w:b/>
          <w:bCs/>
          <w:noProof/>
          <w:u w:val="dotted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9781A89" wp14:editId="48844E97">
                <wp:simplePos x="0" y="0"/>
                <wp:positionH relativeFrom="margin">
                  <wp:align>left</wp:align>
                </wp:positionH>
                <wp:positionV relativeFrom="paragraph">
                  <wp:posOffset>101600</wp:posOffset>
                </wp:positionV>
                <wp:extent cx="635000" cy="254000"/>
                <wp:effectExtent l="0" t="0" r="12700" b="12700"/>
                <wp:wrapNone/>
                <wp:docPr id="184208507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25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3045CA" w14:textId="70D4B37D" w:rsidR="00665EC5" w:rsidRPr="00665EC5" w:rsidRDefault="00665EC5" w:rsidP="00665EC5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Proper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781A89" id="_x0000_s1035" style="position:absolute;left:0;text-align:left;margin-left:0;margin-top:8pt;width:50pt;height:20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" fillcolor="white [3201]" strokecolor="#e97132 [3205]" strokeweight="1pt">
                <v:textbox>
                  <w:txbxContent>
                    <w:p w14:paraId="523045CA" w14:textId="70D4B37D" w:rsidR="00665EC5" w:rsidRPr="00665EC5" w:rsidRDefault="00665EC5" w:rsidP="00665EC5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Proper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B23D0FA" w14:textId="0A838819" w:rsidR="00665EC5" w:rsidRPr="00D1183F" w:rsidRDefault="00665EC5" w:rsidP="00780817">
      <w:pPr>
        <w:tabs>
          <w:tab w:val="left" w:pos="3140"/>
        </w:tabs>
        <w:spacing w:after="0"/>
        <w:rPr>
          <w:rFonts w:ascii="Kalpurush" w:hAnsi="Kalpurush" w:cs="Kalpurush"/>
          <w:b/>
          <w:bCs/>
          <w:u w:val="dotte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1"/>
        <w:gridCol w:w="4505"/>
      </w:tblGrid>
      <w:tr w:rsidR="00D67476" w14:paraId="4FFF0A97" w14:textId="77777777" w:rsidTr="00E44E1D">
        <w:tc>
          <w:tcPr>
            <w:tcW w:w="9350" w:type="dxa"/>
            <w:gridSpan w:val="2"/>
          </w:tcPr>
          <w:p w14:paraId="5B5466F7" w14:textId="1D1061B3" w:rsidR="00D67476" w:rsidRPr="00620EFA" w:rsidRDefault="00D67476" w:rsidP="00620EFA">
            <w:pPr>
              <w:tabs>
                <w:tab w:val="left" w:pos="3140"/>
              </w:tabs>
              <w:jc w:val="center"/>
              <w:rPr>
                <w:rFonts w:ascii="Kalpurush" w:hAnsi="Kalpurush" w:cs="Kalpurush"/>
                <w:b/>
                <w:bCs/>
                <w:i/>
                <w:iCs/>
                <w:sz w:val="22"/>
                <w:szCs w:val="22"/>
              </w:rPr>
            </w:pPr>
            <w:r w:rsidRPr="00620EFA">
              <w:rPr>
                <w:rFonts w:ascii="Kalpurush" w:hAnsi="Kalpurush" w:cs="Kalpurush"/>
                <w:b/>
                <w:bCs/>
                <w:i/>
                <w:iCs/>
                <w:sz w:val="22"/>
                <w:szCs w:val="22"/>
              </w:rPr>
              <w:t>অর্থগত দিকটা খেয়াল রাখতে হবে</w:t>
            </w:r>
            <w:r w:rsidRPr="00272AE6">
              <w:rPr>
                <w:rFonts w:ascii="Kalpurush" w:hAnsi="Kalpurush" w:cs="Kalpurush"/>
                <w:b/>
                <w:bCs/>
                <w:i/>
                <w:iCs/>
                <w:sz w:val="20"/>
                <w:szCs w:val="20"/>
              </w:rPr>
              <w:t xml:space="preserve">, অনেক সময় একই ওয়ার্ড একাধিক </w:t>
            </w:r>
            <w:r w:rsidR="00620EFA"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Function</w:t>
            </w:r>
            <w:r w:rsidR="00620EFA" w:rsidRPr="00272AE6">
              <w:rPr>
                <w:rFonts w:ascii="Kalpurush" w:hAnsi="Kalpurush" w:cs="Kalpurush"/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Pr="00272AE6">
              <w:rPr>
                <w:rFonts w:ascii="Kalpurush" w:hAnsi="Kalpurush" w:cs="Kalpurush"/>
                <w:b/>
                <w:bCs/>
                <w:i/>
                <w:iCs/>
                <w:sz w:val="20"/>
                <w:szCs w:val="20"/>
              </w:rPr>
              <w:t>থাকতে পারে।</w:t>
            </w:r>
          </w:p>
        </w:tc>
      </w:tr>
      <w:tr w:rsidR="00D1183F" w14:paraId="4AC44EDB" w14:textId="77777777" w:rsidTr="00D1183F">
        <w:tc>
          <w:tcPr>
            <w:tcW w:w="4675" w:type="dxa"/>
          </w:tcPr>
          <w:p w14:paraId="18BFB209" w14:textId="560463FC" w:rsidR="00D1183F" w:rsidRPr="00272AE6" w:rsidRDefault="00D1183F" w:rsidP="00F3363B">
            <w:pPr>
              <w:tabs>
                <w:tab w:val="left" w:pos="3140"/>
              </w:tabs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Countable</w:t>
            </w:r>
          </w:p>
        </w:tc>
        <w:tc>
          <w:tcPr>
            <w:tcW w:w="4675" w:type="dxa"/>
          </w:tcPr>
          <w:p w14:paraId="0D1DC968" w14:textId="051470BD" w:rsidR="00D1183F" w:rsidRPr="00272AE6" w:rsidRDefault="00D1183F" w:rsidP="00F3363B">
            <w:pPr>
              <w:tabs>
                <w:tab w:val="left" w:pos="3140"/>
              </w:tabs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Uncountable</w:t>
            </w:r>
          </w:p>
        </w:tc>
      </w:tr>
      <w:tr w:rsidR="00D1183F" w14:paraId="5BEED483" w14:textId="77777777" w:rsidTr="00D1183F">
        <w:tc>
          <w:tcPr>
            <w:tcW w:w="4675" w:type="dxa"/>
          </w:tcPr>
          <w:p w14:paraId="68120A9D" w14:textId="07C861E6" w:rsidR="00D1183F" w:rsidRPr="00272AE6" w:rsidRDefault="00F3363B" w:rsidP="00F3363B">
            <w:pPr>
              <w:tabs>
                <w:tab w:val="left" w:pos="314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God, Boy, Girl, Baby, Student, Bus, Car, Pen, Book, Lady, Women, Brother, Sister, Father, Mother, Uncle, Aunt, Eye, Ear, Neck, Animal, Cat, Dog, Cow, Lion, Tiger, Alligator, Mouse, Zebra, Year, Window, Week, Town, Table, Chair, Daughter, Son, Street, Ship, Shirt, Trouser, Newspaper, Month, Mouth, Kite, River, Pond, Mountain, Journey, Hour, Gun, Gate, Field, Film, Egg, Apple, Orange, City, Bank, Bed, Class, Team, Bangladesh etc. </w:t>
            </w:r>
          </w:p>
        </w:tc>
        <w:tc>
          <w:tcPr>
            <w:tcW w:w="4675" w:type="dxa"/>
          </w:tcPr>
          <w:p w14:paraId="172E07D2" w14:textId="04A44EBB" w:rsidR="00D1183F" w:rsidRPr="00272AE6" w:rsidRDefault="00B0415B" w:rsidP="00034749">
            <w:pPr>
              <w:tabs>
                <w:tab w:val="left" w:pos="314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Advice, Air, Alcohol, </w:t>
            </w:r>
            <w:r w:rsidR="00D30331" w:rsidRPr="00272AE6">
              <w:rPr>
                <w:rFonts w:ascii="Times New Roman" w:hAnsi="Times New Roman" w:cs="Times New Roman"/>
                <w:sz w:val="20"/>
                <w:szCs w:val="20"/>
              </w:rPr>
              <w:t>Accommodation,  Allurement,</w:t>
            </w:r>
            <w:r w:rsidR="00864FE3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B6C90" w:rsidRPr="00272AE6">
              <w:rPr>
                <w:rFonts w:ascii="Times New Roman" w:hAnsi="Times New Roman" w:cs="Times New Roman"/>
                <w:sz w:val="20"/>
                <w:szCs w:val="20"/>
              </w:rPr>
              <w:t>Advancement,</w:t>
            </w:r>
            <w:r w:rsidR="00864FE3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7F38BF" w:rsidRPr="00272AE6">
              <w:rPr>
                <w:rFonts w:ascii="Times New Roman" w:hAnsi="Times New Roman" w:cs="Times New Roman"/>
                <w:sz w:val="20"/>
                <w:szCs w:val="20"/>
              </w:rPr>
              <w:t>Arrogance,</w:t>
            </w:r>
            <w:r w:rsidR="00042428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Attachment,</w:t>
            </w:r>
            <w:r w:rsidR="00864FE3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Blood, Butter, Cheese, Coffee, </w:t>
            </w:r>
            <w:r w:rsidR="003F0BB5" w:rsidRPr="00272AE6">
              <w:rPr>
                <w:rFonts w:ascii="Times New Roman" w:hAnsi="Times New Roman" w:cs="Times New Roman"/>
                <w:sz w:val="20"/>
                <w:szCs w:val="20"/>
              </w:rPr>
              <w:t>Chastity</w:t>
            </w:r>
            <w:r w:rsidR="00864FE3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7B7ACD" w:rsidRPr="00272AE6">
              <w:rPr>
                <w:rFonts w:ascii="Times New Roman" w:hAnsi="Times New Roman" w:cs="Times New Roman"/>
                <w:sz w:val="20"/>
                <w:szCs w:val="20"/>
              </w:rPr>
              <w:t>Darkness, Development</w:t>
            </w:r>
            <w:r w:rsidR="00864FE3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Education, </w:t>
            </w:r>
            <w:r w:rsidR="003569E6" w:rsidRPr="00272AE6">
              <w:rPr>
                <w:rFonts w:ascii="Times New Roman" w:hAnsi="Times New Roman" w:cs="Times New Roman"/>
                <w:sz w:val="20"/>
                <w:szCs w:val="20"/>
              </w:rPr>
              <w:t>Encouragement</w:t>
            </w:r>
            <w:r w:rsidR="00E97EB0" w:rsidRPr="00272AE6">
              <w:rPr>
                <w:rFonts w:ascii="Times New Roman" w:hAnsi="Times New Roman" w:cs="Times New Roman"/>
                <w:sz w:val="20"/>
                <w:szCs w:val="20"/>
              </w:rPr>
              <w:t>, Equipment</w:t>
            </w:r>
            <w:r w:rsidR="00760FF2" w:rsidRPr="00272AE6">
              <w:rPr>
                <w:rFonts w:ascii="Times New Roman" w:hAnsi="Times New Roman" w:cs="Times New Roman"/>
                <w:sz w:val="20"/>
                <w:szCs w:val="20"/>
              </w:rPr>
              <w:t>, Expenditure</w:t>
            </w:r>
            <w:r w:rsidR="00864FE3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FB7987" w:rsidRPr="00272AE6">
              <w:rPr>
                <w:rFonts w:ascii="Times New Roman" w:hAnsi="Times New Roman" w:cs="Times New Roman"/>
                <w:sz w:val="20"/>
                <w:szCs w:val="20"/>
              </w:rPr>
              <w:t>Flour, Food, Furniture,</w:t>
            </w:r>
            <w:r w:rsidR="009D0B4C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Forgiveness</w:t>
            </w:r>
            <w:r w:rsidR="00864FE3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32619F" w:rsidRPr="00272AE6">
              <w:rPr>
                <w:rFonts w:ascii="Times New Roman" w:hAnsi="Times New Roman" w:cs="Times New Roman"/>
                <w:sz w:val="20"/>
                <w:szCs w:val="20"/>
              </w:rPr>
              <w:t>Globalization,</w:t>
            </w:r>
            <w:r w:rsidR="00042D5B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Goodness</w:t>
            </w:r>
            <w:r w:rsidR="00334A31" w:rsidRPr="00272AE6">
              <w:rPr>
                <w:rFonts w:ascii="Times New Roman" w:hAnsi="Times New Roman" w:cs="Times New Roman"/>
                <w:sz w:val="20"/>
                <w:szCs w:val="20"/>
              </w:rPr>
              <w:t>, Glory</w:t>
            </w:r>
            <w:r w:rsidR="00B87080" w:rsidRPr="00272AE6">
              <w:rPr>
                <w:rFonts w:ascii="Times New Roman" w:hAnsi="Times New Roman" w:cs="Times New Roman"/>
                <w:sz w:val="20"/>
                <w:szCs w:val="20"/>
              </w:rPr>
              <w:t>, Gentility</w:t>
            </w:r>
            <w:r w:rsidR="004650D5" w:rsidRPr="00272AE6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864FE3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8B0E92" w:rsidRPr="00272AE6">
              <w:rPr>
                <w:rFonts w:ascii="Times New Roman" w:hAnsi="Times New Roman" w:cs="Times New Roman"/>
                <w:sz w:val="20"/>
                <w:szCs w:val="20"/>
              </w:rPr>
              <w:t>Honesty</w:t>
            </w:r>
            <w:r w:rsidR="004F11E8" w:rsidRPr="00272AE6">
              <w:rPr>
                <w:rFonts w:ascii="Times New Roman" w:hAnsi="Times New Roman" w:cs="Times New Roman"/>
                <w:sz w:val="20"/>
                <w:szCs w:val="20"/>
              </w:rPr>
              <w:t>, Heroism</w:t>
            </w:r>
            <w:r w:rsidR="00E97EB0" w:rsidRPr="00272AE6">
              <w:rPr>
                <w:rFonts w:ascii="Times New Roman" w:hAnsi="Times New Roman" w:cs="Times New Roman"/>
                <w:sz w:val="20"/>
                <w:szCs w:val="20"/>
              </w:rPr>
              <w:t>, Hair</w:t>
            </w:r>
            <w:r w:rsidR="00864FE3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7F38BF" w:rsidRPr="00272AE6">
              <w:rPr>
                <w:rFonts w:ascii="Times New Roman" w:hAnsi="Times New Roman" w:cs="Times New Roman"/>
                <w:sz w:val="20"/>
                <w:szCs w:val="20"/>
              </w:rPr>
              <w:t>Ice, Information,</w:t>
            </w:r>
            <w:r w:rsidR="003569E6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Impediment</w:t>
            </w:r>
            <w:r w:rsidR="006E0658" w:rsidRPr="00272AE6">
              <w:rPr>
                <w:rFonts w:ascii="Times New Roman" w:hAnsi="Times New Roman" w:cs="Times New Roman"/>
                <w:sz w:val="20"/>
                <w:szCs w:val="20"/>
              </w:rPr>
              <w:t>, Instruction</w:t>
            </w:r>
            <w:r w:rsidR="00C11921" w:rsidRPr="00272AE6">
              <w:rPr>
                <w:rFonts w:ascii="Times New Roman" w:hAnsi="Times New Roman" w:cs="Times New Roman"/>
                <w:sz w:val="20"/>
                <w:szCs w:val="20"/>
              </w:rPr>
              <w:t>, Inspiration</w:t>
            </w:r>
            <w:r w:rsidR="004650D5" w:rsidRPr="00272AE6">
              <w:rPr>
                <w:rFonts w:ascii="Times New Roman" w:hAnsi="Times New Roman" w:cs="Times New Roman"/>
                <w:sz w:val="20"/>
                <w:szCs w:val="20"/>
              </w:rPr>
              <w:t>, Ignorance</w:t>
            </w:r>
            <w:r w:rsidR="002105E9" w:rsidRPr="00272AE6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03157C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Illiteracy,</w:t>
            </w:r>
            <w:r w:rsidR="00864FE3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C7328" w:rsidRPr="00272AE6">
              <w:rPr>
                <w:rFonts w:ascii="Times New Roman" w:hAnsi="Times New Roman" w:cs="Times New Roman"/>
                <w:sz w:val="20"/>
                <w:szCs w:val="20"/>
              </w:rPr>
              <w:t>Kindness</w:t>
            </w:r>
            <w:r w:rsidR="00864FE3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281C1F" w:rsidRPr="00272AE6">
              <w:rPr>
                <w:rFonts w:ascii="Times New Roman" w:hAnsi="Times New Roman" w:cs="Times New Roman"/>
                <w:sz w:val="20"/>
                <w:szCs w:val="20"/>
              </w:rPr>
              <w:t>Laughter</w:t>
            </w:r>
            <w:r w:rsidR="00864FE3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042428" w:rsidRPr="00272AE6">
              <w:rPr>
                <w:rFonts w:ascii="Times New Roman" w:hAnsi="Times New Roman" w:cs="Times New Roman"/>
                <w:sz w:val="20"/>
                <w:szCs w:val="20"/>
              </w:rPr>
              <w:t>Money, Music</w:t>
            </w:r>
            <w:r w:rsidR="003569E6" w:rsidRPr="00272AE6">
              <w:rPr>
                <w:rFonts w:ascii="Times New Roman" w:hAnsi="Times New Roman" w:cs="Times New Roman"/>
                <w:sz w:val="20"/>
                <w:szCs w:val="20"/>
              </w:rPr>
              <w:t>, Motivation, Mercy</w:t>
            </w:r>
            <w:r w:rsidR="001116E3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, Mobility, </w:t>
            </w:r>
            <w:r w:rsidR="00760FF2" w:rsidRPr="00272AE6">
              <w:rPr>
                <w:rFonts w:ascii="Times New Roman" w:hAnsi="Times New Roman" w:cs="Times New Roman"/>
                <w:sz w:val="20"/>
                <w:szCs w:val="20"/>
              </w:rPr>
              <w:t>Machinery</w:t>
            </w:r>
            <w:r w:rsidR="00864FE3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7A4A48" w:rsidRPr="00272AE6">
              <w:rPr>
                <w:rFonts w:ascii="Times New Roman" w:hAnsi="Times New Roman" w:cs="Times New Roman"/>
                <w:sz w:val="20"/>
                <w:szCs w:val="20"/>
              </w:rPr>
              <w:t>Nobility</w:t>
            </w:r>
            <w:r w:rsidR="007B7ACD" w:rsidRPr="00272AE6">
              <w:rPr>
                <w:rFonts w:ascii="Times New Roman" w:hAnsi="Times New Roman" w:cs="Times New Roman"/>
                <w:sz w:val="20"/>
                <w:szCs w:val="20"/>
              </w:rPr>
              <w:t>, Nearness</w:t>
            </w:r>
            <w:r w:rsidR="00864FE3" w:rsidRPr="00272AE6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034749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News,</w:t>
            </w:r>
            <w:r w:rsidR="00864FE3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569E6" w:rsidRPr="00272AE6">
              <w:rPr>
                <w:rFonts w:ascii="Times New Roman" w:hAnsi="Times New Roman" w:cs="Times New Roman"/>
                <w:sz w:val="20"/>
                <w:szCs w:val="20"/>
              </w:rPr>
              <w:t>Oxygen</w:t>
            </w:r>
            <w:r w:rsidR="004F11E8" w:rsidRPr="00272AE6">
              <w:rPr>
                <w:rFonts w:ascii="Times New Roman" w:hAnsi="Times New Roman" w:cs="Times New Roman"/>
                <w:sz w:val="20"/>
                <w:szCs w:val="20"/>
              </w:rPr>
              <w:t>, Obstruction</w:t>
            </w:r>
            <w:r w:rsidR="00864FE3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042428" w:rsidRPr="00272AE6">
              <w:rPr>
                <w:rFonts w:ascii="Times New Roman" w:hAnsi="Times New Roman" w:cs="Times New Roman"/>
                <w:sz w:val="20"/>
                <w:szCs w:val="20"/>
              </w:rPr>
              <w:t>Pepper</w:t>
            </w:r>
            <w:r w:rsidR="003F0BB5" w:rsidRPr="00272AE6">
              <w:rPr>
                <w:rFonts w:ascii="Times New Roman" w:hAnsi="Times New Roman" w:cs="Times New Roman"/>
                <w:sz w:val="20"/>
                <w:szCs w:val="20"/>
              </w:rPr>
              <w:t>, Privacy</w:t>
            </w:r>
            <w:r w:rsidR="009D0B4C" w:rsidRPr="00272AE6">
              <w:rPr>
                <w:rFonts w:ascii="Times New Roman" w:hAnsi="Times New Roman" w:cs="Times New Roman"/>
                <w:sz w:val="20"/>
                <w:szCs w:val="20"/>
              </w:rPr>
              <w:t>, Patriotisim</w:t>
            </w:r>
            <w:r w:rsidR="00C11921" w:rsidRPr="00272AE6">
              <w:rPr>
                <w:rFonts w:ascii="Times New Roman" w:hAnsi="Times New Roman" w:cs="Times New Roman"/>
                <w:sz w:val="20"/>
                <w:szCs w:val="20"/>
              </w:rPr>
              <w:t>, Pardon</w:t>
            </w:r>
            <w:r w:rsidR="00D330AC" w:rsidRPr="00272AE6">
              <w:rPr>
                <w:rFonts w:ascii="Times New Roman" w:hAnsi="Times New Roman" w:cs="Times New Roman"/>
                <w:sz w:val="20"/>
                <w:szCs w:val="20"/>
              </w:rPr>
              <w:t>, Pride</w:t>
            </w:r>
            <w:r w:rsidR="005C6028" w:rsidRPr="00272AE6">
              <w:rPr>
                <w:rFonts w:ascii="Times New Roman" w:hAnsi="Times New Roman" w:cs="Times New Roman"/>
                <w:sz w:val="20"/>
                <w:szCs w:val="20"/>
              </w:rPr>
              <w:t>, Politeness</w:t>
            </w:r>
            <w:r w:rsidR="00E4128C" w:rsidRPr="00272AE6">
              <w:rPr>
                <w:rFonts w:ascii="Times New Roman" w:hAnsi="Times New Roman" w:cs="Times New Roman"/>
                <w:sz w:val="20"/>
                <w:szCs w:val="20"/>
              </w:rPr>
              <w:t>, Peace,</w:t>
            </w:r>
            <w:r w:rsidR="004F11E8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Prosperity, Patience, </w:t>
            </w:r>
            <w:r w:rsidR="00760FF2" w:rsidRPr="00272AE6">
              <w:rPr>
                <w:rFonts w:ascii="Times New Roman" w:hAnsi="Times New Roman" w:cs="Times New Roman"/>
                <w:sz w:val="20"/>
                <w:szCs w:val="20"/>
              </w:rPr>
              <w:t>Poetry,</w:t>
            </w:r>
            <w:r w:rsidR="00864FE3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569E6" w:rsidRPr="00272AE6">
              <w:rPr>
                <w:rFonts w:ascii="Times New Roman" w:hAnsi="Times New Roman" w:cs="Times New Roman"/>
                <w:sz w:val="20"/>
                <w:szCs w:val="20"/>
              </w:rPr>
              <w:t>Rain, Rice</w:t>
            </w:r>
            <w:r w:rsidR="00864FE3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3569E6" w:rsidRPr="00272AE6">
              <w:rPr>
                <w:rFonts w:ascii="Times New Roman" w:hAnsi="Times New Roman" w:cs="Times New Roman"/>
                <w:sz w:val="20"/>
                <w:szCs w:val="20"/>
              </w:rPr>
              <w:t>Salt, Sand, Snow, Sugar,</w:t>
            </w:r>
            <w:r w:rsidR="00C11921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Suggestion,</w:t>
            </w:r>
            <w:r w:rsidR="00034749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760FF2" w:rsidRPr="00272AE6">
              <w:rPr>
                <w:rFonts w:ascii="Times New Roman" w:hAnsi="Times New Roman" w:cs="Times New Roman"/>
                <w:sz w:val="20"/>
                <w:szCs w:val="20"/>
              </w:rPr>
              <w:t>Scenery, Soap</w:t>
            </w:r>
            <w:r w:rsidR="00864FE3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042217" w:rsidRPr="00272AE6">
              <w:rPr>
                <w:rFonts w:ascii="Times New Roman" w:hAnsi="Times New Roman" w:cs="Times New Roman"/>
                <w:sz w:val="20"/>
                <w:szCs w:val="20"/>
              </w:rPr>
              <w:t>Truthfulness,</w:t>
            </w:r>
            <w:r w:rsidR="00BC38DD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Temptation,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Water,</w:t>
            </w:r>
            <w:r w:rsidR="005B2D8C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Work,</w:t>
            </w:r>
            <w:r w:rsidR="002B2792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Weather,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14F0C" w:rsidRPr="00272AE6">
              <w:rPr>
                <w:rFonts w:ascii="Times New Roman" w:hAnsi="Times New Roman" w:cs="Times New Roman"/>
                <w:sz w:val="20"/>
                <w:szCs w:val="20"/>
              </w:rPr>
              <w:t>Wine, Wood</w:t>
            </w:r>
            <w:r w:rsidR="00034749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etc</w:t>
            </w:r>
          </w:p>
        </w:tc>
      </w:tr>
      <w:tr w:rsidR="003C06F5" w14:paraId="377E1848" w14:textId="77777777" w:rsidTr="00D1183F">
        <w:tc>
          <w:tcPr>
            <w:tcW w:w="4675" w:type="dxa"/>
          </w:tcPr>
          <w:p w14:paraId="59446A4B" w14:textId="6C16304B" w:rsidR="003C06F5" w:rsidRPr="00272AE6" w:rsidRDefault="003C06F5" w:rsidP="00F3363B">
            <w:pPr>
              <w:tabs>
                <w:tab w:val="left" w:pos="3140"/>
              </w:tabs>
              <w:jc w:val="both"/>
              <w:rPr>
                <w:rFonts w:ascii="Nirmala UI" w:hAnsi="Nirmala UI" w:cs="Nirmala UI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Job, Report, Suggestion, View, Sunbeam, Climate Soap bar, Traffic jam, People, Bag, Contract, Snowflake, Laugh, Machine, Dollar, Song, Poem, Ear of corn, Fruits, E-mail, Ornament, Chair/Table, Machine, Crops, Advertisement etc.</w:t>
            </w:r>
          </w:p>
        </w:tc>
        <w:tc>
          <w:tcPr>
            <w:tcW w:w="4675" w:type="dxa"/>
          </w:tcPr>
          <w:p w14:paraId="30AEA85F" w14:textId="0E0D6BF1" w:rsidR="003C06F5" w:rsidRPr="00272AE6" w:rsidRDefault="00A719CB" w:rsidP="00034749">
            <w:pPr>
              <w:tabs>
                <w:tab w:val="left" w:pos="314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Work, Information, Advice, Scenery, Sunshine/Sunlight, Weather, Soap, Traffic, Population, Baggage, Contact, Snow, Laughter, Equipment, Money, Music, Poetry, Corn, Food, Mail, Jewellery, Furniture, Machinery, Corn, Advertising etc.</w:t>
            </w:r>
          </w:p>
        </w:tc>
      </w:tr>
      <w:tr w:rsidR="00E73F27" w14:paraId="1C6187AC" w14:textId="77777777" w:rsidTr="00D1183F">
        <w:tc>
          <w:tcPr>
            <w:tcW w:w="4675" w:type="dxa"/>
          </w:tcPr>
          <w:p w14:paraId="4156C713" w14:textId="314BBE4D" w:rsidR="00E73F27" w:rsidRPr="00272AE6" w:rsidRDefault="00E73F27" w:rsidP="00F3363B">
            <w:pPr>
              <w:tabs>
                <w:tab w:val="left" w:pos="314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Agreements/ An agreement, A business/businesses, A glass/glasses, </w:t>
            </w:r>
            <w:r w:rsidR="0064780D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A history/history, An honor/honors, </w:t>
            </w:r>
            <w:r w:rsidR="00DB01B6" w:rsidRPr="00272AE6">
              <w:rPr>
                <w:rFonts w:ascii="Times New Roman" w:hAnsi="Times New Roman" w:cs="Times New Roman"/>
                <w:sz w:val="20"/>
                <w:szCs w:val="20"/>
              </w:rPr>
              <w:t>An light/lights, A paper/papers, A space/spaces, A stone, A thought/thoughts, A work/works, Airs, Waters, Advice, Corns, Damages, Fires etc.</w:t>
            </w:r>
          </w:p>
        </w:tc>
        <w:tc>
          <w:tcPr>
            <w:tcW w:w="4675" w:type="dxa"/>
          </w:tcPr>
          <w:p w14:paraId="392004B6" w14:textId="2A71F097" w:rsidR="00E73F27" w:rsidRPr="00272AE6" w:rsidRDefault="00E73F27" w:rsidP="00034749">
            <w:pPr>
              <w:tabs>
                <w:tab w:val="left" w:pos="3140"/>
              </w:tabs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Agreement, Business, Glass, History, Honor, Light, Paper, Space, Stone, Thought, Work, Air, Water, Advice, Corn, Damage, Fire etc.</w:t>
            </w:r>
          </w:p>
        </w:tc>
      </w:tr>
      <w:tr w:rsidR="00D1183F" w14:paraId="11844E14" w14:textId="77777777" w:rsidTr="00D1183F">
        <w:tc>
          <w:tcPr>
            <w:tcW w:w="4675" w:type="dxa"/>
          </w:tcPr>
          <w:p w14:paraId="745B7B88" w14:textId="200666D5" w:rsidR="00D1183F" w:rsidRPr="00272AE6" w:rsidRDefault="00E21EDD" w:rsidP="00E21EDD">
            <w:pPr>
              <w:tabs>
                <w:tab w:val="left" w:pos="3140"/>
              </w:tabs>
              <w:jc w:val="center"/>
              <w:rPr>
                <w:rFonts w:ascii="Kalpurush" w:hAnsi="Kalpurush" w:cs="Kalpurush"/>
                <w:b/>
                <w:bCs/>
                <w:sz w:val="20"/>
                <w:szCs w:val="20"/>
                <w:u w:val="dotted"/>
              </w:rPr>
            </w:pPr>
            <w:r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Proper Noun, Common Noun, Collective Noun.</w:t>
            </w:r>
          </w:p>
        </w:tc>
        <w:tc>
          <w:tcPr>
            <w:tcW w:w="4675" w:type="dxa"/>
          </w:tcPr>
          <w:p w14:paraId="749EF75B" w14:textId="4BE3E611" w:rsidR="00D1183F" w:rsidRPr="00272AE6" w:rsidRDefault="00E21EDD" w:rsidP="00E21EDD">
            <w:pPr>
              <w:tabs>
                <w:tab w:val="left" w:pos="3140"/>
              </w:tabs>
              <w:jc w:val="center"/>
              <w:rPr>
                <w:rFonts w:ascii="Kalpurush" w:hAnsi="Kalpurush" w:cs="Kalpurush"/>
                <w:b/>
                <w:bCs/>
                <w:sz w:val="20"/>
                <w:szCs w:val="20"/>
                <w:u w:val="dotted"/>
              </w:rPr>
            </w:pPr>
            <w:r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Material Noun, Abstract Noun</w:t>
            </w:r>
          </w:p>
        </w:tc>
      </w:tr>
      <w:tr w:rsidR="005E3667" w14:paraId="5052EC15" w14:textId="77777777" w:rsidTr="00D1183F">
        <w:tc>
          <w:tcPr>
            <w:tcW w:w="4675" w:type="dxa"/>
          </w:tcPr>
          <w:p w14:paraId="1C391881" w14:textId="77777777" w:rsidR="00FC756C" w:rsidRDefault="00FC756C" w:rsidP="005E3667">
            <w:pPr>
              <w:tabs>
                <w:tab w:val="left" w:pos="3140"/>
              </w:tabs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</w:p>
          <w:p w14:paraId="6F3092FF" w14:textId="77777777" w:rsidR="00FC756C" w:rsidRDefault="00FC756C" w:rsidP="005E3667">
            <w:pPr>
              <w:tabs>
                <w:tab w:val="left" w:pos="3140"/>
              </w:tabs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</w:p>
          <w:p w14:paraId="1D277E99" w14:textId="078FF7BB" w:rsidR="005E3667" w:rsidRPr="00FC756C" w:rsidRDefault="00FC756C" w:rsidP="005E3667">
            <w:pPr>
              <w:tabs>
                <w:tab w:val="left" w:pos="3140"/>
              </w:tabs>
              <w:jc w:val="both"/>
              <w:rPr>
                <w:rFonts w:ascii="Nirmala UI" w:hAnsi="Nirmala UI" w:cs="Nirmala UI"/>
                <w:b/>
                <w:bCs/>
                <w:i/>
                <w:iCs/>
                <w:sz w:val="22"/>
                <w:szCs w:val="22"/>
              </w:rPr>
            </w:pPr>
            <w:r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Countable </w:t>
            </w:r>
            <w:r w:rsidRPr="00272AE6">
              <w:rPr>
                <w:rFonts w:ascii="Kalpurush" w:hAnsi="Kalpurush" w:cs="Kalpurush"/>
                <w:sz w:val="20"/>
                <w:szCs w:val="20"/>
              </w:rPr>
              <w:t>হিসাবেও ব্যবহার হয়।</w:t>
            </w:r>
            <w:r w:rsidR="00851907" w:rsidRPr="00272AE6">
              <w:rPr>
                <w:rFonts w:ascii="Kalpurush" w:hAnsi="Kalpurush" w:cs="Kalpurush"/>
                <w:sz w:val="20"/>
                <w:szCs w:val="20"/>
              </w:rPr>
              <w:t xml:space="preserve"> অর্থের পরিবর্তন হয়।</w:t>
            </w:r>
          </w:p>
        </w:tc>
        <w:tc>
          <w:tcPr>
            <w:tcW w:w="4675" w:type="dxa"/>
          </w:tcPr>
          <w:p w14:paraId="0F30705A" w14:textId="0DF19D0F" w:rsidR="005E3667" w:rsidRPr="00E21EDD" w:rsidRDefault="00FC756C" w:rsidP="005344CA">
            <w:pPr>
              <w:tabs>
                <w:tab w:val="left" w:pos="700"/>
                <w:tab w:val="center" w:pos="2229"/>
                <w:tab w:val="left" w:pos="3140"/>
              </w:tabs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Experience, Beauty, Comfort, Honour, Grass, Carpet, Light, Business, Decision, Danger, Hair, Talk, Cake, Mercy, Paper, Time, War, Work, Iron, Glass, 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Knowledge, Science, Noise, Help, Justice etc.</w:t>
            </w:r>
            <w:r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ab/>
            </w:r>
          </w:p>
        </w:tc>
      </w:tr>
    </w:tbl>
    <w:p w14:paraId="6DEB17B8" w14:textId="4DDFFF33" w:rsidR="007C163D" w:rsidRPr="00B4025F" w:rsidRDefault="00FD31A2" w:rsidP="00034749">
      <w:pPr>
        <w:tabs>
          <w:tab w:val="left" w:pos="3140"/>
        </w:tabs>
        <w:spacing w:before="240" w:after="0"/>
        <w:jc w:val="center"/>
        <w:rPr>
          <w:rFonts w:ascii="Times New Roman" w:hAnsi="Times New Roman" w:cs="Times New Roman"/>
          <w:b/>
          <w:bCs/>
          <w:u w:val="dotted"/>
        </w:rPr>
      </w:pPr>
      <w:r w:rsidRPr="00B4025F">
        <w:rPr>
          <w:rFonts w:ascii="Times New Roman" w:hAnsi="Times New Roman" w:cs="Times New Roman"/>
          <w:b/>
          <w:bCs/>
          <w:u w:val="dotted"/>
        </w:rPr>
        <w:lastRenderedPageBreak/>
        <w:t>Use of Countable and Uncountable Noun</w:t>
      </w:r>
    </w:p>
    <w:p w14:paraId="107242E2" w14:textId="652F9E60" w:rsidR="00694217" w:rsidRPr="00BB1A78" w:rsidRDefault="00982E45" w:rsidP="00694217">
      <w:pPr>
        <w:pStyle w:val="ListParagraph"/>
        <w:numPr>
          <w:ilvl w:val="0"/>
          <w:numId w:val="8"/>
        </w:numPr>
        <w:tabs>
          <w:tab w:val="left" w:pos="3140"/>
        </w:tabs>
        <w:spacing w:after="0"/>
        <w:rPr>
          <w:rFonts w:ascii="Times New Roman" w:hAnsi="Times New Roman" w:cs="Times New Roman"/>
          <w:sz w:val="22"/>
          <w:szCs w:val="22"/>
        </w:rPr>
      </w:pPr>
      <w:r w:rsidRPr="00BB1A78">
        <w:rPr>
          <w:rFonts w:ascii="Times New Roman" w:hAnsi="Times New Roman" w:cs="Times New Roman"/>
          <w:sz w:val="22"/>
          <w:szCs w:val="22"/>
        </w:rPr>
        <w:t>Countable Noun</w:t>
      </w:r>
      <w:r w:rsidR="001F2CD9" w:rsidRPr="00BB1A78">
        <w:rPr>
          <w:rFonts w:ascii="Times New Roman" w:hAnsi="Times New Roman" w:cs="Times New Roman"/>
          <w:sz w:val="22"/>
          <w:szCs w:val="22"/>
        </w:rPr>
        <w:t xml:space="preserve"> (</w:t>
      </w:r>
      <w:r w:rsidR="001F2CD9" w:rsidRPr="00BB1A78">
        <w:rPr>
          <w:rFonts w:ascii="Times New Roman" w:hAnsi="Times New Roman" w:cs="Times New Roman"/>
          <w:b/>
          <w:bCs/>
          <w:sz w:val="22"/>
          <w:szCs w:val="22"/>
        </w:rPr>
        <w:t>Singular/Plural</w:t>
      </w:r>
      <w:r w:rsidR="001F2CD9" w:rsidRPr="00BB1A78">
        <w:rPr>
          <w:rFonts w:ascii="Times New Roman" w:hAnsi="Times New Roman" w:cs="Times New Roman"/>
          <w:sz w:val="22"/>
          <w:szCs w:val="22"/>
        </w:rPr>
        <w:t>)</w:t>
      </w:r>
      <w:r w:rsidRPr="00BB1A78">
        <w:rPr>
          <w:rFonts w:ascii="Times New Roman" w:hAnsi="Times New Roman" w:cs="Times New Roman"/>
          <w:sz w:val="22"/>
          <w:szCs w:val="22"/>
        </w:rPr>
        <w:t xml:space="preserve"> + Verb (</w:t>
      </w:r>
      <w:r w:rsidRPr="00BB1A78">
        <w:rPr>
          <w:rFonts w:ascii="Times New Roman" w:hAnsi="Times New Roman" w:cs="Times New Roman"/>
          <w:b/>
          <w:bCs/>
          <w:sz w:val="22"/>
          <w:szCs w:val="22"/>
        </w:rPr>
        <w:t>Singular/Plural</w:t>
      </w:r>
      <w:r w:rsidRPr="00BB1A78">
        <w:rPr>
          <w:rFonts w:ascii="Times New Roman" w:hAnsi="Times New Roman" w:cs="Times New Roman"/>
          <w:sz w:val="22"/>
          <w:szCs w:val="22"/>
        </w:rPr>
        <w:t>).</w:t>
      </w:r>
      <w:r w:rsidR="00694217" w:rsidRPr="00BB1A78">
        <w:rPr>
          <w:rFonts w:ascii="Times New Roman" w:hAnsi="Times New Roman" w:cs="Times New Roman"/>
          <w:sz w:val="22"/>
          <w:szCs w:val="2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4217" w14:paraId="37535027" w14:textId="77777777" w:rsidTr="00694217">
        <w:tc>
          <w:tcPr>
            <w:tcW w:w="4675" w:type="dxa"/>
          </w:tcPr>
          <w:p w14:paraId="3F7B6373" w14:textId="5558B3AD" w:rsidR="00694217" w:rsidRPr="00DE52AA" w:rsidRDefault="00694217" w:rsidP="00694217">
            <w:pPr>
              <w:tabs>
                <w:tab w:val="left" w:pos="314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DE52AA">
              <w:rPr>
                <w:rFonts w:ascii="Times New Roman" w:hAnsi="Times New Roman" w:cs="Times New Roman"/>
                <w:sz w:val="22"/>
                <w:szCs w:val="22"/>
              </w:rPr>
              <w:t xml:space="preserve">A </w:t>
            </w:r>
            <w:r w:rsidR="00A474D4" w:rsidRPr="00DE52AA">
              <w:rPr>
                <w:rFonts w:ascii="Times New Roman" w:hAnsi="Times New Roman" w:cs="Times New Roman"/>
                <w:sz w:val="22"/>
                <w:szCs w:val="22"/>
              </w:rPr>
              <w:t>B</w:t>
            </w:r>
            <w:r w:rsidRPr="00DE52AA">
              <w:rPr>
                <w:rFonts w:ascii="Times New Roman" w:hAnsi="Times New Roman" w:cs="Times New Roman"/>
                <w:sz w:val="22"/>
                <w:szCs w:val="22"/>
              </w:rPr>
              <w:t>ag, A Banana</w:t>
            </w:r>
          </w:p>
        </w:tc>
        <w:tc>
          <w:tcPr>
            <w:tcW w:w="4675" w:type="dxa"/>
          </w:tcPr>
          <w:p w14:paraId="7BA30066" w14:textId="7CF41E5B" w:rsidR="00694217" w:rsidRPr="00DE52AA" w:rsidRDefault="00694217" w:rsidP="00694217">
            <w:pPr>
              <w:tabs>
                <w:tab w:val="left" w:pos="314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DE52AA">
              <w:rPr>
                <w:rFonts w:ascii="Times New Roman" w:hAnsi="Times New Roman" w:cs="Times New Roman"/>
                <w:sz w:val="22"/>
                <w:szCs w:val="22"/>
              </w:rPr>
              <w:t>Four bags, Six Banana</w:t>
            </w:r>
          </w:p>
        </w:tc>
      </w:tr>
    </w:tbl>
    <w:p w14:paraId="05B03344" w14:textId="439C3840" w:rsidR="003862A6" w:rsidRDefault="003862A6" w:rsidP="00A96984">
      <w:pPr>
        <w:pStyle w:val="ListParagraph"/>
        <w:numPr>
          <w:ilvl w:val="0"/>
          <w:numId w:val="8"/>
        </w:numPr>
        <w:tabs>
          <w:tab w:val="left" w:pos="3140"/>
        </w:tabs>
        <w:spacing w:after="0" w:line="240" w:lineRule="auto"/>
        <w:jc w:val="both"/>
        <w:rPr>
          <w:rFonts w:ascii="Kalpurush" w:hAnsi="Kalpurush" w:cs="Kalpurush"/>
          <w:sz w:val="22"/>
          <w:szCs w:val="22"/>
        </w:rPr>
      </w:pPr>
      <w:r w:rsidRPr="00BB1A78">
        <w:rPr>
          <w:rFonts w:ascii="Times New Roman" w:hAnsi="Times New Roman" w:cs="Times New Roman"/>
          <w:sz w:val="22"/>
          <w:szCs w:val="22"/>
        </w:rPr>
        <w:t>Countable Noun (</w:t>
      </w:r>
      <w:r w:rsidRPr="00BB1A78">
        <w:rPr>
          <w:rFonts w:ascii="Times New Roman" w:hAnsi="Times New Roman" w:cs="Times New Roman"/>
          <w:b/>
          <w:bCs/>
          <w:sz w:val="22"/>
          <w:szCs w:val="22"/>
        </w:rPr>
        <w:t>Plural</w:t>
      </w:r>
      <w:r w:rsidRPr="00BB1A78">
        <w:rPr>
          <w:rFonts w:ascii="Times New Roman" w:hAnsi="Times New Roman" w:cs="Times New Roman"/>
          <w:sz w:val="22"/>
          <w:szCs w:val="22"/>
        </w:rPr>
        <w:t>) + Verb (</w:t>
      </w:r>
      <w:r w:rsidRPr="00BB1A78">
        <w:rPr>
          <w:rFonts w:ascii="Times New Roman" w:hAnsi="Times New Roman" w:cs="Times New Roman"/>
          <w:b/>
          <w:bCs/>
          <w:sz w:val="22"/>
          <w:szCs w:val="22"/>
        </w:rPr>
        <w:t>Singular/Plural</w:t>
      </w:r>
      <w:r w:rsidRPr="00BB1A78">
        <w:rPr>
          <w:rFonts w:ascii="Times New Roman" w:hAnsi="Times New Roman" w:cs="Times New Roman"/>
          <w:sz w:val="22"/>
          <w:szCs w:val="22"/>
        </w:rPr>
        <w:t xml:space="preserve">). </w:t>
      </w:r>
      <w:r w:rsidR="00467B8D" w:rsidRPr="00BB1A78">
        <w:rPr>
          <w:rFonts w:ascii="Kalpurush" w:hAnsi="Kalpurush" w:cs="Kalpurush"/>
          <w:sz w:val="22"/>
          <w:szCs w:val="22"/>
        </w:rPr>
        <w:t xml:space="preserve">বাক্তি বা বস্তুকে বুঝায় তার পূর্বে </w:t>
      </w:r>
      <w:r w:rsidR="00522124">
        <w:rPr>
          <w:rFonts w:ascii="Kalpurush" w:hAnsi="Kalpurush" w:cs="Kalpurush"/>
          <w:sz w:val="22"/>
          <w:szCs w:val="22"/>
        </w:rPr>
        <w:t>“</w:t>
      </w:r>
      <w:r w:rsidR="00E96689" w:rsidRPr="00522124">
        <w:rPr>
          <w:rFonts w:ascii="Times New Roman" w:hAnsi="Times New Roman" w:cs="Times New Roman"/>
          <w:b/>
          <w:bCs/>
          <w:sz w:val="22"/>
          <w:szCs w:val="22"/>
        </w:rPr>
        <w:t>The</w:t>
      </w:r>
      <w:r w:rsidR="00522124">
        <w:rPr>
          <w:rFonts w:ascii="Times New Roman" w:hAnsi="Times New Roman" w:cs="Times New Roman"/>
          <w:b/>
          <w:bCs/>
          <w:sz w:val="22"/>
          <w:szCs w:val="22"/>
        </w:rPr>
        <w:t>”</w:t>
      </w:r>
      <w:r w:rsidR="00E96689" w:rsidRPr="0052212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467B8D" w:rsidRPr="00BB1A78">
        <w:rPr>
          <w:rFonts w:ascii="Kalpurush" w:hAnsi="Kalpurush" w:cs="Kalpurush"/>
          <w:sz w:val="22"/>
          <w:szCs w:val="22"/>
        </w:rPr>
        <w:t xml:space="preserve">বসে না। কিন্তু </w:t>
      </w:r>
      <w:r w:rsidR="00647C02" w:rsidRPr="00BB1A78">
        <w:rPr>
          <w:rFonts w:ascii="Kalpurush" w:hAnsi="Kalpurush" w:cs="Kalpurush"/>
          <w:sz w:val="22"/>
          <w:szCs w:val="22"/>
        </w:rPr>
        <w:t xml:space="preserve">নির্দিষ্ট বাক্তি বা বস্তুকে বুঝায় </w:t>
      </w:r>
      <w:r w:rsidR="00E96689" w:rsidRPr="00522124">
        <w:rPr>
          <w:rFonts w:ascii="Times New Roman" w:hAnsi="Times New Roman" w:cs="Times New Roman"/>
          <w:b/>
          <w:bCs/>
          <w:sz w:val="22"/>
          <w:szCs w:val="22"/>
        </w:rPr>
        <w:t>“The”</w:t>
      </w:r>
      <w:r w:rsidR="00E96689">
        <w:rPr>
          <w:rFonts w:ascii="Kalpurush" w:hAnsi="Kalpurush" w:cs="Kalpurush"/>
          <w:sz w:val="22"/>
          <w:szCs w:val="22"/>
        </w:rPr>
        <w:t xml:space="preserve"> </w:t>
      </w:r>
      <w:r w:rsidR="00647C02" w:rsidRPr="00BB1A78">
        <w:rPr>
          <w:rFonts w:ascii="Kalpurush" w:hAnsi="Kalpurush" w:cs="Kalpurush"/>
          <w:sz w:val="22"/>
          <w:szCs w:val="22"/>
        </w:rPr>
        <w:t>পূর্বে বসে।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E4E74" w14:paraId="50390D54" w14:textId="77777777" w:rsidTr="006E4E74">
        <w:tc>
          <w:tcPr>
            <w:tcW w:w="4675" w:type="dxa"/>
          </w:tcPr>
          <w:p w14:paraId="78C196EC" w14:textId="41E3BBE2" w:rsidR="006E4E74" w:rsidRPr="00F31B90" w:rsidRDefault="006E4E74" w:rsidP="00F14111">
            <w:pPr>
              <w:tabs>
                <w:tab w:val="left" w:pos="3140"/>
              </w:tabs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31B90">
              <w:rPr>
                <w:rFonts w:ascii="Times New Roman" w:hAnsi="Times New Roman" w:cs="Times New Roman"/>
                <w:sz w:val="22"/>
                <w:szCs w:val="22"/>
              </w:rPr>
              <w:t>Ripe mangoes taste sweet.</w:t>
            </w:r>
          </w:p>
        </w:tc>
        <w:tc>
          <w:tcPr>
            <w:tcW w:w="4675" w:type="dxa"/>
          </w:tcPr>
          <w:p w14:paraId="35C7E215" w14:textId="4AEDA9E0" w:rsidR="006E4E74" w:rsidRPr="00F31B90" w:rsidRDefault="006E4E74" w:rsidP="00F14111">
            <w:pPr>
              <w:tabs>
                <w:tab w:val="left" w:pos="3140"/>
              </w:tabs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F31B90">
              <w:rPr>
                <w:rFonts w:ascii="Times New Roman" w:hAnsi="Times New Roman" w:cs="Times New Roman"/>
                <w:sz w:val="22"/>
                <w:szCs w:val="22"/>
              </w:rPr>
              <w:t>The mangoes of Rajshahi are famous.</w:t>
            </w:r>
          </w:p>
        </w:tc>
      </w:tr>
    </w:tbl>
    <w:p w14:paraId="29DDB5CA" w14:textId="0CCED6AE" w:rsidR="00694217" w:rsidRDefault="00CA18FA" w:rsidP="00B34A59">
      <w:pPr>
        <w:pStyle w:val="ListParagraph"/>
        <w:numPr>
          <w:ilvl w:val="0"/>
          <w:numId w:val="8"/>
        </w:numPr>
        <w:tabs>
          <w:tab w:val="left" w:pos="314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Determiner + Countable Noun (</w:t>
      </w:r>
      <w:r w:rsidRPr="00BB1A78">
        <w:rPr>
          <w:rFonts w:ascii="Times New Roman" w:hAnsi="Times New Roman" w:cs="Times New Roman"/>
          <w:b/>
          <w:bCs/>
          <w:sz w:val="22"/>
          <w:szCs w:val="22"/>
        </w:rPr>
        <w:t>Singular</w:t>
      </w:r>
      <w:r>
        <w:rPr>
          <w:rFonts w:ascii="Times New Roman" w:hAnsi="Times New Roman" w:cs="Times New Roman"/>
        </w:rPr>
        <w:t xml:space="preserve">) + . . . 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858C1" w14:paraId="2004AB93" w14:textId="77777777" w:rsidTr="001858C1">
        <w:tc>
          <w:tcPr>
            <w:tcW w:w="4675" w:type="dxa"/>
          </w:tcPr>
          <w:p w14:paraId="7F49114C" w14:textId="4E73A4F1" w:rsidR="001858C1" w:rsidRPr="00105AD5" w:rsidRDefault="001858C1" w:rsidP="001858C1">
            <w:pPr>
              <w:tabs>
                <w:tab w:val="left" w:pos="314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105A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 friend</w:t>
            </w:r>
            <w:r w:rsidRPr="00105AD5">
              <w:rPr>
                <w:rFonts w:ascii="Times New Roman" w:hAnsi="Times New Roman" w:cs="Times New Roman"/>
                <w:sz w:val="22"/>
                <w:szCs w:val="22"/>
              </w:rPr>
              <w:t xml:space="preserve"> in need is </w:t>
            </w:r>
            <w:r w:rsidRPr="00105A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 friend</w:t>
            </w:r>
            <w:r w:rsidRPr="00105AD5">
              <w:rPr>
                <w:rFonts w:ascii="Times New Roman" w:hAnsi="Times New Roman" w:cs="Times New Roman"/>
                <w:sz w:val="22"/>
                <w:szCs w:val="22"/>
              </w:rPr>
              <w:t xml:space="preserve"> indeed.</w:t>
            </w:r>
          </w:p>
        </w:tc>
        <w:tc>
          <w:tcPr>
            <w:tcW w:w="4675" w:type="dxa"/>
          </w:tcPr>
          <w:p w14:paraId="31297F48" w14:textId="6BC0AD95" w:rsidR="001858C1" w:rsidRPr="00105AD5" w:rsidRDefault="00F83F4B" w:rsidP="001858C1">
            <w:pPr>
              <w:tabs>
                <w:tab w:val="left" w:pos="314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105A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An honest</w:t>
            </w:r>
            <w:r w:rsidRPr="00105AD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105A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man</w:t>
            </w:r>
            <w:r w:rsidRPr="00105AD5">
              <w:rPr>
                <w:rFonts w:ascii="Times New Roman" w:hAnsi="Times New Roman" w:cs="Times New Roman"/>
                <w:sz w:val="22"/>
                <w:szCs w:val="22"/>
              </w:rPr>
              <w:t xml:space="preserve"> is respected everywhere.</w:t>
            </w:r>
          </w:p>
        </w:tc>
      </w:tr>
      <w:tr w:rsidR="00F83F4B" w14:paraId="6B52B47D" w14:textId="77777777" w:rsidTr="001858C1">
        <w:tc>
          <w:tcPr>
            <w:tcW w:w="4675" w:type="dxa"/>
          </w:tcPr>
          <w:p w14:paraId="0AC060C9" w14:textId="2E827EA7" w:rsidR="00F83F4B" w:rsidRPr="00105AD5" w:rsidRDefault="00F83F4B" w:rsidP="001858C1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05A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The woman </w:t>
            </w:r>
            <w:r w:rsidRPr="00105AD5">
              <w:rPr>
                <w:rFonts w:ascii="Times New Roman" w:hAnsi="Times New Roman" w:cs="Times New Roman"/>
                <w:sz w:val="22"/>
                <w:szCs w:val="22"/>
              </w:rPr>
              <w:t>is quarrelsome</w:t>
            </w:r>
          </w:p>
        </w:tc>
        <w:tc>
          <w:tcPr>
            <w:tcW w:w="4675" w:type="dxa"/>
          </w:tcPr>
          <w:p w14:paraId="114DA8D5" w14:textId="4B705E0C" w:rsidR="00F83F4B" w:rsidRPr="00105AD5" w:rsidRDefault="00F83F4B" w:rsidP="001858C1">
            <w:pPr>
              <w:tabs>
                <w:tab w:val="left" w:pos="314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105A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Each girl</w:t>
            </w:r>
            <w:r w:rsidRPr="00105AD5">
              <w:rPr>
                <w:rFonts w:ascii="Times New Roman" w:hAnsi="Times New Roman" w:cs="Times New Roman"/>
                <w:sz w:val="22"/>
                <w:szCs w:val="22"/>
              </w:rPr>
              <w:t xml:space="preserve"> of our class got a prize.</w:t>
            </w:r>
          </w:p>
        </w:tc>
      </w:tr>
      <w:tr w:rsidR="00F83F4B" w14:paraId="67F6D2B9" w14:textId="77777777" w:rsidTr="001858C1">
        <w:tc>
          <w:tcPr>
            <w:tcW w:w="4675" w:type="dxa"/>
          </w:tcPr>
          <w:p w14:paraId="23E79AC8" w14:textId="38333D96" w:rsidR="00F83F4B" w:rsidRPr="00105AD5" w:rsidRDefault="00F83F4B" w:rsidP="001858C1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05A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This boy </w:t>
            </w:r>
            <w:r w:rsidRPr="00105AD5">
              <w:rPr>
                <w:rFonts w:ascii="Times New Roman" w:hAnsi="Times New Roman" w:cs="Times New Roman"/>
                <w:sz w:val="22"/>
                <w:szCs w:val="22"/>
              </w:rPr>
              <w:t>is very naughty</w:t>
            </w:r>
          </w:p>
        </w:tc>
        <w:tc>
          <w:tcPr>
            <w:tcW w:w="4675" w:type="dxa"/>
          </w:tcPr>
          <w:p w14:paraId="0729C1A7" w14:textId="06616FCB" w:rsidR="00F83F4B" w:rsidRPr="00105AD5" w:rsidRDefault="00F83F4B" w:rsidP="001858C1">
            <w:pPr>
              <w:tabs>
                <w:tab w:val="left" w:pos="314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105A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That person</w:t>
            </w:r>
            <w:r w:rsidRPr="00105AD5">
              <w:rPr>
                <w:rFonts w:ascii="Times New Roman" w:hAnsi="Times New Roman" w:cs="Times New Roman"/>
                <w:sz w:val="22"/>
                <w:szCs w:val="22"/>
              </w:rPr>
              <w:t xml:space="preserve"> is very gentle.</w:t>
            </w:r>
          </w:p>
        </w:tc>
      </w:tr>
    </w:tbl>
    <w:p w14:paraId="645C0EEC" w14:textId="3796B6B3" w:rsidR="00821BE9" w:rsidRDefault="00821BE9" w:rsidP="00821BE9">
      <w:pPr>
        <w:pStyle w:val="ListParagraph"/>
        <w:numPr>
          <w:ilvl w:val="0"/>
          <w:numId w:val="8"/>
        </w:numPr>
        <w:tabs>
          <w:tab w:val="left" w:pos="314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Determiner + Countable Noun (</w:t>
      </w:r>
      <w:r w:rsidR="003903C9">
        <w:rPr>
          <w:rFonts w:ascii="Times New Roman" w:hAnsi="Times New Roman" w:cs="Times New Roman"/>
          <w:b/>
          <w:bCs/>
          <w:sz w:val="22"/>
          <w:szCs w:val="22"/>
        </w:rPr>
        <w:t>Plural</w:t>
      </w:r>
      <w:r>
        <w:rPr>
          <w:rFonts w:ascii="Times New Roman" w:hAnsi="Times New Roman" w:cs="Times New Roman"/>
        </w:rPr>
        <w:t xml:space="preserve">) + . . . 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5"/>
        <w:gridCol w:w="4511"/>
      </w:tblGrid>
      <w:tr w:rsidR="00DD4105" w14:paraId="73DAC479" w14:textId="77777777" w:rsidTr="004663CE">
        <w:tc>
          <w:tcPr>
            <w:tcW w:w="9350" w:type="dxa"/>
            <w:gridSpan w:val="2"/>
          </w:tcPr>
          <w:p w14:paraId="23119055" w14:textId="2F88F3D0" w:rsidR="00DD4105" w:rsidRPr="00105AD5" w:rsidRDefault="00DD4105" w:rsidP="00DA436C">
            <w:pPr>
              <w:tabs>
                <w:tab w:val="left" w:pos="314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105AD5">
              <w:rPr>
                <w:rFonts w:ascii="Times New Roman" w:hAnsi="Times New Roman" w:cs="Times New Roman"/>
                <w:sz w:val="22"/>
                <w:szCs w:val="22"/>
              </w:rPr>
              <w:t>The, all, these, those, some, several, many, few</w:t>
            </w:r>
            <w:r w:rsidR="0061156C" w:rsidRPr="00105AD5">
              <w:rPr>
                <w:rFonts w:ascii="Times New Roman" w:hAnsi="Times New Roman" w:cs="Times New Roman"/>
                <w:sz w:val="22"/>
                <w:szCs w:val="22"/>
              </w:rPr>
              <w:t>, a few, any, no, both and two, three, four, five.</w:t>
            </w:r>
          </w:p>
        </w:tc>
      </w:tr>
      <w:tr w:rsidR="002704B5" w14:paraId="04233067" w14:textId="77777777" w:rsidTr="00DA436C">
        <w:tc>
          <w:tcPr>
            <w:tcW w:w="4675" w:type="dxa"/>
          </w:tcPr>
          <w:p w14:paraId="2AB04D9F" w14:textId="19D55318" w:rsidR="002704B5" w:rsidRPr="00105AD5" w:rsidRDefault="008108D1" w:rsidP="00DA436C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05A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These eggs </w:t>
            </w:r>
            <w:r w:rsidRPr="00105AD5">
              <w:rPr>
                <w:rFonts w:ascii="Times New Roman" w:hAnsi="Times New Roman" w:cs="Times New Roman"/>
                <w:sz w:val="22"/>
                <w:szCs w:val="22"/>
              </w:rPr>
              <w:t>are bigger than those.</w:t>
            </w:r>
          </w:p>
        </w:tc>
        <w:tc>
          <w:tcPr>
            <w:tcW w:w="4675" w:type="dxa"/>
          </w:tcPr>
          <w:p w14:paraId="489E8362" w14:textId="3774BD21" w:rsidR="002704B5" w:rsidRPr="00105AD5" w:rsidRDefault="00E05A1E" w:rsidP="00DA436C">
            <w:pPr>
              <w:tabs>
                <w:tab w:val="left" w:pos="314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105A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Those girls </w:t>
            </w:r>
            <w:r w:rsidRPr="00105AD5">
              <w:rPr>
                <w:rFonts w:ascii="Times New Roman" w:hAnsi="Times New Roman" w:cs="Times New Roman"/>
                <w:sz w:val="22"/>
                <w:szCs w:val="22"/>
              </w:rPr>
              <w:t>are very naughty.</w:t>
            </w:r>
          </w:p>
        </w:tc>
      </w:tr>
      <w:tr w:rsidR="002704B5" w14:paraId="23D6E100" w14:textId="77777777" w:rsidTr="00DA436C">
        <w:tc>
          <w:tcPr>
            <w:tcW w:w="4675" w:type="dxa"/>
          </w:tcPr>
          <w:p w14:paraId="5504A52D" w14:textId="51B5C2BA" w:rsidR="002704B5" w:rsidRPr="00105AD5" w:rsidRDefault="009C6050" w:rsidP="00DA436C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05A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Some people </w:t>
            </w:r>
            <w:r w:rsidRPr="00105AD5">
              <w:rPr>
                <w:rFonts w:ascii="Times New Roman" w:hAnsi="Times New Roman" w:cs="Times New Roman"/>
                <w:sz w:val="22"/>
                <w:szCs w:val="22"/>
              </w:rPr>
              <w:t>are ingentle.</w:t>
            </w:r>
          </w:p>
        </w:tc>
        <w:tc>
          <w:tcPr>
            <w:tcW w:w="4675" w:type="dxa"/>
          </w:tcPr>
          <w:p w14:paraId="2E418D4F" w14:textId="3F6178EB" w:rsidR="002704B5" w:rsidRPr="00105AD5" w:rsidRDefault="00F37AEA" w:rsidP="00DA436C">
            <w:pPr>
              <w:tabs>
                <w:tab w:val="left" w:pos="314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105AD5">
              <w:rPr>
                <w:rFonts w:ascii="Times New Roman" w:hAnsi="Times New Roman" w:cs="Times New Roman"/>
                <w:sz w:val="22"/>
                <w:szCs w:val="22"/>
              </w:rPr>
              <w:t>I have lost</w:t>
            </w:r>
            <w:r w:rsidRPr="00105A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many books.</w:t>
            </w:r>
          </w:p>
        </w:tc>
      </w:tr>
      <w:tr w:rsidR="000849F2" w14:paraId="3694D8F6" w14:textId="77777777" w:rsidTr="00DA436C">
        <w:tc>
          <w:tcPr>
            <w:tcW w:w="4675" w:type="dxa"/>
          </w:tcPr>
          <w:p w14:paraId="44192885" w14:textId="152C7A03" w:rsidR="000849F2" w:rsidRPr="00105AD5" w:rsidRDefault="000849F2" w:rsidP="00DA436C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05AD5">
              <w:rPr>
                <w:rFonts w:ascii="Times New Roman" w:hAnsi="Times New Roman" w:cs="Times New Roman"/>
                <w:sz w:val="22"/>
                <w:szCs w:val="22"/>
              </w:rPr>
              <w:t>I have</w:t>
            </w:r>
            <w:r w:rsidRPr="00105A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a few friends </w:t>
            </w:r>
            <w:r w:rsidRPr="00105AD5">
              <w:rPr>
                <w:rFonts w:ascii="Times New Roman" w:hAnsi="Times New Roman" w:cs="Times New Roman"/>
                <w:sz w:val="22"/>
                <w:szCs w:val="22"/>
              </w:rPr>
              <w:t>who are selfless.</w:t>
            </w:r>
          </w:p>
        </w:tc>
        <w:tc>
          <w:tcPr>
            <w:tcW w:w="4675" w:type="dxa"/>
          </w:tcPr>
          <w:p w14:paraId="1434545B" w14:textId="2CA0B509" w:rsidR="000849F2" w:rsidRPr="00105AD5" w:rsidRDefault="000A7E37" w:rsidP="00DA436C">
            <w:pPr>
              <w:tabs>
                <w:tab w:val="left" w:pos="314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105A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All men</w:t>
            </w:r>
            <w:r w:rsidRPr="00105AD5">
              <w:rPr>
                <w:rFonts w:ascii="Times New Roman" w:hAnsi="Times New Roman" w:cs="Times New Roman"/>
                <w:sz w:val="22"/>
                <w:szCs w:val="22"/>
              </w:rPr>
              <w:t xml:space="preserve"> must die.</w:t>
            </w:r>
          </w:p>
        </w:tc>
      </w:tr>
      <w:tr w:rsidR="000849F2" w14:paraId="176164F4" w14:textId="77777777" w:rsidTr="00DA436C">
        <w:tc>
          <w:tcPr>
            <w:tcW w:w="4675" w:type="dxa"/>
          </w:tcPr>
          <w:p w14:paraId="7778F404" w14:textId="5BDE34B9" w:rsidR="000849F2" w:rsidRPr="00105AD5" w:rsidRDefault="00D15AC7" w:rsidP="00DA436C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05A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Five people </w:t>
            </w:r>
            <w:r w:rsidRPr="00105AD5">
              <w:rPr>
                <w:rFonts w:ascii="Times New Roman" w:hAnsi="Times New Roman" w:cs="Times New Roman"/>
                <w:sz w:val="22"/>
                <w:szCs w:val="22"/>
              </w:rPr>
              <w:t>were badly injured in the accident.</w:t>
            </w:r>
          </w:p>
        </w:tc>
        <w:tc>
          <w:tcPr>
            <w:tcW w:w="4675" w:type="dxa"/>
          </w:tcPr>
          <w:p w14:paraId="76362CCB" w14:textId="29F67443" w:rsidR="000849F2" w:rsidRPr="00105AD5" w:rsidRDefault="00D15AC7" w:rsidP="00DA436C">
            <w:pPr>
              <w:tabs>
                <w:tab w:val="left" w:pos="314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105AD5">
              <w:rPr>
                <w:rFonts w:ascii="Times New Roman" w:hAnsi="Times New Roman" w:cs="Times New Roman"/>
                <w:sz w:val="22"/>
                <w:szCs w:val="22"/>
              </w:rPr>
              <w:t xml:space="preserve">Yesterday, </w:t>
            </w:r>
            <w:r w:rsidRPr="00105A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three women</w:t>
            </w:r>
            <w:r w:rsidRPr="00105AD5">
              <w:rPr>
                <w:rFonts w:ascii="Times New Roman" w:hAnsi="Times New Roman" w:cs="Times New Roman"/>
                <w:sz w:val="22"/>
                <w:szCs w:val="22"/>
              </w:rPr>
              <w:t xml:space="preserve"> came to meet you.</w:t>
            </w:r>
          </w:p>
        </w:tc>
      </w:tr>
    </w:tbl>
    <w:p w14:paraId="2BBA1643" w14:textId="0686BB8A" w:rsidR="001858C1" w:rsidRDefault="00A13809" w:rsidP="00B34A59">
      <w:pPr>
        <w:pStyle w:val="ListParagraph"/>
        <w:numPr>
          <w:ilvl w:val="0"/>
          <w:numId w:val="8"/>
        </w:numPr>
        <w:tabs>
          <w:tab w:val="left" w:pos="314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Uncountable Noun (</w:t>
      </w:r>
      <w:r w:rsidRPr="00A13809">
        <w:rPr>
          <w:rFonts w:ascii="Times New Roman" w:hAnsi="Times New Roman" w:cs="Times New Roman"/>
          <w:b/>
          <w:bCs/>
        </w:rPr>
        <w:t>Always</w:t>
      </w:r>
      <w:r>
        <w:rPr>
          <w:rFonts w:ascii="Times New Roman" w:hAnsi="Times New Roman" w:cs="Times New Roman"/>
          <w:b/>
          <w:bCs/>
        </w:rPr>
        <w:t xml:space="preserve"> Singular</w:t>
      </w:r>
      <w:r>
        <w:rPr>
          <w:rFonts w:ascii="Times New Roman" w:hAnsi="Times New Roman" w:cs="Times New Roman"/>
        </w:rPr>
        <w:t>) + Verb (</w:t>
      </w:r>
      <w:r w:rsidRPr="00A13809">
        <w:rPr>
          <w:rFonts w:ascii="Times New Roman" w:hAnsi="Times New Roman" w:cs="Times New Roman"/>
          <w:b/>
          <w:bCs/>
        </w:rPr>
        <w:t>Singular</w:t>
      </w:r>
      <w:r>
        <w:rPr>
          <w:rFonts w:ascii="Times New Roman" w:hAnsi="Times New Roman" w:cs="Times New Roman"/>
        </w:rPr>
        <w:t>) + - - - - - -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0"/>
        <w:gridCol w:w="4506"/>
      </w:tblGrid>
      <w:tr w:rsidR="00A143CF" w14:paraId="279360F6" w14:textId="77777777" w:rsidTr="00A143CF">
        <w:tc>
          <w:tcPr>
            <w:tcW w:w="4675" w:type="dxa"/>
          </w:tcPr>
          <w:p w14:paraId="0F533246" w14:textId="4EE27477" w:rsidR="00A143CF" w:rsidRPr="00105AD5" w:rsidRDefault="00A143CF" w:rsidP="00A143CF">
            <w:pPr>
              <w:tabs>
                <w:tab w:val="left" w:pos="314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105AD5">
              <w:rPr>
                <w:rFonts w:ascii="Times New Roman" w:hAnsi="Times New Roman" w:cs="Times New Roman"/>
                <w:sz w:val="22"/>
                <w:szCs w:val="22"/>
              </w:rPr>
              <w:t xml:space="preserve">Much </w:t>
            </w:r>
            <w:r w:rsidRPr="00105AD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water</w:t>
            </w:r>
            <w:r w:rsidRPr="00105AD5">
              <w:rPr>
                <w:rFonts w:ascii="Times New Roman" w:hAnsi="Times New Roman" w:cs="Times New Roman"/>
                <w:sz w:val="22"/>
                <w:szCs w:val="22"/>
              </w:rPr>
              <w:t xml:space="preserve"> is harmful to health.</w:t>
            </w:r>
          </w:p>
        </w:tc>
        <w:tc>
          <w:tcPr>
            <w:tcW w:w="4675" w:type="dxa"/>
          </w:tcPr>
          <w:p w14:paraId="05BC65A0" w14:textId="5A337B94" w:rsidR="00A143CF" w:rsidRPr="00105AD5" w:rsidRDefault="00D25110" w:rsidP="00D25110">
            <w:pPr>
              <w:tabs>
                <w:tab w:val="left" w:pos="314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105AD5">
              <w:rPr>
                <w:rFonts w:ascii="Times New Roman" w:hAnsi="Times New Roman" w:cs="Times New Roman"/>
                <w:sz w:val="22"/>
                <w:szCs w:val="22"/>
              </w:rPr>
              <w:t>Much</w:t>
            </w:r>
            <w:r w:rsidRPr="00105A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00105AD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money</w:t>
            </w:r>
            <w:r w:rsidRPr="00105AD5">
              <w:rPr>
                <w:rFonts w:ascii="Times New Roman" w:hAnsi="Times New Roman" w:cs="Times New Roman"/>
                <w:sz w:val="22"/>
                <w:szCs w:val="22"/>
              </w:rPr>
              <w:t xml:space="preserve"> is need to me.</w:t>
            </w:r>
          </w:p>
        </w:tc>
      </w:tr>
      <w:tr w:rsidR="00A143CF" w14:paraId="16C84309" w14:textId="77777777" w:rsidTr="00A143CF">
        <w:tc>
          <w:tcPr>
            <w:tcW w:w="4675" w:type="dxa"/>
          </w:tcPr>
          <w:p w14:paraId="5BFB978B" w14:textId="048DDB0C" w:rsidR="00A143CF" w:rsidRPr="00105AD5" w:rsidRDefault="00A81B73" w:rsidP="00A143CF">
            <w:pPr>
              <w:tabs>
                <w:tab w:val="left" w:pos="3140"/>
              </w:tabs>
              <w:rPr>
                <w:rFonts w:ascii="Nirmala UI" w:hAnsi="Nirmala UI" w:cs="Nirmala UI"/>
                <w:sz w:val="22"/>
                <w:szCs w:val="22"/>
              </w:rPr>
            </w:pPr>
            <w:r w:rsidRPr="00105AD5">
              <w:rPr>
                <w:rFonts w:ascii="Kalpurush" w:hAnsi="Kalpurush" w:cs="Kalpurush"/>
                <w:sz w:val="22"/>
                <w:szCs w:val="22"/>
              </w:rPr>
              <w:t xml:space="preserve">পূর্বে </w:t>
            </w:r>
            <w:r w:rsidR="00D25110" w:rsidRPr="00105AD5">
              <w:rPr>
                <w:rFonts w:ascii="Times New Roman" w:hAnsi="Times New Roman" w:cs="Times New Roman"/>
                <w:sz w:val="22"/>
                <w:szCs w:val="22"/>
              </w:rPr>
              <w:t xml:space="preserve">Article </w:t>
            </w:r>
            <w:r w:rsidR="00D25110" w:rsidRPr="00105A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a/an</w:t>
            </w:r>
            <w:r w:rsidRPr="00105A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 w:rsidRPr="00105AD5">
              <w:rPr>
                <w:rFonts w:ascii="Kalpurush" w:hAnsi="Kalpurush" w:cs="Kalpurush"/>
                <w:sz w:val="22"/>
                <w:szCs w:val="22"/>
              </w:rPr>
              <w:t>বসে না।</w:t>
            </w:r>
          </w:p>
        </w:tc>
        <w:tc>
          <w:tcPr>
            <w:tcW w:w="4675" w:type="dxa"/>
          </w:tcPr>
          <w:p w14:paraId="5DF18D58" w14:textId="0C46767B" w:rsidR="00A143CF" w:rsidRPr="00105AD5" w:rsidRDefault="00580E1B" w:rsidP="00A143CF">
            <w:pPr>
              <w:tabs>
                <w:tab w:val="left" w:pos="314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105AD5">
              <w:rPr>
                <w:rFonts w:ascii="Times New Roman" w:hAnsi="Times New Roman" w:cs="Times New Roman"/>
                <w:sz w:val="22"/>
                <w:szCs w:val="22"/>
              </w:rPr>
              <w:t xml:space="preserve">Some </w:t>
            </w:r>
            <w:r w:rsidRPr="00105AD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rice</w:t>
            </w:r>
            <w:r w:rsidRPr="00105AD5">
              <w:rPr>
                <w:rFonts w:ascii="Times New Roman" w:hAnsi="Times New Roman" w:cs="Times New Roman"/>
                <w:sz w:val="22"/>
                <w:szCs w:val="22"/>
              </w:rPr>
              <w:t xml:space="preserve"> is finer.</w:t>
            </w:r>
          </w:p>
        </w:tc>
      </w:tr>
    </w:tbl>
    <w:p w14:paraId="624387CE" w14:textId="54209B01" w:rsidR="0059027E" w:rsidRDefault="0059027E" w:rsidP="0059027E">
      <w:pPr>
        <w:pStyle w:val="ListParagraph"/>
        <w:numPr>
          <w:ilvl w:val="0"/>
          <w:numId w:val="8"/>
        </w:numPr>
        <w:tabs>
          <w:tab w:val="left" w:pos="3140"/>
        </w:tabs>
        <w:spacing w:after="0"/>
        <w:rPr>
          <w:rFonts w:ascii="Times New Roman" w:hAnsi="Times New Roman" w:cs="Times New Roman"/>
        </w:rPr>
      </w:pPr>
      <w:r w:rsidRPr="002774A9">
        <w:rPr>
          <w:rFonts w:ascii="Times New Roman" w:hAnsi="Times New Roman" w:cs="Times New Roman"/>
          <w:b/>
          <w:bCs/>
        </w:rPr>
        <w:t>Determiner</w:t>
      </w:r>
      <w:r>
        <w:rPr>
          <w:rFonts w:ascii="Times New Roman" w:hAnsi="Times New Roman" w:cs="Times New Roman"/>
        </w:rPr>
        <w:t xml:space="preserve"> + Uncountable Noun  + . . . 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2"/>
        <w:gridCol w:w="4504"/>
      </w:tblGrid>
      <w:tr w:rsidR="00D70ED5" w14:paraId="4E3FB41A" w14:textId="77777777" w:rsidTr="00531956">
        <w:tc>
          <w:tcPr>
            <w:tcW w:w="9350" w:type="dxa"/>
            <w:gridSpan w:val="2"/>
          </w:tcPr>
          <w:p w14:paraId="5385C768" w14:textId="12DDD4AB" w:rsidR="00D70ED5" w:rsidRPr="00105AD5" w:rsidRDefault="00D70ED5" w:rsidP="00A47A13">
            <w:pPr>
              <w:tabs>
                <w:tab w:val="left" w:pos="314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105AD5">
              <w:rPr>
                <w:rFonts w:ascii="Times New Roman" w:hAnsi="Times New Roman" w:cs="Times New Roman"/>
                <w:sz w:val="22"/>
                <w:szCs w:val="22"/>
              </w:rPr>
              <w:t>The, this, that, little, very little, less, much, any, some, no………..</w:t>
            </w:r>
          </w:p>
        </w:tc>
      </w:tr>
      <w:tr w:rsidR="00D70ED5" w14:paraId="4D55D737" w14:textId="77777777" w:rsidTr="00D70ED5">
        <w:tc>
          <w:tcPr>
            <w:tcW w:w="4675" w:type="dxa"/>
          </w:tcPr>
          <w:p w14:paraId="7CED22AE" w14:textId="457E65BE" w:rsidR="00D70ED5" w:rsidRPr="00105AD5" w:rsidRDefault="00E71D37" w:rsidP="00A47A13">
            <w:pPr>
              <w:tabs>
                <w:tab w:val="left" w:pos="314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105AD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This</w:t>
            </w:r>
            <w:r w:rsidRPr="00105AD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105A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information</w:t>
            </w:r>
            <w:r w:rsidRPr="00105AD5">
              <w:rPr>
                <w:rFonts w:ascii="Times New Roman" w:hAnsi="Times New Roman" w:cs="Times New Roman"/>
                <w:sz w:val="22"/>
                <w:szCs w:val="22"/>
              </w:rPr>
              <w:t xml:space="preserve"> may not be true.</w:t>
            </w:r>
          </w:p>
        </w:tc>
        <w:tc>
          <w:tcPr>
            <w:tcW w:w="4675" w:type="dxa"/>
          </w:tcPr>
          <w:p w14:paraId="30587A3A" w14:textId="23733C80" w:rsidR="00D70ED5" w:rsidRPr="00105AD5" w:rsidRDefault="00063C78" w:rsidP="00A47A13">
            <w:pPr>
              <w:tabs>
                <w:tab w:val="left" w:pos="314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105AD5">
              <w:rPr>
                <w:rFonts w:ascii="Times New Roman" w:hAnsi="Times New Roman" w:cs="Times New Roman"/>
                <w:sz w:val="22"/>
                <w:szCs w:val="22"/>
              </w:rPr>
              <w:t xml:space="preserve">She has received </w:t>
            </w:r>
            <w:r w:rsidRPr="00105AD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much </w:t>
            </w:r>
            <w:r w:rsidRPr="00105A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education.</w:t>
            </w:r>
          </w:p>
        </w:tc>
      </w:tr>
      <w:tr w:rsidR="00615FBA" w14:paraId="53B1312C" w14:textId="77777777" w:rsidTr="00D70ED5">
        <w:tc>
          <w:tcPr>
            <w:tcW w:w="4675" w:type="dxa"/>
          </w:tcPr>
          <w:p w14:paraId="73A2E103" w14:textId="45E846CC" w:rsidR="00615FBA" w:rsidRPr="00105AD5" w:rsidRDefault="00615FBA" w:rsidP="00A47A13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105AD5">
              <w:rPr>
                <w:rFonts w:ascii="Times New Roman" w:hAnsi="Times New Roman" w:cs="Times New Roman"/>
                <w:sz w:val="22"/>
                <w:szCs w:val="22"/>
              </w:rPr>
              <w:t>You have</w:t>
            </w:r>
            <w:r w:rsidRPr="00105AD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no </w:t>
            </w:r>
            <w:r w:rsidRPr="00105A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courage</w:t>
            </w:r>
            <w:r w:rsidRPr="00105AD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105AD5">
              <w:rPr>
                <w:rFonts w:ascii="Times New Roman" w:hAnsi="Times New Roman" w:cs="Times New Roman"/>
                <w:sz w:val="22"/>
                <w:szCs w:val="22"/>
              </w:rPr>
              <w:t>to face any situation.</w:t>
            </w:r>
          </w:p>
        </w:tc>
        <w:tc>
          <w:tcPr>
            <w:tcW w:w="4675" w:type="dxa"/>
          </w:tcPr>
          <w:p w14:paraId="4A9F1338" w14:textId="3A472413" w:rsidR="00615FBA" w:rsidRPr="00105AD5" w:rsidRDefault="00146F23" w:rsidP="00A47A13">
            <w:pPr>
              <w:tabs>
                <w:tab w:val="left" w:pos="314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105AD5">
              <w:rPr>
                <w:rFonts w:ascii="Times New Roman" w:hAnsi="Times New Roman" w:cs="Times New Roman"/>
                <w:sz w:val="22"/>
                <w:szCs w:val="22"/>
              </w:rPr>
              <w:t xml:space="preserve">Give me </w:t>
            </w:r>
            <w:r w:rsidRPr="00105AD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some</w:t>
            </w:r>
            <w:r w:rsidRPr="00105AD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105A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advice</w:t>
            </w:r>
            <w:r w:rsidRPr="00105AD5">
              <w:rPr>
                <w:rFonts w:ascii="Times New Roman" w:hAnsi="Times New Roman" w:cs="Times New Roman"/>
                <w:sz w:val="22"/>
                <w:szCs w:val="22"/>
              </w:rPr>
              <w:t xml:space="preserve"> to get rid of the disease.</w:t>
            </w:r>
          </w:p>
        </w:tc>
      </w:tr>
      <w:tr w:rsidR="00615FBA" w14:paraId="6485B68C" w14:textId="77777777" w:rsidTr="00D70ED5">
        <w:tc>
          <w:tcPr>
            <w:tcW w:w="4675" w:type="dxa"/>
          </w:tcPr>
          <w:p w14:paraId="471ECDF6" w14:textId="77E77ECC" w:rsidR="00615FBA" w:rsidRPr="00105AD5" w:rsidRDefault="001C1595" w:rsidP="00A47A13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 w:rsidRPr="00105AD5">
              <w:rPr>
                <w:rFonts w:ascii="Times New Roman" w:hAnsi="Times New Roman" w:cs="Times New Roman"/>
                <w:sz w:val="22"/>
                <w:szCs w:val="22"/>
              </w:rPr>
              <w:t>You are responsible for</w:t>
            </w:r>
            <w:r w:rsidRPr="00105AD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any</w:t>
            </w:r>
            <w:r w:rsidRPr="00105A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violence</w:t>
            </w:r>
            <w:r w:rsidRPr="00105AD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Pr="00105AD5">
              <w:rPr>
                <w:rFonts w:ascii="Times New Roman" w:hAnsi="Times New Roman" w:cs="Times New Roman"/>
                <w:sz w:val="22"/>
                <w:szCs w:val="22"/>
              </w:rPr>
              <w:t>here.</w:t>
            </w:r>
          </w:p>
        </w:tc>
        <w:tc>
          <w:tcPr>
            <w:tcW w:w="4675" w:type="dxa"/>
          </w:tcPr>
          <w:p w14:paraId="03D02E1D" w14:textId="77777777" w:rsidR="00615FBA" w:rsidRPr="00105AD5" w:rsidRDefault="00615FBA" w:rsidP="00A47A13">
            <w:pPr>
              <w:tabs>
                <w:tab w:val="left" w:pos="314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7611AE64" w14:textId="77777777" w:rsidR="00144702" w:rsidRDefault="00144702" w:rsidP="00144702">
      <w:pPr>
        <w:pStyle w:val="ListParagraph"/>
        <w:numPr>
          <w:ilvl w:val="0"/>
          <w:numId w:val="8"/>
        </w:numPr>
        <w:tabs>
          <w:tab w:val="left" w:pos="314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a/an + Adjective </w:t>
      </w:r>
      <w:r>
        <w:rPr>
          <w:rFonts w:ascii="Times New Roman" w:hAnsi="Times New Roman" w:cs="Times New Roman"/>
        </w:rPr>
        <w:t xml:space="preserve">+ Uncountable Noun  + . . . 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2"/>
        <w:gridCol w:w="4504"/>
      </w:tblGrid>
      <w:tr w:rsidR="00B56E0A" w14:paraId="4299CAE6" w14:textId="77777777" w:rsidTr="00B56E0A">
        <w:tc>
          <w:tcPr>
            <w:tcW w:w="4675" w:type="dxa"/>
          </w:tcPr>
          <w:p w14:paraId="7666FE54" w14:textId="23597FF5" w:rsidR="00B56E0A" w:rsidRPr="00105AD5" w:rsidRDefault="00B56E0A" w:rsidP="00B56E0A">
            <w:pPr>
              <w:tabs>
                <w:tab w:val="left" w:pos="314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105AD5">
              <w:rPr>
                <w:rFonts w:ascii="Times New Roman" w:hAnsi="Times New Roman" w:cs="Times New Roman"/>
                <w:sz w:val="22"/>
                <w:szCs w:val="22"/>
              </w:rPr>
              <w:t xml:space="preserve">She has got </w:t>
            </w:r>
            <w:r w:rsidRPr="00105A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  <w:r w:rsidRPr="00105AD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105AD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suitable</w:t>
            </w:r>
            <w:r w:rsidRPr="00105AD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105A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employment</w:t>
            </w:r>
            <w:r w:rsidRPr="00105AD5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4675" w:type="dxa"/>
          </w:tcPr>
          <w:p w14:paraId="6837E003" w14:textId="7D097000" w:rsidR="00B56E0A" w:rsidRPr="00105AD5" w:rsidRDefault="008030B4" w:rsidP="00B56E0A">
            <w:pPr>
              <w:tabs>
                <w:tab w:val="left" w:pos="314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105AD5">
              <w:rPr>
                <w:rFonts w:ascii="Times New Roman" w:hAnsi="Times New Roman" w:cs="Times New Roman"/>
                <w:sz w:val="22"/>
                <w:szCs w:val="22"/>
              </w:rPr>
              <w:t xml:space="preserve">This is </w:t>
            </w:r>
            <w:r w:rsidRPr="00105A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a </w:t>
            </w:r>
            <w:r w:rsidRPr="00105AD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heavy</w:t>
            </w:r>
            <w:r w:rsidRPr="00105AD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105A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equipment</w:t>
            </w:r>
            <w:r w:rsidRPr="00105AD5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FA4EDE" w14:paraId="09AEDD5C" w14:textId="77777777" w:rsidTr="0017519B">
        <w:tc>
          <w:tcPr>
            <w:tcW w:w="9350" w:type="dxa"/>
            <w:gridSpan w:val="2"/>
          </w:tcPr>
          <w:p w14:paraId="0EC07E02" w14:textId="7784154A" w:rsidR="00FA4EDE" w:rsidRPr="00105AD5" w:rsidRDefault="00FA4EDE" w:rsidP="00B56E0A">
            <w:pPr>
              <w:tabs>
                <w:tab w:val="left" w:pos="314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105AD5">
              <w:rPr>
                <w:rFonts w:ascii="Times New Roman" w:hAnsi="Times New Roman" w:cs="Times New Roman"/>
                <w:sz w:val="22"/>
                <w:szCs w:val="22"/>
              </w:rPr>
              <w:t xml:space="preserve">They have got </w:t>
            </w:r>
            <w:r w:rsidRPr="00105A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</w:t>
            </w:r>
            <w:r w:rsidRPr="00105AD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105AD5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good</w:t>
            </w:r>
            <w:r w:rsidRPr="00105AD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105AD5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suggestion</w:t>
            </w:r>
            <w:r w:rsidRPr="00105AD5">
              <w:rPr>
                <w:rFonts w:ascii="Times New Roman" w:hAnsi="Times New Roman" w:cs="Times New Roman"/>
                <w:sz w:val="22"/>
                <w:szCs w:val="22"/>
              </w:rPr>
              <w:t xml:space="preserve"> from her to change their lives.</w:t>
            </w:r>
          </w:p>
        </w:tc>
      </w:tr>
    </w:tbl>
    <w:p w14:paraId="191E5E62" w14:textId="18E4A803" w:rsidR="00863F48" w:rsidRPr="005342F2" w:rsidRDefault="00863F48" w:rsidP="005342F2">
      <w:pPr>
        <w:tabs>
          <w:tab w:val="left" w:pos="3140"/>
        </w:tabs>
        <w:spacing w:before="240" w:after="0"/>
        <w:jc w:val="center"/>
        <w:rPr>
          <w:rFonts w:ascii="Times New Roman" w:hAnsi="Times New Roman" w:cs="Times New Roman"/>
          <w:b/>
          <w:bCs/>
          <w:u w:val="dotted"/>
        </w:rPr>
      </w:pPr>
      <w:r w:rsidRPr="005342F2">
        <w:rPr>
          <w:rFonts w:ascii="Times New Roman" w:hAnsi="Times New Roman" w:cs="Times New Roman"/>
          <w:b/>
          <w:bCs/>
          <w:u w:val="dotted"/>
        </w:rPr>
        <w:t>Us</w:t>
      </w:r>
      <w:r w:rsidR="005342F2">
        <w:rPr>
          <w:rFonts w:ascii="Times New Roman" w:hAnsi="Times New Roman" w:cs="Times New Roman"/>
          <w:b/>
          <w:bCs/>
          <w:u w:val="dotted"/>
        </w:rPr>
        <w:t>e of</w:t>
      </w:r>
      <w:r w:rsidRPr="005342F2">
        <w:rPr>
          <w:rFonts w:ascii="Times New Roman" w:hAnsi="Times New Roman" w:cs="Times New Roman"/>
          <w:b/>
          <w:bCs/>
          <w:u w:val="dotted"/>
        </w:rPr>
        <w:t xml:space="preserve"> Countable and Uncountable Noun</w:t>
      </w:r>
    </w:p>
    <w:p w14:paraId="12C8F793" w14:textId="1DBD85D1" w:rsidR="003F199A" w:rsidRPr="00272AE6" w:rsidRDefault="00272AE6" w:rsidP="00272AE6">
      <w:pPr>
        <w:tabs>
          <w:tab w:val="left" w:pos="3140"/>
        </w:tabs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1. </w:t>
      </w:r>
      <w:r w:rsidR="003F199A" w:rsidRPr="00272AE6">
        <w:rPr>
          <w:rFonts w:ascii="Times New Roman" w:hAnsi="Times New Roman" w:cs="Times New Roman"/>
          <w:b/>
          <w:bCs/>
          <w:sz w:val="22"/>
          <w:szCs w:val="22"/>
        </w:rPr>
        <w:t>C</w:t>
      </w:r>
      <w:r w:rsidR="003F199A" w:rsidRPr="00272AE6">
        <w:rPr>
          <w:rFonts w:ascii="Times New Roman" w:hAnsi="Times New Roman" w:cs="Times New Roman"/>
          <w:sz w:val="22"/>
          <w:szCs w:val="22"/>
        </w:rPr>
        <w:t>ountable</w:t>
      </w:r>
      <w:r w:rsidR="003F199A" w:rsidRPr="00272AE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3F199A" w:rsidRPr="00272AE6">
        <w:rPr>
          <w:rFonts w:ascii="Times New Roman" w:hAnsi="Times New Roman" w:cs="Times New Roman"/>
          <w:sz w:val="22"/>
          <w:szCs w:val="22"/>
        </w:rPr>
        <w:t>Noun</w:t>
      </w:r>
      <w:r w:rsidR="00102814" w:rsidRPr="00272AE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102814" w:rsidRPr="00272AE6">
        <w:rPr>
          <w:rFonts w:ascii="Times New Roman" w:hAnsi="Times New Roman" w:cs="Times New Roman"/>
          <w:sz w:val="22"/>
          <w:szCs w:val="22"/>
        </w:rPr>
        <w:t>(</w:t>
      </w:r>
      <w:r w:rsidR="00102814" w:rsidRPr="00272AE6">
        <w:rPr>
          <w:rFonts w:ascii="Times New Roman" w:hAnsi="Times New Roman" w:cs="Times New Roman"/>
          <w:b/>
          <w:bCs/>
          <w:sz w:val="22"/>
          <w:szCs w:val="22"/>
        </w:rPr>
        <w:t>Sing./Plural</w:t>
      </w:r>
      <w:r w:rsidR="00102814" w:rsidRPr="00272AE6">
        <w:rPr>
          <w:rFonts w:ascii="Times New Roman" w:hAnsi="Times New Roman" w:cs="Times New Roman"/>
          <w:sz w:val="22"/>
          <w:szCs w:val="22"/>
        </w:rPr>
        <w:t>)</w:t>
      </w:r>
      <w:r w:rsidR="00973247" w:rsidRPr="00272AE6">
        <w:rPr>
          <w:rFonts w:ascii="Times New Roman" w:hAnsi="Times New Roman" w:cs="Times New Roman"/>
          <w:b/>
          <w:bCs/>
          <w:sz w:val="22"/>
          <w:szCs w:val="22"/>
        </w:rPr>
        <w:t xml:space="preserve"> + </w:t>
      </w:r>
      <w:r w:rsidR="00973247" w:rsidRPr="00272AE6">
        <w:rPr>
          <w:rFonts w:ascii="Times New Roman" w:hAnsi="Times New Roman" w:cs="Times New Roman"/>
          <w:sz w:val="22"/>
          <w:szCs w:val="22"/>
        </w:rPr>
        <w:t>Verb (</w:t>
      </w:r>
      <w:r w:rsidR="00973247" w:rsidRPr="00272AE6">
        <w:rPr>
          <w:rFonts w:ascii="Times New Roman" w:hAnsi="Times New Roman" w:cs="Times New Roman"/>
          <w:b/>
          <w:bCs/>
          <w:sz w:val="22"/>
          <w:szCs w:val="22"/>
        </w:rPr>
        <w:t>Sing./Plural</w:t>
      </w:r>
      <w:r w:rsidR="00973247" w:rsidRPr="00272AE6">
        <w:rPr>
          <w:rFonts w:ascii="Times New Roman" w:hAnsi="Times New Roman" w:cs="Times New Roman"/>
          <w:sz w:val="22"/>
          <w:szCs w:val="22"/>
        </w:rPr>
        <w:t>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15"/>
        <w:gridCol w:w="1477"/>
        <w:gridCol w:w="6258"/>
      </w:tblGrid>
      <w:tr w:rsidR="00FB6321" w14:paraId="3E796CDE" w14:textId="77777777" w:rsidTr="003C450D">
        <w:tc>
          <w:tcPr>
            <w:tcW w:w="1615" w:type="dxa"/>
          </w:tcPr>
          <w:p w14:paraId="49D7460C" w14:textId="77777777" w:rsidR="00630B55" w:rsidRPr="00272AE6" w:rsidRDefault="00630B55" w:rsidP="00FB6321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3FBEA5B1" w14:textId="77777777" w:rsidR="00630B55" w:rsidRPr="00272AE6" w:rsidRDefault="00630B55" w:rsidP="00FB6321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581A9978" w14:textId="62A71ADE" w:rsidR="00FB6321" w:rsidRPr="00272AE6" w:rsidRDefault="00FB6321" w:rsidP="00FB6321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Many</w:t>
            </w:r>
          </w:p>
        </w:tc>
        <w:tc>
          <w:tcPr>
            <w:tcW w:w="1477" w:type="dxa"/>
          </w:tcPr>
          <w:p w14:paraId="393A5714" w14:textId="77777777" w:rsidR="00FB6321" w:rsidRPr="00272AE6" w:rsidRDefault="00FB6321" w:rsidP="00583FA6">
            <w:pPr>
              <w:tabs>
                <w:tab w:val="left" w:pos="314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30F8A52D" w14:textId="77777777" w:rsidR="00630B55" w:rsidRPr="00272AE6" w:rsidRDefault="00630B55" w:rsidP="00583FA6">
            <w:pPr>
              <w:tabs>
                <w:tab w:val="left" w:pos="314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535FEC0A" w14:textId="21EF2C1A" w:rsidR="003C450D" w:rsidRPr="00272AE6" w:rsidRDefault="00630B55" w:rsidP="00583FA6">
            <w:pPr>
              <w:tabs>
                <w:tab w:val="left" w:pos="314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+</w:t>
            </w:r>
            <w:r w:rsidR="003C450D"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Countable</w:t>
            </w:r>
          </w:p>
          <w:p w14:paraId="0F7E8496" w14:textId="1B8976DE" w:rsidR="00630B55" w:rsidRPr="00272AE6" w:rsidRDefault="00630B55" w:rsidP="00583FA6">
            <w:pPr>
              <w:tabs>
                <w:tab w:val="left" w:pos="3140"/>
              </w:tabs>
              <w:jc w:val="center"/>
              <w:rPr>
                <w:rFonts w:ascii="Nirmala UI" w:hAnsi="Nirmala UI" w:cs="Nirmala UI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(Pl</w:t>
            </w:r>
            <w:r w:rsidR="00795FD7"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</w:t>
            </w:r>
            <w:r w:rsidR="003C450D"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ral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258" w:type="dxa"/>
          </w:tcPr>
          <w:p w14:paraId="45D91432" w14:textId="77777777" w:rsidR="00630B55" w:rsidRPr="00272AE6" w:rsidRDefault="00630B55" w:rsidP="00630B55">
            <w:pPr>
              <w:tabs>
                <w:tab w:val="left" w:pos="31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i. He has eaten </w:t>
            </w:r>
            <w:r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many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mangoes. </w:t>
            </w:r>
            <w:r w:rsidRPr="00272AE6">
              <w:rPr>
                <w:rFonts w:ascii="Kalpurush" w:hAnsi="Kalpurush" w:cs="Kalpurush"/>
                <w:sz w:val="20"/>
                <w:szCs w:val="20"/>
              </w:rPr>
              <w:t xml:space="preserve">সে </w:t>
            </w:r>
            <w:r w:rsidRPr="00272AE6">
              <w:rPr>
                <w:rFonts w:ascii="Kalpurush" w:hAnsi="Kalpurush" w:cs="Kalpurush"/>
                <w:b/>
                <w:bCs/>
                <w:sz w:val="20"/>
                <w:szCs w:val="20"/>
              </w:rPr>
              <w:t>অনেকগুলো</w:t>
            </w:r>
            <w:r w:rsidRPr="00272AE6">
              <w:rPr>
                <w:rFonts w:ascii="Kalpurush" w:hAnsi="Kalpurush" w:cs="Kalpurush"/>
                <w:sz w:val="20"/>
                <w:szCs w:val="20"/>
              </w:rPr>
              <w:t xml:space="preserve"> আম খেয়েছে।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33E897A9" w14:textId="77777777" w:rsidR="00630B55" w:rsidRPr="00272AE6" w:rsidRDefault="00630B55" w:rsidP="00630B55">
            <w:pPr>
              <w:tabs>
                <w:tab w:val="left" w:pos="3140"/>
              </w:tabs>
              <w:rPr>
                <w:rFonts w:ascii="Nirmala UI" w:hAnsi="Nirmala UI" w:cs="Nirmala UI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ii.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You have broken </w:t>
            </w:r>
            <w:r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many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plates. </w:t>
            </w:r>
            <w:r w:rsidRPr="00272AE6">
              <w:rPr>
                <w:rFonts w:ascii="Kalpurush" w:hAnsi="Kalpurush" w:cs="Kalpurush"/>
                <w:sz w:val="20"/>
                <w:szCs w:val="20"/>
              </w:rPr>
              <w:t>তিনি অনেকগুলো কাঁঠাল কিনেছে।</w:t>
            </w:r>
          </w:p>
          <w:p w14:paraId="7D0EEB88" w14:textId="77777777" w:rsidR="00630B55" w:rsidRPr="00272AE6" w:rsidRDefault="00630B55" w:rsidP="00630B55">
            <w:pPr>
              <w:tabs>
                <w:tab w:val="left" w:pos="3140"/>
              </w:tabs>
              <w:rPr>
                <w:rFonts w:ascii="Nirmala UI" w:hAnsi="Nirmala UI" w:cs="Nirmala UI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iii. He has bought </w:t>
            </w:r>
            <w:r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many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jackfruits.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72AE6">
              <w:rPr>
                <w:rFonts w:ascii="Kalpurush" w:hAnsi="Kalpurush" w:cs="Kalpurush"/>
                <w:sz w:val="20"/>
                <w:szCs w:val="20"/>
              </w:rPr>
              <w:t>তুমি অনেকগুলো প্লেট ভেঙ্গেছ।</w:t>
            </w:r>
            <w:r w:rsidRPr="00272AE6">
              <w:rPr>
                <w:rFonts w:ascii="Nirmala UI" w:hAnsi="Nirmala UI" w:cs="Nirmala UI"/>
                <w:sz w:val="20"/>
                <w:szCs w:val="20"/>
              </w:rPr>
              <w:t xml:space="preserve"> </w:t>
            </w:r>
          </w:p>
          <w:p w14:paraId="03B128DE" w14:textId="406EC900" w:rsidR="00FB6321" w:rsidRPr="00272AE6" w:rsidRDefault="00630B55" w:rsidP="00630B55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iv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. 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There are </w:t>
            </w:r>
            <w:r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many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rules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about this matter. </w:t>
            </w:r>
            <w:r w:rsidRPr="00272AE6">
              <w:rPr>
                <w:rFonts w:ascii="Kalpurush" w:hAnsi="Kalpurush" w:cs="Kalpurush"/>
                <w:sz w:val="20"/>
                <w:szCs w:val="20"/>
              </w:rPr>
              <w:t>এ বিষয় অনেক নিয়ম আছে।</w:t>
            </w:r>
          </w:p>
        </w:tc>
      </w:tr>
      <w:tr w:rsidR="00AD72FD" w14:paraId="315C5FFC" w14:textId="77777777" w:rsidTr="003C450D">
        <w:tc>
          <w:tcPr>
            <w:tcW w:w="1615" w:type="dxa"/>
            <w:vMerge w:val="restart"/>
          </w:tcPr>
          <w:p w14:paraId="5E5E3B0C" w14:textId="77777777" w:rsidR="00AD72FD" w:rsidRPr="00272AE6" w:rsidRDefault="00AD72FD" w:rsidP="00FB6321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32F72EA6" w14:textId="3FA2A9F0" w:rsidR="00AD72FD" w:rsidRPr="00272AE6" w:rsidRDefault="00AD72FD" w:rsidP="00FB6321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 many</w:t>
            </w:r>
          </w:p>
          <w:p w14:paraId="4FC5529F" w14:textId="77777777" w:rsidR="00AD72FD" w:rsidRPr="00272AE6" w:rsidRDefault="00AD72FD" w:rsidP="00FB6321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 great many</w:t>
            </w:r>
          </w:p>
          <w:p w14:paraId="64C442B2" w14:textId="77777777" w:rsidR="00AD72FD" w:rsidRPr="00272AE6" w:rsidRDefault="00AD72FD" w:rsidP="00FB6321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 good many</w:t>
            </w:r>
          </w:p>
          <w:p w14:paraId="1662A327" w14:textId="652E0153" w:rsidR="009F749A" w:rsidRPr="00272AE6" w:rsidRDefault="009F749A" w:rsidP="00FB6321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Many of</w:t>
            </w:r>
          </w:p>
        </w:tc>
        <w:tc>
          <w:tcPr>
            <w:tcW w:w="1477" w:type="dxa"/>
            <w:vMerge w:val="restart"/>
          </w:tcPr>
          <w:p w14:paraId="05D4613A" w14:textId="77777777" w:rsidR="00AD72FD" w:rsidRPr="00272AE6" w:rsidRDefault="00AD72FD" w:rsidP="00583FA6">
            <w:pPr>
              <w:tabs>
                <w:tab w:val="left" w:pos="314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265FB28B" w14:textId="6C013829" w:rsidR="00AD72FD" w:rsidRPr="00272AE6" w:rsidRDefault="00AD72FD" w:rsidP="00583FA6">
            <w:pPr>
              <w:tabs>
                <w:tab w:val="left" w:pos="314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+ Countable</w:t>
            </w:r>
          </w:p>
          <w:p w14:paraId="6119BE25" w14:textId="7BFE75FC" w:rsidR="00AD72FD" w:rsidRPr="00272AE6" w:rsidRDefault="00AD72FD" w:rsidP="00AD72FD">
            <w:pPr>
              <w:tabs>
                <w:tab w:val="left" w:pos="314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(Plural)</w:t>
            </w:r>
          </w:p>
        </w:tc>
        <w:tc>
          <w:tcPr>
            <w:tcW w:w="6258" w:type="dxa"/>
          </w:tcPr>
          <w:p w14:paraId="33A08D60" w14:textId="276DF1C0" w:rsidR="00AD72FD" w:rsidRPr="00272AE6" w:rsidRDefault="00AD72FD" w:rsidP="00F82ABF">
            <w:pPr>
              <w:tabs>
                <w:tab w:val="left" w:pos="3140"/>
              </w:tabs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Subject + verb + </w:t>
            </w:r>
            <w:r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many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+ countable (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Plural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) Noun.</w:t>
            </w:r>
          </w:p>
        </w:tc>
      </w:tr>
      <w:tr w:rsidR="00AD72FD" w14:paraId="1D449682" w14:textId="77777777" w:rsidTr="003C450D">
        <w:tc>
          <w:tcPr>
            <w:tcW w:w="1615" w:type="dxa"/>
            <w:vMerge/>
          </w:tcPr>
          <w:p w14:paraId="56D643D2" w14:textId="2FB7A30E" w:rsidR="00AD72FD" w:rsidRPr="00272AE6" w:rsidRDefault="00AD72FD" w:rsidP="00FB6321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77" w:type="dxa"/>
            <w:vMerge/>
          </w:tcPr>
          <w:p w14:paraId="74F4B02B" w14:textId="40717F35" w:rsidR="00AD72FD" w:rsidRPr="00272AE6" w:rsidRDefault="00AD72FD" w:rsidP="00583FA6">
            <w:pPr>
              <w:tabs>
                <w:tab w:val="left" w:pos="314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258" w:type="dxa"/>
          </w:tcPr>
          <w:p w14:paraId="1D53AC12" w14:textId="7127D7E8" w:rsidR="00AD72FD" w:rsidRPr="00272AE6" w:rsidRDefault="00AD72FD" w:rsidP="00630B55">
            <w:pPr>
              <w:tabs>
                <w:tab w:val="left" w:pos="31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i. He always has 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much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problems with this tooth. (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Incorrect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6A175C80" w14:textId="1A4A363E" w:rsidR="00AD72FD" w:rsidRPr="00272AE6" w:rsidRDefault="00AD72FD" w:rsidP="00630B55">
            <w:pPr>
              <w:tabs>
                <w:tab w:val="left" w:pos="31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  He always has </w:t>
            </w:r>
            <w:r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many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problems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with this tooth. (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Correct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AD72FD" w14:paraId="35816DD9" w14:textId="77777777" w:rsidTr="003C450D">
        <w:tc>
          <w:tcPr>
            <w:tcW w:w="1615" w:type="dxa"/>
            <w:vMerge/>
          </w:tcPr>
          <w:p w14:paraId="3CE8CADC" w14:textId="390F2555" w:rsidR="00AD72FD" w:rsidRPr="00272AE6" w:rsidRDefault="00AD72FD" w:rsidP="00FB6321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77" w:type="dxa"/>
            <w:vMerge/>
          </w:tcPr>
          <w:p w14:paraId="49BB24C6" w14:textId="68D99A72" w:rsidR="00AD72FD" w:rsidRPr="00272AE6" w:rsidRDefault="00AD72FD" w:rsidP="00583FA6">
            <w:pPr>
              <w:tabs>
                <w:tab w:val="left" w:pos="314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258" w:type="dxa"/>
          </w:tcPr>
          <w:p w14:paraId="2B7EAB61" w14:textId="77777777" w:rsidR="00AD72FD" w:rsidRPr="00272AE6" w:rsidRDefault="00AD72FD" w:rsidP="00630B55">
            <w:pPr>
              <w:tabs>
                <w:tab w:val="left" w:pos="31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D72FD" w14:paraId="482BA3CF" w14:textId="77777777" w:rsidTr="003C450D">
        <w:tc>
          <w:tcPr>
            <w:tcW w:w="1615" w:type="dxa"/>
            <w:vMerge/>
          </w:tcPr>
          <w:p w14:paraId="19426766" w14:textId="6BECA65A" w:rsidR="00AD72FD" w:rsidRPr="00272AE6" w:rsidRDefault="00AD72FD" w:rsidP="00FB6321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77" w:type="dxa"/>
            <w:vMerge/>
          </w:tcPr>
          <w:p w14:paraId="238580C9" w14:textId="36F0F0B1" w:rsidR="00AD72FD" w:rsidRPr="00272AE6" w:rsidRDefault="00AD72FD" w:rsidP="00583FA6">
            <w:pPr>
              <w:tabs>
                <w:tab w:val="left" w:pos="314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6258" w:type="dxa"/>
          </w:tcPr>
          <w:p w14:paraId="62A83602" w14:textId="1DEB150A" w:rsidR="00AD72FD" w:rsidRPr="00272AE6" w:rsidRDefault="00AE1553" w:rsidP="00630B55">
            <w:pPr>
              <w:tabs>
                <w:tab w:val="left" w:pos="3140"/>
              </w:tabs>
              <w:rPr>
                <w:rFonts w:ascii="Nirmala UI" w:hAnsi="Nirmala UI" w:cs="Nirmala UI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i. </w:t>
            </w:r>
            <w:r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Many of 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th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em 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do not know the fact.</w:t>
            </w:r>
            <w:r w:rsidR="00F019D3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019D3" w:rsidRPr="00272AE6">
              <w:rPr>
                <w:rFonts w:ascii="Kalpurush" w:hAnsi="Kalpurush" w:cs="Kalpurush"/>
                <w:sz w:val="20"/>
                <w:szCs w:val="20"/>
              </w:rPr>
              <w:t xml:space="preserve">তাদের </w:t>
            </w:r>
            <w:r w:rsidR="00F019D3" w:rsidRPr="00272AE6">
              <w:rPr>
                <w:rFonts w:ascii="Kalpurush" w:hAnsi="Kalpurush" w:cs="Kalpurush"/>
                <w:b/>
                <w:bCs/>
                <w:sz w:val="20"/>
                <w:szCs w:val="20"/>
              </w:rPr>
              <w:t>মধ্যে অনেকেই</w:t>
            </w:r>
            <w:r w:rsidR="00F019D3" w:rsidRPr="00272AE6">
              <w:rPr>
                <w:rFonts w:ascii="Kalpurush" w:hAnsi="Kalpurush" w:cs="Kalpurush"/>
                <w:sz w:val="20"/>
                <w:szCs w:val="20"/>
              </w:rPr>
              <w:t xml:space="preserve"> বিষয়টি জানে।</w:t>
            </w:r>
          </w:p>
          <w:p w14:paraId="458B7239" w14:textId="77777777" w:rsidR="00AE1553" w:rsidRPr="00272AE6" w:rsidRDefault="00AE1553" w:rsidP="00630B55">
            <w:pPr>
              <w:tabs>
                <w:tab w:val="left" w:pos="3140"/>
              </w:tabs>
              <w:rPr>
                <w:rFonts w:ascii="Kalpurush" w:hAnsi="Kalpurush" w:cs="Kalpurush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ii. </w:t>
            </w:r>
            <w:r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Many of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u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are illiterate.</w:t>
            </w:r>
            <w:r w:rsidR="00E64F22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64F22" w:rsidRPr="00272AE6">
              <w:rPr>
                <w:rFonts w:ascii="Kalpurush" w:hAnsi="Kalpurush" w:cs="Kalpurush"/>
                <w:sz w:val="20"/>
                <w:szCs w:val="20"/>
              </w:rPr>
              <w:t xml:space="preserve">তাদের </w:t>
            </w:r>
            <w:r w:rsidR="00E64F22" w:rsidRPr="00272AE6">
              <w:rPr>
                <w:rFonts w:ascii="Kalpurush" w:hAnsi="Kalpurush" w:cs="Kalpurush"/>
                <w:b/>
                <w:bCs/>
                <w:sz w:val="20"/>
                <w:szCs w:val="20"/>
              </w:rPr>
              <w:t>মধ্যে অনেকেই</w:t>
            </w:r>
            <w:r w:rsidR="00E64F22" w:rsidRPr="00272AE6">
              <w:rPr>
                <w:rFonts w:ascii="Kalpurush" w:hAnsi="Kalpurush" w:cs="Kalpurush"/>
                <w:sz w:val="20"/>
                <w:szCs w:val="20"/>
              </w:rPr>
              <w:t xml:space="preserve"> নিরক্ষর।</w:t>
            </w:r>
          </w:p>
          <w:p w14:paraId="3BC172E2" w14:textId="77777777" w:rsidR="000F2E3E" w:rsidRPr="00272AE6" w:rsidRDefault="000F2E3E" w:rsidP="00630B55">
            <w:pPr>
              <w:tabs>
                <w:tab w:val="left" w:pos="3140"/>
              </w:tabs>
              <w:rPr>
                <w:rFonts w:ascii="Kalpurush" w:hAnsi="Kalpurush" w:cs="Kalpurush"/>
                <w:sz w:val="20"/>
                <w:szCs w:val="20"/>
              </w:rPr>
            </w:pPr>
          </w:p>
          <w:p w14:paraId="53AA527F" w14:textId="50E6093A" w:rsidR="000F2E3E" w:rsidRPr="00272AE6" w:rsidRDefault="000F2E3E" w:rsidP="00630B55">
            <w:pPr>
              <w:tabs>
                <w:tab w:val="left" w:pos="3140"/>
              </w:tabs>
              <w:rPr>
                <w:rFonts w:ascii="Nirmala UI" w:hAnsi="Nirmala UI" w:cs="Nirmala UI"/>
                <w:sz w:val="20"/>
                <w:szCs w:val="20"/>
              </w:rPr>
            </w:pPr>
          </w:p>
        </w:tc>
      </w:tr>
      <w:tr w:rsidR="00DA0828" w14:paraId="427D8864" w14:textId="77777777" w:rsidTr="003C450D">
        <w:tc>
          <w:tcPr>
            <w:tcW w:w="1615" w:type="dxa"/>
          </w:tcPr>
          <w:p w14:paraId="227DAC3B" w14:textId="77777777" w:rsidR="00760908" w:rsidRPr="00272AE6" w:rsidRDefault="00760908" w:rsidP="00DA0828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56631C17" w14:textId="77777777" w:rsidR="00760908" w:rsidRPr="00272AE6" w:rsidRDefault="00760908" w:rsidP="00DA0828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37F198A8" w14:textId="4A450F27" w:rsidR="00DA0828" w:rsidRPr="00272AE6" w:rsidRDefault="00DA0828" w:rsidP="00DA0828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Few</w:t>
            </w:r>
          </w:p>
        </w:tc>
        <w:tc>
          <w:tcPr>
            <w:tcW w:w="1477" w:type="dxa"/>
          </w:tcPr>
          <w:p w14:paraId="3FC1DC75" w14:textId="77777777" w:rsidR="00760908" w:rsidRPr="00272AE6" w:rsidRDefault="00760908" w:rsidP="006200E8">
            <w:pPr>
              <w:tabs>
                <w:tab w:val="left" w:pos="314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730D11FC" w14:textId="0B333C83" w:rsidR="006200E8" w:rsidRPr="00272AE6" w:rsidRDefault="006200E8" w:rsidP="00760908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+ Countable</w:t>
            </w:r>
          </w:p>
          <w:p w14:paraId="4A7A2698" w14:textId="5777F76B" w:rsidR="00DA0828" w:rsidRPr="00272AE6" w:rsidRDefault="006200E8" w:rsidP="006200E8">
            <w:pPr>
              <w:tabs>
                <w:tab w:val="left" w:pos="314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(Plural)</w:t>
            </w:r>
          </w:p>
        </w:tc>
        <w:tc>
          <w:tcPr>
            <w:tcW w:w="6258" w:type="dxa"/>
          </w:tcPr>
          <w:p w14:paraId="00D353EF" w14:textId="77777777" w:rsidR="00DA0828" w:rsidRPr="00272AE6" w:rsidRDefault="00B53CCA" w:rsidP="00DA0828">
            <w:pPr>
              <w:tabs>
                <w:tab w:val="left" w:pos="31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i. Rahim has very </w:t>
            </w:r>
            <w:r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little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friend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. (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Incorrect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2A9802C7" w14:textId="77777777" w:rsidR="00B53CCA" w:rsidRPr="00272AE6" w:rsidRDefault="00B53CCA" w:rsidP="00DA0828">
            <w:pPr>
              <w:tabs>
                <w:tab w:val="left" w:pos="31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  Rahim has very </w:t>
            </w:r>
            <w:r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few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friend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. (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Correct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0AFE55D2" w14:textId="224BEAFA" w:rsidR="00E12225" w:rsidRPr="00272AE6" w:rsidRDefault="00E12225" w:rsidP="00DA0828">
            <w:pPr>
              <w:tabs>
                <w:tab w:val="left" w:pos="3140"/>
              </w:tabs>
              <w:rPr>
                <w:rFonts w:ascii="Nirmala UI" w:hAnsi="Nirmala UI" w:cs="Nirmala UI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ii. </w:t>
            </w:r>
            <w:r w:rsidR="000F69BE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These are </w:t>
            </w:r>
            <w:r w:rsidR="000F69BE"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few </w:t>
            </w:r>
            <w:r w:rsidR="000F69BE" w:rsidRPr="00272AE6">
              <w:rPr>
                <w:rFonts w:ascii="Times New Roman" w:hAnsi="Times New Roman" w:cs="Times New Roman"/>
                <w:sz w:val="20"/>
                <w:szCs w:val="20"/>
              </w:rPr>
              <w:t>educated women in their area.</w:t>
            </w:r>
            <w:r w:rsidR="003A7D03" w:rsidRPr="00272AE6">
              <w:rPr>
                <w:rFonts w:ascii="Kalpurush" w:hAnsi="Kalpurush" w:cs="Kalpurush"/>
                <w:sz w:val="20"/>
                <w:szCs w:val="20"/>
              </w:rPr>
              <w:t xml:space="preserve"> তাদের এলাকায় শিক্ষিত মহিলা </w:t>
            </w:r>
            <w:r w:rsidR="003A7D03" w:rsidRPr="00272AE6">
              <w:rPr>
                <w:rFonts w:ascii="Kalpurush" w:hAnsi="Kalpurush" w:cs="Kalpurush"/>
                <w:b/>
                <w:bCs/>
                <w:sz w:val="20"/>
                <w:szCs w:val="20"/>
              </w:rPr>
              <w:t>নেই বললেই চলে।</w:t>
            </w:r>
          </w:p>
          <w:p w14:paraId="4F66EAC7" w14:textId="3A49C210" w:rsidR="003A7D03" w:rsidRPr="00272AE6" w:rsidRDefault="00FF1285" w:rsidP="00DA0828">
            <w:pPr>
              <w:tabs>
                <w:tab w:val="left" w:pos="3140"/>
              </w:tabs>
              <w:rPr>
                <w:rFonts w:ascii="Nirmala UI" w:hAnsi="Nirmala UI" w:cs="Nirmala UI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iii. He has </w:t>
            </w:r>
            <w:r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few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enemie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3A7D03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A7D03" w:rsidRPr="00272AE6">
              <w:rPr>
                <w:rFonts w:ascii="Kalpurush" w:hAnsi="Kalpurush" w:cs="Kalpurush"/>
                <w:sz w:val="20"/>
                <w:szCs w:val="20"/>
              </w:rPr>
              <w:t xml:space="preserve">তাদের </w:t>
            </w:r>
            <w:r w:rsidR="003A7D03" w:rsidRPr="00272AE6">
              <w:rPr>
                <w:rFonts w:ascii="Kalpurush" w:hAnsi="Kalpurush" w:cs="Kalpurush"/>
                <w:b/>
                <w:bCs/>
                <w:sz w:val="20"/>
                <w:szCs w:val="20"/>
              </w:rPr>
              <w:t>কতিপয়</w:t>
            </w:r>
            <w:r w:rsidR="003A7D03" w:rsidRPr="00272AE6">
              <w:rPr>
                <w:rFonts w:ascii="Kalpurush" w:hAnsi="Kalpurush" w:cs="Kalpurush"/>
                <w:sz w:val="20"/>
                <w:szCs w:val="20"/>
              </w:rPr>
              <w:t xml:space="preserve"> শত্রু আছে।</w:t>
            </w:r>
          </w:p>
          <w:p w14:paraId="4B276C96" w14:textId="1DEA8C1A" w:rsidR="00FF1285" w:rsidRPr="00272AE6" w:rsidRDefault="00FF1285" w:rsidP="00DA0828">
            <w:pPr>
              <w:tabs>
                <w:tab w:val="left" w:pos="3140"/>
              </w:tabs>
              <w:rPr>
                <w:rFonts w:ascii="Nirmala UI" w:hAnsi="Nirmala UI" w:cs="Nirmala UI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iv. </w:t>
            </w:r>
            <w:r w:rsidR="00AD434E" w:rsidRPr="00272AE6">
              <w:rPr>
                <w:rFonts w:ascii="Times New Roman" w:hAnsi="Times New Roman" w:cs="Times New Roman"/>
                <w:sz w:val="20"/>
                <w:szCs w:val="20"/>
              </w:rPr>
              <w:t>I have</w:t>
            </w:r>
            <w:r w:rsidR="00AD434E"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AD434E"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few</w:t>
            </w:r>
            <w:r w:rsidR="00AD434E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friend</w:t>
            </w:r>
            <w:r w:rsidR="00AD434E"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</w:t>
            </w:r>
            <w:r w:rsidR="00AD434E" w:rsidRPr="00272AE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3A7D03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A7D03" w:rsidRPr="00272AE6">
              <w:rPr>
                <w:rFonts w:ascii="Kalpurush" w:hAnsi="Kalpurush" w:cs="Kalpurush"/>
                <w:sz w:val="20"/>
                <w:szCs w:val="20"/>
              </w:rPr>
              <w:t xml:space="preserve">আমার </w:t>
            </w:r>
            <w:r w:rsidR="003A7D03" w:rsidRPr="00272AE6">
              <w:rPr>
                <w:rFonts w:ascii="Kalpurush" w:hAnsi="Kalpurush" w:cs="Kalpurush"/>
                <w:b/>
                <w:bCs/>
                <w:sz w:val="20"/>
                <w:szCs w:val="20"/>
              </w:rPr>
              <w:t>কতিপয়</w:t>
            </w:r>
            <w:r w:rsidR="003A7D03" w:rsidRPr="00272AE6">
              <w:rPr>
                <w:rFonts w:ascii="Kalpurush" w:hAnsi="Kalpurush" w:cs="Kalpurush"/>
                <w:sz w:val="20"/>
                <w:szCs w:val="20"/>
              </w:rPr>
              <w:t xml:space="preserve"> বন্ধু আছে।</w:t>
            </w:r>
          </w:p>
        </w:tc>
      </w:tr>
      <w:tr w:rsidR="00DA0828" w14:paraId="709A92FD" w14:textId="77777777" w:rsidTr="003C450D">
        <w:tc>
          <w:tcPr>
            <w:tcW w:w="1615" w:type="dxa"/>
          </w:tcPr>
          <w:p w14:paraId="591D57F6" w14:textId="77777777" w:rsidR="00BA1C05" w:rsidRPr="00272AE6" w:rsidRDefault="00BA1C05" w:rsidP="00DA0828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69197B56" w14:textId="77777777" w:rsidR="00BA1C05" w:rsidRPr="00272AE6" w:rsidRDefault="00BA1C05" w:rsidP="00DA0828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6175DA36" w14:textId="77777777" w:rsidR="00BA1C05" w:rsidRPr="00272AE6" w:rsidRDefault="00BA1C05" w:rsidP="00DA0828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53525E88" w14:textId="119D7A9F" w:rsidR="00DA0828" w:rsidRPr="00272AE6" w:rsidRDefault="005D712D" w:rsidP="00DA0828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 Few</w:t>
            </w:r>
          </w:p>
        </w:tc>
        <w:tc>
          <w:tcPr>
            <w:tcW w:w="1477" w:type="dxa"/>
          </w:tcPr>
          <w:p w14:paraId="3BD48759" w14:textId="77777777" w:rsidR="00BA1C05" w:rsidRPr="00272AE6" w:rsidRDefault="00BA1C05" w:rsidP="00B139DF">
            <w:pPr>
              <w:tabs>
                <w:tab w:val="left" w:pos="314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703D2FC2" w14:textId="77777777" w:rsidR="00BA1C05" w:rsidRPr="00272AE6" w:rsidRDefault="00BA1C05" w:rsidP="00B139DF">
            <w:pPr>
              <w:tabs>
                <w:tab w:val="left" w:pos="314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5800D1D" w14:textId="6359346D" w:rsidR="00B139DF" w:rsidRPr="00272AE6" w:rsidRDefault="00B139DF" w:rsidP="00B139DF">
            <w:pPr>
              <w:tabs>
                <w:tab w:val="left" w:pos="314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+ Countable</w:t>
            </w:r>
          </w:p>
          <w:p w14:paraId="1A01781A" w14:textId="6C83CB01" w:rsidR="00DA0828" w:rsidRPr="00272AE6" w:rsidRDefault="00B139DF" w:rsidP="00B139DF">
            <w:pPr>
              <w:tabs>
                <w:tab w:val="left" w:pos="314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(Plural)</w:t>
            </w:r>
          </w:p>
        </w:tc>
        <w:tc>
          <w:tcPr>
            <w:tcW w:w="6258" w:type="dxa"/>
          </w:tcPr>
          <w:p w14:paraId="50DBBE94" w14:textId="77777777" w:rsidR="00DA0828" w:rsidRPr="00272AE6" w:rsidRDefault="005D712D" w:rsidP="00DA0828">
            <w:pPr>
              <w:tabs>
                <w:tab w:val="left" w:pos="31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i.</w:t>
            </w:r>
            <w:r w:rsidR="00863801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There are </w:t>
            </w:r>
            <w:r w:rsidR="00863801"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a little</w:t>
            </w:r>
            <w:r w:rsidR="00863801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tickets left for the correct. (</w:t>
            </w:r>
            <w:r w:rsidR="00863801"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Incorrect</w:t>
            </w:r>
            <w:r w:rsidR="00863801" w:rsidRPr="00272AE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1E62AE8E" w14:textId="77777777" w:rsidR="00863801" w:rsidRPr="00272AE6" w:rsidRDefault="00863801" w:rsidP="00DA0828">
            <w:pPr>
              <w:tabs>
                <w:tab w:val="left" w:pos="31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 w:rsidR="00B6695E" w:rsidRPr="00272AE6">
              <w:rPr>
                <w:rFonts w:ascii="Times New Roman" w:hAnsi="Times New Roman" w:cs="Times New Roman"/>
                <w:sz w:val="20"/>
                <w:szCs w:val="20"/>
              </w:rPr>
              <w:t>There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6695E" w:rsidRPr="00272AE6">
              <w:rPr>
                <w:rFonts w:ascii="Times New Roman" w:hAnsi="Times New Roman" w:cs="Times New Roman"/>
                <w:sz w:val="20"/>
                <w:szCs w:val="20"/>
              </w:rPr>
              <w:t>are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6695E"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a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few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6695E" w:rsidRPr="00272AE6">
              <w:rPr>
                <w:rFonts w:ascii="Times New Roman" w:hAnsi="Times New Roman" w:cs="Times New Roman"/>
                <w:sz w:val="20"/>
                <w:szCs w:val="20"/>
              </w:rPr>
              <w:t>ticke</w:t>
            </w:r>
            <w:r w:rsidR="00B6695E"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ts</w:t>
            </w:r>
            <w:r w:rsidR="00B6695E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left for the correct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. (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Correct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22B7269D" w14:textId="7E44E158" w:rsidR="00046E92" w:rsidRPr="00272AE6" w:rsidRDefault="00046E92" w:rsidP="00DA0828">
            <w:pPr>
              <w:tabs>
                <w:tab w:val="left" w:pos="3140"/>
              </w:tabs>
              <w:rPr>
                <w:rFonts w:ascii="Nirmala UI" w:hAnsi="Nirmala UI" w:cs="Nirmala UI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ii. He has a few friends. </w:t>
            </w:r>
            <w:r w:rsidRPr="00272AE6">
              <w:rPr>
                <w:rFonts w:ascii="Kalpurush" w:hAnsi="Kalpurush" w:cs="Kalpurush"/>
                <w:sz w:val="20"/>
                <w:szCs w:val="20"/>
              </w:rPr>
              <w:t xml:space="preserve">তার </w:t>
            </w:r>
            <w:r w:rsidRPr="00272AE6">
              <w:rPr>
                <w:rFonts w:ascii="Kalpurush" w:hAnsi="Kalpurush" w:cs="Kalpurush"/>
                <w:b/>
                <w:bCs/>
                <w:sz w:val="20"/>
                <w:szCs w:val="20"/>
              </w:rPr>
              <w:t>কয়েকজন</w:t>
            </w:r>
            <w:r w:rsidRPr="00272AE6">
              <w:rPr>
                <w:rFonts w:ascii="Kalpurush" w:hAnsi="Kalpurush" w:cs="Kalpurush"/>
                <w:sz w:val="20"/>
                <w:szCs w:val="20"/>
              </w:rPr>
              <w:t xml:space="preserve"> বন্ধু আছে।</w:t>
            </w:r>
          </w:p>
          <w:p w14:paraId="0CBA4C0C" w14:textId="56A7694F" w:rsidR="00046E92" w:rsidRPr="00272AE6" w:rsidRDefault="00046E92" w:rsidP="00DA0828">
            <w:pPr>
              <w:tabs>
                <w:tab w:val="left" w:pos="3140"/>
              </w:tabs>
              <w:rPr>
                <w:rFonts w:ascii="Nirmala UI" w:hAnsi="Nirmala UI" w:cs="Nirmala UI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iii. I have a few books. </w:t>
            </w:r>
            <w:r w:rsidRPr="00272AE6">
              <w:rPr>
                <w:rFonts w:ascii="Kalpurush" w:hAnsi="Kalpurush" w:cs="Kalpurush"/>
                <w:sz w:val="20"/>
                <w:szCs w:val="20"/>
              </w:rPr>
              <w:t xml:space="preserve">আমার </w:t>
            </w:r>
            <w:r w:rsidRPr="00272AE6">
              <w:rPr>
                <w:rFonts w:ascii="Kalpurush" w:hAnsi="Kalpurush" w:cs="Kalpurush"/>
                <w:b/>
                <w:bCs/>
                <w:sz w:val="20"/>
                <w:szCs w:val="20"/>
              </w:rPr>
              <w:t>অল্প কিছু</w:t>
            </w:r>
            <w:r w:rsidRPr="00272AE6">
              <w:rPr>
                <w:rFonts w:ascii="Kalpurush" w:hAnsi="Kalpurush" w:cs="Kalpurush"/>
                <w:sz w:val="20"/>
                <w:szCs w:val="20"/>
              </w:rPr>
              <w:t xml:space="preserve"> বই আছে।</w:t>
            </w:r>
          </w:p>
          <w:p w14:paraId="4569381D" w14:textId="6DBD4509" w:rsidR="00046E92" w:rsidRPr="00272AE6" w:rsidRDefault="00046E92" w:rsidP="00DA0828">
            <w:pPr>
              <w:tabs>
                <w:tab w:val="left" w:pos="3140"/>
              </w:tabs>
              <w:rPr>
                <w:rFonts w:ascii="Nirmala UI" w:hAnsi="Nirmala UI" w:cs="Nirmala UI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iv. The have a few houses. </w:t>
            </w:r>
            <w:r w:rsidRPr="00272AE6">
              <w:rPr>
                <w:rFonts w:ascii="Kalpurush" w:hAnsi="Kalpurush" w:cs="Kalpurush"/>
                <w:sz w:val="20"/>
                <w:szCs w:val="20"/>
              </w:rPr>
              <w:t xml:space="preserve">তাদের </w:t>
            </w:r>
            <w:r w:rsidRPr="00272AE6">
              <w:rPr>
                <w:rFonts w:ascii="Kalpurush" w:hAnsi="Kalpurush" w:cs="Kalpurush"/>
                <w:b/>
                <w:bCs/>
                <w:sz w:val="20"/>
                <w:szCs w:val="20"/>
              </w:rPr>
              <w:t>কয়েকটি</w:t>
            </w:r>
            <w:r w:rsidRPr="00272AE6">
              <w:rPr>
                <w:rFonts w:ascii="Kalpurush" w:hAnsi="Kalpurush" w:cs="Kalpurush"/>
                <w:sz w:val="20"/>
                <w:szCs w:val="20"/>
              </w:rPr>
              <w:t xml:space="preserve"> বাড়ি আছে।</w:t>
            </w:r>
          </w:p>
        </w:tc>
      </w:tr>
      <w:tr w:rsidR="00DA0828" w14:paraId="20B5F059" w14:textId="77777777" w:rsidTr="003C450D">
        <w:tc>
          <w:tcPr>
            <w:tcW w:w="1615" w:type="dxa"/>
          </w:tcPr>
          <w:p w14:paraId="7C7D1505" w14:textId="77777777" w:rsidR="009037DC" w:rsidRPr="00272AE6" w:rsidRDefault="009037DC" w:rsidP="00DA0828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397CA2FF" w14:textId="77777777" w:rsidR="009037DC" w:rsidRPr="00272AE6" w:rsidRDefault="009037DC" w:rsidP="00DA0828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652F28E" w14:textId="77777777" w:rsidR="009037DC" w:rsidRPr="00272AE6" w:rsidRDefault="009037DC" w:rsidP="00DA0828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7505E7AC" w14:textId="7D85EFF1" w:rsidR="00DA0828" w:rsidRPr="00272AE6" w:rsidRDefault="001F0A21" w:rsidP="00DA0828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Several  </w:t>
            </w:r>
          </w:p>
        </w:tc>
        <w:tc>
          <w:tcPr>
            <w:tcW w:w="1477" w:type="dxa"/>
          </w:tcPr>
          <w:p w14:paraId="544DDEA8" w14:textId="77777777" w:rsidR="009037DC" w:rsidRPr="00272AE6" w:rsidRDefault="009037DC" w:rsidP="00D63FAE">
            <w:pPr>
              <w:tabs>
                <w:tab w:val="left" w:pos="314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6BE90452" w14:textId="77777777" w:rsidR="009037DC" w:rsidRPr="00272AE6" w:rsidRDefault="009037DC" w:rsidP="00D63FAE">
            <w:pPr>
              <w:tabs>
                <w:tab w:val="left" w:pos="314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7026A1C7" w14:textId="77777777" w:rsidR="009037DC" w:rsidRPr="00272AE6" w:rsidRDefault="009037DC" w:rsidP="00D63FAE">
            <w:pPr>
              <w:tabs>
                <w:tab w:val="left" w:pos="314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427B587A" w14:textId="6557B0CD" w:rsidR="00D63FAE" w:rsidRPr="00272AE6" w:rsidRDefault="00D63FAE" w:rsidP="00D63FAE">
            <w:pPr>
              <w:tabs>
                <w:tab w:val="left" w:pos="314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+ Countable</w:t>
            </w:r>
          </w:p>
          <w:p w14:paraId="7E95A3BF" w14:textId="10FE0D80" w:rsidR="00DA0828" w:rsidRPr="00272AE6" w:rsidRDefault="00D63FAE" w:rsidP="00D63FAE">
            <w:pPr>
              <w:tabs>
                <w:tab w:val="left" w:pos="314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(Plural)</w:t>
            </w:r>
          </w:p>
        </w:tc>
        <w:tc>
          <w:tcPr>
            <w:tcW w:w="6258" w:type="dxa"/>
          </w:tcPr>
          <w:p w14:paraId="3042E9FE" w14:textId="7AD6E6D2" w:rsidR="00DA0828" w:rsidRPr="00272AE6" w:rsidRDefault="006621B2" w:rsidP="00DA0828">
            <w:pPr>
              <w:tabs>
                <w:tab w:val="left" w:pos="3140"/>
              </w:tabs>
              <w:rPr>
                <w:rFonts w:ascii="Nirmala UI" w:hAnsi="Nirmala UI" w:cs="Nirmala UI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i. </w:t>
            </w:r>
            <w:r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Several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people are hatching plot against you. </w:t>
            </w:r>
            <w:r w:rsidR="001613E6" w:rsidRPr="00272AE6">
              <w:rPr>
                <w:rFonts w:ascii="Kalpurush" w:hAnsi="Kalpurush" w:cs="Kalpurush"/>
                <w:b/>
                <w:bCs/>
                <w:sz w:val="20"/>
                <w:szCs w:val="20"/>
              </w:rPr>
              <w:t>কতিপয়</w:t>
            </w:r>
            <w:r w:rsidR="001613E6" w:rsidRPr="00272AE6">
              <w:rPr>
                <w:rFonts w:ascii="Kalpurush" w:hAnsi="Kalpurush" w:cs="Kalpurush"/>
                <w:sz w:val="20"/>
                <w:szCs w:val="20"/>
              </w:rPr>
              <w:t xml:space="preserve"> লোক তোমার বিরুদ্ধে ষড়যন্ত্র করছে।</w:t>
            </w:r>
          </w:p>
          <w:p w14:paraId="1EAFBE2D" w14:textId="376CCB78" w:rsidR="006621B2" w:rsidRPr="00272AE6" w:rsidRDefault="006621B2" w:rsidP="00DA0828">
            <w:pPr>
              <w:tabs>
                <w:tab w:val="left" w:pos="3140"/>
              </w:tabs>
              <w:rPr>
                <w:rFonts w:ascii="Nirmala UI" w:hAnsi="Nirmala UI" w:cs="Nirmala UI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ii. He has written </w:t>
            </w:r>
            <w:r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several 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book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E1321C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F3F4D" w:rsidRPr="00272AE6">
              <w:rPr>
                <w:rFonts w:ascii="Kalpurush" w:hAnsi="Kalpurush" w:cs="Kalpurush"/>
                <w:sz w:val="20"/>
                <w:szCs w:val="20"/>
              </w:rPr>
              <w:t xml:space="preserve">তিনি </w:t>
            </w:r>
            <w:r w:rsidR="001F3F4D" w:rsidRPr="00272AE6">
              <w:rPr>
                <w:rFonts w:ascii="Kalpurush" w:hAnsi="Kalpurush" w:cs="Kalpurush"/>
                <w:b/>
                <w:bCs/>
                <w:sz w:val="20"/>
                <w:szCs w:val="20"/>
              </w:rPr>
              <w:t>কয়েকটি</w:t>
            </w:r>
            <w:r w:rsidR="001F3F4D" w:rsidRPr="00272AE6">
              <w:rPr>
                <w:rFonts w:ascii="Kalpurush" w:hAnsi="Kalpurush" w:cs="Kalpurush"/>
                <w:sz w:val="20"/>
                <w:szCs w:val="20"/>
              </w:rPr>
              <w:t xml:space="preserve"> বই লিখেছেন।</w:t>
            </w:r>
          </w:p>
          <w:p w14:paraId="4DB7D6BD" w14:textId="68F5C05F" w:rsidR="006621B2" w:rsidRPr="00272AE6" w:rsidRDefault="006621B2" w:rsidP="00DA0828">
            <w:pPr>
              <w:tabs>
                <w:tab w:val="left" w:pos="3140"/>
              </w:tabs>
              <w:rPr>
                <w:rFonts w:ascii="Nirmala UI" w:hAnsi="Nirmala UI" w:cs="Nirmala UI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iii.</w:t>
            </w:r>
            <w:r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Some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studen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ts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came to meet you.</w:t>
            </w:r>
            <w:r w:rsidR="001F3F4D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F3F4D" w:rsidRPr="00272AE6">
              <w:rPr>
                <w:rFonts w:ascii="Kalpurush" w:hAnsi="Kalpurush" w:cs="Kalpurush"/>
                <w:b/>
                <w:bCs/>
                <w:sz w:val="20"/>
                <w:szCs w:val="20"/>
              </w:rPr>
              <w:t>কিছু</w:t>
            </w:r>
            <w:r w:rsidR="001F3F4D" w:rsidRPr="00272AE6">
              <w:rPr>
                <w:rFonts w:ascii="Kalpurush" w:hAnsi="Kalpurush" w:cs="Kalpurush"/>
                <w:sz w:val="20"/>
                <w:szCs w:val="20"/>
              </w:rPr>
              <w:t xml:space="preserve"> ছাত্র তোমার সাথে দেখা করতে এলো।</w:t>
            </w:r>
          </w:p>
        </w:tc>
      </w:tr>
      <w:tr w:rsidR="00DA0828" w14:paraId="1B36BFDA" w14:textId="77777777" w:rsidTr="003C450D">
        <w:tc>
          <w:tcPr>
            <w:tcW w:w="1615" w:type="dxa"/>
          </w:tcPr>
          <w:p w14:paraId="0F3C2574" w14:textId="77777777" w:rsidR="002518F2" w:rsidRPr="00272AE6" w:rsidRDefault="002518F2" w:rsidP="00DA0828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7ED23815" w14:textId="42B4054D" w:rsidR="00DA0828" w:rsidRPr="00272AE6" w:rsidRDefault="00D63FAE" w:rsidP="00DA0828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Several of</w:t>
            </w:r>
          </w:p>
        </w:tc>
        <w:tc>
          <w:tcPr>
            <w:tcW w:w="1477" w:type="dxa"/>
          </w:tcPr>
          <w:p w14:paraId="67E4C899" w14:textId="77777777" w:rsidR="002518F2" w:rsidRPr="00272AE6" w:rsidRDefault="002518F2" w:rsidP="00D63FAE">
            <w:pPr>
              <w:tabs>
                <w:tab w:val="left" w:pos="314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7D589E6B" w14:textId="11759BC0" w:rsidR="00D63FAE" w:rsidRPr="00272AE6" w:rsidRDefault="00D63FAE" w:rsidP="00D63FAE">
            <w:pPr>
              <w:tabs>
                <w:tab w:val="left" w:pos="314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+ Countable</w:t>
            </w:r>
          </w:p>
          <w:p w14:paraId="61BE6ED8" w14:textId="4BC2748B" w:rsidR="00DA0828" w:rsidRPr="00272AE6" w:rsidRDefault="00D63FAE" w:rsidP="00D63FAE">
            <w:pPr>
              <w:tabs>
                <w:tab w:val="left" w:pos="314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(Plural)</w:t>
            </w:r>
          </w:p>
        </w:tc>
        <w:tc>
          <w:tcPr>
            <w:tcW w:w="6258" w:type="dxa"/>
          </w:tcPr>
          <w:p w14:paraId="48236F8E" w14:textId="0CA57DDF" w:rsidR="005C0CFA" w:rsidRPr="00272AE6" w:rsidRDefault="005C0CFA" w:rsidP="005C0CFA">
            <w:pPr>
              <w:tabs>
                <w:tab w:val="left" w:pos="3140"/>
              </w:tabs>
              <w:rPr>
                <w:rFonts w:ascii="Nirmala UI" w:hAnsi="Nirmala UI" w:cs="Nirmala UI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i. </w:t>
            </w:r>
            <w:r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Several</w:t>
            </w:r>
            <w:r w:rsidR="002518F2"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of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518F2" w:rsidRPr="00272AE6">
              <w:rPr>
                <w:rFonts w:ascii="Times New Roman" w:hAnsi="Times New Roman" w:cs="Times New Roman"/>
                <w:sz w:val="20"/>
                <w:szCs w:val="20"/>
              </w:rPr>
              <w:t>th</w:t>
            </w:r>
            <w:r w:rsidR="002518F2"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em</w:t>
            </w:r>
            <w:r w:rsidR="002518F2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are honest. </w:t>
            </w:r>
            <w:r w:rsidR="003E3BC0" w:rsidRPr="00272AE6">
              <w:rPr>
                <w:rFonts w:ascii="Kalpurush" w:hAnsi="Kalpurush" w:cs="Kalpurush"/>
                <w:sz w:val="20"/>
                <w:szCs w:val="20"/>
              </w:rPr>
              <w:t xml:space="preserve">তাদের </w:t>
            </w:r>
            <w:r w:rsidR="003E3BC0" w:rsidRPr="00272AE6">
              <w:rPr>
                <w:rFonts w:ascii="Kalpurush" w:hAnsi="Kalpurush" w:cs="Kalpurush"/>
                <w:b/>
                <w:bCs/>
                <w:sz w:val="20"/>
                <w:szCs w:val="20"/>
              </w:rPr>
              <w:t xml:space="preserve">মধ্যে কয়েকজন </w:t>
            </w:r>
            <w:r w:rsidR="003E3BC0" w:rsidRPr="00272AE6">
              <w:rPr>
                <w:rFonts w:ascii="Kalpurush" w:hAnsi="Kalpurush" w:cs="Kalpurush"/>
                <w:sz w:val="20"/>
                <w:szCs w:val="20"/>
              </w:rPr>
              <w:t>সৎ।</w:t>
            </w:r>
          </w:p>
          <w:p w14:paraId="61AF3FFD" w14:textId="5B356288" w:rsidR="00DA0828" w:rsidRPr="00272AE6" w:rsidRDefault="005C0CFA" w:rsidP="005C0CFA">
            <w:pPr>
              <w:tabs>
                <w:tab w:val="left" w:pos="3140"/>
              </w:tabs>
              <w:rPr>
                <w:rFonts w:ascii="Nirmala UI" w:hAnsi="Nirmala UI" w:cs="Nirmala UI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ii. </w:t>
            </w:r>
            <w:r w:rsidR="002518F2"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Several of</w:t>
            </w:r>
            <w:r w:rsidR="002518F2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 us are very idle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="00685717" w:rsidRPr="00272AE6">
              <w:rPr>
                <w:rFonts w:ascii="Kalpurush" w:hAnsi="Kalpurush" w:cs="Kalpurush"/>
                <w:sz w:val="20"/>
                <w:szCs w:val="20"/>
              </w:rPr>
              <w:t xml:space="preserve">আমাদের </w:t>
            </w:r>
            <w:r w:rsidR="00685717" w:rsidRPr="00272AE6">
              <w:rPr>
                <w:rFonts w:ascii="Kalpurush" w:hAnsi="Kalpurush" w:cs="Kalpurush"/>
                <w:b/>
                <w:bCs/>
                <w:sz w:val="20"/>
                <w:szCs w:val="20"/>
              </w:rPr>
              <w:t>মধ্যে কয়েকজন</w:t>
            </w:r>
            <w:r w:rsidR="00685717" w:rsidRPr="00272AE6">
              <w:rPr>
                <w:rFonts w:ascii="Kalpurush" w:hAnsi="Kalpurush" w:cs="Kalpurush"/>
                <w:sz w:val="20"/>
                <w:szCs w:val="20"/>
              </w:rPr>
              <w:t xml:space="preserve"> অলস।</w:t>
            </w:r>
          </w:p>
        </w:tc>
      </w:tr>
      <w:tr w:rsidR="00DA0828" w14:paraId="39838610" w14:textId="77777777" w:rsidTr="003C450D">
        <w:tc>
          <w:tcPr>
            <w:tcW w:w="1615" w:type="dxa"/>
          </w:tcPr>
          <w:p w14:paraId="787606B8" w14:textId="77777777" w:rsidR="00216ACD" w:rsidRPr="00272AE6" w:rsidRDefault="00216ACD" w:rsidP="00DA0828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7BB60B01" w14:textId="77777777" w:rsidR="009505FA" w:rsidRPr="00272AE6" w:rsidRDefault="009505FA" w:rsidP="00DA0828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77D19D3F" w14:textId="77777777" w:rsidR="00AA48F5" w:rsidRPr="00272AE6" w:rsidRDefault="00AA48F5" w:rsidP="00DA0828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E6ADA1A" w14:textId="12A24F87" w:rsidR="00DA0828" w:rsidRPr="00272AE6" w:rsidRDefault="00DA0828" w:rsidP="00DA0828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Very few</w:t>
            </w:r>
          </w:p>
        </w:tc>
        <w:tc>
          <w:tcPr>
            <w:tcW w:w="1477" w:type="dxa"/>
          </w:tcPr>
          <w:p w14:paraId="2DB9F213" w14:textId="77777777" w:rsidR="00216ACD" w:rsidRPr="00272AE6" w:rsidRDefault="00216ACD" w:rsidP="002306DB">
            <w:pPr>
              <w:tabs>
                <w:tab w:val="left" w:pos="314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ED1C67A" w14:textId="77777777" w:rsidR="009505FA" w:rsidRPr="00272AE6" w:rsidRDefault="009505FA" w:rsidP="002306DB">
            <w:pPr>
              <w:tabs>
                <w:tab w:val="left" w:pos="314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3B38FB9B" w14:textId="77777777" w:rsidR="00AA48F5" w:rsidRPr="00272AE6" w:rsidRDefault="00AA48F5" w:rsidP="002306DB">
            <w:pPr>
              <w:tabs>
                <w:tab w:val="left" w:pos="314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2E09E0F6" w14:textId="3F8A645C" w:rsidR="002306DB" w:rsidRPr="00272AE6" w:rsidRDefault="002306DB" w:rsidP="002306DB">
            <w:pPr>
              <w:tabs>
                <w:tab w:val="left" w:pos="314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+ Countable</w:t>
            </w:r>
          </w:p>
          <w:p w14:paraId="043DCB00" w14:textId="4C080AD8" w:rsidR="00DA0828" w:rsidRPr="00272AE6" w:rsidRDefault="002306DB" w:rsidP="00274009">
            <w:pPr>
              <w:tabs>
                <w:tab w:val="left" w:pos="314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(Plural)</w:t>
            </w:r>
          </w:p>
        </w:tc>
        <w:tc>
          <w:tcPr>
            <w:tcW w:w="6258" w:type="dxa"/>
          </w:tcPr>
          <w:p w14:paraId="1BFC355B" w14:textId="103D8CB8" w:rsidR="00274009" w:rsidRPr="00272AE6" w:rsidRDefault="00274009" w:rsidP="00274009">
            <w:pPr>
              <w:tabs>
                <w:tab w:val="left" w:pos="3140"/>
              </w:tabs>
              <w:rPr>
                <w:rFonts w:ascii="Nirmala UI" w:hAnsi="Nirmala UI" w:cs="Nirmala UI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i. </w:t>
            </w:r>
            <w:r w:rsidR="00D95191"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Very few </w:t>
            </w:r>
            <w:r w:rsidR="00D95191" w:rsidRPr="00272AE6">
              <w:rPr>
                <w:rFonts w:ascii="Times New Roman" w:hAnsi="Times New Roman" w:cs="Times New Roman"/>
                <w:sz w:val="20"/>
                <w:szCs w:val="20"/>
              </w:rPr>
              <w:t>peo</w:t>
            </w:r>
            <w:r w:rsidR="00D95191"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ple</w:t>
            </w:r>
            <w:r w:rsidR="00D95191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are as honest as he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="00221292" w:rsidRPr="00272AE6">
              <w:rPr>
                <w:rFonts w:ascii="Kalpurush" w:hAnsi="Kalpurush" w:cs="Kalpurush"/>
                <w:b/>
                <w:bCs/>
                <w:sz w:val="20"/>
                <w:szCs w:val="20"/>
              </w:rPr>
              <w:t>খুব কম সংখ্যক</w:t>
            </w:r>
            <w:r w:rsidR="00221292" w:rsidRPr="00272AE6">
              <w:rPr>
                <w:rFonts w:ascii="Kalpurush" w:hAnsi="Kalpurush" w:cs="Kalpurush"/>
                <w:sz w:val="20"/>
                <w:szCs w:val="20"/>
              </w:rPr>
              <w:t xml:space="preserve"> লোক তার মতো সং।</w:t>
            </w:r>
          </w:p>
          <w:p w14:paraId="2825E1DD" w14:textId="0D12A100" w:rsidR="00DA0828" w:rsidRPr="00272AE6" w:rsidRDefault="00274009" w:rsidP="00274009">
            <w:pPr>
              <w:tabs>
                <w:tab w:val="left" w:pos="3140"/>
              </w:tabs>
              <w:rPr>
                <w:rFonts w:ascii="Kalpurush" w:hAnsi="Kalpurush" w:cs="Kalpurush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ii. </w:t>
            </w:r>
            <w:r w:rsidR="00AF1FAB"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Very few </w:t>
            </w:r>
            <w:r w:rsidR="00AF1FAB" w:rsidRPr="00272AE6">
              <w:rPr>
                <w:rFonts w:ascii="Times New Roman" w:hAnsi="Times New Roman" w:cs="Times New Roman"/>
                <w:sz w:val="20"/>
                <w:szCs w:val="20"/>
              </w:rPr>
              <w:t>girl</w:t>
            </w:r>
            <w:r w:rsidR="00AF1FAB"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</w:t>
            </w:r>
            <w:r w:rsidR="00AF1FAB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are as beautiful as she.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21292" w:rsidRPr="00272AE6">
              <w:rPr>
                <w:rFonts w:ascii="Kalpurush" w:hAnsi="Kalpurush" w:cs="Kalpurush"/>
                <w:b/>
                <w:bCs/>
                <w:sz w:val="20"/>
                <w:szCs w:val="20"/>
              </w:rPr>
              <w:t>খুব কম</w:t>
            </w:r>
            <w:r w:rsidR="00221292" w:rsidRPr="00272AE6">
              <w:rPr>
                <w:rFonts w:ascii="Kalpurush" w:hAnsi="Kalpurush" w:cs="Kalpurush"/>
                <w:sz w:val="20"/>
                <w:szCs w:val="20"/>
              </w:rPr>
              <w:t xml:space="preserve"> মেয়ে তার মতো সন্দর।</w:t>
            </w:r>
          </w:p>
          <w:p w14:paraId="51A17147" w14:textId="59568A38" w:rsidR="00651C7C" w:rsidRPr="00272AE6" w:rsidRDefault="00651C7C" w:rsidP="00274009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Kalpurush" w:hAnsi="Kalpurush" w:cs="Kalpurush"/>
                <w:sz w:val="20"/>
                <w:szCs w:val="20"/>
              </w:rPr>
              <w:t xml:space="preserve">iii. </w:t>
            </w:r>
            <w:r w:rsidRPr="00272AE6">
              <w:rPr>
                <w:rFonts w:ascii="Kalpurush" w:hAnsi="Kalpurush" w:cs="Kalpurush"/>
                <w:b/>
                <w:bCs/>
                <w:i/>
                <w:iCs/>
                <w:sz w:val="20"/>
                <w:szCs w:val="20"/>
              </w:rPr>
              <w:t>Very few</w:t>
            </w:r>
            <w:r w:rsidRPr="00272AE6">
              <w:rPr>
                <w:rFonts w:ascii="Kalpurush" w:hAnsi="Kalpurush" w:cs="Kalpurush"/>
                <w:sz w:val="20"/>
                <w:szCs w:val="20"/>
              </w:rPr>
              <w:t xml:space="preserve"> student</w:t>
            </w:r>
            <w:r w:rsidRPr="00272AE6">
              <w:rPr>
                <w:rFonts w:ascii="Kalpurush" w:hAnsi="Kalpurush" w:cs="Kalpurush"/>
                <w:b/>
                <w:bCs/>
                <w:sz w:val="20"/>
                <w:szCs w:val="20"/>
              </w:rPr>
              <w:t>s</w:t>
            </w:r>
            <w:r w:rsidRPr="00272AE6">
              <w:rPr>
                <w:rFonts w:ascii="Kalpurush" w:hAnsi="Kalpurush" w:cs="Kalpurush"/>
                <w:sz w:val="20"/>
                <w:szCs w:val="20"/>
              </w:rPr>
              <w:t xml:space="preserve"> are as meritorious as he.</w:t>
            </w:r>
            <w:r w:rsidR="00221292" w:rsidRPr="00272AE6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r w:rsidR="00221292" w:rsidRPr="00272AE6">
              <w:rPr>
                <w:rFonts w:ascii="Kalpurush" w:hAnsi="Kalpurush" w:cs="Kalpurush"/>
                <w:b/>
                <w:bCs/>
                <w:sz w:val="20"/>
                <w:szCs w:val="20"/>
              </w:rPr>
              <w:t xml:space="preserve">খুব কম সংখ্যক </w:t>
            </w:r>
            <w:r w:rsidR="00221292" w:rsidRPr="00272AE6">
              <w:rPr>
                <w:rFonts w:ascii="Kalpurush" w:hAnsi="Kalpurush" w:cs="Kalpurush"/>
                <w:sz w:val="20"/>
                <w:szCs w:val="20"/>
              </w:rPr>
              <w:t>ছাত্র তার মতো মেধাবী।</w:t>
            </w:r>
          </w:p>
        </w:tc>
      </w:tr>
    </w:tbl>
    <w:p w14:paraId="2DE2FBEF" w14:textId="0EAC8ADD" w:rsidR="00550A54" w:rsidRPr="00550A54" w:rsidRDefault="00240BDD" w:rsidP="00550A54">
      <w:pPr>
        <w:pStyle w:val="ListParagraph"/>
        <w:numPr>
          <w:ilvl w:val="0"/>
          <w:numId w:val="9"/>
        </w:numPr>
        <w:tabs>
          <w:tab w:val="left" w:pos="3140"/>
        </w:tabs>
        <w:spacing w:before="240"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C3E0E">
        <w:rPr>
          <w:rFonts w:ascii="Times New Roman" w:hAnsi="Times New Roman" w:cs="Times New Roman"/>
          <w:b/>
          <w:bCs/>
          <w:sz w:val="22"/>
          <w:szCs w:val="22"/>
        </w:rPr>
        <w:t>U</w:t>
      </w:r>
      <w:r w:rsidR="004A4E7A" w:rsidRPr="002C3E0E">
        <w:rPr>
          <w:rFonts w:ascii="Times New Roman" w:hAnsi="Times New Roman" w:cs="Times New Roman"/>
          <w:b/>
          <w:bCs/>
          <w:sz w:val="22"/>
          <w:szCs w:val="22"/>
        </w:rPr>
        <w:t>n</w:t>
      </w:r>
      <w:r w:rsidR="004A4E7A" w:rsidRPr="002C3E0E">
        <w:rPr>
          <w:rFonts w:ascii="Times New Roman" w:hAnsi="Times New Roman" w:cs="Times New Roman"/>
          <w:sz w:val="22"/>
          <w:szCs w:val="22"/>
        </w:rPr>
        <w:t>c</w:t>
      </w:r>
      <w:r w:rsidRPr="002C3E0E">
        <w:rPr>
          <w:rFonts w:ascii="Times New Roman" w:hAnsi="Times New Roman" w:cs="Times New Roman"/>
          <w:sz w:val="22"/>
          <w:szCs w:val="22"/>
        </w:rPr>
        <w:t>ountable Noun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973247">
        <w:rPr>
          <w:rFonts w:ascii="Times New Roman" w:hAnsi="Times New Roman" w:cs="Times New Roman"/>
          <w:sz w:val="22"/>
          <w:szCs w:val="22"/>
        </w:rPr>
        <w:t>(</w:t>
      </w:r>
      <w:r w:rsidRPr="00973247">
        <w:rPr>
          <w:rFonts w:ascii="Times New Roman" w:hAnsi="Times New Roman" w:cs="Times New Roman"/>
          <w:b/>
          <w:bCs/>
          <w:sz w:val="22"/>
          <w:szCs w:val="22"/>
        </w:rPr>
        <w:t>Sing</w:t>
      </w:r>
      <w:r w:rsidR="004A4E7A">
        <w:rPr>
          <w:rFonts w:ascii="Times New Roman" w:hAnsi="Times New Roman" w:cs="Times New Roman"/>
          <w:b/>
          <w:bCs/>
          <w:sz w:val="22"/>
          <w:szCs w:val="22"/>
        </w:rPr>
        <w:t>ular</w:t>
      </w:r>
      <w:r w:rsidRPr="00973247"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+ </w:t>
      </w:r>
      <w:r w:rsidRPr="00973247">
        <w:rPr>
          <w:rFonts w:ascii="Times New Roman" w:hAnsi="Times New Roman" w:cs="Times New Roman"/>
          <w:sz w:val="22"/>
          <w:szCs w:val="22"/>
        </w:rPr>
        <w:t>Verb (</w:t>
      </w:r>
      <w:r w:rsidRPr="00973247">
        <w:rPr>
          <w:rFonts w:ascii="Times New Roman" w:hAnsi="Times New Roman" w:cs="Times New Roman"/>
          <w:b/>
          <w:bCs/>
          <w:sz w:val="22"/>
          <w:szCs w:val="22"/>
        </w:rPr>
        <w:t>Sing</w:t>
      </w:r>
      <w:r w:rsidR="001A1AE1">
        <w:rPr>
          <w:rFonts w:ascii="Times New Roman" w:hAnsi="Times New Roman" w:cs="Times New Roman"/>
          <w:b/>
          <w:bCs/>
          <w:sz w:val="22"/>
          <w:szCs w:val="22"/>
        </w:rPr>
        <w:t>ular</w:t>
      </w:r>
      <w:r w:rsidRPr="00973247">
        <w:rPr>
          <w:rFonts w:ascii="Times New Roman" w:hAnsi="Times New Roman" w:cs="Times New Roman"/>
          <w:sz w:val="22"/>
          <w:szCs w:val="2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2"/>
        <w:gridCol w:w="1533"/>
        <w:gridCol w:w="5921"/>
      </w:tblGrid>
      <w:tr w:rsidR="00550A54" w14:paraId="29E0D5DC" w14:textId="77777777" w:rsidTr="0048140F">
        <w:tc>
          <w:tcPr>
            <w:tcW w:w="1613" w:type="dxa"/>
          </w:tcPr>
          <w:p w14:paraId="1EE92470" w14:textId="77777777" w:rsidR="00C121EA" w:rsidRPr="00272AE6" w:rsidRDefault="00C121EA" w:rsidP="00550A54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6902466" w14:textId="77777777" w:rsidR="00C121EA" w:rsidRPr="00272AE6" w:rsidRDefault="00C121EA" w:rsidP="00550A54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67CC344F" w14:textId="77777777" w:rsidR="000C1A02" w:rsidRPr="00272AE6" w:rsidRDefault="000C1A02" w:rsidP="00550A54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2DEEE168" w14:textId="77777777" w:rsidR="000C1A02" w:rsidRPr="00272AE6" w:rsidRDefault="000C1A02" w:rsidP="00550A54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7540483A" w14:textId="77777777" w:rsidR="000C1A02" w:rsidRPr="00272AE6" w:rsidRDefault="000C1A02" w:rsidP="00550A54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E1DB412" w14:textId="404A1624" w:rsidR="00550A54" w:rsidRPr="00272AE6" w:rsidRDefault="006D1B99" w:rsidP="00550A54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Much</w:t>
            </w:r>
          </w:p>
        </w:tc>
        <w:tc>
          <w:tcPr>
            <w:tcW w:w="1540" w:type="dxa"/>
          </w:tcPr>
          <w:p w14:paraId="18DE89CE" w14:textId="77777777" w:rsidR="00C121EA" w:rsidRPr="00272AE6" w:rsidRDefault="00C121EA" w:rsidP="00550A54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7DC483B6" w14:textId="77777777" w:rsidR="00C121EA" w:rsidRPr="00272AE6" w:rsidRDefault="00C121EA" w:rsidP="00550A54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681B55F3" w14:textId="77777777" w:rsidR="000C1A02" w:rsidRPr="00272AE6" w:rsidRDefault="000C1A02" w:rsidP="00550A54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244E0A2A" w14:textId="77777777" w:rsidR="000C1A02" w:rsidRPr="00272AE6" w:rsidRDefault="000C1A02" w:rsidP="00550A54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5A8FF9C2" w14:textId="77777777" w:rsidR="000C1A02" w:rsidRPr="00272AE6" w:rsidRDefault="000C1A02" w:rsidP="00550A54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7491CCDC" w14:textId="60E8B5B6" w:rsidR="00550A54" w:rsidRPr="00272AE6" w:rsidRDefault="000B744A" w:rsidP="00550A54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+Uncountable</w:t>
            </w:r>
          </w:p>
        </w:tc>
        <w:tc>
          <w:tcPr>
            <w:tcW w:w="6197" w:type="dxa"/>
          </w:tcPr>
          <w:p w14:paraId="71197714" w14:textId="0A2F7931" w:rsidR="00550A54" w:rsidRPr="00272AE6" w:rsidRDefault="002419E9" w:rsidP="00550A54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i. </w:t>
            </w:r>
            <w:r w:rsidR="002148BB" w:rsidRPr="00272AE6">
              <w:rPr>
                <w:rFonts w:ascii="Times New Roman" w:hAnsi="Times New Roman" w:cs="Times New Roman"/>
                <w:sz w:val="20"/>
                <w:szCs w:val="20"/>
              </w:rPr>
              <w:t>He has</w:t>
            </w:r>
            <w:r w:rsidR="002148BB"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m</w:t>
            </w:r>
            <w:r w:rsidR="002148BB"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any</w:t>
            </w:r>
            <w:r w:rsidR="002148BB"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2148BB" w:rsidRPr="00272AE6">
              <w:rPr>
                <w:rFonts w:ascii="Times New Roman" w:hAnsi="Times New Roman" w:cs="Times New Roman"/>
                <w:sz w:val="20"/>
                <w:szCs w:val="20"/>
              </w:rPr>
              <w:t>toy</w:t>
            </w:r>
            <w:r w:rsidR="002148BB"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</w:t>
            </w:r>
            <w:r w:rsidR="00FF6085"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  <w:r w:rsidR="00C121EA"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C121EA" w:rsidRPr="00272AE6">
              <w:rPr>
                <w:rFonts w:ascii="Kalpurush" w:hAnsi="Kalpurush" w:cs="Kalpurush"/>
                <w:sz w:val="20"/>
                <w:szCs w:val="20"/>
              </w:rPr>
              <w:t>তার অনেক খেলনা আছে।</w:t>
            </w:r>
          </w:p>
          <w:p w14:paraId="2C0DAD8A" w14:textId="2284837E" w:rsidR="00FF6085" w:rsidRPr="00272AE6" w:rsidRDefault="00FF6085" w:rsidP="00550A54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ii. There is </w:t>
            </w:r>
            <w:r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much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wat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er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in this river.</w:t>
            </w:r>
            <w:r w:rsidR="00C121EA"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C121EA" w:rsidRPr="00272AE6">
              <w:rPr>
                <w:rFonts w:ascii="Kalpurush" w:hAnsi="Kalpurush" w:cs="Kalpurush"/>
                <w:b/>
                <w:bCs/>
                <w:sz w:val="20"/>
                <w:szCs w:val="20"/>
              </w:rPr>
              <w:t>কিন্তু</w:t>
            </w:r>
            <w:r w:rsidR="00C121EA" w:rsidRPr="00272AE6">
              <w:rPr>
                <w:rFonts w:ascii="Kalpurush" w:hAnsi="Kalpurush" w:cs="Kalpurush"/>
                <w:sz w:val="20"/>
                <w:szCs w:val="20"/>
              </w:rPr>
              <w:t xml:space="preserve"> এই নদীতে অনেক পানি।</w:t>
            </w:r>
          </w:p>
          <w:p w14:paraId="591E63F1" w14:textId="28A357EC" w:rsidR="00FF6085" w:rsidRPr="00272AE6" w:rsidRDefault="00FF6085" w:rsidP="00550A54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iii. </w:t>
            </w:r>
            <w:r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Much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stren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gth 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is needed to do this work.</w:t>
            </w:r>
            <w:r w:rsidR="00C121EA"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C121EA" w:rsidRPr="00272AE6">
              <w:rPr>
                <w:rFonts w:ascii="Kalpurush" w:hAnsi="Kalpurush" w:cs="Kalpurush"/>
                <w:sz w:val="20"/>
                <w:szCs w:val="20"/>
              </w:rPr>
              <w:t>এই কাজটি করতে অনেক শক্তি দরকার।</w:t>
            </w:r>
          </w:p>
          <w:p w14:paraId="1E6734EA" w14:textId="634CA9A0" w:rsidR="00FF6085" w:rsidRPr="00272AE6" w:rsidRDefault="00FF6085" w:rsidP="00550A54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iv. </w:t>
            </w:r>
            <w:r w:rsidR="000E2E78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You should keep </w:t>
            </w:r>
            <w:r w:rsidR="000E2E78"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much </w:t>
            </w:r>
            <w:r w:rsidR="000E2E78" w:rsidRPr="00272AE6">
              <w:rPr>
                <w:rFonts w:ascii="Times New Roman" w:hAnsi="Times New Roman" w:cs="Times New Roman"/>
                <w:sz w:val="20"/>
                <w:szCs w:val="20"/>
              </w:rPr>
              <w:t>secre</w:t>
            </w:r>
            <w:r w:rsidR="000E2E78"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cy.</w:t>
            </w:r>
            <w:r w:rsidR="00E52877"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E52877" w:rsidRPr="00272AE6">
              <w:rPr>
                <w:rFonts w:ascii="Kalpurush" w:hAnsi="Kalpurush" w:cs="Kalpurush"/>
                <w:sz w:val="20"/>
                <w:szCs w:val="20"/>
              </w:rPr>
              <w:t>তোমার অনেক গোপনীয়তা রক্ষা করা দরকার।</w:t>
            </w:r>
          </w:p>
          <w:p w14:paraId="186D0837" w14:textId="382B7A09" w:rsidR="000E2E78" w:rsidRPr="00272AE6" w:rsidRDefault="000E2E78" w:rsidP="00550A54">
            <w:pPr>
              <w:tabs>
                <w:tab w:val="left" w:pos="3140"/>
              </w:tabs>
              <w:rPr>
                <w:rFonts w:ascii="Nirmala UI" w:hAnsi="Nirmala UI" w:cs="Nirmala UI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v. You have shown </w:t>
            </w:r>
            <w:r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much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kind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ness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to him.</w:t>
            </w:r>
            <w:r w:rsidR="00E52877"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E52877" w:rsidRPr="00272AE6">
              <w:rPr>
                <w:rFonts w:ascii="Kalpurush" w:hAnsi="Kalpurush" w:cs="Kalpurush"/>
                <w:sz w:val="20"/>
                <w:szCs w:val="20"/>
              </w:rPr>
              <w:t>তুমি তার প্রতি অনেক দয়া দেখিয়েছ।</w:t>
            </w:r>
          </w:p>
        </w:tc>
      </w:tr>
      <w:tr w:rsidR="001B5A95" w14:paraId="4F0DFF37" w14:textId="77777777" w:rsidTr="0048140F">
        <w:tc>
          <w:tcPr>
            <w:tcW w:w="1613" w:type="dxa"/>
          </w:tcPr>
          <w:p w14:paraId="7698DF88" w14:textId="77777777" w:rsidR="00A56602" w:rsidRPr="00272AE6" w:rsidRDefault="00A56602" w:rsidP="00550A54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54DF9D86" w14:textId="69582BE5" w:rsidR="001B5A95" w:rsidRPr="00272AE6" w:rsidRDefault="001B5A95" w:rsidP="00550A54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Much of</w:t>
            </w:r>
          </w:p>
        </w:tc>
        <w:tc>
          <w:tcPr>
            <w:tcW w:w="1540" w:type="dxa"/>
          </w:tcPr>
          <w:p w14:paraId="47939823" w14:textId="77777777" w:rsidR="00A56602" w:rsidRPr="00272AE6" w:rsidRDefault="00A56602" w:rsidP="00550A54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21AAEF5B" w14:textId="4879D461" w:rsidR="001B5A95" w:rsidRPr="00272AE6" w:rsidRDefault="001A7294" w:rsidP="00B705C4">
            <w:pPr>
              <w:tabs>
                <w:tab w:val="left" w:pos="314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+Uncountable</w:t>
            </w:r>
          </w:p>
        </w:tc>
        <w:tc>
          <w:tcPr>
            <w:tcW w:w="6197" w:type="dxa"/>
          </w:tcPr>
          <w:p w14:paraId="71431857" w14:textId="0718C5B7" w:rsidR="00625DC5" w:rsidRPr="00272AE6" w:rsidRDefault="00625DC5" w:rsidP="00625DC5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i. </w:t>
            </w:r>
            <w:r w:rsidR="00164F8A"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Much of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164F8A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the </w:t>
            </w:r>
            <w:r w:rsidR="00164F8A"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milk</w:t>
            </w:r>
            <w:r w:rsidR="00164F8A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of the pot is finished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6C4C85" w:rsidRPr="00272AE6">
              <w:rPr>
                <w:rFonts w:ascii="Kalpurush" w:hAnsi="Kalpurush" w:cs="Kalpurush"/>
                <w:sz w:val="20"/>
                <w:szCs w:val="20"/>
              </w:rPr>
              <w:t xml:space="preserve">পাত্রের </w:t>
            </w:r>
            <w:r w:rsidR="006C4C85" w:rsidRPr="00272AE6">
              <w:rPr>
                <w:rFonts w:ascii="Kalpurush" w:hAnsi="Kalpurush" w:cs="Kalpurush"/>
                <w:b/>
                <w:bCs/>
                <w:sz w:val="20"/>
                <w:szCs w:val="20"/>
              </w:rPr>
              <w:t>অনেকখানি</w:t>
            </w:r>
            <w:r w:rsidR="006C4C85" w:rsidRPr="00272AE6">
              <w:rPr>
                <w:rFonts w:ascii="Kalpurush" w:hAnsi="Kalpurush" w:cs="Kalpurush"/>
                <w:sz w:val="20"/>
                <w:szCs w:val="20"/>
              </w:rPr>
              <w:t xml:space="preserve"> দুধ</w:t>
            </w:r>
            <w:r w:rsidR="006C4C85" w:rsidRPr="00272AE6">
              <w:rPr>
                <w:rFonts w:ascii="Kalpurush" w:hAnsi="Kalpurush" w:cs="Kalpurush"/>
                <w:b/>
                <w:bCs/>
                <w:sz w:val="20"/>
                <w:szCs w:val="20"/>
              </w:rPr>
              <w:t>ই</w:t>
            </w:r>
            <w:r w:rsidR="006C4C85" w:rsidRPr="00272AE6">
              <w:rPr>
                <w:rFonts w:ascii="Kalpurush" w:hAnsi="Kalpurush" w:cs="Kalpurush"/>
                <w:sz w:val="20"/>
                <w:szCs w:val="20"/>
              </w:rPr>
              <w:t>শেষ।</w:t>
            </w:r>
          </w:p>
          <w:p w14:paraId="35AD2916" w14:textId="75D7F9D8" w:rsidR="001B5A95" w:rsidRPr="00272AE6" w:rsidRDefault="00625DC5" w:rsidP="00625DC5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ii. </w:t>
            </w:r>
            <w:r w:rsidR="00A93188"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Mu</w:t>
            </w:r>
            <w:r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ch</w:t>
            </w:r>
            <w:r w:rsidR="00A93188"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of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A93188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this food contains vitamins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CD29B2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D29B2" w:rsidRPr="00272AE6">
              <w:rPr>
                <w:rFonts w:ascii="Kalpurush" w:hAnsi="Kalpurush" w:cs="Kalpurush"/>
                <w:sz w:val="20"/>
                <w:szCs w:val="20"/>
              </w:rPr>
              <w:t xml:space="preserve">এই খাদ্যের </w:t>
            </w:r>
            <w:r w:rsidR="00CD29B2" w:rsidRPr="00272AE6">
              <w:rPr>
                <w:rFonts w:ascii="Kalpurush" w:hAnsi="Kalpurush" w:cs="Kalpurush"/>
                <w:b/>
                <w:bCs/>
                <w:sz w:val="20"/>
                <w:szCs w:val="20"/>
              </w:rPr>
              <w:t>অনেক অংশেই</w:t>
            </w:r>
            <w:r w:rsidR="00CD29B2" w:rsidRPr="00272AE6">
              <w:rPr>
                <w:rFonts w:ascii="Kalpurush" w:hAnsi="Kalpurush" w:cs="Kalpurush"/>
                <w:sz w:val="20"/>
                <w:szCs w:val="20"/>
              </w:rPr>
              <w:t xml:space="preserve"> ভিটামিন আছে।</w:t>
            </w:r>
          </w:p>
        </w:tc>
      </w:tr>
      <w:tr w:rsidR="00550A54" w14:paraId="6B5B8881" w14:textId="77777777" w:rsidTr="0048140F">
        <w:tc>
          <w:tcPr>
            <w:tcW w:w="1613" w:type="dxa"/>
          </w:tcPr>
          <w:p w14:paraId="4DFA1C7A" w14:textId="77777777" w:rsidR="006F1E61" w:rsidRPr="00272AE6" w:rsidRDefault="006F1E61" w:rsidP="00550A54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4FB99207" w14:textId="77777777" w:rsidR="00FA299E" w:rsidRPr="00272AE6" w:rsidRDefault="00FA299E" w:rsidP="00550A54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31793562" w14:textId="5A1AC30C" w:rsidR="00550A54" w:rsidRPr="00272AE6" w:rsidRDefault="006D1B99" w:rsidP="00550A54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Little</w:t>
            </w:r>
          </w:p>
        </w:tc>
        <w:tc>
          <w:tcPr>
            <w:tcW w:w="1540" w:type="dxa"/>
          </w:tcPr>
          <w:p w14:paraId="57077D40" w14:textId="77777777" w:rsidR="006F1E61" w:rsidRPr="00272AE6" w:rsidRDefault="006F1E61" w:rsidP="00550A54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086A7E86" w14:textId="77777777" w:rsidR="00FA299E" w:rsidRPr="00272AE6" w:rsidRDefault="00FA299E" w:rsidP="00B705C4">
            <w:pPr>
              <w:tabs>
                <w:tab w:val="left" w:pos="314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201CFFD" w14:textId="1D23FB40" w:rsidR="00550A54" w:rsidRPr="00272AE6" w:rsidRDefault="001A7294" w:rsidP="00B705C4">
            <w:pPr>
              <w:tabs>
                <w:tab w:val="left" w:pos="314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+Uncountable</w:t>
            </w:r>
          </w:p>
        </w:tc>
        <w:tc>
          <w:tcPr>
            <w:tcW w:w="6197" w:type="dxa"/>
          </w:tcPr>
          <w:p w14:paraId="4D0D5523" w14:textId="3EC7C0E5" w:rsidR="00550A54" w:rsidRPr="00272AE6" w:rsidRDefault="00000030" w:rsidP="00550A54">
            <w:pPr>
              <w:tabs>
                <w:tab w:val="left" w:pos="3140"/>
              </w:tabs>
              <w:rPr>
                <w:rFonts w:ascii="Nirmala UI" w:hAnsi="Nirmala UI" w:cs="Nirmala UI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i. </w:t>
            </w:r>
            <w:r w:rsidR="001A7294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I have </w:t>
            </w:r>
            <w:r w:rsidR="001A7294"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little</w:t>
            </w:r>
            <w:r w:rsidR="001A7294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1A7294" w:rsidRPr="00272AE6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idea</w:t>
            </w:r>
            <w:r w:rsidR="001A7294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about this matter.</w:t>
            </w:r>
            <w:r w:rsidR="00B705C4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60E60" w:rsidRPr="00272AE6">
              <w:rPr>
                <w:rFonts w:ascii="Kalpurush" w:hAnsi="Kalpurush" w:cs="Kalpurush"/>
                <w:sz w:val="20"/>
                <w:szCs w:val="20"/>
              </w:rPr>
              <w:t xml:space="preserve">এই বিষয়ে আমার কোন ধারণা </w:t>
            </w:r>
            <w:r w:rsidR="00560E60" w:rsidRPr="00272AE6">
              <w:rPr>
                <w:rFonts w:ascii="Kalpurush" w:hAnsi="Kalpurush" w:cs="Kalpurush"/>
                <w:b/>
                <w:bCs/>
                <w:sz w:val="20"/>
                <w:szCs w:val="20"/>
              </w:rPr>
              <w:t>নেই বললেই চলে।</w:t>
            </w:r>
          </w:p>
          <w:p w14:paraId="647C26B3" w14:textId="262459DF" w:rsidR="00000030" w:rsidRPr="00272AE6" w:rsidRDefault="00000030" w:rsidP="00550A54">
            <w:pPr>
              <w:tabs>
                <w:tab w:val="left" w:pos="3140"/>
              </w:tabs>
              <w:rPr>
                <w:rFonts w:ascii="Nirmala UI" w:hAnsi="Nirmala UI" w:cs="Nirmala UI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ii. </w:t>
            </w:r>
            <w:r w:rsidR="006F1E61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There is </w:t>
            </w:r>
            <w:r w:rsidR="006F1E61"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little</w:t>
            </w:r>
            <w:r w:rsidR="006F1E61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F1E61" w:rsidRPr="00272AE6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water</w:t>
            </w:r>
            <w:r w:rsidR="006F1E61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in this pot.</w:t>
            </w:r>
            <w:r w:rsidR="00560E60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60E60" w:rsidRPr="00272AE6">
              <w:rPr>
                <w:rFonts w:ascii="Kalpurush" w:hAnsi="Kalpurush" w:cs="Kalpurush"/>
                <w:sz w:val="20"/>
                <w:szCs w:val="20"/>
              </w:rPr>
              <w:t xml:space="preserve">পাত্রে </w:t>
            </w:r>
            <w:r w:rsidR="00560E60" w:rsidRPr="00272AE6">
              <w:rPr>
                <w:rFonts w:ascii="Kalpurush" w:hAnsi="Kalpurush" w:cs="Kalpurush"/>
                <w:b/>
                <w:bCs/>
                <w:sz w:val="20"/>
                <w:szCs w:val="20"/>
              </w:rPr>
              <w:t>অল্প</w:t>
            </w:r>
            <w:r w:rsidR="00560E60" w:rsidRPr="00272AE6">
              <w:rPr>
                <w:rFonts w:ascii="Kalpurush" w:hAnsi="Kalpurush" w:cs="Kalpurush"/>
                <w:sz w:val="20"/>
                <w:szCs w:val="20"/>
              </w:rPr>
              <w:t xml:space="preserve"> পানি আছে।</w:t>
            </w:r>
          </w:p>
          <w:p w14:paraId="6A94D926" w14:textId="0A9E5A98" w:rsidR="006F1E61" w:rsidRPr="00272AE6" w:rsidRDefault="006F1E61" w:rsidP="00550A54">
            <w:pPr>
              <w:tabs>
                <w:tab w:val="left" w:pos="3140"/>
              </w:tabs>
              <w:rPr>
                <w:rFonts w:ascii="Nirmala UI" w:hAnsi="Nirmala UI" w:cs="Nirmala UI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iii. He has </w:t>
            </w:r>
            <w:r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little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education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560E60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60E60" w:rsidRPr="00272AE6">
              <w:rPr>
                <w:rFonts w:ascii="Kalpurush" w:hAnsi="Kalpurush" w:cs="Kalpurush"/>
                <w:sz w:val="20"/>
                <w:szCs w:val="20"/>
              </w:rPr>
              <w:t xml:space="preserve">তার </w:t>
            </w:r>
            <w:r w:rsidR="00560E60" w:rsidRPr="00272AE6">
              <w:rPr>
                <w:rFonts w:ascii="Kalpurush" w:hAnsi="Kalpurush" w:cs="Kalpurush"/>
                <w:b/>
                <w:bCs/>
                <w:sz w:val="20"/>
                <w:szCs w:val="20"/>
              </w:rPr>
              <w:t>অল্প</w:t>
            </w:r>
            <w:r w:rsidR="00560E60" w:rsidRPr="00272AE6">
              <w:rPr>
                <w:rFonts w:ascii="Kalpurush" w:hAnsi="Kalpurush" w:cs="Kalpurush"/>
                <w:sz w:val="20"/>
                <w:szCs w:val="20"/>
              </w:rPr>
              <w:t xml:space="preserve"> শিক্ষা দীক্ষা আছে।</w:t>
            </w:r>
          </w:p>
        </w:tc>
      </w:tr>
      <w:tr w:rsidR="00550A54" w14:paraId="0BBCFC7F" w14:textId="77777777" w:rsidTr="0048140F">
        <w:tc>
          <w:tcPr>
            <w:tcW w:w="1613" w:type="dxa"/>
          </w:tcPr>
          <w:p w14:paraId="3190A6D0" w14:textId="5EE38F4F" w:rsidR="00550A54" w:rsidRPr="00272AE6" w:rsidRDefault="00D61F90" w:rsidP="00550A54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 little</w:t>
            </w:r>
          </w:p>
        </w:tc>
        <w:tc>
          <w:tcPr>
            <w:tcW w:w="1540" w:type="dxa"/>
          </w:tcPr>
          <w:p w14:paraId="155C4D69" w14:textId="14B55C5D" w:rsidR="00550A54" w:rsidRPr="00272AE6" w:rsidRDefault="005766A8" w:rsidP="0098099A">
            <w:pPr>
              <w:tabs>
                <w:tab w:val="left" w:pos="314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+Uncountable</w:t>
            </w:r>
          </w:p>
        </w:tc>
        <w:tc>
          <w:tcPr>
            <w:tcW w:w="6197" w:type="dxa"/>
          </w:tcPr>
          <w:p w14:paraId="19F48B8E" w14:textId="77777777" w:rsidR="00550A54" w:rsidRPr="00272AE6" w:rsidRDefault="00EF209D" w:rsidP="00550A54">
            <w:pPr>
              <w:tabs>
                <w:tab w:val="left" w:pos="31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i. </w:t>
            </w:r>
            <w:r w:rsidR="004F5A09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We have </w:t>
            </w:r>
            <w:r w:rsidR="004F5A09"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a few</w:t>
            </w:r>
            <w:r w:rsidR="004F5A09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4F5A09" w:rsidRPr="00272AE6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news </w:t>
            </w:r>
            <w:r w:rsidR="004F5A09" w:rsidRPr="00272AE6">
              <w:rPr>
                <w:rFonts w:ascii="Times New Roman" w:hAnsi="Times New Roman" w:cs="Times New Roman"/>
                <w:sz w:val="20"/>
                <w:szCs w:val="20"/>
              </w:rPr>
              <w:t>about the plane crush.</w:t>
            </w:r>
            <w:r w:rsidR="001620E3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1620E3"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Incorrect</w:t>
            </w:r>
            <w:r w:rsidR="001620E3" w:rsidRPr="00272AE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11127270" w14:textId="2E40EE49" w:rsidR="007178E1" w:rsidRPr="00272AE6" w:rsidRDefault="007178E1" w:rsidP="00550A54">
            <w:pPr>
              <w:tabs>
                <w:tab w:val="left" w:pos="31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  We have </w:t>
            </w:r>
            <w:r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a little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news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about the plane crush. (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Correct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550A54" w14:paraId="37A4B0E5" w14:textId="77777777" w:rsidTr="0048140F">
        <w:tc>
          <w:tcPr>
            <w:tcW w:w="1613" w:type="dxa"/>
          </w:tcPr>
          <w:p w14:paraId="6C2F4463" w14:textId="1B9DA36B" w:rsidR="00550A54" w:rsidRPr="00272AE6" w:rsidRDefault="001B5A95" w:rsidP="00550A54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Less</w:t>
            </w:r>
          </w:p>
        </w:tc>
        <w:tc>
          <w:tcPr>
            <w:tcW w:w="1540" w:type="dxa"/>
          </w:tcPr>
          <w:p w14:paraId="6C5F8944" w14:textId="52BBC159" w:rsidR="00550A54" w:rsidRPr="00272AE6" w:rsidRDefault="00A275B1" w:rsidP="00A275B1">
            <w:pPr>
              <w:tabs>
                <w:tab w:val="left" w:pos="3140"/>
              </w:tabs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+Uncountable</w:t>
            </w:r>
          </w:p>
        </w:tc>
        <w:tc>
          <w:tcPr>
            <w:tcW w:w="6197" w:type="dxa"/>
          </w:tcPr>
          <w:p w14:paraId="2DF6A3EA" w14:textId="0B543C07" w:rsidR="00550A54" w:rsidRPr="00272AE6" w:rsidRDefault="00A275B1" w:rsidP="00550A54">
            <w:pPr>
              <w:tabs>
                <w:tab w:val="left" w:pos="3140"/>
              </w:tabs>
              <w:rPr>
                <w:rFonts w:ascii="Nirmala UI" w:hAnsi="Nirmala UI" w:cs="Nirmala UI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i. </w:t>
            </w:r>
            <w:r w:rsidR="00461A70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He takes </w:t>
            </w:r>
            <w:r w:rsidR="00461A70"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less</w:t>
            </w:r>
            <w:r w:rsidR="00461A70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461A70" w:rsidRPr="00272AE6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salt</w:t>
            </w:r>
            <w:r w:rsidR="00461A70" w:rsidRPr="00272AE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663C6A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63C6A" w:rsidRPr="00272AE6">
              <w:rPr>
                <w:rFonts w:ascii="Kalpurush" w:hAnsi="Kalpurush" w:cs="Kalpurush"/>
                <w:sz w:val="20"/>
                <w:szCs w:val="20"/>
              </w:rPr>
              <w:t xml:space="preserve">সে </w:t>
            </w:r>
            <w:r w:rsidR="00663C6A" w:rsidRPr="00272AE6">
              <w:rPr>
                <w:rFonts w:ascii="Kalpurush" w:hAnsi="Kalpurush" w:cs="Kalpurush"/>
                <w:b/>
                <w:bCs/>
                <w:sz w:val="20"/>
                <w:szCs w:val="20"/>
              </w:rPr>
              <w:t>তুলনামূলকভাবে কম</w:t>
            </w:r>
            <w:r w:rsidR="00663C6A" w:rsidRPr="00272AE6">
              <w:rPr>
                <w:rFonts w:ascii="Kalpurush" w:hAnsi="Kalpurush" w:cs="Kalpurush"/>
                <w:sz w:val="20"/>
                <w:szCs w:val="20"/>
              </w:rPr>
              <w:t xml:space="preserve"> লবণ খায়।</w:t>
            </w:r>
          </w:p>
          <w:p w14:paraId="13005293" w14:textId="1B5C4263" w:rsidR="00A275B1" w:rsidRPr="00272AE6" w:rsidRDefault="00A275B1" w:rsidP="00550A54">
            <w:pPr>
              <w:tabs>
                <w:tab w:val="left" w:pos="3140"/>
              </w:tabs>
              <w:rPr>
                <w:rFonts w:ascii="Nirmala UI" w:hAnsi="Nirmala UI" w:cs="Nirmala UI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ii.</w:t>
            </w:r>
            <w:r w:rsidR="00461A70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84C3D"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Less</w:t>
            </w:r>
            <w:r w:rsidR="00D84C3D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84C3D" w:rsidRPr="00272AE6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money</w:t>
            </w:r>
            <w:r w:rsidR="00D84C3D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will do.</w:t>
            </w:r>
            <w:r w:rsidR="00663C6A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63C6A" w:rsidRPr="00272AE6">
              <w:rPr>
                <w:rFonts w:ascii="Kalpurush" w:hAnsi="Kalpurush" w:cs="Kalpurush"/>
                <w:b/>
                <w:bCs/>
                <w:sz w:val="20"/>
                <w:szCs w:val="20"/>
              </w:rPr>
              <w:t>আরও কম</w:t>
            </w:r>
            <w:r w:rsidR="00663C6A" w:rsidRPr="00272AE6">
              <w:rPr>
                <w:rFonts w:ascii="Kalpurush" w:hAnsi="Kalpurush" w:cs="Kalpurush"/>
                <w:sz w:val="20"/>
                <w:szCs w:val="20"/>
              </w:rPr>
              <w:t xml:space="preserve"> অর্থ হলে চলবে।</w:t>
            </w:r>
          </w:p>
          <w:p w14:paraId="2821E6EC" w14:textId="6AFCBE5E" w:rsidR="00A275B1" w:rsidRPr="00272AE6" w:rsidRDefault="00A275B1" w:rsidP="00550A54">
            <w:pPr>
              <w:tabs>
                <w:tab w:val="left" w:pos="3140"/>
              </w:tabs>
              <w:rPr>
                <w:rFonts w:ascii="Nirmala UI" w:hAnsi="Nirmala UI" w:cs="Nirmala UI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iii.</w:t>
            </w:r>
            <w:r w:rsidR="00D84C3D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Her weight is </w:t>
            </w:r>
            <w:r w:rsidR="00D84C3D"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less</w:t>
            </w:r>
            <w:r w:rsidR="00D84C3D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84C3D" w:rsidRPr="00272AE6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than</w:t>
            </w:r>
            <w:r w:rsidR="00D84C3D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yours.</w:t>
            </w:r>
            <w:r w:rsidR="00663C6A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63C6A" w:rsidRPr="00272AE6">
              <w:rPr>
                <w:rFonts w:ascii="Kalpurush" w:hAnsi="Kalpurush" w:cs="Kalpurush"/>
                <w:sz w:val="20"/>
                <w:szCs w:val="20"/>
              </w:rPr>
              <w:t xml:space="preserve">তার ওজন তোমার </w:t>
            </w:r>
            <w:r w:rsidR="00663C6A" w:rsidRPr="00272AE6">
              <w:rPr>
                <w:rFonts w:ascii="Kalpurush" w:hAnsi="Kalpurush" w:cs="Kalpurush"/>
                <w:b/>
                <w:bCs/>
                <w:sz w:val="20"/>
                <w:szCs w:val="20"/>
              </w:rPr>
              <w:t>চেয়ে কম।</w:t>
            </w:r>
          </w:p>
        </w:tc>
      </w:tr>
      <w:tr w:rsidR="0048140F" w14:paraId="77CF8EDD" w14:textId="77777777" w:rsidTr="00D94D4B">
        <w:tc>
          <w:tcPr>
            <w:tcW w:w="9350" w:type="dxa"/>
            <w:gridSpan w:val="3"/>
          </w:tcPr>
          <w:p w14:paraId="54A27782" w14:textId="2548B99F" w:rsidR="0048140F" w:rsidRPr="00272AE6" w:rsidRDefault="0048140F" w:rsidP="00550A54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Only few / Only little = Only 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 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few / Only 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little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(Always)</w:t>
            </w:r>
          </w:p>
        </w:tc>
      </w:tr>
    </w:tbl>
    <w:p w14:paraId="7692A971" w14:textId="01E856A1" w:rsidR="00E11B18" w:rsidRDefault="00C93FA1" w:rsidP="00C93FA1">
      <w:pPr>
        <w:pStyle w:val="ListParagraph"/>
        <w:numPr>
          <w:ilvl w:val="0"/>
          <w:numId w:val="9"/>
        </w:numPr>
        <w:tabs>
          <w:tab w:val="left" w:pos="3140"/>
        </w:tabs>
        <w:spacing w:before="240" w:after="0"/>
        <w:rPr>
          <w:rFonts w:ascii="Times New Roman" w:hAnsi="Times New Roman" w:cs="Times New Roman"/>
          <w:sz w:val="22"/>
          <w:szCs w:val="22"/>
        </w:rPr>
      </w:pPr>
      <w:r w:rsidRPr="00C93FA1">
        <w:rPr>
          <w:rFonts w:ascii="Times New Roman" w:hAnsi="Times New Roman" w:cs="Times New Roman"/>
          <w:b/>
          <w:bCs/>
          <w:sz w:val="22"/>
          <w:szCs w:val="22"/>
        </w:rPr>
        <w:t>Determiner</w:t>
      </w:r>
      <w:r w:rsidRPr="00C93FA1">
        <w:rPr>
          <w:rFonts w:ascii="Times New Roman" w:hAnsi="Times New Roman" w:cs="Times New Roman"/>
          <w:sz w:val="22"/>
          <w:szCs w:val="22"/>
        </w:rPr>
        <w:t xml:space="preserve"> + </w:t>
      </w:r>
      <w:r w:rsidRPr="00C93FA1">
        <w:rPr>
          <w:rFonts w:ascii="Times New Roman" w:hAnsi="Times New Roman" w:cs="Times New Roman"/>
          <w:b/>
          <w:bCs/>
          <w:sz w:val="22"/>
          <w:szCs w:val="22"/>
        </w:rPr>
        <w:t>U</w:t>
      </w:r>
      <w:r w:rsidRPr="00C93FA1">
        <w:rPr>
          <w:rFonts w:ascii="Times New Roman" w:hAnsi="Times New Roman" w:cs="Times New Roman"/>
          <w:sz w:val="22"/>
          <w:szCs w:val="22"/>
        </w:rPr>
        <w:t>ncountable/</w:t>
      </w:r>
      <w:r w:rsidRPr="00C93FA1">
        <w:rPr>
          <w:rFonts w:ascii="Times New Roman" w:hAnsi="Times New Roman" w:cs="Times New Roman"/>
          <w:b/>
          <w:bCs/>
          <w:sz w:val="22"/>
          <w:szCs w:val="22"/>
        </w:rPr>
        <w:t>C</w:t>
      </w:r>
      <w:r w:rsidRPr="00C93FA1">
        <w:rPr>
          <w:rFonts w:ascii="Times New Roman" w:hAnsi="Times New Roman" w:cs="Times New Roman"/>
          <w:sz w:val="22"/>
          <w:szCs w:val="22"/>
        </w:rPr>
        <w:t>ountable</w:t>
      </w:r>
      <w:r>
        <w:rPr>
          <w:rFonts w:ascii="Times New Roman" w:hAnsi="Times New Roman" w:cs="Times New Roman"/>
          <w:sz w:val="22"/>
          <w:szCs w:val="2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7"/>
        <w:gridCol w:w="2360"/>
        <w:gridCol w:w="5169"/>
      </w:tblGrid>
      <w:tr w:rsidR="005E137F" w14:paraId="4EA0D9DD" w14:textId="77777777" w:rsidTr="00A4635F">
        <w:tc>
          <w:tcPr>
            <w:tcW w:w="1531" w:type="dxa"/>
            <w:vMerge w:val="restart"/>
          </w:tcPr>
          <w:p w14:paraId="3CBAA111" w14:textId="77777777" w:rsidR="005E137F" w:rsidRPr="00272AE6" w:rsidRDefault="005E137F" w:rsidP="00F3625D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38C9A0CD" w14:textId="77777777" w:rsidR="001F0747" w:rsidRPr="00272AE6" w:rsidRDefault="001F0747" w:rsidP="00F3625D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4201E481" w14:textId="77777777" w:rsidR="001F0747" w:rsidRPr="00272AE6" w:rsidRDefault="001F0747" w:rsidP="00F3625D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266D22A7" w14:textId="2A2AAB7F" w:rsidR="005E137F" w:rsidRPr="00272AE6" w:rsidRDefault="005E137F" w:rsidP="00F3625D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More</w:t>
            </w:r>
          </w:p>
        </w:tc>
        <w:tc>
          <w:tcPr>
            <w:tcW w:w="2373" w:type="dxa"/>
            <w:vMerge w:val="restart"/>
          </w:tcPr>
          <w:p w14:paraId="028E5B5A" w14:textId="77777777" w:rsidR="005E137F" w:rsidRPr="00272AE6" w:rsidRDefault="005E137F" w:rsidP="0087365D">
            <w:pPr>
              <w:tabs>
                <w:tab w:val="left" w:pos="3140"/>
              </w:tabs>
              <w:spacing w:before="2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58BF14BB" w14:textId="77777777" w:rsidR="005E137F" w:rsidRPr="00272AE6" w:rsidRDefault="005E137F" w:rsidP="0087365D">
            <w:pPr>
              <w:tabs>
                <w:tab w:val="left" w:pos="3140"/>
              </w:tabs>
              <w:spacing w:before="2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020B4B7" w14:textId="77777777" w:rsidR="001F0747" w:rsidRPr="00272AE6" w:rsidRDefault="001F0747" w:rsidP="0087365D">
            <w:pPr>
              <w:tabs>
                <w:tab w:val="left" w:pos="3140"/>
              </w:tabs>
              <w:spacing w:before="2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07DC0096" w14:textId="77777777" w:rsidR="001F0747" w:rsidRPr="00272AE6" w:rsidRDefault="001F0747" w:rsidP="0087365D">
            <w:pPr>
              <w:tabs>
                <w:tab w:val="left" w:pos="3140"/>
              </w:tabs>
              <w:spacing w:before="2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45E505F7" w14:textId="77777777" w:rsidR="001F0747" w:rsidRPr="00272AE6" w:rsidRDefault="001F0747" w:rsidP="0087365D">
            <w:pPr>
              <w:tabs>
                <w:tab w:val="left" w:pos="3140"/>
              </w:tabs>
              <w:spacing w:before="2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03FF6286" w14:textId="1E0F2401" w:rsidR="005E137F" w:rsidRPr="00272AE6" w:rsidRDefault="005E137F" w:rsidP="0087365D">
            <w:pPr>
              <w:tabs>
                <w:tab w:val="left" w:pos="3140"/>
              </w:tabs>
              <w:spacing w:before="240"/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ncountable/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ountable.</w:t>
            </w:r>
          </w:p>
          <w:p w14:paraId="43D73723" w14:textId="77777777" w:rsidR="005E137F" w:rsidRPr="00272AE6" w:rsidRDefault="005E137F" w:rsidP="00F3625D">
            <w:pPr>
              <w:tabs>
                <w:tab w:val="left" w:pos="31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446" w:type="dxa"/>
          </w:tcPr>
          <w:p w14:paraId="326B04B8" w14:textId="3F39691E" w:rsidR="005E137F" w:rsidRPr="00272AE6" w:rsidRDefault="005E137F" w:rsidP="00F3625D">
            <w:pPr>
              <w:tabs>
                <w:tab w:val="left" w:pos="31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Many, Much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=&gt;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More (Comparative Degree) so, </w:t>
            </w: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CN/UN</w:t>
            </w:r>
          </w:p>
        </w:tc>
      </w:tr>
      <w:tr w:rsidR="005E137F" w14:paraId="0CEA03E4" w14:textId="77777777" w:rsidTr="00A4635F">
        <w:tc>
          <w:tcPr>
            <w:tcW w:w="1531" w:type="dxa"/>
            <w:vMerge/>
          </w:tcPr>
          <w:p w14:paraId="715D1987" w14:textId="77777777" w:rsidR="005E137F" w:rsidRPr="00272AE6" w:rsidRDefault="005E137F" w:rsidP="00F3625D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373" w:type="dxa"/>
            <w:vMerge/>
          </w:tcPr>
          <w:p w14:paraId="1BA93DF7" w14:textId="77777777" w:rsidR="005E137F" w:rsidRPr="00272AE6" w:rsidRDefault="005E137F" w:rsidP="0087365D">
            <w:pPr>
              <w:tabs>
                <w:tab w:val="left" w:pos="3140"/>
              </w:tabs>
              <w:spacing w:before="24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446" w:type="dxa"/>
          </w:tcPr>
          <w:p w14:paraId="143C5B77" w14:textId="3087FE58" w:rsidR="005E137F" w:rsidRPr="00272AE6" w:rsidRDefault="005E137F" w:rsidP="00F3625D">
            <w:pPr>
              <w:tabs>
                <w:tab w:val="left" w:pos="3140"/>
              </w:tabs>
              <w:rPr>
                <w:rFonts w:ascii="Nirmala UI" w:hAnsi="Nirmala UI" w:cs="Nirmala UI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i. </w:t>
            </w:r>
            <w:r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More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5196F" w:rsidRPr="00272AE6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p</w:t>
            </w:r>
            <w:r w:rsidRPr="00272AE6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eople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are needed to do the work.</w:t>
            </w:r>
            <w:r w:rsidR="00243C0F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243C0F" w:rsidRPr="00272AE6">
              <w:rPr>
                <w:rFonts w:ascii="Kalpurush" w:hAnsi="Kalpurush" w:cs="Kalpurush"/>
                <w:sz w:val="20"/>
                <w:szCs w:val="20"/>
              </w:rPr>
              <w:t>কাজটি করতে</w:t>
            </w:r>
            <w:r w:rsidR="00F71D38" w:rsidRPr="00272AE6">
              <w:rPr>
                <w:rFonts w:ascii="Kalpurush" w:hAnsi="Kalpurush" w:cs="Kalpurush"/>
                <w:sz w:val="20"/>
                <w:szCs w:val="20"/>
              </w:rPr>
              <w:t xml:space="preserve"> </w:t>
            </w:r>
            <w:r w:rsidR="00243C0F" w:rsidRPr="00272AE6">
              <w:rPr>
                <w:rFonts w:ascii="Kalpurush" w:hAnsi="Kalpurush" w:cs="Kalpurush"/>
                <w:b/>
                <w:bCs/>
                <w:sz w:val="20"/>
                <w:szCs w:val="20"/>
              </w:rPr>
              <w:t>আরও বেশি</w:t>
            </w:r>
            <w:r w:rsidR="00243C0F" w:rsidRPr="00272AE6">
              <w:rPr>
                <w:rFonts w:ascii="Kalpurush" w:hAnsi="Kalpurush" w:cs="Kalpurush"/>
                <w:sz w:val="20"/>
                <w:szCs w:val="20"/>
              </w:rPr>
              <w:t xml:space="preserve"> লোক দরকার।</w:t>
            </w:r>
          </w:p>
          <w:p w14:paraId="54CD2C73" w14:textId="3E36960A" w:rsidR="005E137F" w:rsidRPr="00272AE6" w:rsidRDefault="005E137F" w:rsidP="00F3625D">
            <w:pPr>
              <w:tabs>
                <w:tab w:val="left" w:pos="3140"/>
              </w:tabs>
              <w:rPr>
                <w:rFonts w:ascii="Nirmala UI" w:hAnsi="Nirmala UI" w:cs="Nirmala UI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ii. They want </w:t>
            </w:r>
            <w:r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more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money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243C0F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71D38" w:rsidRPr="00272AE6">
              <w:rPr>
                <w:rFonts w:ascii="Kalpurush" w:hAnsi="Kalpurush" w:cs="Kalpurush"/>
                <w:sz w:val="20"/>
                <w:szCs w:val="20"/>
              </w:rPr>
              <w:t xml:space="preserve">তার </w:t>
            </w:r>
            <w:r w:rsidR="00F71D38" w:rsidRPr="00272AE6">
              <w:rPr>
                <w:rFonts w:ascii="Kalpurush" w:hAnsi="Kalpurush" w:cs="Kalpurush"/>
                <w:b/>
                <w:bCs/>
                <w:sz w:val="20"/>
                <w:szCs w:val="20"/>
              </w:rPr>
              <w:t>আরও বেশি</w:t>
            </w:r>
            <w:r w:rsidR="00F71D38" w:rsidRPr="00272AE6">
              <w:rPr>
                <w:rFonts w:ascii="Kalpurush" w:hAnsi="Kalpurush" w:cs="Kalpurush"/>
                <w:sz w:val="20"/>
                <w:szCs w:val="20"/>
              </w:rPr>
              <w:t xml:space="preserve"> টাকা চায়।</w:t>
            </w:r>
          </w:p>
          <w:p w14:paraId="46BAF230" w14:textId="27917875" w:rsidR="005E137F" w:rsidRPr="00272AE6" w:rsidRDefault="005E137F" w:rsidP="00F3625D">
            <w:pPr>
              <w:tabs>
                <w:tab w:val="left" w:pos="3140"/>
              </w:tabs>
              <w:rPr>
                <w:rFonts w:ascii="Nirmala UI" w:hAnsi="Nirmala UI" w:cs="Nirmala UI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iii. Give him </w:t>
            </w:r>
            <w:r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more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space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F71D38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71D38" w:rsidRPr="00272AE6">
              <w:rPr>
                <w:rFonts w:ascii="Kalpurush" w:hAnsi="Kalpurush" w:cs="Kalpurush"/>
                <w:sz w:val="20"/>
                <w:szCs w:val="20"/>
              </w:rPr>
              <w:t xml:space="preserve">তাকে </w:t>
            </w:r>
            <w:r w:rsidR="00F71D38" w:rsidRPr="00272AE6">
              <w:rPr>
                <w:rFonts w:ascii="Kalpurush" w:hAnsi="Kalpurush" w:cs="Kalpurush"/>
                <w:b/>
                <w:bCs/>
                <w:sz w:val="20"/>
                <w:szCs w:val="20"/>
              </w:rPr>
              <w:t>আরও বেশি</w:t>
            </w:r>
            <w:r w:rsidR="00F71D38" w:rsidRPr="00272AE6">
              <w:rPr>
                <w:rFonts w:ascii="Kalpurush" w:hAnsi="Kalpurush" w:cs="Kalpurush"/>
                <w:sz w:val="20"/>
                <w:szCs w:val="20"/>
              </w:rPr>
              <w:t xml:space="preserve"> জায়গা দাও।</w:t>
            </w:r>
          </w:p>
        </w:tc>
      </w:tr>
      <w:tr w:rsidR="0087365D" w14:paraId="064597FF" w14:textId="77777777" w:rsidTr="00A4635F">
        <w:tc>
          <w:tcPr>
            <w:tcW w:w="1531" w:type="dxa"/>
          </w:tcPr>
          <w:p w14:paraId="6B0053A4" w14:textId="77777777" w:rsidR="001F0747" w:rsidRPr="00272AE6" w:rsidRDefault="001F0747" w:rsidP="00F3625D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0BD2D705" w14:textId="5981FE29" w:rsidR="0087365D" w:rsidRPr="00272AE6" w:rsidRDefault="0087365D" w:rsidP="00F3625D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Some</w:t>
            </w:r>
          </w:p>
        </w:tc>
        <w:tc>
          <w:tcPr>
            <w:tcW w:w="2373" w:type="dxa"/>
            <w:vMerge/>
          </w:tcPr>
          <w:p w14:paraId="328F853A" w14:textId="77777777" w:rsidR="0087365D" w:rsidRPr="00272AE6" w:rsidRDefault="0087365D" w:rsidP="00F3625D">
            <w:pPr>
              <w:tabs>
                <w:tab w:val="left" w:pos="31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446" w:type="dxa"/>
          </w:tcPr>
          <w:p w14:paraId="2B59FA01" w14:textId="36525341" w:rsidR="0087365D" w:rsidRPr="00272AE6" w:rsidRDefault="001F0747" w:rsidP="00F3625D">
            <w:pPr>
              <w:tabs>
                <w:tab w:val="left" w:pos="3140"/>
              </w:tabs>
              <w:rPr>
                <w:rFonts w:ascii="Nirmala UI" w:hAnsi="Nirmala UI" w:cs="Nirmala UI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i. He has bought </w:t>
            </w:r>
            <w:r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some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books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Pr="00272AE6">
              <w:rPr>
                <w:rFonts w:ascii="Kalpurush" w:hAnsi="Kalpurush" w:cs="Kalpurush"/>
                <w:sz w:val="20"/>
                <w:szCs w:val="20"/>
              </w:rPr>
              <w:t xml:space="preserve">সে </w:t>
            </w:r>
            <w:r w:rsidRPr="00272AE6">
              <w:rPr>
                <w:rFonts w:ascii="Kalpurush" w:hAnsi="Kalpurush" w:cs="Kalpurush"/>
                <w:b/>
                <w:bCs/>
                <w:sz w:val="20"/>
                <w:szCs w:val="20"/>
              </w:rPr>
              <w:t>কিছু</w:t>
            </w:r>
            <w:r w:rsidRPr="00272AE6">
              <w:rPr>
                <w:rFonts w:ascii="Kalpurush" w:hAnsi="Kalpurush" w:cs="Kalpurush"/>
                <w:sz w:val="20"/>
                <w:szCs w:val="20"/>
              </w:rPr>
              <w:t xml:space="preserve"> বই কিনেছে।</w:t>
            </w:r>
          </w:p>
          <w:p w14:paraId="099962CB" w14:textId="6EB87B8E" w:rsidR="001F0747" w:rsidRPr="00272AE6" w:rsidRDefault="001F0747" w:rsidP="00F3625D">
            <w:pPr>
              <w:tabs>
                <w:tab w:val="left" w:pos="3140"/>
              </w:tabs>
              <w:rPr>
                <w:rFonts w:ascii="Nirmala UI" w:hAnsi="Nirmala UI" w:cs="Nirmala UI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ii. </w:t>
            </w:r>
            <w:r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Some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people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say so. </w:t>
            </w:r>
            <w:r w:rsidRPr="00272AE6">
              <w:rPr>
                <w:rFonts w:ascii="Kalpurush" w:hAnsi="Kalpurush" w:cs="Kalpurush"/>
                <w:b/>
                <w:bCs/>
                <w:sz w:val="20"/>
                <w:szCs w:val="20"/>
              </w:rPr>
              <w:t>কিছু কিছু</w:t>
            </w:r>
            <w:r w:rsidRPr="00272AE6">
              <w:rPr>
                <w:rFonts w:ascii="Kalpurush" w:hAnsi="Kalpurush" w:cs="Kalpurush"/>
                <w:sz w:val="20"/>
                <w:szCs w:val="20"/>
              </w:rPr>
              <w:t xml:space="preserve"> লোক এরকম বলে।</w:t>
            </w:r>
          </w:p>
          <w:p w14:paraId="46F6D491" w14:textId="7E92545F" w:rsidR="001F0747" w:rsidRPr="00272AE6" w:rsidRDefault="001F0747" w:rsidP="00F3625D">
            <w:pPr>
              <w:tabs>
                <w:tab w:val="left" w:pos="3140"/>
              </w:tabs>
              <w:rPr>
                <w:rFonts w:ascii="Nirmala UI" w:hAnsi="Nirmala UI" w:cs="Nirmala UI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iii. Give him </w:t>
            </w:r>
            <w:r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some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milk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r w:rsidRPr="00272AE6">
              <w:rPr>
                <w:rFonts w:ascii="Kalpurush" w:hAnsi="Kalpurush" w:cs="Kalpurush"/>
                <w:sz w:val="20"/>
                <w:szCs w:val="20"/>
              </w:rPr>
              <w:t xml:space="preserve">তাকে </w:t>
            </w:r>
            <w:r w:rsidRPr="00272AE6">
              <w:rPr>
                <w:rFonts w:ascii="Kalpurush" w:hAnsi="Kalpurush" w:cs="Kalpurush"/>
                <w:b/>
                <w:bCs/>
                <w:sz w:val="20"/>
                <w:szCs w:val="20"/>
              </w:rPr>
              <w:t>কিছু</w:t>
            </w:r>
            <w:r w:rsidRPr="00272AE6">
              <w:rPr>
                <w:rFonts w:ascii="Kalpurush" w:hAnsi="Kalpurush" w:cs="Kalpurush"/>
                <w:sz w:val="20"/>
                <w:szCs w:val="20"/>
              </w:rPr>
              <w:t xml:space="preserve"> দুধ দাও।</w:t>
            </w:r>
          </w:p>
        </w:tc>
      </w:tr>
      <w:tr w:rsidR="0087365D" w14:paraId="439D0AF5" w14:textId="77777777" w:rsidTr="00A4635F">
        <w:tc>
          <w:tcPr>
            <w:tcW w:w="1531" w:type="dxa"/>
          </w:tcPr>
          <w:p w14:paraId="2F4FACC3" w14:textId="77777777" w:rsidR="00E42734" w:rsidRPr="00272AE6" w:rsidRDefault="00E42734" w:rsidP="00F3625D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7EEB5153" w14:textId="77777777" w:rsidR="00E42734" w:rsidRPr="00272AE6" w:rsidRDefault="00E42734" w:rsidP="00F3625D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0BC10FA3" w14:textId="77777777" w:rsidR="00E42734" w:rsidRPr="00272AE6" w:rsidRDefault="00E42734" w:rsidP="00F3625D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6FA6CC7A" w14:textId="77777777" w:rsidR="00E42734" w:rsidRPr="00272AE6" w:rsidRDefault="00E42734" w:rsidP="00F3625D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36E4B288" w14:textId="08819E69" w:rsidR="0087365D" w:rsidRPr="00272AE6" w:rsidRDefault="0087365D" w:rsidP="00F3625D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Some of</w:t>
            </w:r>
          </w:p>
        </w:tc>
        <w:tc>
          <w:tcPr>
            <w:tcW w:w="2373" w:type="dxa"/>
            <w:vMerge/>
          </w:tcPr>
          <w:p w14:paraId="7EA1DB47" w14:textId="77777777" w:rsidR="0087365D" w:rsidRPr="00272AE6" w:rsidRDefault="0087365D" w:rsidP="00F3625D">
            <w:pPr>
              <w:tabs>
                <w:tab w:val="left" w:pos="31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446" w:type="dxa"/>
          </w:tcPr>
          <w:p w14:paraId="77EA15BF" w14:textId="2EC5EC12" w:rsidR="00DF5B2D" w:rsidRPr="00272AE6" w:rsidRDefault="00DF5B2D" w:rsidP="00F3625D">
            <w:pPr>
              <w:tabs>
                <w:tab w:val="left" w:pos="3140"/>
              </w:tabs>
              <w:rPr>
                <w:rFonts w:ascii="Nirmala UI" w:hAnsi="Nirmala UI" w:cs="Nirmala UI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i. You can drink </w:t>
            </w:r>
            <w:r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some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of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this </w:t>
            </w:r>
            <w:r w:rsidRPr="00272AE6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milk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BC5258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C5258" w:rsidRPr="00272AE6">
              <w:rPr>
                <w:rFonts w:ascii="Kalpurush" w:hAnsi="Kalpurush" w:cs="Kalpurush"/>
                <w:sz w:val="20"/>
                <w:szCs w:val="20"/>
              </w:rPr>
              <w:t xml:space="preserve">তুমি এই দুধ </w:t>
            </w:r>
            <w:r w:rsidR="00BC5258" w:rsidRPr="00272AE6">
              <w:rPr>
                <w:rFonts w:ascii="Kalpurush" w:hAnsi="Kalpurush" w:cs="Kalpurush"/>
                <w:b/>
                <w:bCs/>
                <w:sz w:val="20"/>
                <w:szCs w:val="20"/>
              </w:rPr>
              <w:t>কিছুটা</w:t>
            </w:r>
            <w:r w:rsidR="00BC5258" w:rsidRPr="00272AE6">
              <w:rPr>
                <w:rFonts w:ascii="Kalpurush" w:hAnsi="Kalpurush" w:cs="Kalpurush"/>
                <w:sz w:val="20"/>
                <w:szCs w:val="20"/>
              </w:rPr>
              <w:t xml:space="preserve"> পান করতে পার।</w:t>
            </w:r>
          </w:p>
          <w:p w14:paraId="4BDA36C0" w14:textId="2010672A" w:rsidR="00DF5B2D" w:rsidRPr="00272AE6" w:rsidRDefault="00DF5B2D" w:rsidP="00F3625D">
            <w:pPr>
              <w:tabs>
                <w:tab w:val="left" w:pos="3140"/>
              </w:tabs>
              <w:rPr>
                <w:rFonts w:ascii="Nirmala UI" w:hAnsi="Nirmala UI" w:cs="Nirmala UI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ii. </w:t>
            </w:r>
            <w:r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Some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of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them went </w:t>
            </w:r>
            <w:r w:rsidRPr="00272AE6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there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BC5258"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C5258" w:rsidRPr="00272AE6">
              <w:rPr>
                <w:rFonts w:ascii="Kalpurush" w:hAnsi="Kalpurush" w:cs="Kalpurush"/>
                <w:sz w:val="20"/>
                <w:szCs w:val="20"/>
              </w:rPr>
              <w:t xml:space="preserve">তাদের মধ্যে </w:t>
            </w:r>
            <w:r w:rsidR="00BC5258" w:rsidRPr="00272AE6">
              <w:rPr>
                <w:rFonts w:ascii="Kalpurush" w:hAnsi="Kalpurush" w:cs="Kalpurush"/>
                <w:b/>
                <w:bCs/>
                <w:sz w:val="20"/>
                <w:szCs w:val="20"/>
              </w:rPr>
              <w:t>কেউ কেউ</w:t>
            </w:r>
            <w:r w:rsidR="00BC5258" w:rsidRPr="00272AE6">
              <w:rPr>
                <w:rFonts w:ascii="Kalpurush" w:hAnsi="Kalpurush" w:cs="Kalpurush"/>
                <w:sz w:val="20"/>
                <w:szCs w:val="20"/>
              </w:rPr>
              <w:t xml:space="preserve"> সেখানে গিয়েছিলো।</w:t>
            </w:r>
          </w:p>
          <w:p w14:paraId="226624C3" w14:textId="7A3FCA46" w:rsidR="0087365D" w:rsidRPr="00272AE6" w:rsidRDefault="00DF5B2D" w:rsidP="00F3625D">
            <w:pPr>
              <w:tabs>
                <w:tab w:val="left" w:pos="3140"/>
              </w:tabs>
              <w:rPr>
                <w:rFonts w:ascii="Nirmala UI" w:hAnsi="Nirmala UI" w:cs="Nirmala UI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iii. </w:t>
            </w:r>
            <w:r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Some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72AE6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of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us are very greedy for </w:t>
            </w:r>
            <w:r w:rsidRPr="00272AE6">
              <w:rPr>
                <w:rFonts w:ascii="Times New Roman" w:hAnsi="Times New Roman" w:cs="Times New Roman"/>
                <w:sz w:val="20"/>
                <w:szCs w:val="20"/>
                <w:u w:val="single"/>
              </w:rPr>
              <w:t>money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272AE6">
              <w:rPr>
                <w:rFonts w:ascii="Nirmala UI" w:hAnsi="Nirmala UI" w:cs="Nirmala UI"/>
                <w:sz w:val="20"/>
                <w:szCs w:val="20"/>
              </w:rPr>
              <w:t xml:space="preserve"> </w:t>
            </w:r>
            <w:r w:rsidR="00BC5258" w:rsidRPr="00272AE6">
              <w:rPr>
                <w:rFonts w:ascii="Kalpurush" w:hAnsi="Kalpurush" w:cs="Kalpurush"/>
                <w:sz w:val="20"/>
                <w:szCs w:val="20"/>
              </w:rPr>
              <w:t xml:space="preserve">আমাদের মধ্যে </w:t>
            </w:r>
            <w:r w:rsidR="00BC5258" w:rsidRPr="00272AE6">
              <w:rPr>
                <w:rFonts w:ascii="Kalpurush" w:hAnsi="Kalpurush" w:cs="Kalpurush"/>
                <w:b/>
                <w:bCs/>
                <w:sz w:val="20"/>
                <w:szCs w:val="20"/>
              </w:rPr>
              <w:t>কেউ কেউ</w:t>
            </w:r>
            <w:r w:rsidR="00BC5258" w:rsidRPr="00272AE6">
              <w:rPr>
                <w:rFonts w:ascii="Kalpurush" w:hAnsi="Kalpurush" w:cs="Kalpurush"/>
                <w:sz w:val="20"/>
                <w:szCs w:val="20"/>
              </w:rPr>
              <w:t xml:space="preserve"> খুব অর্থলোভী।</w:t>
            </w:r>
          </w:p>
        </w:tc>
      </w:tr>
      <w:tr w:rsidR="0087365D" w14:paraId="767C7E17" w14:textId="77777777" w:rsidTr="00A4635F">
        <w:tc>
          <w:tcPr>
            <w:tcW w:w="1531" w:type="dxa"/>
          </w:tcPr>
          <w:p w14:paraId="7ABA22BB" w14:textId="39084EA9" w:rsidR="0087365D" w:rsidRPr="00272AE6" w:rsidRDefault="0087365D" w:rsidP="00F3625D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Most</w:t>
            </w:r>
          </w:p>
        </w:tc>
        <w:tc>
          <w:tcPr>
            <w:tcW w:w="2373" w:type="dxa"/>
            <w:vMerge/>
          </w:tcPr>
          <w:p w14:paraId="51D355F2" w14:textId="77777777" w:rsidR="0087365D" w:rsidRPr="00272AE6" w:rsidRDefault="0087365D" w:rsidP="00F3625D">
            <w:pPr>
              <w:tabs>
                <w:tab w:val="left" w:pos="31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446" w:type="dxa"/>
          </w:tcPr>
          <w:p w14:paraId="3395020D" w14:textId="5D44C29F" w:rsidR="0087365D" w:rsidRPr="00272AE6" w:rsidRDefault="00461892" w:rsidP="00F3625D">
            <w:pPr>
              <w:tabs>
                <w:tab w:val="left" w:pos="31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Most students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are present. </w:t>
            </w:r>
            <w:r w:rsidRPr="00272AE6">
              <w:rPr>
                <w:rFonts w:ascii="Nirmala UI" w:hAnsi="Nirmala UI" w:cs="Nirmala UI"/>
                <w:sz w:val="20"/>
                <w:szCs w:val="20"/>
              </w:rPr>
              <w:t>অধিকাংশ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72AE6">
              <w:rPr>
                <w:rFonts w:ascii="Nirmala UI" w:hAnsi="Nirmala UI" w:cs="Nirmala UI"/>
                <w:sz w:val="20"/>
                <w:szCs w:val="20"/>
              </w:rPr>
              <w:t>ছাত্র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72AE6">
              <w:rPr>
                <w:rFonts w:ascii="Nirmala UI" w:hAnsi="Nirmala UI" w:cs="Nirmala UI"/>
                <w:sz w:val="20"/>
                <w:szCs w:val="20"/>
              </w:rPr>
              <w:t>উপস্থিত।</w:t>
            </w:r>
          </w:p>
        </w:tc>
      </w:tr>
      <w:tr w:rsidR="0087365D" w14:paraId="11697375" w14:textId="77777777" w:rsidTr="00A4635F">
        <w:tc>
          <w:tcPr>
            <w:tcW w:w="1531" w:type="dxa"/>
          </w:tcPr>
          <w:p w14:paraId="20FE429A" w14:textId="6C5B0E3D" w:rsidR="0087365D" w:rsidRPr="00272AE6" w:rsidRDefault="0087365D" w:rsidP="00F3625D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The rest of</w:t>
            </w:r>
          </w:p>
        </w:tc>
        <w:tc>
          <w:tcPr>
            <w:tcW w:w="2373" w:type="dxa"/>
            <w:vMerge/>
          </w:tcPr>
          <w:p w14:paraId="554DC65E" w14:textId="77777777" w:rsidR="0087365D" w:rsidRPr="00272AE6" w:rsidRDefault="0087365D" w:rsidP="00F3625D">
            <w:pPr>
              <w:tabs>
                <w:tab w:val="left" w:pos="31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446" w:type="dxa"/>
          </w:tcPr>
          <w:p w14:paraId="23BFD55F" w14:textId="277D2939" w:rsidR="0087365D" w:rsidRPr="00272AE6" w:rsidRDefault="00461892" w:rsidP="00F3625D">
            <w:pPr>
              <w:tabs>
                <w:tab w:val="left" w:pos="31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The rest of the students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are absent. </w:t>
            </w:r>
            <w:r w:rsidRPr="00272AE6">
              <w:rPr>
                <w:rFonts w:ascii="Kalpurush" w:hAnsi="Kalpurush" w:cs="Kalpurush"/>
                <w:sz w:val="20"/>
                <w:szCs w:val="20"/>
              </w:rPr>
              <w:t>বাকি ছাত্ররা অনুপস্থিত।</w:t>
            </w:r>
          </w:p>
        </w:tc>
      </w:tr>
      <w:tr w:rsidR="0087365D" w14:paraId="760835FC" w14:textId="77777777" w:rsidTr="00A4635F">
        <w:tc>
          <w:tcPr>
            <w:tcW w:w="1531" w:type="dxa"/>
          </w:tcPr>
          <w:p w14:paraId="157F1018" w14:textId="628A0DB5" w:rsidR="0087365D" w:rsidRPr="00272AE6" w:rsidRDefault="0087365D" w:rsidP="00F3625D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All/Any</w:t>
            </w:r>
          </w:p>
        </w:tc>
        <w:tc>
          <w:tcPr>
            <w:tcW w:w="2373" w:type="dxa"/>
            <w:vMerge/>
          </w:tcPr>
          <w:p w14:paraId="46993239" w14:textId="77777777" w:rsidR="0087365D" w:rsidRPr="00272AE6" w:rsidRDefault="0087365D" w:rsidP="00F3625D">
            <w:pPr>
              <w:tabs>
                <w:tab w:val="left" w:pos="31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446" w:type="dxa"/>
          </w:tcPr>
          <w:p w14:paraId="7E2895D0" w14:textId="6542950E" w:rsidR="0087365D" w:rsidRPr="00272AE6" w:rsidRDefault="00461892" w:rsidP="00F3625D">
            <w:pPr>
              <w:tabs>
                <w:tab w:val="left" w:pos="31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All students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passed the exam. </w:t>
            </w:r>
            <w:r w:rsidRPr="00272AE6">
              <w:rPr>
                <w:rFonts w:ascii="Kalpurush" w:hAnsi="Kalpurush" w:cs="Kalpurush"/>
                <w:sz w:val="20"/>
                <w:szCs w:val="20"/>
              </w:rPr>
              <w:t>সব ছাত্র পরীক্ষায় পাস করেছে।</w:t>
            </w:r>
          </w:p>
        </w:tc>
      </w:tr>
      <w:tr w:rsidR="0087365D" w14:paraId="1CD0A143" w14:textId="77777777" w:rsidTr="00A4635F">
        <w:tc>
          <w:tcPr>
            <w:tcW w:w="1531" w:type="dxa"/>
          </w:tcPr>
          <w:p w14:paraId="4513E624" w14:textId="0FEEB4B5" w:rsidR="0087365D" w:rsidRPr="00272AE6" w:rsidRDefault="0087365D" w:rsidP="00F3625D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 lot of</w:t>
            </w:r>
          </w:p>
        </w:tc>
        <w:tc>
          <w:tcPr>
            <w:tcW w:w="2373" w:type="dxa"/>
            <w:vMerge/>
          </w:tcPr>
          <w:p w14:paraId="2770CC52" w14:textId="77777777" w:rsidR="0087365D" w:rsidRPr="00272AE6" w:rsidRDefault="0087365D" w:rsidP="00F3625D">
            <w:pPr>
              <w:tabs>
                <w:tab w:val="left" w:pos="31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446" w:type="dxa"/>
          </w:tcPr>
          <w:p w14:paraId="2D5B2614" w14:textId="052B6CFF" w:rsidR="0087365D" w:rsidRPr="00272AE6" w:rsidRDefault="00461892" w:rsidP="00F3625D">
            <w:pPr>
              <w:tabs>
                <w:tab w:val="left" w:pos="31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 lot of students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came to class. </w:t>
            </w:r>
            <w:r w:rsidRPr="00272AE6">
              <w:rPr>
                <w:rFonts w:ascii="Kalpurush" w:hAnsi="Kalpurush" w:cs="Kalpurush"/>
                <w:sz w:val="20"/>
                <w:szCs w:val="20"/>
              </w:rPr>
              <w:t>অনেক ছাত্র ক্লাসে এসেছে।</w:t>
            </w:r>
          </w:p>
        </w:tc>
      </w:tr>
      <w:tr w:rsidR="0087365D" w14:paraId="1C58879F" w14:textId="77777777" w:rsidTr="00A4635F">
        <w:tc>
          <w:tcPr>
            <w:tcW w:w="1531" w:type="dxa"/>
          </w:tcPr>
          <w:p w14:paraId="0DC6F9F6" w14:textId="475B8F3D" w:rsidR="0087365D" w:rsidRPr="00272AE6" w:rsidRDefault="0087365D" w:rsidP="00F3625D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Lots of </w:t>
            </w:r>
          </w:p>
        </w:tc>
        <w:tc>
          <w:tcPr>
            <w:tcW w:w="2373" w:type="dxa"/>
            <w:vMerge/>
          </w:tcPr>
          <w:p w14:paraId="25701A4D" w14:textId="77777777" w:rsidR="0087365D" w:rsidRPr="00272AE6" w:rsidRDefault="0087365D" w:rsidP="00F3625D">
            <w:pPr>
              <w:tabs>
                <w:tab w:val="left" w:pos="31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446" w:type="dxa"/>
          </w:tcPr>
          <w:p w14:paraId="58ADBDD5" w14:textId="581BD711" w:rsidR="0087365D" w:rsidRPr="00272AE6" w:rsidRDefault="00461892" w:rsidP="00F3625D">
            <w:pPr>
              <w:tabs>
                <w:tab w:val="left" w:pos="31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Lots of students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came to class. </w:t>
            </w:r>
            <w:r w:rsidRPr="00272AE6">
              <w:rPr>
                <w:rFonts w:ascii="Kalpurush" w:hAnsi="Kalpurush" w:cs="Kalpurush"/>
                <w:sz w:val="20"/>
                <w:szCs w:val="20"/>
              </w:rPr>
              <w:t>অনেক ছাত্র ক্লাসে এসেছে।</w:t>
            </w:r>
          </w:p>
        </w:tc>
      </w:tr>
      <w:tr w:rsidR="0087365D" w14:paraId="70F67CEE" w14:textId="77777777" w:rsidTr="00A4635F">
        <w:tc>
          <w:tcPr>
            <w:tcW w:w="1531" w:type="dxa"/>
          </w:tcPr>
          <w:p w14:paraId="42DC0482" w14:textId="3E02BACC" w:rsidR="0087365D" w:rsidRPr="00272AE6" w:rsidRDefault="0087365D" w:rsidP="00F3625D">
            <w:pPr>
              <w:tabs>
                <w:tab w:val="left" w:pos="314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Plenty of</w:t>
            </w:r>
          </w:p>
        </w:tc>
        <w:tc>
          <w:tcPr>
            <w:tcW w:w="2373" w:type="dxa"/>
            <w:vMerge/>
          </w:tcPr>
          <w:p w14:paraId="0DA5B823" w14:textId="77777777" w:rsidR="0087365D" w:rsidRPr="00272AE6" w:rsidRDefault="0087365D" w:rsidP="00F3625D">
            <w:pPr>
              <w:tabs>
                <w:tab w:val="left" w:pos="31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446" w:type="dxa"/>
          </w:tcPr>
          <w:p w14:paraId="2995C014" w14:textId="45832930" w:rsidR="0087365D" w:rsidRPr="00272AE6" w:rsidRDefault="00461892" w:rsidP="00F3625D">
            <w:pPr>
              <w:tabs>
                <w:tab w:val="left" w:pos="314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272A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Plenty of students</w:t>
            </w:r>
            <w:r w:rsidRPr="00272AE6">
              <w:rPr>
                <w:rFonts w:ascii="Times New Roman" w:hAnsi="Times New Roman" w:cs="Times New Roman"/>
                <w:sz w:val="20"/>
                <w:szCs w:val="20"/>
              </w:rPr>
              <w:t xml:space="preserve"> came to class. </w:t>
            </w:r>
            <w:r w:rsidRPr="00272AE6">
              <w:rPr>
                <w:rFonts w:ascii="Kalpurush" w:hAnsi="Kalpurush" w:cs="Kalpurush"/>
                <w:sz w:val="20"/>
                <w:szCs w:val="20"/>
              </w:rPr>
              <w:t>প্রচুর ছাত্র ক্লাসে এসেছে।</w:t>
            </w:r>
          </w:p>
        </w:tc>
      </w:tr>
      <w:tr w:rsidR="0087365D" w14:paraId="69B09C58" w14:textId="77777777" w:rsidTr="00A4635F">
        <w:tc>
          <w:tcPr>
            <w:tcW w:w="1531" w:type="dxa"/>
          </w:tcPr>
          <w:p w14:paraId="6A71ABC7" w14:textId="77777777" w:rsidR="0087365D" w:rsidRDefault="0087365D" w:rsidP="00F3625D">
            <w:pPr>
              <w:tabs>
                <w:tab w:val="left" w:pos="314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73" w:type="dxa"/>
            <w:vMerge/>
          </w:tcPr>
          <w:p w14:paraId="25D7E296" w14:textId="77777777" w:rsidR="0087365D" w:rsidRDefault="0087365D" w:rsidP="00F3625D">
            <w:pPr>
              <w:tabs>
                <w:tab w:val="left" w:pos="314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446" w:type="dxa"/>
          </w:tcPr>
          <w:p w14:paraId="661C608B" w14:textId="77777777" w:rsidR="0087365D" w:rsidRDefault="0087365D" w:rsidP="00F3625D">
            <w:pPr>
              <w:tabs>
                <w:tab w:val="left" w:pos="3140"/>
              </w:tabs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809ACCB" w14:textId="77777777" w:rsidR="00F3625D" w:rsidRPr="001C5081" w:rsidRDefault="00F3625D" w:rsidP="001C5081">
      <w:pPr>
        <w:tabs>
          <w:tab w:val="left" w:pos="3140"/>
        </w:tabs>
        <w:spacing w:before="240" w:after="0"/>
        <w:rPr>
          <w:rFonts w:ascii="Times New Roman" w:hAnsi="Times New Roman" w:cs="Times New Roman"/>
          <w:sz w:val="22"/>
          <w:szCs w:val="22"/>
        </w:rPr>
      </w:pPr>
    </w:p>
    <w:sectPr w:rsidR="00F3625D" w:rsidRPr="001C5081" w:rsidSect="003D2162">
      <w:headerReference w:type="default" r:id="rId7"/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FC122" w14:textId="77777777" w:rsidR="00A648D9" w:rsidRDefault="00A648D9" w:rsidP="008D0A05">
      <w:pPr>
        <w:spacing w:after="0" w:line="240" w:lineRule="auto"/>
      </w:pPr>
      <w:r>
        <w:separator/>
      </w:r>
    </w:p>
  </w:endnote>
  <w:endnote w:type="continuationSeparator" w:id="0">
    <w:p w14:paraId="02B470DB" w14:textId="77777777" w:rsidR="00A648D9" w:rsidRDefault="00A648D9" w:rsidP="008D0A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scadia Mono SemiBold">
    <w:charset w:val="00"/>
    <w:family w:val="modern"/>
    <w:pitch w:val="fixed"/>
    <w:sig w:usb0="A1002AFF" w:usb1="C0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AFBF4" w14:textId="698D54AA" w:rsidR="00B549E1" w:rsidRPr="001A42B4" w:rsidRDefault="007E3980">
    <w:pPr>
      <w:pStyle w:val="Footer"/>
      <w:rPr>
        <w:rFonts w:ascii="Cascadia Mono SemiBold" w:hAnsi="Cascadia Mono SemiBold" w:cs="Cascadia Mono SemiBold"/>
        <w:i/>
        <w:iCs/>
      </w:rPr>
    </w:pPr>
    <w:r w:rsidRPr="001A42B4">
      <w:rPr>
        <w:rFonts w:ascii="Cascadia Mono SemiBold" w:hAnsi="Cascadia Mono SemiBold" w:cs="Cascadia Mono SemiBold"/>
        <w:i/>
        <w:iCs/>
      </w:rPr>
      <w:t>TANVIR AHMED CSE, DUET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3995B" w14:textId="77777777" w:rsidR="00A648D9" w:rsidRDefault="00A648D9" w:rsidP="008D0A05">
      <w:pPr>
        <w:spacing w:after="0" w:line="240" w:lineRule="auto"/>
      </w:pPr>
      <w:r>
        <w:separator/>
      </w:r>
    </w:p>
  </w:footnote>
  <w:footnote w:type="continuationSeparator" w:id="0">
    <w:p w14:paraId="6F8465BA" w14:textId="77777777" w:rsidR="00A648D9" w:rsidRDefault="00A648D9" w:rsidP="008D0A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2B1D3D45" w14:textId="77777777" w:rsidR="007E3980" w:rsidRDefault="007E3980">
        <w:pPr>
          <w:pStyle w:val="Header"/>
          <w:jc w:val="right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6BBB20A6" w14:textId="77777777" w:rsidR="007E3980" w:rsidRDefault="007E39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B6901"/>
    <w:multiLevelType w:val="hybridMultilevel"/>
    <w:tmpl w:val="3F5ADFFC"/>
    <w:lvl w:ilvl="0" w:tplc="BA84FC6E">
      <w:start w:val="1"/>
      <w:numFmt w:val="decimal"/>
      <w:lvlText w:val="%1."/>
      <w:lvlJc w:val="right"/>
      <w:pPr>
        <w:ind w:left="3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" w15:restartNumberingAfterBreak="0">
    <w:nsid w:val="12057B8D"/>
    <w:multiLevelType w:val="hybridMultilevel"/>
    <w:tmpl w:val="563EEF5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700322"/>
    <w:multiLevelType w:val="hybridMultilevel"/>
    <w:tmpl w:val="B69C1712"/>
    <w:lvl w:ilvl="0" w:tplc="6DAE4C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74287F"/>
    <w:multiLevelType w:val="hybridMultilevel"/>
    <w:tmpl w:val="96BAFA8E"/>
    <w:lvl w:ilvl="0" w:tplc="FFFFFFFF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0C7136"/>
    <w:multiLevelType w:val="hybridMultilevel"/>
    <w:tmpl w:val="E27A1D50"/>
    <w:lvl w:ilvl="0" w:tplc="85ACC116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6A7A93"/>
    <w:multiLevelType w:val="hybridMultilevel"/>
    <w:tmpl w:val="B1CA231A"/>
    <w:lvl w:ilvl="0" w:tplc="73305F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E97A14"/>
    <w:multiLevelType w:val="hybridMultilevel"/>
    <w:tmpl w:val="1C3C9008"/>
    <w:lvl w:ilvl="0" w:tplc="2D5A5CC0">
      <w:start w:val="1"/>
      <w:numFmt w:val="bullet"/>
      <w:lvlText w:val=""/>
      <w:lvlJc w:val="righ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132ADC"/>
    <w:multiLevelType w:val="hybridMultilevel"/>
    <w:tmpl w:val="C6369C08"/>
    <w:lvl w:ilvl="0" w:tplc="63D8B146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6B08DF"/>
    <w:multiLevelType w:val="hybridMultilevel"/>
    <w:tmpl w:val="96BAFA8E"/>
    <w:lvl w:ilvl="0" w:tplc="BA84FC6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686818"/>
    <w:multiLevelType w:val="hybridMultilevel"/>
    <w:tmpl w:val="36ACCC6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19972305">
    <w:abstractNumId w:val="7"/>
  </w:num>
  <w:num w:numId="2" w16cid:durableId="205333367">
    <w:abstractNumId w:val="2"/>
  </w:num>
  <w:num w:numId="3" w16cid:durableId="313803855">
    <w:abstractNumId w:val="4"/>
  </w:num>
  <w:num w:numId="4" w16cid:durableId="637496004">
    <w:abstractNumId w:val="5"/>
  </w:num>
  <w:num w:numId="5" w16cid:durableId="1631086621">
    <w:abstractNumId w:val="9"/>
  </w:num>
  <w:num w:numId="6" w16cid:durableId="375860920">
    <w:abstractNumId w:val="1"/>
  </w:num>
  <w:num w:numId="7" w16cid:durableId="2109347607">
    <w:abstractNumId w:val="0"/>
  </w:num>
  <w:num w:numId="8" w16cid:durableId="1403521407">
    <w:abstractNumId w:val="6"/>
  </w:num>
  <w:num w:numId="9" w16cid:durableId="209730971">
    <w:abstractNumId w:val="8"/>
  </w:num>
  <w:num w:numId="10" w16cid:durableId="9451627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CF4"/>
    <w:rsid w:val="00000030"/>
    <w:rsid w:val="000009B2"/>
    <w:rsid w:val="0000137C"/>
    <w:rsid w:val="0000201C"/>
    <w:rsid w:val="00003800"/>
    <w:rsid w:val="00004C63"/>
    <w:rsid w:val="000101C7"/>
    <w:rsid w:val="0001121B"/>
    <w:rsid w:val="00017570"/>
    <w:rsid w:val="00021797"/>
    <w:rsid w:val="00025602"/>
    <w:rsid w:val="0003157C"/>
    <w:rsid w:val="00033214"/>
    <w:rsid w:val="00034749"/>
    <w:rsid w:val="00036422"/>
    <w:rsid w:val="00040467"/>
    <w:rsid w:val="00041AC0"/>
    <w:rsid w:val="00042217"/>
    <w:rsid w:val="00042428"/>
    <w:rsid w:val="00042D5B"/>
    <w:rsid w:val="00046E92"/>
    <w:rsid w:val="00047175"/>
    <w:rsid w:val="00050F4C"/>
    <w:rsid w:val="0005196F"/>
    <w:rsid w:val="000616EA"/>
    <w:rsid w:val="00063C78"/>
    <w:rsid w:val="00065D3A"/>
    <w:rsid w:val="00065EE5"/>
    <w:rsid w:val="00067195"/>
    <w:rsid w:val="00070D4F"/>
    <w:rsid w:val="00072801"/>
    <w:rsid w:val="0007283F"/>
    <w:rsid w:val="00074D32"/>
    <w:rsid w:val="00080DBE"/>
    <w:rsid w:val="0008414D"/>
    <w:rsid w:val="000849F2"/>
    <w:rsid w:val="00087F80"/>
    <w:rsid w:val="00091C78"/>
    <w:rsid w:val="000957FD"/>
    <w:rsid w:val="00095D34"/>
    <w:rsid w:val="00097856"/>
    <w:rsid w:val="000A6AE9"/>
    <w:rsid w:val="000A7B34"/>
    <w:rsid w:val="000A7E37"/>
    <w:rsid w:val="000B0AB5"/>
    <w:rsid w:val="000B1087"/>
    <w:rsid w:val="000B2292"/>
    <w:rsid w:val="000B4918"/>
    <w:rsid w:val="000B502B"/>
    <w:rsid w:val="000B6F31"/>
    <w:rsid w:val="000B744A"/>
    <w:rsid w:val="000C00D1"/>
    <w:rsid w:val="000C1A02"/>
    <w:rsid w:val="000C2AB8"/>
    <w:rsid w:val="000D01EE"/>
    <w:rsid w:val="000D1A2C"/>
    <w:rsid w:val="000D1E73"/>
    <w:rsid w:val="000D26C6"/>
    <w:rsid w:val="000D6A7B"/>
    <w:rsid w:val="000E2014"/>
    <w:rsid w:val="000E2E78"/>
    <w:rsid w:val="000E362D"/>
    <w:rsid w:val="000E3795"/>
    <w:rsid w:val="000E5B2D"/>
    <w:rsid w:val="000F0129"/>
    <w:rsid w:val="000F2E3E"/>
    <w:rsid w:val="000F2F71"/>
    <w:rsid w:val="000F69BE"/>
    <w:rsid w:val="00102814"/>
    <w:rsid w:val="00105AD5"/>
    <w:rsid w:val="001116E3"/>
    <w:rsid w:val="00116013"/>
    <w:rsid w:val="001161AB"/>
    <w:rsid w:val="00121629"/>
    <w:rsid w:val="001236BF"/>
    <w:rsid w:val="0012557B"/>
    <w:rsid w:val="00126E40"/>
    <w:rsid w:val="0012775D"/>
    <w:rsid w:val="0013089D"/>
    <w:rsid w:val="00133970"/>
    <w:rsid w:val="00136AA4"/>
    <w:rsid w:val="00141450"/>
    <w:rsid w:val="001441C7"/>
    <w:rsid w:val="00144702"/>
    <w:rsid w:val="00145271"/>
    <w:rsid w:val="00146F23"/>
    <w:rsid w:val="001532A8"/>
    <w:rsid w:val="00153689"/>
    <w:rsid w:val="00157075"/>
    <w:rsid w:val="001613E6"/>
    <w:rsid w:val="001620E3"/>
    <w:rsid w:val="00164F8A"/>
    <w:rsid w:val="0016764C"/>
    <w:rsid w:val="00171DB7"/>
    <w:rsid w:val="0017502C"/>
    <w:rsid w:val="001858C1"/>
    <w:rsid w:val="00191223"/>
    <w:rsid w:val="001968B8"/>
    <w:rsid w:val="001A1279"/>
    <w:rsid w:val="001A1AE1"/>
    <w:rsid w:val="001A42B4"/>
    <w:rsid w:val="001A44E7"/>
    <w:rsid w:val="001A7036"/>
    <w:rsid w:val="001A7294"/>
    <w:rsid w:val="001B3B17"/>
    <w:rsid w:val="001B5A95"/>
    <w:rsid w:val="001B6C90"/>
    <w:rsid w:val="001C103B"/>
    <w:rsid w:val="001C1595"/>
    <w:rsid w:val="001C1C83"/>
    <w:rsid w:val="001C5081"/>
    <w:rsid w:val="001C586C"/>
    <w:rsid w:val="001D2574"/>
    <w:rsid w:val="001D79E0"/>
    <w:rsid w:val="001E6EC5"/>
    <w:rsid w:val="001F0251"/>
    <w:rsid w:val="001F0747"/>
    <w:rsid w:val="001F0A21"/>
    <w:rsid w:val="001F0CD5"/>
    <w:rsid w:val="001F2CD9"/>
    <w:rsid w:val="001F3F4D"/>
    <w:rsid w:val="001F437D"/>
    <w:rsid w:val="001F5B84"/>
    <w:rsid w:val="002016D5"/>
    <w:rsid w:val="00201B68"/>
    <w:rsid w:val="00201FCE"/>
    <w:rsid w:val="00202784"/>
    <w:rsid w:val="002105E9"/>
    <w:rsid w:val="00212E92"/>
    <w:rsid w:val="002134C4"/>
    <w:rsid w:val="002148BB"/>
    <w:rsid w:val="002149D4"/>
    <w:rsid w:val="00216ACD"/>
    <w:rsid w:val="00221292"/>
    <w:rsid w:val="00221AD0"/>
    <w:rsid w:val="00224028"/>
    <w:rsid w:val="002306DB"/>
    <w:rsid w:val="00230D90"/>
    <w:rsid w:val="002375FE"/>
    <w:rsid w:val="00240738"/>
    <w:rsid w:val="00240BDD"/>
    <w:rsid w:val="00240C8E"/>
    <w:rsid w:val="002419E9"/>
    <w:rsid w:val="00243C0F"/>
    <w:rsid w:val="00245CE8"/>
    <w:rsid w:val="00250B7D"/>
    <w:rsid w:val="002518F2"/>
    <w:rsid w:val="00252896"/>
    <w:rsid w:val="00252CC5"/>
    <w:rsid w:val="002537B1"/>
    <w:rsid w:val="00256C12"/>
    <w:rsid w:val="00256C19"/>
    <w:rsid w:val="00260DBC"/>
    <w:rsid w:val="00261E48"/>
    <w:rsid w:val="002704B5"/>
    <w:rsid w:val="00272AE6"/>
    <w:rsid w:val="00274009"/>
    <w:rsid w:val="0027520B"/>
    <w:rsid w:val="00276DE6"/>
    <w:rsid w:val="002774A9"/>
    <w:rsid w:val="00280984"/>
    <w:rsid w:val="00281C1F"/>
    <w:rsid w:val="0028212D"/>
    <w:rsid w:val="002903A4"/>
    <w:rsid w:val="00292340"/>
    <w:rsid w:val="002945C0"/>
    <w:rsid w:val="002962A6"/>
    <w:rsid w:val="0029752F"/>
    <w:rsid w:val="002A08AD"/>
    <w:rsid w:val="002A4270"/>
    <w:rsid w:val="002A5384"/>
    <w:rsid w:val="002A75BF"/>
    <w:rsid w:val="002A77AB"/>
    <w:rsid w:val="002B2792"/>
    <w:rsid w:val="002B4AEB"/>
    <w:rsid w:val="002B6F4C"/>
    <w:rsid w:val="002C1BF8"/>
    <w:rsid w:val="002C3E0E"/>
    <w:rsid w:val="002C6E27"/>
    <w:rsid w:val="002D1785"/>
    <w:rsid w:val="002D4D59"/>
    <w:rsid w:val="002E117C"/>
    <w:rsid w:val="002E2059"/>
    <w:rsid w:val="002E29CB"/>
    <w:rsid w:val="002E73D7"/>
    <w:rsid w:val="002F1298"/>
    <w:rsid w:val="002F3F98"/>
    <w:rsid w:val="002F4A46"/>
    <w:rsid w:val="002F6D07"/>
    <w:rsid w:val="002F7763"/>
    <w:rsid w:val="002F7BB0"/>
    <w:rsid w:val="00300E71"/>
    <w:rsid w:val="00301FBC"/>
    <w:rsid w:val="003029A7"/>
    <w:rsid w:val="00304F78"/>
    <w:rsid w:val="00315424"/>
    <w:rsid w:val="00315D99"/>
    <w:rsid w:val="00316D97"/>
    <w:rsid w:val="00320F2D"/>
    <w:rsid w:val="00324366"/>
    <w:rsid w:val="0032619F"/>
    <w:rsid w:val="003330CF"/>
    <w:rsid w:val="0033465E"/>
    <w:rsid w:val="00334A31"/>
    <w:rsid w:val="003377AE"/>
    <w:rsid w:val="00340935"/>
    <w:rsid w:val="00340E31"/>
    <w:rsid w:val="003441CC"/>
    <w:rsid w:val="00346B91"/>
    <w:rsid w:val="0035114E"/>
    <w:rsid w:val="00352D7B"/>
    <w:rsid w:val="003569E6"/>
    <w:rsid w:val="003608EC"/>
    <w:rsid w:val="003621C9"/>
    <w:rsid w:val="003649E8"/>
    <w:rsid w:val="00366560"/>
    <w:rsid w:val="00366D50"/>
    <w:rsid w:val="00366DEE"/>
    <w:rsid w:val="003677D0"/>
    <w:rsid w:val="00373E60"/>
    <w:rsid w:val="00380524"/>
    <w:rsid w:val="00381616"/>
    <w:rsid w:val="003826B7"/>
    <w:rsid w:val="00385C16"/>
    <w:rsid w:val="003862A6"/>
    <w:rsid w:val="003903C9"/>
    <w:rsid w:val="00391C9C"/>
    <w:rsid w:val="00394E2A"/>
    <w:rsid w:val="003953C4"/>
    <w:rsid w:val="0039675C"/>
    <w:rsid w:val="003A61B5"/>
    <w:rsid w:val="003A7D03"/>
    <w:rsid w:val="003B072F"/>
    <w:rsid w:val="003B2D46"/>
    <w:rsid w:val="003B48B3"/>
    <w:rsid w:val="003B7807"/>
    <w:rsid w:val="003C06F5"/>
    <w:rsid w:val="003C2553"/>
    <w:rsid w:val="003C34AB"/>
    <w:rsid w:val="003C450D"/>
    <w:rsid w:val="003C7C15"/>
    <w:rsid w:val="003D1103"/>
    <w:rsid w:val="003D2162"/>
    <w:rsid w:val="003D2BE4"/>
    <w:rsid w:val="003E3BC0"/>
    <w:rsid w:val="003F0BB5"/>
    <w:rsid w:val="003F199A"/>
    <w:rsid w:val="003F493E"/>
    <w:rsid w:val="00400259"/>
    <w:rsid w:val="00400814"/>
    <w:rsid w:val="00411BD1"/>
    <w:rsid w:val="00412383"/>
    <w:rsid w:val="00412D61"/>
    <w:rsid w:val="004135B3"/>
    <w:rsid w:val="00414BE9"/>
    <w:rsid w:val="00414E01"/>
    <w:rsid w:val="00415989"/>
    <w:rsid w:val="00416A46"/>
    <w:rsid w:val="0042363E"/>
    <w:rsid w:val="0042381C"/>
    <w:rsid w:val="00424575"/>
    <w:rsid w:val="0042497D"/>
    <w:rsid w:val="00426A88"/>
    <w:rsid w:val="00436B54"/>
    <w:rsid w:val="00436B66"/>
    <w:rsid w:val="00437111"/>
    <w:rsid w:val="00440ED4"/>
    <w:rsid w:val="00443DEE"/>
    <w:rsid w:val="004460FE"/>
    <w:rsid w:val="00447603"/>
    <w:rsid w:val="00451062"/>
    <w:rsid w:val="0045686C"/>
    <w:rsid w:val="00456A4C"/>
    <w:rsid w:val="00461892"/>
    <w:rsid w:val="00461A70"/>
    <w:rsid w:val="004641E2"/>
    <w:rsid w:val="004650D5"/>
    <w:rsid w:val="00467B8D"/>
    <w:rsid w:val="0048140F"/>
    <w:rsid w:val="00482ADB"/>
    <w:rsid w:val="00482FC4"/>
    <w:rsid w:val="00484E5F"/>
    <w:rsid w:val="00493039"/>
    <w:rsid w:val="004955D8"/>
    <w:rsid w:val="00497EA4"/>
    <w:rsid w:val="004A1E9B"/>
    <w:rsid w:val="004A4E7A"/>
    <w:rsid w:val="004A5272"/>
    <w:rsid w:val="004A6981"/>
    <w:rsid w:val="004B42A2"/>
    <w:rsid w:val="004B559A"/>
    <w:rsid w:val="004C0162"/>
    <w:rsid w:val="004C02A7"/>
    <w:rsid w:val="004D24C6"/>
    <w:rsid w:val="004D273B"/>
    <w:rsid w:val="004D2E34"/>
    <w:rsid w:val="004D5EB4"/>
    <w:rsid w:val="004D69FB"/>
    <w:rsid w:val="004D6AB4"/>
    <w:rsid w:val="004F11E8"/>
    <w:rsid w:val="004F3B3E"/>
    <w:rsid w:val="004F5A09"/>
    <w:rsid w:val="00510843"/>
    <w:rsid w:val="005130EC"/>
    <w:rsid w:val="005136A8"/>
    <w:rsid w:val="00516BC2"/>
    <w:rsid w:val="00516D90"/>
    <w:rsid w:val="00522124"/>
    <w:rsid w:val="00522B85"/>
    <w:rsid w:val="00524DCC"/>
    <w:rsid w:val="00525546"/>
    <w:rsid w:val="00526FC1"/>
    <w:rsid w:val="005342F2"/>
    <w:rsid w:val="005344CA"/>
    <w:rsid w:val="0053558D"/>
    <w:rsid w:val="005355E6"/>
    <w:rsid w:val="00536F66"/>
    <w:rsid w:val="0054092A"/>
    <w:rsid w:val="005436DF"/>
    <w:rsid w:val="00550A54"/>
    <w:rsid w:val="00552516"/>
    <w:rsid w:val="005530FB"/>
    <w:rsid w:val="00553242"/>
    <w:rsid w:val="0055508A"/>
    <w:rsid w:val="005562FE"/>
    <w:rsid w:val="00560E60"/>
    <w:rsid w:val="005647AF"/>
    <w:rsid w:val="0056495F"/>
    <w:rsid w:val="00565051"/>
    <w:rsid w:val="00567158"/>
    <w:rsid w:val="0057020A"/>
    <w:rsid w:val="005705E5"/>
    <w:rsid w:val="0057060D"/>
    <w:rsid w:val="00574021"/>
    <w:rsid w:val="005766A8"/>
    <w:rsid w:val="00577178"/>
    <w:rsid w:val="00580B12"/>
    <w:rsid w:val="00580E1B"/>
    <w:rsid w:val="00583945"/>
    <w:rsid w:val="00583FA6"/>
    <w:rsid w:val="0058428D"/>
    <w:rsid w:val="005860B8"/>
    <w:rsid w:val="00586131"/>
    <w:rsid w:val="0059027E"/>
    <w:rsid w:val="00591DD4"/>
    <w:rsid w:val="00593956"/>
    <w:rsid w:val="005A0542"/>
    <w:rsid w:val="005A68C4"/>
    <w:rsid w:val="005A6AED"/>
    <w:rsid w:val="005B11F3"/>
    <w:rsid w:val="005B2D8C"/>
    <w:rsid w:val="005B5202"/>
    <w:rsid w:val="005C028A"/>
    <w:rsid w:val="005C0CFA"/>
    <w:rsid w:val="005C29C8"/>
    <w:rsid w:val="005C4145"/>
    <w:rsid w:val="005C5C14"/>
    <w:rsid w:val="005C6028"/>
    <w:rsid w:val="005D029A"/>
    <w:rsid w:val="005D0319"/>
    <w:rsid w:val="005D03F1"/>
    <w:rsid w:val="005D3ECC"/>
    <w:rsid w:val="005D45DA"/>
    <w:rsid w:val="005D5BB5"/>
    <w:rsid w:val="005D712D"/>
    <w:rsid w:val="005E0301"/>
    <w:rsid w:val="005E137F"/>
    <w:rsid w:val="005E3667"/>
    <w:rsid w:val="005E43A3"/>
    <w:rsid w:val="005F326D"/>
    <w:rsid w:val="00602D65"/>
    <w:rsid w:val="00605A78"/>
    <w:rsid w:val="00606193"/>
    <w:rsid w:val="0061156C"/>
    <w:rsid w:val="00611657"/>
    <w:rsid w:val="0061521E"/>
    <w:rsid w:val="00615FBA"/>
    <w:rsid w:val="00616F66"/>
    <w:rsid w:val="006200E8"/>
    <w:rsid w:val="00620EFA"/>
    <w:rsid w:val="00624626"/>
    <w:rsid w:val="00625DC5"/>
    <w:rsid w:val="006301CF"/>
    <w:rsid w:val="00630B55"/>
    <w:rsid w:val="00631EA8"/>
    <w:rsid w:val="006333D4"/>
    <w:rsid w:val="006339E6"/>
    <w:rsid w:val="00634079"/>
    <w:rsid w:val="0063612D"/>
    <w:rsid w:val="0064780D"/>
    <w:rsid w:val="00647C02"/>
    <w:rsid w:val="00651C7C"/>
    <w:rsid w:val="006621B2"/>
    <w:rsid w:val="00663437"/>
    <w:rsid w:val="00663C6A"/>
    <w:rsid w:val="00664E4F"/>
    <w:rsid w:val="00665EC5"/>
    <w:rsid w:val="00676B55"/>
    <w:rsid w:val="00677504"/>
    <w:rsid w:val="00682AA0"/>
    <w:rsid w:val="00685717"/>
    <w:rsid w:val="006866A4"/>
    <w:rsid w:val="0068738A"/>
    <w:rsid w:val="00687452"/>
    <w:rsid w:val="0069199B"/>
    <w:rsid w:val="00694217"/>
    <w:rsid w:val="006952C5"/>
    <w:rsid w:val="006960E0"/>
    <w:rsid w:val="0069709C"/>
    <w:rsid w:val="00697261"/>
    <w:rsid w:val="006A0981"/>
    <w:rsid w:val="006A1FEC"/>
    <w:rsid w:val="006B0C1D"/>
    <w:rsid w:val="006B10C8"/>
    <w:rsid w:val="006B362A"/>
    <w:rsid w:val="006B7016"/>
    <w:rsid w:val="006C3C05"/>
    <w:rsid w:val="006C3D4E"/>
    <w:rsid w:val="006C4418"/>
    <w:rsid w:val="006C4C85"/>
    <w:rsid w:val="006C7495"/>
    <w:rsid w:val="006D1B99"/>
    <w:rsid w:val="006D3B4D"/>
    <w:rsid w:val="006D3DE2"/>
    <w:rsid w:val="006D5D37"/>
    <w:rsid w:val="006D78B0"/>
    <w:rsid w:val="006E0658"/>
    <w:rsid w:val="006E0686"/>
    <w:rsid w:val="006E08FA"/>
    <w:rsid w:val="006E45DF"/>
    <w:rsid w:val="006E4E74"/>
    <w:rsid w:val="006E57BB"/>
    <w:rsid w:val="006F0400"/>
    <w:rsid w:val="006F1E61"/>
    <w:rsid w:val="006F377F"/>
    <w:rsid w:val="006F3EB1"/>
    <w:rsid w:val="006F4AD5"/>
    <w:rsid w:val="006F6EE4"/>
    <w:rsid w:val="00705F05"/>
    <w:rsid w:val="00707A15"/>
    <w:rsid w:val="00707F61"/>
    <w:rsid w:val="00713770"/>
    <w:rsid w:val="007139A0"/>
    <w:rsid w:val="007178E1"/>
    <w:rsid w:val="0072106B"/>
    <w:rsid w:val="00731ED5"/>
    <w:rsid w:val="0073273B"/>
    <w:rsid w:val="00734C79"/>
    <w:rsid w:val="00735D2C"/>
    <w:rsid w:val="007371B3"/>
    <w:rsid w:val="00741F47"/>
    <w:rsid w:val="007465BC"/>
    <w:rsid w:val="00746CF4"/>
    <w:rsid w:val="00750E66"/>
    <w:rsid w:val="00753216"/>
    <w:rsid w:val="00753BD2"/>
    <w:rsid w:val="00760908"/>
    <w:rsid w:val="00760FF2"/>
    <w:rsid w:val="00762D61"/>
    <w:rsid w:val="00764FCF"/>
    <w:rsid w:val="00765A83"/>
    <w:rsid w:val="007705F1"/>
    <w:rsid w:val="00771898"/>
    <w:rsid w:val="007724B9"/>
    <w:rsid w:val="00774B6D"/>
    <w:rsid w:val="0077718C"/>
    <w:rsid w:val="00777653"/>
    <w:rsid w:val="007803F2"/>
    <w:rsid w:val="00780817"/>
    <w:rsid w:val="007816CA"/>
    <w:rsid w:val="007862A6"/>
    <w:rsid w:val="00790922"/>
    <w:rsid w:val="007924FC"/>
    <w:rsid w:val="00792DA5"/>
    <w:rsid w:val="007939D9"/>
    <w:rsid w:val="00795FD7"/>
    <w:rsid w:val="0079642B"/>
    <w:rsid w:val="007973E1"/>
    <w:rsid w:val="007A3B4B"/>
    <w:rsid w:val="007A4A48"/>
    <w:rsid w:val="007A776F"/>
    <w:rsid w:val="007B2030"/>
    <w:rsid w:val="007B314F"/>
    <w:rsid w:val="007B7ACD"/>
    <w:rsid w:val="007C163D"/>
    <w:rsid w:val="007C3179"/>
    <w:rsid w:val="007C7FA3"/>
    <w:rsid w:val="007E196A"/>
    <w:rsid w:val="007E275A"/>
    <w:rsid w:val="007E3980"/>
    <w:rsid w:val="007E3A37"/>
    <w:rsid w:val="007E3F4D"/>
    <w:rsid w:val="007F1A24"/>
    <w:rsid w:val="007F2A2E"/>
    <w:rsid w:val="007F3170"/>
    <w:rsid w:val="007F38BF"/>
    <w:rsid w:val="007F483C"/>
    <w:rsid w:val="007F4912"/>
    <w:rsid w:val="007F706A"/>
    <w:rsid w:val="007F7FA8"/>
    <w:rsid w:val="00800CB1"/>
    <w:rsid w:val="008012EE"/>
    <w:rsid w:val="008030B4"/>
    <w:rsid w:val="00803278"/>
    <w:rsid w:val="00806B4B"/>
    <w:rsid w:val="0080707B"/>
    <w:rsid w:val="008108D1"/>
    <w:rsid w:val="008115F3"/>
    <w:rsid w:val="008120D8"/>
    <w:rsid w:val="00813864"/>
    <w:rsid w:val="00821BE9"/>
    <w:rsid w:val="00823486"/>
    <w:rsid w:val="00823DAE"/>
    <w:rsid w:val="00826930"/>
    <w:rsid w:val="00827A2B"/>
    <w:rsid w:val="00832C8E"/>
    <w:rsid w:val="00834585"/>
    <w:rsid w:val="00834E52"/>
    <w:rsid w:val="00835BB0"/>
    <w:rsid w:val="00840969"/>
    <w:rsid w:val="0084296B"/>
    <w:rsid w:val="00845CEB"/>
    <w:rsid w:val="00851907"/>
    <w:rsid w:val="008547FE"/>
    <w:rsid w:val="00854F4D"/>
    <w:rsid w:val="00861967"/>
    <w:rsid w:val="00863801"/>
    <w:rsid w:val="00863F48"/>
    <w:rsid w:val="00864FE3"/>
    <w:rsid w:val="00871636"/>
    <w:rsid w:val="00871F80"/>
    <w:rsid w:val="008722D4"/>
    <w:rsid w:val="0087365D"/>
    <w:rsid w:val="00881AB2"/>
    <w:rsid w:val="0089144F"/>
    <w:rsid w:val="0089227B"/>
    <w:rsid w:val="00893AE0"/>
    <w:rsid w:val="008947DE"/>
    <w:rsid w:val="00894DFF"/>
    <w:rsid w:val="00895AC0"/>
    <w:rsid w:val="00897527"/>
    <w:rsid w:val="008A1199"/>
    <w:rsid w:val="008B0E92"/>
    <w:rsid w:val="008B110B"/>
    <w:rsid w:val="008B3EAC"/>
    <w:rsid w:val="008B4E3E"/>
    <w:rsid w:val="008B77DA"/>
    <w:rsid w:val="008C4B78"/>
    <w:rsid w:val="008C5659"/>
    <w:rsid w:val="008C7C72"/>
    <w:rsid w:val="008D0A05"/>
    <w:rsid w:val="008D16B3"/>
    <w:rsid w:val="008D5AF1"/>
    <w:rsid w:val="008E03E0"/>
    <w:rsid w:val="008E14BA"/>
    <w:rsid w:val="008E61A6"/>
    <w:rsid w:val="008E7D08"/>
    <w:rsid w:val="008F0858"/>
    <w:rsid w:val="008F2EDE"/>
    <w:rsid w:val="008F50A4"/>
    <w:rsid w:val="008F578E"/>
    <w:rsid w:val="0090251B"/>
    <w:rsid w:val="009037DC"/>
    <w:rsid w:val="00910292"/>
    <w:rsid w:val="0091629C"/>
    <w:rsid w:val="00923236"/>
    <w:rsid w:val="00923DA9"/>
    <w:rsid w:val="00926735"/>
    <w:rsid w:val="009274CC"/>
    <w:rsid w:val="00934E47"/>
    <w:rsid w:val="00935538"/>
    <w:rsid w:val="00936CC4"/>
    <w:rsid w:val="00936ED7"/>
    <w:rsid w:val="009401B2"/>
    <w:rsid w:val="009424CA"/>
    <w:rsid w:val="009435AE"/>
    <w:rsid w:val="00943DF1"/>
    <w:rsid w:val="0094640E"/>
    <w:rsid w:val="009505FA"/>
    <w:rsid w:val="00950F03"/>
    <w:rsid w:val="00953C33"/>
    <w:rsid w:val="0095653B"/>
    <w:rsid w:val="009570F2"/>
    <w:rsid w:val="00965E5F"/>
    <w:rsid w:val="00971545"/>
    <w:rsid w:val="00973247"/>
    <w:rsid w:val="00974905"/>
    <w:rsid w:val="0097552D"/>
    <w:rsid w:val="0098099A"/>
    <w:rsid w:val="00982E45"/>
    <w:rsid w:val="00987CFC"/>
    <w:rsid w:val="00994470"/>
    <w:rsid w:val="00995847"/>
    <w:rsid w:val="009A1CBB"/>
    <w:rsid w:val="009A577E"/>
    <w:rsid w:val="009B1561"/>
    <w:rsid w:val="009B3A66"/>
    <w:rsid w:val="009B52A0"/>
    <w:rsid w:val="009C382A"/>
    <w:rsid w:val="009C452A"/>
    <w:rsid w:val="009C6050"/>
    <w:rsid w:val="009D0B4C"/>
    <w:rsid w:val="009D1065"/>
    <w:rsid w:val="009D305E"/>
    <w:rsid w:val="009D47AE"/>
    <w:rsid w:val="009D7DF3"/>
    <w:rsid w:val="009E5FBB"/>
    <w:rsid w:val="009E70C5"/>
    <w:rsid w:val="009F1EB2"/>
    <w:rsid w:val="009F3BB2"/>
    <w:rsid w:val="009F5BDC"/>
    <w:rsid w:val="009F749A"/>
    <w:rsid w:val="00A02184"/>
    <w:rsid w:val="00A11590"/>
    <w:rsid w:val="00A11AF9"/>
    <w:rsid w:val="00A13809"/>
    <w:rsid w:val="00A143CF"/>
    <w:rsid w:val="00A14C82"/>
    <w:rsid w:val="00A163C9"/>
    <w:rsid w:val="00A168DA"/>
    <w:rsid w:val="00A20C40"/>
    <w:rsid w:val="00A23D34"/>
    <w:rsid w:val="00A275B1"/>
    <w:rsid w:val="00A435EC"/>
    <w:rsid w:val="00A44946"/>
    <w:rsid w:val="00A4635F"/>
    <w:rsid w:val="00A46CB7"/>
    <w:rsid w:val="00A474D4"/>
    <w:rsid w:val="00A47A13"/>
    <w:rsid w:val="00A50914"/>
    <w:rsid w:val="00A51775"/>
    <w:rsid w:val="00A53D37"/>
    <w:rsid w:val="00A5528B"/>
    <w:rsid w:val="00A55976"/>
    <w:rsid w:val="00A56602"/>
    <w:rsid w:val="00A633CB"/>
    <w:rsid w:val="00A648D9"/>
    <w:rsid w:val="00A719CB"/>
    <w:rsid w:val="00A71E8B"/>
    <w:rsid w:val="00A757A0"/>
    <w:rsid w:val="00A76FC5"/>
    <w:rsid w:val="00A77216"/>
    <w:rsid w:val="00A80A74"/>
    <w:rsid w:val="00A80B7F"/>
    <w:rsid w:val="00A80EF1"/>
    <w:rsid w:val="00A81B73"/>
    <w:rsid w:val="00A84345"/>
    <w:rsid w:val="00A93188"/>
    <w:rsid w:val="00A96984"/>
    <w:rsid w:val="00AA0FBE"/>
    <w:rsid w:val="00AA1230"/>
    <w:rsid w:val="00AA2543"/>
    <w:rsid w:val="00AA48F5"/>
    <w:rsid w:val="00AA59AD"/>
    <w:rsid w:val="00AB03C9"/>
    <w:rsid w:val="00AB0CA2"/>
    <w:rsid w:val="00AB281D"/>
    <w:rsid w:val="00AB6490"/>
    <w:rsid w:val="00AC2927"/>
    <w:rsid w:val="00AC2D35"/>
    <w:rsid w:val="00AC53B9"/>
    <w:rsid w:val="00AD434E"/>
    <w:rsid w:val="00AD72FD"/>
    <w:rsid w:val="00AE0897"/>
    <w:rsid w:val="00AE0DF7"/>
    <w:rsid w:val="00AE1360"/>
    <w:rsid w:val="00AE1553"/>
    <w:rsid w:val="00AE23F5"/>
    <w:rsid w:val="00AE2CB5"/>
    <w:rsid w:val="00AE3B35"/>
    <w:rsid w:val="00AE3E65"/>
    <w:rsid w:val="00AE4970"/>
    <w:rsid w:val="00AE4B1D"/>
    <w:rsid w:val="00AE6DAB"/>
    <w:rsid w:val="00AF0356"/>
    <w:rsid w:val="00AF1FAB"/>
    <w:rsid w:val="00AF51DD"/>
    <w:rsid w:val="00B03DA9"/>
    <w:rsid w:val="00B0415B"/>
    <w:rsid w:val="00B04A38"/>
    <w:rsid w:val="00B058E3"/>
    <w:rsid w:val="00B114AE"/>
    <w:rsid w:val="00B139DF"/>
    <w:rsid w:val="00B1443C"/>
    <w:rsid w:val="00B16C09"/>
    <w:rsid w:val="00B20C97"/>
    <w:rsid w:val="00B308D2"/>
    <w:rsid w:val="00B31CD9"/>
    <w:rsid w:val="00B322AE"/>
    <w:rsid w:val="00B3399C"/>
    <w:rsid w:val="00B34A59"/>
    <w:rsid w:val="00B34C8C"/>
    <w:rsid w:val="00B40095"/>
    <w:rsid w:val="00B4025F"/>
    <w:rsid w:val="00B40B52"/>
    <w:rsid w:val="00B42356"/>
    <w:rsid w:val="00B44864"/>
    <w:rsid w:val="00B50178"/>
    <w:rsid w:val="00B5123B"/>
    <w:rsid w:val="00B51B68"/>
    <w:rsid w:val="00B53CCA"/>
    <w:rsid w:val="00B54884"/>
    <w:rsid w:val="00B549E1"/>
    <w:rsid w:val="00B5505D"/>
    <w:rsid w:val="00B56688"/>
    <w:rsid w:val="00B56E0A"/>
    <w:rsid w:val="00B62E64"/>
    <w:rsid w:val="00B63A88"/>
    <w:rsid w:val="00B64C90"/>
    <w:rsid w:val="00B6695E"/>
    <w:rsid w:val="00B705C4"/>
    <w:rsid w:val="00B72073"/>
    <w:rsid w:val="00B8020D"/>
    <w:rsid w:val="00B81A0D"/>
    <w:rsid w:val="00B84526"/>
    <w:rsid w:val="00B848F0"/>
    <w:rsid w:val="00B84E68"/>
    <w:rsid w:val="00B86C5E"/>
    <w:rsid w:val="00B87080"/>
    <w:rsid w:val="00B952EB"/>
    <w:rsid w:val="00BA1C05"/>
    <w:rsid w:val="00BB1A78"/>
    <w:rsid w:val="00BB3CA6"/>
    <w:rsid w:val="00BB4B4E"/>
    <w:rsid w:val="00BB584D"/>
    <w:rsid w:val="00BB6F77"/>
    <w:rsid w:val="00BC38DD"/>
    <w:rsid w:val="00BC49F9"/>
    <w:rsid w:val="00BC5258"/>
    <w:rsid w:val="00BC7AC2"/>
    <w:rsid w:val="00BD2A43"/>
    <w:rsid w:val="00BD755D"/>
    <w:rsid w:val="00BE02C6"/>
    <w:rsid w:val="00BE2DC1"/>
    <w:rsid w:val="00BE34D4"/>
    <w:rsid w:val="00BE5BB7"/>
    <w:rsid w:val="00BF01D1"/>
    <w:rsid w:val="00BF294E"/>
    <w:rsid w:val="00BF2F5F"/>
    <w:rsid w:val="00C00644"/>
    <w:rsid w:val="00C03A64"/>
    <w:rsid w:val="00C069F9"/>
    <w:rsid w:val="00C07565"/>
    <w:rsid w:val="00C11921"/>
    <w:rsid w:val="00C11984"/>
    <w:rsid w:val="00C121EA"/>
    <w:rsid w:val="00C13451"/>
    <w:rsid w:val="00C14BC4"/>
    <w:rsid w:val="00C15E4F"/>
    <w:rsid w:val="00C22D28"/>
    <w:rsid w:val="00C24831"/>
    <w:rsid w:val="00C26AB8"/>
    <w:rsid w:val="00C36EE1"/>
    <w:rsid w:val="00C41D7C"/>
    <w:rsid w:val="00C55217"/>
    <w:rsid w:val="00C6227A"/>
    <w:rsid w:val="00C673A9"/>
    <w:rsid w:val="00C7324D"/>
    <w:rsid w:val="00C74313"/>
    <w:rsid w:val="00C74ECD"/>
    <w:rsid w:val="00C85347"/>
    <w:rsid w:val="00C85ACF"/>
    <w:rsid w:val="00C86E33"/>
    <w:rsid w:val="00C9008B"/>
    <w:rsid w:val="00C9054D"/>
    <w:rsid w:val="00C90C55"/>
    <w:rsid w:val="00C920E4"/>
    <w:rsid w:val="00C930DF"/>
    <w:rsid w:val="00C93FA1"/>
    <w:rsid w:val="00CA18FA"/>
    <w:rsid w:val="00CA7B9A"/>
    <w:rsid w:val="00CB54A4"/>
    <w:rsid w:val="00CB73EF"/>
    <w:rsid w:val="00CC2F14"/>
    <w:rsid w:val="00CC3FCB"/>
    <w:rsid w:val="00CC7328"/>
    <w:rsid w:val="00CD0BCD"/>
    <w:rsid w:val="00CD2570"/>
    <w:rsid w:val="00CD29B2"/>
    <w:rsid w:val="00CD501A"/>
    <w:rsid w:val="00CD50FA"/>
    <w:rsid w:val="00CD656B"/>
    <w:rsid w:val="00CE59BD"/>
    <w:rsid w:val="00CF57AF"/>
    <w:rsid w:val="00D01D3D"/>
    <w:rsid w:val="00D0340C"/>
    <w:rsid w:val="00D040F6"/>
    <w:rsid w:val="00D0532A"/>
    <w:rsid w:val="00D1183F"/>
    <w:rsid w:val="00D158A6"/>
    <w:rsid w:val="00D15AC7"/>
    <w:rsid w:val="00D25110"/>
    <w:rsid w:val="00D254B9"/>
    <w:rsid w:val="00D2737E"/>
    <w:rsid w:val="00D30331"/>
    <w:rsid w:val="00D330AC"/>
    <w:rsid w:val="00D33BF7"/>
    <w:rsid w:val="00D37BC5"/>
    <w:rsid w:val="00D45F43"/>
    <w:rsid w:val="00D51FE3"/>
    <w:rsid w:val="00D5295D"/>
    <w:rsid w:val="00D54094"/>
    <w:rsid w:val="00D55660"/>
    <w:rsid w:val="00D61F90"/>
    <w:rsid w:val="00D63FAE"/>
    <w:rsid w:val="00D64A89"/>
    <w:rsid w:val="00D65446"/>
    <w:rsid w:val="00D67476"/>
    <w:rsid w:val="00D67E90"/>
    <w:rsid w:val="00D70ECA"/>
    <w:rsid w:val="00D70ED5"/>
    <w:rsid w:val="00D730BB"/>
    <w:rsid w:val="00D8311D"/>
    <w:rsid w:val="00D8472C"/>
    <w:rsid w:val="00D84C3D"/>
    <w:rsid w:val="00D86EDA"/>
    <w:rsid w:val="00D87470"/>
    <w:rsid w:val="00D87856"/>
    <w:rsid w:val="00D90BCB"/>
    <w:rsid w:val="00D94A69"/>
    <w:rsid w:val="00D95191"/>
    <w:rsid w:val="00DA0828"/>
    <w:rsid w:val="00DA3DDB"/>
    <w:rsid w:val="00DA47DC"/>
    <w:rsid w:val="00DA5C21"/>
    <w:rsid w:val="00DB01B6"/>
    <w:rsid w:val="00DB6E40"/>
    <w:rsid w:val="00DB6E65"/>
    <w:rsid w:val="00DB786D"/>
    <w:rsid w:val="00DC08C9"/>
    <w:rsid w:val="00DC0C8A"/>
    <w:rsid w:val="00DC3D43"/>
    <w:rsid w:val="00DC4CB0"/>
    <w:rsid w:val="00DC5182"/>
    <w:rsid w:val="00DC7CA2"/>
    <w:rsid w:val="00DC7DC6"/>
    <w:rsid w:val="00DD295D"/>
    <w:rsid w:val="00DD4105"/>
    <w:rsid w:val="00DD6B84"/>
    <w:rsid w:val="00DD7BD4"/>
    <w:rsid w:val="00DE1623"/>
    <w:rsid w:val="00DE4F2E"/>
    <w:rsid w:val="00DE5175"/>
    <w:rsid w:val="00DE52AA"/>
    <w:rsid w:val="00DF5B2D"/>
    <w:rsid w:val="00DF6B61"/>
    <w:rsid w:val="00E020DF"/>
    <w:rsid w:val="00E02EB9"/>
    <w:rsid w:val="00E055F2"/>
    <w:rsid w:val="00E05A1E"/>
    <w:rsid w:val="00E076CB"/>
    <w:rsid w:val="00E11B18"/>
    <w:rsid w:val="00E12225"/>
    <w:rsid w:val="00E1321C"/>
    <w:rsid w:val="00E14F0C"/>
    <w:rsid w:val="00E165B4"/>
    <w:rsid w:val="00E173D9"/>
    <w:rsid w:val="00E21320"/>
    <w:rsid w:val="00E21EDD"/>
    <w:rsid w:val="00E27689"/>
    <w:rsid w:val="00E303E8"/>
    <w:rsid w:val="00E3188C"/>
    <w:rsid w:val="00E31DA4"/>
    <w:rsid w:val="00E34EB4"/>
    <w:rsid w:val="00E360B7"/>
    <w:rsid w:val="00E37B26"/>
    <w:rsid w:val="00E37D89"/>
    <w:rsid w:val="00E37DBD"/>
    <w:rsid w:val="00E4128C"/>
    <w:rsid w:val="00E42734"/>
    <w:rsid w:val="00E517D3"/>
    <w:rsid w:val="00E52877"/>
    <w:rsid w:val="00E54C57"/>
    <w:rsid w:val="00E5607F"/>
    <w:rsid w:val="00E64F22"/>
    <w:rsid w:val="00E64F80"/>
    <w:rsid w:val="00E65AFF"/>
    <w:rsid w:val="00E66A25"/>
    <w:rsid w:val="00E71D37"/>
    <w:rsid w:val="00E72052"/>
    <w:rsid w:val="00E73F27"/>
    <w:rsid w:val="00E75839"/>
    <w:rsid w:val="00E77623"/>
    <w:rsid w:val="00E81B9E"/>
    <w:rsid w:val="00E82E23"/>
    <w:rsid w:val="00E862D2"/>
    <w:rsid w:val="00E86845"/>
    <w:rsid w:val="00E92A19"/>
    <w:rsid w:val="00E96689"/>
    <w:rsid w:val="00E9751E"/>
    <w:rsid w:val="00E97EB0"/>
    <w:rsid w:val="00EA037D"/>
    <w:rsid w:val="00EA0B1D"/>
    <w:rsid w:val="00EA27EB"/>
    <w:rsid w:val="00EA5CC7"/>
    <w:rsid w:val="00EA67A8"/>
    <w:rsid w:val="00EA72CA"/>
    <w:rsid w:val="00EA7B48"/>
    <w:rsid w:val="00EB0CF2"/>
    <w:rsid w:val="00EB184D"/>
    <w:rsid w:val="00EB4A18"/>
    <w:rsid w:val="00EC44CD"/>
    <w:rsid w:val="00EC759D"/>
    <w:rsid w:val="00ED4DEC"/>
    <w:rsid w:val="00ED6B6B"/>
    <w:rsid w:val="00EE33EB"/>
    <w:rsid w:val="00EF209D"/>
    <w:rsid w:val="00EF4999"/>
    <w:rsid w:val="00EF4C9F"/>
    <w:rsid w:val="00EF6726"/>
    <w:rsid w:val="00F019D3"/>
    <w:rsid w:val="00F0412C"/>
    <w:rsid w:val="00F07103"/>
    <w:rsid w:val="00F11F7D"/>
    <w:rsid w:val="00F1295A"/>
    <w:rsid w:val="00F14111"/>
    <w:rsid w:val="00F26719"/>
    <w:rsid w:val="00F26E01"/>
    <w:rsid w:val="00F26E0B"/>
    <w:rsid w:val="00F27105"/>
    <w:rsid w:val="00F30EFC"/>
    <w:rsid w:val="00F31A30"/>
    <w:rsid w:val="00F31B90"/>
    <w:rsid w:val="00F33397"/>
    <w:rsid w:val="00F3363B"/>
    <w:rsid w:val="00F3625D"/>
    <w:rsid w:val="00F37AEA"/>
    <w:rsid w:val="00F417B5"/>
    <w:rsid w:val="00F51AF6"/>
    <w:rsid w:val="00F5201F"/>
    <w:rsid w:val="00F53444"/>
    <w:rsid w:val="00F5434B"/>
    <w:rsid w:val="00F543B9"/>
    <w:rsid w:val="00F60081"/>
    <w:rsid w:val="00F601E0"/>
    <w:rsid w:val="00F6152B"/>
    <w:rsid w:val="00F62270"/>
    <w:rsid w:val="00F62D05"/>
    <w:rsid w:val="00F66448"/>
    <w:rsid w:val="00F70B17"/>
    <w:rsid w:val="00F7164D"/>
    <w:rsid w:val="00F71D38"/>
    <w:rsid w:val="00F723B4"/>
    <w:rsid w:val="00F73535"/>
    <w:rsid w:val="00F76B14"/>
    <w:rsid w:val="00F76FE9"/>
    <w:rsid w:val="00F81E36"/>
    <w:rsid w:val="00F8268E"/>
    <w:rsid w:val="00F82ABF"/>
    <w:rsid w:val="00F83821"/>
    <w:rsid w:val="00F83EA6"/>
    <w:rsid w:val="00F83F4B"/>
    <w:rsid w:val="00F8745E"/>
    <w:rsid w:val="00F876DD"/>
    <w:rsid w:val="00F94ACA"/>
    <w:rsid w:val="00F95660"/>
    <w:rsid w:val="00FA299E"/>
    <w:rsid w:val="00FA4EDE"/>
    <w:rsid w:val="00FB0919"/>
    <w:rsid w:val="00FB6321"/>
    <w:rsid w:val="00FB7987"/>
    <w:rsid w:val="00FC1D7A"/>
    <w:rsid w:val="00FC4186"/>
    <w:rsid w:val="00FC6D80"/>
    <w:rsid w:val="00FC756C"/>
    <w:rsid w:val="00FD103B"/>
    <w:rsid w:val="00FD31A2"/>
    <w:rsid w:val="00FD4969"/>
    <w:rsid w:val="00FE0A99"/>
    <w:rsid w:val="00FE5E67"/>
    <w:rsid w:val="00FF1285"/>
    <w:rsid w:val="00FF1A65"/>
    <w:rsid w:val="00FF21ED"/>
    <w:rsid w:val="00FF392E"/>
    <w:rsid w:val="00FF6085"/>
    <w:rsid w:val="00FF7CC4"/>
    <w:rsid w:val="00FF7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94E95E"/>
  <w15:chartTrackingRefBased/>
  <w15:docId w15:val="{51FE207A-F079-4923-AFF6-6BFF3DE6B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C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C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C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C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C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34E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025602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8D0A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0A05"/>
  </w:style>
  <w:style w:type="paragraph" w:styleId="Footer">
    <w:name w:val="footer"/>
    <w:basedOn w:val="Normal"/>
    <w:link w:val="FooterChar"/>
    <w:uiPriority w:val="99"/>
    <w:unhideWhenUsed/>
    <w:rsid w:val="008D0A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A05"/>
  </w:style>
  <w:style w:type="table" w:styleId="GridTable4-Accent1">
    <w:name w:val="Grid Table 4 Accent 1"/>
    <w:basedOn w:val="TableNormal"/>
    <w:uiPriority w:val="49"/>
    <w:rsid w:val="00D86EDA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">
    <w:name w:val="Grid Table 4"/>
    <w:basedOn w:val="TableNormal"/>
    <w:uiPriority w:val="49"/>
    <w:rsid w:val="00D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D86ED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6Colorful-Accent4">
    <w:name w:val="List Table 6 Colorful Accent 4"/>
    <w:basedOn w:val="TableNormal"/>
    <w:uiPriority w:val="51"/>
    <w:rsid w:val="00D86EDA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eGridLight">
    <w:name w:val="Grid Table Light"/>
    <w:basedOn w:val="TableNormal"/>
    <w:uiPriority w:val="40"/>
    <w:rsid w:val="00D86ED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1325</TotalTime>
  <Pages>8</Pages>
  <Words>2357</Words>
  <Characters>13435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TANVIR AHMED CSE, DUET</dc:creator>
  <cp:keywords/>
  <dc:description/>
  <cp:lastModifiedBy>TANVIR</cp:lastModifiedBy>
  <cp:revision>987</cp:revision>
  <cp:lastPrinted>2026-08-14T18:53:00Z</cp:lastPrinted>
  <dcterms:created xsi:type="dcterms:W3CDTF">2026-05-15T05:10:00Z</dcterms:created>
  <dcterms:modified xsi:type="dcterms:W3CDTF">2026-09-04T10:17:00Z</dcterms:modified>
</cp:coreProperties>
</file>