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53" w:rsidRDefault="007E42C9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419600" cy="37909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90525" y="314325"/>
                            <a:ext cx="1638300" cy="1095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2C9" w:rsidRDefault="007E42C9" w:rsidP="007E42C9">
                              <w:pPr>
                                <w:jc w:val="center"/>
                              </w:pPr>
                              <w:r>
                                <w:t>Protractor</w:t>
                              </w:r>
                            </w:p>
                            <w:p w:rsidR="007E42C9" w:rsidRDefault="007E42C9" w:rsidP="007E42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42975" y="923925"/>
                            <a:ext cx="91440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A0E" w:rsidRDefault="00F16A0E" w:rsidP="00F16A0E">
                              <w:pPr>
                                <w:jc w:val="center"/>
                              </w:pPr>
                              <w:proofErr w:type="gramStart"/>
                              <w:r>
                                <w:t>browser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876549" y="504825"/>
                            <a:ext cx="12477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A0E" w:rsidRDefault="00F16A0E" w:rsidP="00F16A0E">
                              <w:pPr>
                                <w:jc w:val="center"/>
                              </w:pPr>
                              <w:r>
                                <w:t>test-scenarios.js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038350" y="571500"/>
                            <a:ext cx="838199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endCxn id="3" idx="3"/>
                        </wps:cNvCnPr>
                        <wps:spPr>
                          <a:xfrm flipH="1">
                            <a:off x="1857375" y="1000125"/>
                            <a:ext cx="1019174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00050" y="2543174"/>
                            <a:ext cx="16192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A0E" w:rsidRDefault="00F16A0E" w:rsidP="00F16A0E">
                              <w:pPr>
                                <w:jc w:val="center"/>
                              </w:pPr>
                              <w:r>
                                <w:t>Chrome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7" idx="0"/>
                        </wps:cNvCnPr>
                        <wps:spPr>
                          <a:xfrm>
                            <a:off x="1209675" y="2228850"/>
                            <a:ext cx="0" cy="314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876549" y="2724150"/>
                            <a:ext cx="1257301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6A0E" w:rsidRDefault="00F16A0E" w:rsidP="00F16A0E">
                              <w:pPr>
                                <w:jc w:val="center"/>
                              </w:pPr>
                              <w:r>
                                <w:t>Test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" idx="3"/>
                          <a:endCxn id="9" idx="1"/>
                        </wps:cNvCnPr>
                        <wps:spPr>
                          <a:xfrm>
                            <a:off x="2019300" y="3024187"/>
                            <a:ext cx="85724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1000" y="1733550"/>
                            <a:ext cx="16383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89D" w:rsidRDefault="0011189D" w:rsidP="0011189D">
                              <w:pPr>
                                <w:jc w:val="center"/>
                              </w:pPr>
                              <w:proofErr w:type="spellStart"/>
                              <w:r>
                                <w:t>WebDriver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2"/>
                          <a:endCxn id="11" idx="0"/>
                        </wps:cNvCnPr>
                        <wps:spPr>
                          <a:xfrm flipH="1">
                            <a:off x="1200150" y="1285875"/>
                            <a:ext cx="20002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48pt;height:298.5pt;mso-position-horizontal-relative:char;mso-position-vertical-relative:line" coordsize="44196,3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196;height:37909;visibility:visible;mso-wrap-style:square">
                  <v:fill o:detectmouseclick="t"/>
                  <v:path o:connecttype="none"/>
                </v:shape>
                <v:rect id="Rectangle 2" o:spid="_x0000_s1028" style="position:absolute;left:3905;top:3143;width:16383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+Y8IA&#10;AADaAAAADwAAAGRycy9kb3ducmV2LnhtbESPzWrDMBCE74G8g9hAb7FcG0xwoxhTCPjQQpqWnhdr&#10;a7u1VsZS/PP2VaDQ4zAz3zDHYjG9mGh0nWUFj1EMgri2uuNGwcf7eX8A4Tyyxt4yKVjJQXHabo6Y&#10;azvzG01X34gAYZejgtb7IZfS1S0ZdJEdiIP3ZUeDPsixkXrEOcBNL5M4zqTBjsNCiwM9t1T/XG9G&#10;gf2WU9a8fJZphYf0dXEXk6yzUg+7pXwC4Wnx/+G/dqUVJHC/Em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L5jwgAAANoAAAAPAAAAAAAAAAAAAAAAAJgCAABkcnMvZG93&#10;bnJldi54bWxQSwUGAAAAAAQABAD1AAAAhwMAAAAA&#10;" fillcolor="white [3201]" strokecolor="#5b9bd5 [3204]" strokeweight="1pt">
                  <v:textbox>
                    <w:txbxContent>
                      <w:p w:rsidR="007E42C9" w:rsidRDefault="007E42C9" w:rsidP="007E42C9">
                        <w:pPr>
                          <w:jc w:val="center"/>
                        </w:pPr>
                        <w:r>
                          <w:t>Protractor</w:t>
                        </w:r>
                      </w:p>
                      <w:p w:rsidR="007E42C9" w:rsidRDefault="007E42C9" w:rsidP="007E42C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" o:spid="_x0000_s1029" style="position:absolute;left:9429;top:9239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gb+MIA&#10;AADaAAAADwAAAGRycy9kb3ducmV2LnhtbESPzWrDMBCE74G8g9hAb7FcG0xwoxhTCPjQQpqWnhdr&#10;a7u1VsZS/PP2VaDQ4zAz3zDHYjG9mGh0nWUFj1EMgri2uuNGwcf7eX8A4Tyyxt4yKVjJQXHabo6Y&#10;azvzG01X34gAYZejgtb7IZfS1S0ZdJEdiIP3ZUeDPsixkXrEOcBNL5M4zqTBjsNCiwM9t1T/XG9G&#10;gf2WU9a8fJZphYf0dXEXk6yzUg+7pXwC4Wnx/+G/dqUVpHC/Em6AP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Bv4wgAAANoAAAAPAAAAAAAAAAAAAAAAAJgCAABkcnMvZG93&#10;bnJldi54bWxQSwUGAAAAAAQABAD1AAAAhwMAAAAA&#10;" fillcolor="white [3201]" strokecolor="#5b9bd5 [3204]" strokeweight="1pt">
                  <v:textbox>
                    <w:txbxContent>
                      <w:p w:rsidR="00F16A0E" w:rsidRDefault="00F16A0E" w:rsidP="00F16A0E">
                        <w:pPr>
                          <w:jc w:val="center"/>
                        </w:pPr>
                        <w:proofErr w:type="gramStart"/>
                        <w:r>
                          <w:t>browser</w:t>
                        </w:r>
                        <w:proofErr w:type="gramEnd"/>
                      </w:p>
                    </w:txbxContent>
                  </v:textbox>
                </v:rect>
                <v:rect id="Rectangle 4" o:spid="_x0000_s1030" style="position:absolute;left:28765;top:5048;width:12478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KBMQA&#10;AADaAAAADwAAAGRycy9kb3ducmV2LnhtbESPQWvCQBSE74L/YXlCb7ppUWnTbMQWqiIIrRXs8ZF9&#10;TYLZt2F3q9Ff7xYEj8PMfMNks8404kjO15YVPI4SEMSF1TWXCnbfH8NnED4ga2wsk4IzeZjl/V6G&#10;qbYn/qLjNpQiQtinqKAKoU2l9EVFBv3ItsTR+7XOYIjSlVI7PEW4aeRTkkylwZrjQoUtvVdUHLZ/&#10;RsESF43bh/XmZ7+TL5u3iV1cPsdKPQy6+SuIQF24h2/tlVYwhv8r8Qb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SgTEAAAA2gAAAA8AAAAAAAAAAAAAAAAAmAIAAGRycy9k&#10;b3ducmV2LnhtbFBLBQYAAAAABAAEAPUAAACJAwAAAAA=&#10;" fillcolor="white [3201]" strokecolor="#ed7d31 [3205]" strokeweight="1pt">
                  <v:textbox>
                    <w:txbxContent>
                      <w:p w:rsidR="00F16A0E" w:rsidRDefault="00F16A0E" w:rsidP="00F16A0E">
                        <w:pPr>
                          <w:jc w:val="center"/>
                        </w:pPr>
                        <w:r>
                          <w:t>test-scenarios.js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20383;top:5715;width:8382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6" o:spid="_x0000_s1032" type="#_x0000_t32" style="position:absolute;left:18573;top:10001;width:10192;height:1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rect id="Rectangle 7" o:spid="_x0000_s1033" style="position:absolute;left:4000;top:25431;width:16193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:rsidR="00F16A0E" w:rsidRDefault="00F16A0E" w:rsidP="00F16A0E">
                        <w:pPr>
                          <w:jc w:val="center"/>
                        </w:pPr>
                        <w:r>
                          <w:t>Chrome</w:t>
                        </w:r>
                      </w:p>
                    </w:txbxContent>
                  </v:textbox>
                </v:rect>
                <v:shape id="Straight Arrow Connector 8" o:spid="_x0000_s1034" type="#_x0000_t32" style="position:absolute;left:12096;top:22288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rect id="Rectangle 9" o:spid="_x0000_s1035" style="position:absolute;left:28765;top:27241;width:1257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cwsMA&#10;AADaAAAADwAAAGRycy9kb3ducmV2LnhtbESPQWsCMRSE74L/ITyhN01U2urWKGIp9NKDVhRvj81z&#10;d+vmZUmyuv33jVDwOMzMN8xi1dlaXMmHyrGG8UiBIM6dqbjQsP/+GM5AhIhssHZMGn4pwGrZ7y0w&#10;M+7GW7ruYiEShEOGGsoYm0zKkJdkMYxcQ5y8s/MWY5K+kMbjLcFtLSdKvUiLFaeFEhvalJRfdq3V&#10;8DyJTh3G56+p/3mdvh9Du1anVuunQbd+AxGpi4/wf/vTaJjD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jcwsMAAADaAAAADwAAAAAAAAAAAAAAAACYAgAAZHJzL2Rv&#10;d25yZXYueG1sUEsFBgAAAAAEAAQA9QAAAIgDAAAAAA==&#10;" fillcolor="white [3201]" strokecolor="#ffc000 [3207]" strokeweight="1pt">
                  <v:textbox>
                    <w:txbxContent>
                      <w:p w:rsidR="00F16A0E" w:rsidRDefault="00F16A0E" w:rsidP="00F16A0E">
                        <w:pPr>
                          <w:jc w:val="center"/>
                        </w:pPr>
                        <w:r>
                          <w:t>Test site</w:t>
                        </w:r>
                      </w:p>
                    </w:txbxContent>
                  </v:textbox>
                </v:rect>
                <v:shape id="Straight Arrow Connector 10" o:spid="_x0000_s1036" type="#_x0000_t32" style="position:absolute;left:20193;top:30241;width:8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rect id="Rectangle 11" o:spid="_x0000_s1037" style="position:absolute;left:3810;top:17335;width:1638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ebL8A&#10;AADbAAAADwAAAGRycy9kb3ducmV2LnhtbERPS4vCMBC+L/gfwgjeNK2CaNcoPvBx9LG7XodmbIvN&#10;pDRR6783grC3+fieM5k1phR3ql1hWUHci0AQp1YXnCn4Oa27IxDOI2ssLZOCJzmYTVtfE0y0ffCB&#10;7kefiRDCLkEFufdVIqVLczLoerYiDtzF1gZ9gHUmdY2PEG5K2Y+ioTRYcGjIsaJlTun1eDMKbulm&#10;cc6q+X61HvBW2nhsfv+0Up12M/8G4anx/+KPe6fD/Bjev4QD5PQ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DB5svwAAANsAAAAPAAAAAAAAAAAAAAAAAJgCAABkcnMvZG93bnJl&#10;di54bWxQSwUGAAAAAAQABAD1AAAAhAMAAAAA&#10;" fillcolor="white [3201]" strokecolor="#70ad47 [3209]" strokeweight="1pt">
                  <v:textbox>
                    <w:txbxContent>
                      <w:p w:rsidR="0011189D" w:rsidRDefault="0011189D" w:rsidP="0011189D">
                        <w:pPr>
                          <w:jc w:val="center"/>
                        </w:pPr>
                        <w:proofErr w:type="spellStart"/>
                        <w:r>
                          <w:t>WebDriver</w:t>
                        </w:r>
                        <w:proofErr w:type="spellEnd"/>
                      </w:p>
                    </w:txbxContent>
                  </v:textbox>
                </v:rect>
                <v:shape id="Straight Arrow Connector 12" o:spid="_x0000_s1038" type="#_x0000_t32" style="position:absolute;left:12001;top:12858;width:2000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1189D" w:rsidRDefault="0011189D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63F4BE30" wp14:editId="3F31280E">
                <wp:extent cx="4419600" cy="3790950"/>
                <wp:effectExtent l="0" t="0" r="0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390525" y="314325"/>
                            <a:ext cx="1638300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89D" w:rsidRDefault="00717013" w:rsidP="0011189D">
                              <w:pPr>
                                <w:jc w:val="center"/>
                              </w:pPr>
                              <w:r>
                                <w:t>Jasmine-Node</w:t>
                              </w:r>
                            </w:p>
                            <w:p w:rsidR="0011189D" w:rsidRDefault="0011189D" w:rsidP="001118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76549" y="504825"/>
                            <a:ext cx="12477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89D" w:rsidRDefault="0011189D" w:rsidP="0011189D">
                              <w:pPr>
                                <w:jc w:val="center"/>
                              </w:pPr>
                              <w:proofErr w:type="gramStart"/>
                              <w:r>
                                <w:t>test-scenarios.js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3" idx="3"/>
                        </wps:cNvCnPr>
                        <wps:spPr>
                          <a:xfrm flipV="1">
                            <a:off x="2028825" y="685800"/>
                            <a:ext cx="847724" cy="14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019300" y="1000125"/>
                            <a:ext cx="857250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0050" y="2543174"/>
                            <a:ext cx="1619250" cy="962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89D" w:rsidRDefault="0011189D" w:rsidP="0011189D">
                              <w:pPr>
                                <w:jc w:val="center"/>
                              </w:pPr>
                              <w:r>
                                <w:t>Chrome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endCxn id="18" idx="0"/>
                        </wps:cNvCnPr>
                        <wps:spPr>
                          <a:xfrm>
                            <a:off x="1209675" y="2228850"/>
                            <a:ext cx="0" cy="314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876549" y="2724150"/>
                            <a:ext cx="1257301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89D" w:rsidRDefault="0011189D" w:rsidP="0011189D">
                              <w:pPr>
                                <w:jc w:val="center"/>
                              </w:pPr>
                              <w:r>
                                <w:t>Test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8" idx="3"/>
                          <a:endCxn id="20" idx="1"/>
                        </wps:cNvCnPr>
                        <wps:spPr>
                          <a:xfrm>
                            <a:off x="2019300" y="3024187"/>
                            <a:ext cx="85724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1000" y="1733550"/>
                            <a:ext cx="16383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89D" w:rsidRDefault="0011189D" w:rsidP="0011189D">
                              <w:pPr>
                                <w:jc w:val="center"/>
                              </w:pPr>
                              <w:proofErr w:type="spellStart"/>
                              <w:r>
                                <w:t>WebDriver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F4BE30" id="Canvas 24" o:spid="_x0000_s1039" editas="canvas" style="width:348pt;height:298.5pt;mso-position-horizontal-relative:char;mso-position-vertical-relative:line" coordsize="44196,3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">
                <v:shape id="_x0000_s1040" type="#_x0000_t75" style="position:absolute;width:44196;height:37909;visibility:visible;mso-wrap-style:square">
                  <v:fill o:detectmouseclick="t"/>
                  <v:path o:connecttype="none"/>
                </v:shape>
                <v:rect id="Rectangle 13" o:spid="_x0000_s1041" style="position:absolute;left:3905;top:3143;width:16383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nKcAA&#10;AADbAAAADwAAAGRycy9kb3ducmV2LnhtbERPS2vCQBC+F/wPywje6qYJBEldRQpCDi34wvOQnSZp&#10;s7Mhu+bx711B8DYf33PW29E0oqfO1ZYVfCwjEMSF1TWXCi7n/fsKhPPIGhvLpGAiB9vN7G2NmbYD&#10;H6k/+VKEEHYZKqi8bzMpXVGRQbe0LXHgfm1n0AfYlVJ3OIRw08g4ilJpsObQUGFLXxUV/6ebUWD/&#10;ZJ+W39ddkuMq+RndwcTToNRiPu4+QXga/Uv8dOc6zE/g8Us4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dnKcAAAADbAAAADwAAAAAAAAAAAAAAAACYAgAAZHJzL2Rvd25y&#10;ZXYueG1sUEsFBgAAAAAEAAQA9QAAAIUDAAAAAA==&#10;" fillcolor="white [3201]" strokecolor="#5b9bd5 [3204]" strokeweight="1pt">
                  <v:textbox>
                    <w:txbxContent>
                      <w:p w:rsidR="0011189D" w:rsidRDefault="00717013" w:rsidP="0011189D">
                        <w:pPr>
                          <w:jc w:val="center"/>
                        </w:pPr>
                        <w:r>
                          <w:t>Jasmine-Node</w:t>
                        </w:r>
                      </w:p>
                      <w:p w:rsidR="0011189D" w:rsidRDefault="0011189D" w:rsidP="0011189D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042" style="position:absolute;left:28765;top:5048;width:12478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MOv8MA&#10;AADbAAAADwAAAGRycy9kb3ducmV2LnhtbERP32vCMBB+F/wfwgm+zXSiY+uaigrqGAibE9zj0dza&#10;YnMpSdTOv94MBr7dx/fzsllnGnEm52vLCh5HCQjiwuqaSwX7r9XDMwgfkDU2lknBL3mY5f1ehqm2&#10;F/6k8y6UIoawT1FBFUKbSumLigz6kW2JI/djncEQoSuldniJ4aaR4yR5kgZrjg0VtrSsqDjuTkbB&#10;BteNO4T37fdhL1+2i6ldXz8mSg0H3fwVRKAu3MX/7jcd50/h75d4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MOv8MAAADbAAAADwAAAAAAAAAAAAAAAACYAgAAZHJzL2Rv&#10;d25yZXYueG1sUEsFBgAAAAAEAAQA9QAAAIgDAAAAAA==&#10;" fillcolor="white [3201]" strokecolor="#ed7d31 [3205]" strokeweight="1pt">
                  <v:textbox>
                    <w:txbxContent>
                      <w:p w:rsidR="0011189D" w:rsidRDefault="0011189D" w:rsidP="0011189D">
                        <w:pPr>
                          <w:jc w:val="center"/>
                        </w:pPr>
                        <w:proofErr w:type="gramStart"/>
                        <w:r>
                          <w:t>test-scenarios.js</w:t>
                        </w:r>
                        <w:proofErr w:type="gramEnd"/>
                      </w:p>
                    </w:txbxContent>
                  </v:textbox>
                </v:rect>
                <v:shape id="Straight Arrow Connector 16" o:spid="_x0000_s1043" type="#_x0000_t32" style="position:absolute;left:20288;top:6858;width:8477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44" type="#_x0000_t32" style="position:absolute;left:20193;top:10001;width:8572;height:7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rect id="Rectangle 18" o:spid="_x0000_s1045" style="position:absolute;left:4000;top:25431;width:16193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38cMA&#10;AADbAAAADwAAAGRycy9kb3ducmV2LnhtbESPQW/CMAyF70j8h8hI3CBlSBPrCAiY2Diywrar1Zi2&#10;onGqJkD37/EBiZut9/ze5/myc7W6UhsqzwYm4wQUce5txYWB42E7moEKEdli7ZkM/FOA5aLfm2Nq&#10;/Y2/6ZrFQkkIhxQNlDE2qdYhL8lhGPuGWLSTbx1GWdtC2xZvEu5q/ZIkr9phxdJQYkObkvJzdnEG&#10;Lvnn+q9oVvuP7ZS/tJ+8uZ9fa8xw0K3eQUXq4tP8uN5ZwRdY+UUG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38cMAAADbAAAADwAAAAAAAAAAAAAAAACYAgAAZHJzL2Rv&#10;d25yZXYueG1sUEsFBgAAAAAEAAQA9QAAAIgDAAAAAA==&#10;" fillcolor="white [3201]" strokecolor="#70ad47 [3209]" strokeweight="1pt">
                  <v:textbox>
                    <w:txbxContent>
                      <w:p w:rsidR="0011189D" w:rsidRDefault="0011189D" w:rsidP="0011189D">
                        <w:pPr>
                          <w:jc w:val="center"/>
                        </w:pPr>
                        <w:r>
                          <w:t>Chrome</w:t>
                        </w:r>
                      </w:p>
                    </w:txbxContent>
                  </v:textbox>
                </v:rect>
                <v:shape id="Straight Arrow Connector 19" o:spid="_x0000_s1046" type="#_x0000_t32" style="position:absolute;left:12096;top:22288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rect id="Rectangle 20" o:spid="_x0000_s1047" style="position:absolute;left:28765;top:27241;width:1257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KoMEA&#10;AADbAAAADwAAAGRycy9kb3ducmV2LnhtbERPz2vCMBS+D/Y/hCfsNhMrblKNIhNhlx3UoXh7NM+2&#10;2ryUJNXuvzcHYceP7/d82dtG3MiH2rGG0VCBIC6cqbnU8LvfvE9BhIhssHFMGv4owHLx+jLH3Lg7&#10;b+m2i6VIIRxy1FDF2OZShqIii2HoWuLEnZ23GBP0pTQe7yncNjJT6kNarDk1VNjSV0XFdddZDZMs&#10;OnUYnX/G/vI5Xh9Dt1KnTuu3Qb+agYjUx3/x0/1tNGRpffq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AiqDBAAAA2wAAAA8AAAAAAAAAAAAAAAAAmAIAAGRycy9kb3du&#10;cmV2LnhtbFBLBQYAAAAABAAEAPUAAACGAwAAAAA=&#10;" fillcolor="white [3201]" strokecolor="#ffc000 [3207]" strokeweight="1pt">
                  <v:textbox>
                    <w:txbxContent>
                      <w:p w:rsidR="0011189D" w:rsidRDefault="0011189D" w:rsidP="0011189D">
                        <w:pPr>
                          <w:jc w:val="center"/>
                        </w:pPr>
                        <w:r>
                          <w:t>Test site</w:t>
                        </w:r>
                      </w:p>
                    </w:txbxContent>
                  </v:textbox>
                </v:rect>
                <v:shape id="Straight Arrow Connector 21" o:spid="_x0000_s1048" type="#_x0000_t32" style="position:absolute;left:20193;top:30241;width:8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rect id="Rectangle 22" o:spid="_x0000_s1049" style="position:absolute;left:3810;top:17335;width:16383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>
                  <v:textbox>
                    <w:txbxContent>
                      <w:p w:rsidR="0011189D" w:rsidRDefault="0011189D" w:rsidP="0011189D">
                        <w:pPr>
                          <w:jc w:val="center"/>
                        </w:pPr>
                        <w:proofErr w:type="spellStart"/>
                        <w:r>
                          <w:t>WebDriver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76CBF" w:rsidRDefault="00676CBF"/>
    <w:p w:rsidR="00676CBF" w:rsidRDefault="00676CBF"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5486400" cy="3857624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Rectangle 26"/>
                        <wps:cNvSpPr/>
                        <wps:spPr>
                          <a:xfrm>
                            <a:off x="1438275" y="123824"/>
                            <a:ext cx="1743075" cy="1885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CBF" w:rsidRDefault="00676CBF" w:rsidP="00676C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Create blank DB</w:t>
                              </w:r>
                            </w:p>
                            <w:p w:rsidR="00676CBF" w:rsidRDefault="00676CBF" w:rsidP="00676CBF">
                              <w:pPr>
                                <w:pStyle w:val="ListParagraph"/>
                              </w:pPr>
                            </w:p>
                            <w:p w:rsidR="00676CBF" w:rsidRDefault="00676CBF" w:rsidP="00676C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Insert test data</w:t>
                              </w:r>
                            </w:p>
                            <w:p w:rsidR="00676CBF" w:rsidRDefault="00676CBF" w:rsidP="00676CBF">
                              <w:pPr>
                                <w:pStyle w:val="ListParagraph"/>
                              </w:pPr>
                            </w:p>
                            <w:p w:rsidR="00676CBF" w:rsidRDefault="00676CBF" w:rsidP="00676C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Load website</w:t>
                              </w:r>
                            </w:p>
                            <w:p w:rsidR="00676CBF" w:rsidRDefault="00676CBF" w:rsidP="00676CBF">
                              <w:pPr>
                                <w:pStyle w:val="ListParagraph"/>
                              </w:pPr>
                            </w:p>
                            <w:p w:rsidR="00676CBF" w:rsidRDefault="00676CBF" w:rsidP="00676C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Test behaviour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Magnetic Disk 27"/>
                        <wps:cNvSpPr/>
                        <wps:spPr>
                          <a:xfrm>
                            <a:off x="695325" y="2561394"/>
                            <a:ext cx="952500" cy="101958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CBF" w:rsidRDefault="00676CBF" w:rsidP="00676CBF">
                              <w:pPr>
                                <w:jc w:val="center"/>
                              </w:pPr>
                              <w:r>
                                <w:t>Test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29"/>
                        <wps:cNvCnPr>
                          <a:endCxn id="27" idx="1"/>
                        </wps:cNvCnPr>
                        <wps:spPr>
                          <a:xfrm rot="5400000">
                            <a:off x="257802" y="1390024"/>
                            <a:ext cx="2084723" cy="257175"/>
                          </a:xfrm>
                          <a:prstGeom prst="bentConnector3">
                            <a:avLst>
                              <a:gd name="adj1" fmla="val 1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endCxn id="27" idx="1"/>
                        </wps:cNvCnPr>
                        <wps:spPr>
                          <a:xfrm rot="5400000">
                            <a:off x="457826" y="1580524"/>
                            <a:ext cx="1694198" cy="266700"/>
                          </a:xfrm>
                          <a:prstGeom prst="bentConnector3">
                            <a:avLst>
                              <a:gd name="adj1" fmla="val -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67175" y="1742793"/>
                            <a:ext cx="1094400" cy="50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CBF" w:rsidRDefault="00676CBF" w:rsidP="00676C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Chrome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989365" y="2465865"/>
                            <a:ext cx="125730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CBF" w:rsidRDefault="00676CBF" w:rsidP="00676C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Test site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71925" y="989462"/>
                            <a:ext cx="12849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CBF" w:rsidRDefault="00676CBF" w:rsidP="00676C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WebDriver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bow Connector 34"/>
                        <wps:cNvCnPr>
                          <a:endCxn id="33" idx="1"/>
                        </wps:cNvCnPr>
                        <wps:spPr>
                          <a:xfrm>
                            <a:off x="3190875" y="1190625"/>
                            <a:ext cx="781050" cy="558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V="1">
                            <a:off x="3190875" y="1246227"/>
                            <a:ext cx="771525" cy="325398"/>
                          </a:xfrm>
                          <a:prstGeom prst="bentConnector3">
                            <a:avLst>
                              <a:gd name="adj1" fmla="val 512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33" idx="2"/>
                          <a:endCxn id="31" idx="0"/>
                        </wps:cNvCnPr>
                        <wps:spPr>
                          <a:xfrm>
                            <a:off x="4614375" y="1503564"/>
                            <a:ext cx="0" cy="238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32" idx="0"/>
                        </wps:cNvCnPr>
                        <wps:spPr>
                          <a:xfrm>
                            <a:off x="4614375" y="2257425"/>
                            <a:ext cx="3640" cy="208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32" idx="1"/>
                          <a:endCxn id="39" idx="3"/>
                        </wps:cNvCnPr>
                        <wps:spPr>
                          <a:xfrm flipH="1">
                            <a:off x="3333750" y="2765448"/>
                            <a:ext cx="655615" cy="18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90750" y="2637557"/>
                            <a:ext cx="1143000" cy="6295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A59" w:rsidRDefault="00584A59" w:rsidP="00584A59">
                              <w:pPr>
                                <w:jc w:val="center"/>
                              </w:pPr>
                              <w:r>
                                <w:t>Back-end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39" idx="1"/>
                          <a:endCxn id="27" idx="4"/>
                        </wps:cNvCnPr>
                        <wps:spPr>
                          <a:xfrm flipH="1">
                            <a:off x="1647825" y="2951832"/>
                            <a:ext cx="542925" cy="118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5" o:spid="_x0000_s1050" editas="canvas" style="width:6in;height:303.75pt;mso-position-horizontal-relative:char;mso-position-vertical-relative:line" coordsize="54864,3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">
                <v:shape id="_x0000_s1051" type="#_x0000_t75" style="position:absolute;width:54864;height:38569;visibility:visible;mso-wrap-style:square">
                  <v:fill o:detectmouseclick="t"/>
                  <v:path o:connecttype="none"/>
                </v:shape>
                <v:rect id="Rectangle 26" o:spid="_x0000_s1052" style="position:absolute;left:14382;top:1238;width:17431;height:1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1adcUA&#10;AADbAAAADwAAAGRycy9kb3ducmV2LnhtbESPQWvCQBSE70L/w/IEb7oxqNjUNbSF2lIQrAp6fGRf&#10;k9Ds27C71dhf3xUEj8PMfMMs8s404kTO15YVjEcJCOLC6ppLBfvd23AOwgdkjY1lUnAhD/nyobfA&#10;TNszf9FpG0oRIewzVFCF0GZS+qIig35kW+LofVtnMETpSqkdniPcNDJNkpk0WHNcqLCl14qKn+2v&#10;UfCOq8Ydwuf6eNjLx/XL1K7+NhOlBv3u+QlEoC7cw7f2h1aQzuD6Jf4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Vp1xQAAANsAAAAPAAAAAAAAAAAAAAAAAJgCAABkcnMv&#10;ZG93bnJldi54bWxQSwUGAAAAAAQABAD1AAAAigMAAAAA&#10;" fillcolor="white [3201]" strokecolor="#ed7d31 [3205]" strokeweight="1pt">
                  <v:textbox>
                    <w:txbxContent>
                      <w:p w:rsidR="00676CBF" w:rsidRDefault="00676CBF" w:rsidP="00676C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Create blank DB</w:t>
                        </w:r>
                      </w:p>
                      <w:p w:rsidR="00676CBF" w:rsidRDefault="00676CBF" w:rsidP="00676CBF">
                        <w:pPr>
                          <w:pStyle w:val="ListParagraph"/>
                        </w:pPr>
                      </w:p>
                      <w:p w:rsidR="00676CBF" w:rsidRDefault="00676CBF" w:rsidP="00676C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Insert test data</w:t>
                        </w:r>
                      </w:p>
                      <w:p w:rsidR="00676CBF" w:rsidRDefault="00676CBF" w:rsidP="00676CBF">
                        <w:pPr>
                          <w:pStyle w:val="ListParagraph"/>
                        </w:pPr>
                      </w:p>
                      <w:p w:rsidR="00676CBF" w:rsidRDefault="00676CBF" w:rsidP="00676C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Load website</w:t>
                        </w:r>
                      </w:p>
                      <w:p w:rsidR="00676CBF" w:rsidRDefault="00676CBF" w:rsidP="00676CBF">
                        <w:pPr>
                          <w:pStyle w:val="ListParagraph"/>
                        </w:pPr>
                      </w:p>
                      <w:p w:rsidR="00676CBF" w:rsidRDefault="00676CBF" w:rsidP="00676C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Test behaviour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7" o:spid="_x0000_s1053" type="#_x0000_t132" style="position:absolute;left:6953;top:25613;width:9525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ZXk78A&#10;AADbAAAADwAAAGRycy9kb3ducmV2LnhtbESPQWsCMRSE7wX/Q3iCt5ooRWU1iggFr66FXh/Jc7O4&#10;eVmSqFt/fSMUehxm5htmsxt8J+4UUxtYw2yqQBCbYFtuNHydP99XIFJGttgFJg0/lGC3Hb1tsLLh&#10;wSe617kRBcKpQg0u576SMhlHHtM09MTFu4ToMRcZG2kjPgrcd3Ku1EJ6bLksOOzp4Mhc65vXoA7O&#10;1CFy+0Tzfbp0yq+WH17ryXjYr0FkGvJ/+K99tBrmS3h9K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ZleT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CBF" w:rsidRDefault="00676CBF" w:rsidP="00676CBF">
                        <w:pPr>
                          <w:jc w:val="center"/>
                        </w:pPr>
                        <w:r>
                          <w:t>Test DB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" o:spid="_x0000_s1054" type="#_x0000_t34" style="position:absolute;left:2577;top:13900;width:20847;height:25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cdx8EAAADbAAAADwAAAGRycy9kb3ducmV2LnhtbESP0YrCMBRE3xf8h3AF39ZU0UWrUXRR&#10;EF9Wqx9waa5tsbkpTbatf28EwcdhZs4wy3VnStFQ7QrLCkbDCARxanXBmYLrZf89A+E8ssbSMil4&#10;kIP1qve1xFjbls/UJD4TAcIuRgW591UspUtzMuiGtiIO3s3WBn2QdSZ1jW2Am1KOo+hHGiw4LORY&#10;0W9O6T35Nwqav4SY9tNpt5nstnrW4mnujkoN+t1mAcJT5z/hd/ugFYzn8PoSfo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1x3HwQAAANsAAAAPAAAAAAAAAAAAAAAA&#10;AKECAABkcnMvZG93bnJldi54bWxQSwUGAAAAAAQABAD5AAAAjwMAAAAA&#10;" adj="43" strokecolor="#5b9bd5 [3204]" strokeweight=".5pt">
                  <v:stroke endarrow="block"/>
                </v:shape>
                <v:shape id="Elbow Connector 30" o:spid="_x0000_s1055" type="#_x0000_t34" style="position:absolute;left:4578;top:15804;width:16942;height:266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lkuL8AAADbAAAADwAAAGRycy9kb3ducmV2LnhtbERPy4rCMBTdD/gP4QruxlRHhlKNIqIw&#10;CxGsj/WlubbF5qYkUatfbxbCLA/nPVt0phF3cr62rGA0TEAQF1bXXCo4HjbfKQgfkDU2lknBkzws&#10;5r2vGWbaPnhP9zyUIoawz1BBFUKbSemLigz6oW2JI3exzmCI0JVSO3zEcNPIcZL8SoM1x4YKW1pV&#10;VFzzm1EwWa05t5d1cdo47F63XZruzlulBv1uOQURqAv/4o/7Tyv4ievjl/gD5Pw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DlkuL8AAADbAAAADwAAAAAAAAAAAAAAAACh&#10;AgAAZHJzL2Rvd25yZXYueG1sUEsFBgAAAAAEAAQA+QAAAI0DAAAAAA==&#10;" adj="-8" strokecolor="#5b9bd5 [3204]" strokeweight=".5pt">
                  <v:stroke endarrow="block"/>
                </v:shape>
                <v:rect id="Rectangle 31" o:spid="_x0000_s1056" style="position:absolute;left:40671;top:17427;width:10944;height: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lCDM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G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UIMwgAAANsAAAAPAAAAAAAAAAAAAAAAAJgCAABkcnMvZG93&#10;bnJldi54bWxQSwUGAAAAAAQABAD1AAAAhwMAAAAA&#10;" fillcolor="white [3201]" strokecolor="#70ad47 [3209]" strokeweight="1pt">
                  <v:textbox>
                    <w:txbxContent>
                      <w:p w:rsidR="00676CBF" w:rsidRDefault="00676CBF" w:rsidP="00676C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Chrome</w:t>
                        </w:r>
                      </w:p>
                    </w:txbxContent>
                  </v:textbox>
                </v:rect>
                <v:rect id="Rectangle 32" o:spid="_x0000_s1057" style="position:absolute;left:39893;top:24658;width:1257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nkcQA&#10;AADbAAAADwAAAGRycy9kb3ducmV2LnhtbESPQWsCMRSE70L/Q3iF3mriLm1lNYoohV56qErF22Pz&#10;3N1287IkWd3++0YQPA4z8w0zXw62FWfyoXGsYTJWIIhLZxquNOx3789TECEiG2wdk4Y/CrBcPIzm&#10;WBh34S86b2MlEoRDgRrqGLtCylDWZDGMXUecvJPzFmOSvpLG4yXBbSszpV6lxYbTQo0drWsqf7e9&#10;1fCSRae+J6fP3P+85ZtD6Ffq2Gv99DisZiAiDfEevrU/jIY8g+uX9A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HJ5HEAAAA2wAAAA8AAAAAAAAAAAAAAAAAmAIAAGRycy9k&#10;b3ducmV2LnhtbFBLBQYAAAAABAAEAPUAAACJAwAAAAA=&#10;" fillcolor="white [3201]" strokecolor="#ffc000 [3207]" strokeweight="1pt">
                  <v:textbox>
                    <w:txbxContent>
                      <w:p w:rsidR="00676CBF" w:rsidRDefault="00676CBF" w:rsidP="00676C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Test site</w:t>
                        </w:r>
                      </w:p>
                    </w:txbxContent>
                  </v:textbox>
                </v:rect>
                <v:rect id="Rectangle 33" o:spid="_x0000_s1058" style="position:absolute;left:39719;top:9894;width:128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d54MIA&#10;AADbAAAADwAAAGRycy9kb3ducmV2LnhtbESPT4vCMBTE74LfITxhb5pqQbQaxT+47lG7q14fzdu2&#10;bPNSmqj125sFweMwM79h5svWVOJGjSstKxgOIhDEmdUl5wp+vnf9CQjnkTVWlknBgxwsF93OHBNt&#10;73ykW+pzESDsElRQeF8nUrqsIINuYGvi4P3axqAPssmlbvAe4KaSoygaS4Mlh4UCa9oUlP2lV6Pg&#10;mn2uL3m9Omx3M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3ngwgAAANsAAAAPAAAAAAAAAAAAAAAAAJgCAABkcnMvZG93&#10;bnJldi54bWxQSwUGAAAAAAQABAD1AAAAhwMAAAAA&#10;" fillcolor="white [3201]" strokecolor="#70ad47 [3209]" strokeweight="1pt">
                  <v:textbox>
                    <w:txbxContent>
                      <w:p w:rsidR="00676CBF" w:rsidRDefault="00676CBF" w:rsidP="00676C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WebDriver</w:t>
                        </w:r>
                        <w:proofErr w:type="spellEnd"/>
                      </w:p>
                    </w:txbxContent>
                  </v:textbox>
                </v:rect>
                <v:shape id="Elbow Connector 34" o:spid="_x0000_s1059" type="#_x0000_t34" style="position:absolute;left:31908;top:11906;width:7811;height:5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ImcYAAADbAAAADwAAAGRycy9kb3ducmV2LnhtbESPQWvCQBSE70L/w/IK3nRjFanRVaS0&#10;aEsPqQp6fGSfSTD7dsmuMfbXdwuFHoeZ+YZZrDpTi5YaX1lWMBomIIhzqysuFBz2b4NnED4ga6wt&#10;k4I7eVgtH3oLTLW98Re1u1CICGGfooIyBJdK6fOSDPqhdcTRO9vGYIiyKaRu8BbhppZPSTKVBiuO&#10;CyU6eikpv+yuRkF235yuh4/XbPp5zGYn496/261Tqv/YrecgAnXhP/zX3moF4wn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vCJnGAAAA2wAAAA8AAAAAAAAA&#10;AAAAAAAAoQIAAGRycy9kb3ducmV2LnhtbFBLBQYAAAAABAAEAPkAAACUAwAAAAA=&#10;" strokecolor="#5b9bd5 [3204]" strokeweight=".5pt">
                  <v:stroke endarrow="block"/>
                </v:shape>
                <v:shape id="Elbow Connector 35" o:spid="_x0000_s1060" type="#_x0000_t34" style="position:absolute;left:31908;top:12462;width:7716;height:325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JE8QAAADbAAAADwAAAGRycy9kb3ducmV2LnhtbESPT2sCMRTE74LfITyhN82q1MrWKFqo&#10;CD2I1kOPj83r7tbNy5Kk+6efvhEEj8PM/IZZbTpTiYacLy0rmE4SEMSZ1SXnCi6f7+MlCB+QNVaW&#10;SUFPHjbr4WCFqbYtn6g5h1xECPsUFRQh1KmUPivIoJ/Ymjh639YZDFG6XGqHbYSbSs6SZCENlhwX&#10;CqzpraDsev41CnZ7Xb8cW9sv5lmzLb9+XP+HH0o9jbrtK4hAXXiE7+2DVjB/htuX+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4kTxAAAANsAAAAPAAAAAAAAAAAA&#10;AAAAAKECAABkcnMvZG93bnJldi54bWxQSwUGAAAAAAQABAD5AAAAkgMAAAAA&#10;" adj="11067" strokecolor="#5b9bd5 [3204]" strokeweight=".5pt">
                  <v:stroke endarrow="block"/>
                </v:shape>
                <v:shape id="Straight Arrow Connector 36" o:spid="_x0000_s1061" type="#_x0000_t32" style="position:absolute;left:46143;top:15035;width:0;height:2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7" o:spid="_x0000_s1062" type="#_x0000_t32" style="position:absolute;left:46143;top:22574;width:37;height:2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8" o:spid="_x0000_s1063" type="#_x0000_t32" style="position:absolute;left:33337;top:27654;width:6556;height:18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rect id="Rectangle 39" o:spid="_x0000_s1064" style="position:absolute;left:21907;top:26375;width:11430;height:6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GIcQA&#10;AADbAAAADwAAAGRycy9kb3ducmV2LnhtbESPQWvCQBSE70L/w/IK3nTTC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9xiHEAAAA2wAAAA8AAAAAAAAAAAAAAAAAmAIAAGRycy9k&#10;b3ducmV2LnhtbFBLBQYAAAAABAAEAPUAAACJAwAAAAA=&#10;" fillcolor="white [3201]" strokecolor="black [3200]" strokeweight="1pt">
                  <v:textbox>
                    <w:txbxContent>
                      <w:p w:rsidR="00584A59" w:rsidRDefault="00584A59" w:rsidP="00584A59">
                        <w:pPr>
                          <w:jc w:val="center"/>
                        </w:pPr>
                        <w:r>
                          <w:t>Back-end service</w:t>
                        </w:r>
                      </w:p>
                    </w:txbxContent>
                  </v:textbox>
                </v:rect>
                <v:shape id="Straight Arrow Connector 40" o:spid="_x0000_s1065" type="#_x0000_t32" style="position:absolute;left:16478;top:29518;width:5429;height:1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84A59" w:rsidRDefault="00584A59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34C09332" wp14:editId="5ADBBD0E">
                <wp:extent cx="5486400" cy="3857624"/>
                <wp:effectExtent l="0" t="0" r="0" b="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Rectangle 41"/>
                        <wps:cNvSpPr/>
                        <wps:spPr>
                          <a:xfrm>
                            <a:off x="1438275" y="123805"/>
                            <a:ext cx="1743075" cy="17240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A59" w:rsidRDefault="00584A59" w:rsidP="00584A5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Setup mock responses</w:t>
                              </w:r>
                            </w:p>
                            <w:p w:rsidR="00584A59" w:rsidRDefault="00584A59" w:rsidP="00584A59">
                              <w:pPr>
                                <w:pStyle w:val="ListParagraph"/>
                              </w:pPr>
                            </w:p>
                            <w:p w:rsidR="00584A59" w:rsidRDefault="00584A59" w:rsidP="00584A5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Load website</w:t>
                              </w:r>
                            </w:p>
                            <w:p w:rsidR="00584A59" w:rsidRDefault="00584A59" w:rsidP="00584A59">
                              <w:pPr>
                                <w:pStyle w:val="ListParagraph"/>
                              </w:pPr>
                            </w:p>
                            <w:p w:rsidR="00584A59" w:rsidRDefault="00584A59" w:rsidP="00584A5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Test behaviour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bow Connector 43"/>
                        <wps:cNvCnPr>
                          <a:endCxn id="53" idx="0"/>
                        </wps:cNvCnPr>
                        <wps:spPr>
                          <a:xfrm rot="5400000">
                            <a:off x="315922" y="1341429"/>
                            <a:ext cx="1892282" cy="352425"/>
                          </a:xfrm>
                          <a:prstGeom prst="bentConnector3">
                            <a:avLst>
                              <a:gd name="adj1" fmla="val -13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67175" y="1742793"/>
                            <a:ext cx="1094400" cy="5051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A59" w:rsidRDefault="00584A59" w:rsidP="00584A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Chrome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989365" y="2465865"/>
                            <a:ext cx="125730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A59" w:rsidRDefault="00584A59" w:rsidP="00584A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Test site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971925" y="989462"/>
                            <a:ext cx="128490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A59" w:rsidRDefault="00584A59" w:rsidP="00584A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WebDriver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/>
                        <wps:spPr>
                          <a:xfrm>
                            <a:off x="3190875" y="1047750"/>
                            <a:ext cx="781050" cy="19847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bow Connector 49"/>
                        <wps:cNvCnPr/>
                        <wps:spPr>
                          <a:xfrm flipV="1">
                            <a:off x="3190875" y="1245614"/>
                            <a:ext cx="771525" cy="163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7" idx="2"/>
                          <a:endCxn id="45" idx="0"/>
                        </wps:cNvCnPr>
                        <wps:spPr>
                          <a:xfrm>
                            <a:off x="4614375" y="1503564"/>
                            <a:ext cx="0" cy="238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endCxn id="46" idx="0"/>
                        </wps:cNvCnPr>
                        <wps:spPr>
                          <a:xfrm>
                            <a:off x="4614375" y="2257425"/>
                            <a:ext cx="3640" cy="208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46" idx="1"/>
                          <a:endCxn id="53" idx="3"/>
                        </wps:cNvCnPr>
                        <wps:spPr>
                          <a:xfrm flipH="1">
                            <a:off x="1657350" y="2765903"/>
                            <a:ext cx="2332015" cy="13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14350" y="2464187"/>
                            <a:ext cx="1143000" cy="6295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A59" w:rsidRDefault="00584A59" w:rsidP="00584A59">
                              <w:pPr>
                                <w:jc w:val="center"/>
                              </w:pPr>
                              <w:r>
                                <w:t>Mock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09332" id="Canvas 55" o:spid="_x0000_s1066" editas="canvas" style="width:6in;height:303.75pt;mso-position-horizontal-relative:char;mso-position-vertical-relative:line" coordsize="54864,3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7" type="#_x0000_t75" style="position:absolute;width:54864;height:38569;visibility:visible;mso-wrap-style:square">
                  <v:fill o:detectmouseclick="t"/>
                  <v:path o:connecttype="none"/>
                </v:shape>
                <v:rect id="Rectangle 41" o:spid="_x0000_s1068" style="position:absolute;left:14382;top:1238;width:17431;height:17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nocUA&#10;AADbAAAADwAAAGRycy9kb3ducmV2LnhtbESP3WoCMRSE74W+QziF3mlW0VJXo6igloJQf0AvD5vj&#10;7uLmZElS3fbpG0HwcpiZb5jxtDGVuJLzpWUF3U4CgjizuuRcwWG/bH+A8AFZY2WZFPySh+nkpTXG&#10;VNsbb+m6C7mIEPYpKihCqFMpfVaQQd+xNXH0ztYZDFG6XGqHtwg3lewlybs0WHJcKLCmRUHZZfdj&#10;FKxxVblj+Nqcjgc53MwHdvX33Vfq7bWZjUAEasIz/Gh/agX9Lty/xB8gJ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yehxQAAANsAAAAPAAAAAAAAAAAAAAAAAJgCAABkcnMv&#10;ZG93bnJldi54bWxQSwUGAAAAAAQABAD1AAAAigMAAAAA&#10;" fillcolor="white [3201]" strokecolor="#ed7d31 [3205]" strokeweight="1pt">
                  <v:textbox>
                    <w:txbxContent>
                      <w:p w:rsidR="00584A59" w:rsidRDefault="00584A59" w:rsidP="00584A5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Setup mock responses</w:t>
                        </w:r>
                      </w:p>
                      <w:p w:rsidR="00584A59" w:rsidRDefault="00584A59" w:rsidP="00584A59">
                        <w:pPr>
                          <w:pStyle w:val="ListParagraph"/>
                        </w:pPr>
                      </w:p>
                      <w:p w:rsidR="00584A59" w:rsidRDefault="00584A59" w:rsidP="00584A5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Load website</w:t>
                        </w:r>
                      </w:p>
                      <w:p w:rsidR="00584A59" w:rsidRDefault="00584A59" w:rsidP="00584A59">
                        <w:pPr>
                          <w:pStyle w:val="ListParagraph"/>
                        </w:pPr>
                      </w:p>
                      <w:p w:rsidR="00584A59" w:rsidRDefault="00584A59" w:rsidP="00584A5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Test behaviour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3" o:spid="_x0000_s1069" type="#_x0000_t34" style="position:absolute;left:3159;top:13414;width:18922;height:35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m28MAAADbAAAADwAAAGRycy9kb3ducmV2LnhtbESPQWvCQBSE70L/w/IK3nTTtIhEN6Et&#10;tHiTqqXXZ/aZTZN9G7Orpv++Kwgeh5n5hlkWg23FmXpfO1bwNE1AEJdO11wp2G0/JnMQPiBrbB2T&#10;gj/yUOQPoyVm2l34i86bUIkIYZ+hAhNCl0npS0MW/dR1xNE7uN5iiLKvpO7xEuG2lWmSzKTFmuOC&#10;wY7eDZXN5mQVvJnvT2p5nab7Zv7709jj8TCgUuPH4XUBItAQ7uFbe6UVvDzD9Uv8A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G5tvDAAAA2wAAAA8AAAAAAAAAAAAA&#10;AAAAoQIAAGRycy9kb3ducmV2LnhtbFBLBQYAAAAABAAEAPkAAACRAwAAAAA=&#10;" adj="-290" strokecolor="#5b9bd5 [3204]" strokeweight=".5pt">
                  <v:stroke endarrow="block"/>
                </v:shape>
                <v:rect id="Rectangle 45" o:spid="_x0000_s1070" style="position:absolute;left:40671;top:17427;width:10944;height:50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3csQA&#10;AADbAAAADwAAAGRycy9kb3ducmV2LnhtbESPzW7CMBCE70i8g7VIvRUHShFNMSgtSsuRv8J1FW+T&#10;iHgdxU5I376uVInjaGa+0SzXvalER40rLSuYjCMQxJnVJecKTsf0cQHCeWSNlWVS8EMO1qvhYImx&#10;tjfeU3fwuQgQdjEqKLyvYyldVpBBN7Y1cfC+bWPQB9nkUjd4C3BTyWkUzaXBksNCgTW9F5RdD61R&#10;0GYfb5e8Tnab9Ik/pZ28mK+zVuph1CevIDz1/h7+b2+1gtkz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EN3LEAAAA2wAAAA8AAAAAAAAAAAAAAAAAmAIAAGRycy9k&#10;b3ducmV2LnhtbFBLBQYAAAAABAAEAPUAAACJAwAAAAA=&#10;" fillcolor="white [3201]" strokecolor="#70ad47 [3209]" strokeweight="1pt">
                  <v:textbox>
                    <w:txbxContent>
                      <w:p w:rsidR="00584A59" w:rsidRDefault="00584A59" w:rsidP="00584A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Chrome</w:t>
                        </w:r>
                      </w:p>
                    </w:txbxContent>
                  </v:textbox>
                </v:rect>
                <v:rect id="Rectangle 46" o:spid="_x0000_s1071" style="position:absolute;left:39893;top:24658;width:1257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pS78QA&#10;AADbAAAADwAAAGRycy9kb3ducmV2LnhtbESPQWsCMRSE7wX/Q3iCt5qorcrWKKIUeumhKoq3x+a5&#10;u3XzsiRZ3f77plDwOMzMN8xi1dla3MiHyrGG0VCBIM6dqbjQcNi/P89BhIhssHZMGn4owGrZe1pg&#10;Ztydv+i2i4VIEA4ZaihjbDIpQ16SxTB0DXHyLs5bjEn6QhqP9wS3tRwrNZUWK04LJTa0KSm/7lqr&#10;4XUcnTqOLp8T/z2bbE+hXatzq/Wg363fQETq4iP83/4wGl6m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6Uu/EAAAA2wAAAA8AAAAAAAAAAAAAAAAAmAIAAGRycy9k&#10;b3ducmV2LnhtbFBLBQYAAAAABAAEAPUAAACJAwAAAAA=&#10;" fillcolor="white [3201]" strokecolor="#ffc000 [3207]" strokeweight="1pt">
                  <v:textbox>
                    <w:txbxContent>
                      <w:p w:rsidR="00584A59" w:rsidRDefault="00584A59" w:rsidP="00584A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Test site</w:t>
                        </w:r>
                      </w:p>
                    </w:txbxContent>
                  </v:textbox>
                </v:rect>
                <v:rect id="Rectangle 47" o:spid="_x0000_s1072" style="position:absolute;left:39719;top:9894;width:128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MnsQA&#10;AADbAAAADwAAAGRycy9kb3ducmV2LnhtbESPzW7CMBCE70i8g7VIvRUHigpNMSgtSsuRv8J1FW+T&#10;iHgdxU5I376uVInjaGa+0SzXvalER40rLSuYjCMQxJnVJecKTsf0cQHCeWSNlWVS8EMO1qvhYImx&#10;tjfeU3fwuQgQdjEqKLyvYyldVpBBN7Y1cfC+bWPQB9nkUjd4C3BTyWkUPUuDJYeFAmt6Lyi7Hlqj&#10;oM0+3i55new26RN/Sjt5MV9nrdTDqE9eQXjq/T38395qBbM5/H0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aDJ7EAAAA2wAAAA8AAAAAAAAAAAAAAAAAmAIAAGRycy9k&#10;b3ducmV2LnhtbFBLBQYAAAAABAAEAPUAAACJAwAAAAA=&#10;" fillcolor="white [3201]" strokecolor="#70ad47 [3209]" strokeweight="1pt">
                  <v:textbox>
                    <w:txbxContent>
                      <w:p w:rsidR="00584A59" w:rsidRDefault="00584A59" w:rsidP="00584A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WebDriver</w:t>
                        </w:r>
                        <w:proofErr w:type="spellEnd"/>
                      </w:p>
                    </w:txbxContent>
                  </v:textbox>
                </v:rect>
                <v:shape id="Elbow Connector 48" o:spid="_x0000_s1073" type="#_x0000_t34" style="position:absolute;left:31908;top:10477;width:7811;height:19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Rx4cMAAADbAAAADwAAAGRycy9kb3ducmV2LnhtbERPz2vCMBS+C/4P4Qm7aeoYol1TEXHM&#10;jR06Febx0by1Zc1LaGKt++uXg7Djx/c7Ww+mFT11vrGsYD5LQBCXVjdcKTgdX6ZLED4ga2wtk4Ib&#10;eVjn41GGqbZX/qT+ECoRQ9inqKAOwaVS+rImg35mHXHkvm1nMETYVVJ3eI3hppWPSbKQBhuODTU6&#10;2tZU/hwuRkFxez1fTu+7YvHxVazOxr399nun1MNk2DyDCDSEf/HdvdcKnuLY+CX+AJ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kceHDAAAA2wAAAA8AAAAAAAAAAAAA&#10;AAAAoQIAAGRycy9kb3ducmV2LnhtbFBLBQYAAAAABAAEAPkAAACRAwAAAAA=&#10;" strokecolor="#5b9bd5 [3204]" strokeweight=".5pt">
                  <v:stroke endarrow="block"/>
                </v:shape>
                <v:shape id="Elbow Connector 49" o:spid="_x0000_s1074" type="#_x0000_t34" style="position:absolute;left:31908;top:12456;width:7716;height:163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KScEAAADbAAAADwAAAGRycy9kb3ducmV2LnhtbESPQYvCMBSE74L/ITzBm6a6Irtdo6is&#10;4sWFVdnzo3m2wealNLHWf28EweMwM98ws0VrS9FQ7Y1jBaNhAoI4c9pwruB03Aw+QfiArLF0TAru&#10;5GEx73ZmmGp34z9qDiEXEcI+RQVFCFUqpc8KsuiHriKO3tnVFkOUdS51jbcIt6UcJ8lUWjQcFwqs&#10;aF1QdjlcrYL/j2V51Hr/2/xwOJlVY6/GbpXq99rlN4hAbXiHX+2dVjD5gueX+AP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2EpJwQAAANsAAAAPAAAAAAAAAAAAAAAA&#10;AKECAABkcnMvZG93bnJldi54bWxQSwUGAAAAAAQABAD5AAAAjwMAAAAA&#10;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075" type="#_x0000_t32" style="position:absolute;left:46143;top:15035;width:0;height:2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51" o:spid="_x0000_s1076" type="#_x0000_t32" style="position:absolute;left:46143;top:22574;width:37;height:2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2" o:spid="_x0000_s1077" type="#_x0000_t32" style="position:absolute;left:16573;top:27659;width:23320;height:1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rect id="Rectangle 53" o:spid="_x0000_s1078" style="position:absolute;left:5143;top:24641;width:11430;height:6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a8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FGvEAAAA2wAAAA8AAAAAAAAAAAAAAAAAmAIAAGRycy9k&#10;b3ducmV2LnhtbFBLBQYAAAAABAAEAPUAAACJAwAAAAA=&#10;" fillcolor="white [3201]" strokecolor="black [3200]" strokeweight="1pt">
                  <v:textbox>
                    <w:txbxContent>
                      <w:p w:rsidR="00584A59" w:rsidRDefault="00584A59" w:rsidP="00584A59">
                        <w:pPr>
                          <w:jc w:val="center"/>
                        </w:pPr>
                        <w:r>
                          <w:t>Mock service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58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E2AB1"/>
    <w:multiLevelType w:val="hybridMultilevel"/>
    <w:tmpl w:val="81B80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154FB9"/>
    <w:multiLevelType w:val="hybridMultilevel"/>
    <w:tmpl w:val="81B80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C9"/>
    <w:rsid w:val="000C27DB"/>
    <w:rsid w:val="0011189D"/>
    <w:rsid w:val="004F2DD6"/>
    <w:rsid w:val="00584A59"/>
    <w:rsid w:val="00676CBF"/>
    <w:rsid w:val="00717013"/>
    <w:rsid w:val="007E42C9"/>
    <w:rsid w:val="0090156B"/>
    <w:rsid w:val="00D86253"/>
    <w:rsid w:val="00E4579F"/>
    <w:rsid w:val="00F1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988D2-22B4-44AE-B0A2-608703EE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C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57D00-67B3-4000-B944-27BB33EE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 Logic Ltd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7</cp:revision>
  <dcterms:created xsi:type="dcterms:W3CDTF">2014-08-05T09:59:00Z</dcterms:created>
  <dcterms:modified xsi:type="dcterms:W3CDTF">2014-08-05T16:00:00Z</dcterms:modified>
</cp:coreProperties>
</file>