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C443" w14:textId="75AB6629" w:rsidR="00B976DE" w:rsidRPr="0044533E" w:rsidRDefault="0044533E" w:rsidP="0044533E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Documentação do jogo: </w:t>
      </w:r>
      <w:r w:rsidRPr="0044533E">
        <w:rPr>
          <w:rFonts w:asciiTheme="majorHAnsi" w:hAnsiTheme="majorHAnsi" w:cstheme="majorHAnsi"/>
          <w:sz w:val="48"/>
          <w:szCs w:val="48"/>
        </w:rPr>
        <w:t>Dominó</w:t>
      </w:r>
    </w:p>
    <w:p w14:paraId="2D135506" w14:textId="59B18B5D" w:rsidR="0044533E" w:rsidRDefault="0044533E" w:rsidP="0044533E">
      <w:pPr>
        <w:rPr>
          <w:rFonts w:cstheme="minorHAnsi"/>
          <w:sz w:val="24"/>
          <w:szCs w:val="24"/>
        </w:rPr>
      </w:pPr>
    </w:p>
    <w:p w14:paraId="0B3C53DE" w14:textId="20382A33" w:rsidR="0044533E" w:rsidRDefault="0044533E" w:rsidP="0044533E">
      <w:pPr>
        <w:rPr>
          <w:rFonts w:ascii="Arial" w:hAnsi="Arial" w:cs="Arial"/>
        </w:rPr>
      </w:pPr>
    </w:p>
    <w:p w14:paraId="25B7B1E8" w14:textId="27ECA230" w:rsidR="00C441EB" w:rsidRPr="00CD108C" w:rsidRDefault="00EF7E32" w:rsidP="0044533E">
      <w:pPr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Rascunho</w:t>
      </w:r>
      <w:r w:rsidR="00CD108C">
        <w:rPr>
          <w:rFonts w:ascii="Arial" w:hAnsi="Arial" w:cs="Arial"/>
          <w:b/>
          <w:bCs/>
          <w:sz w:val="28"/>
          <w:szCs w:val="28"/>
        </w:rPr>
        <w:t xml:space="preserve">: </w:t>
      </w:r>
      <w:r w:rsidR="00CD108C">
        <w:rPr>
          <w:rFonts w:cstheme="minorHAnsi"/>
          <w:sz w:val="24"/>
          <w:szCs w:val="24"/>
        </w:rPr>
        <w:t>(Espaço para representar visualmente a “cara” do jogo)</w:t>
      </w:r>
    </w:p>
    <w:p w14:paraId="4BFED495" w14:textId="53E1DB86" w:rsidR="00EF7E32" w:rsidRDefault="00E942CE" w:rsidP="0044533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8CE3EA2" wp14:editId="769BD907">
            <wp:extent cx="5486400" cy="308412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73" cy="30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98CC" w14:textId="5D8579EA" w:rsidR="00E942CE" w:rsidRDefault="00E942CE" w:rsidP="0044533E">
      <w:pPr>
        <w:rPr>
          <w:rFonts w:ascii="Arial" w:hAnsi="Arial" w:cs="Arial"/>
          <w:b/>
          <w:bCs/>
          <w:sz w:val="28"/>
          <w:szCs w:val="28"/>
        </w:rPr>
      </w:pPr>
    </w:p>
    <w:p w14:paraId="054303D1" w14:textId="3AF0D6D7" w:rsidR="00CD108C" w:rsidRDefault="00CD108C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Nome: </w:t>
      </w:r>
      <w:r>
        <w:rPr>
          <w:rFonts w:cstheme="minorHAnsi"/>
          <w:sz w:val="24"/>
          <w:szCs w:val="24"/>
        </w:rPr>
        <w:t>(Coloque o nome do seu jogo aqui. Não precisa ser definitivo)</w:t>
      </w:r>
    </w:p>
    <w:p w14:paraId="64A2DB80" w14:textId="3F9C655C" w:rsidR="00E942CE" w:rsidRPr="00D71929" w:rsidRDefault="00CD108C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D66908">
        <w:rPr>
          <w:rFonts w:asciiTheme="majorHAnsi" w:hAnsiTheme="majorHAnsi" w:cstheme="majorHAnsi"/>
          <w:sz w:val="28"/>
          <w:szCs w:val="28"/>
          <w:highlight w:val="lightGray"/>
        </w:rPr>
        <w:t>Domin</w:t>
      </w:r>
      <w:r w:rsidR="00D66908" w:rsidRPr="00D66908">
        <w:rPr>
          <w:rFonts w:asciiTheme="majorHAnsi" w:hAnsiTheme="majorHAnsi" w:cstheme="majorHAnsi"/>
          <w:sz w:val="28"/>
          <w:szCs w:val="28"/>
          <w:highlight w:val="lightGray"/>
        </w:rPr>
        <w:t>oGame</w:t>
      </w:r>
    </w:p>
    <w:p w14:paraId="45A5D58F" w14:textId="242BEAE0" w:rsidR="00CD108C" w:rsidRDefault="00CD108C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Descrição e objetivos: </w:t>
      </w:r>
      <w:r>
        <w:rPr>
          <w:rFonts w:cstheme="minorHAnsi"/>
          <w:sz w:val="24"/>
          <w:szCs w:val="24"/>
        </w:rPr>
        <w:t>(Como você descreveria o jogo para um amigo? Quais são os objetivos? Mencione estilo, plataforma, resumo da história e o que mais for relevante)</w:t>
      </w:r>
    </w:p>
    <w:p w14:paraId="44A6A475" w14:textId="1AC3E6A0" w:rsidR="00CD108C" w:rsidRPr="00CD108C" w:rsidRDefault="00204E8D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É um jogo pra se jogar em família ou com amigos com 4 jogadores. É tudo bem simples e basta entrar na sala pra começar o jogo. O gameplay logicamente segue o mesmo preceito, selecione a peça, o lado, a forma de como colocar a peça (horizontal ou vertical), e esperar a vez para jogar novamente. </w:t>
      </w:r>
      <w:r w:rsidR="00477992"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A plataforma ainda não foi muito bem </w:t>
      </w:r>
      <w:r w:rsidR="00D66908" w:rsidRPr="00477992">
        <w:rPr>
          <w:rFonts w:asciiTheme="majorHAnsi" w:hAnsiTheme="majorHAnsi" w:cstheme="majorHAnsi"/>
          <w:sz w:val="28"/>
          <w:szCs w:val="28"/>
          <w:highlight w:val="lightGray"/>
        </w:rPr>
        <w:t>definida,</w:t>
      </w:r>
      <w:r w:rsidR="00477992"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 mas provavelmente de mobile</w:t>
      </w:r>
      <w:r w:rsidR="00477992">
        <w:rPr>
          <w:rFonts w:asciiTheme="majorHAnsi" w:hAnsiTheme="majorHAnsi" w:cstheme="majorHAnsi"/>
          <w:sz w:val="28"/>
          <w:szCs w:val="28"/>
        </w:rPr>
        <w:t>.</w:t>
      </w:r>
    </w:p>
    <w:p w14:paraId="0E883D14" w14:textId="47FFF991" w:rsidR="00CD108C" w:rsidRDefault="00CD108C" w:rsidP="007E583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FB4409" w14:textId="674FD61D" w:rsidR="00CD108C" w:rsidRDefault="00CD108C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Proposta única de vendas (PUV)</w:t>
      </w:r>
      <w:r w:rsidR="003762FF">
        <w:rPr>
          <w:rFonts w:ascii="Arial" w:hAnsi="Arial" w:cs="Arial"/>
          <w:b/>
          <w:bCs/>
          <w:sz w:val="28"/>
          <w:szCs w:val="28"/>
        </w:rPr>
        <w:t xml:space="preserve"> ou (USP)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cstheme="minorHAnsi"/>
          <w:sz w:val="24"/>
          <w:szCs w:val="24"/>
        </w:rPr>
        <w:t>(</w:t>
      </w:r>
      <w:r w:rsidR="00D029F4">
        <w:rPr>
          <w:rFonts w:cstheme="minorHAnsi"/>
          <w:sz w:val="24"/>
          <w:szCs w:val="24"/>
        </w:rPr>
        <w:t>Qual a característica é única no jogo? O que diferencia dos outros jogos e o torna interessante?</w:t>
      </w:r>
      <w:r>
        <w:rPr>
          <w:rFonts w:cstheme="minorHAnsi"/>
          <w:sz w:val="24"/>
          <w:szCs w:val="24"/>
        </w:rPr>
        <w:t>)</w:t>
      </w:r>
    </w:p>
    <w:p w14:paraId="1C735767" w14:textId="40D5D893" w:rsidR="00D029F4" w:rsidRPr="00CD108C" w:rsidRDefault="00D029F4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477992">
        <w:rPr>
          <w:rFonts w:asciiTheme="majorHAnsi" w:hAnsiTheme="majorHAnsi" w:cstheme="majorHAnsi"/>
          <w:sz w:val="28"/>
          <w:szCs w:val="28"/>
          <w:highlight w:val="lightGray"/>
        </w:rPr>
        <w:lastRenderedPageBreak/>
        <w:t>Dominó</w:t>
      </w:r>
      <w:r w:rsidR="00477992"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 é um jogo simples, direto ao ponto, mas que ao mesmo tempo consegue manter aquela diversão de um jogo casual de tabuleiro entre família e amigos. O que importa aqui é vencer. Com modo de jogo sendo de 4 jogadores simultâneos.</w:t>
      </w:r>
    </w:p>
    <w:p w14:paraId="4215FA14" w14:textId="1F6765F5" w:rsidR="00CD108C" w:rsidRDefault="00CD108C" w:rsidP="007E583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A67BBC" w14:textId="745D6EB9" w:rsidR="003762FF" w:rsidRDefault="003762FF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Público-alvo: </w:t>
      </w:r>
      <w:r>
        <w:rPr>
          <w:rFonts w:cstheme="minorHAnsi"/>
          <w:sz w:val="24"/>
          <w:szCs w:val="24"/>
        </w:rPr>
        <w:t>(Qual público principal que jogará seu jogo?)</w:t>
      </w:r>
    </w:p>
    <w:p w14:paraId="6C42DF9F" w14:textId="3AC3815E" w:rsidR="003762FF" w:rsidRPr="00CD108C" w:rsidRDefault="00477992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Crianças de 12 anos até adultos de </w:t>
      </w:r>
      <w:r>
        <w:rPr>
          <w:rFonts w:asciiTheme="majorHAnsi" w:hAnsiTheme="majorHAnsi" w:cstheme="majorHAnsi"/>
          <w:sz w:val="28"/>
          <w:szCs w:val="28"/>
          <w:highlight w:val="lightGray"/>
        </w:rPr>
        <w:t>40</w:t>
      </w:r>
      <w:r w:rsidRPr="00477992">
        <w:rPr>
          <w:rFonts w:asciiTheme="majorHAnsi" w:hAnsiTheme="majorHAnsi" w:cstheme="majorHAnsi"/>
          <w:sz w:val="28"/>
          <w:szCs w:val="28"/>
          <w:highlight w:val="lightGray"/>
        </w:rPr>
        <w:t>.</w:t>
      </w:r>
    </w:p>
    <w:p w14:paraId="3F6DA43F" w14:textId="5C89D5B0" w:rsidR="003762FF" w:rsidRDefault="003762FF" w:rsidP="007E5831">
      <w:pPr>
        <w:jc w:val="both"/>
        <w:rPr>
          <w:rFonts w:cstheme="minorHAnsi"/>
          <w:sz w:val="24"/>
          <w:szCs w:val="24"/>
        </w:rPr>
      </w:pPr>
    </w:p>
    <w:p w14:paraId="3ADFE6C2" w14:textId="308CE1F8" w:rsidR="003762FF" w:rsidRDefault="003762FF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Mecânica de jogo: </w:t>
      </w:r>
      <w:r>
        <w:rPr>
          <w:rFonts w:cstheme="minorHAnsi"/>
          <w:sz w:val="24"/>
          <w:szCs w:val="24"/>
        </w:rPr>
        <w:t>(Quais as principais mecânicas de jogo? Quais as “regras” do seu jogo?)</w:t>
      </w:r>
    </w:p>
    <w:p w14:paraId="3583F19C" w14:textId="77777777" w:rsidR="0086358F" w:rsidRPr="0086358F" w:rsidRDefault="00477992" w:rsidP="0086358F">
      <w:pPr>
        <w:rPr>
          <w:rFonts w:asciiTheme="majorHAnsi" w:hAnsiTheme="majorHAnsi" w:cstheme="majorHAnsi"/>
          <w:sz w:val="28"/>
          <w:szCs w:val="28"/>
          <w:highlight w:val="lightGray"/>
        </w:rPr>
      </w:pPr>
      <w:r w:rsidRPr="0086358F">
        <w:rPr>
          <w:rFonts w:asciiTheme="majorHAnsi" w:hAnsiTheme="majorHAnsi" w:cstheme="majorHAnsi"/>
          <w:sz w:val="28"/>
          <w:szCs w:val="28"/>
          <w:highlight w:val="lightGray"/>
        </w:rPr>
        <w:t xml:space="preserve">Segue as mesmas regras de um jogo de dominó casual para o modo de 4 jogadores. </w:t>
      </w:r>
    </w:p>
    <w:p w14:paraId="68A14154" w14:textId="32C11D0B" w:rsidR="003762FF" w:rsidRPr="00CD108C" w:rsidRDefault="00477992" w:rsidP="0086358F">
      <w:pPr>
        <w:rPr>
          <w:rFonts w:asciiTheme="majorHAnsi" w:hAnsiTheme="majorHAnsi" w:cstheme="majorHAnsi"/>
          <w:sz w:val="28"/>
          <w:szCs w:val="28"/>
        </w:rPr>
      </w:pPr>
      <w:r w:rsidRPr="0086358F">
        <w:rPr>
          <w:rFonts w:asciiTheme="majorHAnsi" w:hAnsiTheme="majorHAnsi" w:cstheme="majorHAnsi"/>
          <w:sz w:val="28"/>
          <w:szCs w:val="28"/>
          <w:highlight w:val="lightGray"/>
        </w:rPr>
        <w:t>Regras:</w:t>
      </w:r>
      <w:r w:rsidR="0086358F" w:rsidRPr="0086358F">
        <w:rPr>
          <w:highlight w:val="lightGray"/>
        </w:rPr>
        <w:t xml:space="preserve"> </w:t>
      </w:r>
      <w:r w:rsidR="0086358F" w:rsidRPr="0086358F">
        <w:rPr>
          <w:rFonts w:asciiTheme="majorHAnsi" w:hAnsiTheme="majorHAnsi" w:cstheme="majorHAnsi"/>
          <w:sz w:val="28"/>
          <w:szCs w:val="28"/>
          <w:highlight w:val="lightGray"/>
        </w:rPr>
        <w:t>https://tablegames.com.br/wpcontent/uploads/2017/10/domino_manual_table_games.pdf</w:t>
      </w:r>
    </w:p>
    <w:p w14:paraId="2ED7B5C1" w14:textId="3ECAD0FA" w:rsidR="003762FF" w:rsidRDefault="003762FF" w:rsidP="007E5831">
      <w:pPr>
        <w:jc w:val="both"/>
        <w:rPr>
          <w:rFonts w:cstheme="minorHAnsi"/>
          <w:sz w:val="24"/>
          <w:szCs w:val="24"/>
        </w:rPr>
      </w:pPr>
    </w:p>
    <w:p w14:paraId="2DBEBC1E" w14:textId="57E4E378" w:rsidR="006D4628" w:rsidRDefault="006D4628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Tema e ambientação: </w:t>
      </w:r>
      <w:r>
        <w:rPr>
          <w:rFonts w:cstheme="minorHAnsi"/>
          <w:sz w:val="24"/>
          <w:szCs w:val="24"/>
        </w:rPr>
        <w:t>(</w:t>
      </w:r>
      <w:r w:rsidR="00117A6E">
        <w:rPr>
          <w:rFonts w:cstheme="minorHAnsi"/>
          <w:sz w:val="24"/>
          <w:szCs w:val="24"/>
        </w:rPr>
        <w:t>Mundos, personagens, eventos, época...</w:t>
      </w:r>
      <w:r>
        <w:rPr>
          <w:rFonts w:cstheme="minorHAnsi"/>
          <w:sz w:val="24"/>
          <w:szCs w:val="24"/>
        </w:rPr>
        <w:t>)</w:t>
      </w:r>
    </w:p>
    <w:p w14:paraId="6389D803" w14:textId="184AC8EB" w:rsidR="00117A6E" w:rsidRPr="00CD108C" w:rsidRDefault="0086358F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F517B8">
        <w:rPr>
          <w:rFonts w:asciiTheme="majorHAnsi" w:hAnsiTheme="majorHAnsi" w:cstheme="majorHAnsi"/>
          <w:sz w:val="28"/>
          <w:szCs w:val="28"/>
          <w:highlight w:val="lightGray"/>
        </w:rPr>
        <w:t>Nas primeiras versões, não permite customização de peças, nomes</w:t>
      </w:r>
      <w:r w:rsidR="00F517B8" w:rsidRPr="00F517B8">
        <w:rPr>
          <w:rFonts w:asciiTheme="majorHAnsi" w:hAnsiTheme="majorHAnsi" w:cstheme="majorHAnsi"/>
          <w:sz w:val="28"/>
          <w:szCs w:val="28"/>
          <w:highlight w:val="lightGray"/>
        </w:rPr>
        <w:t xml:space="preserve"> ou background.</w:t>
      </w:r>
    </w:p>
    <w:p w14:paraId="5CBF393A" w14:textId="3A30DDCF" w:rsidR="003762FF" w:rsidRDefault="003762FF" w:rsidP="007E583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8E0401" w14:textId="52AD1DD9" w:rsidR="00117A6E" w:rsidRDefault="00117A6E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Características técnicas: </w:t>
      </w:r>
      <w:r>
        <w:rPr>
          <w:rFonts w:cstheme="minorHAnsi"/>
          <w:sz w:val="24"/>
          <w:szCs w:val="24"/>
        </w:rPr>
        <w:t xml:space="preserve">(Liste as características do jogo. Ex.: multiplayer, </w:t>
      </w:r>
      <w:proofErr w:type="spellStart"/>
      <w:r>
        <w:rPr>
          <w:rFonts w:cstheme="minorHAnsi"/>
          <w:sz w:val="24"/>
          <w:szCs w:val="24"/>
        </w:rPr>
        <w:t>pixelart</w:t>
      </w:r>
      <w:proofErr w:type="spellEnd"/>
      <w:r>
        <w:rPr>
          <w:rFonts w:cstheme="minorHAnsi"/>
          <w:sz w:val="24"/>
          <w:szCs w:val="24"/>
        </w:rPr>
        <w:t xml:space="preserve">, FPS,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14:paraId="7FBA1C32" w14:textId="5F204D96" w:rsidR="00117A6E" w:rsidRPr="00D71929" w:rsidRDefault="00F517B8" w:rsidP="00D7192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927FC">
        <w:rPr>
          <w:rFonts w:asciiTheme="majorHAnsi" w:hAnsiTheme="majorHAnsi" w:cstheme="majorHAnsi"/>
          <w:sz w:val="28"/>
          <w:szCs w:val="28"/>
          <w:highlight w:val="lightGray"/>
        </w:rPr>
        <w:t>Multiplayer online; 2D; Por turnos.</w:t>
      </w:r>
    </w:p>
    <w:p w14:paraId="67F67B15" w14:textId="229FDE28" w:rsidR="00D8391A" w:rsidRDefault="005442BB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Programas de desenvolvimento: </w:t>
      </w:r>
      <w:r>
        <w:rPr>
          <w:rFonts w:cstheme="minorHAnsi"/>
          <w:sz w:val="24"/>
          <w:szCs w:val="24"/>
        </w:rPr>
        <w:t xml:space="preserve">(Cite softwares como :Unity, Construct, </w:t>
      </w:r>
      <w:proofErr w:type="spellStart"/>
      <w:r>
        <w:rPr>
          <w:rFonts w:cstheme="minorHAnsi"/>
          <w:sz w:val="24"/>
          <w:szCs w:val="24"/>
        </w:rPr>
        <w:t>Trello</w:t>
      </w:r>
      <w:proofErr w:type="spellEnd"/>
      <w:r>
        <w:rPr>
          <w:rFonts w:cstheme="minorHAnsi"/>
          <w:sz w:val="24"/>
          <w:szCs w:val="24"/>
        </w:rPr>
        <w:t>, Miro, GitHub... e como serão utilizados)</w:t>
      </w:r>
    </w:p>
    <w:p w14:paraId="19A7695B" w14:textId="649A79C6" w:rsidR="00C927FC" w:rsidRDefault="00C927FC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Engine</w:t>
      </w:r>
      <w:proofErr w:type="spellEnd"/>
      <w:r>
        <w:rPr>
          <w:rFonts w:asciiTheme="majorHAnsi" w:hAnsiTheme="majorHAnsi" w:cstheme="majorHAnsi"/>
          <w:sz w:val="28"/>
          <w:szCs w:val="28"/>
        </w:rPr>
        <w:t>: Construc</w:t>
      </w:r>
      <w:r w:rsidR="00092A0C">
        <w:rPr>
          <w:rFonts w:asciiTheme="majorHAnsi" w:hAnsiTheme="majorHAnsi" w:cstheme="majorHAnsi"/>
          <w:sz w:val="28"/>
          <w:szCs w:val="28"/>
        </w:rPr>
        <w:t>t</w:t>
      </w:r>
      <w:r w:rsidR="00721B2C">
        <w:rPr>
          <w:rFonts w:asciiTheme="majorHAnsi" w:hAnsiTheme="majorHAnsi" w:cstheme="majorHAnsi"/>
          <w:sz w:val="28"/>
          <w:szCs w:val="28"/>
        </w:rPr>
        <w:t>;</w:t>
      </w:r>
    </w:p>
    <w:p w14:paraId="4A870D69" w14:textId="65F03B91" w:rsidR="00C927FC" w:rsidRDefault="00C927FC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Gerência de processos e prazos: </w:t>
      </w:r>
      <w:proofErr w:type="spellStart"/>
      <w:r w:rsidR="00721B2C">
        <w:rPr>
          <w:rFonts w:asciiTheme="majorHAnsi" w:hAnsiTheme="majorHAnsi" w:cstheme="majorHAnsi"/>
          <w:sz w:val="28"/>
          <w:szCs w:val="28"/>
        </w:rPr>
        <w:t>Trello</w:t>
      </w:r>
      <w:proofErr w:type="spellEnd"/>
      <w:r w:rsidR="00721B2C">
        <w:rPr>
          <w:rFonts w:asciiTheme="majorHAnsi" w:hAnsiTheme="majorHAnsi" w:cstheme="majorHAnsi"/>
          <w:sz w:val="28"/>
          <w:szCs w:val="28"/>
        </w:rPr>
        <w:t>;</w:t>
      </w:r>
    </w:p>
    <w:p w14:paraId="0F9D3D80" w14:textId="4C2A1E44" w:rsidR="00C927FC" w:rsidRDefault="00721B2C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Desenvolvimento de conceitos e fluxogramas: Miro;</w:t>
      </w:r>
    </w:p>
    <w:p w14:paraId="4338171E" w14:textId="62B39D02" w:rsidR="00D71929" w:rsidRDefault="00721B2C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Versionamento: </w:t>
      </w: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14:paraId="1F9B3BA2" w14:textId="50236E1E" w:rsidR="00D71929" w:rsidRPr="00D71929" w:rsidRDefault="00D71929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Documentação: Word e bloco de notas;</w:t>
      </w:r>
    </w:p>
    <w:p w14:paraId="1AD90FE5" w14:textId="32F98A78" w:rsidR="00D8391A" w:rsidRPr="00D71929" w:rsidRDefault="00D8391A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Perguntas rápidas</w:t>
      </w:r>
    </w:p>
    <w:p w14:paraId="776A4EB3" w14:textId="439AABB6" w:rsidR="00D8391A" w:rsidRPr="00D8391A" w:rsidRDefault="00D8391A" w:rsidP="007E5831">
      <w:pPr>
        <w:numPr>
          <w:ilvl w:val="0"/>
          <w:numId w:val="1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eastAsia="Times New Roman" w:hAnsi="var(--ath-font-text)" w:cs="Times New Roman"/>
          <w:color w:val="000000"/>
          <w:sz w:val="27"/>
          <w:szCs w:val="27"/>
          <w:lang w:eastAsia="pt-BR"/>
        </w:rPr>
      </w:pPr>
      <w:r w:rsidRPr="00D8391A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Qual é o modelo de monetização? </w:t>
      </w:r>
      <w:r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Sem monetização</w:t>
      </w:r>
    </w:p>
    <w:p w14:paraId="62BD5745" w14:textId="5D58AEB5" w:rsidR="00D8391A" w:rsidRPr="00D8391A" w:rsidRDefault="00D8391A" w:rsidP="007E5831">
      <w:pPr>
        <w:numPr>
          <w:ilvl w:val="0"/>
          <w:numId w:val="1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eastAsia="Times New Roman" w:hAnsi="var(--ath-font-text)" w:cs="Times New Roman"/>
          <w:color w:val="000000"/>
          <w:sz w:val="27"/>
          <w:szCs w:val="27"/>
          <w:lang w:eastAsia="pt-BR"/>
        </w:rPr>
      </w:pPr>
      <w:r w:rsidRPr="00D8391A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Como é a o gameplay? </w:t>
      </w:r>
      <w:r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No in</w:t>
      </w:r>
      <w:r w:rsidR="007E5831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ício da partida, o todos os participantes receberam 7 peças do dominó e haverá uma sequência para que cada um possa jogar em sua vez. </w:t>
      </w:r>
      <w:r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O jogador deve escolher a peça que for jogar e selecionar o lado que ela deve ser jogada. Logo após, deve esperar as rodadas dos demais participantes para jogar novamente.</w:t>
      </w:r>
    </w:p>
    <w:p w14:paraId="1E5DE0E9" w14:textId="434AE158" w:rsidR="00D8391A" w:rsidRPr="00D8391A" w:rsidRDefault="00D8391A" w:rsidP="007E5831">
      <w:pPr>
        <w:numPr>
          <w:ilvl w:val="0"/>
          <w:numId w:val="1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eastAsia="Times New Roman" w:hAnsi="var(--ath-font-text)" w:cs="Times New Roman"/>
          <w:color w:val="000000"/>
          <w:sz w:val="27"/>
          <w:szCs w:val="27"/>
          <w:lang w:eastAsia="pt-BR"/>
        </w:rPr>
      </w:pPr>
      <w:r w:rsidRPr="00D8391A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Como é a interface? </w:t>
      </w:r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Quando entrar no jogo, será pedido um link para se conectar através da rede DNS </w:t>
      </w:r>
      <w:proofErr w:type="spellStart"/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hosteado</w:t>
      </w:r>
      <w:proofErr w:type="spellEnd"/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pelo </w:t>
      </w:r>
      <w:proofErr w:type="spellStart"/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duckduckGO</w:t>
      </w:r>
      <w:proofErr w:type="spellEnd"/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. Após colocar o link o jogador já deve ter acesso a partida. A interface da mesma deve ser o mais simples possível para evitar estender o prazo de entrega. O mais próximo do rascunho, possível. Detalhes também no Miro.</w:t>
      </w:r>
    </w:p>
    <w:p w14:paraId="54D8068F" w14:textId="6755026C" w:rsidR="00D8391A" w:rsidRPr="00D8391A" w:rsidRDefault="00D8391A" w:rsidP="007E5831">
      <w:pPr>
        <w:numPr>
          <w:ilvl w:val="0"/>
          <w:numId w:val="1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eastAsia="Times New Roman" w:hAnsi="var(--ath-font-text)" w:cs="Times New Roman"/>
          <w:color w:val="000000"/>
          <w:sz w:val="27"/>
          <w:szCs w:val="27"/>
          <w:lang w:eastAsia="pt-BR"/>
        </w:rPr>
      </w:pPr>
      <w:r w:rsidRPr="00D8391A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Qual é o fator replay?</w:t>
      </w:r>
      <w:r w:rsidR="00C64D73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Jogar com amigos e família.</w:t>
      </w:r>
    </w:p>
    <w:p w14:paraId="31935B6F" w14:textId="77777777" w:rsidR="00D8391A" w:rsidRPr="00EF7E32" w:rsidRDefault="00D8391A" w:rsidP="0044533E">
      <w:pPr>
        <w:rPr>
          <w:rFonts w:ascii="Arial" w:hAnsi="Arial" w:cs="Arial"/>
          <w:b/>
          <w:bCs/>
          <w:sz w:val="28"/>
          <w:szCs w:val="28"/>
        </w:rPr>
      </w:pPr>
    </w:p>
    <w:sectPr w:rsidR="00D8391A" w:rsidRPr="00EF7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ath-font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16768"/>
    <w:multiLevelType w:val="multilevel"/>
    <w:tmpl w:val="8E7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3E"/>
    <w:rsid w:val="00092A0C"/>
    <w:rsid w:val="00117A6E"/>
    <w:rsid w:val="00204E8D"/>
    <w:rsid w:val="00315CCD"/>
    <w:rsid w:val="003762FF"/>
    <w:rsid w:val="0044533E"/>
    <w:rsid w:val="00477992"/>
    <w:rsid w:val="005442BB"/>
    <w:rsid w:val="005B52EB"/>
    <w:rsid w:val="006D4628"/>
    <w:rsid w:val="00721B2C"/>
    <w:rsid w:val="00794325"/>
    <w:rsid w:val="007E5831"/>
    <w:rsid w:val="0086358F"/>
    <w:rsid w:val="0099473C"/>
    <w:rsid w:val="00AD5401"/>
    <w:rsid w:val="00B976DE"/>
    <w:rsid w:val="00C441EB"/>
    <w:rsid w:val="00C64D73"/>
    <w:rsid w:val="00C927FC"/>
    <w:rsid w:val="00CD108C"/>
    <w:rsid w:val="00D029F4"/>
    <w:rsid w:val="00D66908"/>
    <w:rsid w:val="00D71929"/>
    <w:rsid w:val="00D8391A"/>
    <w:rsid w:val="00E942CE"/>
    <w:rsid w:val="00EF7E32"/>
    <w:rsid w:val="00F5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F317"/>
  <w15:chartTrackingRefBased/>
  <w15:docId w15:val="{2E3E93C5-3A8E-4E27-866D-B6BB10A0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Simionato</dc:creator>
  <cp:keywords/>
  <dc:description/>
  <cp:lastModifiedBy>Guilherme Simionato</cp:lastModifiedBy>
  <cp:revision>19</cp:revision>
  <dcterms:created xsi:type="dcterms:W3CDTF">2022-01-18T23:25:00Z</dcterms:created>
  <dcterms:modified xsi:type="dcterms:W3CDTF">2022-01-25T04:24:00Z</dcterms:modified>
</cp:coreProperties>
</file>