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3E5" w:rsidRPr="00097150" w:rsidRDefault="000E03E5" w:rsidP="000E03E5">
      <w:pPr>
        <w:spacing w:before="120" w:after="120"/>
        <w:ind w:left="426" w:hanging="360"/>
        <w:jc w:val="center"/>
        <w:rPr>
          <w:rFonts w:ascii="Times New Roman" w:hAnsi="Times New Roman"/>
          <w:b/>
          <w:bCs/>
          <w:sz w:val="22"/>
          <w:szCs w:val="24"/>
        </w:rPr>
      </w:pPr>
      <w:r w:rsidRPr="00097150">
        <w:rPr>
          <w:rFonts w:ascii="Times New Roman" w:hAnsi="Times New Roman"/>
          <w:b/>
          <w:bCs/>
          <w:sz w:val="22"/>
          <w:szCs w:val="24"/>
        </w:rPr>
        <w:t xml:space="preserve">PROYECTO </w:t>
      </w:r>
    </w:p>
    <w:p w:rsidR="00B2645C" w:rsidRPr="00097150" w:rsidRDefault="00B2645C" w:rsidP="000E03E5">
      <w:pPr>
        <w:spacing w:before="120" w:after="120"/>
        <w:ind w:left="426" w:hanging="360"/>
        <w:jc w:val="center"/>
        <w:rPr>
          <w:rFonts w:ascii="Times New Roman" w:hAnsi="Times New Roman"/>
          <w:b/>
          <w:bCs/>
          <w:sz w:val="22"/>
          <w:szCs w:val="24"/>
        </w:rPr>
      </w:pPr>
      <w:r w:rsidRPr="00097150">
        <w:rPr>
          <w:rFonts w:ascii="Times New Roman" w:hAnsi="Times New Roman"/>
          <w:b/>
          <w:bCs/>
          <w:sz w:val="22"/>
          <w:szCs w:val="24"/>
        </w:rPr>
        <w:t xml:space="preserve">BASE DE DATOS </w:t>
      </w:r>
      <w:r w:rsidR="009A751D" w:rsidRPr="00097150">
        <w:rPr>
          <w:rFonts w:ascii="Times New Roman" w:hAnsi="Times New Roman"/>
          <w:b/>
          <w:bCs/>
          <w:sz w:val="22"/>
          <w:szCs w:val="24"/>
        </w:rPr>
        <w:t>EVALUACIONES EN LINEA</w:t>
      </w:r>
    </w:p>
    <w:p w:rsidR="00B2645C" w:rsidRPr="00097150" w:rsidRDefault="00B2645C" w:rsidP="000E03E5">
      <w:pPr>
        <w:spacing w:before="120" w:after="120"/>
        <w:ind w:left="426" w:hanging="360"/>
        <w:jc w:val="center"/>
        <w:rPr>
          <w:rFonts w:ascii="Times New Roman" w:hAnsi="Times New Roman"/>
          <w:b/>
          <w:bCs/>
          <w:sz w:val="22"/>
          <w:szCs w:val="24"/>
        </w:rPr>
      </w:pPr>
    </w:p>
    <w:p w:rsidR="009F76B9" w:rsidRPr="00097150" w:rsidRDefault="009F76B9" w:rsidP="009F76B9">
      <w:pPr>
        <w:pStyle w:val="Prrafodelista"/>
        <w:numPr>
          <w:ilvl w:val="0"/>
          <w:numId w:val="3"/>
        </w:numPr>
        <w:spacing w:before="120" w:after="120"/>
        <w:jc w:val="both"/>
        <w:rPr>
          <w:rFonts w:ascii="Times New Roman" w:hAnsi="Times New Roman"/>
          <w:b/>
          <w:bCs/>
          <w:sz w:val="22"/>
          <w:szCs w:val="24"/>
        </w:rPr>
      </w:pPr>
      <w:r w:rsidRPr="00097150">
        <w:rPr>
          <w:rFonts w:ascii="Times New Roman" w:hAnsi="Times New Roman"/>
          <w:b/>
          <w:bCs/>
          <w:sz w:val="22"/>
          <w:szCs w:val="24"/>
        </w:rPr>
        <w:t xml:space="preserve">Explicar el caso </w:t>
      </w:r>
    </w:p>
    <w:p w:rsidR="009F76B9" w:rsidRPr="00097150" w:rsidRDefault="009F76B9" w:rsidP="009F76B9">
      <w:pPr>
        <w:pStyle w:val="Prrafodelista"/>
        <w:spacing w:before="120" w:after="120"/>
        <w:ind w:left="426"/>
        <w:jc w:val="both"/>
        <w:rPr>
          <w:rFonts w:ascii="Times New Roman" w:hAnsi="Times New Roman"/>
          <w:bCs/>
          <w:sz w:val="20"/>
          <w:szCs w:val="20"/>
        </w:rPr>
      </w:pPr>
      <w:r w:rsidRPr="00097150">
        <w:rPr>
          <w:rFonts w:ascii="Times New Roman" w:hAnsi="Times New Roman"/>
          <w:bCs/>
          <w:sz w:val="20"/>
          <w:szCs w:val="20"/>
        </w:rPr>
        <w:t xml:space="preserve">Esta aplicación se utiliza para llevar a cabo un examen en línea. </w:t>
      </w:r>
    </w:p>
    <w:p w:rsidR="009F76B9" w:rsidRPr="00097150" w:rsidRDefault="009F76B9" w:rsidP="009F76B9">
      <w:pPr>
        <w:pStyle w:val="Prrafodelista"/>
        <w:spacing w:before="120" w:after="120"/>
        <w:ind w:left="426"/>
        <w:jc w:val="both"/>
        <w:rPr>
          <w:rFonts w:ascii="Times New Roman" w:hAnsi="Times New Roman"/>
          <w:bCs/>
          <w:sz w:val="20"/>
          <w:szCs w:val="20"/>
        </w:rPr>
      </w:pPr>
      <w:r w:rsidRPr="00097150">
        <w:rPr>
          <w:rFonts w:ascii="Times New Roman" w:hAnsi="Times New Roman"/>
          <w:bCs/>
          <w:sz w:val="20"/>
          <w:szCs w:val="20"/>
        </w:rPr>
        <w:t xml:space="preserve">con el uso de terminales individuales y en la cuenta para hacer el examen de la duración dada. Las preguntas tienen que ser asignado a la solicitud de cada estudiante. El sistema propuesto llevará a cabo la corrección, mostrar el resultado inmediato y almacenarla en la base de datos. </w:t>
      </w:r>
    </w:p>
    <w:p w:rsidR="009F76B9" w:rsidRPr="00097150" w:rsidRDefault="009F76B9" w:rsidP="009F76B9">
      <w:pPr>
        <w:pStyle w:val="Prrafodelista"/>
        <w:spacing w:before="120" w:after="120"/>
        <w:ind w:left="426"/>
        <w:jc w:val="both"/>
        <w:rPr>
          <w:rFonts w:ascii="Times New Roman" w:hAnsi="Times New Roman"/>
          <w:bCs/>
          <w:sz w:val="20"/>
          <w:szCs w:val="20"/>
        </w:rPr>
      </w:pPr>
      <w:r w:rsidRPr="00097150">
        <w:rPr>
          <w:rFonts w:ascii="Times New Roman" w:hAnsi="Times New Roman"/>
          <w:bCs/>
          <w:sz w:val="20"/>
          <w:szCs w:val="20"/>
        </w:rPr>
        <w:t>Esta aplicación proporciona al administrador la facilidad de añadir nuevos exámenes. proporciona también añadir preguntas para el examen, modificar las preguntas un examen en particular. Así como la autenticación del administrador, instructor, así como el estudiante.</w:t>
      </w:r>
    </w:p>
    <w:p w:rsidR="009F76B9" w:rsidRPr="00097150" w:rsidRDefault="009F76B9" w:rsidP="009F76B9">
      <w:pPr>
        <w:pStyle w:val="Prrafodelista"/>
        <w:spacing w:before="120" w:after="120"/>
        <w:ind w:left="426"/>
        <w:jc w:val="both"/>
        <w:rPr>
          <w:rFonts w:ascii="Times New Roman" w:hAnsi="Times New Roman"/>
          <w:bCs/>
          <w:sz w:val="20"/>
          <w:szCs w:val="20"/>
        </w:rPr>
      </w:pPr>
    </w:p>
    <w:p w:rsidR="009F76B9" w:rsidRPr="00097150" w:rsidRDefault="009F76B9" w:rsidP="009F76B9">
      <w:pPr>
        <w:pStyle w:val="Prrafodelista"/>
        <w:spacing w:before="120" w:after="120"/>
        <w:ind w:left="426"/>
        <w:jc w:val="both"/>
        <w:rPr>
          <w:rFonts w:ascii="Times New Roman" w:hAnsi="Times New Roman"/>
          <w:b/>
          <w:bCs/>
          <w:sz w:val="20"/>
          <w:szCs w:val="20"/>
        </w:rPr>
      </w:pPr>
      <w:r w:rsidRPr="00097150">
        <w:rPr>
          <w:rFonts w:ascii="Times New Roman" w:hAnsi="Times New Roman"/>
          <w:b/>
          <w:bCs/>
          <w:sz w:val="20"/>
          <w:szCs w:val="20"/>
        </w:rPr>
        <w:t>Objetivo del Sistema</w:t>
      </w:r>
    </w:p>
    <w:p w:rsidR="009F76B9" w:rsidRPr="00097150" w:rsidRDefault="009F76B9" w:rsidP="009F76B9">
      <w:pPr>
        <w:pStyle w:val="Prrafodelista"/>
        <w:spacing w:before="120" w:after="120"/>
        <w:ind w:left="426"/>
        <w:jc w:val="both"/>
        <w:rPr>
          <w:rFonts w:ascii="Times New Roman" w:hAnsi="Times New Roman"/>
          <w:snapToGrid w:val="0"/>
          <w:sz w:val="20"/>
          <w:szCs w:val="20"/>
        </w:rPr>
      </w:pPr>
      <w:r w:rsidRPr="00097150">
        <w:rPr>
          <w:rFonts w:ascii="Times New Roman" w:hAnsi="Times New Roman"/>
          <w:snapToGrid w:val="0"/>
          <w:sz w:val="20"/>
          <w:szCs w:val="20"/>
        </w:rPr>
        <w:t>El objetivo de la herramienta de examen en línea es proporcionar una mejor información para los usuarios de este sistema para obtener mejores resultados para su propio mantenimiento de examen estudiante detalles de la programación y los detalles de calificación.</w:t>
      </w:r>
    </w:p>
    <w:p w:rsidR="009F76B9" w:rsidRPr="00097150" w:rsidRDefault="009F76B9" w:rsidP="009F76B9">
      <w:pPr>
        <w:pStyle w:val="Prrafodelista"/>
        <w:spacing w:before="120" w:after="120"/>
        <w:ind w:left="426"/>
        <w:jc w:val="both"/>
        <w:rPr>
          <w:rFonts w:ascii="Times New Roman" w:hAnsi="Times New Roman"/>
          <w:b/>
          <w:bCs/>
          <w:sz w:val="22"/>
          <w:szCs w:val="24"/>
        </w:rPr>
      </w:pPr>
    </w:p>
    <w:p w:rsidR="009F76B9" w:rsidRPr="00097150" w:rsidRDefault="009F76B9" w:rsidP="009F76B9">
      <w:pPr>
        <w:pStyle w:val="Prrafodelista"/>
        <w:numPr>
          <w:ilvl w:val="0"/>
          <w:numId w:val="3"/>
        </w:numPr>
        <w:spacing w:before="120" w:after="120"/>
        <w:jc w:val="both"/>
        <w:rPr>
          <w:rFonts w:ascii="Times New Roman" w:hAnsi="Times New Roman"/>
          <w:b/>
          <w:bCs/>
          <w:sz w:val="22"/>
          <w:szCs w:val="24"/>
        </w:rPr>
      </w:pPr>
      <w:r w:rsidRPr="00097150">
        <w:rPr>
          <w:rFonts w:ascii="Times New Roman" w:hAnsi="Times New Roman"/>
          <w:b/>
          <w:bCs/>
          <w:sz w:val="22"/>
          <w:szCs w:val="24"/>
        </w:rPr>
        <w:t>Modelar el caso (6 tablas mínimo)</w:t>
      </w:r>
    </w:p>
    <w:p w:rsidR="009F76B9" w:rsidRPr="00097150" w:rsidRDefault="009F76B9" w:rsidP="009F76B9">
      <w:pPr>
        <w:pStyle w:val="Prrafodelista"/>
        <w:spacing w:before="120" w:after="120"/>
        <w:ind w:left="426"/>
        <w:jc w:val="both"/>
        <w:rPr>
          <w:rFonts w:ascii="Times New Roman" w:hAnsi="Times New Roman"/>
          <w:b/>
          <w:bCs/>
          <w:sz w:val="22"/>
          <w:szCs w:val="24"/>
        </w:rPr>
      </w:pPr>
    </w:p>
    <w:p w:rsidR="00B2645C" w:rsidRPr="00097150" w:rsidRDefault="00B2645C" w:rsidP="00B2645C">
      <w:pPr>
        <w:pStyle w:val="Prrafodelista"/>
        <w:spacing w:before="120" w:after="120"/>
        <w:ind w:left="426"/>
        <w:jc w:val="center"/>
        <w:rPr>
          <w:rFonts w:ascii="Times New Roman" w:hAnsi="Times New Roman"/>
          <w:b/>
          <w:bCs/>
          <w:sz w:val="22"/>
          <w:szCs w:val="24"/>
        </w:rPr>
      </w:pPr>
    </w:p>
    <w:p w:rsidR="009F76B9" w:rsidRPr="00097150" w:rsidRDefault="009F76B9" w:rsidP="009F76B9">
      <w:pPr>
        <w:pStyle w:val="Prrafodelista"/>
        <w:numPr>
          <w:ilvl w:val="0"/>
          <w:numId w:val="3"/>
        </w:numPr>
        <w:spacing w:before="120" w:after="120"/>
        <w:jc w:val="both"/>
        <w:rPr>
          <w:rFonts w:ascii="Times New Roman" w:hAnsi="Times New Roman"/>
          <w:b/>
          <w:bCs/>
          <w:sz w:val="22"/>
          <w:szCs w:val="24"/>
        </w:rPr>
      </w:pPr>
      <w:r w:rsidRPr="00097150">
        <w:rPr>
          <w:rFonts w:ascii="Times New Roman" w:hAnsi="Times New Roman"/>
          <w:b/>
          <w:bCs/>
          <w:sz w:val="22"/>
          <w:szCs w:val="24"/>
        </w:rPr>
        <w:t>Generar el script de creación del esquema</w:t>
      </w:r>
    </w:p>
    <w:p w:rsidR="0021498C" w:rsidRPr="00097150" w:rsidRDefault="0021498C" w:rsidP="0021498C">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CREATE USER </w:t>
      </w:r>
      <w:r w:rsidR="009A751D" w:rsidRPr="00097150">
        <w:rPr>
          <w:rFonts w:ascii="Times New Roman" w:hAnsi="Times New Roman"/>
          <w:sz w:val="22"/>
          <w:szCs w:val="24"/>
        </w:rPr>
        <w:t>Evaluaciones</w:t>
      </w:r>
      <w:r w:rsidRPr="00097150">
        <w:rPr>
          <w:rFonts w:ascii="Times New Roman" w:hAnsi="Times New Roman"/>
          <w:sz w:val="22"/>
          <w:szCs w:val="24"/>
        </w:rPr>
        <w:t xml:space="preserve"> IDENTIFIED BY </w:t>
      </w:r>
      <w:r w:rsidR="009A751D" w:rsidRPr="00097150">
        <w:rPr>
          <w:rFonts w:ascii="Times New Roman" w:hAnsi="Times New Roman"/>
          <w:sz w:val="22"/>
          <w:szCs w:val="24"/>
        </w:rPr>
        <w:t>Eval</w:t>
      </w:r>
    </w:p>
    <w:p w:rsidR="0021498C" w:rsidRPr="00097150" w:rsidRDefault="0021498C" w:rsidP="0021498C">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DEFAULT TABLESPACE </w:t>
      </w:r>
      <w:r w:rsidR="00097150">
        <w:rPr>
          <w:rFonts w:ascii="Times New Roman" w:hAnsi="Times New Roman"/>
          <w:sz w:val="22"/>
          <w:szCs w:val="24"/>
        </w:rPr>
        <w:t>usuarios</w:t>
      </w:r>
    </w:p>
    <w:p w:rsidR="0021498C" w:rsidRPr="00097150" w:rsidRDefault="0021498C" w:rsidP="0021498C">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TEMPORARY TABLESPACE temp</w:t>
      </w:r>
      <w:r w:rsidR="00097150">
        <w:rPr>
          <w:rFonts w:ascii="Times New Roman" w:hAnsi="Times New Roman"/>
          <w:sz w:val="22"/>
          <w:szCs w:val="24"/>
        </w:rPr>
        <w:t>orales</w:t>
      </w:r>
    </w:p>
    <w:p w:rsidR="0021498C" w:rsidRPr="00097150" w:rsidRDefault="0021498C" w:rsidP="0021498C">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QUOTA UNLIMITED ON </w:t>
      </w:r>
      <w:r w:rsidR="00097150">
        <w:rPr>
          <w:rFonts w:ascii="Times New Roman" w:hAnsi="Times New Roman"/>
          <w:sz w:val="22"/>
          <w:szCs w:val="24"/>
        </w:rPr>
        <w:t>usuarios</w:t>
      </w:r>
    </w:p>
    <w:p w:rsidR="00B2645C" w:rsidRPr="00097150" w:rsidRDefault="0021498C" w:rsidP="0021498C">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QUOTA 100M ON datos;</w:t>
      </w:r>
    </w:p>
    <w:p w:rsidR="00B2645C" w:rsidRPr="00097150" w:rsidRDefault="00B2645C" w:rsidP="00B2645C">
      <w:pPr>
        <w:pStyle w:val="Prrafodelista"/>
        <w:spacing w:before="120" w:after="120"/>
        <w:ind w:left="426"/>
        <w:jc w:val="both"/>
        <w:rPr>
          <w:rFonts w:ascii="Times New Roman" w:hAnsi="Times New Roman"/>
          <w:b/>
          <w:bCs/>
          <w:sz w:val="22"/>
          <w:szCs w:val="24"/>
        </w:rPr>
      </w:pPr>
    </w:p>
    <w:p w:rsidR="009F76B9" w:rsidRPr="00097150" w:rsidRDefault="009F76B9" w:rsidP="009F76B9">
      <w:pPr>
        <w:pStyle w:val="Prrafodelista"/>
        <w:numPr>
          <w:ilvl w:val="0"/>
          <w:numId w:val="3"/>
        </w:numPr>
        <w:spacing w:before="120" w:after="120"/>
        <w:jc w:val="both"/>
        <w:rPr>
          <w:rFonts w:ascii="Times New Roman" w:hAnsi="Times New Roman"/>
          <w:b/>
          <w:bCs/>
          <w:sz w:val="22"/>
          <w:szCs w:val="24"/>
        </w:rPr>
      </w:pPr>
      <w:r w:rsidRPr="00097150">
        <w:rPr>
          <w:rFonts w:ascii="Times New Roman" w:hAnsi="Times New Roman"/>
          <w:b/>
          <w:bCs/>
          <w:sz w:val="22"/>
          <w:szCs w:val="24"/>
        </w:rPr>
        <w:t>Script de carga de datos</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CREATE TABLE `admin` (</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`admin_id` int(11)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`email` varchar(50)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`password` varchar(500) NOT NULL</w:t>
      </w:r>
    </w:p>
    <w:p w:rsidR="00B2645C"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CREATE TABLE `answer` (</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`qid` text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`ansid` text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CREATE TABLE `feedback` (</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lastRenderedPageBreak/>
        <w:t xml:space="preserve">  `id` text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`name` varchar(50)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`email` varchar(50)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`subject` varchar(500)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`feedback` varchar(500)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`date` date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`time` varchar(50)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CREATE TABLE `history` (</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`email` varchar(50)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`eid` text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`score` int(11)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`level` int(11)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`sahi` int(11)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`wrong` int(11)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`date` timestamp NOT NULL DEFAULT CURRENT_TIMESTAMP ON UPDATE CURRENT_TIMESTAMP</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CREATE TABLE `options` (</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`qid` varchar(50)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`option` varchar(5000)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`optionid` text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CREATE TABLE `questions` (</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`eid` text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`qid` text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`qns` text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`choice` int(10)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`sn` int(11)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CREATE TABLE `quiz` (</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`eid` text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`title` varchar(100)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`sahi` int(11)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lastRenderedPageBreak/>
        <w:t xml:space="preserve">  `wrong` int(11)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`total` int(11)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`time` bigint(20)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`intro` text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`tag` varchar(100)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`date` timestamp NOT NULL DEFAULT CURRENT_TIMESTAMP ON UPDATE CURRENT_TIMESTAMP</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CREATE TABLE `rank` (</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`email` varchar(50)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`score` int(11)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`time` timestamp NOT NULL DEFAULT CURRENT_TIMESTAMP ON UPDATE CURRENT_TIMESTAMP</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CREATE TABLE `user` (</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`name` varchar(50)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`gender` varchar(5)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`college` varchar(100)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`email` varchar(50)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`mob` bigint(20)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`password` varchar(50) NOT NULL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ENGINE=InnoDB DEFAULT CHARSET=utf8;</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ALTER TABLE `admin`</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ADD PRIMARY KEY (`admin_id`);</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ALTER TABLE `user`</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ADD PRIMARY KEY (`email`);</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AUTO_INCREMENT for dumped tables</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AUTO_INCREMENT for table `admin`</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ALTER TABLE `admin`</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 xml:space="preserve">  MODIFY `admin_id` int(11) NOT NULL AUTO_INCREMENT, AUTO_INCREMENT=4;</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INSERT INTO `admin` (`admin_id`, `email`, `password`) VALUES</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(1, 'sunnygkp10@gmail.com', '123456'),</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lastRenderedPageBreak/>
        <w:t>(2, 'admin@admin.com', 'admin');</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INSERT INTO `answer` (`qid`, `ansid`) VALUES</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('55892169bf6a7', '55892169d2efc'),</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('5589216a3646e', '5589216a48722'),</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('558922117fcef', '5589221195248'),</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('55892211e44d5', '55892211f1fa7'),</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('558922894c453', '558922895ea0a'),</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('558922899ccaa', '55892289aa7cf'),</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('558923538f48d', '558923539a46c'),</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('55892353f05c4', '55892354051be'),</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('558973f4389ac', '558973f462e61'),</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('558973f4c46f2', '558973f4d4abe'),</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('558973f51600d', '558973f526fc5'),</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('558973f55d269', '558973f57af07'),</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('558973f5abb1a', '558973f5e764a'),</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('5589751a63091', '5589751a81bf4'),</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('5589751ad32b8', '5589751adbdbd'),</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('5589751b304ef', '5589751b3b04d'),</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('5589751b749c9', '5589751b9a98c');</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INSERT INTO `feedback` (`id`, `name`, `email`, `subject`, `feedback`, `date`, `time`) VALUES</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('55846be776610', 'testing', 'sunnygkp10@gmail.com', 'testing', 'testing stART', '2015-06-19', '09:22:15pm'),</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('5584ddd0da0ab', 'netcamp', 'sunnygkp10@gmail.com', 'feedback', ';mLBLB', '2015-06-20', '05:28:16am'),</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('558510a8a1234', 'sunnygkp10', 'sunnygkp10@gmail.com', 'dl;dsnklfn', 'fmdsfld fdj', '2015-06-20', '09:05:12am'),</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('5585509097ae2', 'sunny', 'sunnygkp10@gmail.com', 'kcsncsk', 'l.mdsavn', '2015-06-20', '01:37:52pm'),</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('5586ee27af2c9', 'vikas', 'vikas@gmail.com', 'trial feedback', 'triaal feedbak', '2015-06-21', '07:02:31pm'),</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('5589858b6c43b', 'nik', 'nik1@gmail.com', 'good', 'good site', '2015-06-23', '06:12:59pm');</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INSERT INTO `history` (`email`, `eid`, `score`, `level`, `sahi`, `wrong`, `date`) VALUES</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('sunnygkp10@gmail.com', '558921841f1ec', 4, 2, 2, 0, '2015-06-23 09:31:26'),</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('sunnygkp10@gmail.com', '558920ff906b8', 4, 2, 2, 0, '2015-06-23 13:32:09'),</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('avantika420@gmail.com', '558921841f1ec', 4, 2, 2, 0, '2015-06-23 14:33:04'),</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('avantika420@gmail.com', '5589222f16b93', 4, 2, 2, 0, '2015-06-23 14:49:39'),</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('sunnygkp10@gmail.com', '5589741f9ed52', 4, 5, 3, 2, '2015-06-23 15:07:16'),</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lastRenderedPageBreak/>
        <w:t>('mi5@hollywood.com', '5589222f16b93', 4, 2, 2, 0, '2015-06-23 15:12:56'),</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('nik1@gmail.com', '558921841f1ec', 1, 2, 1, 1, '2015-06-23 16:11:50'),</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('sunnygkp10@gmail.com', '5589222f16b93', 1, 2, 1, 1, '2015-06-24 03:22:38');</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INSERT INTO `options` (`qid`, `option`, `optionid`) VALUES</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('55892169bf6a7', 'usermod', '55892169d2efc'),</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('55892169bf6a7', 'useradd', '55892169d2f05'),</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('55892169bf6a7', 'useralter', '55892169d2f09'),</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('55892169bf6a7', 'groupmod', '55892169d2f0c'),</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('5589216a3646e', '751', '5589216a48713'),</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('5589216a3646e', '752', '5589216a4871a'),</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('5589216a3646e', '754', '5589216a4871f'),</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('5589216a3646e', '755', '5589216a48722'),</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('558922117fcef', 'echo', '5589221195248'),</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('558922117fcef', 'print', '558922119525a'),</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('558922117fcef', 'printf', '5589221195265'),</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('558922117fcef', 'cout', '5589221195270'),</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('55892211e44d5', 'int a', '55892211f1f97'),</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('55892211e44d5', '$a', '55892211f1fa7'),</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('55892211e44d5', 'long int a', '55892211f1fb4'),</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('55892211e44d5', 'int a$', '55892211f1fbd'),</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('558922894c453', 'cin&gt;&gt;a;', '558922895ea0a'),</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('558922894c453', 'cin&lt;&lt;a;', '558922895ea26'),</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('558922894c453', 'cout&gt;&gt;a;', '558922895ea34'),</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('558922894c453', 'cout&lt;a;', '558922895ea41'),</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('558922899ccaa', 'cout', '55892289aa7cf'),</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('558922899ccaa', 'cin', '55892289aa7df'),</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('558922899ccaa', 'print', '55892289aa7eb'),</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('558922899ccaa', 'printf', '55892289aa7f5'),</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('558923538f48d', '255.0.0.0', '558923539a46c'),</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('558923538f48d', '255.255.255.0', '558923539a480'),</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('558923538f48d', '255.255.0.0', '558923539a48b'),</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('558923538f48d', 'none of these', '558923539a495'),</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('55892353f05c4', '192.168.1.100', '5589235405192'),</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('55892353f05c4', '172.168.16.2', '55892354051a3'),</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('55892353f05c4', '10.0.0.0.1', '55892354051b4'),</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('55892353f05c4', '11.11.11.11', '55892354051be'),</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('558973f4389ac', 'containing root file-system required during bootup', '558973f462e44'),</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lastRenderedPageBreak/>
        <w:t>('558973f4389ac', ' Contains only scripts to be executed during bootup', '558973f462e56'),</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('558973f4389ac', ' Contains root-file system and drivers required to be preloaded during bootup', '558973f462e61'),</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('558973f4389ac', 'None of the above', '558973f462e6b'),</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('558973f4c46f2', 'Kernel', '558973f4d4abe'),</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('558973f4c46f2', 'Shell', '558973f4d4acf'),</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('558973f4c46f2', 'Commands', '558973f4d4ad9'),</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('558973f4c46f2', 'Script', '558973f4d4ae3'),</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('558973f51600d', 'Boot Loading', '558973f526f9d'),</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('558973f51600d', ' Boot Record', '558973f526fb9'),</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('558973f51600d', ' Boot Strapping', '558973f526fc5'),</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('558973f51600d', ' Booting', '558973f526fce'),</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('558973f55d269', ' Quick boot', '558973f57aef1'),</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('558973f55d269', 'Cold boot', '558973f57af07'),</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('558973f55d269', ' Hot boot', '558973f57af17'),</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('558973f55d269', ' Fast boot', '558973f57af27'),</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('558973f5abb1a', 'bash', '558973f5e7623'),</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('558973f5abb1a', ' Csh', '558973f5e7636'),</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('558973f5abb1a', ' ksh', '558973f5e7640'),</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('558973f5abb1a', ' sh', '558973f5e764a'),</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('5589751a63091', 'q', '5589751a81bd6'),</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('5589751a63091', 'wq', '5589751a81be8'),</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('5589751a63091', ' both (a) and (b)', '5589751a81bf4'),</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('5589751a63091', ' none of the mentioned', '5589751a81bfd'),</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('5589751ad32b8', ' moves screen down one page', '5589751adbdbd'),</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('5589751ad32b8', 'moves screen up one page', '5589751adbdce'),</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('5589751ad32b8', 'moves screen up one line', '5589751adbdd8'),</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('5589751ad32b8', ' moves screen down one line', '5589751adbde2'),</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('5589751b304ef', ' yy', '5589751b3b04d'),</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('5589751b304ef', 'yw', '5589751b3b05e'),</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('5589751b304ef', 'yc', '5589751b3b069'),</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('5589751b304ef', ' none of the mentioned', '5589751b3b073'),</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('5589751b749c9', 'X', '5589751b9a98c'),</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('5589751b749c9', 'x', '5589751b9a9a5'),</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('5589751b749c9', 'D', '5589751b9a9b7'),</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('5589751b749c9', 'd', '5589751b9a9c9'),</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('5589751bd02ec', 'autoindentation is not possible in vi editor', '5589751bdadaa');</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lastRenderedPageBreak/>
        <w:t>INSERT INTO `questions` (`eid`, `qid`, `qns`, `choice`, `sn`) VALUES</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('558920ff906b8', '55892169bf6a7', 'what is command for changing user information??', 4, 1),</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('558920ff906b8', '5589216a3646e', 'what is permission for view only for other??', 4, 2),</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('558921841f1ec', '558922117fcef', 'what is command for print in php??', 4, 1),</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('558921841f1ec', '55892211e44d5', 'which is a variable of php??', 4, 2),</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('5589222f16b93', '558922894c453', 'what is correct statement in c++??', 4, 1),</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('5589222f16b93', '558922899ccaa', 'which command is use for print the output in c++?', 4, 2),</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('558922ec03021', '558923538f48d', 'what is correct mask for A class IP???', 4, 1),</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('558922ec03021', '55892353f05c4', 'which is not a private IP??', 4, 2),</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('55897338a6659', '558973f4389ac', 'On Linux, initrd is a file', 4, 1),</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('55897338a6659', '558973f4c46f2', 'Which is loaded into memory when system is booted?', 4, 2),</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('55897338a6659', '558973f51600d', ' The process of starting up a computer is known as', 4, 3),</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('55897338a6659', '558973f55d269', ' Bootstrapping is also known as', 4, 4),</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('55897338a6659', '558973f5abb1a', 'The shell used for Single user mode shell is:', 4, 5),</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('5589741f9ed52', '5589751a63091', ' Which command is used to close the vi editor?', 4, 1),</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('5589741f9ed52', '5589751ad32b8', ' In vi editor, the key combination CTRL+f', 4, 2),</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('5589741f9ed52', '5589751b304ef', ' Which vi editor command copies the current line of the file?', 4, 3),</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('5589741f9ed52', '5589751b749c9', ' Which command is used to delete the character before the cursor location in vi editor?', 4, 4),</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('5589741f9ed52', '5589751bd02ec', ' Which one of the following statement is true?', 4, 5);</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INSERT INTO `quiz` (`eid`, `title`, `sahi`, `wrong`, `total`, `time`, `intro`, `tag`, `date`) VALUES</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('558920ff906b8', 'Linux : File Managment', 2, 1, 2, 5, '', 'linux', '2015-06-23 09:03:59'),</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('558921841f1ec', 'Php Coding', 2, 1, 2, 5, '', 'PHP', '2015-06-23 09:06:12'),</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('5589222f16b93', 'C++ Coding', 2, 1, 2, 5, '', 'c++', '2015-06-23 09:09:03'),</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('558922ec03021', 'Networking', 2, 1, 2, 5, '', 'networking', '2015-06-23 09:12:12'),</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('55897338a6659', 'Linux:startup', 2, 1, 5, 10, '', 'linux', '2015-06-23 14:54:48'),</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('5589741f9ed52', 'Linux :vi Editor', 2, 1, 5, 10, '', 'linux', '2015-06-23 14:58:39');</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INSERT INTO `rank` (`email`, `score`, `time`) VALUES</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('sunnygkp10@gmail.com', 9, '2015-06-24 03:22:38'),</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('avantika420@gmail.com', 8, '2015-06-23 14:49:39'),</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('mi5@hollywood.com', 4, '2015-06-23 15:12:56'),</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('nik1@gmail.com', 1, '2015-06-23 16:11:50');</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INSERT INTO `user` (`name`, `gender`, `college`, `email`, `mob`, `password`) VALUES</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('Avantika', 'F', 'KNIT sultanpur', 'avantika420@gmail.com', 7785068889, 'e10adc3949ba59abbe56e057f20f883e'),</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lastRenderedPageBreak/>
        <w:t>('Mark Zukarburg', 'M', 'Stanford', 'ceo@facebook.com', 987654321, 'e10adc3949ba59abbe56e057f20f883e'),</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('Komal', 'F', 'KNIT sultanpur', 'komalpd2011@gmail.com', 7785068889, 'e10adc3949ba59abbe56e057f20f883e'),</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('Tom Cruze', 'M', 'Hollywood', 'mi5@hollywood.com', 7785068889, 'e10adc3949ba59abbe56e057f20f883e'),</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('Netcamp', 'M', 'KNIT sultanpur', 'netcamp@gmail.com', 987654321, 'e10adc3949ba59abbe56e057f20f883e'),</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('Nikunj', 'M', 'XYZ', 'nik1@gmail.com', 987, '202cb962ac59075b964b07152d234b70'),</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('Sunny', 'M', 'KNIT sultanpur', 'sunnygkp10@gmail.com', 7785068889, 'e10adc3949ba59abbe56e057f20f883e'),</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('User', 'M', 'cimt', 'user@user.com', 11, 'e10adc3949ba59abbe56e057f20f883e'),</w:t>
      </w:r>
    </w:p>
    <w:p w:rsidR="009A751D" w:rsidRPr="00097150" w:rsidRDefault="009A751D" w:rsidP="009A751D">
      <w:pPr>
        <w:pStyle w:val="Prrafodelista"/>
        <w:spacing w:before="120" w:after="120"/>
        <w:ind w:left="426"/>
        <w:jc w:val="both"/>
        <w:rPr>
          <w:rFonts w:ascii="Times New Roman" w:hAnsi="Times New Roman"/>
          <w:sz w:val="22"/>
          <w:szCs w:val="24"/>
        </w:rPr>
      </w:pPr>
      <w:r w:rsidRPr="00097150">
        <w:rPr>
          <w:rFonts w:ascii="Times New Roman" w:hAnsi="Times New Roman"/>
          <w:sz w:val="22"/>
          <w:szCs w:val="24"/>
        </w:rPr>
        <w:t>('Vikash', 'M', 'KNIT sultanpur@gmail.com', 'vikash@gmail.com', 7785068889, 'e10adc3949ba59abbe56e057f20f883e');</w:t>
      </w:r>
    </w:p>
    <w:p w:rsidR="009A751D" w:rsidRPr="00097150" w:rsidRDefault="009A751D" w:rsidP="009A751D">
      <w:pPr>
        <w:pStyle w:val="Prrafodelista"/>
        <w:spacing w:before="120" w:after="120"/>
        <w:ind w:left="426"/>
        <w:jc w:val="both"/>
        <w:rPr>
          <w:rFonts w:ascii="Times New Roman" w:hAnsi="Times New Roman"/>
          <w:sz w:val="22"/>
          <w:szCs w:val="24"/>
        </w:rPr>
      </w:pPr>
    </w:p>
    <w:p w:rsidR="009A751D" w:rsidRPr="00097150" w:rsidRDefault="009A751D" w:rsidP="009A751D">
      <w:pPr>
        <w:pStyle w:val="Prrafodelista"/>
        <w:spacing w:before="120" w:after="120"/>
        <w:ind w:left="426"/>
        <w:jc w:val="both"/>
        <w:rPr>
          <w:rFonts w:ascii="Times New Roman" w:hAnsi="Times New Roman"/>
          <w:sz w:val="22"/>
          <w:szCs w:val="24"/>
        </w:rPr>
      </w:pPr>
    </w:p>
    <w:p w:rsidR="00B2645C" w:rsidRPr="00097150" w:rsidRDefault="00B2645C" w:rsidP="00B2645C">
      <w:pPr>
        <w:pStyle w:val="Prrafodelista"/>
        <w:spacing w:before="120" w:after="120"/>
        <w:ind w:left="426"/>
        <w:jc w:val="both"/>
        <w:rPr>
          <w:rFonts w:ascii="Times New Roman" w:hAnsi="Times New Roman"/>
          <w:b/>
          <w:bCs/>
          <w:sz w:val="22"/>
          <w:szCs w:val="24"/>
        </w:rPr>
      </w:pPr>
    </w:p>
    <w:p w:rsidR="009F76B9" w:rsidRPr="00097150" w:rsidRDefault="009F76B9" w:rsidP="009F76B9">
      <w:pPr>
        <w:pStyle w:val="Prrafodelista"/>
        <w:numPr>
          <w:ilvl w:val="0"/>
          <w:numId w:val="3"/>
        </w:numPr>
        <w:spacing w:before="120" w:after="120"/>
        <w:jc w:val="both"/>
        <w:rPr>
          <w:rFonts w:ascii="Times New Roman" w:hAnsi="Times New Roman"/>
          <w:b/>
          <w:bCs/>
          <w:sz w:val="22"/>
          <w:szCs w:val="24"/>
        </w:rPr>
      </w:pPr>
      <w:r w:rsidRPr="00097150">
        <w:rPr>
          <w:rFonts w:ascii="Times New Roman" w:hAnsi="Times New Roman"/>
          <w:b/>
          <w:bCs/>
          <w:sz w:val="22"/>
          <w:szCs w:val="24"/>
        </w:rPr>
        <w:t>Proponer 10 requerimientos de información (consultas) simples con su respectiva solución.</w:t>
      </w:r>
    </w:p>
    <w:p w:rsidR="00B2645C" w:rsidRPr="000B4D54" w:rsidRDefault="000B4D54" w:rsidP="00B2645C">
      <w:pPr>
        <w:pStyle w:val="Prrafodelista"/>
        <w:spacing w:before="120" w:after="120"/>
        <w:ind w:left="426"/>
        <w:jc w:val="both"/>
        <w:rPr>
          <w:rFonts w:ascii="Times New Roman" w:hAnsi="Times New Roman"/>
          <w:sz w:val="22"/>
          <w:szCs w:val="24"/>
        </w:rPr>
      </w:pPr>
      <w:r w:rsidRPr="000B4D54">
        <w:rPr>
          <w:rFonts w:ascii="Times New Roman" w:hAnsi="Times New Roman"/>
          <w:sz w:val="22"/>
          <w:szCs w:val="24"/>
        </w:rPr>
        <w:t>SELECT * FROM questions WHERE eid='$eid'</w:t>
      </w:r>
    </w:p>
    <w:p w:rsidR="000B4D54" w:rsidRDefault="000B4D54" w:rsidP="00B2645C">
      <w:pPr>
        <w:pStyle w:val="Prrafodelista"/>
        <w:spacing w:before="120" w:after="120"/>
        <w:ind w:left="426"/>
        <w:jc w:val="both"/>
        <w:rPr>
          <w:rFonts w:ascii="Times New Roman" w:hAnsi="Times New Roman"/>
          <w:sz w:val="22"/>
          <w:szCs w:val="24"/>
        </w:rPr>
      </w:pPr>
      <w:r w:rsidRPr="000B4D54">
        <w:rPr>
          <w:rFonts w:ascii="Times New Roman" w:hAnsi="Times New Roman"/>
          <w:sz w:val="22"/>
          <w:szCs w:val="24"/>
        </w:rPr>
        <w:t>DELETE FROM options WHERE qid='$qid'</w:t>
      </w:r>
    </w:p>
    <w:p w:rsidR="000B4D54" w:rsidRDefault="000B4D54" w:rsidP="00B2645C">
      <w:pPr>
        <w:pStyle w:val="Prrafodelista"/>
        <w:spacing w:before="120" w:after="120"/>
        <w:ind w:left="426"/>
        <w:jc w:val="both"/>
        <w:rPr>
          <w:rFonts w:ascii="Times New Roman" w:hAnsi="Times New Roman"/>
          <w:sz w:val="22"/>
          <w:szCs w:val="24"/>
        </w:rPr>
      </w:pPr>
      <w:r w:rsidRPr="000B4D54">
        <w:rPr>
          <w:rFonts w:ascii="Times New Roman" w:hAnsi="Times New Roman"/>
          <w:sz w:val="22"/>
          <w:szCs w:val="24"/>
        </w:rPr>
        <w:t>SELECT * FROM history WHERE eid='$eid' AND email='$email'</w:t>
      </w:r>
    </w:p>
    <w:p w:rsidR="000B4D54" w:rsidRPr="000B4D54" w:rsidRDefault="000B4D54" w:rsidP="00B2645C">
      <w:pPr>
        <w:pStyle w:val="Prrafodelista"/>
        <w:spacing w:before="120" w:after="120"/>
        <w:ind w:left="426"/>
        <w:jc w:val="both"/>
        <w:rPr>
          <w:rFonts w:ascii="Times New Roman" w:hAnsi="Times New Roman"/>
          <w:sz w:val="22"/>
          <w:szCs w:val="24"/>
        </w:rPr>
      </w:pPr>
      <w:r w:rsidRPr="000B4D54">
        <w:rPr>
          <w:rFonts w:ascii="Times New Roman" w:hAnsi="Times New Roman"/>
          <w:sz w:val="22"/>
          <w:szCs w:val="24"/>
        </w:rPr>
        <w:t>SELECT score FROM history WHERE eid='$eid' AND email='$email'</w:t>
      </w:r>
      <w:bookmarkStart w:id="0" w:name="_GoBack"/>
      <w:bookmarkEnd w:id="0"/>
    </w:p>
    <w:p w:rsidR="00B2645C" w:rsidRPr="00097150" w:rsidRDefault="00B2645C" w:rsidP="00B2645C">
      <w:pPr>
        <w:pStyle w:val="Prrafodelista"/>
        <w:spacing w:before="120" w:after="120"/>
        <w:ind w:left="426"/>
        <w:jc w:val="both"/>
        <w:rPr>
          <w:rFonts w:ascii="Times New Roman" w:hAnsi="Times New Roman"/>
          <w:b/>
          <w:bCs/>
          <w:sz w:val="22"/>
          <w:szCs w:val="24"/>
        </w:rPr>
      </w:pPr>
    </w:p>
    <w:p w:rsidR="009F76B9" w:rsidRPr="00097150" w:rsidRDefault="009F76B9" w:rsidP="009F76B9">
      <w:pPr>
        <w:pStyle w:val="Prrafodelista"/>
        <w:numPr>
          <w:ilvl w:val="0"/>
          <w:numId w:val="3"/>
        </w:numPr>
        <w:spacing w:before="120" w:after="120"/>
        <w:jc w:val="both"/>
        <w:rPr>
          <w:rFonts w:ascii="Times New Roman" w:hAnsi="Times New Roman"/>
          <w:b/>
          <w:bCs/>
          <w:sz w:val="22"/>
          <w:szCs w:val="24"/>
        </w:rPr>
      </w:pPr>
      <w:r w:rsidRPr="00097150">
        <w:rPr>
          <w:rFonts w:ascii="Times New Roman" w:hAnsi="Times New Roman"/>
          <w:b/>
          <w:bCs/>
          <w:sz w:val="22"/>
          <w:szCs w:val="24"/>
        </w:rPr>
        <w:t>Proponer 10 requerimientos de información (consultas) complejas con su respectiva solución.</w:t>
      </w:r>
    </w:p>
    <w:p w:rsidR="000E03E5" w:rsidRPr="00097150" w:rsidRDefault="000E03E5" w:rsidP="000E03E5">
      <w:pPr>
        <w:spacing w:before="120" w:after="120"/>
        <w:jc w:val="both"/>
        <w:rPr>
          <w:rFonts w:ascii="Times New Roman" w:hAnsi="Times New Roman"/>
          <w:b/>
          <w:bCs/>
          <w:sz w:val="20"/>
          <w:szCs w:val="20"/>
        </w:rPr>
      </w:pPr>
    </w:p>
    <w:sectPr w:rsidR="000E03E5" w:rsidRPr="00097150" w:rsidSect="000E03E5">
      <w:pgSz w:w="11906" w:h="16838" w:code="9"/>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4AD"/>
    <w:multiLevelType w:val="hybridMultilevel"/>
    <w:tmpl w:val="E814CA02"/>
    <w:lvl w:ilvl="0" w:tplc="F5508822">
      <w:start w:val="1"/>
      <w:numFmt w:val="decimal"/>
      <w:lvlText w:val="%1."/>
      <w:lvlJc w:val="left"/>
      <w:pPr>
        <w:ind w:left="426" w:hanging="360"/>
      </w:pPr>
      <w:rPr>
        <w:rFonts w:hint="default"/>
      </w:rPr>
    </w:lvl>
    <w:lvl w:ilvl="1" w:tplc="0C0A0019" w:tentative="1">
      <w:start w:val="1"/>
      <w:numFmt w:val="lowerLetter"/>
      <w:lvlText w:val="%2."/>
      <w:lvlJc w:val="left"/>
      <w:pPr>
        <w:ind w:left="1146" w:hanging="360"/>
      </w:pPr>
    </w:lvl>
    <w:lvl w:ilvl="2" w:tplc="0C0A001B" w:tentative="1">
      <w:start w:val="1"/>
      <w:numFmt w:val="lowerRoman"/>
      <w:lvlText w:val="%3."/>
      <w:lvlJc w:val="right"/>
      <w:pPr>
        <w:ind w:left="1866" w:hanging="180"/>
      </w:pPr>
    </w:lvl>
    <w:lvl w:ilvl="3" w:tplc="0C0A000F" w:tentative="1">
      <w:start w:val="1"/>
      <w:numFmt w:val="decimal"/>
      <w:lvlText w:val="%4."/>
      <w:lvlJc w:val="left"/>
      <w:pPr>
        <w:ind w:left="2586" w:hanging="360"/>
      </w:pPr>
    </w:lvl>
    <w:lvl w:ilvl="4" w:tplc="0C0A0019" w:tentative="1">
      <w:start w:val="1"/>
      <w:numFmt w:val="lowerLetter"/>
      <w:lvlText w:val="%5."/>
      <w:lvlJc w:val="left"/>
      <w:pPr>
        <w:ind w:left="3306" w:hanging="360"/>
      </w:pPr>
    </w:lvl>
    <w:lvl w:ilvl="5" w:tplc="0C0A001B" w:tentative="1">
      <w:start w:val="1"/>
      <w:numFmt w:val="lowerRoman"/>
      <w:lvlText w:val="%6."/>
      <w:lvlJc w:val="right"/>
      <w:pPr>
        <w:ind w:left="4026" w:hanging="180"/>
      </w:pPr>
    </w:lvl>
    <w:lvl w:ilvl="6" w:tplc="0C0A000F" w:tentative="1">
      <w:start w:val="1"/>
      <w:numFmt w:val="decimal"/>
      <w:lvlText w:val="%7."/>
      <w:lvlJc w:val="left"/>
      <w:pPr>
        <w:ind w:left="4746" w:hanging="360"/>
      </w:pPr>
    </w:lvl>
    <w:lvl w:ilvl="7" w:tplc="0C0A0019" w:tentative="1">
      <w:start w:val="1"/>
      <w:numFmt w:val="lowerLetter"/>
      <w:lvlText w:val="%8."/>
      <w:lvlJc w:val="left"/>
      <w:pPr>
        <w:ind w:left="5466" w:hanging="360"/>
      </w:pPr>
    </w:lvl>
    <w:lvl w:ilvl="8" w:tplc="0C0A001B" w:tentative="1">
      <w:start w:val="1"/>
      <w:numFmt w:val="lowerRoman"/>
      <w:lvlText w:val="%9."/>
      <w:lvlJc w:val="right"/>
      <w:pPr>
        <w:ind w:left="6186" w:hanging="180"/>
      </w:pPr>
    </w:lvl>
  </w:abstractNum>
  <w:abstractNum w:abstractNumId="1" w15:restartNumberingAfterBreak="0">
    <w:nsid w:val="19D8298F"/>
    <w:multiLevelType w:val="hybridMultilevel"/>
    <w:tmpl w:val="29AC304A"/>
    <w:lvl w:ilvl="0" w:tplc="0C0A000F">
      <w:start w:val="1"/>
      <w:numFmt w:val="decimal"/>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 w15:restartNumberingAfterBreak="0">
    <w:nsid w:val="285A458B"/>
    <w:multiLevelType w:val="hybridMultilevel"/>
    <w:tmpl w:val="F7980C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E5"/>
    <w:rsid w:val="00097150"/>
    <w:rsid w:val="000B4D54"/>
    <w:rsid w:val="000E03E5"/>
    <w:rsid w:val="00147FDA"/>
    <w:rsid w:val="001C034A"/>
    <w:rsid w:val="0021498C"/>
    <w:rsid w:val="004024B3"/>
    <w:rsid w:val="008E5DB0"/>
    <w:rsid w:val="009A751D"/>
    <w:rsid w:val="009F76B9"/>
    <w:rsid w:val="00B2645C"/>
    <w:rsid w:val="00C11E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7459"/>
  <w15:chartTrackingRefBased/>
  <w15:docId w15:val="{F1E9C936-D5EA-4845-BD0E-E1E825F0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03E5"/>
    <w:pPr>
      <w:spacing w:after="0" w:line="240" w:lineRule="auto"/>
    </w:pPr>
    <w:rPr>
      <w:rFonts w:ascii="Arial" w:eastAsia="Times New Roman" w:hAnsi="Arial" w:cs="Times New Roman"/>
      <w:sz w:val="24"/>
      <w:szCs w:val="26"/>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03E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673761">
      <w:bodyDiv w:val="1"/>
      <w:marLeft w:val="0"/>
      <w:marRight w:val="0"/>
      <w:marTop w:val="0"/>
      <w:marBottom w:val="0"/>
      <w:divBdr>
        <w:top w:val="none" w:sz="0" w:space="0" w:color="auto"/>
        <w:left w:val="none" w:sz="0" w:space="0" w:color="auto"/>
        <w:bottom w:val="none" w:sz="0" w:space="0" w:color="auto"/>
        <w:right w:val="none" w:sz="0" w:space="0" w:color="auto"/>
      </w:divBdr>
    </w:div>
    <w:div w:id="156159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1999</Words>
  <Characters>10995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Luis Rojas Flores</dc:creator>
  <cp:keywords/>
  <dc:description/>
  <cp:lastModifiedBy>Jaime Luis Rojas Flores</cp:lastModifiedBy>
  <cp:revision>2</cp:revision>
  <dcterms:created xsi:type="dcterms:W3CDTF">2019-10-29T03:29:00Z</dcterms:created>
  <dcterms:modified xsi:type="dcterms:W3CDTF">2019-10-29T05:06:00Z</dcterms:modified>
</cp:coreProperties>
</file>