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547" w:rsidRPr="000824D8" w:rsidRDefault="00053547" w:rsidP="00053547">
      <w:pPr>
        <w:pStyle w:val="NormalWeb"/>
        <w:spacing w:before="0" w:beforeAutospacing="0" w:after="40" w:afterAutospacing="0"/>
        <w:rPr>
          <w:b/>
        </w:rPr>
      </w:pPr>
      <w:r w:rsidRPr="000824D8">
        <w:rPr>
          <w:b/>
          <w:color w:val="004887"/>
        </w:rPr>
        <w:t>Project</w:t>
      </w:r>
    </w:p>
    <w:p w:rsidR="00053547" w:rsidRPr="000824D8" w:rsidRDefault="00053547" w:rsidP="00053547">
      <w:pPr>
        <w:pStyle w:val="NormalWeb"/>
        <w:spacing w:before="0" w:beforeAutospacing="0" w:after="240" w:afterAutospacing="0"/>
        <w:ind w:right="240"/>
      </w:pPr>
      <w:r w:rsidRPr="000824D8">
        <w:rPr>
          <w:color w:val="000000"/>
        </w:rPr>
        <w:t>Name of project: CASSANDRA - An IoT system for long-ter</w:t>
      </w:r>
      <w:r w:rsidR="00ED36D1" w:rsidRPr="000824D8">
        <w:rPr>
          <w:color w:val="000000"/>
        </w:rPr>
        <w:t xml:space="preserve">m monitoring and alerting vital </w:t>
      </w:r>
      <w:r w:rsidRPr="000824D8">
        <w:rPr>
          <w:color w:val="000000"/>
        </w:rPr>
        <w:t>heart problems</w:t>
      </w:r>
    </w:p>
    <w:p w:rsidR="00053547" w:rsidRPr="000824D8" w:rsidRDefault="00053547" w:rsidP="00053547">
      <w:pPr>
        <w:pStyle w:val="NormalWeb"/>
        <w:spacing w:before="0" w:beforeAutospacing="0" w:after="280" w:afterAutospacing="0"/>
        <w:ind w:right="240"/>
      </w:pPr>
      <w:r w:rsidRPr="000824D8">
        <w:rPr>
          <w:color w:val="000000"/>
        </w:rPr>
        <w:t>Competition Track: Planet NI</w:t>
      </w:r>
    </w:p>
    <w:p w:rsidR="00053547" w:rsidRPr="000824D8" w:rsidRDefault="00053547" w:rsidP="00053547">
      <w:pPr>
        <w:pStyle w:val="NormalWeb"/>
        <w:spacing w:before="0" w:beforeAutospacing="0" w:after="40" w:afterAutospacing="0"/>
        <w:rPr>
          <w:b/>
        </w:rPr>
      </w:pPr>
      <w:r w:rsidRPr="000824D8">
        <w:rPr>
          <w:b/>
          <w:color w:val="004887"/>
        </w:rPr>
        <w:t>Contact Information</w:t>
      </w:r>
    </w:p>
    <w:p w:rsidR="00053547" w:rsidRPr="000824D8" w:rsidRDefault="003229A4" w:rsidP="00053547">
      <w:pPr>
        <w:pStyle w:val="NormalWeb"/>
        <w:spacing w:before="0" w:beforeAutospacing="0" w:after="120" w:afterAutospacing="0"/>
        <w:ind w:right="240"/>
      </w:pPr>
      <w:r w:rsidRPr="000824D8">
        <w:rPr>
          <w:color w:val="000000"/>
        </w:rPr>
        <w:t>Name:  Phạm</w:t>
      </w:r>
      <w:r w:rsidR="00053547" w:rsidRPr="000824D8">
        <w:rPr>
          <w:color w:val="000000"/>
        </w:rPr>
        <w:t xml:space="preserve"> Khôi Nguyên</w:t>
      </w:r>
    </w:p>
    <w:p w:rsidR="00053547" w:rsidRPr="000824D8" w:rsidRDefault="00053547" w:rsidP="00053547">
      <w:pPr>
        <w:pStyle w:val="NormalWeb"/>
        <w:spacing w:before="0" w:beforeAutospacing="0" w:after="240" w:afterAutospacing="0"/>
        <w:ind w:right="240"/>
      </w:pPr>
      <w:r w:rsidRPr="000824D8">
        <w:rPr>
          <w:color w:val="000000"/>
        </w:rPr>
        <w:t>School:  International University – Vietnam National University (VNU)</w:t>
      </w:r>
    </w:p>
    <w:p w:rsidR="00053547" w:rsidRPr="000824D8" w:rsidRDefault="00053547" w:rsidP="00053547">
      <w:pPr>
        <w:pStyle w:val="NormalWeb"/>
        <w:spacing w:before="0" w:beforeAutospacing="0" w:after="140" w:afterAutospacing="0"/>
        <w:ind w:right="240"/>
      </w:pPr>
      <w:r w:rsidRPr="000824D8">
        <w:rPr>
          <w:color w:val="000000"/>
        </w:rPr>
        <w:t>Department:  Biomedical Engineering  </w:t>
      </w:r>
      <w:r w:rsidRPr="000824D8">
        <w:rPr>
          <w:rStyle w:val="apple-tab-span"/>
          <w:color w:val="000000"/>
        </w:rPr>
        <w:tab/>
      </w:r>
      <w:r w:rsidR="00ED36D1" w:rsidRPr="000824D8">
        <w:rPr>
          <w:rStyle w:val="apple-tab-span"/>
          <w:color w:val="000000"/>
        </w:rPr>
        <w:t xml:space="preserve">            </w:t>
      </w:r>
      <w:r w:rsidRPr="000824D8">
        <w:rPr>
          <w:color w:val="000000"/>
        </w:rPr>
        <w:t>Year:  2013 - 2017</w:t>
      </w:r>
    </w:p>
    <w:p w:rsidR="00D02F29" w:rsidRPr="000824D8" w:rsidRDefault="00053547" w:rsidP="003229A4">
      <w:pPr>
        <w:pStyle w:val="NormalWeb"/>
        <w:spacing w:before="0" w:beforeAutospacing="0" w:after="240" w:afterAutospacing="0"/>
        <w:ind w:right="240"/>
      </w:pPr>
      <w:r w:rsidRPr="000824D8">
        <w:rPr>
          <w:color w:val="000000"/>
        </w:rPr>
        <w:t>Email: phamkhoinguyen1995@gmail.com      </w:t>
      </w:r>
      <w:r w:rsidRPr="000824D8">
        <w:rPr>
          <w:rStyle w:val="apple-tab-span"/>
          <w:color w:val="000000"/>
        </w:rPr>
        <w:tab/>
      </w:r>
      <w:r w:rsidRPr="000824D8">
        <w:rPr>
          <w:color w:val="000000"/>
        </w:rPr>
        <w:t>Mobile Phone: + (84) 914 118 896      </w:t>
      </w:r>
      <w:r w:rsidRPr="000824D8">
        <w:rPr>
          <w:rStyle w:val="apple-tab-span"/>
          <w:color w:val="000000"/>
        </w:rPr>
        <w:tab/>
      </w:r>
    </w:p>
    <w:p w:rsidR="00053547" w:rsidRPr="000824D8" w:rsidRDefault="00053547" w:rsidP="003229A4">
      <w:pPr>
        <w:pStyle w:val="NormalWeb"/>
        <w:spacing w:before="0" w:beforeAutospacing="0" w:after="240" w:afterAutospacing="0"/>
        <w:ind w:right="240"/>
      </w:pPr>
      <w:r w:rsidRPr="000824D8">
        <w:rPr>
          <w:color w:val="000000"/>
        </w:rPr>
        <w:t>Mailin</w:t>
      </w:r>
      <w:r w:rsidR="00F811BA" w:rsidRPr="000824D8">
        <w:rPr>
          <w:color w:val="000000"/>
        </w:rPr>
        <w:t>g Address:  Room 34, Binh Phu A</w:t>
      </w:r>
      <w:r w:rsidRPr="000824D8">
        <w:rPr>
          <w:color w:val="000000"/>
        </w:rPr>
        <w:t xml:space="preserve">partment, Ward 10, District 6, Ho Chi Minh City </w:t>
      </w:r>
    </w:p>
    <w:p w:rsidR="00053547" w:rsidRPr="000824D8" w:rsidRDefault="00053547" w:rsidP="00053547">
      <w:pPr>
        <w:pStyle w:val="NormalWeb"/>
        <w:spacing w:before="0" w:beforeAutospacing="0" w:after="40" w:afterAutospacing="0"/>
        <w:rPr>
          <w:b/>
        </w:rPr>
      </w:pPr>
      <w:r w:rsidRPr="000824D8">
        <w:rPr>
          <w:b/>
          <w:color w:val="004887"/>
        </w:rPr>
        <w:t>Project Adviser</w:t>
      </w:r>
    </w:p>
    <w:p w:rsidR="00053547" w:rsidRPr="000824D8" w:rsidRDefault="00053547" w:rsidP="00053547">
      <w:pPr>
        <w:pStyle w:val="NormalWeb"/>
        <w:spacing w:before="0" w:beforeAutospacing="0" w:after="140" w:afterAutospacing="0"/>
        <w:ind w:right="240"/>
      </w:pPr>
      <w:r w:rsidRPr="000824D8">
        <w:rPr>
          <w:color w:val="000000"/>
        </w:rPr>
        <w:t>Name:</w:t>
      </w:r>
      <w:r w:rsidR="00955567" w:rsidRPr="000824D8">
        <w:rPr>
          <w:color w:val="000000"/>
        </w:rPr>
        <w:t xml:space="preserve">  Dr. Lê</w:t>
      </w:r>
      <w:r w:rsidRPr="000824D8">
        <w:rPr>
          <w:color w:val="000000"/>
        </w:rPr>
        <w:t xml:space="preserve"> Quốc Trung</w:t>
      </w:r>
    </w:p>
    <w:p w:rsidR="00053547" w:rsidRPr="000824D8" w:rsidRDefault="00053547" w:rsidP="00053547">
      <w:pPr>
        <w:pStyle w:val="NormalWeb"/>
        <w:spacing w:before="0" w:beforeAutospacing="0" w:after="120" w:afterAutospacing="0"/>
        <w:ind w:right="240"/>
      </w:pPr>
      <w:r w:rsidRPr="000824D8">
        <w:rPr>
          <w:color w:val="000000"/>
        </w:rPr>
        <w:t>Title:  </w:t>
      </w:r>
      <w:r w:rsidR="00F811BA" w:rsidRPr="000824D8">
        <w:rPr>
          <w:color w:val="000000"/>
        </w:rPr>
        <w:t>Lecturer of University</w:t>
      </w:r>
      <w:r w:rsidRPr="000824D8">
        <w:rPr>
          <w:color w:val="000000"/>
        </w:rPr>
        <w:t>                   </w:t>
      </w:r>
      <w:r w:rsidRPr="000824D8">
        <w:rPr>
          <w:rStyle w:val="apple-tab-span"/>
          <w:color w:val="000000"/>
        </w:rPr>
        <w:tab/>
      </w:r>
      <w:r w:rsidRPr="000824D8">
        <w:rPr>
          <w:color w:val="000000"/>
        </w:rPr>
        <w:t>Organization: International University – VNU</w:t>
      </w:r>
    </w:p>
    <w:p w:rsidR="00053547" w:rsidRPr="000824D8" w:rsidRDefault="00053547" w:rsidP="00053547">
      <w:pPr>
        <w:pStyle w:val="NormalWeb"/>
        <w:spacing w:before="0" w:beforeAutospacing="0" w:after="280" w:afterAutospacing="0"/>
        <w:ind w:right="240"/>
      </w:pPr>
      <w:r w:rsidRPr="000824D8">
        <w:rPr>
          <w:color w:val="000000"/>
        </w:rPr>
        <w:t>Email: lequoctrung@gmail.com            </w:t>
      </w:r>
      <w:r w:rsidRPr="000824D8">
        <w:rPr>
          <w:rStyle w:val="apple-tab-span"/>
          <w:color w:val="000000"/>
        </w:rPr>
        <w:tab/>
      </w:r>
      <w:r w:rsidR="00CD1429" w:rsidRPr="000824D8">
        <w:rPr>
          <w:color w:val="000000"/>
        </w:rPr>
        <w:t>Mobile phone: + (84) 915 538 938</w:t>
      </w:r>
    </w:p>
    <w:p w:rsidR="00053547" w:rsidRPr="000824D8" w:rsidRDefault="00053547" w:rsidP="00053547">
      <w:pPr>
        <w:pStyle w:val="NormalWeb"/>
        <w:spacing w:before="0" w:beforeAutospacing="0" w:after="0" w:afterAutospacing="0"/>
        <w:rPr>
          <w:b/>
        </w:rPr>
      </w:pPr>
      <w:r w:rsidRPr="000824D8">
        <w:rPr>
          <w:b/>
          <w:color w:val="004887"/>
        </w:rPr>
        <w:t>Team Members</w:t>
      </w:r>
    </w:p>
    <w:p w:rsidR="00A90832" w:rsidRPr="000824D8" w:rsidRDefault="00053547" w:rsidP="00A90832">
      <w:pPr>
        <w:pStyle w:val="NormalWeb"/>
        <w:numPr>
          <w:ilvl w:val="0"/>
          <w:numId w:val="5"/>
        </w:numPr>
        <w:tabs>
          <w:tab w:val="left" w:pos="2790"/>
        </w:tabs>
        <w:spacing w:before="0" w:beforeAutospacing="0" w:after="0" w:afterAutospacing="0"/>
        <w:ind w:left="360" w:right="240"/>
      </w:pPr>
      <w:r w:rsidRPr="000824D8">
        <w:t>Name:  </w:t>
      </w:r>
      <w:r w:rsidR="00A90832" w:rsidRPr="000824D8">
        <w:t>Cù Gia Huy</w:t>
      </w:r>
    </w:p>
    <w:p w:rsidR="00A90832" w:rsidRPr="000824D8" w:rsidRDefault="00053547" w:rsidP="00A90832">
      <w:pPr>
        <w:pStyle w:val="NormalWeb"/>
        <w:tabs>
          <w:tab w:val="left" w:pos="2790"/>
        </w:tabs>
        <w:spacing w:before="0" w:beforeAutospacing="0" w:after="0" w:afterAutospacing="0"/>
        <w:ind w:left="360" w:right="240"/>
      </w:pPr>
      <w:r w:rsidRPr="000824D8">
        <w:t>Email:  </w:t>
      </w:r>
      <w:hyperlink r:id="rId7" w:history="1">
        <w:r w:rsidR="00A90832" w:rsidRPr="000824D8">
          <w:rPr>
            <w:rStyle w:val="Hyperlink"/>
            <w:color w:val="auto"/>
          </w:rPr>
          <w:t>huycu17@gmail.com</w:t>
        </w:r>
      </w:hyperlink>
    </w:p>
    <w:p w:rsidR="00053547" w:rsidRPr="000824D8" w:rsidRDefault="00053547" w:rsidP="00A90832">
      <w:pPr>
        <w:pStyle w:val="NormalWeb"/>
        <w:tabs>
          <w:tab w:val="left" w:pos="2790"/>
        </w:tabs>
        <w:spacing w:before="0" w:beforeAutospacing="0" w:after="0" w:afterAutospacing="0"/>
        <w:ind w:left="360" w:right="240"/>
      </w:pPr>
      <w:r w:rsidRPr="000824D8">
        <w:t>Mobile phone:  </w:t>
      </w:r>
      <w:r w:rsidR="00A90832" w:rsidRPr="000824D8">
        <w:t>+ (84) 969 074 690</w:t>
      </w:r>
      <w:r w:rsidRPr="000824D8">
        <w:t xml:space="preserve"> </w:t>
      </w:r>
    </w:p>
    <w:p w:rsidR="00A90832" w:rsidRPr="000824D8" w:rsidRDefault="00053547" w:rsidP="00A90832">
      <w:pPr>
        <w:pStyle w:val="NormalWeb"/>
        <w:numPr>
          <w:ilvl w:val="0"/>
          <w:numId w:val="5"/>
        </w:numPr>
        <w:spacing w:before="0" w:beforeAutospacing="0" w:after="0" w:afterAutospacing="0"/>
        <w:ind w:left="360" w:right="240"/>
      </w:pPr>
      <w:r w:rsidRPr="000824D8">
        <w:t>Name:  </w:t>
      </w:r>
      <w:r w:rsidR="00A90832" w:rsidRPr="000824D8">
        <w:t>Nguyễn Thanh Trúc</w:t>
      </w:r>
    </w:p>
    <w:p w:rsidR="00A90832" w:rsidRPr="000824D8" w:rsidRDefault="00053547" w:rsidP="00A90832">
      <w:pPr>
        <w:pStyle w:val="NormalWeb"/>
        <w:spacing w:before="0" w:beforeAutospacing="0" w:after="0" w:afterAutospacing="0"/>
        <w:ind w:left="360" w:right="240"/>
      </w:pPr>
      <w:r w:rsidRPr="000824D8">
        <w:t>Email:  </w:t>
      </w:r>
      <w:hyperlink r:id="rId8" w:history="1">
        <w:r w:rsidR="00A90832" w:rsidRPr="000824D8">
          <w:rPr>
            <w:rStyle w:val="Hyperlink"/>
            <w:color w:val="auto"/>
          </w:rPr>
          <w:t>ngthanhtruc.iuetv@gmail.com</w:t>
        </w:r>
      </w:hyperlink>
    </w:p>
    <w:p w:rsidR="00053547" w:rsidRPr="000824D8" w:rsidRDefault="00A90832" w:rsidP="00A90832">
      <w:pPr>
        <w:pStyle w:val="NormalWeb"/>
        <w:spacing w:before="0" w:beforeAutospacing="0" w:after="0" w:afterAutospacing="0"/>
        <w:ind w:left="360" w:right="240"/>
      </w:pPr>
      <w:r w:rsidRPr="000824D8">
        <w:t xml:space="preserve">Mobile </w:t>
      </w:r>
      <w:r w:rsidR="00053547" w:rsidRPr="000824D8">
        <w:t>phone:  </w:t>
      </w:r>
      <w:r w:rsidRPr="000824D8">
        <w:t>+ (84) 166 262 7929</w:t>
      </w:r>
      <w:r w:rsidR="00053547" w:rsidRPr="000824D8">
        <w:t xml:space="preserve"> </w:t>
      </w:r>
    </w:p>
    <w:p w:rsidR="00053547" w:rsidRPr="000824D8" w:rsidRDefault="00053547" w:rsidP="00053547">
      <w:pPr>
        <w:pStyle w:val="NormalWeb"/>
        <w:spacing w:before="0" w:beforeAutospacing="0" w:after="0" w:afterAutospacing="0"/>
      </w:pPr>
      <w:r w:rsidRPr="000824D8">
        <w:rPr>
          <w:color w:val="004887"/>
        </w:rPr>
        <w:t>       </w:t>
      </w:r>
      <w:r w:rsidRPr="000824D8">
        <w:rPr>
          <w:rStyle w:val="apple-tab-span"/>
          <w:color w:val="004887"/>
        </w:rPr>
        <w:tab/>
      </w:r>
      <w:r w:rsidRPr="000824D8">
        <w:rPr>
          <w:color w:val="004887"/>
        </w:rPr>
        <w:t xml:space="preserve"> </w:t>
      </w:r>
    </w:p>
    <w:p w:rsidR="00053547" w:rsidRPr="000824D8" w:rsidRDefault="00053547">
      <w:pPr>
        <w:rPr>
          <w:rFonts w:ascii="Times New Roman" w:hAnsi="Times New Roman" w:cs="Times New Roman"/>
          <w:sz w:val="24"/>
          <w:szCs w:val="24"/>
        </w:rPr>
      </w:pPr>
      <w:r w:rsidRPr="000824D8">
        <w:rPr>
          <w:rFonts w:ascii="Times New Roman" w:hAnsi="Times New Roman" w:cs="Times New Roman"/>
          <w:sz w:val="24"/>
          <w:szCs w:val="24"/>
        </w:rPr>
        <w:br w:type="page"/>
      </w:r>
    </w:p>
    <w:p w:rsidR="00EC6AAD" w:rsidRPr="000824D8" w:rsidRDefault="00EC6AAD" w:rsidP="00EC6AAD">
      <w:pPr>
        <w:rPr>
          <w:rFonts w:ascii="Times New Roman" w:hAnsi="Times New Roman" w:cs="Times New Roman"/>
          <w:b/>
          <w:color w:val="0070C0"/>
          <w:sz w:val="24"/>
          <w:szCs w:val="24"/>
        </w:rPr>
      </w:pPr>
      <w:r w:rsidRPr="000824D8">
        <w:rPr>
          <w:rFonts w:ascii="Times New Roman" w:hAnsi="Times New Roman" w:cs="Times New Roman"/>
          <w:b/>
          <w:color w:val="0070C0"/>
          <w:sz w:val="24"/>
          <w:szCs w:val="24"/>
        </w:rPr>
        <w:lastRenderedPageBreak/>
        <w:t xml:space="preserve">Project Paper </w:t>
      </w:r>
    </w:p>
    <w:p w:rsidR="006A1E70" w:rsidRPr="006A1E70" w:rsidRDefault="00EC6AAD" w:rsidP="006A1E70">
      <w:pPr>
        <w:pStyle w:val="ListParagraph"/>
        <w:numPr>
          <w:ilvl w:val="0"/>
          <w:numId w:val="24"/>
        </w:numPr>
        <w:rPr>
          <w:rFonts w:ascii="Times New Roman" w:hAnsi="Times New Roman" w:cs="Times New Roman"/>
          <w:b/>
          <w:color w:val="0070C0"/>
          <w:sz w:val="24"/>
          <w:szCs w:val="24"/>
        </w:rPr>
      </w:pPr>
      <w:r w:rsidRPr="006A1E70">
        <w:rPr>
          <w:rFonts w:ascii="Times New Roman" w:hAnsi="Times New Roman" w:cs="Times New Roman"/>
          <w:b/>
          <w:color w:val="0070C0"/>
          <w:sz w:val="24"/>
          <w:szCs w:val="24"/>
        </w:rPr>
        <w:t xml:space="preserve">Abstract </w:t>
      </w:r>
    </w:p>
    <w:p w:rsidR="00EC6AAD" w:rsidRDefault="00EC6AAD" w:rsidP="009734DE">
      <w:pPr>
        <w:jc w:val="both"/>
        <w:rPr>
          <w:rFonts w:ascii="Times New Roman" w:hAnsi="Times New Roman" w:cs="Times New Roman"/>
          <w:sz w:val="24"/>
          <w:szCs w:val="24"/>
        </w:rPr>
      </w:pPr>
      <w:r w:rsidRPr="000824D8">
        <w:rPr>
          <w:rFonts w:ascii="Times New Roman" w:hAnsi="Times New Roman" w:cs="Times New Roman"/>
          <w:sz w:val="24"/>
          <w:szCs w:val="24"/>
        </w:rPr>
        <w:t xml:space="preserve">CASSANDRA is an Internet of Things system aiming to ease the current condition of the sudden heart attack around the world. Our project strives to provide </w:t>
      </w:r>
      <w:r w:rsidR="00C723AF" w:rsidRPr="000824D8">
        <w:rPr>
          <w:rFonts w:ascii="Times New Roman" w:hAnsi="Times New Roman" w:cs="Times New Roman"/>
          <w:sz w:val="24"/>
          <w:szCs w:val="24"/>
        </w:rPr>
        <w:t>home care</w:t>
      </w:r>
      <w:r w:rsidRPr="000824D8">
        <w:rPr>
          <w:rFonts w:ascii="Times New Roman" w:hAnsi="Times New Roman" w:cs="Times New Roman"/>
          <w:sz w:val="24"/>
          <w:szCs w:val="24"/>
        </w:rPr>
        <w:t xml:space="preserve"> solution to individuals who are at high risk of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The final outcome of our project is a complete system that could be able to perform long-term monitoring, streaming data to hospitals and alerting vital cardiac arrest. Three main components of the project are: a small sensor that measures the Electrocardiogram (ECG) signal, a mobile application that receives, stores and streams data and a hospital website for doctors to analyze </w:t>
      </w:r>
      <w:r w:rsidR="006C5109" w:rsidRPr="000824D8">
        <w:rPr>
          <w:rFonts w:ascii="Times New Roman" w:hAnsi="Times New Roman" w:cs="Times New Roman"/>
          <w:sz w:val="24"/>
          <w:szCs w:val="24"/>
        </w:rPr>
        <w:t>and provide medical</w:t>
      </w:r>
      <w:r w:rsidRPr="000824D8">
        <w:rPr>
          <w:rFonts w:ascii="Times New Roman" w:hAnsi="Times New Roman" w:cs="Times New Roman"/>
          <w:sz w:val="24"/>
          <w:szCs w:val="24"/>
        </w:rPr>
        <w:t xml:space="preserve"> prescription in real-time. The team hopes to bring forward the era of </w:t>
      </w:r>
      <w:r w:rsidR="00C723AF" w:rsidRPr="000824D8">
        <w:rPr>
          <w:rFonts w:ascii="Times New Roman" w:hAnsi="Times New Roman" w:cs="Times New Roman"/>
          <w:sz w:val="24"/>
          <w:szCs w:val="24"/>
        </w:rPr>
        <w:t>home care</w:t>
      </w:r>
      <w:r w:rsidRPr="000824D8">
        <w:rPr>
          <w:rFonts w:ascii="Times New Roman" w:hAnsi="Times New Roman" w:cs="Times New Roman"/>
          <w:sz w:val="24"/>
          <w:szCs w:val="24"/>
        </w:rPr>
        <w:t>, where the patient can get instantaneous and reliable health checkup without going directly to the hospitals.</w:t>
      </w:r>
    </w:p>
    <w:p w:rsidR="006A1E70" w:rsidRPr="000824D8" w:rsidRDefault="006A1E70" w:rsidP="009734DE">
      <w:pPr>
        <w:jc w:val="both"/>
        <w:rPr>
          <w:rFonts w:ascii="Times New Roman" w:hAnsi="Times New Roman" w:cs="Times New Roman"/>
          <w:sz w:val="24"/>
          <w:szCs w:val="24"/>
        </w:rPr>
      </w:pPr>
      <w:r>
        <w:rPr>
          <w:rFonts w:ascii="Times New Roman" w:hAnsi="Times New Roman" w:cs="Times New Roman"/>
          <w:sz w:val="24"/>
          <w:szCs w:val="24"/>
        </w:rPr>
        <w:t xml:space="preserve">CASSANDRA is a wearable device dedicated to provide long-term, instantaneous cardiac </w:t>
      </w:r>
      <w:r w:rsidRPr="006A1E70">
        <w:rPr>
          <w:rFonts w:ascii="Times New Roman" w:hAnsi="Times New Roman" w:cs="Times New Roman"/>
          <w:sz w:val="24"/>
          <w:szCs w:val="24"/>
        </w:rPr>
        <w:t>surveillance</w:t>
      </w:r>
      <w:r>
        <w:rPr>
          <w:rFonts w:ascii="Times New Roman" w:hAnsi="Times New Roman" w:cs="Times New Roman"/>
          <w:sz w:val="24"/>
          <w:szCs w:val="24"/>
        </w:rPr>
        <w:t xml:space="preserve"> for remote healthcare, sport and clinic. The outcome of our project consists of a small wearab</w:t>
      </w:r>
      <w:r w:rsidR="00EF046A">
        <w:rPr>
          <w:rFonts w:ascii="Times New Roman" w:hAnsi="Times New Roman" w:cs="Times New Roman"/>
          <w:sz w:val="24"/>
          <w:szCs w:val="24"/>
        </w:rPr>
        <w:t>le device capable of measuring EKG signal, a hub integrated at home to stream data to hospitals, and algorithm to detect heart problems</w:t>
      </w:r>
      <w:bookmarkStart w:id="0" w:name="_GoBack"/>
      <w:bookmarkEnd w:id="0"/>
      <w:r w:rsidR="00EF046A">
        <w:rPr>
          <w:rFonts w:ascii="Times New Roman" w:hAnsi="Times New Roman" w:cs="Times New Roman"/>
          <w:sz w:val="24"/>
          <w:szCs w:val="24"/>
        </w:rPr>
        <w:t xml:space="preserve"> and a management website.</w:t>
      </w:r>
    </w:p>
    <w:p w:rsidR="00EC6AAD" w:rsidRDefault="00EC6AAD" w:rsidP="000824D8">
      <w:pPr>
        <w:pStyle w:val="ListParagraph"/>
        <w:numPr>
          <w:ilvl w:val="0"/>
          <w:numId w:val="19"/>
        </w:numPr>
        <w:ind w:left="270" w:hanging="270"/>
        <w:rPr>
          <w:rFonts w:ascii="Times New Roman" w:hAnsi="Times New Roman" w:cs="Times New Roman"/>
          <w:b/>
          <w:color w:val="0070C0"/>
          <w:sz w:val="24"/>
          <w:szCs w:val="24"/>
        </w:rPr>
      </w:pPr>
      <w:r w:rsidRPr="000824D8">
        <w:rPr>
          <w:rFonts w:ascii="Times New Roman" w:hAnsi="Times New Roman" w:cs="Times New Roman"/>
          <w:b/>
          <w:color w:val="0070C0"/>
          <w:sz w:val="24"/>
          <w:szCs w:val="24"/>
        </w:rPr>
        <w:t xml:space="preserve">Project Introduction </w:t>
      </w:r>
    </w:p>
    <w:p w:rsidR="008A7BD4" w:rsidRPr="008A7BD4" w:rsidRDefault="008A7BD4" w:rsidP="008A7BD4">
      <w:pPr>
        <w:rPr>
          <w:rFonts w:ascii="Times New Roman" w:hAnsi="Times New Roman" w:cs="Times New Roman"/>
          <w:b/>
          <w:color w:val="0070C0"/>
          <w:sz w:val="24"/>
          <w:szCs w:val="24"/>
        </w:rPr>
      </w:pPr>
      <w:r w:rsidRPr="00B76540">
        <w:rPr>
          <w:rStyle w:val="fontstyle01"/>
          <w:highlight w:val="yellow"/>
        </w:rPr>
        <w:t>&lt;Describe the problem you are trying to solve. Describe the innovations you want to</w:t>
      </w:r>
      <w:r w:rsidRPr="00B76540">
        <w:rPr>
          <w:rFonts w:ascii="Univers" w:hAnsi="Univers"/>
          <w:color w:val="6B6C6F"/>
          <w:highlight w:val="yellow"/>
        </w:rPr>
        <w:br/>
      </w:r>
      <w:r w:rsidRPr="00B76540">
        <w:rPr>
          <w:rStyle w:val="fontstyle01"/>
          <w:highlight w:val="yellow"/>
        </w:rPr>
        <w:t>implement and the expected outcome. Tell us the ways you think you can use NI hardware</w:t>
      </w:r>
      <w:r w:rsidRPr="00B76540">
        <w:rPr>
          <w:rFonts w:ascii="Univers" w:hAnsi="Univers"/>
          <w:color w:val="6B6C6F"/>
          <w:highlight w:val="yellow"/>
        </w:rPr>
        <w:br/>
      </w:r>
      <w:r w:rsidRPr="00B76540">
        <w:rPr>
          <w:rStyle w:val="fontstyle01"/>
          <w:highlight w:val="yellow"/>
        </w:rPr>
        <w:t>and software to carry out the implementation.&gt;</w:t>
      </w:r>
    </w:p>
    <w:p w:rsidR="00EC6AAD" w:rsidRPr="000824D8" w:rsidRDefault="0098230A" w:rsidP="00EC6AAD">
      <w:pPr>
        <w:rPr>
          <w:rFonts w:ascii="Times New Roman" w:hAnsi="Times New Roman" w:cs="Times New Roman"/>
          <w:b/>
          <w:sz w:val="24"/>
          <w:szCs w:val="24"/>
        </w:rPr>
      </w:pPr>
      <w:r w:rsidRPr="000824D8">
        <w:rPr>
          <w:rFonts w:ascii="Times New Roman" w:hAnsi="Times New Roman" w:cs="Times New Roman"/>
          <w:b/>
          <w:sz w:val="24"/>
          <w:szCs w:val="24"/>
        </w:rPr>
        <w:sym w:font="Wingdings" w:char="F0D8"/>
      </w:r>
      <w:r w:rsidRPr="000824D8">
        <w:rPr>
          <w:rFonts w:ascii="Times New Roman" w:hAnsi="Times New Roman" w:cs="Times New Roman"/>
          <w:b/>
          <w:sz w:val="24"/>
          <w:szCs w:val="24"/>
        </w:rPr>
        <w:t xml:space="preserve"> </w:t>
      </w:r>
      <w:r w:rsidR="00B76540">
        <w:rPr>
          <w:rFonts w:ascii="Times New Roman" w:hAnsi="Times New Roman" w:cs="Times New Roman"/>
          <w:b/>
          <w:sz w:val="24"/>
          <w:szCs w:val="24"/>
        </w:rPr>
        <w:t>Problem</w:t>
      </w:r>
    </w:p>
    <w:p w:rsidR="00EC6AAD" w:rsidRPr="000824D8" w:rsidRDefault="00EC6AAD" w:rsidP="002960E1">
      <w:pPr>
        <w:jc w:val="both"/>
        <w:rPr>
          <w:rFonts w:ascii="Times New Roman" w:hAnsi="Times New Roman" w:cs="Times New Roman"/>
          <w:sz w:val="24"/>
          <w:szCs w:val="24"/>
        </w:rPr>
      </w:pPr>
      <w:r w:rsidRPr="000824D8">
        <w:rPr>
          <w:rFonts w:ascii="Times New Roman" w:hAnsi="Times New Roman" w:cs="Times New Roman"/>
          <w:sz w:val="24"/>
          <w:szCs w:val="24"/>
        </w:rPr>
        <w:t xml:space="preserve">For many decades, </w:t>
      </w:r>
      <w:r w:rsidR="006C5109" w:rsidRPr="000824D8">
        <w:rPr>
          <w:rFonts w:ascii="Times New Roman" w:hAnsi="Times New Roman" w:cs="Times New Roman"/>
          <w:sz w:val="24"/>
          <w:szCs w:val="24"/>
        </w:rPr>
        <w:t>cardiovascular disease (CAD)</w:t>
      </w:r>
      <w:r w:rsidRPr="000824D8">
        <w:rPr>
          <w:rFonts w:ascii="Times New Roman" w:hAnsi="Times New Roman" w:cs="Times New Roman"/>
          <w:sz w:val="24"/>
          <w:szCs w:val="24"/>
        </w:rPr>
        <w:t xml:space="preserve"> is the leading cause of death during patients’ hospitalization across the globe. As reported by the World Health Organization (WHO), there was about 17.3 million people around the world died from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in 2008, representing 30% of all total cases of death globally. This number is expected to grow up to 23 million by 2030. Vietnam is also one the most susceptible countries to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The World Heart Federation (WHF) estimates that the incidence of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in Vietnam in 2017 may reach 20%, ranking 4th in the world. </w:t>
      </w:r>
    </w:p>
    <w:p w:rsidR="002960E1" w:rsidRDefault="002960E1" w:rsidP="00E90A1D">
      <w:pPr>
        <w:jc w:val="both"/>
        <w:rPr>
          <w:rFonts w:ascii="Times New Roman" w:hAnsi="Times New Roman" w:cs="Times New Roman"/>
          <w:sz w:val="24"/>
          <w:szCs w:val="24"/>
        </w:rPr>
      </w:pPr>
      <w:r>
        <w:rPr>
          <w:rFonts w:ascii="Times New Roman" w:hAnsi="Times New Roman" w:cs="Times New Roman"/>
          <w:sz w:val="24"/>
          <w:szCs w:val="24"/>
        </w:rPr>
        <w:t>Currently, s</w:t>
      </w:r>
      <w:r w:rsidR="00EC6AAD" w:rsidRPr="000824D8">
        <w:rPr>
          <w:rFonts w:ascii="Times New Roman" w:hAnsi="Times New Roman" w:cs="Times New Roman"/>
          <w:sz w:val="24"/>
          <w:szCs w:val="24"/>
        </w:rPr>
        <w:t xml:space="preserve">ome of these powerful medical diagnosis techniques </w:t>
      </w:r>
      <w:r>
        <w:rPr>
          <w:rFonts w:ascii="Times New Roman" w:hAnsi="Times New Roman" w:cs="Times New Roman"/>
          <w:sz w:val="24"/>
          <w:szCs w:val="24"/>
        </w:rPr>
        <w:t xml:space="preserve">used for CAD </w:t>
      </w:r>
      <w:r w:rsidR="00EC6AAD" w:rsidRPr="000824D8">
        <w:rPr>
          <w:rFonts w:ascii="Times New Roman" w:hAnsi="Times New Roman" w:cs="Times New Roman"/>
          <w:sz w:val="24"/>
          <w:szCs w:val="24"/>
        </w:rPr>
        <w:t xml:space="preserve">include: Cardiac MRI, CT Angiography and Echocardiography. These techniques yield considerable advantages: high accuracy, clear image </w:t>
      </w:r>
      <w:r w:rsidR="00C723AF" w:rsidRPr="000824D8">
        <w:rPr>
          <w:rFonts w:ascii="Times New Roman" w:hAnsi="Times New Roman" w:cs="Times New Roman"/>
          <w:sz w:val="24"/>
          <w:szCs w:val="24"/>
        </w:rPr>
        <w:t>resolution and provide valuable</w:t>
      </w:r>
      <w:r w:rsidR="00EC6AAD" w:rsidRPr="000824D8">
        <w:rPr>
          <w:rFonts w:ascii="Times New Roman" w:hAnsi="Times New Roman" w:cs="Times New Roman"/>
          <w:sz w:val="24"/>
          <w:szCs w:val="24"/>
        </w:rPr>
        <w:t xml:space="preserve"> additional information</w:t>
      </w:r>
      <w:r w:rsidR="00C723AF" w:rsidRPr="000824D8">
        <w:rPr>
          <w:rFonts w:ascii="Times New Roman" w:hAnsi="Times New Roman" w:cs="Times New Roman"/>
          <w:sz w:val="24"/>
          <w:szCs w:val="24"/>
        </w:rPr>
        <w:t xml:space="preserve"> about the disease</w:t>
      </w:r>
      <w:r w:rsidR="00EC6AAD" w:rsidRPr="000824D8">
        <w:rPr>
          <w:rFonts w:ascii="Times New Roman" w:hAnsi="Times New Roman" w:cs="Times New Roman"/>
          <w:sz w:val="24"/>
          <w:szCs w:val="24"/>
        </w:rPr>
        <w:t xml:space="preserve">. However, these types of diagnosis are not suitable for </w:t>
      </w:r>
      <w:r w:rsidR="00C723AF" w:rsidRPr="000824D8">
        <w:rPr>
          <w:rFonts w:ascii="Times New Roman" w:hAnsi="Times New Roman" w:cs="Times New Roman"/>
          <w:sz w:val="24"/>
          <w:szCs w:val="24"/>
        </w:rPr>
        <w:t>home care</w:t>
      </w:r>
      <w:r w:rsidR="00EC6AAD" w:rsidRPr="000824D8">
        <w:rPr>
          <w:rFonts w:ascii="Times New Roman" w:hAnsi="Times New Roman" w:cs="Times New Roman"/>
          <w:sz w:val="24"/>
          <w:szCs w:val="24"/>
        </w:rPr>
        <w:t xml:space="preserve"> solution and also not available in many rural areas of Vietnam dues to their high cost, complicated clinical procedures and cumbersome devices. Not only that, a technician who is qualified enough to perform the diagnosis are not always available. Fortunately, however, there is another technique that is also reliable, much more affordable</w:t>
      </w:r>
      <w:r w:rsidR="00C723AF" w:rsidRPr="000824D8">
        <w:rPr>
          <w:rFonts w:ascii="Times New Roman" w:hAnsi="Times New Roman" w:cs="Times New Roman"/>
          <w:sz w:val="24"/>
          <w:szCs w:val="24"/>
        </w:rPr>
        <w:t xml:space="preserve"> in term of cost</w:t>
      </w:r>
      <w:r w:rsidR="00EC6AAD" w:rsidRPr="000824D8">
        <w:rPr>
          <w:rFonts w:ascii="Times New Roman" w:hAnsi="Times New Roman" w:cs="Times New Roman"/>
          <w:sz w:val="24"/>
          <w:szCs w:val="24"/>
        </w:rPr>
        <w:t xml:space="preserve">, suitable for performing long-term monitoring at home and has been widely applied to diagnose </w:t>
      </w:r>
      <w:r w:rsidR="006C5109" w:rsidRPr="000824D8">
        <w:rPr>
          <w:rFonts w:ascii="Times New Roman" w:hAnsi="Times New Roman" w:cs="Times New Roman"/>
          <w:sz w:val="24"/>
          <w:szCs w:val="24"/>
        </w:rPr>
        <w:t>CAD</w:t>
      </w:r>
      <w:r w:rsidR="00EC6AAD" w:rsidRPr="000824D8">
        <w:rPr>
          <w:rFonts w:ascii="Times New Roman" w:hAnsi="Times New Roman" w:cs="Times New Roman"/>
          <w:sz w:val="24"/>
          <w:szCs w:val="24"/>
        </w:rPr>
        <w:t>: the Electro</w:t>
      </w:r>
      <w:r>
        <w:rPr>
          <w:rFonts w:ascii="Times New Roman" w:hAnsi="Times New Roman" w:cs="Times New Roman"/>
          <w:sz w:val="24"/>
          <w:szCs w:val="24"/>
        </w:rPr>
        <w:t>cardiogram (ECG) signal.</w:t>
      </w:r>
    </w:p>
    <w:p w:rsidR="002960E1" w:rsidRDefault="00EC6AAD" w:rsidP="00E90A1D">
      <w:pPr>
        <w:jc w:val="both"/>
        <w:rPr>
          <w:rFonts w:ascii="Times New Roman" w:hAnsi="Times New Roman" w:cs="Times New Roman"/>
          <w:sz w:val="24"/>
          <w:szCs w:val="24"/>
        </w:rPr>
      </w:pPr>
      <w:r w:rsidRPr="000824D8">
        <w:rPr>
          <w:rFonts w:ascii="Times New Roman" w:hAnsi="Times New Roman" w:cs="Times New Roman"/>
          <w:sz w:val="24"/>
          <w:szCs w:val="24"/>
        </w:rPr>
        <w:lastRenderedPageBreak/>
        <w:t xml:space="preserve">ECG measurement has been used as a standard procedure for approving patients to the Heart Disease Department in almost hospitals around the world because of its low expense, fast and reliable. In addition to that, technical aspects of the signal also elevate ECG as a wonderful approach to develop a small, light-weight device that is suitable for home care solution. </w:t>
      </w:r>
    </w:p>
    <w:p w:rsidR="00EC6AAD" w:rsidRPr="000824D8" w:rsidRDefault="00EC6AAD" w:rsidP="00E90A1D">
      <w:pPr>
        <w:jc w:val="both"/>
        <w:rPr>
          <w:rFonts w:ascii="Times New Roman" w:hAnsi="Times New Roman" w:cs="Times New Roman"/>
          <w:sz w:val="24"/>
          <w:szCs w:val="24"/>
        </w:rPr>
      </w:pPr>
      <w:r w:rsidRPr="000824D8">
        <w:rPr>
          <w:rFonts w:ascii="Times New Roman" w:hAnsi="Times New Roman" w:cs="Times New Roman"/>
          <w:sz w:val="24"/>
          <w:szCs w:val="24"/>
        </w:rPr>
        <w:t>To illustrate this point, many famous chipset companies such as Texas Instrument and National Instrument, is currently providing small, affordable ECG modules with very good signal quality. Most importantly, the greatest interesting feature of this signal remains in its medical prognostic value. The use of ECG to forecast the occurrence of heart attack is still an uncultured field but yet extremely profitable if it was discovered. Imagine of a software that could predict in advance the occurrence of sudden cardiac arrest, alarming doctors to make an immediate response that could ultimately save patients’ lives.</w:t>
      </w:r>
    </w:p>
    <w:p w:rsidR="00EC6AAD" w:rsidRPr="000824D8" w:rsidRDefault="0098230A" w:rsidP="00EC6AAD">
      <w:pPr>
        <w:rPr>
          <w:rFonts w:ascii="Times New Roman" w:hAnsi="Times New Roman" w:cs="Times New Roman"/>
          <w:b/>
          <w:sz w:val="24"/>
          <w:szCs w:val="24"/>
        </w:rPr>
      </w:pPr>
      <w:r w:rsidRPr="000824D8">
        <w:rPr>
          <w:rFonts w:ascii="Times New Roman" w:hAnsi="Times New Roman" w:cs="Times New Roman"/>
          <w:b/>
          <w:sz w:val="24"/>
          <w:szCs w:val="24"/>
        </w:rPr>
        <w:sym w:font="Wingdings" w:char="F0D8"/>
      </w:r>
      <w:r w:rsidRPr="000824D8">
        <w:rPr>
          <w:rFonts w:ascii="Times New Roman" w:hAnsi="Times New Roman" w:cs="Times New Roman"/>
          <w:b/>
          <w:sz w:val="24"/>
          <w:szCs w:val="24"/>
        </w:rPr>
        <w:t xml:space="preserve"> </w:t>
      </w:r>
      <w:r w:rsidR="00EC6AAD" w:rsidRPr="000824D8">
        <w:rPr>
          <w:rFonts w:ascii="Times New Roman" w:hAnsi="Times New Roman" w:cs="Times New Roman"/>
          <w:b/>
          <w:sz w:val="24"/>
          <w:szCs w:val="24"/>
        </w:rPr>
        <w:t>The birth of an innovative system</w:t>
      </w:r>
    </w:p>
    <w:p w:rsidR="002960E1" w:rsidRDefault="00EC6AAD" w:rsidP="002960E1">
      <w:pPr>
        <w:jc w:val="both"/>
        <w:rPr>
          <w:rFonts w:ascii="Times New Roman" w:hAnsi="Times New Roman" w:cs="Times New Roman"/>
          <w:sz w:val="24"/>
          <w:szCs w:val="24"/>
        </w:rPr>
      </w:pPr>
      <w:r w:rsidRPr="000824D8">
        <w:rPr>
          <w:rFonts w:ascii="Times New Roman" w:hAnsi="Times New Roman" w:cs="Times New Roman"/>
          <w:sz w:val="24"/>
          <w:szCs w:val="24"/>
        </w:rPr>
        <w:t xml:space="preserve">As previously elaborated, using ECG as an approach to solve cardiovascular problems yields great advantages in terms of affordable cost, suitability for </w:t>
      </w:r>
      <w:r w:rsidR="00C723AF" w:rsidRPr="000824D8">
        <w:rPr>
          <w:rFonts w:ascii="Times New Roman" w:hAnsi="Times New Roman" w:cs="Times New Roman"/>
          <w:sz w:val="24"/>
          <w:szCs w:val="24"/>
        </w:rPr>
        <w:t>home care</w:t>
      </w:r>
      <w:r w:rsidRPr="000824D8">
        <w:rPr>
          <w:rFonts w:ascii="Times New Roman" w:hAnsi="Times New Roman" w:cs="Times New Roman"/>
          <w:sz w:val="24"/>
          <w:szCs w:val="24"/>
        </w:rPr>
        <w:t xml:space="preserve"> solution, signal reliability and its potential prognostic value. Understanding these benefits, diverse devices had already been introduced to the market, each one of them comes with both pros and cons that will be discussed below.</w:t>
      </w:r>
    </w:p>
    <w:p w:rsidR="002960E1" w:rsidRDefault="002960E1" w:rsidP="002960E1">
      <w:pPr>
        <w:jc w:val="both"/>
        <w:rPr>
          <w:rFonts w:ascii="Times New Roman" w:hAnsi="Times New Roman" w:cs="Times New Roman"/>
          <w:sz w:val="24"/>
          <w:szCs w:val="24"/>
        </w:rPr>
      </w:pPr>
      <w:r>
        <w:rPr>
          <w:rFonts w:ascii="Times New Roman" w:hAnsi="Times New Roman" w:cs="Times New Roman"/>
          <w:sz w:val="24"/>
          <w:szCs w:val="24"/>
        </w:rPr>
        <w:t>[CẦN RÚT GỌN]</w:t>
      </w:r>
    </w:p>
    <w:p w:rsidR="00EC6AAD" w:rsidRPr="002960E1" w:rsidRDefault="00EC6AAD" w:rsidP="0098230A">
      <w:pPr>
        <w:jc w:val="both"/>
        <w:rPr>
          <w:rFonts w:ascii="Times New Roman" w:hAnsi="Times New Roman" w:cs="Times New Roman"/>
          <w:sz w:val="24"/>
          <w:szCs w:val="24"/>
          <w:highlight w:val="yellow"/>
        </w:rPr>
      </w:pPr>
      <w:r w:rsidRPr="002960E1">
        <w:rPr>
          <w:rFonts w:ascii="Times New Roman" w:hAnsi="Times New Roman" w:cs="Times New Roman"/>
          <w:sz w:val="24"/>
          <w:szCs w:val="24"/>
          <w:highlight w:val="yellow"/>
        </w:rPr>
        <w:t xml:space="preserve">The most famous device </w:t>
      </w:r>
      <w:r w:rsidR="00837E8D" w:rsidRPr="002960E1">
        <w:rPr>
          <w:rFonts w:ascii="Times New Roman" w:hAnsi="Times New Roman" w:cs="Times New Roman"/>
          <w:sz w:val="24"/>
          <w:szCs w:val="24"/>
          <w:highlight w:val="yellow"/>
        </w:rPr>
        <w:t xml:space="preserve">which </w:t>
      </w:r>
      <w:r w:rsidRPr="002960E1">
        <w:rPr>
          <w:rFonts w:ascii="Times New Roman" w:hAnsi="Times New Roman" w:cs="Times New Roman"/>
          <w:sz w:val="24"/>
          <w:szCs w:val="24"/>
          <w:highlight w:val="yellow"/>
        </w:rPr>
        <w:t xml:space="preserve">is widely equipped in hospitals and clinics is the Alice5 machine. This device is capable of obtaining up to 15 leads of ECG signal, each lead describes the electrical variation of the heart from a different angle, comparing to an average of 12 leads from other instruments and comes with extreme signal resolution and accuracy (up to 1,000Hz of sampling rate). However, problems associated are expensive cost and cumbersome design that makes it unsuitable for </w:t>
      </w:r>
      <w:r w:rsidR="00C723AF" w:rsidRPr="002960E1">
        <w:rPr>
          <w:rFonts w:ascii="Times New Roman" w:hAnsi="Times New Roman" w:cs="Times New Roman"/>
          <w:sz w:val="24"/>
          <w:szCs w:val="24"/>
          <w:highlight w:val="yellow"/>
        </w:rPr>
        <w:t>home care</w:t>
      </w:r>
      <w:r w:rsidRPr="002960E1">
        <w:rPr>
          <w:rFonts w:ascii="Times New Roman" w:hAnsi="Times New Roman" w:cs="Times New Roman"/>
          <w:sz w:val="24"/>
          <w:szCs w:val="24"/>
          <w:highlight w:val="yellow"/>
        </w:rPr>
        <w:t xml:space="preserve"> solution, in addition to the old paper-printed result that could only last for a couple of minutes.</w:t>
      </w:r>
    </w:p>
    <w:p w:rsidR="00EC6AAD" w:rsidRPr="002960E1" w:rsidRDefault="00EC6AAD" w:rsidP="0098230A">
      <w:pPr>
        <w:jc w:val="both"/>
        <w:rPr>
          <w:rFonts w:ascii="Times New Roman" w:hAnsi="Times New Roman" w:cs="Times New Roman"/>
          <w:sz w:val="24"/>
          <w:szCs w:val="24"/>
          <w:highlight w:val="yellow"/>
        </w:rPr>
      </w:pPr>
      <w:r w:rsidRPr="002960E1">
        <w:rPr>
          <w:rFonts w:ascii="Times New Roman" w:hAnsi="Times New Roman" w:cs="Times New Roman"/>
          <w:sz w:val="24"/>
          <w:szCs w:val="24"/>
          <w:highlight w:val="yellow"/>
        </w:rPr>
        <w:t>Next type is the Holter monitor. This type of device also accomplishes high-resolution data with great accuracy and could operate up to 1 day long of continuous measurement. Although Holter monitor is more affordable and suitable for home care, patients using this type of device still experience inconvenience due to its immobility. Data is also stored locally, and patients have to hand it to their doctors after measuring.</w:t>
      </w:r>
    </w:p>
    <w:p w:rsidR="00EC6AAD" w:rsidRPr="000824D8" w:rsidRDefault="00EC6AAD" w:rsidP="0098230A">
      <w:pPr>
        <w:jc w:val="both"/>
        <w:rPr>
          <w:rFonts w:ascii="Times New Roman" w:hAnsi="Times New Roman" w:cs="Times New Roman"/>
          <w:sz w:val="24"/>
          <w:szCs w:val="24"/>
        </w:rPr>
      </w:pPr>
      <w:r w:rsidRPr="002960E1">
        <w:rPr>
          <w:rFonts w:ascii="Times New Roman" w:hAnsi="Times New Roman" w:cs="Times New Roman"/>
          <w:sz w:val="24"/>
          <w:szCs w:val="24"/>
          <w:highlight w:val="yellow"/>
        </w:rPr>
        <w:t xml:space="preserve">Finally, the last generation is the portable ECG device. This model sacrifices part of signal quality in order to achieve its small shape, effective cost and mobility that is currently the best choice for </w:t>
      </w:r>
      <w:r w:rsidR="00C723AF" w:rsidRPr="002960E1">
        <w:rPr>
          <w:rFonts w:ascii="Times New Roman" w:hAnsi="Times New Roman" w:cs="Times New Roman"/>
          <w:sz w:val="24"/>
          <w:szCs w:val="24"/>
          <w:highlight w:val="yellow"/>
        </w:rPr>
        <w:t>home care</w:t>
      </w:r>
      <w:r w:rsidRPr="002960E1">
        <w:rPr>
          <w:rFonts w:ascii="Times New Roman" w:hAnsi="Times New Roman" w:cs="Times New Roman"/>
          <w:sz w:val="24"/>
          <w:szCs w:val="24"/>
          <w:highlight w:val="yellow"/>
        </w:rPr>
        <w:t xml:space="preserve"> solution. However, most of them lost the ability to perform long-term measuring due to the shortage of battery and memory. Some of them come with the ability to measure up to 1 day long, but their memory can </w:t>
      </w:r>
      <w:r w:rsidR="00297A38" w:rsidRPr="002960E1">
        <w:rPr>
          <w:rFonts w:ascii="Times New Roman" w:hAnsi="Times New Roman" w:cs="Times New Roman"/>
          <w:sz w:val="24"/>
          <w:szCs w:val="24"/>
          <w:highlight w:val="yellow"/>
        </w:rPr>
        <w:t xml:space="preserve">only </w:t>
      </w:r>
      <w:r w:rsidRPr="002960E1">
        <w:rPr>
          <w:rFonts w:ascii="Times New Roman" w:hAnsi="Times New Roman" w:cs="Times New Roman"/>
          <w:sz w:val="24"/>
          <w:szCs w:val="24"/>
          <w:highlight w:val="yellow"/>
        </w:rPr>
        <w:t xml:space="preserve">store </w:t>
      </w:r>
      <w:r w:rsidR="00297A38" w:rsidRPr="002960E1">
        <w:rPr>
          <w:rFonts w:ascii="Times New Roman" w:hAnsi="Times New Roman" w:cs="Times New Roman"/>
          <w:sz w:val="24"/>
          <w:szCs w:val="24"/>
          <w:highlight w:val="yellow"/>
        </w:rPr>
        <w:t xml:space="preserve">limited </w:t>
      </w:r>
      <w:r w:rsidRPr="002960E1">
        <w:rPr>
          <w:rFonts w:ascii="Times New Roman" w:hAnsi="Times New Roman" w:cs="Times New Roman"/>
          <w:sz w:val="24"/>
          <w:szCs w:val="24"/>
          <w:highlight w:val="yellow"/>
        </w:rPr>
        <w:t xml:space="preserve">records, not to mention that these records are isolated and the user has to hand the </w:t>
      </w:r>
      <w:r w:rsidR="00297A38" w:rsidRPr="002960E1">
        <w:rPr>
          <w:rFonts w:ascii="Times New Roman" w:hAnsi="Times New Roman" w:cs="Times New Roman"/>
          <w:sz w:val="24"/>
          <w:szCs w:val="24"/>
          <w:highlight w:val="yellow"/>
        </w:rPr>
        <w:t>result</w:t>
      </w:r>
      <w:r w:rsidRPr="002960E1">
        <w:rPr>
          <w:rFonts w:ascii="Times New Roman" w:hAnsi="Times New Roman" w:cs="Times New Roman"/>
          <w:sz w:val="24"/>
          <w:szCs w:val="24"/>
          <w:highlight w:val="yellow"/>
        </w:rPr>
        <w:t xml:space="preserve"> to doctor after measurement.</w:t>
      </w:r>
    </w:p>
    <w:p w:rsidR="00F66D7F" w:rsidRPr="000824D8" w:rsidRDefault="00F66D7F" w:rsidP="0098230A">
      <w:pPr>
        <w:jc w:val="both"/>
        <w:rPr>
          <w:rFonts w:ascii="Times New Roman" w:hAnsi="Times New Roman" w:cs="Times New Roman"/>
          <w:sz w:val="24"/>
          <w:szCs w:val="24"/>
        </w:rPr>
      </w:pPr>
      <w:r w:rsidRPr="000824D8">
        <w:rPr>
          <w:rFonts w:ascii="Times New Roman" w:hAnsi="Times New Roman" w:cs="Times New Roman"/>
          <w:noProof/>
          <w:sz w:val="24"/>
          <w:szCs w:val="24"/>
          <w:lang w:eastAsia="ja-JP"/>
        </w:rPr>
        <w:lastRenderedPageBreak/>
        <w:drawing>
          <wp:inline distT="0" distB="0" distL="0" distR="0" wp14:anchorId="318C345C" wp14:editId="4B16937C">
            <wp:extent cx="2193425" cy="168981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0996" cy="1695644"/>
                    </a:xfrm>
                    <a:prstGeom prst="rect">
                      <a:avLst/>
                    </a:prstGeom>
                  </pic:spPr>
                </pic:pic>
              </a:graphicData>
            </a:graphic>
          </wp:inline>
        </w:drawing>
      </w:r>
      <w:r w:rsidR="00297A38" w:rsidRPr="000824D8">
        <w:rPr>
          <w:rFonts w:ascii="Times New Roman" w:hAnsi="Times New Roman" w:cs="Times New Roman"/>
          <w:noProof/>
          <w:sz w:val="24"/>
          <w:szCs w:val="24"/>
        </w:rPr>
        <w:t xml:space="preserve"> </w:t>
      </w:r>
      <w:r w:rsidR="00297A38" w:rsidRPr="000824D8">
        <w:rPr>
          <w:rFonts w:ascii="Times New Roman" w:hAnsi="Times New Roman" w:cs="Times New Roman"/>
          <w:noProof/>
          <w:sz w:val="24"/>
          <w:szCs w:val="24"/>
          <w:lang w:eastAsia="ja-JP"/>
        </w:rPr>
        <w:drawing>
          <wp:inline distT="0" distB="0" distL="0" distR="0" wp14:anchorId="4C12EA37" wp14:editId="0CB022D0">
            <wp:extent cx="1843430" cy="1670022"/>
            <wp:effectExtent l="0" t="0" r="444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56310" cy="1681690"/>
                    </a:xfrm>
                    <a:prstGeom prst="rect">
                      <a:avLst/>
                    </a:prstGeom>
                  </pic:spPr>
                </pic:pic>
              </a:graphicData>
            </a:graphic>
          </wp:inline>
        </w:drawing>
      </w:r>
      <w:r w:rsidR="00297A38" w:rsidRPr="000824D8">
        <w:rPr>
          <w:rFonts w:ascii="Times New Roman" w:hAnsi="Times New Roman" w:cs="Times New Roman"/>
          <w:noProof/>
          <w:sz w:val="24"/>
          <w:szCs w:val="24"/>
        </w:rPr>
        <w:t xml:space="preserve">  </w:t>
      </w:r>
      <w:r w:rsidR="00297A38" w:rsidRPr="000824D8">
        <w:rPr>
          <w:rFonts w:ascii="Times New Roman" w:hAnsi="Times New Roman" w:cs="Times New Roman"/>
          <w:noProof/>
          <w:sz w:val="24"/>
          <w:szCs w:val="24"/>
          <w:lang w:eastAsia="ja-JP"/>
        </w:rPr>
        <w:drawing>
          <wp:inline distT="0" distB="0" distL="0" distR="0" wp14:anchorId="4521D56C" wp14:editId="3E057131">
            <wp:extent cx="1727968" cy="167518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9439" cy="1686300"/>
                    </a:xfrm>
                    <a:prstGeom prst="rect">
                      <a:avLst/>
                    </a:prstGeom>
                  </pic:spPr>
                </pic:pic>
              </a:graphicData>
            </a:graphic>
          </wp:inline>
        </w:drawing>
      </w:r>
      <w:r w:rsidR="00297A38" w:rsidRPr="000824D8">
        <w:rPr>
          <w:rFonts w:ascii="Times New Roman" w:hAnsi="Times New Roman" w:cs="Times New Roman"/>
          <w:noProof/>
          <w:sz w:val="24"/>
          <w:szCs w:val="24"/>
        </w:rPr>
        <w:t xml:space="preserve">  </w:t>
      </w:r>
    </w:p>
    <w:p w:rsidR="00F66D7F" w:rsidRPr="000824D8" w:rsidRDefault="00F66D7F" w:rsidP="00297A38">
      <w:pPr>
        <w:jc w:val="center"/>
        <w:rPr>
          <w:rFonts w:ascii="Times New Roman" w:hAnsi="Times New Roman" w:cs="Times New Roman"/>
          <w:sz w:val="24"/>
          <w:szCs w:val="24"/>
        </w:rPr>
      </w:pPr>
      <w:r w:rsidRPr="000824D8">
        <w:rPr>
          <w:rFonts w:ascii="Times New Roman" w:hAnsi="Times New Roman" w:cs="Times New Roman"/>
          <w:b/>
          <w:sz w:val="24"/>
          <w:szCs w:val="24"/>
        </w:rPr>
        <w:t>Figure 2</w:t>
      </w:r>
      <w:r w:rsidR="004F150F" w:rsidRPr="000824D8">
        <w:rPr>
          <w:rFonts w:ascii="Times New Roman" w:hAnsi="Times New Roman" w:cs="Times New Roman"/>
          <w:sz w:val="24"/>
          <w:szCs w:val="24"/>
        </w:rPr>
        <w:t>. F</w:t>
      </w:r>
      <w:r w:rsidRPr="000824D8">
        <w:rPr>
          <w:rFonts w:ascii="Times New Roman" w:hAnsi="Times New Roman" w:cs="Times New Roman"/>
          <w:sz w:val="24"/>
          <w:szCs w:val="24"/>
        </w:rPr>
        <w:t>rom left to right are a table ECG machine, a portable ECG</w:t>
      </w:r>
      <w:r w:rsidR="00297A38" w:rsidRPr="000824D8">
        <w:rPr>
          <w:rFonts w:ascii="Times New Roman" w:hAnsi="Times New Roman" w:cs="Times New Roman"/>
          <w:sz w:val="24"/>
          <w:szCs w:val="24"/>
        </w:rPr>
        <w:t xml:space="preserve"> device and a Holter monitor</w:t>
      </w:r>
    </w:p>
    <w:p w:rsidR="00EC6AAD" w:rsidRPr="000824D8" w:rsidRDefault="00EC6AAD" w:rsidP="0098230A">
      <w:pPr>
        <w:pStyle w:val="ListParagraph"/>
        <w:numPr>
          <w:ilvl w:val="0"/>
          <w:numId w:val="2"/>
        </w:numPr>
        <w:jc w:val="both"/>
        <w:rPr>
          <w:rFonts w:ascii="Times New Roman" w:hAnsi="Times New Roman" w:cs="Times New Roman"/>
          <w:b/>
          <w:sz w:val="24"/>
          <w:szCs w:val="24"/>
        </w:rPr>
      </w:pPr>
      <w:r w:rsidRPr="000824D8">
        <w:rPr>
          <w:rFonts w:ascii="Times New Roman" w:hAnsi="Times New Roman" w:cs="Times New Roman"/>
          <w:b/>
          <w:sz w:val="24"/>
          <w:szCs w:val="24"/>
        </w:rPr>
        <w:t>Our proposed system</w:t>
      </w:r>
    </w:p>
    <w:p w:rsidR="00EC6AAD" w:rsidRPr="000824D8" w:rsidRDefault="00EC6AAD" w:rsidP="0098230A">
      <w:pPr>
        <w:jc w:val="both"/>
        <w:rPr>
          <w:rFonts w:ascii="Times New Roman" w:hAnsi="Times New Roman" w:cs="Times New Roman"/>
          <w:sz w:val="24"/>
          <w:szCs w:val="24"/>
        </w:rPr>
      </w:pPr>
      <w:r w:rsidRPr="000824D8">
        <w:rPr>
          <w:rFonts w:ascii="Times New Roman" w:hAnsi="Times New Roman" w:cs="Times New Roman"/>
          <w:sz w:val="24"/>
          <w:szCs w:val="24"/>
        </w:rPr>
        <w:t>Understanding these limits in the current devices, we try to approach the problem using the recently emerging technology: Internet of Things.</w:t>
      </w:r>
    </w:p>
    <w:p w:rsidR="00EC6AAD" w:rsidRPr="000824D8" w:rsidRDefault="00F66D7F" w:rsidP="0098230A">
      <w:pPr>
        <w:jc w:val="both"/>
        <w:rPr>
          <w:rFonts w:ascii="Times New Roman" w:hAnsi="Times New Roman" w:cs="Times New Roman"/>
          <w:sz w:val="24"/>
          <w:szCs w:val="24"/>
        </w:rPr>
      </w:pPr>
      <w:r w:rsidRPr="000824D8">
        <w:rPr>
          <w:rFonts w:ascii="Times New Roman" w:hAnsi="Times New Roman" w:cs="Times New Roman"/>
          <w:sz w:val="24"/>
          <w:szCs w:val="24"/>
        </w:rPr>
        <w:t>Using</w:t>
      </w:r>
      <w:r w:rsidR="00EC6AAD" w:rsidRPr="000824D8">
        <w:rPr>
          <w:rFonts w:ascii="Times New Roman" w:hAnsi="Times New Roman" w:cs="Times New Roman"/>
          <w:sz w:val="24"/>
          <w:szCs w:val="24"/>
        </w:rPr>
        <w:t xml:space="preserve"> the available small ECG </w:t>
      </w:r>
      <w:r w:rsidRPr="000824D8">
        <w:rPr>
          <w:rFonts w:ascii="Times New Roman" w:hAnsi="Times New Roman" w:cs="Times New Roman"/>
          <w:sz w:val="24"/>
          <w:szCs w:val="24"/>
        </w:rPr>
        <w:t>sensors</w:t>
      </w:r>
      <w:r w:rsidR="00EC6AAD" w:rsidRPr="000824D8">
        <w:rPr>
          <w:rFonts w:ascii="Times New Roman" w:hAnsi="Times New Roman" w:cs="Times New Roman"/>
          <w:sz w:val="24"/>
          <w:szCs w:val="24"/>
        </w:rPr>
        <w:t>, our project aims to create a wearable ECG diagnosis device, integrating it with the IoT technology to perform real-time data transmissio</w:t>
      </w:r>
      <w:r w:rsidRPr="000824D8">
        <w:rPr>
          <w:rFonts w:ascii="Times New Roman" w:hAnsi="Times New Roman" w:cs="Times New Roman"/>
          <w:sz w:val="24"/>
          <w:szCs w:val="24"/>
        </w:rPr>
        <w:t>n</w:t>
      </w:r>
      <w:r w:rsidR="00EC6AAD" w:rsidRPr="000824D8">
        <w:rPr>
          <w:rFonts w:ascii="Times New Roman" w:hAnsi="Times New Roman" w:cs="Times New Roman"/>
          <w:sz w:val="24"/>
          <w:szCs w:val="24"/>
        </w:rPr>
        <w:t xml:space="preserve">. Our device will be designed to be cost effective without scarifying substantial amount of signal quality. </w:t>
      </w:r>
      <w:r w:rsidRPr="000824D8">
        <w:rPr>
          <w:rFonts w:ascii="Times New Roman" w:hAnsi="Times New Roman" w:cs="Times New Roman"/>
          <w:sz w:val="24"/>
          <w:szCs w:val="24"/>
        </w:rPr>
        <w:t>After researching</w:t>
      </w:r>
      <w:r w:rsidR="00EC6AAD" w:rsidRPr="000824D8">
        <w:rPr>
          <w:rFonts w:ascii="Times New Roman" w:hAnsi="Times New Roman" w:cs="Times New Roman"/>
          <w:sz w:val="24"/>
          <w:szCs w:val="24"/>
        </w:rPr>
        <w:t>, we choose to minimalize our product to only contain a high-quality ECG sensor, a Bluetooth 4.0 Low Energy and a signal pre-processing board powered with a small, energy efficient battery that allows up to 2 days of continuous measurement. Unlike many other products presented in the market, our device consists of no screen, no data storage and no central processing unit that greatly cut off the price. The device, on the other hand, can communicate with user‘s smartphone via the integrated Bluetooth LE module, therefore it could harness the beautiful, high resolution screen and powerful central processing unit that is available in many modern smartphones. Additionally, smartphone is the solution to memory shortage (by using its local storage or cloud drive) and also can serve as a communication tool that transmits data to hospital across the internet or alarm patients via SMS and phone calls. These are characteristics that make our product standout from other devices currently sold in the market.</w:t>
      </w:r>
    </w:p>
    <w:p w:rsidR="00297A38" w:rsidRPr="000824D8" w:rsidRDefault="004F150F" w:rsidP="0098230A">
      <w:pPr>
        <w:jc w:val="both"/>
        <w:rPr>
          <w:rFonts w:ascii="Times New Roman" w:hAnsi="Times New Roman" w:cs="Times New Roman"/>
          <w:sz w:val="24"/>
          <w:szCs w:val="24"/>
        </w:rPr>
      </w:pPr>
      <w:r w:rsidRPr="000824D8">
        <w:rPr>
          <w:rFonts w:ascii="Times New Roman" w:hAnsi="Times New Roman" w:cs="Times New Roman"/>
          <w:noProof/>
          <w:sz w:val="24"/>
          <w:szCs w:val="24"/>
          <w:lang w:eastAsia="ja-JP"/>
        </w:rPr>
        <w:lastRenderedPageBreak/>
        <w:drawing>
          <wp:anchor distT="0" distB="0" distL="114300" distR="114300" simplePos="0" relativeHeight="251660800" behindDoc="0" locked="0" layoutInCell="1" allowOverlap="1" wp14:anchorId="0547FECD" wp14:editId="3606B64C">
            <wp:simplePos x="0" y="0"/>
            <wp:positionH relativeFrom="column">
              <wp:posOffset>-35983</wp:posOffset>
            </wp:positionH>
            <wp:positionV relativeFrom="paragraph">
              <wp:posOffset>6421</wp:posOffset>
            </wp:positionV>
            <wp:extent cx="2362200" cy="2268623"/>
            <wp:effectExtent l="0" t="0" r="0" b="0"/>
            <wp:wrapNone/>
            <wp:docPr id="12" name="Picture 12" descr="C:\Users\khoinguy\Downloads\sensor module 2 BL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oinguy\Downloads\sensor module 2 BLE (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2441"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2576DD" w:rsidRPr="000824D8">
        <w:rPr>
          <w:rFonts w:ascii="Times New Roman" w:hAnsi="Times New Roman" w:cs="Times New Roman"/>
          <w:noProof/>
          <w:sz w:val="24"/>
          <w:szCs w:val="24"/>
          <w:lang w:eastAsia="ja-JP"/>
        </w:rPr>
        <w:drawing>
          <wp:anchor distT="0" distB="0" distL="114300" distR="114300" simplePos="0" relativeHeight="251662848" behindDoc="0" locked="0" layoutInCell="1" allowOverlap="1" wp14:anchorId="2B631BED" wp14:editId="14330B5F">
            <wp:simplePos x="0" y="0"/>
            <wp:positionH relativeFrom="column">
              <wp:posOffset>0</wp:posOffset>
            </wp:positionH>
            <wp:positionV relativeFrom="paragraph">
              <wp:posOffset>14605</wp:posOffset>
            </wp:positionV>
            <wp:extent cx="3789045" cy="227393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9045" cy="2273935"/>
                    </a:xfrm>
                    <a:prstGeom prst="rect">
                      <a:avLst/>
                    </a:prstGeom>
                  </pic:spPr>
                </pic:pic>
              </a:graphicData>
            </a:graphic>
            <wp14:sizeRelH relativeFrom="page">
              <wp14:pctWidth>0</wp14:pctWidth>
            </wp14:sizeRelH>
            <wp14:sizeRelV relativeFrom="page">
              <wp14:pctHeight>0</wp14:pctHeight>
            </wp14:sizeRelV>
          </wp:anchor>
        </w:drawing>
      </w:r>
    </w:p>
    <w:p w:rsidR="00610EC0" w:rsidRPr="000824D8" w:rsidRDefault="00610EC0" w:rsidP="0098230A">
      <w:pPr>
        <w:jc w:val="both"/>
        <w:rPr>
          <w:rFonts w:ascii="Times New Roman" w:hAnsi="Times New Roman" w:cs="Times New Roman"/>
          <w:sz w:val="24"/>
          <w:szCs w:val="24"/>
        </w:rPr>
      </w:pPr>
    </w:p>
    <w:p w:rsidR="00610EC0" w:rsidRPr="000824D8" w:rsidRDefault="00610EC0" w:rsidP="0098230A">
      <w:pPr>
        <w:jc w:val="both"/>
        <w:rPr>
          <w:rFonts w:ascii="Times New Roman" w:hAnsi="Times New Roman" w:cs="Times New Roman"/>
          <w:sz w:val="24"/>
          <w:szCs w:val="24"/>
        </w:rPr>
      </w:pPr>
    </w:p>
    <w:p w:rsidR="00610EC0" w:rsidRPr="000824D8" w:rsidRDefault="00610EC0" w:rsidP="0098230A">
      <w:pPr>
        <w:jc w:val="both"/>
        <w:rPr>
          <w:rFonts w:ascii="Times New Roman" w:hAnsi="Times New Roman" w:cs="Times New Roman"/>
          <w:sz w:val="24"/>
          <w:szCs w:val="24"/>
        </w:rPr>
      </w:pPr>
    </w:p>
    <w:p w:rsidR="00610EC0" w:rsidRPr="000824D8" w:rsidRDefault="00610EC0" w:rsidP="0098230A">
      <w:pPr>
        <w:jc w:val="both"/>
        <w:rPr>
          <w:rFonts w:ascii="Times New Roman" w:hAnsi="Times New Roman" w:cs="Times New Roman"/>
          <w:sz w:val="24"/>
          <w:szCs w:val="24"/>
        </w:rPr>
      </w:pPr>
    </w:p>
    <w:p w:rsidR="004F150F" w:rsidRPr="000824D8" w:rsidRDefault="004F150F" w:rsidP="00610EC0">
      <w:pPr>
        <w:rPr>
          <w:rFonts w:ascii="Times New Roman" w:hAnsi="Times New Roman" w:cs="Times New Roman"/>
          <w:b/>
          <w:sz w:val="24"/>
          <w:szCs w:val="24"/>
        </w:rPr>
      </w:pPr>
    </w:p>
    <w:p w:rsidR="004F150F" w:rsidRPr="000824D8" w:rsidRDefault="004F150F" w:rsidP="00610EC0">
      <w:pPr>
        <w:rPr>
          <w:rFonts w:ascii="Times New Roman" w:hAnsi="Times New Roman" w:cs="Times New Roman"/>
          <w:b/>
          <w:sz w:val="24"/>
          <w:szCs w:val="24"/>
        </w:rPr>
      </w:pPr>
    </w:p>
    <w:p w:rsidR="004F150F" w:rsidRPr="000824D8" w:rsidRDefault="004F150F" w:rsidP="00610EC0">
      <w:pPr>
        <w:rPr>
          <w:rFonts w:ascii="Times New Roman" w:hAnsi="Times New Roman" w:cs="Times New Roman"/>
          <w:b/>
          <w:sz w:val="24"/>
          <w:szCs w:val="24"/>
        </w:rPr>
      </w:pPr>
    </w:p>
    <w:p w:rsidR="00297A38" w:rsidRPr="000824D8" w:rsidRDefault="00297A38" w:rsidP="004F150F">
      <w:pPr>
        <w:jc w:val="center"/>
        <w:rPr>
          <w:rFonts w:ascii="Times New Roman" w:hAnsi="Times New Roman" w:cs="Times New Roman"/>
          <w:sz w:val="24"/>
          <w:szCs w:val="24"/>
        </w:rPr>
      </w:pPr>
      <w:r w:rsidRPr="000824D8">
        <w:rPr>
          <w:rFonts w:ascii="Times New Roman" w:hAnsi="Times New Roman" w:cs="Times New Roman"/>
          <w:b/>
          <w:sz w:val="24"/>
          <w:szCs w:val="24"/>
        </w:rPr>
        <w:t>Figure 3</w:t>
      </w:r>
      <w:r w:rsidR="004F150F" w:rsidRPr="000824D8">
        <w:rPr>
          <w:rFonts w:ascii="Times New Roman" w:hAnsi="Times New Roman" w:cs="Times New Roman"/>
          <w:sz w:val="24"/>
          <w:szCs w:val="24"/>
        </w:rPr>
        <w:t>. O</w:t>
      </w:r>
      <w:r w:rsidRPr="000824D8">
        <w:rPr>
          <w:rFonts w:ascii="Times New Roman" w:hAnsi="Times New Roman" w:cs="Times New Roman"/>
          <w:sz w:val="24"/>
          <w:szCs w:val="24"/>
        </w:rPr>
        <w:t xml:space="preserve">ur ECG </w:t>
      </w:r>
      <w:r w:rsidR="00610EC0" w:rsidRPr="000824D8">
        <w:rPr>
          <w:rFonts w:ascii="Times New Roman" w:hAnsi="Times New Roman" w:cs="Times New Roman"/>
          <w:sz w:val="24"/>
          <w:szCs w:val="24"/>
        </w:rPr>
        <w:t xml:space="preserve">device </w:t>
      </w:r>
      <w:r w:rsidRPr="000824D8">
        <w:rPr>
          <w:rFonts w:ascii="Times New Roman" w:hAnsi="Times New Roman" w:cs="Times New Roman"/>
          <w:sz w:val="24"/>
          <w:szCs w:val="24"/>
        </w:rPr>
        <w:t>and doctor’s website</w:t>
      </w:r>
    </w:p>
    <w:p w:rsidR="00610EC0" w:rsidRPr="000824D8" w:rsidRDefault="00610EC0" w:rsidP="00297A38">
      <w:pPr>
        <w:jc w:val="center"/>
        <w:rPr>
          <w:rFonts w:ascii="Times New Roman" w:hAnsi="Times New Roman" w:cs="Times New Roman"/>
          <w:sz w:val="24"/>
          <w:szCs w:val="24"/>
        </w:rPr>
      </w:pPr>
    </w:p>
    <w:p w:rsidR="002576DD" w:rsidRPr="000824D8" w:rsidRDefault="002576DD" w:rsidP="00297A38">
      <w:pPr>
        <w:jc w:val="center"/>
        <w:rPr>
          <w:rFonts w:ascii="Times New Roman" w:hAnsi="Times New Roman" w:cs="Times New Roman"/>
          <w:b/>
          <w:sz w:val="24"/>
          <w:szCs w:val="24"/>
        </w:rPr>
      </w:pPr>
    </w:p>
    <w:p w:rsidR="00837E8D" w:rsidRPr="000824D8" w:rsidRDefault="00837E8D" w:rsidP="00837E8D">
      <w:pPr>
        <w:rPr>
          <w:rFonts w:ascii="Times New Roman" w:hAnsi="Times New Roman" w:cs="Times New Roman"/>
          <w:b/>
          <w:sz w:val="24"/>
          <w:szCs w:val="24"/>
        </w:rPr>
      </w:pPr>
    </w:p>
    <w:p w:rsidR="00837E8D" w:rsidRPr="000824D8" w:rsidRDefault="00837E8D" w:rsidP="00837E8D">
      <w:pPr>
        <w:rPr>
          <w:rFonts w:ascii="Times New Roman" w:hAnsi="Times New Roman" w:cs="Times New Roman"/>
          <w:b/>
          <w:sz w:val="24"/>
          <w:szCs w:val="24"/>
        </w:rPr>
      </w:pPr>
    </w:p>
    <w:p w:rsidR="00610EC0" w:rsidRPr="000824D8" w:rsidRDefault="00837E8D" w:rsidP="008878CE">
      <w:pPr>
        <w:jc w:val="both"/>
        <w:rPr>
          <w:rFonts w:ascii="Times New Roman" w:hAnsi="Times New Roman" w:cs="Times New Roman"/>
          <w:b/>
          <w:sz w:val="24"/>
          <w:szCs w:val="24"/>
        </w:rPr>
      </w:pPr>
      <w:r w:rsidRPr="000824D8">
        <w:rPr>
          <w:rFonts w:ascii="Times New Roman" w:hAnsi="Times New Roman" w:cs="Times New Roman"/>
          <w:noProof/>
          <w:sz w:val="24"/>
          <w:szCs w:val="24"/>
          <w:lang w:eastAsia="ja-JP"/>
        </w:rPr>
        <w:lastRenderedPageBreak/>
        <w:drawing>
          <wp:anchor distT="0" distB="0" distL="114300" distR="114300" simplePos="0" relativeHeight="251664896" behindDoc="0" locked="0" layoutInCell="1" allowOverlap="1" wp14:anchorId="37FFFF78" wp14:editId="72F86C54">
            <wp:simplePos x="0" y="0"/>
            <wp:positionH relativeFrom="column">
              <wp:posOffset>0</wp:posOffset>
            </wp:positionH>
            <wp:positionV relativeFrom="paragraph">
              <wp:posOffset>-160324</wp:posOffset>
            </wp:positionV>
            <wp:extent cx="1843430" cy="3276312"/>
            <wp:effectExtent l="0" t="0" r="4445" b="635"/>
            <wp:wrapSquare wrapText="bothSides"/>
            <wp:docPr id="14" name="Picture 14" descr="C:\Users\khoinguy\Downloads\Screenshot_2016-09-28-15-3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oinguy\Downloads\Screenshot_2016-09-28-15-32-4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43430" cy="32763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4D8">
        <w:rPr>
          <w:rFonts w:ascii="Times New Roman" w:hAnsi="Times New Roman" w:cs="Times New Roman"/>
          <w:b/>
          <w:noProof/>
          <w:sz w:val="24"/>
          <w:szCs w:val="24"/>
          <w:lang w:eastAsia="ja-JP"/>
        </w:rPr>
        <w:drawing>
          <wp:anchor distT="0" distB="0" distL="114300" distR="114300" simplePos="0" relativeHeight="251671040" behindDoc="0" locked="0" layoutInCell="1" allowOverlap="1" wp14:anchorId="3F60D0EC" wp14:editId="003BB1B3">
            <wp:simplePos x="0" y="0"/>
            <wp:positionH relativeFrom="column">
              <wp:posOffset>0</wp:posOffset>
            </wp:positionH>
            <wp:positionV relativeFrom="paragraph">
              <wp:posOffset>3195193</wp:posOffset>
            </wp:positionV>
            <wp:extent cx="1843405" cy="3274060"/>
            <wp:effectExtent l="0" t="0" r="4445" b="2540"/>
            <wp:wrapSquare wrapText="bothSides"/>
            <wp:docPr id="17" name="Picture 17" descr="C:\Users\khoinguy\Downloads\Screenshot_2016-09-28-15-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oinguy\Downloads\Screenshot_2016-09-28-15-33-24.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 t="27" r="-118" b="29"/>
                    <a:stretch/>
                  </pic:blipFill>
                  <pic:spPr bwMode="auto">
                    <a:xfrm>
                      <a:off x="0" y="0"/>
                      <a:ext cx="1843405" cy="32740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824D8">
        <w:rPr>
          <w:rFonts w:ascii="Times New Roman" w:hAnsi="Times New Roman" w:cs="Times New Roman"/>
          <w:b/>
          <w:noProof/>
          <w:sz w:val="24"/>
          <w:szCs w:val="24"/>
          <w:lang w:eastAsia="ja-JP"/>
        </w:rPr>
        <w:drawing>
          <wp:anchor distT="0" distB="0" distL="114300" distR="114300" simplePos="0" relativeHeight="251668992" behindDoc="0" locked="0" layoutInCell="1" allowOverlap="1" wp14:anchorId="0D1CC9D7" wp14:editId="2477FE39">
            <wp:simplePos x="0" y="0"/>
            <wp:positionH relativeFrom="column">
              <wp:posOffset>3927805</wp:posOffset>
            </wp:positionH>
            <wp:positionV relativeFrom="paragraph">
              <wp:posOffset>-161265</wp:posOffset>
            </wp:positionV>
            <wp:extent cx="1838960" cy="3268980"/>
            <wp:effectExtent l="0" t="0" r="8890" b="7620"/>
            <wp:wrapSquare wrapText="bothSides"/>
            <wp:docPr id="16" name="Picture 16" descr="C:\Users\khoinguy\Downloads\Screenshot_2016-09-28-15-3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oinguy\Downloads\Screenshot_2016-09-28-15-33-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8960"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24D8">
        <w:rPr>
          <w:rFonts w:ascii="Times New Roman" w:hAnsi="Times New Roman" w:cs="Times New Roman"/>
          <w:b/>
          <w:noProof/>
          <w:sz w:val="24"/>
          <w:szCs w:val="24"/>
          <w:lang w:eastAsia="ja-JP"/>
        </w:rPr>
        <w:drawing>
          <wp:anchor distT="0" distB="0" distL="114300" distR="114300" simplePos="0" relativeHeight="251666944" behindDoc="0" locked="0" layoutInCell="1" allowOverlap="1" wp14:anchorId="2A608CA4" wp14:editId="55004628">
            <wp:simplePos x="0" y="0"/>
            <wp:positionH relativeFrom="column">
              <wp:posOffset>1960245</wp:posOffset>
            </wp:positionH>
            <wp:positionV relativeFrom="paragraph">
              <wp:posOffset>-168249</wp:posOffset>
            </wp:positionV>
            <wp:extent cx="1843405" cy="3275965"/>
            <wp:effectExtent l="0" t="0" r="4445" b="635"/>
            <wp:wrapSquare wrapText="bothSides"/>
            <wp:docPr id="15" name="Picture 15" descr="C:\Users\khoinguy\Downloads\Screenshot_2016-09-28-15-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oinguy\Downloads\Screenshot_2016-09-28-15-32-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3405" cy="3275965"/>
                    </a:xfrm>
                    <a:prstGeom prst="rect">
                      <a:avLst/>
                    </a:prstGeom>
                    <a:noFill/>
                    <a:ln>
                      <a:noFill/>
                    </a:ln>
                  </pic:spPr>
                </pic:pic>
              </a:graphicData>
            </a:graphic>
            <wp14:sizeRelH relativeFrom="page">
              <wp14:pctWidth>0</wp14:pctWidth>
            </wp14:sizeRelH>
            <wp14:sizeRelV relativeFrom="page">
              <wp14:pctHeight>0</wp14:pctHeight>
            </wp14:sizeRelV>
          </wp:anchor>
        </w:drawing>
      </w:r>
      <w:r w:rsidR="00610EC0" w:rsidRPr="000824D8">
        <w:rPr>
          <w:rFonts w:ascii="Times New Roman" w:hAnsi="Times New Roman" w:cs="Times New Roman"/>
          <w:b/>
          <w:sz w:val="24"/>
          <w:szCs w:val="24"/>
        </w:rPr>
        <w:t>Figure 4</w:t>
      </w:r>
      <w:r w:rsidR="003E2B34" w:rsidRPr="000824D8">
        <w:rPr>
          <w:rFonts w:ascii="Times New Roman" w:hAnsi="Times New Roman" w:cs="Times New Roman"/>
          <w:sz w:val="24"/>
          <w:szCs w:val="24"/>
        </w:rPr>
        <w:t>. In order to use our</w:t>
      </w:r>
      <w:r w:rsidR="004A36B7" w:rsidRPr="000824D8">
        <w:rPr>
          <w:rFonts w:ascii="Times New Roman" w:hAnsi="Times New Roman" w:cs="Times New Roman"/>
          <w:sz w:val="24"/>
          <w:szCs w:val="24"/>
        </w:rPr>
        <w:t xml:space="preserve"> </w:t>
      </w:r>
      <w:r w:rsidR="003E2B34" w:rsidRPr="000824D8">
        <w:rPr>
          <w:rFonts w:ascii="Times New Roman" w:hAnsi="Times New Roman" w:cs="Times New Roman"/>
          <w:sz w:val="24"/>
          <w:szCs w:val="24"/>
        </w:rPr>
        <w:t>application,</w:t>
      </w:r>
      <w:r w:rsidR="008878CE" w:rsidRPr="000824D8">
        <w:rPr>
          <w:rFonts w:ascii="Times New Roman" w:hAnsi="Times New Roman" w:cs="Times New Roman"/>
          <w:sz w:val="24"/>
          <w:szCs w:val="24"/>
        </w:rPr>
        <w:t xml:space="preserve"> </w:t>
      </w:r>
      <w:r w:rsidRPr="000824D8">
        <w:rPr>
          <w:rFonts w:ascii="Times New Roman" w:hAnsi="Times New Roman" w:cs="Times New Roman"/>
          <w:sz w:val="24"/>
          <w:szCs w:val="24"/>
        </w:rPr>
        <w:t>user has to pair the smartphone with our ECG device, select a measurement type, complete the measuring process and then save the report to doctor</w:t>
      </w:r>
    </w:p>
    <w:p w:rsidR="004A36B7" w:rsidRPr="002960E1" w:rsidRDefault="00EC6AAD" w:rsidP="0098230A">
      <w:pPr>
        <w:jc w:val="both"/>
        <w:rPr>
          <w:rFonts w:ascii="Times New Roman" w:hAnsi="Times New Roman" w:cs="Times New Roman"/>
          <w:sz w:val="24"/>
          <w:szCs w:val="24"/>
        </w:rPr>
      </w:pPr>
      <w:r w:rsidRPr="000824D8">
        <w:rPr>
          <w:rFonts w:ascii="Times New Roman" w:hAnsi="Times New Roman" w:cs="Times New Roman"/>
          <w:sz w:val="24"/>
          <w:szCs w:val="24"/>
        </w:rPr>
        <w:t xml:space="preserve">Not only that, because our solution focuses on preventive medicine, patients with the high risk of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xml:space="preserve"> are required to take daily measurement even though there are no clinical symptoms. The result of this activity is beneficial. It will not only give rise to an awareness of personal fitness, but also generate a unique ECG databank that is crucial for researchers and scientists to conduct further studies about the diagnostic value of ECG. Access to this databank will eventually help scientists give birth to </w:t>
      </w:r>
      <w:r w:rsidR="004A36B7" w:rsidRPr="000824D8">
        <w:rPr>
          <w:rFonts w:ascii="Times New Roman" w:hAnsi="Times New Roman" w:cs="Times New Roman"/>
          <w:sz w:val="24"/>
          <w:szCs w:val="24"/>
        </w:rPr>
        <w:t xml:space="preserve">a </w:t>
      </w:r>
      <w:r w:rsidRPr="000824D8">
        <w:rPr>
          <w:rFonts w:ascii="Times New Roman" w:hAnsi="Times New Roman" w:cs="Times New Roman"/>
          <w:sz w:val="24"/>
          <w:szCs w:val="24"/>
        </w:rPr>
        <w:t xml:space="preserve">software that could predict in advance the occurrence of </w:t>
      </w:r>
      <w:r w:rsidR="006C5109" w:rsidRPr="000824D8">
        <w:rPr>
          <w:rFonts w:ascii="Times New Roman" w:hAnsi="Times New Roman" w:cs="Times New Roman"/>
          <w:sz w:val="24"/>
          <w:szCs w:val="24"/>
        </w:rPr>
        <w:t>CAD</w:t>
      </w:r>
      <w:r w:rsidRPr="000824D8">
        <w:rPr>
          <w:rFonts w:ascii="Times New Roman" w:hAnsi="Times New Roman" w:cs="Times New Roman"/>
          <w:sz w:val="24"/>
          <w:szCs w:val="24"/>
        </w:rPr>
        <w:t>, therefore could save the lives of million people died from sudden cardiac arrest every years.</w:t>
      </w:r>
    </w:p>
    <w:p w:rsidR="00EC6AAD" w:rsidRPr="000824D8" w:rsidRDefault="00A94013" w:rsidP="0098230A">
      <w:pPr>
        <w:jc w:val="both"/>
        <w:rPr>
          <w:rFonts w:ascii="Times New Roman" w:hAnsi="Times New Roman" w:cs="Times New Roman"/>
          <w:b/>
          <w:sz w:val="24"/>
          <w:szCs w:val="24"/>
        </w:rPr>
      </w:pPr>
      <w:r w:rsidRPr="000824D8">
        <w:rPr>
          <w:rFonts w:ascii="Times New Roman" w:hAnsi="Times New Roman" w:cs="Times New Roman"/>
          <w:b/>
          <w:sz w:val="24"/>
          <w:szCs w:val="24"/>
        </w:rPr>
        <w:sym w:font="Wingdings" w:char="F0D8"/>
      </w:r>
      <w:r w:rsidRPr="000824D8">
        <w:rPr>
          <w:rFonts w:ascii="Times New Roman" w:hAnsi="Times New Roman" w:cs="Times New Roman"/>
          <w:b/>
          <w:sz w:val="24"/>
          <w:szCs w:val="24"/>
        </w:rPr>
        <w:t xml:space="preserve"> </w:t>
      </w:r>
      <w:r w:rsidR="00EC6AAD" w:rsidRPr="000824D8">
        <w:rPr>
          <w:rFonts w:ascii="Times New Roman" w:hAnsi="Times New Roman" w:cs="Times New Roman"/>
          <w:b/>
          <w:sz w:val="24"/>
          <w:szCs w:val="24"/>
        </w:rPr>
        <w:t>How we will use our NI package</w:t>
      </w:r>
    </w:p>
    <w:p w:rsidR="00EC6AAD" w:rsidRPr="000824D8" w:rsidRDefault="00EC6AAD" w:rsidP="002960E1">
      <w:pPr>
        <w:jc w:val="both"/>
        <w:rPr>
          <w:rFonts w:ascii="Times New Roman" w:hAnsi="Times New Roman" w:cs="Times New Roman"/>
          <w:sz w:val="24"/>
          <w:szCs w:val="24"/>
        </w:rPr>
      </w:pPr>
      <w:r w:rsidRPr="000824D8">
        <w:rPr>
          <w:rFonts w:ascii="Times New Roman" w:hAnsi="Times New Roman" w:cs="Times New Roman"/>
          <w:sz w:val="24"/>
          <w:szCs w:val="24"/>
        </w:rPr>
        <w:t xml:space="preserve">When it comes to product simulation and prototyping, National Instrument (NI) LabVIEW comes directly in mind. The Biomedical Engineering department, International University - VNU collaborates closely with NI to bring modern kits and software into the education syllabus. Therefore, we have an opportunity to interact with NI technology from an early age and within 3+ years learning engineering courses, we have efficient knowledge and experience prototyping products using NI software and development kit. These activities include testing product’s functionality using NI development kit and developing biomedical software using NI LabVIEW. </w:t>
      </w:r>
      <w:r w:rsidRPr="000824D8">
        <w:rPr>
          <w:rFonts w:ascii="Times New Roman" w:hAnsi="Times New Roman" w:cs="Times New Roman"/>
          <w:sz w:val="24"/>
          <w:szCs w:val="24"/>
        </w:rPr>
        <w:lastRenderedPageBreak/>
        <w:t xml:space="preserve">Up until now NI is one of the best choices for engineering students in term of product prototyping. In this competition, we aim to win ourselves the first prize package that consists of NI’s myRIO and NI LabVIEW together with some cash for further product research and development. </w:t>
      </w:r>
    </w:p>
    <w:p w:rsidR="00EC6AAD" w:rsidRDefault="000824D8" w:rsidP="0098230A">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3</w:t>
      </w:r>
      <w:r w:rsidR="00A94013" w:rsidRPr="000824D8">
        <w:rPr>
          <w:rFonts w:ascii="Times New Roman" w:hAnsi="Times New Roman" w:cs="Times New Roman"/>
          <w:b/>
          <w:color w:val="0070C0"/>
          <w:sz w:val="24"/>
          <w:szCs w:val="24"/>
        </w:rPr>
        <w:t xml:space="preserve">. </w:t>
      </w:r>
      <w:r w:rsidR="00EC6AAD" w:rsidRPr="000824D8">
        <w:rPr>
          <w:rFonts w:ascii="Times New Roman" w:hAnsi="Times New Roman" w:cs="Times New Roman"/>
          <w:b/>
          <w:color w:val="0070C0"/>
          <w:sz w:val="24"/>
          <w:szCs w:val="24"/>
        </w:rPr>
        <w:t xml:space="preserve">Design Methodology </w:t>
      </w:r>
    </w:p>
    <w:p w:rsidR="00FE273D" w:rsidRDefault="002960E1" w:rsidP="0098230A">
      <w:pPr>
        <w:jc w:val="both"/>
        <w:rPr>
          <w:rFonts w:ascii="Times New Roman" w:hAnsi="Times New Roman" w:cs="Times New Roman"/>
          <w:b/>
          <w:color w:val="0070C0"/>
          <w:sz w:val="24"/>
          <w:szCs w:val="24"/>
        </w:rPr>
      </w:pPr>
      <w:r w:rsidRPr="002960E1">
        <w:rPr>
          <w:rStyle w:val="fontstyle01"/>
          <w:highlight w:val="cyan"/>
        </w:rPr>
        <w:t>&lt;Explain the process or phases of your project. You may include a flowchart or any</w:t>
      </w:r>
      <w:r w:rsidRPr="002960E1">
        <w:rPr>
          <w:rFonts w:ascii="Univers" w:hAnsi="Univers"/>
          <w:color w:val="6B6C6F"/>
          <w:highlight w:val="cyan"/>
        </w:rPr>
        <w:br/>
      </w:r>
      <w:r w:rsidRPr="002960E1">
        <w:rPr>
          <w:rStyle w:val="fontstyle01"/>
          <w:highlight w:val="cyan"/>
        </w:rPr>
        <w:t>materials that are relevant in explaining the process flow and its timelines. &gt;</w:t>
      </w:r>
    </w:p>
    <w:p w:rsidR="00EC6AAD" w:rsidRPr="00FE273D" w:rsidRDefault="00EC6AAD" w:rsidP="0098230A">
      <w:pPr>
        <w:jc w:val="both"/>
        <w:rPr>
          <w:rFonts w:ascii="Times New Roman" w:hAnsi="Times New Roman" w:cs="Times New Roman"/>
          <w:b/>
          <w:color w:val="0070C0"/>
          <w:sz w:val="24"/>
          <w:szCs w:val="24"/>
        </w:rPr>
      </w:pPr>
      <w:r w:rsidRPr="000824D8">
        <w:rPr>
          <w:rFonts w:ascii="Times New Roman" w:hAnsi="Times New Roman" w:cs="Times New Roman"/>
          <w:b/>
          <w:sz w:val="24"/>
          <w:szCs w:val="24"/>
        </w:rPr>
        <w:t>Prod</w:t>
      </w:r>
      <w:r w:rsidR="00362D7E" w:rsidRPr="000824D8">
        <w:rPr>
          <w:rFonts w:ascii="Times New Roman" w:hAnsi="Times New Roman" w:cs="Times New Roman"/>
          <w:b/>
          <w:sz w:val="24"/>
          <w:szCs w:val="24"/>
        </w:rPr>
        <w:t>uct flows and working principle</w:t>
      </w:r>
    </w:p>
    <w:p w:rsidR="00EC6AAD" w:rsidRPr="000824D8" w:rsidRDefault="00EC6AAD" w:rsidP="0098230A">
      <w:pPr>
        <w:jc w:val="both"/>
        <w:rPr>
          <w:rFonts w:ascii="Times New Roman" w:hAnsi="Times New Roman" w:cs="Times New Roman"/>
          <w:sz w:val="24"/>
          <w:szCs w:val="24"/>
        </w:rPr>
      </w:pPr>
      <w:r w:rsidRPr="000824D8">
        <w:rPr>
          <w:rFonts w:ascii="Times New Roman" w:hAnsi="Times New Roman" w:cs="Times New Roman"/>
          <w:sz w:val="24"/>
          <w:szCs w:val="24"/>
        </w:rPr>
        <w:t xml:space="preserve">Designed to be more portable and cost-effective without scarifying so much of signal quality, our system strives to address the previously described disadvantages of the current equipment. </w:t>
      </w:r>
    </w:p>
    <w:p w:rsidR="00EC6AAD" w:rsidRPr="000824D8" w:rsidRDefault="00EC6AAD" w:rsidP="0098230A">
      <w:pPr>
        <w:jc w:val="both"/>
        <w:rPr>
          <w:rFonts w:ascii="Times New Roman" w:hAnsi="Times New Roman" w:cs="Times New Roman"/>
          <w:sz w:val="24"/>
          <w:szCs w:val="24"/>
        </w:rPr>
      </w:pPr>
      <w:r w:rsidRPr="000824D8">
        <w:rPr>
          <w:rFonts w:ascii="Times New Roman" w:hAnsi="Times New Roman" w:cs="Times New Roman"/>
          <w:sz w:val="24"/>
          <w:szCs w:val="24"/>
        </w:rPr>
        <w:t>The following figure illustrates the complete model of our system:</w:t>
      </w:r>
    </w:p>
    <w:p w:rsidR="00EC6AAD" w:rsidRPr="000824D8" w:rsidRDefault="00EC6AAD" w:rsidP="0098230A">
      <w:pPr>
        <w:jc w:val="both"/>
        <w:rPr>
          <w:rFonts w:ascii="Times New Roman" w:hAnsi="Times New Roman" w:cs="Times New Roman"/>
          <w:sz w:val="24"/>
          <w:szCs w:val="24"/>
        </w:rPr>
      </w:pPr>
      <w:r w:rsidRPr="000824D8">
        <w:rPr>
          <w:rFonts w:ascii="Times New Roman" w:hAnsi="Times New Roman" w:cs="Times New Roman"/>
          <w:noProof/>
          <w:sz w:val="24"/>
          <w:szCs w:val="24"/>
          <w:lang w:eastAsia="ja-JP"/>
        </w:rPr>
        <mc:AlternateContent>
          <mc:Choice Requires="wpg">
            <w:drawing>
              <wp:inline distT="0" distB="0" distL="0" distR="0" wp14:anchorId="0853361C" wp14:editId="7B4F8DFC">
                <wp:extent cx="4776470" cy="2417445"/>
                <wp:effectExtent l="19050" t="19050" r="5080" b="1905"/>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6470" cy="2417445"/>
                          <a:chOff x="-16196" y="-36539"/>
                          <a:chExt cx="5747071" cy="363720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t="29841" b="1677"/>
                          <a:stretch/>
                        </pic:blipFill>
                        <pic:spPr bwMode="auto">
                          <a:xfrm>
                            <a:off x="-16196" y="-36539"/>
                            <a:ext cx="5730875" cy="3138804"/>
                          </a:xfrm>
                          <a:prstGeom prst="rect">
                            <a:avLst/>
                          </a:prstGeom>
                          <a:ln w="6350">
                            <a:solidFill>
                              <a:sysClr val="windowText" lastClr="000000"/>
                            </a:solidFill>
                          </a:ln>
                          <a:extLst>
                            <a:ext uri="{53640926-AAD7-44D8-BBD7-CCE9431645EC}">
                              <a14:shadowObscured xmlns:a14="http://schemas.microsoft.com/office/drawing/2010/main"/>
                            </a:ext>
                          </a:extLst>
                        </pic:spPr>
                      </pic:pic>
                      <wps:wsp>
                        <wps:cNvPr id="44" name="Text Box 44"/>
                        <wps:cNvSpPr txBox="1"/>
                        <wps:spPr>
                          <a:xfrm>
                            <a:off x="0" y="3168502"/>
                            <a:ext cx="5730875" cy="432167"/>
                          </a:xfrm>
                          <a:prstGeom prst="rect">
                            <a:avLst/>
                          </a:prstGeom>
                          <a:solidFill>
                            <a:sysClr val="window" lastClr="FFFFFF"/>
                          </a:solidFill>
                          <a:ln w="6350">
                            <a:noFill/>
                          </a:ln>
                          <a:effectLst/>
                        </wps:spPr>
                        <wps:txbx>
                          <w:txbxContent>
                            <w:p w:rsidR="006C5109" w:rsidRPr="004E7114" w:rsidRDefault="00715C60" w:rsidP="000D076B">
                              <w:pPr>
                                <w:jc w:val="center"/>
                                <w:rPr>
                                  <w:rFonts w:ascii="Calibri Light" w:hAnsi="Calibri Light" w:cs="Calibri Light"/>
                                  <w:sz w:val="18"/>
                                  <w:szCs w:val="18"/>
                                </w:rPr>
                              </w:pPr>
                              <w:r w:rsidRPr="004E7114">
                                <w:rPr>
                                  <w:rFonts w:cs="Calibri Light"/>
                                  <w:b/>
                                  <w:sz w:val="18"/>
                                  <w:szCs w:val="18"/>
                                </w:rPr>
                                <w:t>Figure 5</w:t>
                              </w:r>
                              <w:r w:rsidR="006C5109" w:rsidRPr="004E7114">
                                <w:rPr>
                                  <w:rFonts w:cs="Calibri Light"/>
                                  <w:b/>
                                  <w:sz w:val="18"/>
                                  <w:szCs w:val="18"/>
                                </w:rPr>
                                <w:t xml:space="preserve">. </w:t>
                              </w:r>
                              <w:r w:rsidR="006C5109" w:rsidRPr="004E7114">
                                <w:rPr>
                                  <w:rFonts w:cs="Calibri Light"/>
                                  <w:sz w:val="18"/>
                                  <w:szCs w:val="18"/>
                                </w:rPr>
                                <w:t>The complete system of our wireless and portable ECG monitoring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853361C" id="Group 45" o:spid="_x0000_s1026" style="width:376.1pt;height:190.35pt;mso-position-horizontal-relative:char;mso-position-vertical-relative:line" coordorigin="-161,-365" coordsize="57470,36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hyTscQQAAEIKAAAOAAAAZHJzL2Uyb0RvYy54bWykVl1v4jgUfV9p/4OV&#10;95QEQgJR6YhCW43UnVbbrvps8kGiSWKvbQqd1f73PdcOLYWOdjSDROTP63vPPefa5592bcOeC6Vr&#10;0c288CzwWNFlIq+79cz76/Han3hMG97lvBFdMfNeCu19uvj9t/OtTIuhqESTF4rBSKfTrZx5lTEy&#10;HQx0VhUt12dCFh0mS6FabtBV60Gu+BbW22YwDIJ4sBUql0pkhdYYXbpJ78LaL8siM3dlqQvDmpkH&#10;34z9Kvtd0Xdwcc7TteKyqrPeDf4TXrS87nDoq6klN5xtVH1iqq0zJbQozVkm2oEoyzorbAyIJgyO&#10;orlRYiNtLOt0u5avMAHaI5x+2mz25flesTqfedHYYx1vkSN7LEMf4GzlOsWaGyUf5L1yEaJ5K7Kv&#10;GtOD43nqr98W70rV0iYEynYW9ZdX1IudYRkGoySJowTJyTA3jMIkckfzNKuQPNrnh3E4jT2GBf4o&#10;Ho+mLm9ZddXbGCewkITOxigeJcNgQmsGPHUuWEdfHZN1luLfA4rWCaD/TzzsMhtVeL2R9odstFx9&#10;3UgfuZfc1Ku6qc2L5TGyTE51z/d1RjhT5y03CN2lBrN0KIspuP0at4NTRDYvrBOLinfrYq4lBABZ&#10;WijeLx9Q991xq6aW13XTMCXMU22qh4pLsCGEazylyT5SqOeIfR+A5Zi9FNmmLTrjpKqKBkGLTle1&#10;1B5TadGuCjBPfc4pcygTBudJVXfGngmC3GpDpxNVrJr+GU7mQTAdXvqLcbDwoyC58ufTKPGT4CqJ&#10;gmgSLsLFv7Q7jNKNLoAHb5ay7l3H6InzH0qnLzJOlFbc7JnbEuJIBYcsufYugmeEEPmqVfYnUKdS&#10;M5xOIkSGQhPGSeI4q40qTFaRGcrAHnSXTQ2NsdX2D5EDCL4xwuJwJKLviIEwIjmNk1EwSSBmktMo&#10;HE0mQfROCiCK0uamEC2jBvCHu/Yg/gy8XYD7JRRR07HtzItH48Cu0qKpcyKKjfZFLxrlwEFZzsX2&#10;EY54rOHaYAJit7/egYOtQKzpyMIewsMsj0dxhCzH/ny+TPwoWk78y0u0FouraTQK42h89ZplXXGc&#10;erfSGYSR/3qiv5NgShalp88bulQccWnpvS7Q+zFy0ZX1Ubm3ggPEZPZN+1G0Fz8hyy7FjmEIXvbL&#10;qC4zs8N4L3Qad57ui99R/QWAk3EwdHz8kDbRaAjG/hprDnINUZzQ5IAi1/Z3SpET5nWCaOcS1JPH&#10;XvE9a98Cp5bZrXY9SiuRvwAk1DV7BWmZXddg/i04es8V7ntcPnjDmDt8ykaA7KJveawS6ttH47Qe&#10;6casx7Z4P8w8/feG033QfO5AhGkYRfTgsJ1ojAsJFe9wZnU4023ahUB9QbWAd7ZJ602zb5ZKtE/g&#10;zZxOxRTvMpw98yA111wYEpvH8FTKivnctt01c9s9SFxOro6Trh93T1zJXvwGBPgi9tTj6VENcGtJ&#10;p52YoyCVtS0QBLBDFXqgDmRgW/ahgta7l9Bh3656e/pd/A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Niwn0PdAAAABQEAAA8AAABkcnMvZG93bnJldi54bWxMj0FrwkAQhe+F/odl&#10;Cr3VTSJWSbMREe1JhGqh9DZmxySYnQ3ZNYn/3m0v7WXg8R7vfZMtR9OInjpXW1YQTyIQxIXVNZcK&#10;Po/blwUI55E1NpZJwY0cLPPHhwxTbQf+oP7gSxFK2KWooPK+TaV0RUUG3cS2xME7286gD7Irpe5w&#10;COWmkUkUvUqDNYeFCltaV1RcDlej4H3AYTWNN/3ucl7fvo+z/dcuJqWen8bVGwhPo/8Lww9+QIc8&#10;MJ3slbUTjYLwiP+9wZvPkgTEScF0Ec1B5pn8T5/fAQAA//8DAFBLAwQKAAAAAAAAACEAk/wlU2zp&#10;AgBs6QIAFAAAAGRycy9tZWRpYS9pbWFnZTEucG5niVBORw0KGgoAAAANSUhEUgAABHgAAALdCAYA&#10;AAEg9OSyAAAAAXNSR0IArs4c6QAAAARnQU1BAACxjwv8YQUAAAAJcEhZcwAAIdUAACHVAQSctJ0A&#10;AP+lSURBVHhe7J0FWBVPG8UXkO4OA0RBFFAEA1RApBERFbtFQRCwO7C7u7u7u7tbxMLubgTkfDPr&#10;4of+MUBAwPf3PIfZmI27d+7hndnZWYEgCIIgCIIgCIIgCIIgCIIgCIIgCIIgCIIgCIIgCIIgCIIg&#10;CIIgCIIgCIIgCIIgCIIgCCJraBIamj+ybXt8r/A2kZ+kLASRNqFRURZtIqNWhYSEaDLJN2rUSLV1&#10;eERnXoCkLEQexVhKM0yz0FCL710nRVIWIo+gwjSHyVmc+1J4djE1ZqrA5MdUkekY0wAmnn8EU2mm&#10;WkycQCkV4c6TVsHhkrIQxFeo8BAZ5pvC0yoyskhaBSciql2ylIUgvvJN4SH+Mp+DhfHS5F/l8P7D&#10;rtLkz8i5hQe5FHbqCl8+we+T2EK4jhD2kSUlBQtvpVXZxubNmxUfPHyMK1fjsH7dxifS4p/xn8Lj&#10;5eXVkSUKnp6ey9h0JNNqFxcXW1dXV58vObIJ6bv4LZo2bYpOnTohISEBe/bswYsXL9C9e3e0aNEC&#10;TZo0EfOMGDECDx48wLNnz/Dx40dxWcuWLfHp0ydx22nTpuHly5eIjIzEunXrxPUZgZ16+gtPsHAj&#10;peAkpypEXFKWLGflqvV4/vwFLsdeFwvPjBlzfnVscp7Mhp16hgvP51DZr4XmYz9bfIy2zrYCtHf/&#10;Efaje4nzl2Kxfv0WsfC8f/8ewcHBOlKW78k7hSchMYE5zyeWfsKnhHh8SvyiD0yvEt7hUcJrPIl/&#10;hZgPT5DI8h46ehTrLjzHllM3cfvDY9yIv49LiQ+kvWUcduoZLzwhMl+dJ75nka8FScqWpWzcuO2L&#10;81y5ji1btj0ZN26SOL98OeSkLN+TNwpPj039YLPOAxYHq8L8WCAKH68JwyP+sLjTHEUuNMKG07vw&#10;PuEjao5sAu0eXti+aThqNGwOz4AgOLWvDduOFeD2pCcq3ekM2/M9kZycLO05/bBT/4PC86WwJLfO&#10;h6RwpdSFRyOLJWzbtVd0nitXbmDd2g2i88THx/Nja6XKl1q5q/C0nxqBltNC0WlxN/Ra3gddFvRG&#10;/k7FYdjBEjpdikCra1Goti8C49NBUN1VBYYHAqBy0B8Kx3yxMWY7Skz1gXC4Jrx6OaKiiy/KubpD&#10;LdAMRo0tIbe/DuSO1oLB7sYouKMFNPa0gt3+SFjtagO7PRGw3taeOVaidCY/hp16hgvP+yHlvxaY&#10;z+GKqQtPljNt2iyx8Fy9euNrzPPk6VP+kWSkLLkH8ZtIRf52RaBXqwBM6phBd0gJ6I2wgUoTE2j3&#10;LoZKzVyh7KEFjVX2UG9lio4zu6LnjO5QCjSEfAMTqLW3gkpzMwhNDWEUaY7AYHtUdHSHUwVXjG3p&#10;DP0V7lDZ6g2lDvbQ2lAVOtM9oLw2APlXBUJrWQDMVzeA6SB/lFoWgjcf30hnlDbs1NNfeJoLJ3kh&#10;eTfWWyws3HmS2b+w7Cw8EyZOxZMnz78WnmnTZiPu5q1sOTbn+utP+B1J2X+O9F2IGHS0gJ6HIVTq&#10;6KNgIUNoBprApJEl9OsawbJJSVTvXhXq9QyYixhBxlcV+ZubwqmdB+Sqq6ByWy8obqgMw9qFIFtL&#10;DzJNtOHT1gaWdrawKVcOLds2h9bSSvDuHgSZABW0GdcOmou9oD6yPAxGuUKvaykUblYE+WdXg1bb&#10;irBe0lI6q7Rhp57uwpNCQlOhNS8sn8Pkvxac7Co8c+Ytwu27D3Dp8jVs3bzr2bhxk3E9Li73F55C&#10;3WzRpmcjOFW1gn4BXTTpUxtCPXXIlJeHXwtPqHc3h2aDAhBqqkIpQAsK/lrQLqQH1/rOkKmmBSFY&#10;Bwa1jSEXpMsKW2nUaFoDWoZG0DXMj5njh0B+tB1k5jtDqZsdjp0/Bq2pFaE8sBQuXjyDWu2awKKM&#10;HVy7+kMl2hs2cxtLZ5U27NQzXHhSUJQRzn8tPE0FJWlxlhA2o1Ryk2n2GD9/JuYcCMfsndN5wPx0&#10;zJiJGLC1L1rPsINptI2VlD3LSKugpCUp+8+RvgsRIxbX9BrQEkr+elCrkx/qAbqQbakDmSqKyG9u&#10;iG59o0THaVbDCTpe+lCupgl5bx2o1taC16AakJ1fWCw4cjX1MHDRYDTuWg11OtjCyt0apuOdkG+Y&#10;A2RnOkNupiv2btsB8/aloNurDJTDi0HdXg8mxSxQvpMHdDtUQZFpzaSzSht26n9ceBjnpTTLqTTL&#10;1jyqRcWB3Xr1GeA1wQF60U4In10S9aaURuBEe9iPLQutnhV+50vby9Qho0qroKQllvfXSN+FiEmY&#10;LbRDi0A9oiDUO5pBtas5ZH01oeaoDktfS6zatQyWtYvBsnExyNVghaqaOouDnODUohKaT2gNmYb6&#10;kIs0hsxwexSsUwK+HYpg9CIXjFvgi81ra0Ghf3Hka1AQsmMqY9zqaVCc5A210S7QGeEM9c6lod7H&#10;CSbDqkCtdWVYTAyVzipt2KnnqsLD0RF0NHr3iIjasH52wtkzm5FaWzbNSZKy/QpeeDJMWgUlLUnZ&#10;f470XXylcIuS0GhtCfXIoshfg9WqmppBxdcESr4GkHfXh2K9/FCobgihjS4Ugkwg19cO+frYQq6f&#10;LYR+NpDtZw/ZAeUgU5cFzgZqEDSVIKMsDzl1ZchMqAylYFbwhrPAe4QnFEd4oMHErlALqQSNVq7Q&#10;CXeHYUQ1WAxqJJ3Nj2GnnusKz3eoS2l6yXDh2XXwXLFm7fqi98ipqNmyM8J7DEVUr+HidJ8RU9Cy&#10;0wBxevqiNdi0+0hdabMfI30X37Bh3Wrs2r4Vp0+fQMzlS7hy5TIqd68OtQ7WrEZljTb9QmFVoxTy&#10;dbOGXVhFyLIgWWD/eoShzhCiykCptg0ajOqJtcf3YPnODQgYFcwKVAVs3L4JkYO7QBjuA6UR1WE7&#10;uInY1vO9fgd26lR40sG2/UfCdxw8gdQaNmneN/p+/ebdR7p+2foHSN/Fb7Fh0zqoNS4JVVZAlDuW&#10;g1v7Orhx9jQGjR0FoxauENo6Q75RGdRksdGZi+dx784d3Ll9Dz3njIPSmCbIF+oC//E9cPzMUew/&#10;cUjaa8Zgp06F528jfReZypo1a6SprIOd+k8Lj5QtU5B2mdlQ4UmLnFR4unXrlua/wvr168PT0xOf&#10;P39GTEwMjh49Kk6XKVNGyvF/pF1mNjml8PDraM+U/qYK6fpkKuQ8vwU5T1rkxMJz+fJlHDr03zjr&#10;woUL0hSwfft2aepbpF1mNlR40iKnOg/vuBYXF4cFCxagVq1a4rJr166hb9++WLlyJWrXro1JkyaJ&#10;y1Mj7TKz+fcKz5IlS6Spvws79X/q39aA40m7b75+l5iiDoeSvaVVfw/p+vw2f1p4HBwcviqlXYd3&#10;a029/Hdgp57hwlO3bl2xC2yfPn3E+YCAADH9EdIuM5ufFp7Oh5Ldb716++EuU+dDif48/V7jLiSs&#10;4SnPF77nsZq0abqwdqh0JD0ydnDgDyZ+Qbo+v82fFB4ed/yqcGRH4Ukv0i4zmx8WHp/NyYo3375/&#10;k15Jm6eL+M9AelTctlzK0695t/D8JjmykfDoww8vrrz9+I0mLFzyetvZSy+/X55ao099ipN28duk&#10;VUB+phxTeFq1aiXOJyUlSUtybeGRldL08J/CMycm/kXM80+P/6t4MR06ZcbLPZduitMXn31Mtf5b&#10;RZ/4PFHa5S9Jq4D8TH9UeITIjHdeT114eKzz6NGjr3r+/Lm4PIcXHv6wIO/awDFh4l1HecHJSBdS&#10;Vab41Ip9lXA/s/T9vn+ktArIz5ShwiMUDRAfERHKtmNfnAxmzZolrfl9UheesWPHitOpxUlJfwU7&#10;9dz+b+s/xLxMuPW9ugwZ+cTe0eld1dr1XrXrO+ipgUn+T8duP7s1f9Oee+Wc3d626zXwaVrbSbv8&#10;JWkVkJ8pw87DH+IToh5Lc+nn+39b3xccTi4oPAWk1IUpo67zQ849Tbx+/lnitfPP06+zbNvTTNKu&#10;fgtnj2pIj8pVqJL+wqOsaYjly5d/cR49a2zdulVa8/ukVXj4k6Wp7z3lgsKTX0qrMP3oWas/YsyZ&#10;hLtnnideTq86HUEzaRd/xKoNO9ut3rKbX+OfI30Xv43Q+KD46HBG+L7wpEUuKDzZwqknSRfSK2nT&#10;P+JcTFxcakmL00b6LrKFvFJ4evcd8JklIV/mso6Oh5KrdDv8qTaf7n0sKerk06QzKQo5CXm+vPuR&#10;pHrtDycX5dPZjvRdZAsphedX+h3Yqf+twtOpd59o/ous9GU228mKe1tDpTR9SN+FCB/d4vXr1zh8&#10;+DBu3bqFgwcP4s2bN+Kyrl27SrmAgQMH4siRI2L7DB8pY+HChZgyZYo4QsbIkSPFOOZHpC4k48eP&#10;F/vQpF7G9TuwU/9rzjNw0KA90uTfICsKjynTGKZxTCuZ2jPxgRd40wSP7UYy/Rfpu8g0zp49KxaI&#10;rIadOhWev430XeQ62KlnRuHhI48e+Ym+IjvySLww7xaExXdhsfIumu54jG6HXmDoqdfodPjp94M0&#10;pbWvnyk9/JuFh//769mzJ86fPy/2p7l06RJiY2NRuXJlbN68GaVLl8bTp09F57pz5460VdqwU8+M&#10;wvNrltxN5gVGWHIPwvIHEKbHotqmB+h+6DmWxH2E567HEBbdhDDnOooUsYQw6kyitGVW8ceFp7SD&#10;M34mW1vHtP9NfY/0XeQ62KlnfeEZfBJC70MQ+h6FMDEGwqRLENY9hbD1FYQtryGsZQVnMXOjeTeg&#10;NusKClnZQscvhJ9bVpIphSet1uMU5ZrCw3v3BQcHIyQkRAzYeV8bHojz2OlnsFPP+sIz4iyEPqzw&#10;jLmISp1GId90VniW3IawIE50IKHzbrbuPITRp6HUYwHUg/tlx3C2VHj+FHbq2fNvKzWTLs8XC8+Q&#10;4xBGnIYw9QqEngcgTGCFasLlMlKu36J7996up89dxpnzsTh74YqoTdv24NRZtq+fQ4UnNbyqv3//&#10;fjHO4XHRzJkzsXHjRmlt2rBTz/7CkznI8sGrWrQKR+fu/TBh+jyMnzYXqzfswK59R3+n8Kxgevkn&#10;srOvlGahSVGuKjwNGjRAzZo1xWneIb1hw4aoXr26OP8j2Knn6sLDx+jZtH1fRgrPH0P/tnJ54blx&#10;807uLzw9evRYlxvFTj3fl0+Q6xALz60793N/4SGynRzxbyu1/AKbfDNPhSfn8tPCM3HqTF54ct/I&#10;qES28MPCs2zV5hpSHoJIkzQLT2CdBo+k9dmFNtM8pi5M/E76YqZlTL/95AXxlxk8cmI/dx/fqdIs&#10;QRC5EVtvb+/pbm5udfiMj4/PYU9Pz4pM0x0dHYuy+WNs/RC2qhTT0j8UQfxV9jPxmtVkphlMfHSu&#10;KCY+UhdBEETWsJ2pB5MiE3/fKH+gkNp4iN+Cx2Z6TLzA5NjbLYgWZLHDXFOaJYiv/GeED1ax0Odp&#10;sTbbbY1DtloZt97gPKJjIz4wg8AqHso8JQiCIAiCIAiCIAiCIAiCIAiCIAiCIAiCIAiCIAiCIAiC&#10;IAiCIAiCIAiCIAiCIAiCIAiCyAIi27ZHWpJWE8SPCY+I+hwaGlmiadOmSiEhIfKNWrc2aBPZ9qO0&#10;msgDFGZKPdIXHxjpd4eLqy+laZKW63BJq4k8QErh0WLiA3TzwsPn5zOZMPHXPfVm4mMRctyZ+Eio&#10;+Zm6S9P8neb/Ia2CwyWtJogfk1bB4ZJWE8SPSavgcEmrCYLIkbCfaI4Y53jz5oNFpMncifS6zlyJ&#10;9BHSRWJ7PSCEfWxJyU0Ea2lVtjF50tSkk6fO4sy5S7hz5166Poevr+8sT0/PYGdnZ2Oesvke7u7u&#10;dd3c3Jr7+Phk77u6pO/ht6hdu7b41uFXr16hXbt22LBhA2JjY9G4cWPMmTMHY8eORfv27cHfJcV5&#10;/vw5EhISxPUTJkwQ1aNHD7x8+VJ8k/Hq1avx4cMHMW9GkD5CuvjcRhnJrNC8G+f9TSFKaiEclbJk&#10;KXG3bmPKlOm4eCkW5y5eRlzcbfj7B/KR33Mf0veQK5E+QrpIKSyv5wd/KTSsMIlphAoSWwqzpWxZ&#10;xpOnTzFt2kzcvn1XLDz37j3A/v1H2I/wWoY+z19F+h7SRWLCJ+YoX/QpIR6fEj8hPjEebxPe41nC&#10;WzxMeIMHCa9x9sYN7I15iLg7D7H59D1cu/8KtxMf4mrCPSR8/iztLeNIHyFdJIfIiM7zYaiTWGgS&#10;2+kgfpDDl+lsKDwPHz8WnefK1RtS4bmPvXsPMQe6lbcLz2f2hduv94HVJm/YdnaGxZEAFD5SHbon&#10;AmBxpwUWH1oLj6k1oLa/Ad59eg/Hes1Qs24zBNZuAafadXDg9nmUvBYOmxl1UPpiB6y/e0Tac8aQ&#10;PkK64IWEK76bqZgmdDT8WnjeNRUWsCwaWalHUuG5f/+RWHju3r2PzVt24uLFWP550tyGKWcifQ//&#10;oemUYETMaYfeS3qh59Jo9N00CLqdraDb1QI63cyh2aggjA56Q7tPKWjtcIPOel8MmzcQRRYHQeF4&#10;bSw9uQrFKjaAb0AgSpargIp+zqjJfu3ya3wgdzgQ+gMrQ3d7IxjuCIbpgVDY7A6H7b4uKL67Mxw2&#10;95TO4udIHyFd8ELCnSehve6XAjOycrY6z13mNHPnLsCDB49xMeaq+G9r/cZtuHLlRu53Hh7gFmpt&#10;Af1oS6jXNYT+UGvoDreBdr380OqQH/rNCkFnsR0ajG+CYhHWmLFxDpRr54dG44JQbWsBlTZWMOte&#10;GjIN9VGyUgAcK3vDwaUKStStgOCIcpDf4gXFOS7Q2uoHra72UF9VFeprakFnZRBMl9WD0QA3FJpW&#10;Fzpr20hn9GOkj5AueCHhSgpXEtO34/2ytfBcvnods1nhuXXr7tfCs2XrbsTEZE/MY+tRr9X115/w&#10;K9l51rkrbfJjpO/hKwV7WUOvnyWMjQ1gZKAD/eBiyNdYHw7Ny0PBTwe1evlBe44thAAVqDU1gWrT&#10;AqjSsxryVzWF3ExrqDc3hUwdbQg1dGHpGoqSjmVQrIw9DCoVR1jvanAY4Am1JkWgEFEEWovcoDm2&#10;PFRHO0NnhAvMGhdD0dZlUXiGP0yX1kaDjQOks0ob6SNkiJRC9H6Ec7YWnqvX47B0+WqcuxAjFh5e&#10;29rAnCeGTUtZspQsLTz63Sxg4sf+LRlrQ6egHoSKspBxV4JyRW0Ed2oA5aGmkA1QhqyfGhSraUHF&#10;XhsWpYpCvpoh/AfUgJI/KziBWihc1xIOnnWgoa8PXSMjmDoVQrX6FSE3oxICugdCYYknFMaVg1qY&#10;DUp2c4fQ1xxlKldEMYfSyD/eA/qzg9Bh03DprNJG+gh/RFJz4Vx872JIChauSouyBI32JXRaTi8N&#10;v4kOmLtgIaJm27PCE/vqxo1b2Lx5JzottEMwWy9lzzKytPDodSgGjfpm0OxiBiX2b0vFXQ1yAZow&#10;LqQN3QI6UKqqD+XSKlD11oZSFVXIBGhAzlUDyh6qkBvI3KeWNuRq6qL5sDDoFy2OclXKQ6YtK3Dt&#10;zNEhohlzJ2fITq+EIYuHYtqWBVAOt4ZS3zIQ5peFuZ01ipQsCuNRPtAdXwcRq8dJZ5U20kfINdRb&#10;WnZaSHSISvUJpROtR5eDYkcntJhuB4eR7qg20R6FhjhBpl2541L2n9EhoypW0a9TWoXle2Wo8Oi0&#10;Lgat1kWg2s4UKm3NoBpoDLmqqjAsqw+3YHcY1TCDvKcWlLw0IfioIF9FZQhByig/sArk2hZAob5W&#10;0I4oBs2GRaFs1wo79zTA5MnemL4mAELV4pAdVxbyYyvDPLwsAse0hE6HCtAa7QLjQc7Q6OEIjeiK&#10;MBvOCs/Ihnjz9o10VmkjfYRcRQ1/n7L9+3Y4derkBpw9s/kb1Quq5iNlyzKy1HmuXD4H7VBegCyh&#10;GVkMqlGmUPU1hoqnASsw+sjnpgW19haQ9VCHTAUFKNQwgmwfa8j1LQW5ASUhdLVk8yUhO4C5SUkt&#10;CHqqEDSUIKOlDBkjZeSrqg2FJtaQH+YC+eHuLN7xhkqrClBv6QatUB/oh3vBpG11JH1Oks7ox0gf&#10;gUgH0xatQc2WnRHSeRCGTJojTvcZORXdh0wSp4dMmouGEb0Q1KrLr6+v9D18w6dP8diwYRUOH9qH&#10;S5fO4+q1WFy6fAkqHayh0dYaqt2skS+iMFRq5YdCtxKQDWVV+AY2aDuyHwbOH4OaQyKgWI8F1Z0d&#10;IAx0hVxYMZTvWR0yoz2Rr6U9Kob4Q2W0P7THN2LH+oTk5ORv9LtIH4H4TXYcPIHUGj5lPoZNmveN&#10;vs8jbZo20vfwW/AvVrOdIxxaukCpgxOsgj0gG1kOlo29sHrdZty6cQUP7z/AvkMHYBdeC/naV4Es&#10;q2EZdfDD4OWTsePALiiEe8C2bW2YzW+broKSFtJHIP4W0veQK5E+QprMnTtXyvXnsN3Zfdkr8Q3S&#10;9cmVSB8hTVIKD3c3X19f8d+jiYkJWrRoARUVFXFd37590bt3bxw8eBCtWrXCuXPn4OnpKa67f/++&#10;mHLY7vJi4SnHZMa0WpwTxDau5kxp9ptOE+n65Eqkj5Am5DzZgHR9ciXSR0iTtArP5cuX0bRpU2nu&#10;C3y+SpUq4vSPChzbHRWetJCuT65E+ghp8qOC0Lx5c7GTWt26dcV5Pz8/uLi44ObNm+jfvz/KlSsn&#10;Lk8N2x0VnrSQrk+uRPoIaZIX/23dfP0u8atevUuUFv89pOuTbfBftoODg6gTJ058bdtJWcb1u0gf&#10;IU1+VnhOnjyJR48e4caNG1i3bh3i4uJ+2mzAdvdXCs/Jx+8/3H319kPsi7cftt76IE6nVv+jCUtv&#10;SNObbn94JW2WLlw8alpYO1Q68rsqXrrCQWnT7C88vyocAQEB6NWrlzT3c6SPkCa53Xni3r5/czOd&#10;OvXs/Rtp89+mhH2F+fGfgd/VjHmL/3/dpeuTbfyq8PCO8ZlReHI7V95+fJFal569/Wae68jVm/9Z&#10;Jm3+2+TawpPy78rLy0takuMLj6yUpiatZRkm5vmnx2lp5d4jT2s2afZ22fYDT/uPn/ZqxrJ1LybM&#10;Xf4irbxc0u5+SbYWnoIFC6YrLvmelG3fv38vxh0pSnlcJ4cXHnkm/sBgFyY9Jj4owXKmjBKfWg1D&#10;2n6IfZVwPzPU/Ri6fb//tCSvoJiUViH5kTJUeK5fvw4ZFX2x8HDHEAKXSmvSR0rh4WlqnTp1Slz+&#10;L//b6n80aX3My4RbqbVi38m7zULbvSxhV/b9rks37zQJb/vCr0a9V12HjX5StlLltx37D3l6/mn8&#10;N9twhe+BmrTbn5KtziPkrwAbGxtpLv2kFB5O6sLD3Yfzh4WnipRmFfuZrjCtZJJjimXax1SeKVOY&#10;cynhxvnnidcyqnPPEq/3PZa0TdrdL6lQpep8Z49qSI+kTX+/8PCO8UKZ9qLzPH36FIJ9uLQmfaQu&#10;PBx+byn1shxeeHhnrQCmIUyjmFoyjWZSZ8pUzjxPvJwRSZv/Mau37MbKjXs8pNm0kb6H34YXHjl1&#10;Y2ku/XxfeL4nhxeebGPEmcSzp54kXUjRzruJl1PPcx1+nHQx9Xz3Q0k8zvkjjh69qnEuJi4utaRV&#10;/0X6Hn4bfnf6T/hV4alevXpuKDxKCxcuNGXpmi+zWUe/U0k8OBc58TTpzElJBx8knePLIjcnK/Y8&#10;khQmZshupO8h2+CF51fKDc4zaNAwZ2kyr/Cjz/Pjx5Gk70GEj3LBHynmtan58+dj2LBhGDduHJYt&#10;W4aNGzeiZ8+eGD16NBYvXox+/fqJ1esnT56I+R8/foxr165h//796Ny5s7TH/1KhQoVvCgo/Ht8u&#10;9bLfRfoIqcm2wtOnT9+m0mReYSHTLCYex7VgCmEKZbrFVJOJr2vL9H+k7yHTePDgAZKSft15PTOQ&#10;PkJqsq3wDBk+YoM0+e8ifQ+5EukjpCYjhefIL/SF9oeV1VqPgbDwDmQW34LPxgeI2PsM/Y+9xKAT&#10;r1Bq2R3eYJjCKqa09vUjuTDlPqTvIVvg/974v6jBgwfj7t27CA0NFZc5OTmJ8xzeOYv/S+Qt0Cl9&#10;bn6E9BFSk/nOM/D4SWHpPQiL70JMVz6C5Sp27rufYuKFN1gS9xHyS29BmB+Hwn2WwbhK7bTO61dk&#10;++BOpR2c8TNJ2X6O9D3kSqSPkJrMLzwjz0PovAfCyHMQpl1hhegOhC0vIWx9DWHzK1agbjM3ugnZ&#10;yZdZAbqCQhYlckXhSav1OEXPXr/NHYUnKipKTMuWLSu6Eu+gfubMGbx48QL58uUT1/0I6SOkJvML&#10;T8fdXwrOuBix8MjOvcoKyQ3RaYSueyGMOgthwAnIDdoGtYiREEZcN5C2TA9UeLIb6SOkJmsD5gHH&#10;fIQZ198JM2Mh9DsMYQorUJOY47DCo9moV7KU67dZsWbT2TPnY8F19sIVMT107AwOHj1xT8qSZaRV&#10;aFKUqwpPfHw8tm/fjtu3b39tKuDps2fPpBxpI32E1GRt4fmW/9+S6L7TUJr6Lfi59+k/FF5evliw&#10;fB1GT5qJOYtWYvP2/WLhOXnq8iMp6494+adKq9CkKFcVnpiYGPGuelhYmFiIeCv227dvMXnyZClH&#10;2kgfITXZWXj4EHQZgp/7y1dvsP/QcbHwjJ8295vCc+rMpedS1iwjrUKTIvq3lfX8ceGZM3dRmoXn&#10;5JmYt1LWLCOtQpOi3y48PXr0WJdbJX2E1OSqwrNg4bI0C8/ZczEfpKxZRlqFJkW/XXjyGLmq8Cxc&#10;tPwHhedylr94LXWbTkXXqt+08XBJ2f4p8kThqV63XrprbsSfk+sLj5SF+Avk2sIza8Hy7C44nkwl&#10;mSyYljL1YLrJVJbpnyRXFJ7UDBs2TL3/sDGXXX1qFJAWEX+JXFd4iJwDt1/B09NzrY+PzzJ3d3dd&#10;Nj1dXMPw8vLqKU1yeN4/FUH8NZYx8QcJ+zCVYuJPZHD6SSlBpBv+mmyC+CUdmfYyHWDihWYxE3ck&#10;gvgl/I48f5AwhcZSmqNIerS5vTRJ/Mt4eHhoSpPfEBgYqCtNihRst7maEDlOUT9sTQWdVmvLf5pQ&#10;yD4oKEjZ1dVVScpCEARBEARBEARBEARBEARBEARBEARBEARBEARBEARBEARBEARBEARBEARBEARB&#10;EARBEARBEARBEARBEARBEARBEARBEARBEARBEARBEARBEARBEARBEARBEARBEARBEARBEATxC4KD&#10;gw3DIiK3hkdEfYps2x4pCmsTmRgW3uZ2q9bhjUNCQuSl7ARBEH9Oy5YRhcMi264MbxP5vE1k24/h&#10;Ue3iudpEtXsf1qbtpbCwNs19fHwUpewEQRAZJzQqyiJ1hPM7kjYlCCKHUJjpuCR1JlmmS0wdmYyZ&#10;VJk4MkwOTCuZDjIpMZkxccoyzWBqKM4JQnsp3chkyTRJnBMEfSYXpjFM3ZkqM3HGM+39MilSn4mf&#10;S5ry86tul5a5/ExsO4IgiJ8SKKVpQhEPQRBZARkPQRDZzk+NJ4XQ8PDqbSLabknLaLjCIyPXtGwd&#10;6ShlJwiC+Cm/ZTxEKkBkO+yyK3y5+llPcj3BMKmF8BYh7KuWlNhSuCGt/qe4detO9J279z9fu3YT&#10;Z85dwvbtO5/cvXv/jbT6T/ih8fj4+MypUKGCuouLS3FpEefr9+/r69tDmvy3kH4Lmc6qVavw+fNn&#10;nDhxAo8ePUJcXBzevn0rrf0/169fl6bSpn///oiIiMCtW7cwd+5chIeHIz4+HhMnTkRYWBieP38u&#10;5fwx79+/x6tXr6Q5IDo6Wpr6O7DLni3Gkxgs3OBGk9RGGW/H+301nu/1uZWQnNRc6Cltlqc4fPiw&#10;8oJFyzB16gw8ffpcNJzLV66J6fp1G58wM0KpUqW0pOwZ5YfGU6VKlfyVKlXS5tMs5XfJZNkyQy8v&#10;Lx1uSCVKlFDjy/i0g4ODCpMmz+vq6vqn55SzkX4Lmc6VK1cwZcoU3Lx5E2PHjhV/+AkJCbh79y7m&#10;z5+Ply9f4sOHD4iNjcXIkSOxd+9e0Zy4mdy4cQM1a9YU99O+fXvcu3cPHz9+RGBgIM6fP4/Hjx+j&#10;WbNmYr6dO3eK+Xr37o2ePXuK+fixrl69ijp16qBGjRo4evSoeDxugnwfkZGRGD169Ndzym7YZc9W&#10;4/kcKocP0dZITmU2n7qbseWy3xgQF8+THCKDxObCLGk3uZpHj59g6/bdmDJ5Ovsn9QJHjp/CngOH&#10;cO7iZdF4rl+/hRkz5mD//iO4c+fOmfPnry6WNk0PVNVKL9JvgchG2GXPVuNJ6GyMxAjVb8wlvreV&#10;aEgpy+IHOXyd5mLVsdnSbnI1j588wboNWzFv3kLReM6evySaz7kLl7Ft244n9+7dxyRmSnv3HhL/&#10;acXEXGUR8Z580ua/CxlPepF+C1lCcnIyrj26hhKbqsF2qz/sdtSC7bkGsOjiyFQexbs6w6pXJRTu&#10;6Qabfi4o0dcDlgN9UXSAOwyG+UNvZG0UnlAThac3RMExNVFian3YzgqDxYAg+AZHoMr06eg4tgvG&#10;TB+EfXu3Y9PiRZi9ZDvqdJmIKp0nwXNUY9iProrSU4JQ+9koBD0dgSZPJ+HauydIls7xb8Aue7Ya&#10;z4dBZZEYpf6Nsbxc1g6fW+f7Op9XjecRM55tO/ew6PtLxHP37gMWjd+QIp4tovFMnzYHu3YdwIsX&#10;r1jVP45XxXmnxPRAxpNepN9CpvIp4RPsJ1ZCqRVuKLySGcsKV5htcYPZAR8o1zRGwT3eePjoAd6+&#10;eY26fWrC4JAfDE5XxauXL/D69SuUiC4PjauN0WZwBLR62sN4SEUUbMvTyjAcUBm2HT1QpmYDNBre&#10;CI5VfFCpijccnCqjsrsXHNyqYtD4ruizcTwMmpnDZF9tGF1ohGJxoSg5pRYKXGyDAoebwfxQGPy3&#10;9EJSUpJokL+jzIJd9mw1njcTA76pZvHp1zPqI/lfMB5WLZ89ZwHmMHHjefDgMauG38BFFtnwqta9&#10;ew8wffpsLF+1PlXEk27jIdKL9Fv4KbyR2CHaAQXaFUfhRqVgXs8KevULQm9YSegPLwXDkfYwGlUa&#10;+hPsoRVQEPk7WKPQLAcYDiwGkxVsuxWOMFpdFrornFB4pzu0wopgyobpCB8fBfd2XjDvUAZqEYVh&#10;FWaHIl1LId92b+Tb7wlhjxuEA4GQPV4NymHFoBFRDCqhxaHS1AolvRogMMwC1QN8YGptBi1dA8hq&#10;KsOueRk4LvZC3X6VYBBlh3zM1GR3e0F2iw+UDgZCdZcfdKNdobkyAHobq0Nrc11obqkH7S2NUGBz&#10;U1hsbALzDTxtgRKbW6DY2mawXhOMYutDYLiuAz4mxEtXJeOwy55txsNN5v0Qx2+MJ6mNCqtqWX5j&#10;NB+HlP1mPq8Yz+07dzF33iJmPPPx7BmPeO7/x3gmTJiKNWs3gbcHxcZe418Rf9wiT2DlEuRZ0qtO&#10;wq9U2q9Bmsu/l4173QvSrv8M8ZfwAz7Ev4Nej6LQrZcfhvVNoRdtCfWBltDuWRRavS2g1d8SusNK&#10;iNIZxgyhoQE03bVQ0K8Apq+dCA0vLTgGlYFO44LQWWgHtVWloVhTDwoBemg/PBJKUSaYtHYSes/s&#10;BxUWCSkF6sCihS28+9eEzKqKkN3sBs1ONijQsAiEMEPka2yIQgFFodRMC0Ur1keLgdVh7VgJdo5l&#10;YF3OCbZOjjBwsYO6nzEG9POD2QoPyK/xRvU+taA9wRlPXj5F89FhaDE0FHpbqkKVGaTyYEdoLvaB&#10;1iJvFFjgC705vlDr5QDVwWWg3rMM9Ps7o/i8IBi0c4JJL3eYLG0E+1Xtce3xDekqpR922bPFeFJI&#10;ChZ28jtXKaaS0NEQCe10vol43n131yuvGM9VVnWaxiKaefMXsyj7CS7HXBGrWinGc/v2PUycOA3r&#10;1m/F9Rs3cfVaHP9+8gy2HvVaXX/9CZklO886d6Vd/xnSbyFNCvYsBYMulijgwYynhwXsK1vCwFQf&#10;RmaG0C+kAz1fQyj5aUKorwXZyspQrKoNtSZGqNa5GlR8daE+pRguXYuBWj19aAXpQ66aMmQ9lKDo&#10;rgH1AH2oVzeAjrMxLEtbIn+xgnCsUwnKdfJDOdgMcgFaUAoxh6ybEpQ8tCBfzwRCNS30WTocI9eO&#10;g417E9RqVxcWpR1Q3L4sbBwcWVoGBR3NsXLRVHiHuUBlZlkIM8tg3ob5KNKZTQeoQ727AxT7ss+x&#10;1BOaizygtdwTauEloB1pC+0OpaHQzQ5W7cpg1daZmLNqGmxCKsG7ZyMYTWH5e7lCf0E9WC9oghbr&#10;BktXKf2wy56txvM9yS2EYkkthQ8pJsOjobeTA/OU8fRfU+pys2m2h8/HxjBjmYply1fh7v2HuHgp&#10;FpdYVMONZ8vmbU/j4m5hAlu/c9d+vHv3TqxqDVxv21naTa4nVxqPSefiMOxkhYmzeqKovwU865aB&#10;vKEi5DTloKiRD/kq5oNCBXnIhutAcFVA2MQQqOqpQy+/FnTzq0M3uDC0ootCnpmITE1mUPXUIFNL&#10;FYK3MgQfRQhVlSFnw4xISx75NBSg0LMYFCpqwrZrebaNPmSa6UKulhbkauuwlE/rQNNTF1rOerCw&#10;doRJHVtotS+EoCrlUK6PM/K1LoR8Q6zQtV0IJo0ZCIFVBeVmu0BYVgUNRreFTZ0KUJjjBvmF7lCa&#10;UwXKk11YFa4EDKa5QoGdqxCoAmFIUTgHOIvRU6lK5Vg0VRrKvWxhNJaZVE9H6E2rBusZjdF1w2jp&#10;KqUfdtn/qvGk4ryUCknNhXbSZK7GqEfpMo2n2sN3ggNsRpWDUf8KUO5SAXWmOSF4emk0mWYPL7bO&#10;boSPGPFsOTERw0aMwYaN21BjrCtaSHn8JzrAfkw5yHWx95Z2nSvJncYTZQ3tkMLQbFwI2r4FoOtd&#10;ANre+RHeux6rJplCuV1BKDUwgpyPKuSqqkPGTwkauipQ01KGAjOm7v3aQq2CJkqG2kO1jglk/LWg&#10;2agQ5DxVoOTGTMhPBXLllVCyoQ3k/BSh2tIUCv46kG3IzKZ/AajNZ1WsHsbMFMyh0LIwFEOLInJ2&#10;D0zaPh9aFcOgwI4t1NWDEGoAmTBjyLYxgXzbIpBjylfNBopD7SAzqQKKhzsh38SKUJpUCZV71sC0&#10;5XNRb0QrKAwpC8XWLN+I8tAa4wKdMa5QDy6G4quqImBQA9hGucAktDx0mlnDcJgn9CJdoT2mHiwm&#10;h6DBujHSVUo/7LLnOOPJC+jr6xddu2bas2NH1+Dg/hVYv3pCwp5di1+vXzfj8ayZwx6Pndj7cd/u&#10;UbuaN607ddi4YS/rTi6HSmPLwrJ7RdQcG4kHTx+hJqtWV5vhWFSILqGgGf3HHQtTSD2ERraSK41n&#10;0ZJpUG1mDp1WltAKsYBGmCnUwwtDva05VJnx5GtbECrMUBR8mFn4akC2qiZk/Vh0w6tfXhosVYfg&#10;pwpVf30oBepCcFdikY46DHoUYuvloVq7ABTLqMIjuDIzD2MWrdhC6GsNob81ZEfYQ65xfsgFF4Rs&#10;nYKQqaGDFTtWwaCVNSzrlYBi8WA49zTFucshuHihFZwaFsDBI01w/GhT2DAz0vdygNyUcjCLKgXF&#10;JsWg1KI4M67SmLByAj68fokdh3YjaEhzqA13htIwZ6iP9YThKE8YDXdH/qFeMBniDf2hvqIKDAmE&#10;flgVGIVXg8agekj49Em6QhmDXXYynr9LSuOxQiXHMq49u4cPnDih7+n+0e35eDxyX1ZlKn/NeEq6&#10;BvlUqN4cmaVSVYKyvnE5hffv3kCjDjOccCuotraAUitzKIUXgUIEq0ZFFoYsq+LIhBWEfKg58rUv&#10;CvVO1kzFodzRCorVDaEbWAAaXaxQrpkL5FqbQuhSEPl89SDfwxr5vPUhW90Yci3MILS2hlxvFv30&#10;YubTyRI1ezeEmT+LetwMIdOAHcPLGDK+JpCLKgfrBsxY2hWFTK8ykO3tBJloe8h0Kw1haCXI9XOE&#10;7MDykGPTCqF2LBKyhUJTVu0ayY4/glW1hroh31BvFukEQmloAFSHB0BtWDXo96uPQgMawpYZksfY&#10;MNSf2QWB07ujxdy+iJozXLz1nhmwy07G83fhA3RlJ9luPOv3H3bdcfAEVm3Z84027zkspss27MCw&#10;yfN+qNHTF33Nm6Jt+499md66F1v3HI6UDpUxpN9CpsL7vPhEBbGoqDh0okpCJagwFq6ag+bdWkEx&#10;wgqFvEqg2ZAIDJs0AjKtrbBl8yp496iPrQc3YsXKNSjfJQD79x+ETL0CuHblKoyCnXEz7ibGL5mP&#10;rrOH4dXzF9Bp4YBXL19DtrktPsXHw3toKC7dvIJ9hw5BZlggth/YgRLBbtAI8YRNx5pw6lAXh84c&#10;h9GURtAa1xgRC8Zmat+c9MAuOxnP3yXPG0/0nDlKWS3pUBlD+i1kGa9fvESTUZ3hObQNqo7rAO9J&#10;HREwvh2qT+yF2hN6IGhcD9Qb3xsNJvRkUcVodJs2Hh2mjkLvBTMxetYsTF27GkvXb8aajdswZMAQ&#10;LF63AWs278Du3Qdw4cJVPH/wDO+evcGbZ6/x6ukrvH72Cs8fv8CLF69x795DxN25h/v3HuDx46d4&#10;8PgxEj9l/7NZ38Mue4aNJ3/+/BaM4pkhRUXFK2ktz4jYqeWmtyPkeePJ8Ui/hVzBmjVrpKncDbvs&#10;GTYe/oR+anjUNnToUNSuXVuc/iS1P+nr62PEiBGYOXMmxo0bB2YymD59uriuQYMG4jJLS0tx/nv4&#10;w7fphZ2a3ZczzBX8y8ZTjkmDiT+Pxp+W5/DohffW9mXi7V/8+vCn5vl6Po515iOVm1wBGU/axsOf&#10;vE+BDzNy584dGBoaikOJBAcHi8tVVFTElNOwYUMx7dChAwYOHCj2Xzl8+DD27duHkiVLik/x81EA&#10;3rx5gz59+qBHjx5ifs79+/elqW9hp0bG82Mo4vkeqdzkCsh4/ms8OQV2amQ8P4aM53ukcpMrIOP5&#10;PeNp3bq1OGBa9+7d0bRpU3HZ9u3bERMTg7Zt26J69eriMs66devElI9flDJAGh8Lafz48WL1rWXL&#10;luL4R7+CnRoZz48h4/keqdxkKerq6tDT0/tj7d+/X9pj7oZd9hwZ8fAB2TIKOzUynlT0OJ7se/rR&#10;u8+3X/9fa65/SAzZAXGEwX8eqdxkKUuWLJGm/g78B+Xk5AQHB4d0qWzZsmjXrl2m33Znlz3bjYeP&#10;vHj79m1cu3YNGzduFD9TyuiLKQ3SvE0no7BT+zeNZzm+6XDYcV+Cy91X7+J/ppsv3sVL2b8QDVn2&#10;Q8wzT8T/FlK5yVL+lvE8efIkTUPJiGbNmiXt9c9hlz3bjcfe3h4rVqwQG40HDBgAd3d3dOrUSRxW&#10;dsOGDTh9+rRoPBUqVJC2SB/s1P4J4+l+JHHw9bfv3v1Qb9JYloauvEp7uSi2jy5HkwtIh8xSSthX&#10;mD9szCRklZq0jEBx23LO0uH+j1RuspS/ZTyXL1/+ahwZhbd38O179eolLflz2GXPsPEwSsjLy9vk&#10;NLHzSu9woX+TDBnPiHOJN+PefniVXep2MNlLOnSWwY0n/jOQVZoxbzEZz/ekfgSCVz3SqlLlQOPJ&#10;TKjn8i/odixh3sH7H5+df/Lx2dWn8U+vP/uxrj39+HTFtr3P+fTy7XtfDJs647WTm/vHUmXKxY+d&#10;s+gVX75g844XFiVs4v2Car9PvW1aOvv447ML7Lhrrn161OkgsiSizLPGU7BgQfGOyt/gZ8bDqxT8&#10;jk3Ket6hjqd8tMXUkPFkCBUm3mbBG1J5Z7UUlJn4Z+c9nQsyWTAtZ0oZ/6aFlGY1vzSenkcSJ1x5&#10;+elBenX+0ZsHI2cuesanY59/fHAk7v6DbWeuPOTzkxYufxb7Iv7Bxv2nHp178DrN7X+l2t+1Kf0p&#10;ecp4+HusUuDGI5RtB6FINQgahdJ8t1ZWkZbx8Gn+up2U5d/r1KlTYpoCGU+G2cm048uk0JGp95dJ&#10;0YhmMi1jWsHUh4mblA9TjmHVtfjnl18l3PldDZww42nK9Lkn775Z123omK/r/lTdDicdkU4xU8hz&#10;EU/hwoUhNDvOf2RfjMfcFzI6FmIDJn8hX2YrrWpSRoyHN7LyNIWfGU9a5/E7YteEd0fn5vMzZQdZ&#10;aTy8u70BU669W3P0fuLNi68S436mqvUaveRpk4ioF9XqNnrZNKrj89mbtt+78Cwhbtqqzfec3Dzf&#10;Ort7vTn3ND5u9vrtdxfuOHSnQ/+hTw7deRpXzKbUBys7h3eHbjy+ee7p+zT3n1pjzny6Lp1appHn&#10;jGfp0qUQnHpAyKf8xXianYKWtnam35r+GT+ras2bN09czl/6x1/ux6f5CwhzUFWripRmJVlpPAeY&#10;+DNAfPyWrUzcgLjh8mrYZqbjTFeYeFWrOpMVU47m2MPEa+dfJF7JLo0/F/9UOnSWcS721iwmZKVO&#10;XLheUTrc/5F+C5nKsGHDpKn/V7VUNXUh1Foj3sLNLn7VuHz27FkkJiaKZpjSg/d7yHiIFDqdSi55&#10;5knipbPPs15HHyfGSIfNMSxfv/3W6i27wbV8067d0uKMIf0WsgxuPM2bN5fmspdfGc/vQMaTKWzi&#10;f/oNGJQ0c+ZMEzZZlM/nVvocSdp57EnSuRPPks6m1tCTScejTn4o9P3y73WIbcsbiZdeS7zx/bqD&#10;D5LOdz6UmPdfECj9FvIkqY3nT0XG88eUGTBo8PPZsxfxO1mVmIaIS/MoHQ8lG4w/k3jj4KOkU8ef&#10;Jp3dey/x4sATSauk1YT0W/gP/MHAuLg4sRryfbsHJ6Wb/ffw/M+ePZPmgEePHklTacO77fOhHHiV&#10;J7N58eLFN+bB++3wz8Ll4eEhDgORwvPnz/+TJ/W2vM0qs2CX/Z+savWJHnC6R4/eNaTZf4nc8pAo&#10;v7M4kInfbRzAxI2yEFMdpv5MZZlcmboxjWFyYHrENIyJ5/dnmsPEo1r+D+bHSL+F/8Dv/Lx69QpP&#10;nz4Vx2vhY77wMVu4SfCBohYsWCDm4eZ08uRJ8RY6NxHeBZ936+eNtxzecMu35U9K84c8+Q969+7d&#10;4rYc/lgDv8We8twQv53NxZ+W5sfh3fn5+DB8uzlz5oh50svBgwdRuXLlb4zkd+To6Ch+jsxuEGeX&#10;/Z80noGDBu0ZOHAIL6T/GvR0+vdIvwUiG2GX/V8wHiXTAgWvFDSzOCw77lhXYdm9TR7DFx1yHLNt&#10;t92KW3Oc1t7bXGXjkz7mqx5WEfL+u8rJeL5H+i3kOXiU8vr1azHl1adBgwaJ0yl3sVLE51OqVinz&#10;HJ7yp9N5lZKv4/N8PzxPSppR2GXPKcaTeXQ84CCMvZAszL0JYe4tCPNvQ1h0F8LS+yy9Bf1ld1B5&#10;3X003P4Ybfc+Q/TRl5h44Q0WXv+ApTfjsYRpRux7lF3Ntpt7A8KsayhQpNhTHZuKnkLt5Vnxypnv&#10;4VWIrCJHGI9tyYqvSzs4IyOys6+ULAimfzbAe2qk30KegxsDNx7eVtWvXz/xFj/vvMifG+PVt969&#10;e4sDY3H4UBG8KhYaGioOBfrx40fxafTy5cuLj1W4ubmJ4xTz5RcuXEBkZKSYP6Owy543jGf0BQjD&#10;z4AZDoTZzCyWMZNZ8RDCSqZVjyCseQxh3RMIG59D2PwiWdjCJKavIGx5zZaxdDXLu5SbFDOrBdy0&#10;bkBn9lX4rr8H+VmxEGZchTD0EL9mWU2eNx5uIB8SP2dIT16+hq2t40hpV3+O9Fv4p+nbt6809X+4&#10;cT148ECa+wJfxs2HU6lSJTHNCOyy5w3jGXwSwpiLXzT20heNi4Ew6TKEaVcgjDgNofs+Zk6n2Dxb&#10;Nvc6i4TiIMxh6WSWbyEzmgVsnqd82ejzbNtz0K7XCXoBwTAu5wazosWY8Ry9LB0xK/knjCet3sW/&#10;o2ev35LxZCZ8kDB+F443ZPO7YLzPEa9ipRgPHzzL09NTnOfrY2Njxe2MjY3FNCOwy553qlpdDtsK&#10;fY/NEkacey8a0ChmHoOOfzGcISe+GMqS21CcwZZzk0kxHh7JTGXmxE2q5wEIA1jeCZeg1GEWFPuu&#10;ZHmuxklHyHImTplef+/h4y/OXriC1Dpx+iIOHjmVvOfgsReLl6w8JmXPCGQ83yP9FohshF32vNfG&#10;81tEywpjY/yF6Zc3ClNinwtTWVVq9Lkv1TVuPKPPXpMyZjrDh49aum7Tduzcexjbdh3Alh37xJTP&#10;79p3RNTu/UexfNUGLF+zBZu372fLjuLQsTM4dfYSTp66zG8bZxQynu+Rfgv/PBWkkff4EB78+S0+&#10;Qh9/JxVvlOa393nbD496eH8f/noYU1NTMX9GYJf9HzUekQVSmp3I8uvObxC8fPUG/QePQu8Bw7Fw&#10;2VosWL4OE6bPw/hpc0XNWbQSqzfs+I/xnDpz6bm0r1wLGc8/DrvsZDzZyzfGc/vuAyxctBybtu/7&#10;beM5cfbSS2lfuRYynn8cdtnJeLKXb4ynZmBNhIdFpMt4Tp6JeSvtK9eSo4yHyLGQ8WQefxzxnD0X&#10;80HaV66FjIf4Hch4Mo8/Np5tO/d+lvaVaylpV/E5N58fyaFs5TSXp6hEiRI60q6IPAwZT+aRYeNZ&#10;uWELH7Qsrz/SQRBfIePJPNJtPLOXrrKXts1rGDJV+zL5DU5Smhoy3H8QMp5MpGv79qWOHj16/sHD&#10;x6+ux91OPnri7H+MZ+SE6ahetx5q1Ko3QdosL+IhpXzQfW0m/vwVHx97KVM0kxkTH4CfD4nRhonn&#10;y89E/COQ8RAEke18NR5PT08+OJMsSyezVK5kyZKq7u7uuj4+Pt2qVKmSny1PGUybD6guw5aV9Pb2&#10;3sLy+LN1LkwdvqzOEZDxEERuwcXFRRzRzc3NrQlPvby8dJi5tJamK7CEv0JYfJUMM5zVzHz4uL35&#10;PDw8trP1+/hy4hv49Vn0ZfI/TJdSgiCITIU3Htdi4m815R06eVTJX8NTk2kGE3/lDl/OFcW0kKkx&#10;E0EQBEEQRO4igInfzVkiTfN3u3NmMfHBzR8y8eX8rg+vyhK/Qfx60xz/ckaCILKBxo0bO7m6uqqx&#10;1LV+/fp6tWvXlmvYsKEzn27QoIF2o0aNDJo2bWpUr149Ey4+36RJk3JsU1k+zcXyFwgKCuImLGi0&#10;XF1HO2RtZ9XgNXVVWqxtodp8VVS+Fis7KzdbEzqwRw3jtxPM2r6cVMSNZeXD1nLl2ldZEwRBEARB&#10;EARBEARBEARBEARBEARBEARBEARBEARBEARBEARBEARBEARBEARBEARBEARBEARBEARBEARBEARB&#10;EARBEARBEARBEARBEARBEARBEARBEARBEARBEARBEARBEARBEARBEARBEARBEARBEARBEARBEARB&#10;EARBEARBEARBEARBEARBEARBEARBEARBEARBEARBEARBEARBEARBEARBEARBEARBEARBEARBEARB&#10;EARBEARBEARBEARBEARBEARBEARBEARB/PO4ukbnC2sT2Sk8KupJRFS75Mi27ZGi8IiodxERkeuC&#10;mjfXl7ITBEH8GW0i2yakNppfqUGDBtrSpgRBEBmnadOmSmFhEXXD20TGtomMehMe1S4+Ra3DIp+F&#10;RbZdGR4eXlTKThAE8WfwKIaZzcPwiIhWvDoVFBSkHBISIp+i2iEhmiEhbZzaRLXdwqthTZuGG0mb&#10;EgRBZIzvq1K/EhkPQeQ85khpjJR+zxqmkUxzxbnMo7CUphsWxaRpMD8SGQ9B5DxuMR1n4sazl0me&#10;KYXtTNx4djKlGI8OUz6meUyVmRozmTHJMNVkqsDEUZDSTkwFmCYw9eALGMZMJZgimdSZDJn49pyD&#10;THzZD9Umsm2aBvMjkfEQRM4jdcRzmImbRH4mbi77mL43Hl2mQkzbmBowDWfixsNpz9Toy6RoYKpM&#10;vZmcmMYzpRiPCZMt02gmVyZuPClw4/kpaZnLz0TGQxDEryDjIQgi2yHjIQgi2yHjIQgi2/ml8Xz/&#10;iMSv1LRpUzIegiB+yi+Nh9O8eaR+64iIwWFt2t5Ny2wiotreb9Mmsmvt2rVT7q4RBEH8kN8yHoIg&#10;iMyEjIcgfkRic8Ej2VFQlmb/aQDIPnr0dLk0+6eQ8aSXgQMHxrEvgchGrly5cke6/NlCYjNhzudW&#10;QjJC2O+NKamVkJTcVGgorf6nuHXr/rNXr14jJvbK+4cPH+PUqXPJR05fspBWZ5SfGY+8q6urkpeX&#10;1zhpXvD09AyVJgU3N7ci0uS/BRlP9pNdxpPsIygmh8ogWTKctJTUXNgkZc/TnD5/cf3du/cRd+su&#10;Hj16gvOXYkTjOX3mPI6fvVRaypZRfmo8/I+Hh4e3i4uLEzOd6T4+PtFskRxb1o4ZTzG+3t7e3pit&#10;iypXrpwGSyczo9rr7e0dwNflSbLKeAYMGIDk5GSEhoaK823atEHbtm3F6dT07t1bmvoxrVu3RkRE&#10;BBITExEeHo6RI0fi7du34jQ/zu8QEhIiTUHcz82bN6W57Ce7jAdNBaUUg/k4wA6fwxS+MZ3USmgh&#10;3E72FB8XyHMcPn4y7tTpCxCN5/Y93Ln7AKdOn00Ujef0OcycOeeQlDWj/LSqxQyGP24hlChRQsHB&#10;wSHluTLZChUq8Oe48jEjEkcdZGbDnymTcXd35494CCxS0uNpniSrjOfz58/si76LI0eO4NWrV2La&#10;tGlT1KtXD0OGDEGnTp1EI+LmsXz5cqxbtw7Pnz/H2rVr8ezZMzHlxsXp2LEjNm7ciLp164rznDp1&#10;6ojp+/fvxfT48eNYsGABBg8eLO67Xbt2GD9+PD58+AD2GREYGIjmzZsjPj5eNJ7r16+jT58+4vGz&#10;m+w0nuSQbyOehA76+NSz6E+joIQmgou0i1xPbGxslWMnTjOD4cbzxXRu3bmHAwcPgxvPyZNnsWHD&#10;Vsyfv/iTtElGoDae9JKVVa2AgAAx9ff3F00kxXg4/fv3F82I//B51MPN6ePHj3j9+rVoPG/evBHN&#10;i7Ns2TLcu3cPBw8exI4dO0RjmTdvHs6fP48OHTqIebjx8GOcPHkSLVq0QFBQEP+B4/Hjxzh06JBo&#10;PDzq4dukGM/kyZPFddnN34h4Xs9q9I3Z8OnXM+unaUApy6Td5GquXbtmffTYKWY850XjuX3nPm7c&#10;uoPLV28w43mE4yfOYP36Lewf2zasWrkm+dy5i3vYV5Ty1PnvQsaTXqiNJ/v5G8aTosS2WkiMUP06&#10;z03m3Xg/MeV6O6FqHjWeC+yf133cv/8IDx49QcyV62LEc+z46a/Gs2b1Wly6dAWXL19/LW3+u5Dx&#10;pBcynuwnu42HG8mb6XW+GsrHQQ743EYJb6bW+rosLUm7ydVw4zlylBnPmS9tPHfvPcSN23cRe+2G&#10;2MjMIyFuPFOmzcakiZNx8eIVFjWfeS5t/ruQ8aSX7DAeXgX6lPBJVHzCR8R/imdpPD4kfsSHhA9f&#10;lPgB78WUrU+Mx0culvfDp/dMH/COpe/j3+Fd/Fs8/vAKN989wslzt3H9wUvcefgE5y9exMajD7Dh&#10;8its3X8Zaw/cwpvn93Eh/g4ufWJi6d3EJ3j+6a10Vn+P7G3j+X/ViafvRzjj/VCnr+bCl70d54Pk&#10;UNmvy1Ik7SZXc4kbD4t4TjGD4RHPPRbxPH32HJcuX8EjVtU6deoc1q3bjDnzl2DihEnsu7mBo0dP&#10;kfFkNVltPElJSai8pA5sN/qj+BY/FNtaFebRZVGkkyOsulRAse6VULSbK6z6ucBmkBds+1dF4YE+&#10;KDrEEybD/WE8uhaKTGsOi6k1YT6qDirMa40Sk5rBoIcnVJvtwJNbcVg8Zym69xuGJs1aIbR1Ryxa&#10;vQ07l6+GZrPTKD7UE/bjAuFzugv8Hw5Gvafj0ObGAiRJ7Ud/g79R1Xo/xPGb6OZzqBw+dSnwT0Q8&#10;h3nEk6qqxfvxxF65Jla1eMTDjWf23MVfI55TJ88+lDb/Xch40ktWGs+7D29QfK0XrFd7osQmd1hu&#10;80HB3qVQZJQLLPYFoOjxQJgdrQWjPT7QO14NBa40RKE7TWEW1xR1h7aEXG11dF8ziEU579F4amvY&#10;xHXHexb91NncC5rdvLF8wzYUaFIJAcGt4FKtNjxrNEBA7UbQn+CMUi39sGvGcJS9EQWbq6Eo0M8V&#10;RdbWgvmFEJS72AGup3vgHYuo/gZ/s43n1dzm+Jxqnt/1ej278TfLUsR2oZHLpS5GPEdPfjWeBw8e&#10;4/XrN7hy9Usbz6lTX6pas+cswtgx474Yz6lzt9PY1890hIlID1lhPLxqteDQUpRc6gHLlZVhtsIV&#10;pqtdYLK2EjRbW8B8rwd0e1ji7bu3eP/+LbQPuEP3kB+cRvngzbvXePr4EYzP1oHS3pqoNrAOjAZV&#10;QIH+zigQVRZag1xh2MsZeh0qwMG1FQx9y8DNLwAVK3uhkps7Auv5ouhgP3SeHIWolsEwaGuH/Oea&#10;oPD5JtAeXxEawyrD6HAzmB0KRqHdobjz8qF4vr+jzCK7jYffQo/vZvrVUHgbz6fuZkhopy0aT8ry&#10;7yXtJlfDI549ew9i+YrVuHPnrmg8b968xdVr/K7WY5w5c0E0nsWLV6Jbl+6i8Zw4ceqmtDmRVaTH&#10;eF6/fYmqE+qgwayWaL6gDVouikT7Zd0QsbwLopZ2R9Sy7ohY0gmeM2vBsGNxGHSwhGEXS2h0MocO&#10;V+eiUGtmCJ0uRaE5xBYmB/yg3sIM2vvcobnfE+qHmeqbQfGoP5SWVUDj2a0hc7oG1l/cigoza0Lp&#10;VA2sPrsFlqOrQG1PIBqHT4aRuwMc3bxRyccPpZ1dUd7ZBQoDHaDdtAxaRI6FepvSkD9WAzJ7qkM4&#10;EAjl5b7Q6usE/d2suratMcy2B0NzRwgKHmiNokfaw2Z/FOx3R6HEjs6w29sOpfZ0hNWubii5vSvW&#10;3TggXYk/429FPNxk3g+rIBpP6mUfBpf7Op9a0m5yNTziWbd+M7j53LlzTzQe3vfre+NZuWo9Onfq&#10;gpiYqzh8+ORFaXMiq/hd44m7fQlGI0tBv6opLBuVxKatc2AwoiT0hpWE0Sh7GI60g8Go0sg/rgwK&#10;hlij0OyyMFlYFoVWlEP+VeVRcFk56K+pAOONFaBa1xhO4U4o16ocWo0Ng3FYcWg3NoX2YT9sPbwd&#10;Ssf8ILfLBcJeb8js9IH8gSCojq4AlajiUG1jBdWQ4lBhBrVm414oOOohrEEVaBU0gKapPszMC8Jw&#10;nC0UIqzRMGIZ8o11QL49XpDZXR3ySypCcXdN6KzxhXp7e+hsqg69zXWguaku1Dc2gDEzosKbG6Po&#10;hmawWN8E5ptawIKp5OqmsF7XElYbO2LimdV/HP1kt/G8H1wWCZ0MvzGVd+N8kJSqJ3NabT3SbnI1&#10;sbH39TZu3o5t23fjthTxfG88a9ZsxNQZc9GpYxdcunQVx4+fylPGU9Kj3qeSXnUSMkOlPOr/SUfL&#10;//Mr4+E/sh0n1qPo2PIwqVYAhQbZQre/JRq18oHOCFtmPNbQH2EDPTatP4GZUHNL6HYsDN1RxSHn&#10;qwglF3UYRRWF+kwbaCwvDa8u7lBqaAC1MBOUbGIDdR8dODWrBIWGhtAcWRYNRtaDSrMCUO5QFMos&#10;alIZYA/5tf6QbWECrxkNINRTgxCojh2ntmPSpMkwLV4SDi7usLNzQvkKLnBxqwqFGvlhV9sc61fu&#10;hdxGLyhudIfy3qoo0JdVtZZ6Q3erP7Q214JmRFlor60KtdV+UFofCL3VtWHEpLU0AHrLa6LAstoo&#10;PK4qTAZ7w2SgH4qtaI5C68IRuG3A186NGSHbjKeEoJCU+uHQMEV86GfzjcnE97RkVTG9r/OpJe0m&#10;V8ONZ9GS5di6bSdu3rz91Xgux179JuJZtWoDIsIjROM5ceICf3NFnqFl92G4/vpTpqhqsw6ZUy5+&#10;ZTw9p0eg6ChHGHmZwGhocej1t4L+4KJQaqAPjQGs+jTICjpDS0B7mBX0RtpApbYJ5q2bARl/FWYs&#10;dihc0xyKLsrQiDaH1hw7qDRlptLYEMqTisEk3Ar5wvRhX98BCv7a0GhXAtUGBKFklBMUZjlAdpUj&#10;ZPd4wrxzOWiEFIIQoos+y4ah7sAmUG2hD5+aIdAzKwZrpwooVdYJtk5OcHKpBKUWxaHQpQgWzF0M&#10;2dVVoLjBC+fOnYFZp1IoHGwNs6YlodK3DEy3MLOJdIDuKn+oLvaC9nxfFJjnDb1pXlAd4QrNAc6Q&#10;D7OF1ZwasF5YH4UGBMB0ZUPYrWgN/029kZSUKF2l9JFdxpNCfH3BIilY+JzaVN5ODhQNKKWNJzkk&#10;b95Ov/n4sdHK1euwa88B3Ii7Jd7V4r3iv7mrtXYz5i9cjh7deyI29jouXLhIxvMDZYvxvH7/Cma9&#10;S8O4bwnoVM8PnV5m0NfRgZ6RHowMdaCjqwHd5hYwaGgB3SBT6E4qhcbdasO+dmmUb1cZWlV1oV5V&#10;B0a1CkCrb2EWEdlArb6hGLGotCzATMgEE9dPhHKwGSp08oQ1M5zAofWw4ehWjJ83Agob3aC0xQ2G&#10;NQtAtR7broY21NsUg9DaELK1lNCz1yQYF7FCqfLMHMqWh4W9PUo5VoRzE2+YRTsiqE4vFOnnDI2I&#10;YtAINIRak4IQGuhBL8QSNi0dobXSB1rLPaA1qiLURjsx43SG/kgX6E5kEVir4pBhkZdSQ2OYTvBB&#10;0RnVUGxRXRh2dkfxJazqtSQMT98+l65U+shu40khOUhQTgwWbqQ2lw9DHJEUrvyN4aRI2ixXc/Pm&#10;Y6NVazaIxnP5ynXcvH1P7Ll87uJlsQMh77m8fMU6LF22Gn169xUbl48dO8NfCphnyHXG8/ztC5h0&#10;LQ7tsELQcNOFUiV16BlrwqCQPgxM9aBpoo6CtYyhHGECwVsFmrWMoDucVY+CdODd1RuqVfVQOdwV&#10;VaN8odmCRTq1tKFSTRtqQWybAD1mSvpQq2UIc1tzFC5VFGoGmlANMoFS40JQbmEK+XoFoNggP1Q8&#10;tCDnpQb1lkUhuCsiITERyizi6tF3JArb2MCiVBlYlXJAkZL2sC7thI0rxmLAxNpo1XwSZGaXheqA&#10;ErAZWAW2zDSEIAMWxVhBZbA9NBZ7QGdeFagMKgf1KBtotS8lSincBqu3rkKncd2x58AGLNm9EMZT&#10;PWE20w86Hb1gsaARbOa3xrM3uct4UpPQQpiX2mQSOhh8YzpcUtZcSbvVdk27LbBOqjfdo/WMGbOx&#10;fddeXLkWJxrPoyfPcOnyVdF4jjLj4abDG5f79e0vGs+uQ6uvNp5uZSntKteTK41Hv4MF1GobwqqW&#10;Beq394Sqjjp087Noh0lFVwmBHT2YGSiwiMIAgpcqNCsbQMlPF3oldKBeTgeqo5ihtDKBeqAONGro&#10;QpUpX01NKARqQLGmDoRq6lDTU0MBqwLIX6wQ5P31IOunCdkAHZj0tmTrtVCgrjnUauhDprYuBLbN&#10;gGVjoBJgjM7t2kBRTQW6hsbQMjZmaX5oGhlh+oBO6NbDBfNmrITMQhfIzHCCMN0BOp5GyBdlDetu&#10;FdB+SDtozHeD6jw3aETaYfjykQiZ2BqFF3ohf7A5rBysUKxsOViXL4vVS8bBYHwVFJrCjKdrZRSZ&#10;Uw+284Px5t0r6Uqlj5xgPCnMrSj0S2opJH1jOi2EZtLqXEmD6bY3Q2bYofn00qg7xR6u4z2xfcdu&#10;HDi/H72X2aHfugjEMON58OBhMn86ffbcRVjCzGfEuDHosaIC2s4uhZAZpeE33u6NtMtcTa4znmes&#10;KqHXoShUmBlY17RE1IB6kNWQhayBApS15SFjJAuZSnLMcJQg468Eg0ATaJizqKggMxd1OSgoyECl&#10;jymLcpjhBLJl3srIx0xKcFOETGVFyLopQ6irDnn1fJBTloOSsjyU5jmjeLA1ZKtqQr6xMeRY9Uqu&#10;Dot4gnQhV0sHMrV00aRbU8hV0YattQ3UWUSWr1NBtKlfFTIRhVCnXmU41iwPjW52mDC0D2TmuUJu&#10;pjO0W1rCo1MQ5GZXhsIiTygv8oHKjCrQmO0F5ebFoVi/CKvC5YcMM0qlBgVQolRxFC9XDuXcnVAr&#10;sgryj/dAoQleMGrvCtPJgSg8qxni4zPWATEnGQ+jEv+TXE8wRGPxNb+5Hp8xdkl1JtujwtgyMBvK&#10;qtS9KqD78qFowYyoGVNttq7c6HKIvXkDx04exdT5E7Fg0XI0GdIMtaZ8yVOPG9a4MjCOLntP2m2u&#10;JVcaj36UBZT9WNXK14hVjwyg3syIVZtMoVCDRTyBepB3UYPQRJNVhVQg668OO1crGBdm1Sg9dShp&#10;KkHJXweaoeZQqa6PefP6YsDoMJh5msGiqiVKVLOCUEMNin5sP766MPUyhWxTbSg104DcuPyQHWMK&#10;ORYdydVjplPziwRmXp8+fYKmbwEYGmnAt31NyEYWhtC1KBRaFkKBUmYYFGSOQmP9ERLemlW1KkFu&#10;WkXITa8E2amVIPSzxcvXL/Di2WMo9LSF1tCKUG1ZAkU7VoBqi+JiVUxmYDEYmZnCsLAZTIqaQb+O&#10;JfSiXZB/nA+rannDZFJNFJwRioRPecd48hgy5ac43mm3zL7O3J3L8vt4+ngFjq4Zxw2nLDOjgoMd&#10;odq1AprOcWaRTSk0mVYaPhPt4Te2BuqyPK7jy8ByVHkY9KsA5S4VMqvKuYSpw19QVC40nhfQDjGH&#10;TmRRKFfQhpZ3Aeh45YdiZV1YeRSGcvsCUKqhJ5qHnK8aZH1UoKGvChUNJSioyUFGToB5XUvM3zSN&#10;GZQyFF01oFCJpR4aMK5uCkVvDVat0sKg+UPRemQItEILo0CFgpAJNoQwuxBkhueHx9IaUAw2g0JI&#10;EWYszGAaGuLZy+dQcDeAnK0N9HuxSKUFM4s2xpBpWwAyYQWgzKIgg15FUcCHRTwTy0O9Q3HIDi+L&#10;fOMrQHaUC9ZuX40Fa5dBaVAlqE6sBLXmJaA0sAw0x1SCcgtmhqEGUO1rwczSGCah9jAId4LZEHfk&#10;H+UD7fb+KDihAUynRuBTQrx0pdIHGU/WUa2a99LDh1aBa++eZQl7di9+v3PHguerVk57MW3awBtD&#10;h3Q5OH7soHtdOnfY1mxiQLLPRAcEDqgA095VMGLaBGw/vgvt11Zb06Z1WW/N6FJa0m4zgxZSmu3k&#10;PuN5wyKeNlbQCbWEZpg5NFszs4kwgUpkQai0N4NKOzMxChLcvxiPTFUVLN2+ECt3L8K8zXNRJMAK&#10;Rm4mmLZhApRrG0PBWxt1BjeAavUCrNqlAMVAfRYl6WDx9kXoN6Unhk7tD8eWLlDtXwCKzQwh20QP&#10;Mj2NMG/DTCh0t4QwrDSEMU6IGNsFhu0dIVfRmm3nikHMQNZsboRl2xpgzYogTF/uj417/FAgoCdk&#10;xpaDbBtLKPYvC9nxlZFvbGWMXTsVk9bMhOIgJ8i3s4diQyuojXaGBpPewArQHegKtc7loN6fmRL7&#10;r1dgsBtMhniiwNg60GtfnUVTLTF03dwMdyQk48k+LAsVKtwusln1fr3bTxw3NvoNM6Tks2c2I7UO&#10;7F30zfyZ05vQuV3jPWzzzHwjBxlPan5mPLyfin2t0tBubckiH0sWkVhAI6wI1CPMoNa2MBSiCkK5&#10;rSnUq5lA8FRl0QuLYHw1mbQg468BwVcdMn7qYjVL1UcfQhVlCJVVIDTWgn9XfzavBLlq+thxahcm&#10;LBrLohIHyA6ygdwge8gOLQ3ZlqbI16wg5BoVgtAyP7SqG0Kulj7GzBuPgt3cmJEVR+zlCFRsboJr&#10;N6IQcyEMVVoUwImTTVjhaQHjmp0g39EassHFIN+hPOTrFYV8fXO8fHgfj+/egHZHe/iPDIXySDdo&#10;jPeEzmhPGAyrDIMhHjAe4gW9Id7QZzIZ5gfTIYEw6RiIQmNCmLFu+KPey2Q8OQJeDREK6usXadWs&#10;XovRw3ovmjRxwCdHx7I+4trM568Zj713g+QK1ZsjM8T2lfXGw+E9dMsFOkCNmY8mi3y0eBpmAbUo&#10;Vv0KN4dZEKuStGU/aBddqPkYQ8XHCMq+xlDy1oOClx7k3bWhUssECj2LQbGqLhRZ5JPPm5mPlwY0&#10;3FieQEPIVzWEzOBSkO1jg3zRtpCLLgW5frYQBpaEzJCyEAaUhGy0HWR7M/Vl5tTWBjLNWZXImBmZ&#10;HpMWk7oSBDVlKKgqQmBVPRl1ljLDkqlXBIqhpZCvcQnkY9WsfMNZNDPCE8rDq0B+hAeUhnugSDdf&#10;yDdxgHqoK9SDK0GjeUVotHKHRqgn9MM8WNTnAYPW/ig8tBWOXDguXZmMQ8aTI3gvpdnFXzGebfuO&#10;xtds2RkT5yxH46je4NOjpi9ERO/h4vSY6YvRomM/cbrLoHHoOmi8OM2XjZ21VJwO7TYII9k2fLpO&#10;626YvWLznz828Svj4XDz6d6zDTTDi0M9rBhUWjNFWkKZVWHUuKKKQ60Dq660s4Jqh+LIx4xIrVMJ&#10;qPNHHjqWQLeBnaDeyQpKjfNDqZEZ5ANZVFSPVaUCNaDU3goKzdkyPyPIsGqdXO+SkOvFzIeZUOe+&#10;URCCTCHvoQ8ZT2ZOfvkh423MTMsIsjXNMXbFNMhEsypUj/LMtOwh9C0HuSYFITOQVcMGVmSpE2RC&#10;rCEfbA+FcGZmIyoxuSHfUDfIsyhGdqAnVEcGQYNJeVh1qPWvAdWetaHUJxA6w+ui0Oj6MB7TFPqD&#10;GsGURUZ3H96RrsifQcaTI8jzxrP94InEtdv3YdWWPf/Rlr1HMGLqfAybPO+HWrl599e8/9l+39FE&#10;6TAZ43eMh5PMzOfokf3YsH41tm7diH17d+H4sSO4eOEsYmIu4krsZcTduIarV69g4uwJUOtcAhod&#10;bJjhWEO1fQmm4tCtyyKjmgao1T4IPab3hGKvUlBgBiU0M0aRxmWQjxmIX79mEHqUQuW2QZBh1SL5&#10;AEtUaMeqZWGlMWHDIgi9K2PGrvUQWtnAr1tzWIZ7IB+LaKZvXQhhaBUcuHAMQrQT5Ia4QQi1gllt&#10;O9TsWg/jV82AMMobMqN9oTwiECqjqkNuZD0cuXhCrDb9jjILMp4cQZ42nq17j3zacfAEfiRuJsMm&#10;MYP5icaxiCetbVO0df+xZOlw6ed3jSe93L19C+X7V4Vm21LQirLDwEkDUTWyJhRrFYBXi6po0K4x&#10;tm3fgHw1TNFsSBiWLJwN+ToFsGjpQmg2KIHrzMg6ju+D8Qun4NjhY8jf0g23b9+BUN9MfBNFyS41&#10;cefmHWzevwPRC0fi9bOXUAopjvdv30OxgxvqRAVjyOxxUK9XGrrNK6Nc53rYcWw/dFu4wHh8Q+Qf&#10;1Qx3Hj+QzjZ7IePJEeRp4xk3bpxi9Jw5Slkt6XDpJ6uMh5OYkAiziMpQbeuAoo3LQre6DRQ6OEC5&#10;Y3nka1MaDQa3gWzjkijXuhounzkB2VBHHN69H0pNy+HMqROo3bM1i1aCsXvvPqi2roQHd+5BO9ID&#10;927ehU5LZ8zesApRUwbDPNITZ85fZFWnADx68ADKfWuiZrcwzF00D3qTQ2HbpyXs+4fh6KlDsO3S&#10;DJajgsUhWf8WZDw5gn+ijSfHkpXGw+FVtIFTR6LukHZoOaYbM4r+iJ7WHz0mD0XXGWPQb8FUDF04&#10;DeOXzsHw+VPQd9FM9JwxAT3nTkWPaRPRa9ZUDFgwCz1mTYaxmSlajB2M0Amj0GnSOPRdOAvbjhzB&#10;tbjbePzkGZ48eooXz1/h7fPX+PjmPd69eo/nj57g2YPHeMHS9y/f4cOLXD/Yu5yFhUXxzJKWllaj&#10;tJanV5aWllbS+eUWyHj+JlltPJlJ0aJFpanczR8aT2FpNzmK+/fvZ1YP3+yCjOdvQsaT/WS28RQu&#10;XBijR48W38haunRpcRlvDB8zZgw8PDzER0xYnV9UCt26dRPfO89f6ZwWBw6kb5hXMp5fklOMJ+U8&#10;Vkgpf187x4jJn4m/z51Pc2SZ+FtVM96W8yPIeLKfzDYeU1NT0XT4u+JTG09KO9a1a9fENDVhYWHi&#10;u+t5vj179qBnz57iq6E5Dx48wJw5c9CsWTNcvXoV586dQ0JCgriOM3ToUGnq/5Dx/JKcZjzDmBYz&#10;yTP15AsYgUyKXyaFMUzcdEowteELMhUynuwns43HwsJCmgJsbW1x+/Zt8f3wcXFxmD17dpoN6dxM&#10;OPw99evXr0fXrl3RvXt3vH37Fg8fPsTMmTPRvHlz8V3zFy5cEPOmMGTIEGnq/5Dx/BKqaqWGjCf7&#10;oTaeHAEZz9+EjCf7IePJEZDx/E3IeLKfrDYeWVlZXL58Gffu3cPTp0/Fwc1/BK+GsTKAadOm4d27&#10;d9JS4MiRI2J17Xf7O5Hx/BIyntSQ8WQ/2WE8rVu3Ftt6uAGdOnUKEydORPXq1UUjOnToEE6fPi3m&#10;HTx4sJhy+PrVq1fjzJkzYoMzvxvGt+fP6m3cuFHKlTZkPL+EjCc1ZDzZT3YYTwrcOKKjo8Xb6sOG&#10;DcONGzfEu1Z3794V1/OoZtasWVizZg1evHiB+vXri7faufHwSOnly5eIjY3FpEmTxPw/goznJ0SD&#10;35Ym40lNdhhPxYoVoaen98fS19eX9pi7ycltPOzcpKn0QcbzLbWXQ27mhfint169+3zr9bvPt5mu&#10;v3j3efDpxPFSln+b7DAeBwcHaYrg5GTjyShkPKlgpnP56fuEm6/fJaaltXEf4qWc/y7/gvHwKkNg&#10;YKB4HumVp6enWNXITP6G8fD+ONwcgoKCsGDBAnEZb8PhHQh5Gw5vRK5ataq4PCP8y8bDoxtpUmTH&#10;nQ/v7756F/8zRR9LWCtlF3GNRj5p8t8grxsPrzp8byYp4j+678V/mGnl/VUbR3r4WxEPb0iuUaOG&#10;2KmQt+3s378frVq1wrx58/Do0SP4+PiIvZ8zwr9mPDMvxR+Ke/X2w11Jt5iWXIuP63oguVTKsp/p&#10;6ou3H0L2QO/gw3fMpP6/PJYtH3j88yjpMNlCmYqeG60dKh3JKpUo4zJFOtT/yevG4+jo+B8Tyai4&#10;MWUGf8N4eKPysmXL4OXlJUY8vNF59+7dotnwqK5x48aoVq0anjx58s3jEb/Lv2Q8h+6/e3f9bdq6&#10;+jrt5enVgtj4h9LhshzbMs4YNmZSlsnGodJn6VD/J68bT5kyZcTjnzhxQlqSPt6/f58njCer+VeM&#10;Z+7lTw9vvn3/JjvU5Uhyb+mwWQo3nvjPyDL908bD2zgywsePH3Oa8cjKy8vb5DSx87L+cnq5hvQb&#10;DyBz9c2HV3Fvs0cnH354JR05SyHjyQLyoPFkNjQC4W/SYX+i+5W3H1/8SvM3bn118s6jF8dv3k9z&#10;fYp2nolJc3lqSYfOUsh4soCfGc/169elqS/wp7m/h4wnz/JbxtPiYLL6rNhPD84/+fjs5MOPz68/&#10;i3/6MwXUqf+ep3vOXHm+du+xF1eefnhao17D9/vP33g2b93WFzNXrHmx8+Sl54H1G7wfNWPuq++3&#10;/15nHn18fuZR/LOxZxPPSqeU6ZDxZAE/Mx7egzel8Znn43d5voeM549I6xYx78WbE/il8UQdSHCI&#10;ef7pcXrkE1jjHU83HDrzdOW+E896Dhr1gs/71qrzftKiNc+HTJ75slSZch/5smFT5r5M2e53dOrp&#10;p8dSL+hMJU8aDx/hTkZGNtN+tOnlR8bDHw/gy8PDw8WUG1D58uXFcWhSQ8aTYeKkdDATH1BKl0mB&#10;iY9uN5WJ05mJ94Hh7UPGTJk/0t2P+aXxHHsc/+jKy08P0quZK9c8PRb34Ov88Jnzn/N00ba9Ty48&#10;ff8g9kX8gzGzlzzjaUqe39WoUwl3pdPLNPKs8QjNjkHQtRKf+8luvjcebh78PLjx8L4raYl3rOOd&#10;6jhkPBmGG4oB0zQmXk2owLSUiY96N5ZpAhMnJSo6wMRHxcsu+DuheA/iHyr2VcL9nKbTTz89YufG&#10;237SPOeMyNq+QpqGkVnKVuNJ6QsiGk/z45CVlYPQ9Jj4BHR28r3x8LGE+Twf5jPFUFKrXLlyYsr7&#10;tHDIeDKMB9NGJgsmS76AUZqpB1M4Ex9ycw1TivFwI9L6MpkTgEzMq4Q7l39TO89du596/uzjN1+n&#10;D8Tevpt63Z/o4ouETC87eSbi0dHRgVB9mTimb4rx8CrN1KlT2fLlvL+HlDPrIeP5Jf9q4/IvOfMk&#10;4VbMy1+rhF2Zd3blHN9tOHLuTu8RE57sibl928Gp4rvyblXehnTq+WzLyZi7we06PWvVsevzIsWK&#10;f3Tx8H6z/uCZuz2HjX5y+t7rW3Wbh7ws71zlbVr7/l5Lr8c/kU4v08hTVa3Dhw9DsGkKQbOwaDys&#10;mi9GPHx4Bv4D5oaU2UqL743n4MGD4vyvjCcgIEDM/zPj4Y8dpHUev9KlS5e48fD2jp+JRwTZQVYa&#10;D69qpbzFINfR49jnQReeJ8ZdfPVjXXieELfm8NnbM1Zvvddn5ORHm47H3Np0JvZ2h+ihT8wsin04&#10;df9N3KbTsbd53hJ2Du+s7cq+n7lx+73jd1/FRY+b+mjr+Ws3D1y/f3PFgZN3vt/39zrPzqXF2mT+&#10;FohMJU+28WhpaUHowqIeTTNxIPHs5keNyz8zntT8xYgnu7rMZ6Xx8GoUvwvD23vWMxVlSjleISYv&#10;piimBkwlmRYx5Sg6Hk6sduJxwg32o7927mnidZ5mp/gxubbdSrgZdgDa0mllKs4e1ZCVqlTFL3uN&#10;R1lVDYLfvC8Rj1pBCMWCcPbsWWlt9vAj43n16hX69OkjruNVQJ7y6tXx48elHF8g4/kj1Jj4XSye&#10;cuYwrWZKMSOulUy8rWcIU46m27Fk//MvEq9kp6RDZynnYm8hK3X6Ulz2GA9//YngPQWa2npi1SKl&#10;jYdXX4Tgc+KgXpn1I/4VPzIeDh8SlK/j8LRNmzbidGrIeDIFbjT8iWse8bgyhTJxujGFMdVlsuML&#10;cjK8mnPmeeLl7NKRR4mx0qFzDKu37EaKpEUZIyuMh7d98LYUTorx2NnZQXAbCTk1w2wzHc7PjIez&#10;adMmMeVPa/Nz/R4yHiI1S68l3D77PPFSdqjX0aQ90mFzBNHR0bI52nhSk2I8Qr1tYtST3fzKeH4F&#10;GQ+RmvaHk3WOPEm6cOoHOpHGsrR0NI1lqbX+ZsI16ZB/nTOXbpw4FxMX9yOdjrk5QMr6+2SH8cjI&#10;K4k/4L8BGc8vyQ7j4Y3M8uwaai5cvPTtl0XCJCnNley6m3jpxLOks6m1/37ShagjyYYTz326/f26&#10;79XlYFKrXkc/j2cGdC718uNME88m3JYOk3fJauPJzmpVWqQYT0bH4/nw4QMZz59zgWlKiRIlFBYu&#10;WvKJTZuJS3M5wTvfGvY+mhTR53RyWNc9+OYzrY1LvHLyadKZtNT3RNI+KZtIhwMJldiyjp0OJ/tE&#10;Xk1OeXd53iarjedvk2I8mSEyngzDH5lo5erqmm/xUrEDaR0mfkcrT9PzcEKfldcSrxx7knj22MOk&#10;szNjEm63O5ac28YtyhrIeH5fZDx/hAqT3JJlK1IaJX2l9F8hN7xXi99h7P9lMov5mfHw8Wpev34t&#10;Pjj5PSkPUX4Pf0aL39VKz4+UH+f7sXEyC/5OrxTj4AO28/Pm4p0Z+bLUuLm5iW/STMnD24VStuUi&#10;4/ljZJYuW/lnd0NyL7nBeMYw1WPi3R9KMSkz8S4QTZj4Q768Jzrv7NmBiT9/58DEe9nbMvHRBXhZ&#10;8mNqzXSeyYopbX5mPM+ePUPv3r0xcuRI9OzZUxyvhr9Te8GCBVi+fLl4C3r69Olifxieb9y4cejR&#10;o4f46lz+A07doMx/tHy7hw8fij/qyZMnf31zw5QpU8QOffwNlnw//HUy/M0HO3fuFPPxfW3btk18&#10;apy/4zs9PH78+Bvz+F7cJFOMxsnJKc08XGvXrpX2+Of8w8YjLF1OxpODGcnEhzDhnT55h04+TAnv&#10;a8UNZCBTVya+vD0Th7+ckA93wuHlaDqTPZMe00ymSKa0+Znx8DcODBgwQDQebgp8rBr+Dm4eBd28&#10;eVM0C/72gjFjxojm0LVrV9FMuGFxo+E/eg4fhoJvw5dv3rwZzZs3F7fj77vicPPiEQg/1sWLF8W3&#10;IfB13Hg4K1euFE2Md/DjBpFeuGFFRkamaSi/Up06dcRzz0zIeP5J6BXGqckNbTxHjx4VjSejd6Zy&#10;GmQ8/yRkPKnJ643LOZF/xXjyGxk1LlS42N38VqWmCMseHBJWPhjUaM722KLzr48st+rO+iobH80u&#10;u/5JS+NF93lontch40kNGU/2k8OM58gfaC7Tfxl8pJ9i5wWQHXccwoLbEJbcg7DoFvSW3UbFtfcR&#10;tPURQnY/RacDz9H7yEsMOvEKQ0++Rt9jL9Fs+8P+fBAuaU+p4bff0zqHzBLvX5SVkPGkJi8bD38+&#10;jLc1pdxl41U1nvL3hKdezudTRkxMWcbFX+bH25RS57W2tv46n1FymPFkHgOPPhXmxEGYexPCvFtf&#10;TGcxM505V5OFxbdgs+ouqm9+iFBmOl0PPsfw068xK/Y9ltyMx1Kmhdc/YPTZV2xbto8516HVYU6i&#10;oY3jdKGQN79jktXck9Ks4q8bj7l5SQM7+0rJpR2ckRHZ2DhlXpnM68bD78Zxrl69ipMnT2LChAni&#10;0Bz8DRPcQHiDdvv27UXj4bf07969i1KlSol32ngDN28Q5+bD78bxYTRsbGxgZWUl5jt9+rS47/SS&#10;p4yn+UpzYend18LS+18im8V3v4hP82UrHkJYfh+aS2/Bed19NNr+GO32PcPgky8x/9oHLL8Vj5nX&#10;30N3NdtmETOsBcx05t2AMOsqitjYw8zcEgoh0yH03O8jHTGryPPGU8quwoa0DOWryrikvTyVpF39&#10;OXnZePigXv369ROnufHwW/H8TRL8PeHceDgjRowQ78bxCIY3YPMhPVq3bo3ixYujVatWovE8f/5c&#10;fIq9SZMmKFy4sHjnjt/mT+tp9t8hzxjP8HNPhVHnIWrcBWY0zGxWPICwkpkN1+pHENY+gbD+GYRN&#10;LyBseZEsbGbayqKaLVyvIax7yoyJbbeERUgLeaTEjGf2NbisvgPrRcyA2LSufwiEASe6SEfNKv4J&#10;43nz8RM+JH7OkOyZMUm7+nOojSf7yTPGM/rcc2HQSWYKxyF038+ikoMQBp2AMPYShEmXIUyLZVUm&#10;Zh4s4mGGA9FwtjKz4eKmww1pJTOqpaxKtohXzZjpzLj2SWfmVWZCcZCZfhayY49A36M+2+9pPmBY&#10;VvJPGM+7T4lpDk/6OyLjyWS8vLykqW8ZPHiwNPV/+JjRKbx7906aSh95znjGXPxiNimawExnMjOd&#10;6Vcg9DkAoeseNs+Wz2TzvBo1l2mGNM3NhpmMmI5n+xl3EbLjjkKrcTdoBA+A/IBNkBl1LFlotyWr&#10;23nIeH4hMp5Mhrf58IHLeK9r3tmRd5zknRjV1NQQHBwsVrW2bt0KV1dXsd2oQIECmD17NhkPN55u&#10;+yB03A1h+BlW5WLVLW5C4y/BePAmZjRX4R/V60s0k9J+M59pzjWW/zSETmy7fkfA9sMMi23HtjUz&#10;M4dZESvkL+8BI9fqbPmRB9LRshoynl+IjCcTWbVqlfhyP/4wKW/r4dy5c0ccDoO38YSFhYl3vXj7&#10;j6enp2g8POrhbUL/vPFw2u7REvqeqC8MPXlJGHU+STSeYcyEeLWrF9MkFukww8k3n1WfUoyHRzyz&#10;r7OqGIt6eGQ0Iear8ZibmqFw4SIoUNopWZh7LVue5G7fvr3Olq17Np0+F5N89sIVpNbRE+dw8Mjp&#10;9yvWbuQGmNYrmX8XMp7UUMST/eQp4/kR4XvUhNHnuwlTYo6LjcaLWdQz5iyE6EMQBh770hidhvEU&#10;srCGzNiTWTrIuampqdK8Rcv6Hj52Jvn0ucs4cz72q1Kbzu59R7Bu8w4cP3WBzceiaNGifzJWDhlP&#10;ash4sp9/wnh+xKCr+sxsBgtTr5wTpjDTmcgiooHHvxqPMPh4WSlnptIzOrrK5Klz3uzccwg7mLbv&#10;PogtO/Zh597DonYxk9m9/yg2b9uDqTPnY/3m3SzPIew7dOKr8bjWrp3ytoyMQMaTGjKe/8PbcYYO&#10;HSr22+FtOCmdBG/duoX79++LT+Pz19/wateSJUvEdRnhnzaeL/DhFr6lw54sfWzi/LlzB/i1f//h&#10;I7r06I+SNiURPXAk+g0ehZnzl2H8tLnoM2gEJs9aiMUrN2aF8bz821JVVU8g48lhcLPhHQbHjx8P&#10;W1tbNGzYEDNmzMDixYvFYT94R0PeAM07HRoZGYnrY2JipK3TBxmP0EdKs43UxnPuQgz6DhqFPgOG&#10;Y8W6rf83nsE/N5720dG59q2oHIp4cih+fn7iG0b5wGfcWLgZjRo1Sly3dOlSsQNhrVq1xNczBwUF&#10;iSaUEch4/q7xPHz8DB3adRRNhYzn90XGk8sh4/n7xlPE1CzdxjNo0CB9aXe5EjKefxwynpxhPHvT&#10;aTwTJ07kI/PlWsh4/nHIeP6u8dy4eVs0nuEjx5HxpEOZajxubm6TevTosY6UfQoPD+fj0f4KMp5M&#10;JK2IJ71VrSlz5uTq94HlKOMhcixkPJkIGQ8ZD/F7kPFkIplhPPOWLOGvdMm1cONJa4ydFFWt0RTl&#10;K3qmuS5F0q6IPAwZTyaSGcbTJDi4ubS7XImFRSm7tMwkRQ7lKqe5PEUlSpa/Ie2KyMOQ8WQif2I8&#10;x06eh3/NWqhet8FCaXcEkWch48lE/sR4oqOj+Zs1uQgiz0PGk4lkxHg2b9+XLG1OEP8MZDyZSHqN&#10;Z+Xa7a+lTfMitZhSj+jIXx3ERRBkPJlJeoynS6++8PUP9JU2zYt4MfVnGsw0i+kWUw8mDaYRTAZM&#10;c5hUmXozrWByYCL+Ach4Mhf5AQMGj3zw4OH9u/cfxvfrOyBN46lZtz4C6tZPkrbJq1SUUv49HGbi&#10;LzTkJlOQSZeJG08KxZh4j+064hyR5yHjyQaio6PzDRo3zrXfiLGnGrQMt/P08+slrSKIfxIyHoIg&#10;sh0yHoIgsp2vxuPu7u7BUx8fn7MpKdMZtrxulSpV8pctW1bXy8trIl/H0qmenp6XPDw8XPk8m95S&#10;qVKlEi4uLhZ8PodAxkMQOZQBTEu/TApCmTJlCpYoUUKNm42rq2vRFONhRjOXrZaXjOdrJzdmOEMc&#10;HR3FEfPc3NwqMIMqJ674ss+/LScmgiByOsxkxDF8mIFM56m3t/cJZi61+TSHzY9hUQ43K24689n8&#10;dj7NthvBplewqIduh37LWybenyVEnPsvSlJKEASRacQzLWNyZKrPVIrJhInDbx3XZZJnGs1kxdSE&#10;iTNOSgmCININj3jsmZYzjWXiRqPNxPuztGTiEQ9vi1rC1ImJGw9/vU13JoIgiGyhoZQSBEEQBEHk&#10;LlyY+F02znwm3t4zhqkmX8DwY9rDxKtiE5jqMREEQfwR/FXK/EFJG6YApkAmbkQyTNZMnOpMfN1O&#10;cY74KfHrLa0+bimWq8emJoishhtPSttNI6Z8TIXEuS8PR3L8mfh73enH9Bskb9bRSHx1YWjyahP+&#10;sClBEP86QUFBOg0bNjSuXr26Fp9u1KiRatWqVbVZatCgQQPtevXqGbL1GvXr17eqXbs2v4MnsNSo&#10;cePGpXlettyJz7do0aKYRss13lrNV5VSab6qiW6rtQHqLTa0MG63xV658YoyKs3XBL+ZZOaaPMUi&#10;v3jgLx1baQRHgiD+T2BgYLqiE39/fxXBc76qUsh6MTosGL6xuknkxgomYVsLmrRZbWkQvt79wzyH&#10;Qh/HGxZ2cHCQd3R0VPb09OTdF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hCtmHDSI3UatSokaq0jiAIgiAIIucTFhbl0DoiakubyLZvI9u2R2Yogu2r&#10;TZuo9aGhoaWkwxAEQRAEQfw9WrVqZdsmMmpjRFS7F+ERbT+nFcCkR2w/yWGRbZ+Fh4cvaB4WZi4d&#10;hiAIgiAI4u8QGhpqFhYeMbRp06ZGbFbmy9I/x9XVNR/bd8XWbdpuCQ4ONpQWEwRBEARBZD+hUVEW&#10;abXScLWJbJsY3rZdfFibyHdhbSLesPTV9wqPiHrXpm37+Iiodklp7YOradNwHkwRBEEQBJEGckxa&#10;Xya/YiClv4uOlKagzST7ZZLg/CzgySxRwEMQBEEQP6Yw05wvkyL5mGK+TApVmGYx8fVOfAEjhGki&#10;03wmByb+FNEapkCmW1I6l6kX0yAmvj3HkmkB0wwmHyYFpnFMo5j4vtSYeODUhmkhEw/EBjKNZ5rA&#10;pMyUmlCmqUw8rwaTPtN0pslMnZg4fkz8fAcz8X3oMh1imsTE99+Tie+f74N/DnWmxkz88/LzS4Gf&#10;4xmmsxmVrKxsTED1wDQDlcwSBTwEQRAE8WN+FPAYM11g4sEC10gmFaYpTDxQ6cO0iykl4OHsZOL9&#10;U3jAw7fn8GCG/yM+Jc79n0JMfN1oJh6klGMyY+rNxOnLxIMlfuwhTLWZUijDxAOe1GxkGsbE8w9n&#10;4q1WPZjyM3FGMJkwdWcqzsQDq3lMKZ8vnIn3geGB0fccZOKBXIahFh6CIAiC+LvIMxX4MvkV3hrD&#10;0WTiQUQ0Ew92ODWYZjIVY+KBjxITD1Q47ZkaMfFghgdOnIJM/PaWIhMPZnjwwoMRftxuTHz//Amj&#10;adKy1LfT3Jh4MOYrzn0LPwbfpqU496XFphkTb+XhAQ2H7yvlPHgAxqeLMvGghue3Z+KfpS4Thy/7&#10;/lpwKOAhCIIgCCLPQwEPQRAEQRB5Hgp4CIIgCILI81DAQxAEQRBEnuePAx5OSEi4e3hUu0sRUW0/&#10;8lGS0wpa0qs2kW0/R0REPQ2NiIiQDkMQBEEQBJEhMiXg+V0cHR2VAwIC1FNLWkUQBEEQBJFlZGvA&#10;QxAEQRAE8TeggIfIeqpWrbpr4sSJV0mkvKzevXvvY8U9ZbyQPMnrxoJuUjOhZWIr4TlCBHAltRKS&#10;PgcLmxNaCGX25PHPT/yXk/fvq1y4cKHsvXuPp125ej0uJvbK+zPnLuHhw8fYuGHzo+MnTq++fv1h&#10;el9zkRVkNOCR8fT0jPLy8mru7u5ey9nZOWUwxm+oUKFCmresXF1dtdh2KSNcE3mdgQMHxoEg8jhX&#10;rly5w4p76qHscz2fGgi2ScHCzsQWwueUAOd3xLaJT24h9HgV9J/3MxG5nOXLl8vt2rWn/s2bt9+8&#10;ePESDx48xt17D8Gnr16Nw8XLsV8DnvXrNj45fvw07t69j+NnL5WWdvG3yGjAI+/r65vyag2hSpUq&#10;JVnw040FMXU9PDzqM21wcHDQZEHRZB7YVKpUSZ/l6cLmg5jGs4CnKMu/meWr6e3tzV9RocDydWaq&#10;ztbPNzU1VWLrV7i5ufmx7UowBbO8rdk6ngZ8OSqRa8htAU9ycrKoFFLPp0yn1q/43Xw/I/XxUu8v&#10;rWWcHy3/U362z5+t+xfIawEPmgpKicHCDR7AfA5TxOvpdRHfqxg+h8gg+bsA53fEgqbLbJ+VQS+k&#10;zJXs2LFDc9GiFXdOn76A1Ws34t79L0EOD3i4Xr58JQY8l2L/H/BsWL/1ybFjZ3Dv3oPcHPDk8/Hx&#10;2cACEC8WgDRn4u/sUmDBy3o2XYYFKON5qw9b34YHMZUrV67I1nXnKc/LAiBLtm4RC2oqMB0xNzfX&#10;ZMuXskDIjgc6bHtDpmpcbHkdlrcpm27J1nu4uLg4fzkFIteQ2wKedevWoVmzZvj06RMeP36MOnXq&#10;oHv37uI/cla7Eaf5ugsXLiApKYn9mO+J83fv3hW3f/v2Le7cuSMu44SHhyM2Nlacfv36tZgvMTFR&#10;nI+Pjxfn+TYp83x/Hz9+FOdTaN++PTZv3ixux8XPpV+/fujTp4+4Lc9/7do18Xw6dOiASZMm4cOH&#10;D+L+Ll269M3+3r17x4zqBTOkh+L0+/fvxXNISEgQ1/N9P3r0SFQKnz9/FucfPHiAwMBAZm4vxfPk&#10;2/Bj3r59WzyvyMhIXL9+Xdzm1atXX/P8C+TlgOd78aAnvkdhvBvng4QOev9Z/zv63FL4wIKgmckN&#10;BFPpkEQOJS7u1u1Dh09gxPBR4AHPqtXr8PjJUzx//gL37z9iv/OHzBNeMw+Kw9VrN3D2fAweP3qC&#10;vXuWPj958hzL8xDrN2zBqFET75YuXZq/C+tvQH14iKwnN97S6t27N+bMmYOAgAAxAJg6dSrGjh2L&#10;Ro0aiUEL/2fetGlT8Z95vXr1cPPmTTEf/4c/YMAAjBs3DtHR0WKwwQOey5cvi9uOGjVKXNejRw9x&#10;2eDBg9G5c2esWrVKDDz4cfn8+vXrxf2lwAOeZcuWiUEKDzZ4kNGgQQOcPHnym3w8+OEBGg9MOHy/&#10;/Dx37twpznOOHz8uHodvx4O3EydOiAFRixYtxKCpYcOGYoDDxT8bPwYPcvi+eYCUEvA0b95cTHlQ&#10;VbNmzW8CnoiICAwaNEj8rD179vx6PnmZvBrw8NachM758XaiPz51N/1hC09iW028H+KIDwPt8TlM&#10;/j/rf6WkVkIyC4CuJrcQwlFbfOs2kQNgnmB99UYcDh4+jvHjJosBz4qVa9hv+hGePH0uBjy3bt39&#10;JuA5d/Gy2MKzZeO2J6fPXBADng0btmLGjDnYuHEbNm3antCjWw/+BvTshAIeIuvJjQEPD2TWrFnz&#10;NZjg//xXr14ttmRweOvJxo0bxX/ya9euFQMgDg9Ejhw5IublgQWf3759O54+fSrua+/eveI6HmTw&#10;Y6TMX716VWwR2r17tzgfF/ftJeMBy4oVK77q2bNn4nLeksSDI34OKa1I/Dh8+aZNm8R9HT16VDyP&#10;FO7fv4/9+/d/PR8+zz8Hz8/PiQd0GzZsEMUDGg5v6eLHiImJET83//z8M/FrxD8nX5fyWZ8/fy7u&#10;7+DBg+LxT506JV6/vM6/1MLDAx4e3LwfVpEFOlr/WZ+ij70s8H64Mz71MGfbyKSZRwyouhTAh+GV&#10;8GGAnbgssaUwWzoN4i9z+fp125u37+DgoWOYNHGaGPCsXL0ed+7dx5Mnz8TWnevXb6YR8DwS+/Cc&#10;EQOeB8yntnwNePbvP4I1q9eKlaWLF68wX7mKw4dP7HN1dc3KTu8U8BBZD3VaJv4F8nILz4ehTvgw&#10;pDwS2+v+sP/OuzEeeDvaAx/7FMfnUNk0831mej/CBe9HVWb5vZAcKvefPFwU8OQcLl27Zn3j5m0x&#10;SEkJeObNX4Rbd+7i/oPHYuvOpUtX0mzhSQl47ty5h4WLlmMi237Dhi8Bz+LFS/H27TsW7FxjFb4Y&#10;HDt26nWDBg20pcNmBRTwEFkPBTzEv8A/1YeHBTRvptTEh/4lv7bcfBzk8E0eHvB86lEEbyYHIjFK&#10;45sAKP67vN+LAp6cA7+ldTH2Kg4clFp4WACzbPkq3Lp7H8+e/b8Pz5s3b8VOy98HPKfPnMft2/ew&#10;YOEyTJ06S2zh2bJ1F/r3H4R37z98beGJuXTl+fLlkJMOmxVQwENkPXkh4OG3f958eIM2m3rDbUMz&#10;uG9pDI/NjeC7vgncd4bAbVszVD0VBvfVTeG6tgmc1zeF46YWcFsXAuedLeG8vQUq7Q+Fx7YwVNzT&#10;Bq772PIdzVDpcATKHgyD28G2qMj2U3FrCMptCUfpnR1Q8kB7WB5uhxKH2qPg7taw3t0ehrtaosj2&#10;1jDc0Qq2+yJQZG8L2LL9Wh4Ih/WedjDeFY5CG4PRsG806nRdgNCe0zF47HIYekzHyZg4DJ80H/WD&#10;e+PouetQ85kJtx67YNJyBayCl8DKbzQM6s+BZZ0FmLHlImL27YX/si5wWN4U1itC4LSsGTwv90Kt&#10;V+MR9HIM6r6ZiPqvJyPq43zMeLwDCYkJX28B/ovk6RaegfZ4N8JF7L/DA5LvW2+SWQD0qWtBvJ1Q&#10;DZ86GqbZusOXJUao4sOgMng9p8l/1qcWBTw5B97Cw5/IOnbsNL/tJLbw8IDn7r0HePzkufhIekzM&#10;Fbx69Zr9Bm7gUkzsNwHPqdPnWMBzF3PmLcbkydPFvjybtuxEv34D8eHDx68Bz9kzlyjgIXI/uTng&#10;SWT/xLfEbEOpdTVRfJUXSq7zhfUGXxTf4otiTMW3+qP4gQAU6mYPm47lUXh0JRRbUw0Wa/1RYm1V&#10;FFvP8q2viiIbvFFsWzWY7fBH0R21YLavNgrtrw3zA3WRf28tFGDz+ZnMjjRBgfW1oDm/MixOREJl&#10;jjs0VwRCc4gH9Ds5QbejPXT6V4b6uShYXuwF4+F+MO3jgoLdKkBvkDfKXOoKp7NhKF+/ARr23w+/&#10;Ue5oOIMFZo1roVXHMPh2bIjgbiFo0TMEft1ro/PANqjaqw4GTeiKgKlB8Bvuj1HHJ8NpQiVoV5+J&#10;apcHwulaJNxu9IT/zQGwmeqPUjNrwX5HCLwe9YfrnZ7wutkLVW70gfP17giOGYPVD08j6R/os/M9&#10;/1ILT3wvS7wf6iimaa3nSmqjgg/97fBmcnWxRSj1OmrhyT3wFp5bt+/gyJET2L37gBjwTJ06A3fu&#10;funDc+fOfVy8FIuHj54g9sp1nD57/msfns2btz07cfIMC3juYMnSVRgxcqzUwrMbw4eNFB/UuHz5&#10;Gq5fj8PxY6dvRUdHZ+WQBRTwEFlPbgt4kj4n4fjlo3CeF4ByK1lQs8IDxVZVgeVqpjUsEFlXBcU2&#10;eqDwhsqwPOIH3fZWUKtfCLanasDssD9MJpVFSRaU2A9zh/1AN5Qf4Yn8fexQ6Hg1aB/2hf5Rts2p&#10;aigwxgnOo6rDZUJtOI8LgsuIatCZ4ISiG+vDfJYfTFbVQqWeLEDq4giVpmaw61gJpTqwQKRFUejO&#10;84P+iupQaW2N4lFlYBFhB4VWRaDF5uWbFIJdrbpYuHwfGkc4wsCnFHxr1YOje1V4VAuAf836cPOq&#10;BnfPqvCt7otyLpXhHlgbml3LoUW7umg+tA3CZ3RBg6hpMO/mDO1udih+oSWsLwaj2OVgONzvgAKT&#10;PWAx1h9GU/xhGhMG81MtUfxkBKxPtIX18XYwORCBEReW4v77l/j8j7T65NkWHhasfBhUFgkdDdIM&#10;TnjLzecwBbye0/hLP59I9f+va52Prf9/q9CnzsZiH563LAhKyZOWVnkK99kp7CT9VW1hUuMtPLy/&#10;ztGjp3Dw4DEx4Jk8eRpuxN3GvQePcPP2XTHIefT4CWJir+ECC35SAp6NGzY/PX7iLOJYXh7wjB07&#10;SQx49u49hM6duuDmrdtiwLN//0HY2ZX+wI63K9Xxs0K2TASRdWRVwMNvnyQkfsLHxHjxdgoXD1ZS&#10;i+dJ0efkL49ai9Ms5fP/X56Ep++eoe3m3jCb6wqr5W4ovsQNRZY5w2qVGyzXuaHQKhcUXlsZ+ddW&#10;hMnaSsi/zhWG2yuj4fCGCB4bAb15tuwfvTcMppaFaWgxmEfZwLydLYo1LQG9MAsY7mPr9npBb68P&#10;DE/4w3B8GRSKKo5Cjc1g0rYE8nezhfpEJ2ifqoni0c4oOKkyVE/5Qy+mMcym+KDX5lHouX4ErMd7&#10;Q/1iQ2jdbMmCDmdM3jMDY3dMg+mIypA/1wjK54Jg69MA+w+dwYB+vtBzsoGHT3XYu7qjUhUvOLl5&#10;wbFyFTi6OLO0MipUdoGViyu0+rjAuXkNFGvsjb6jAnDu3A2YB9tCN6o0NLf4Q+tsY2ifaQC903VZ&#10;2hBGF5tCfa4fCg7zglqfStA92hw6+xvCZG8zmO/ht+AiUGxHKEzXBuPsoytY9fAkjj69jMn39mPz&#10;swsYcn8fdj4+j3G3d+Lok4uYcncPLjy/gfUPjuHqoxvY+eAMbr68i0OPL+Las9s48iAGN57dwcGH&#10;l/Do5WMkJn0Zjyin8K+08PCWm3cjXfCxfykx0ElZ/n0fnsR22ngzpRbiu5mJt7xSr6MWntwDb+G5&#10;c/ce9uw5gF279n9t4eGdlR89fopbt+/hYkws7j16jIss4Dl/IYYFPVfEW1oH9x1+cez4ady4cQtT&#10;ps/B+AlTsHbtJrHTcreu3fGQbRMbex1Xrt7AhQsxF9nPSEY6LEHkTjI74OHByssXj+HX0Q0Gw+1Q&#10;pL89TLrawriLNQw7WiFfNQ1o9baEwahSMBxWEvrDSkF3hB0MWV7DMQ4wYtIZaQ/dMeWgM84B+Sc5&#10;ouDcClCtUwhFezhBt4kFjIKLwahZUSZzGDRlamkB3aaFocWCE73gwtBtWZilfF0RaDc3hUaIKQpF&#10;s4CnewmYdy+JQvXNoVujAGxDneDUqQoKN7WCZmcrqHSygGp/K2gcdofqLmdoTC8HZU8NqAy1g+J+&#10;LyhsdYfiPg/I7HKF3FFfyO71hswBtvxQEITd7hB2eUL2iB9kT9WFwsVmUIxtAuF4AwgsCJE7VY+t&#10;C0C+U3VQ3LkuHOs0R8vONWDq64yKfv5w8glEZe8A+NVpALfqgXDyC4KLbyA8q9VHmSAPeB2sCYVt&#10;TpDtaYvVi3rg/OEdKFi/KBSbW0BYWZmdkwdkd3pBdpcv5Pb4QG5vTeTb7QP5/YEosDkIBj2dod2p&#10;NLR3NoAuk/6WujDa2gBGW1hwtLUxjHY0gcGOptDb0QwFt/GgKATFd7eB7c4wlNrWGiW3hrI0FHbb&#10;W8N2WxhTOEpub4PS29rCfnMkHDaHo/TmKBRf1gp2K9qh5KYuWBe7Rwx8cgJ5NeDhY+rwJ7D4E1Yp&#10;AUnqPjpi35x2uni5JAIJkZrfrEstvjy+ayG8ntNUbAlKK0+KKODJOVy9erUEb705fOQEFi5cJgY8&#10;U6ZMx10WBPFOy3Es8Dlz/hLi7tzD+ZirOH/5KguAruIJC4Z27tjz/MTJsyzvfaxbtxnTp88W+/Dw&#10;gKdXj17fPJZ+4sRJCniI3E9mBTy8Nn/x2gmYdjGH2Sh7GIWyoMLfFFq++WHGapsFB5aG6Ygy7B90&#10;QRgPt4HeEGsW7Ngy8aCnJPRGsABoNNNIOzFQ0udB0NhS0KpZAAZNzKDPgiXjJeVgOMUexvPtUCCq&#10;OPYc3cn2ZwD1jmZQiygAjbl20F7Gjr3KARpTrGC4riLys+DHtJUV1BsWgka4KSoMqILxW6bDJLAA&#10;qkYHQr6GMjx7+KLJ6GYYt3Y0ZHxUoVKnILRGOEC1vi6iJrWHXovCUIooAoUoSyi2LQql9sWg2L4E&#10;VLpaI18zM8iurwLhZDUo9i4JLXYsmZpakAliamAMmcYmEOroQwjShVBNF/rsupg6N0AF706oPqQy&#10;8g+pghJ2JWFtVRTm4b4wbe4NY5cS0G5cDvLVS8I+qAr8givDrE8ZPHh4G66dfNBnSgCq12mHgsuq&#10;QZ4FOfI7fKG82x/KO3ygdLI2ynWriNXbVkFhODvPw7WhsasOtLb4Q3dLdai3t4dmxzIwmOsGnU3V&#10;oLuuOjQ2VIcmk9qm2pDfXBcaG+vAcEN9GK1vCJONDaG/vj70VtWG4craMFlVF+ZMpqsawHx1QxRb&#10;2RDFVzdGkTWNUGxNE9huCoblmmBYrG4Fm7URMF3fAc33TxRb+/4m/0ILD789ldhBD+9HuiG+p/k3&#10;Qcr/8zCxIOlDdAm8mV43zQCIWnhyD7Gx9/UeP3mCQ4eOs4Bn6deA5969++Joy7yF5xILcu4/eoxL&#10;sdcQe/W62MLziM3v2LHzBX+X1s2bt/8zDk/HDp3EgUz/Pw7PydPSIYkchq1HvVb23g2QWXLwaZjm&#10;8ozKzrPOXelU/z5/GvDwf2STVw2DWWcrFJtYCQZNzWDsWxD6tQsh/wgbmPS3Qv5BJaDXryic65XD&#10;lcsnYOZlBN1BVtDpbwndoSWgz6Q7hGmYNXSGs3SEFfRG20CjmQl0GrF9+Rrg5Nl9KNqkOOQaqWH/&#10;iR3w7OIJ/37VETImHKOXTUBRL3PoNTGBwUBL6C0sBc0FpaG61gHKTfJDNlADys3zQ6mxEdRmFEe7&#10;ae1RrbM/ZmyaDZUgTTTo0QgFa5vCp1M1KNQ2hHKQIdRHOUGjuh5Gb5qMyt18EDypDbpP7A61fiUg&#10;t9cL+XZUhtIhd6iu92MBUHHIs4BMIaQwZMILwqFvZTScHgb12kYYw7Yv0tAaoTM7QehiCqVW+rCs&#10;HIyBQxaicquiMLYujXKuHrArXwklyjqhlFMl2DLZuVRGyYouKO3siqLudpC31UO/Ti1RPNQJTQZ7&#10;wK9qP2iscoXMOnfIbfSB4iYfKEwvDzkWSOpsCYBidxuod7eG5qiKkN/mB92t/uxcvaDO1umt9IZ6&#10;l1LQ7VAWWiPZ51znD5WVXlBY7QfllT7QWunPxPIt94XBsgAYrqgB/SXVobssEHrLaqLA0uos4KnN&#10;glY3FBzsB+0BVaHX2w+G3dl8Dw8U6leTBbh+KLWyJUyXNYbhmnCUWN0BNbf1Q9yLe39loMO8FvBw&#10;7gQJyolNhICklsLZz62E5O8DEy7eAhTfxwpvx/kgKULlm3UpfXjEVqC2Wng32gMfBtrh46Ay3+T7&#10;XhTw5Bx4wPPk6dP/tPDwgCf1u7R4B+SrV2+Ij6XzFp7U4/Dwd2l9H/B0aN9BHOE9JeA5cuTMYemQ&#10;RA6DBzwtuw/D9defcpyqNuuQNwIe/oRU+KSW0OluCfN+pcVWHB0PY2gHmMBwaHFo9S4CnV5FoN/Y&#10;DLotWDASbAqT5oWg17IQdFuy+fDC0O5aGOodTaHRsRDUwwpCLbIQlNm82ggWCA1n+wg0RNNRwXCO&#10;cINjfUeoscDHvqUzFCqpQvBUhhCgijItyiH23iUEdqsKtdp60OpbBNqzS0J9vg1UZtmyoKMA5AM0&#10;IfgoQ7d9Mai0KsgCEwOoRVlAJcoMDuEVkK+BBhRCTSHjqwT1egUhW1ULSg1MWOCjg2ErBkMvyhKq&#10;vYtCobsFVHuYI98iFlisqoR86ytDYY8vHLu6oPeSgeg8tyd8unlDpp4WZOvpQGhoAJmmWlDuYQeZ&#10;hjrotnYYGk1rBVvPxliybCFqt3GEsaUtSjk6o4RDeZQs74BiDmVRvGw5WDuVhY0jW8aCIF0fWxTv&#10;5omALWGQH2KDxpGVMG7EKijPdoLMxqqQW+8L5e3eqNzXD3tP7YNGNwcU6mCPA2cPwKSuBXot64sS&#10;URXQfmI3aA0oBYOtftBc5QO9ddWg1rs0dKJKQa2lBTRCi0O9dbEvaStrNm0DVSaVViUh26QAJm2Z&#10;gkpDGiPmbgz0apnjUMw+VOruj7V7t0G1my1MZ1dDkZnVYLUgCPqdK8N8UHVodK2CQiuaoOiyZii5&#10;vDVKroxCxNaReP3hjVSSsoe8GPCkBeoLeonNhCmfWwpv0gqCeHCTFKmOtxOq4uMAO3wO+bb/Dhe1&#10;8OQevgY8h49j8eIVaQY8fCwePoggfyw9rYCH39Jau/b/t7T27TuM4cNGfPNY+tGjZw5JhyRyGBTw&#10;pIOMBjzP375AoR62KNSzJIy7WsO4DwtQKupAM9AIhoOLQbOuMTq0rQctfU0YFtKHgak+ChQxhJG5&#10;PnRNdaFXiAUETkoQKjD5seClmTqESoqQdVaCfr1CUArUhe40Wyi118PAKdGIHN0KGk2NoO6kDd2G&#10;pjDyNMaQxQNZIKMIhTBlyNbQgkZDY2gNLAqdibbQqKEP5Zos0PFXhGJNbeQL0IJioCbkmfJV0xLn&#10;5QM1IMcCJ3U3XRga6sGitAVMbUxRsJgxilkXhkUNW8gHaUK2oR40ffQgx7ZVdlGHQs/iUBxsB+Vo&#10;tr6FCap08MDwlWMRPXcgavSuxQIxbcgEaEAjwgoCO5ZCVQ2UaeeCfOG6kK2mCgef+qhdtxYcvMyR&#10;38aOBTUOsC5THoVLlYItC3As7OxRrJwjSpYrBxsWCNm6OuN87A4s2TMc+y7sQFANK2xYsQSqMx0R&#10;NKoh2k3pAZUahug7dygKBBZB+S4+KNePnUctdk2bm0GhbXGU7e6Cqzcuo9OgtlCbWgFayz2gtdQH&#10;mos9oTq/MvIt84LSIg8oLKgMtQXe0FvgAd053jCY4QXdGe7QnemK/O3LoPqw1mg5sy0sI1xRY2wL&#10;9F7UBybtHaHetyx0Bzqj4BQfFJjui2Jz/KHbxR1anT2Rf2FDFFnYCNaLmsJiUQhabB6BZ2+fSyUp&#10;e/hXAp60SGgilEsKFs4zJf4oCOLv4Xo9s4HY0kMtPDmb6PXGKt022moL0YLs11taLOBZsmTlD1t4&#10;fjfg4S09e/YewtAhw8RX8qQEPMeOndkuHZ7IYVDAkw7+KODpXhKGnYtBv6sFlOrqoPcA9g+tdhHk&#10;r2GGlSt6olOXGlDRUoFOAR3oF9SDoZkBjJgMCulBSVcBri0romZUFaj66kDDTx9qTfNDcJOHUFUV&#10;gqsi9JqZQclTE1rTbaE9wgaa7jpQqc7+iVdWhmp9FjjNKgWliuoo36w0VCurQ6uxMVQDdKHEgh+Z&#10;qkrQ9GNBlZ88dBoVgOCuAOUgPShWZ4FPAAtcfLSh7K8LlQADFqgZwsqhGMxtzGFmUxiWJS1Q1M4C&#10;Feo4Qal+QajVN4NqIzOoNCoMOV9NDJg/EObdbCG01oZ8TWNU6OSCGRvnYvC0QWg6viWUmhRkn4Gd&#10;Z209COx8ywaXw9ZTe2FTtyTkfTVQzC0CiuqWUK1YBMVKO4hPYtmWKYsSpcuhOJP1/9g7C6issrYN&#10;H7q7u5VuBAnpUkQlFEXFQEDS7u5W7Bq7u7u7O8fu7sa4/70P4Of4M/PN+I0K+Fxr3ev0PufFeC92&#10;HXd32Ll7wcrJlQmPH4xcLbBm6XhM+20k+oyPR/0UP7TOyoXC+ABILqgCiTl+EIZXglKeNaSqqmHA&#10;wuGwqGkHwxER0O1WGapN7Zi46aHh0HRUTHaF6sQgqM4JhuqMYGjMYT//zo7QbO0C5aY2kMm1hlon&#10;Z8hnmEOiijSEbtYQOlVk8qQJ3fqGWLV6JnyC3BEdE4y42hFITY2DX4MqMGnO/nyausBsPBOe0REw&#10;nVwdij2iWLnB0JyaAIuZyXCa2RD2M5shYWEXPHhOwvMzYfLTkb8Q9GuZ4fmrGp6PTYQJEITvOQEd&#10;UQLeIxyrtpnj8L7tTKeP2ez/vfTJLmg6wfVT4/Gun1Ln5H6u4Tl8+MTnTsvFb0s/c+acONNy4Yir&#10;i0XCU/gurSNHTohNWsuX/7FJq2ePXmKT1vGTp9FlZQx6rnRHlzlOn3ImO38KzHfZbjPIKazo0Yif&#10;DAnPP+BbhYf/hm7awRHarStAt40NkwI96FXUglyACuRclWDqqQ99Ww3oGGhCy1ATesba0DHSgrYJ&#10;jzbUjFWg4qcEpWAlSIbJQipKCRLNNZiYSEM1Rgcq8XqI7B0LaQ0pKKsqQk1DFaq6ytBm8uRZxQtG&#10;BtpQrq4H5dbGUBxmA8UUPWg0NIVqTR1IxSlDpRqTnkRVKNfQgATblq2hCukaalCsqQWJGkpMnHQg&#10;EcvEKlEBypU0YFRBDz4hTkx0zGDiaAZre0to17KAbLYlJNgzVusXj6TBjSARqQKFmroQ6qhCMkUT&#10;UrU0IJmoBsnabDuRr2tBqjYPO8YiBMpg4OKR4ss7Z6yfC2lveZi7uMC5kj+CO9VE0xaNENe6LpzT&#10;wrBr4xAsX5iNvmO7QWCiJ9XMArXiIiDXpiK0Ml1glcSkhD1TZFNf+Ae3g/JYX0jMDILURD9ITfCF&#10;MCMA+nn2aDqyPeoNaIb4oWmQbW8PmZnBkB8XCOm+DpAd6AX13yKhOj0KGpPCoDEtCHIZFaGSbgvF&#10;kb7wbBcsNvd5dfbDqHmjIT/GGUJXEyglGSImJQ52HnZw9q0Mex8vOPj4wK6SG/zCQ5CWFQKNAQHQ&#10;yw+G/shQWIyNhmo3X+i05bVDdWAxIQFO0xrAdXpjRM9ph4fPHxf9TfoxkPCUyAkWfyYwkp/qC9Yf&#10;Ggu7PqQKH8Rmr2bCByZF+97WEeyQSILzM7Ht6Ta2/hiXN43Gu31qNNENDca7IWks+6VjFPtlKd8T&#10;jkO9YT6wMqx6R2DM2qloMzsQXea6IYeL0SRXpLI0Ztclj3NHr+UDcfjUqae3bt35tGL5WlF4Ckdp&#10;/VF4mvRpgbYznZE75T9lNGFlFN7fvej+bu8NuriNLXpM4idBwvMP+F+Ex5B9meq2sIJ+u4qQr64L&#10;E38TSAcowy3FFX2HpaPP0FQ4ZbAv2ShNyHkqIjozFOOntET/MRkwijLCsg0TEVLHFwvXTYKktzQk&#10;s5gkRMpDkomJRDVlCCHS0LZRg5GlPsxsjWBgrgNNJk9KOspQVlGAVIAiVAbbQrVzBajU0INEtCKU&#10;YrUhF6aEztM7QMlfAZ2n9YRxsBnyxrVFcKMQ9J/dHxZVrTFgziBYJFeEEKsIgcmQUFUVKrXNIR2t&#10;DaGKPEbOGwWbDCdI9jTF1IUTEZ4WilWH1kEuQQ0y9Q0h2VQPkvWY2NRQZ4KlUSg4CWw7vihxPKys&#10;KBWEtYnF2ZsXUHtAE0j6KsLW3gQ9+nRFSodE1OmdgegB8ZBoYY7o5k4Q6plDsp0lpLtUgHkzV2i3&#10;8oJcqi4WblwK9XbGUB0ZiPppWUht0hMSA50gMa0KpKayTPKD5NRASEypAuE3JkCT/CE5JRhSM8Ih&#10;McwFCi1MIN/fC8p5ZpAdUAlKk8OgMCkI8lNCoJTpCAU+NH+0DxNIByg0NIdsCxsI9fUh2cocAvtP&#10;T62+CRKbJMDG0wlOAb4wtrODlas97N3d4OFXCZnZcVi6YSk0Mt2gPyIUpvnh0OxYhT1/GNSHx8J8&#10;TAKsxyfDYWomwmZ3xvO3L4v+Jv0YSHhKRBSewlWi1JJjreo2xG1V9GgmOCPYLxrDKsFqkA/c+nu9&#10;0ujq/UGxne8nhdZ+z626xhyrnh/+Jn6Mmyg4XEwSmZhEsOu82HUVh1aCUb/K0O5eGRX7BWHAknoF&#10;XRd4MalxRrOJrqg/zhsD5g7Fps07UH1QHIKHeYiC05ALDpOl6qycwJGe8BheCRWG+MB0QGXo9fKF&#10;fNtK54ue9GfjxdLpF0vLCr7V2pHw/E3+J+FpbQ+tLBvotqwIjaZmkHJThlKAFjSyzKGWYw2lXFOo&#10;tDSGSh5LawtIN1KHfLYp5Ng+2dZGkG9nArkaGpCvowuhGROG6iqQqqoMqVg1SEYrQYhQhImdFuyc&#10;C2VHx1ADGnpq0DDQgIqmAmzdLdi1epCP0WLlaIodkxVjtSBbTQOuzuaQkZVA317t4R7tjgkrxyAx&#10;Ox5zVk+HY6wrlm1dBPdULyZWSpCL1YEkEzWJYGVIhirDp34lTJg/Ab0n98DOE1uh1cgEijm6yJvS&#10;GtJjmOz0MYHkYCMI860hjDGDRJwSJOpoQKKmJiR5jU9NdUgwEZJgzyRRSxtS/vKwjneFDDtPI9IQ&#10;WlVyIWXtDOkofdRsFoOEvFqQHMLKGmYDyWFsmW8NyRxTpKU2RHKLeAiDLVAjyAe6gyqj3poGkK/h&#10;BKPA9pAf4gqJyf6QGucLSSYrEhPYcowvpFikx/lBenIgVDrY4u69O7h99wYK3hXg6KkjuHb7Gqya&#10;uWD1vjUI6VUbcmm2kE+zQ1iHqhi9dDLkO9pBY3AAZFMqQoEdE9L0IbG0MqQ6W8GmljNsvG1RobId&#10;7H0cUCnCC+bp7D/RTv7QaspH5fnDaGAgTEZEQz0vkAlPBDRHxMFsNBeeNFhPzkL0op54+e5V0d+k&#10;HwMJT4mQ8JQBdHR0lKtFhFSqGRNZOSE2yr5hwwSj+rXCdXNT/Pvl54+3SkwMU9PQ0FCztLS0Wb13&#10;0yDvXJcZfqM9N3uNrvyyynivZRFDvOZuO7r5rEH3oHZVx+QuHLoq/3n8KPdPTSa4IYWlDpOZyJEe&#10;8BzuBevB3tDvVRmOfeIRNioUoaN94c4Ex26IzycmWR9jB7vtMuxZ6ZJiO+8X0i0qv5Ro4dlHqK+n&#10;VPSoP5ttLE0KV38dqIbnH/CtwvOACY9BrhN00itAM91GjHJzC6g3toBOfStoNrJkMYdWAxNoNTGH&#10;ajNzKAaqQzVaF4qt2HoLUyi3Z8ISrwelOAOxqUiqODFKkIxRhGSkHIwc9SEoCZBRloaMmjTklGQg&#10;oSoBdWM1DJs6CNohepCupgk9F20oVlGDSl0TyEVqQCpCFVa1beHb1g8y4UpQqWko1giNXpqPKhmB&#10;kK2uBQkmWJIxTFAC5JE5PAtm1S2Q0CJO7LeikG4KaV9Z9JnQDS3G50HopwVp3oF5sCkkeptAoq8x&#10;KnZzQpdZnSHRWhkq7ZgANTGAUNsQQh0DSCayJLB9Dazg2cAfx86fQPWW8dBMsIOCRzpkfd0Q1c4K&#10;MxeHwjnXHMnDPaGbYwyjTF34d6sI/Uw9qDXUgGM2k8fG2lCupwbLpnpQbawLqTpu0ApqAcXezhBG&#10;eUNiTGX4d41G35mDIdG+AmRGMQka4c1SCdL5AZAZGwmhDxOiwVUgOYDJ0PAAqIwJhvxIJjW/hUE6&#10;xQYKqc5QGlAFykP9oTEsEGrDq0B9sD90+wZAPrkCkzkDjJwxBE4DQ7H6+AbYs/LGb1+MFjPbIG1q&#10;N8ilOzLRCYHhAD7hZFXoD4uEcg6ToFY1WXlJMB/WENYjs6A1Lhvz9q/Hhw8FRX+TfgwkPCVCwlM2&#10;UDM2NEwK8vce3rVrzvIpUwYdmTdv1O21q6e92L5tQcHePcs+Hjq44tORw6tw9MhqHDu65v/lwL6l&#10;Je4vzoyJXf+wvWvnQqxeNRVTpwzB0MGd0bF9Jlq2aPq4RVbdi1kZDda6OjsONNAx8Ct6vtICCU8p&#10;S7kRnsfPHsM62QmKTZnYZFSEepoN1FOtod6MJc0aaukWUMk0hUKyPpTTTaCSy7ZbmkO5hQWTHZY8&#10;Jj0tLaDAZEejpikkQ5QhcNmpqgqpaqqQ5J1+o5iQ2EpCCFGApLUEhCBFSNixZSUpCL7SUK3Ez1OH&#10;ECADdQ9FSHnJQ4EJDx/tpVzDAPK1dCAbpwv5GD0IwQqwTrVDjWG1IYTJQbamHiRj1SFZVR0SoYow&#10;j7OFjJ8s9IKYtHTnTUtMiDKNYB9vB5dMH8jW0UbtnrUhmWkBiSQmaKlMenqaQ2KoFRMJKyY6ChDY&#10;54vvl4j8xaMh5JpBYNcLnWyQM7QzHj1+gPUHN0Mh0hDybmmQ9KmI6q2t0W6wDzasr42qDU3RdpQr&#10;Vq1NQJX6Zpi1vCrGTamKqGQL/DYvCnMWxMI5UQ+b1sVACLWDevWWkBruBIkhnpBgsiSVYQPFZCtI&#10;9/CCAhMX6eomkKtvD+laurhx+zpu37qJVy9eYu/+gzh94BSsOoXDmMmgU7eakEmoCK38KCgNDWHC&#10;EwKVIYFMdgKYuFSBVl8mPf0CoNXLBzp9g6DX3x/6fUNYQqHXLxQ6LPoDw2HIZadfGEwGVIPFoDho&#10;ZofBvHMiVFNDYTA6DfpDG6PtnLF4+/o1zcNTeiDhKd/wmZGl0tI8ZKwtTKrbWlsuaNum8aGFC8Zf&#10;WbH8t2ebNs7Cvr1L/1SSeJhIYfHCkU+dnGzH87LEUksvJDylLOVGeDj8i2vzxlVwiXWEcTN7Jjk2&#10;0EivKIavq2ZYiVHLtIZKFhOeHCsmPFZQaWENqeYm8KxXCRF1fSHDxaeuEZSrGUAuRhuSEeqQidKE&#10;dLQWpKI1mQRpsLD1qmw9RhOyfBnF9rFjvHZHKloDCvFMcJKNoMBESyFMC4pJxlBgYqLAl/WMINfU&#10;BDI5ZpBpaASVxpZQaGQmXi9XUxeS1dVhkGjO7qkC9WgDSHa0h1RvZ0j1dCpMj8KlZNE+yZ6OkOzn&#10;Ask2zpBs7QCJVo6QaGkLyZb2kMyzg0Qbtq+FDTSTzSF0doMwwBdCH2cIvZiMhJpA0TUCOgGOkAtS&#10;g5azCtTcFSHLPo9xoCaMwzUhU0MLTjWM4JFsBrlEbYSlWqEa+3nK1dVAk44uMKxaBZqxGZCY4I7g&#10;9pFYfmAtZGP1oNjMAdJxZpBNsoZ8Lz/IDAuEQn4oZNs6QK+lB3Rbe0OvnR9k2zhBfngkZAeHQn5g&#10;EJSHhMK4UzCSRuRCKtkRSo09oNiEPWtqJbbuJUaF7VNr4g3Vpr5QTvODZrovtFk0MpgMNQ8So9E8&#10;mMluGIzaVIN2VlVYD8uEVs8EbDm4EwXvf+4rJkh4SoSE59dCheVV4Wq55JcTni1bDnus2rb34sBx&#10;0z9mdxmE/mOmofOgceDrE+csQ07Xwchh6/NWbhL35XQZjAUrN4rruezYrKVrxfXWvYZhxG9zxfXe&#10;+b+h78gp4vqQibPQacAYcX3yvOXI6zZYXF+warO4zGNlTFuwqnCdHSu+ru+oqeg/eiqyOw/4NHDM&#10;tNsbd+2rUfTIP5f/RXiK4eJz68YVJGcmQr0eE5wMByY8tlDnNT8ZFcSoNK8I1Sy2nl0BGtlMhrKs&#10;ocokQSnXBso5FaDE9ivn2kGVyYJKKx4nqLVzhmo7J6i0d4ZyB0fxVQ6KHR2g3MmWrdtCvr0dZNm2&#10;Yj1T+KcFQymBSU8bVlb7ilBoYwmpPCY2XR3gkVYZ+SvyIeQoiq94MK9tg+lrpkKed3CuZQzpBF1I&#10;xxszAdKHFBMVqW6OTHJYurJ0YfLTjQlPdyY7fH93RyYu7BlyHaDQwp7JjTXy+raCZooLJOpYQzLJ&#10;ksWGxRZStSqIkY63gnR9JkG1LCFUN4JGqgUCekdDsr41pHNdId3cDdIZ7mzpAel0tkz3gmxjF7i0&#10;8MOKdUuYhJhBom8lSHZzg2RXb0jm+0NisA+kBvhDuqkd5Jux52pgB+k8Vk6qA+SasOcd4g+pwVUg&#10;zYRGikVmYDBkBoVDZnAEZPqHQbpfFBOeqlAcHAnFoWw5PB6yQ2pBbVx9qIytB53RLPl1oDciGWoj&#10;6kJjSG1oDE2C7jC2PSwJWkPrQH1obbZdHzpD68NwaGPoDW4M88FNYdivMbwGNsOB8ydLzQtESXhK&#10;hITn14KEp5ywYcvu0HXb9xXMW7EBLXoMY2IxCAPHTkerXsPF9d75k9GyaP+MRWuQWyQqXFra9xsl&#10;7u8xfCLa9hkprnccMJqt54vr3YZOQOeBY8V1fi4XIL6e133I5/2te4/A+FlLPp8zdcFKcb1Vz2Ho&#10;PnQiWnYfihGT56LHsEni/hY9hmLq/JXv1+88mF70EX4O/4bwFMO/3N68foVh+X1gleAIq/ou0Gdy&#10;YVXPA5rsy96uoTv0a1jCoa4njJkI2Ce5QrdGBXim+EOnhhl8UqpAO9oQvs3CYFjLGiF51WGW5Aif&#10;rAjYtPKDQltbaDAhUm3jJI4mUuZyxJdMkGSTDMSlUitbKDAZUkswQbfRPSFXUw8qPVwgGaQGIdcA&#10;Eg11IF3bCPKdnCDT1l58JYRCCyYLNYwgWY9JT5wp5BIsIVvDHDJx5pAIM4BkW1cmP+5MNlwh0ZmJ&#10;TVdnCC0qQqhpwoTDGRKN+Du1nCHdxB1Szbwg2dCO7asAiSYukGKRZAIi0ZiJUpQxJHr4QejqBiHV&#10;hJXBymHbUj0rQ+jrA6GNHQQmVRL9/SDZPwBCT09ItLZny8qQ6M0EpjeTnN6+kOzFjvULgUKuIyST&#10;meCkeUK2TgXI1LODcj1bSNdjIjY0hAkPyxAmN4NZBkUy4YliqQ6ZoTGQGVId8oPrQKNXNHYc2oGT&#10;ly7h7MXfcfrCBVy8fBWXrt3EHXHSsrt4+fgZnj59hnevXuP1y1d4/+Yd3r55gwK2fMX3vX6Dl2z5&#10;6jXLm7coKChdb0rnkPCUCAnPrwUJTxln3Y69zTbs2P9x466D+Jas3bYX/jWblPjOq3+S+LS2JZb/&#10;d7N+9/5c9nF+/Mto/03h+RL+hfff8k94X1CAXbt3wis9FLZdg6CYYwvllk5QzXOGWp4j1NmXv1q2&#10;I2QamkO6gTH0QoywY+tqSMdqQSLDGP3GD0BAYghWr1kC1VADyCUZMUlikpPDhIJJj3OqP44f3YPT&#10;p47DrG4lJikWGDdvPI4cP4CVG9awc21gmxmAU6dP4uSps8jL7wmhriF6TRiJC7+fxtHjR6GcZA/j&#10;1Mo4+/tFbFyzDV0mj4HQ0Abpo3vh4rlzuH/nDsybBUOvsQcun7+MrVu3Yd7GtRCaWqPT7GHYsmUz&#10;zh47iaC+jaDYxAqnL53DuTPHcOrCaSjkeUEYGAW1dH9UaBHGxNAU24/uhX19H8g39UVCp2R0GtEb&#10;v62cgSo5CQgZmomE0R2h36s25EfVgeqwRKgOTYTK8HpQGpCElHG9ceLqJXF+oF8BEp4SIeH5tSDh&#10;KcPMXrk6b+aC5Q9nLF7x9Htk9NQZT0dOmf45o6ZOfzp90bISz/03Mm/56v5FH+3H8b2E53vBRenZ&#10;kyfoM3YAJJvZQaeVBzTzvKGV6w6lJg5Qj7WGZlULqNSwhHyKLRMiNyi39oJchiPkczwgl2YP2Rpm&#10;kI/QhlQ1Eyg294BUhj0SuzfG88ePcOf6Vfhm1oRUcgVMXDwT9+7exaKlK6FY1xVurWvg9PnjOHHq&#10;FNJ6dIRQxwKT5s/GmTOnsHntFuikVoFpehiOHjqK/YeOYNCUKRASTZEzpjeuXr2C44f3w6FdHLSa&#10;+eLKpWs4eeY41u3cwD6HK1pO6sVk6zTOs7Ij+6Wz53XFoWNMdti+E4cPQaltOOSG1oVUTiiEZAsI&#10;qZWgOTAOSrkh0M6sCuWMSNj3agyTjrWh1jwGWr3qQbYj2zc6A+ZjG8N8cnPY5adi4PLp4gyqP6Pj&#10;8M+EhKdESHh+LUh4iF+bsiY8X8JrJ/Yc2Yea7RtCIdMdMgkV0LBzOjoM7AineF8IrSpDyHGHZHtf&#10;sSZHii2FHBe4NghDRrt0VG1WE0KSIyQ7B0GikSOiOtSHW7MoCLnsul6hUGhaGQG5CdBLC2TbVSH0&#10;iIZ+eiBss9h6SyYe/WtBaB8Cs6wIKKf7Q+jKru0SAdXmgbDJiYBuoyqQ6Fcdct1ioZMdCq2cSAgd&#10;I6DSKx6S6d4wZOdIZvlAoSsTLLbfIC0MaukBkO9eA3IDa0O1TRRMcqOg1LIqFHomQm5QMkwbRcM7&#10;LwFeOXWh1jYRcQt6IXvDMGSsykfNeT2QsHwoHHqloV7/dojulQurdg1Ri8nU/Tv3fpnanJIg4SkR&#10;Ep5fCxIe4temLAtPacba2hpLly4t2iJ+Nj9ReCzGjh2LJ0+eUP5Gzp49C/Yzcy380RH/MiQ8xK8N&#10;Cc/3gYSndPEzhWfatGlFT1EyvJn2+vXruHr1qpj79+9/7uN269atPzQ/8v3F5/E8f/5c3M/P+XI/&#10;Dy/zS+7du/f52LVr18SmzdIG/7zsZ0bC830g4fn1CGYZxsL7y6SxaLP8HeRYlAtXyxEkPN8HEp7S&#10;RWkXHhsbG7GGg/Ps2TNUqVIFBQUFcHNzw7t378T9HH6uoaHh5+ZJfszHxwevX78WtzmKiopFa38k&#10;OTkZx48fL9oCOnbsiIMHD+Lly5fIyclBjRo1MHJk4Ytuly1bhtu3b4vnzZw5U5SwRo0aoWbNmnj8&#10;+DGWLFkirterVw9Pnz7FzZs3sXbtWsTGxorlfQmXMf5Z/g4kPN8VEp5fD/7zqFS4KtKMJZRlIEs4&#10;Sy2Wliy2LFyMXFgqsqSyVGfRYBnHUpklmyWKpTHLABb+7/Q3FjcWd5bSDwnP94GEp3RR2oWH/33h&#10;UsHF4P37/wzr/2/Cw7cjIiLw8OFDcZvzV8Jz+PBh8R68dic6OlqUkQYNGnyWm02bNmHEiBFo06YN&#10;zpw5I+5r1qwZ7ty5I8rRjBkzMHfuXPGeLVq0ENOuXTscPXoU7du3F88vhktY//790bJlS4SEhKBr&#10;1664cOFC0dGSIeH5rpDw/Hrwn8doli4s81gasHD4sPB+LGNYIlm0WLawtGBJYOGCM4mFH+vFwl9U&#10;upDFgYULT/GQ8m4sKSwjxK3SDgnP94GEp3RR2oVn0aJFJTYxzZs3D3PmzBEzf/58vH37FrNmzRK3&#10;uXgcOHDgD0LEmT17dtHaH9m+ffsfxOjUqVOixLx69Qr5+flo3rw5li9fLsoUFw8uKl26dMHOnTvF&#10;c+7evYv09HQ8ePAAW7ZsEWuFevXqhRcvXuDRo0diWSXBz+fP/ncg4fmukPAQvzYkPN8HEp7SRWkW&#10;HuI/kPB8V0h4iF8bEp7vAwlP6aKsC8+KFSvE2pfi8CYkXkPDOy0fOnTob/eRKQlew8Q7MfM+OHyU&#10;1N+Zo4nXAu3fv/9vnftPIOH5rpDwEL82JDzfBxKe0kVZFx5JSUlRMorDJYX92+WfCykpKYiPj0dk&#10;ZCT8/f3F43wkVqVKlcS+NrwZivcL4k1QCQkJGDx4cFGphc1c3bp1E8srhjeJ8aYq3szVsGFDVK1a&#10;FU5OTmLTmbu7u/h3+/Tp02jatKkoWrzpKzw8HFZWVuJIsP8FEp7vCgkP8WtDwvN9IOEpXZQH4fka&#10;PsqK18hw4Snum3PkyBGMGjVKFBNeA8NHZfF9vI8Nl6Kvh6qvWrUKgwYNKtoqhNcm8Q7IPXr0wLFj&#10;x8R9vB8O70C9detWcSQXl5/ExESsW7cOEyZMEM/5NyDh+a6Q8BC/NuVFePhvsPw/4dISS0tLEp5S&#10;RFkXnosXLxat/QcuOfzvGq9VuXLlCnbt2iUueW0N//fAZYXv4yOw+D4+0qqkpi9exokTJ7Bjxw5R&#10;jngHZQ4XHt5heffu3WLzGS+DH+Nl8qY0Xh7fxzsz83N4M9v/2sRFwvNdKT/C0x2STfd80uyy/936&#10;AQfeXpl77s3detltC1pN2fywy643h1vteB/jMQEyRWcTRCHlRXg8PDzEkSv8P+DSFKJ0UNaF52fw&#10;M/4Ok/B8V8q08KQdguLAI+/WHbv38v2Vpy8/XH3233OJnTf99JunbfcVBBQVQ/zKlCfh4cN0f2X4&#10;lxP/DZ7/9s0nh/ve4RPOFb+ItLTL3a8kPLxmh9+TTxj4+++/f/578U86NvPaST4E/kdDwvNdKZPC&#10;k7gAUr0Oflx07sHLdzeffnvGHXv9rummT3pFxRK/IiQ8ZRsuG7wfh6+vr/gz+DupXLmyOOkc74z6&#10;VwkNDS3x+j/L8OHDxaaU0sivIjx79uwR++/wUVd84j/egZnP3Ozs7Aw7OzuxyatixYrinxWfFZk/&#10;G58Zmc/WzPvyuLq6itdWq1ZNnPmZ9+X5kc9PwvNd+enC0707JLvs+lSx9/53q4cefvt+3qU37w7f&#10;f/nm8IOXb2ade/u2z8G3LzrvhX/C/E8KxecPOvJ+78UnL99c/xey9NLrZ9n7PlmIDwNItN/7xrzH&#10;3oLZg4++Ldh55/Wbs+yczbdev514+k1Bv8MFz7sd+NS4+c6nfLZhojxAwlN24b+x89lzvxaP/5bO&#10;nTuLfTV4v42/Ch/+7O3tXWIZfxZPT8//eaTO9+BXER4+m3Hxu7h4FixYgH79+mHKlCninycXCi4+&#10;fJQVF2U+izL/d8NfFcHh8sOv56O7+Egv3heN1+T9KEh4vis/TXja7f3UeP31168uPXvx6vLfyKWn&#10;L14devDqZa8D7+6devSyxHO+JRdZucOPvn296MLrZxfYeknnlJRzT168Gnj03e3cnTAt+kjlBudK&#10;gdOcPAM+seB7Jb5eoxL3/1uxd/P7YO/s7V/0kf4cEp6yy7lz50TB+FI4eM0N+zPFgAEDfkgyMjL+&#10;cH8ePjtvaWvi+pWatHitHxdW3tGYd0jm8Joe3qmYN0FyIeWjt/g+Lr686YqHH3/4xUzMPwMSnu/K&#10;DxeeDoc/RW279erZpRcvX1x+WfZz8fnLF2OPFxyNyv/EX65ZLrB3953BpeHtR5TJTJo+B44e/h/t&#10;nCr9935aJDxlF/4b+tfCw7/ofiT8CzQuLu4Pz0DC8wfMe/Xq9enLmjPKn4e/y4v9zEh4vg8/VHja&#10;7fmQffT+q2dXXpS/jDr+9g1vbiv6qGUaEp4yCP+iJeEh4fkzfqLwlGaOsvCXBBK/Bj9MeFrv/mQ2&#10;//ybx+dflN+021Ewq+jjlmlIeMog/IuWhIeE588g4SmREyz/vd2bKC98N+HpfgqybbZCv/PuD427&#10;7f/QrN2eguyTD94+vPjkf8uu3y89qujg9HbyouVP5q3f8ti9ks/bxbv2PV6xa9+TQRMmP+PnXHj8&#10;+uHZ+88f/s6WX19fnAtP3jw8/+jVw7MPXjycvWrDk8ETp4jX/i8Zd+rty/YH3lfvuvdDZtd9nwJa&#10;7vmkwOcHKvqRlBlIeMog/IuWhOfvCw8fVj516lSxvwefmI6/j4lJgTjK6sKFC+IkdH9HWkh4yjQk&#10;PL8W/6rwpG2F7ehT7+6dfPj2/pnvkFMPX923cXB6t+vMlQdfH1uy7cAjJjxPF27b/aD38NFP+b6F&#10;W3c8TMnIedFvzMRn4+cvfsz3DZ864+nkhSseB4ZHvTp0/QG79s39vE49ng2dPE285ntk4/W3D3oe&#10;+Di26MdU6iHhKUPwTpmTJk0Sv2hJeP6e8GzcuBEBAQHiqwn4qJ4vr/fz8xPnbyk+Xtzp9c8g4SnT&#10;lEXhqcEyhyWfZQHLfxs1051FjcWTRZ7v+Ar+G/nkwtX/x7CiZXnhXxGenDWfVMeeen/mzKN3d889&#10;/r7ZcPDMPScPz7eTFq1+uGjr3vsBIWGvpi5Z+2DJ9n0P+o+d9OTwjcd3vfyD3qzaf+J+w7TMZ/3G&#10;/PZo7OxFD5tktnq26fDZe5WrBL+asGjZozY9+j7J69Lz6fI9R++7eFR6PWDctCcl3e/fzN677+51&#10;2fWhUdGPrdRCwlOG4KNLTExMIHjkQkXLSJSf0joXzL/NPxUeLiF8/hU+D8/fDZcZPp/Ln0HCU6Yp&#10;a8IjwTKaZQlLMxa7on21WcJZHFg2sWiydGHxYOFyZMQyncWPxZuFi4w2y0gWc5atLL4sBiw7WThB&#10;LLyc8sS/IjzDjr0/dubR23vnn7y7TfnrbLvx9kHLPZ/4379SCwlPGeKz8DQ+AMGvG4TYuRAC+kJD&#10;20CcLfZ/fbdPaebvCA+fRM7Ly0vM2rVr0aZNmz+c/9/C37jNywgODha3+Ru0v4SEp0xT1oSHC8gh&#10;FmlxSxAUWdaz8O0dRev8z5iv92fhcOHhcjOCxZAlhyWShRPC4sbCa4o4vLaHCw8fcsxrkoivyNsK&#10;9WUX3zw8/fjdndNPC25Q/jqnnhTc7LT3w8miH1+phISnlMG/PA8ePAhDIyNYWFiKX/TFX6h/EB6v&#10;FkhLS0OrVq0goagLIeUgBM88qKqpi9eXti/h/5W/Izz85Y/Fx0aMGPFNwnP48OHP29WrVy8quRAS&#10;njIN9eEh/jGTTxVcPv2k4NqZp/9OTj95d+3YvRfX9l69f33h9v23GmTlPC3c95ztu3edL/n21BUb&#10;b7fq2u8RXz/x8K14/r5r96/z7TWHT9+MjK/z/PCdp9cO3nos7uNlH3/wRiyD7+f7eI4Wl3v/5ed9&#10;R9jx4rK+fr7/JbvvFtzoeOBTYNGPrlRCwlMK4e+HatKkCQQ5DQi110BwagQ1JjLr1q37g/Ckp6ej&#10;Xbt2kFHSglBvK4TKnSEtq4ANGzaUu9oeEp6/DwlPiZDwEP+Y3H3wWHSp4OaJR++vnHz6P+ZRwZXq&#10;SQ2eLN599DrfnrBoza1GGa2eHLz54sqW49evTlu1+ZaLt++rVUfOXv9t9eabLXr0fcDP237hxtVl&#10;u49c7zZs1F2fkPAXqw+fve4XFPacHzvx4N0VWyfnVzsu3L26/fydq/M277kRn5z6pHWvfg/mbth5&#10;w8Gt8qvJy9bf3H3p7pUTD99dsapo93rKqnW3pq/ZdMveyeX19gt3rn5+vv8hRx4WXO1x6OO4oh9b&#10;qYWEp5TDp7/v27cvkx91CKEjIPj3ZMJzEEJALwjxyyB4t4GKpi5WrFghzibL2bp1KwwNDUt9LCws&#10;xCn9/w5/R3j4aKyQkBCxEzJ/qeS3CA+f/TYpKUl8zQSfGO5LvlV4GjduXOLn/17R1tZ+z/663/wX&#10;cpWF9w0pD5RV4TnCUo8liaU9y3KWfwJv7ioXk8b9TDrve99n5933V049fH/pf8msdbuuuXp6v+g1&#10;cuIdzyohz+tn5D3qMDj/Tt1mmY/6jvrttr2718uhU+fdmrpi8/XYxPqPd128fcmygu2rEdMX3YqJ&#10;r/3YztHl9aKth6/pGpu/ad6p+/1ayY0fp7ft/GDulr3XPANDno+YsfhWcLWaT6vH1388YdHq6/4h&#10;Ec8GTJx229mz0otNp65fbpzb/kFyRt7Dzv3z79q7er48+uBtic/5d3OUZfDxgpvtt77h/cNKPcXC&#10;k57TpkymWly98t+Hh0tPjRo1IKhZQkhcAyHnJoSU/aLwSCvrIDs7u9x3Xv47wvM1HTp0+MP5/y1c&#10;cv7q3Vi/YA3PHRbe96M8UFaF5wLLJJYJLFx24lmkWA6z8JFYvG/PShYO7+DMt7ngrGGRYTnAwvvp&#10;dGLhHZk5HVmqs3AZasrCO0MTf4PW6z8pddj3qe7AI+9Gjzr67m7+8YI7fQ99WHbgwfuLxx69v1Be&#10;M+7020dDjhTMGHXi3ebB7LN3O/Apr+3eTzZFP5Yyw/GzF2ccP3cVZTlHz1z+ePz0pfIlPBcvXhS/&#10;4AV9lqTNEDQqiNuampqfm7T4255V1dm2X1cIyVshKBsiNTVVfNFmeeNbhKeYL5up+NB0zqNHjz7v&#10;y8rK+lvSQsJTpimrwsM7JRd3XOaiwwWIb/OaHy43fDQSlxvOMha+rcOym4Wfz4WHL1uw8NFdHL7u&#10;zsKFx5bvIL6ddns+OS38veDaicfvz5XXdNj1YUXRxy3THD97ueKRkxd2HDtzZf+/mYMnfr+6/9g5&#10;fJ0jpy+eLen8/yVHTl2cuXXrlZKmnfgjZUF4+JcqFxlB0wGCrLJYs8OHSvMv1a87LTdv3lxsxuFv&#10;hBZ0XCC0eADBLBRqamq4ceNGqfsi/l/4X4SHTy5YfO3o0aPFfbyfFG/C4vt4TRAJT4mQ8BDE36Dj&#10;3o/TDtx7f+bYo/KXaefe3al/7JNS0UclSmDhyo09l6zdgq+zYMWGxkWn/HjKapNWMV8Lj6CoDyHz&#10;KpOccCgqKYlf7OV1aPr/Ijz/FiQ8ZRoSHuK70nnvxwW7770/fej+h1PlJeNPF9zrsP+TVtFHJEpg&#10;waqNqxev2fyxJOFZtHrTp0WrN4wpOvXHUm6EJ2UPBOfG0NHVF4egl+f5d4oh4fn7kPCUSLkWnjZt&#10;2uhPnz69VA8J/hXIYnLQc3/Bxf33P5w48uDD8b+bAyz5x9/d7rG74PjOux9OlnTOP83Ek++vdD9Q&#10;cGbfP3wWntnnCq512FuQKQDUv+srunfvLsn+m/3m/LCfaXkQHj6pHh+F9StIzpeQ8Px9SHhKpDwJ&#10;TwaLHosyy0QXFxf1nr37fpo9Z96bwYMHW7B981l4R2Xewbm8jLIrc7Q7+Cm824H3O+Zfen9xy80P&#10;p/Y8+HCMic0xvtx178PxpVfe/55/4v2pNrs+NP/yRZxttr+PX3H1/bmDDz4cPfQN2XH7/YnuB97v&#10;KSpOpOWeN9ad9ryfMub4+wvrbrw/s5vdX3yW+x+Obb/1/iS73/n84+9/77DrQ/e0Q+B9w4iyTlkX&#10;nl+ZkoQnLCwMs2fPxpIlS35IWrRo8Yf785DwlBnKk/DwDsscPhOzEBgYKN27b79Hs+fOL5g6dSof&#10;Hsy/sLryY4yDRUuijNFhDxLHnyj4ffftD8f2P/hwmAnK5xy8//4oE6Ijxdv77n44su7qh+Md9xbM&#10;EYSy9xZz4jtAwlN2KUl4SkNIeMoM5Ul4+HDghMLVwmHqnbv3vD9n3gJMnDi9Atvmc/Zw+FD2/z6a&#10;gygTJM/8pNpu96fIDrs+LKjWbcbF2iPWjW534JOvsAB8FB5B/BESnrIL+xL/U+HhI9n4RINnzpz5&#10;nNOnT2P58uXi3Dr8nJSUlBLPmTZt2udy+USFJ0+e/MM5p06dEl9C+uX9vkz37t1JeMoG5bkPj0TX&#10;rr1Ozp2/EH37DqR+PL8G21iaFK4S/yP8BbvFEyfyd80Vj0jjL0It/oWBNxEbsxTLpTqLfuGqCH+H&#10;nW7hqqDGwufA4s3OHL7UKFwVbrDw9+R9+bJefrx4m08pwe/Jz+fTT5iwfFuN3bcID39Fwc2bN3H3&#10;7l3k5eWJfWeGDBki9uf4b/BreFPI34V/Qb948UIcas6/iEv6Ih02bFjR2rdx//59jBs3Dg8fPhRT&#10;PDtzaYdPrJibm1uidPDw5q2oqKjPiYyMFN+AXnx89+7dRSX9keLZmfk5XHzCw8P/XznFw9e/jp+f&#10;H549e1ZUUumBhKdEynWn5d69e2+bt2ARunXuVrdoF1G+IeH59+DC48gyg8WeRZWFv4iXv3iXh8tO&#10;FZbRLLz2dDJLLAs/xicA5Ne2ZWnFwvvX8SUf2cbFhZ/7JVx4OKEswSyLWaJYeFkOLFNZuPRwPFn4&#10;i4Cbi1v/lG8Vnt9//118i/bAgQPFCeu48PAvuk6dOolSsmPHDuzZs0d8r1Vxf4/p06eLkwcWC0/H&#10;jh3FCQG5MPH1OXPm4NWrV+L1Y8aMEcvlc8R8LTxTp079w+y/XwoPn5+nZ8+e4nm8bP5cvCMvr8ng&#10;zz1y5EhcuXIFy5Yt+yxPXHiKJY6Xy/ez/yzFY/xaPkkfr7VYvHixeN3kyZPFVyzwIe8cvv/cuXOY&#10;O3euONfP/v37xc8/ceJE8Xm+N1wi69WrV6KA/LdwoeE1PsX5M5H5b6lSpYr451paO46T8JRIuRae&#10;Pn37buXC071n7zZFu4jyDQkP8dd8i/BcvnwZhw4dwpEjR0TJ4YLARYbXOHA54U0eXFC4sHD4Md4U&#10;wmtO+LlcDvh1/MuRSwM/XvxFya85fvy4OPqKwwWIN7O8e/cO169fF6/novVlbRK/nj8PD3/vE38O&#10;fg1fL5Ya3t+Fl8GP8ef78ouZ36v4eh6+zZ+Rw5/zyZMn4jq/L/8cvIwHDx58ljPevMM/N/+5zJgx&#10;Q9w3atQocSI/onRAwlMiv4Tw9O8zcFrRLqJ8Q8JD/DXUh4f4FSDhKZHyIDx/On9H7969t3Dh6Ttg&#10;4PaiXUT5hoSH+GtIeIhfARKeEuHC04jF9SeEd3b82xhoadma6RtFG+sZjjA3NXtgaWr2ycTJCxoJ&#10;eZAasQfCjMsQ5t2CsOA2hDnXIDP7KvTmX4Pd4hvwW3YT0atuI37tHTTccBfNNt9H1taHyN32EK13&#10;PETbXY/QeufDj212P3qRsvnBhZobbmV7LLhlWnTrb4FfW9JnLgtxYimrkPAQfw0JT9mDN5m1bdtW&#10;fGN8SfCmtu/9slTePMj7a/EmP958V9x0+CV839OnT4u2fi4kPGWQXnvthKFHFwpjT70RJv4OYdIF&#10;CFOY2Ey7AmH6VQgzr0GYdZ0Jzg22/9JbYcYltn4VSnOvwWLhdXgtvYmIlYWi02jTPaRveYA8Jjlc&#10;cLrte4K+B55iyNFnGH3yBcaffolJZ1+J4euj2D5+rPf+J2i388HHqGU3TgqTzq0UJpwdLow731AY&#10;cowPdS+P3GQpq6PaSHj+iLSFhbeek1Ml4x8ZS0tnPjKrdM5GTcJT9uAiwV+mymWjR48eaNmypdiR&#10;29/fX+zAXK1aNWRmZorHo6OjxU7WjRo1Ejtc3759G7GxseJ1vCM3P847g9va2qJVq1YYP348goKC&#10;RGHi5fLO2926dUOzZs1EweIdm/k5OTk5cHJyEke18eHtvF9T9erVxWN8MsKZM2eK0dPTw8aNG/Hb&#10;b7+Jb2Dnncj56DEuZT8SEp5STt5WdaHPobbCyDPXhalMarjIzPwqfB/PbCY4XHJ4jc7824W1OtMu&#10;irIjP/cqzBbdgNeym4hkslN73V002XQfWUx02uxkorP3MQYefoZxZ15i+u+vMffKW8y/+g4Lr73D&#10;IjFvMfPya7Q9+AReq1n501m5vPZoOpOpaSxTL0Ji4lnY1EiDlYc/zO3cYFbRCYZeIdAMrHNJELqX&#10;9QnuSHjKAY5O3pNd3f0/uXkE4Fvi4RUId88qJR77u7Fz8u5S9DilBxKesseXwsNlpHjEWteuXcXR&#10;c/369RM7X/NO5VyEeC0LH4nGO25z4eE1MxzesXvAgAHieuvWrcUO5FxcfH19xY7gfDg6v5bnwIED&#10;4jB2PsqNw+/Nn6FYePgyMDBQfI8Z7yzOR7XxjuGOjo6i3Njb238ui4sW7+T9IyHhKWW03BYs9Dtw&#10;U5h/E8KSuxAWsyxiWXiHCQwPkxguM1+H7+fn8PBrltyDsJRl+QMIKx5CWHYPavOvf7JacvOp27Lr&#10;931W3nkSsurWe7+1dxG++QHCtz1GyI4n8Nz2BOprHkNY+Ui8RljMypt3DcJcFiZOwmyWWVeKZIfX&#10;KjHZmXIRhlNOw7NZdzjUbAZLBzeod5gPYdQJCOPOQsg/+UnosT+56BOWVUh4ygEurr4ruXRERNVC&#10;RHTcD014ZE1ReJycfIYUPU7pgYSn/MFHw/GRZVyM+DqXjG8dHs/FhKe4yaq4map4FN2X8JFzXIS4&#10;6PBz+L15rVDxvfmy+PiPhoSnlDHs+CNhwGEIHXdA6LEX4vrgYxCGn/pPhp2EMOR44f6RbHvyBSYi&#10;TEgWM+lZdr9QclYyyVnFpGU1k5e1TyCsewphw7PCrC/Kui+ytiir2blcdpZyyWLS9QfZYaLDZWcm&#10;E52pFz8Jk89/Upp4HnZzLsNz/hUo8tqeouOSI/ZAJ7weDHwioJA5DkKf/XyOkLIMCU85oFh4Xr57&#10;j7fsv9sfmYfPXoi1QyQ8BPGTIOEpZXDh6XcIQl+WLyVnxOn/yA4XnQFHmEQcLJSiDtsK0203hIFM&#10;kCaeK2zKmsnkg9fIFNfKcCHhNTMz+b7rhTVHq5gQccnhssPXi2t1FvCmsSLZEcvgIsPCrx97honW&#10;yY9CPnuWSedZuUy4Zl2GfkA1yHeeDWMXH0gN3goLCyuo1O8Og0oR7PMc3ln0CcsqJDzlABKeP4GE&#10;h+BzH/H+P7yJ6suaG15js2jRIly9erVoD8S30m/YsAG9evUSm8c4/Pp9+/aJNTfbt2/H2rVrxXVe&#10;G8QnYuTNZLxPEO9DxF9T4ebm9qcdrr8XJDyljL8Snq+Tz8Rj1BmY9F4O2XwmOhOYfEz+HcJUJja8&#10;uYlLTnGNzCQmQSNPQBjEyu13AEJ3Jkc8/fZDGMLkaQI7Poldy8sYz9bHnmVl83swqeG1SHzZh103&#10;6Ki4LdVnI+TbTIexUyUoZwyGXmgCNBq0h3ZMU+gFx0Gh5UQotJoCYeix1oKA0tlR859BwlMOIOH5&#10;E0h4fm14/xotLS1xtmo+Q7Wtra24v3379p9Fh3d45pMu+vj4iKOzuMjwGbS58KSnp4t9f/h+/toJ&#10;vuTExcWJ/Ya4RPHZqmNiYsT9/NoKFSqQ8Pzq9D4wXxh49KEwlMkJFx2+HHwcQn8mJT32Qei8C0Kn&#10;Hf9p8urHRGc4O4cLSpHwSEw+D4tByyGOzuK1M3Ovwa7/XLj1mFwoPzy8poanqMMx74cjCk+x7Ixk&#10;sjPkGLsvK7/zTiZY7Fl6Hyx8JiZClmYWkO6xEhZm5pDrNh8mzpUgM2A1VBr1eCvMvNpV6A7+bp/y&#10;xEkW1+6DBjkvXbWp6dJV65vOW7wmafqsuTGjx08NHTBkjG/H7n2d66Skm9dISVH3iEnjb6EvLZDw&#10;FEHC8yeQ8Py68FqYmjVrirNGF3P06FF06NABffv2/TzDNB+txUd/LVy4UHyFBH9/Gu/QzPfxc3kt&#10;Doe/nqN27dqiIPEO1Lz8iIgIUar4KK/k5GQkJCSInaJplBbx53SXFJqu0xQ67rYVuu1rIPQ6uEkY&#10;duJ3If/UU2HkqU+i8PAmJl5bM+4MhEFMkrowWeHpxjKcCcx4tv83dk5x89bXwiPW8LCMZWWM4bU8&#10;7PwShcccyqkDYGZjB+k+qwqE8Wf7CYll/03ciYlpakNHjqs0fvL0hbt2Hb5z8MjJD0dPnMOxk+f/&#10;UQ4fP4Ndew9j6ap12LP/CI6xMnbsPHDDw8ODvyjyR0PCUwQJz59AwkP8CpDwlHO671MVhh+oKIw6&#10;X0sYeXKvMIVJzZc1PFMvFPb5GcVEpj8TmtabIbTZUliLxDtM85oevv6V8EgO3PVJGHRwRBltrpKO&#10;r127z8JlKy+u3bDz/a69R7B739HP2bP/P9l74Njn7Dt4/HP2HzrxOQcOn8TkqbOwdOV6rNu0E5u3&#10;78P23Qexm13Pjx0+dppJ0DkcOnz2bmBionLRM/xISHiKIOH5E0h4iL9iypQp2LJlS9HWX8OHwfN5&#10;dkojJDyESHdICt0PKQoDDxsKfY/6CYOOZrGsFgYd+STk8z5DTHR6Hfgk9Dk0UMhZw98IXZaQOHL4&#10;8E7erPyW5fnzF/j94mV06dEf3XoNQr/B+Rg2cgKGj56IESz5YyZh1ITfMIFJzNRZ8zF7wVJRZmbM&#10;WYS+g4dj8Ihx7Pg0TJm1AHMWrcKSlRuxYs0WrNmwAxu27CbhKcWQ8PwJJDzE1/BJCfmb6/n8PgEB&#10;AWInZb5v3rx54nw7kZGR4jw9Li4uYp8d/pb54OBgca4ePlEhf/Fqamqq2FSWnZ0tzgnEJyXky0uX&#10;LsHBweGHv1iVhOeX5jeWToWr5RrJE8eP7yz6Ky8OFnj1+g2OnzyDjt36oUbNBFTy8ICXhxd69huK&#10;Dl36YPL0eZi5YDkmz5iPUROnYyQTHJ5u/QaLy7G/MRmaveifCc+RM/eSk5NVi57pR8L7U/E+Rb98&#10;HJx9Vru6+5PwfA0JD/ElvFNxfHz85zfT8xmVufBwoeH7+Nw6O3fuxJ07d8SOx6GhoUhKShL3Hz58&#10;WBSeWbNmieHX7927F5s2bYKzs7M4Uoufx2d2pj48xA9kJku3wtVyTYnC8+Tpc9y59xDXbtzG6bMX&#10;cPDISWxjorJ6w3YsXL7uXxeew0dPP2rZvbtm0TMRPwGq4fkTSHiIXwESnl8aEp4i4bEyM8es2QtE&#10;USHhKb+Q8PwJJDzErwAJzy8NCc8PFJ5DR8+8GD16tH7RMxE/ARKeP4GEh/gVIOH5pfnlhefWnfuo&#10;GhklCo+XuweWr1pPwlOOIeH5E0h4iF8BEp5fml9eeG7ffYA+vfqKwlMtKgbrN+/8bsJz9PiZVyMm&#10;TDAteibiJ0DCQxDEvwEJT9mDmrR+YJPWseNnXo+bOtW86JmInwAJD0EQ/wYkPGUPEh4Snl+KYuH5&#10;1nhWCmYJKvHY3w0JD0GUfUh4yh4kPD9SeE6cfTt79mzbomcifgKOzj4LS5KQvxPfgKqoVisF1Wo2&#10;RKXK4SWe83dib+/Tp+hxCIIoo5DwlD1IeH6E8Bw9jdnzFiO+bjL7wox7ERYb61n0XMRPwNraWq6i&#10;i7f5j46Dg6cJu71k4VMQBFGWIeEpe5DwfEfh2bHn0Kffps+7GxwR+SI6Nu5h1epxjdizlMV3jxEE&#10;QRBfQMJT9iDh+Q7Cs2nbXqxYvWVk0b0JgiCIcgYJT9mDhOdfFJ6Vaza/mDZrSXTRPQmCIIhyCglP&#10;2YOE518QnkH542/27TtJr+heRNkhnCWYRZ2Fj5yyY/maxUVL3vfGsXD1v5LA8jNeEksQxA+ChKfs&#10;QcLzjcLD9zVKy0SNxDqIiU9AdGzNVkX3IsoOXHh6siSzFI+e82fJZjnGIsdyhIWjxDKfJY6FH6/O&#10;0pSFd0TuzsJZVrRsyaLGIs/Cyx/AosFCEEQ5gYSn7PGrCE+J+CQkKIwaNcpw3uLFXtPnzM9Ytnrd&#10;mJVrt6yft3zdjbmLV5UoPF37DELVGrUQW7sOqtWMK6gaF9eBFSVVWCJRxuC1MMqFq5+xYLFksWHh&#10;Hcz5y17tWfifsTULR4fFhUWLRZrFkIVToWjJRceZRZGFl8NlikZnEUQ5goSn7PFLCw9BEARBfAsk&#10;PGUPEh6CIAiC+IeUKDwhISEB3t7enzt0hoaGerHF57lI2HaQi4uLenh4eIK9vb0s27aMiopqwtKU&#10;JyIiIpxfHxYW5lN0iQg735UtZPh6cHBwBDseyte/QJLtD4mOjq7j6urKq6CJ/w8JD0EQBEH8Q7jw&#10;8I6bXHr4qAcRLjFMRs6yVSkmP+5MaNKKtiWYtESz9U78PCY3R9kxLZY6bD2T7yuGnefHxGd00abA&#10;1jsEBgaK7ySqVKmSOBqCl83KGuPh4aHIjh8xMDDg7ed/Bm+X58/5q2cDCwkPQRAEQfwbcDlhErIz&#10;MjJyBd/mksLWt7N968QTGH9XeJjYpFepUkUcPsrkRo0LFF/nsHPOsIUsWy5n8SjcK0gyEfJhZaYU&#10;bRNESegXhddGft2R9b/BR+QQBEEQxL8DFyUW46JNgvg3eV605PDROGMLV4U2LAtZ1rLw0TucHJYl&#10;LLNY+CidSSx8ZA4fzcPnYOFNrXVZOAYsvDaNN8k2Z+FDmxew8GHOBEEQBEEQP5QvhUeWhdc+8mZR&#10;Ljq8ZpKLD59TJYmlCksxfLgxF6JUlm0sfO4WLj/DWDi8NjKXpSFLFN/B4NcsZ6H3ahEEQRAE8UPh&#10;c6rwvl08vA9a8dw68Sz8vVgqLJNZeM2MLstUlqosnC+bwIqbt2qxTGHhx7gAceHhtT8jWHiZJDsE&#10;QRAEQZQ7eK0OSQ5BEARBEKUGXrvD++Z8Cd/+erbcv5phmZ/7dRlceL4ugyAIgiAI4ofDXyLJ35PE&#10;333EOy/zdyX9xqJdlEssCiz7WDimLLzTMoe/aJKfc5OFj/bi67zpi/fj2crCm8sI4l8DifRaE4Ig&#10;COLbmM7CpzTg70fay8L766xm4UPW+aSZE1i48MxlKaYayxUWLj+cjSx8xBa/9gALr+nh+76u8SGI&#10;b+L6fEHh/fk2Pd/dHDwSC3SUAWouJQiCIAiibPCltBStd/9/TaC2HTbyDvbC0631rV/uy672sLum&#10;6otRZkHiQYIgCIIgfm0aNWoU0Lhx48B69eoF16lTxyQlJaVmgwYNKjdp0qQiO5ZYt25dG3asSsOG&#10;DROSk5P5uXXZMogtE9h5bmyZW79+/RB2nSvb78X2+bN9WezaOF42u46/IZ3fpw5br1WtWjWNovWG&#10;7NxIlkR2r0x2TTQrI40ta6empopvWFduuqSDkLOGT2kgqKSu5CP6BKnkRcMsW6z2M2mxMkChydJ4&#10;9WbLmwd236qvlro4QanhcmfdjNX1TNnx3r0zzd6Msgp6MVTX6dVIs8FgspSYmGialJTkwO5fld0z&#10;j92rL1unyVcJgiAIgijbvMk3a0JNWw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H+HtLQ0xeTkHNUvw3ZLFh4lCIIgCIIoO0hysUnLzPXPzMqZnpWVfTIzO/dV86yc9zl5&#10;LfFnycrNe8POe9o8M2d/8+bZw1NSUl3r16+vxMsrLJYgCIIgCOInk5CQoJCRndshMzvvdyYuH0uS&#10;mn+arJy8j1k5uReymA3l5OTIFd2KIAiCIAji55CRkzs1O7fFp5LE5X8NLzc9M3tA0a0IgiAIgiB+&#10;DomJibIZWTktsrJzL2Vm5777N+QnKyfvXUZ2zonmWVmN2S2oaYsgCIIgiFKDZNOmTTWbN2/u1Twr&#10;p39mVt7ezOycm5m5LZ5l5bZ4xZZvSwoTpefNM1tcy8rO2dc8J6dvamp2QNOmLTVZeRKFxRIEQRAE&#10;QfxkmNz0yMjOjk5LS5Mp2vWv0KBBA63M7OyWGTl5w4p2EQRBEARB/Byyc/OW8WaszKycd1m5eYcy&#10;s3OHZmRkBzRp0sQwJSVFnY+4Ykv5qJwcOS5FXyYqKkouMTFTOaFpU81GzZubpGdm1s7KyRuVXdg8&#10;JnaAzsjJmVx0K4IgCIIgiJ8DF56v++DwFI60yuN9el6x5YvmWdnPm2flPP1jsp8zsXnNzin4s74/&#10;JDwEQRAEQfx0/kx4/q2Q8BAEQRDEX6PB8uUIHwWWfzKniwqLVOHqZ3iZxBeQ8BAEQRDEz2Umi3Hh&#10;qkgqS1Th6t+iE4s1SziLB9/BmFu0LI30Klr+ULKyc0l4CIIgCOIn8mfCI88yhmU0y1AWPrqID4Oe&#10;xcJHBI1l4XDhcWVZzbKQhV/H1/uwLGbxZuE1SP1ZeHk8vKwAFv4lPYElmYXTnoXfK4LFk+U3lulF&#10;21/CX6kwhWU8SzO+g9GQhT/TNBYzFn6Puix9WXg5lVnqsZxj4fe2YuFl8GN8HhtOK5YuLNXFrUJM&#10;WfazHPtfYmRs/DQzO6dEWfk3QsJDEARBEH8NF56jLAeK8jsLF54WLP4sHC4EwSzuLMVyxGWBN2UV&#10;1/DUYSmuGeJf8lxy+BwxW1l4Oe1YOPw8Lh8NWLgcybJsZ+EcZuHl8+vWsfCmNV7OShYuOcWsZ1Es&#10;XBVmsNixcPnh6LBw4eJlX2LhZRmx8PP4+nwWzj4W/nJODr8//yx8nyXf8QVcvJ6zaLHw5rtvSmp6&#10;+qqSROXfCgkPQRAEQfw1f1bDw4VmIEu/onDh8WHhzVV8P5cOXotSkvB82aS1jaU5i4O49R/asnBJ&#10;4U1Me/kOxkEWLh7KLKdYiu/N78fFoZgbRcti3FjWsBSfz8vkwjOPhWPAwj8np1h4rrHwWqfi8nnt&#10;1Q6WrykWHi5m3wz14SEIgiCIn8ufCU8KS1MWLg5dWXgT0EQWExZeu7KRhR8rFp7aLDEsnK+Fh9cM&#10;TWLh5/NmqyAWXgvDxYaXx2uWeO1LsfDw9RUsXFS4iOSzSLMUw5uhfFl4rc9OFn5/fk/e4dqZhTdN&#10;/Znw8GY3XmvEn59fxz/LWhYOCQ9BEARBlFO4cHwpE1wwuIhwqrJwUSlu2lJjGcmSzcL39WbRZeEy&#10;YMjCRYQLBO9DUwwXJQ7v0MzLKq4FcmHhX9IhLLw83g+IC0gxvLmJ19QMZuHNSV/DZYz32eEyw+F9&#10;bcax5LEUz2bM93G4RBWvc0HjfYL4OR1YRrHwZjDOl/cvhoSHIAiCIIhyDwkPQRAEQRDlHhIegiAI&#10;giDKPSQ8BEEQBEGUe0h4CIIgCIIo95DwEARBEARR7iHhIQiCIAii3PPvCE9Oi0Ulicq/lfTsbD7k&#10;nyAIgiAI4pv4V4QnJSVFPjMnZ2ZWdu6D7NwWH0qSlm9JZm6LtxnZ2UczMzOL504iCIIgCIL4x/wr&#10;wlNMYmKiVEZGhltaVlZOVk7OxKzsvOMs70uSmZKSlZP3Pis7ex+7fExWVm5Ss2YtiideJAiCIAiC&#10;+Gb+VeH5O8TGxqp8Gbbry5mwCYIgCIIg/nV+uPAQBEEQBEH8aEh4CIIgCIIo95DwEARBEARR7iHh&#10;IQiCIP45n8IFpY9NhPz3KUI1CIJk0W7iFweARPfu3aX37z/a+fr162P5etGhnw0JD/FDCBg9evTv&#10;FEp5zqhRo3738vJKLvo7X2751Fhw+ZgqrEUa+24ryocmwr2CRkLepwaCVtFpxC8CF5yVK1caXbx4&#10;Of32nbs7zpw5/+TipcsP9h84it9/v4BNmzafPX/+Yi0mPj9bir9ZeMLCwmpHREQ0YWkYHBzsy3aV&#10;KHHh4eEWRat/ICQkJNHa2lquaJMo50SyfxQEUa75+PEjUlJSsor+zpc7PqUISe+bCBc/NBM+fGwm&#10;fPpSeHj4vg+pwuuPKcIcJAr6RZcR5ZgXL144Xbp0bc+t23feXr9+69OTJ09x5swFcOE5ePAYE56L&#10;2LJlx91Ll69+PH/+8qyiy34W3yw8kZGRKwIDA7VZ5Fk8mfiMKTr0B9h5u4tW/0BUVNRadp160SZR&#10;ziHhIco95VF4kCLIf2gstGSi8/hrwflv+dBE2FfQUKjE5IeaEMoZW7du1T958tSqx48f4+7dB7h9&#10;+y5u3LiNR48e49Sp86LwFNfwbNiw9e758xeZCP2+s+jyn8U3C090dPQKX19fPo+OSHh4+GK2kGbL&#10;jkx+ktmyT3BwcEW2PB0aGuoUFBTkx9brs2PjK1eubMtEaC1bbxEWFpbH0omdY8mWGeycdmw9iF3b&#10;gJ/PksTKlWL7prL1CHbOBvGGRJmChIco95RH4WGyU5vX3LxvoYmP6VIlis1f5WNT4WNBqnCVlZP1&#10;KUqgKv1ywNmzFyI3btzyeOuW7Xjw4CGuXLuJrdt24vcLl3Hv/gOcOHnuD8KzZcu2u5cuXS1PwiPN&#10;a3z4kglJNhOZHCYnl+zt7WXZ/kP8BLbfjqUNOzaMyU/olzU8ISEhR729vfW47LDjHfh5fn5+pmy9&#10;L9vXgx13Z8s+rKxYtkzk1xBlizIlPJ8+ffqcL7eL+fL4l/v/jH9y7p/xZRlfpqRjxfzZ/v+Vvyrv&#10;375XWaI8Cs+npkKd4uar1wN88GpYCN5nKeDTV2Lzd/KhqVDwvonQH3UF7aLiiTLGmjVr0rbv2Ptp&#10;67Zd2H/oCJ4+fSrW8Ny//1Cs4eE1PqdP//4H4dm8eevdixev4Pz5sis8XHBCQ0NjmIBEM0GZwNaj&#10;goODPdh2W7Ydyo5fYKdJsuVJvs1Fh8WFHe/IhYctV7H9cUxm0tn+NJb2bDuQldOEHWvJ1v256LDt&#10;0fx+7PhMXkvEls34NlG2KFPCc/HiRWRkZOD169fi9s6dO9G6dWt8+PBB/DKfNGkSZs2ahcmTJ2Px&#10;4sXiOX/FmTNnMGDAAPH6b+X3339HamoqsrKykJ2djZEjR4rPwvd36tQJzZs3R6tWrbB7925x/4ED&#10;B9CmTRtxf25uLlasWCF+If8bTJkyRfz8JXH69Gn06tWraOvXorwLD89HloJ2xngyPwfvOll+m/ik&#10;Cm8+NBHWfUoW3ItuQ5QBTp89m7t8xZoPBw4ew8aN28BreLjg3Lh5BwcPH8PZ8xfZ+m0cOXoS565c&#10;fftlDc/Fi5dx4OCRN6mp6Q2LivsZfLPwMBHRYkJiFBgYqM9rcop2i/uNjY0V/P39dfi2h4eHGq8J&#10;YksZJjK6fMnP9/Hx0WTXKlerVk1DvFAQJIrLcnZ2VmLbkqx8vS/KluLHqaNz2aRMCQ8Xk6SkJGzf&#10;vl2UhyZNmqBu3bq4c+cOnj9/juTkZFy6dAnXr19nv9ncx6tXr/DkyRNx/eXLl+L1t2/fxsOHD8Xr&#10;jx8/jvbt238Wpps3b4rnc/iXJL+Ol10sRHz77t274rnFcGliX6aihL1//148l/9nEx8fjxMnTuDd&#10;u3fiNr/nsWPHUK9ePVy+fFncz38L49cXl1f8DPxZi+/L78evLz6Hfyb++fiyGH7+rVu3MGzYMIwf&#10;Px4vXrwQy+HX8Pvy5+b3btmypXg+f05+Pv+sX36W8sqvIDzFeT6rGT5kK+LFqGp409ORiY/EH47/&#10;nYhNZU2Ey+wecUW3I0op7P8Pn+Mnz3xasHAZduzYh61bd+HgoaPs/5Zn7P+Q+7h95x77v+CO2IdH&#10;7LR85Tr7v+A0++XxNLZt2/TgCts+ceIM+0Vt3MemTdO7FRX7o/lm4SGIf0KZ68PDa2969uyJBw8e&#10;oGnTpli4cKFYc8G/0HkNC/8CHzduHFavXi0KTaNGjdClSxdRAPgX/rx58zBixAjMmDHjs/BwWWrc&#10;uLFYK8RrfBYsWIAlS5agY8eO4vrhw4cxYcIEDBw4EHPmzBGFoxguLFxu+DEuHFxieC1L165d/1/N&#10;zeDBg8VaKP6M/BiXFp5i6eD7uLTx8/hn6tChg/icXKiOHj2KgwcPip+ZP1P9+vWxd+9enD17Vlyf&#10;PXs20tLSROHZtm2bWHtU/LMYOnToZ+Hhz5eTkyN+1v79+2P9+vXlXnrKs/B8zFYSpaa4RocLT7G4&#10;fEqTxOu+Hng5LAQfmst8U63P+1Th+cemQt9P9QX+2y5Ryrhy9cbNM2fOY/3Grdi3/wj797yF19yI&#10;v8zcun0Px0+ewtnzl8BO4zU5uHj5Gvt/hI/SKqzhOXf+Io4eO4VxYydj9Khx7P+ItmtYsT96fh4S&#10;HuKHUOaEh9dWxMXFiULAv6yfPXsm1vIMGjRIFI2vhaddu3bivvPnz4u1Q/n5+aKY8BQLz8aNG1G7&#10;dm3x2PDhw0VBOHLkiCgGffv2FQWHS0ReXh769esnylYxXHgaNGiAGzduiLUyvPZk7dq1YhNXQUFB&#10;0VmFcFnj5fPn4f8h9enTB7GxsWJtD6foi1kshz8vlxZey8OvWblypVjmjh07xHNPnTolStWYMWMw&#10;ffp0cR9//v8mPPv27RMlkEvfkCFDxGtIeMoexcLzIVNelJrX/b3xIUcZz74QnuJ8SpfAu47meDEi&#10;EgVtDb9JfAqaCq8/NBWWfmooOBQ9AlEKuHr9+lUuLDNnzvtcw7P/4GE8evxYrOG5cuXaH2t4uPAc&#10;KhSerVt33L1ytbCGp1h4+PnTps04YW9vr1l0ix8BCQ/xQyhzwsO/nHn/l5iYGPGLjIeLAK9l4aLA&#10;+VJ4eD8aDq/FqVOnjti3htf28GPFwsMFpmbNmqK08PDaFN7kw5uGli1bJvaNuXDhgljGb7/9JvbT&#10;KYYLT8OGDXH16lWx3Hv37omSwvv18Boafnzp0qWioPHmJV6Dw8XnypUropjw+5YkPPw5uWDxsric&#10;cOHhMtO9e3exloaXPXPmTKxatUrsx8Tvy5f8nEOHDomf9dGjR+Ln/1J4eNm8Rog/77Vr18R+USQ8&#10;ZY+vm7S4xBS0M8Kj1X3wIaOwNudrseHbH9mxpzOa4W07kxLPKSnF5/G8byq8RIpA85aUEq7fuHn1&#10;/PkLhTU8+w4X1vBsLqzh4cKzcvU6nLtwGWfYOYuXrvx/NTynz5z/Qw3P1SIB6ty5y5ubN29tPXDg&#10;2JYTJ04EFt3ue0HCQ/wQypzwcHgH3A0bNhRtQZSTdevWiXLA4bUzXFB4/xcuFRz+pc7FhncS5pLA&#10;a4q4JGzZskW8jq8vX75cFCUuFFwGuOzw+/D+ObxvEN/mtUHF9+HwMnmzWnGK+xfx2h3eqZo3HW3a&#10;tOmz1Lx9+xZ79uwRm8x4TRB/jmL4FzMXGy5WXI74vfg+3tGZCxAvl9fQ8Gv3798vbvNn2bp1q1gW&#10;lyve/Mbh+3hZ/GfFr+E/C/4cHN6PiX/WNWvWiJ+1vPMrCM+XedfGAK8G+uFNN1smKZL/7zjPx+ay&#10;eN3fB68G+OBDtvKfis/H5nJ43dcTr/pXFtc/NGPCU08o7uBJ/GSu37lz9djxohqenfuwddtu7D9w&#10;GPfY/0u3b99j//7P/v8aHiY8XJK48PAaHn7918KTz37JunXrLvv/5AT7ZenUh9WrN4cU3fJ7QMJD&#10;/BDKpPAQxD/hVxMeHi4wHzK5rHjh1dAQcRRXSed9zJBCQSs9PJmTLdYMFe//kCHN9mWhoKUWO0f6&#10;P/tJeEoVN27evMpnTd60ZQcOHT7OJxPEtq07xF9k+LD0a9du4srVG7jOpOfwsVP/qeFhwrNufeGw&#10;9JKEh9cqX758nf3yeJL9snWJ/fK0tmfRLb8HJDzED4GEhyj3lGfhKchVw8thYXjT3QEf0yVLrKl5&#10;18UKrwcH4FU/b/CJCv+sNqegtR5eDg3Gy+FhKOhgWuI5JDylC96H5yATnVkz52Hnzn3YuGkbdu7e&#10;i7v37uP6jdvYv/8grl8vnGn5yxqe4iYt3mdn//4jGDIkHyPzx3wWHl6LzOfvOXr0JLvuHBYtWtG9&#10;6JbfAxIe4odAwkOUe36FGp6PmXLiMPTnE+v8v5mXufBwyeGjuXin5RejYlDQUrtE8fnYXAYFncz/&#10;3/7ikPCULngND389xKrVG8DFZ8vWndi1c8/nPjy79+zDeT654MXLYj8fLjx8Pp5C4dl+9zITHt6H&#10;Z8zoiRg4cCjOnb+A48dPM8FZJDaF8Sat48dPMUk6nF50y+8BCQ/xQyDhIco9v1KTFh+W/raTJV6M&#10;jsH7XFVRaoqF58vzPqZJ4vmE2njTy5mt/2euHhKessXFK9eu8gkHeQ0P78OzectO7Nt/CPcfPBSb&#10;tG7fuYtbt+7g4cNHJdbw8FdLHDx4FEOHjsKokWNx5eo1VsYOzJw563MfHi5UBw6cSCu65feAhIf4&#10;IZQb4eFfau8K3qGg4C3Lu8L19+/wtuCNuHzzrnD5jh1/9/6tuL84bwpei/tfvWdLds5Lts3LKd5+&#10;/b7w2hd8m5X7pOCFeP6Tdy/wouAlnhW8wtN3L/GIbT9ix57x5dtnePH2Be4WPMPTN89w5s1D3Hn9&#10;CMfuX8Duw1fw+MlzvHz9Bvsu3se+83fZb2C/Y8fuPTjLf8O6/ATLj9zFitOPserUI6zbfwlr9p7H&#10;qv1XsP7gbTx98hAvnz3AkbfXcKvgPo68u4Sb79jy9WVce3cXpwuu4+77R7j04R57tnflfhTWf6M8&#10;C8+Xc/DwcOEprM0RUNBCAy/yI/ByWGiJzV18+2O6BF4N9MVrlg85SiQ8ZQw+Suvsud+xcvV6JjqF&#10;o7T4TMvFNTynTp/F1Ws3cfvuvcJ3aXHhEYel87elb7t7+fJVsYZn9KgJ6NN3AC5cvCzW8PD5yi6z&#10;c0+dOofTp89h584DJDxEmadcCA8fqbT94m4Ez6+PkPWNEboyGWFrGqDamqYI2ZyG0G0pqLozA6EL&#10;G8B3RQr8VjaC/4pUBK9phsCNqfDd3BRhm5sjaGMWAralw397IwRvSYPnvhwE78hC5d1ZrLx0uK5P&#10;h9+6FrDd0QouO/Ngtb8NrLc2h+WWHFixGG5qApN1zWHNyrDZngHH7c1gye7rvi0PBpuz2L4ceExI&#10;RnTjKWiVPws9+8+Ac93f0HHEJizYsBtJjVpg+ty1aDlpP2ybLIZ52nL4tFoB3YRJsIseBqOG8+DU&#10;dD5uXD6P+euWw2ZWIlwXpsJrUXN4r2iExOejUfPxMCQ9z0edp2PQ6OVE5D6ZifuvHuL9x29/fUZZ&#10;p1z34clTx4uxNfE+T0MUmC8nHuTh+95nqxROQDgkWKzZ+fL45/OYEL1rZ4wX42qR8JQhrt+4e5UP&#10;Leeys2vXfmzevAN79x/Cg4ePxVFahw4fxfXrN3H//gOcLBaeohqezUx4+Ksl9h84gkGDhmPkyLG4&#10;xARoy7ZdmDt33ucaHt6n5+hRquEhyj5lWnj4F9mbt28wZuckmC4Khcuq6nBcGwOntdVgt646XNbX&#10;QIXtNeGyNR6mzZ1h3bYyrNp4w7Z9ZRY/VGwfgIpd/GDbqQosOgTCslsVOPUMgH2vEDj3iYBdjyg4&#10;9K4K8z5RsO4bDeveQTAbVA16A2KgN7gGdIfVgfGQarCaUB8WExqh4uQ6MM2vAXO233pEPDympcJz&#10;anM4TEpDxUH1YNG3Jio2CYFr+nTIZq/AhlMbMWnqBGzetRoxibVx5OAOZHToiFXz5mPMqOFom9cJ&#10;i2fNR+6AmVi4fB2adhuHMcOmQD9rISp3Xgv7AX5wHhwNj2Gx8J5cDy6T4pD4ZBhq3h6IGvf6I+nB&#10;CMTdH4HWNyZj1K2dePu+4Jes7fkVmrR4Dc6TWc3xZE5zfMqQ/n+1OcXhw9Vf9ffG+1yVEs+hGp6y&#10;hVjDc/Z3rFi1DgePnPyihuepWMNz+/Zd8T1aXHhO8ZeHftWkVdiH5yTGjp2E7j364PeLl/gwdCxe&#10;tPgPTVq7dh1qVHTL7wEJD/FDKLPCw7+4Hzy9j8brWqPi8mpwXBoJx+XRsF8dDdu1VVGRxWFbDVjP&#10;DoZtGx+YZzmjwoJo2CyrDttl1WC/LBoVVrKsYDKzhi03xsJsYwxst9SF8Y4EmG5PhPXOJOhtqcW2&#10;E2G4vTbsD6VDcYQXKh5Jh+7yZChM9IfOnERota8CrVbuUG/hDu2VjaB6PBf2G/Jg0MkPRp0DoN/O&#10;FxVXNoP/xQ5wGRGN6lnTEdehLyIWBSO9bTqSMhogPDcJ2V1aoGpuPLL65CKhYwKa9k5F2wG5qD4y&#10;ES1/y0Ll0dHotbYTu18M/LuthP+dLASeb4vwmz0RvC0bLmOqwXJ8DUTe6oEqN7og8no3hFzqguDL&#10;3RBxrgu6nJ+L+29f/HLS8ysIz2chyVLA696ueDki/P91Xi4OF523XazweFFrvO1a8Q/HSHjKFteu&#10;X796/MRpbNu+WxylVfhqie14+OgRbjHZOXz4GC4xySl+eSgXnkOHjovCs2nTzvsXLlwWm7j6DxiC&#10;EcNHiTU8u/ccwOq1a0XhOXnyrChA+/YdrFt0y+8BCQ/xQyhzwsO/vN5/eI8zV07Cc0ENOK+IhIso&#10;OxFwXBEKu7XhqLAmEjabomC3JQZ2ed4wauSACnvjUWF7DdjsrI6KB2rB8kANmB9IgNWBOBhtqwq9&#10;HVHQPVAdWgerQ+9EIipcbQrT6w1gca0xrK40gu39PKj3dcCe44eg09QK3n2r4/KdK1DM1sXWq3vx&#10;puAtjt84DTX227PetWzoDQ/F0Ssn8LrgDQ49PgfFboHQ710DarUD0GfsDGyYtwgp0+MQHFUbNRun&#10;olbjNATVrI1qtRoiOqEBwqolIqZOPVQNqwM9JknRfZOhleSP+pM64OaZ0xjYJw36U0PhcbUFnC40&#10;h/OVbITszYPZwEgYDAhC4J1OsDudDrszLeBxiuVkB1Q82h79Tk/Fqac3/zB5YnnnVxKe4nCpedda&#10;D8+mNQZ//URJ8/A83DVR3P98chLetTEUOy//HeHp7SaYsUdQpfzUiO+7un7jxtVz537H8pVrcZAJ&#10;DZ+Hh9fwFM/Dc+/eA9xksvPgwUOcPvOfGp5z585j82beh+cajh4tnIcnP38Mzp7/HYePnGDnHBSF&#10;h8vRsWMnsWbNxiZf3PvfDp/JmYSH+O6UKeHhNRNPnj9Gn1X94Tw7BE4Lw2G3JAwVFoeg4rIQ2CwN&#10;RIWVobBhMV8fDMuFQdBMsYRpvjfMd0bDZms0DNo7w2NgGNz7hcC9bxCcelWB8dxA6O6JhubeqtDa&#10;VxXGW6vDsac/quQnIGBUIoJHJsCihRtM99aH4+iqsNreGOptXFB7RBok6mrDKs8LLq38YdPcDWrd&#10;PaG5oDoUB1aBWZYLKmS5wTDHCbKp1lDNsINctCl6jVmGLq3awCnXHmFRcfCPjoV/RAyiasYjIiYe&#10;QWHVUDU2FgGRwQgNqg7T7HDYplVG7355iBzRBJndeiKmfW+ot7aDyaxoOJxNZXLTBA6XMuF0uBkM&#10;2WcyHRQGs+3NYHKiKWwPNYfDoVw4HsiD+b4WCNndDVtuH8O7D39811d5pTwLz7t2RuLkgn/2VnQu&#10;Pq/7VcLLwVXwppv9H5qxuPAUr3PR4TMq8/P+SnheNhY+6MoK29kjbKL81DRmEWt4Tp46i717D32u&#10;4dm0aatYu3Ptxm1s3LwVV6/fFGt4PndaZsJznonN5s1b7507d1Hs/8Pn4RkxYjT4zMu8xmfe/IW4&#10;evUmjh87jdTUZtDW1j75xb2/R2azSLAQxHejzAgP/9K6/fgOaoxLguOMQLjND4btoiBYLaoCi0X+&#10;MF8YyAQnECbLA2C+KhgGa4JgOMMHuvXtodbLGkYbQ6Gz1A+t8tvh1auXePHiGV48f4ajpw5CuYsJ&#10;tJns6OxmwrO7GtRXBWD1rtV48fI5nr14iufPn2Ly3AlQXx0KreMJUL2TC/127hgzeyRU8+yg17sy&#10;DPv7waB/AEzaecE01xP6HX2gMygYmn0CYdArCEZtA1CxQwRMGnijcrVWiKzbCI6dA1C5SiR8I6si&#10;MKIa/EMiUckvFN4BQagSFIHwmHAkxCVAo7E/EvqlYe6sXoic1Az9h/VGYm4dyDcxgm5vHxhfbAL9&#10;4w1gfKo+rE82hsWJRtDr4A7TgVWhvzEZegebQX93Csz2sGN70mC1MxOGq1Ox8tw2vHj7SvzZcpn8&#10;N1OaKO81PLzPzusezngxqio+Zsr+P0kpHpbOm7teDg7EKyZAvM/Pl8JTHGrSKlvwPjynz5zDnHkL&#10;MXXaLCxesgI7duzG48ePxRqe+/cfgg9L5zU8xcPSDx0+8bkPDxecwhqeSRg6LF+s4dm99yD27tn7&#10;uQ8Pb9LavftAUtEtCaLM8t2EhzeZ8GYePqy74H0BPnz88P/y5Rdk4Zdu4ctAxSVL8ZI3Ye24ugcO&#10;EyNgsyAEDkx2rOb6icJTcVkwLJYGwWxxFZgvDYTessowXRbIvuiDodjZCKt3roBKjgnMt4TCcGsE&#10;tDKtYJ3rDIs8R1il2cO8gQ10J/tCb3sktLaGQ3dHVRjviIROO0eYJVvAuJElTLq5QTW3IjQPxEFj&#10;VhC82wRCZWcM1PfFQHVzLSTPzEPn1YPRaGoraK6OgtKZ+lDcFIkWc9tj5IbxSJ/RBrIroyF1vgFU&#10;u1bBwNGLsHTyaFRKqwh//yhUCg6Hd3AY/EKi4B9eFZ6+Pkx+QuAdVAW+foFQTq0Mr7a14Fk7ClU6&#10;BWLl3HGYvWMd5JL0oN69EjTPNIT60QbQOFIbOkfrs2U96B1pCtVuXjDsHQmNRUya9jSAzo4UmG5p&#10;igrbs+C4mUtPY7TaNwEXHt3AjNu7sPfBBQy9tQkrHpzGkJvbsPzOEcy6uR1r7x3D0rsHsO/+Wey+&#10;cxwHbp/GAbZ++vEVHL93nuUCTt+7jGP3fsfxuxfxqkiiSgvlXXiKw6XmycJW4uSDBa10PtfmfD0P&#10;D2+6etPdHg+2j8GHPLXP+8VjJDxlimvXb1w9erTwlRKf+/Bs3iZ2Ur5x8w727j8o1vBcvnoDx0+d&#10;wwUmPEeOnMCF3y9h+/Z9j/gIr23b92DgwGFMeEaKb0vngrNu3QZc5dccPyN2Wj506FhM0S0Joszy&#10;XYSHy87Gg6tQc1ACao1PRpMJaajzWxNkTMpEs5m5yJyeh4y5LdFmXnu0m9sJ7RZ0RluWNgu6oMPc&#10;rmjF1tvN6oqsOW3RZXF3pC9vDYee3tBvYwut1rbQblcRuq0qQLctW7arAPV2ViyW0GpjCc22LB3Y&#10;dhsraHe2g2yYCvQ6OkAhzwzKrZncMDky2hEFnT3VYDw/Cgq1dKG7NhLqm0KgsDUEWtsioMrWNU7E&#10;Qr2rO9TbOkPpSA0o7qkB5V3VoN/RCRu2r4biXB/IHqoBifWR6Lp5JFaf34xhG8ZCcVko5PbUgvSK&#10;APRdlY9FJ1ehy4JekJhfBTLHkqDTMhAxdccgPiMZJtmuCAwMRXhsLVQKCEPlkGj4hUfB1t0LPqER&#10;8KwShBC/KtBt4QOlPHuoxdrCqLUrGrZqgORuXSFdzwAKHT0hf7w2pHclQGJ7HKR21oKwuyYEtpTd&#10;XxuKPX1g0C8UmlOqQntHY+hsagjN9ckw2tAIZhuasmUTaG1kcrQlHZrbU2GzKwtGuzLgtrcNnLYx&#10;MdqRC9ctOXDemoWKm1rBYVMbuG1vB+dt2XDbmgf7rW1gv7kD7Da0hfP61nBc1xGNdo3Eg+cPRJEt&#10;DfwqwsNTPA/P+5aaeDkkCG96OuFdV5s/CM+XedfJEq8GBYiTFfJtEp6yBX+1BH9Z6NCh+Vi5ch1W&#10;rlqHHdt3ifPw/KeG5+7fqOEpfJfW7xcuiZ2Wt27fLgrPsWOnxY7LO3bsJuEhyjz/uvC8f/+e/aOb&#10;AjUmHJbDvGHS3gn67Rxh0sERCo2MIJ+iB63BjjAY4gqdAc7Q4suBLtAf6gH9ER7QHuoG7SFe0Bzp&#10;AYN8LxhP84dmm4owynGFfrojdBvZQK+pDQxSrKGbYsm2LaGXWgFqyWbQbsykJ9UCWs3Yfr7eyAqa&#10;aaZQbmgAh98CoZttCYemzpCP04JPTjAUY7QQ3y8ZivX1oNy2AhRbWEJ1VQCUNgVAbVc4pGPUIZ+g&#10;C6XNEZBbFwbZjcFQ2FMVwlofSO2OgcS2MEgyuZHaEg2BSZSwKRgyR+Ihebge5M43hNSRBhAOJUHi&#10;SBKk9jEROZcE7fahqBzfErF1kuCW7oPgmFrwjIpBlcgaCKtZG6E14+AfE4eAaokIZMuggATEzo6H&#10;/hpvSC0OgU/7Sji3eQlGTu8Dqbr6kMqxZYITBYkt4ZDcFMmeJQpS26qz1IDMlqpQPVgX2p3Yn0Pf&#10;cCgP9oPmzhRora8DvbV1oL82maU+9Nc3hN7GhkyGGkFvfQrMNzaG7fYc2G5Ig9umLDivS2NJh8eG&#10;5nDakA6n9dlw3pAJp3XZ8FrfEm5rMuG5JheOK5kgzWwGp9VtEb+uD569elYqpKc8C8/rAT7gc/EU&#10;C83X8/DweXde962E5+NqiR2U/0x8PmQqiO/ket3bjYSnDHHj5s0rvAZmwvjJ4kzLX048yGt4du8/&#10;gPOXruAcy/HT59n6VVFgCice3PGQz7TMXxA6dswkcabl4ndp3b3LZ2j+T5PWjh37SXiIMs+/Kjx8&#10;huP8hX2g1sMSVoM9oR5rDIt6DrCq5wrLerbI7NsMWT2SodrRGtpMcrQHOkN7kDP0BjGZYcKjN8SN&#10;xZXFHTrD2b5xntBpURGmjRygUccc1uMrw2SSO4xmMBka6QLDyW4wXuQJw0VMjJb4wHheJRgu8IL+&#10;skrQXOQLo+V+0F1TGbo9HKGZbQXV+sYYNXs4glqHo8/MPjCubY78JaMhH62CSr2ZHKSYQKWWLjSX&#10;BkF5jDsGzxmEDvntIb/CF7JMJqQ3hkF6uz8TnWpMcIIhMBEStlRj8lObpSY7JwoKWfZQzLGDSq4t&#10;lLMqQrG5HZTSbaHUxA7yjSpCLdAagyetQtu8JrDMNIGxjSmap1RFUhwr20gFWvoG0DU2hJS+EhQ0&#10;VOHlZQezwV6wnVgZFUYFw6RtRSTntEa1zt0h2dyUSU0UpDdFQGp7BBOeapDYGguZhYGQXhcOhR21&#10;ILOxBnS2x0Kpvy8Me4ZDkS011taC1spY6KyJh+aaOlBfXRtqa5KgvrYelFc2gPa6ZJitbwzj1Q1h&#10;tboBKqxKgeXKRrBe0RAVVqbAalVjWK1pAsfVTWGxIgVOSxuxNIbDslTYrWiGCiuyYbO6IxyXtcLv&#10;j6799Oat8l7D8yFbCc/H1sDbrhXwdE5GiaLCRedNT2dxDp6CtgZ/IT5yJDxliMtXrl44ePgYxjHh&#10;Wb5qHZYtXy324eEvC+Xz8PD3Yf23Gh4uPKNGjkPffoNw5ux57Ny1DydPncK1azdwlB0rrOEh4Smd&#10;eMg4hdc57RxRu+BfSWTtAoZHRlMAAP/0SURBVJfIOiUf+5aE1X3nFBIfXfSwP51/TXjevX2DrAlN&#10;oNvVBtaDPaASoQ+tqqYwyKgA0z6usBjkBfU2FaHe1gY6Axyg3d8ROkx4eLQHu0BnmAv0hrlCl8kP&#10;j/YoV2hmWsGgEROVWoYwnuwF3SkeMGLCozLCEgN+64Ok7vUg19YIqjlMVLrbQH2hO7QWuEN3hjPU&#10;ZrhAbaQtvJp4Qqa6OrRbMgHJNsL4VRPg0TIA0W2rQq+RGezSHWHT1A7nr5+FZow2ZOMNodLPBYqN&#10;DeHTyhexvRIhm2YC2SxryORaQ76FDWRb2EGxrT3kWztAqoMtJA7WgNT6CKg2rgC5hqaQqKkEiSQ9&#10;SNQ3hFBXB0IiS3UtsYZLJ9YJjkEdEd+4DoxHesG3STRsrCzgEOQNjRZhsI6uDP1qbpBJcoZWrcqo&#10;HhcEi3YuGLJsBM4ePwDHdhXQJC0J9Ye0h7CmCuQ3RTMRi4LylhjIbY2B9MxKmLlgEgLaMeHZFQuF&#10;7Uxo1tWA1pZYqOYHQruDP1Q6ucJgXXVoLo+F5sqaUFlZA6qrEyDHxIdHe1Vt6K9Ihv6qZBiuTIb2&#10;sjrQXcT2La4N08V1YL64LswWJ6PComTYs1Rc1gBWS+vDcWVj2K9sApslTHqWZsBleSuYLG+JA7fO&#10;/NSanl+hSYsLzMfmsnjV2xXPJ9b+U6Hh+/kb018MD//cjPVlqEmrbHGFCQ9/4ef4cZM+9+HhNTyP&#10;Hj8Wa3iOHj+Fi1eu48r1mzh55nexD88xto/X8GzduuMhH6V1+PDxz01avIaHv1vr5s2bn18eymt4&#10;tm/fF1F0S6IU4RweruQWkXTPPbIeSmtcQxMaFj3uT+d/Fh7+ZfL46X3UH1YH+j3sUZGJjW60AQzi&#10;TGCYawuDPrbQ6VkByrlGiGkaBOdqNlDtVgFaA+yhPdBelB9RgIYwARrsKNb48CYv7eHO0Ig3gVoC&#10;k4RcK6jnmUNvLJOY1sZQztCDYVVj6AbpQ6OuEbQbGUM7xQwKzQygOt8VWvPdobrIA3IddDFu5Sgo&#10;RCqLQ7iVsk1gxQRMJUYdbSa0hW1TFyT0qIcGvVMwaflkaMfqQJUJliITNOVUK9g2dECVrqGQracP&#10;+YbGkE03g2JLayi2YrLThpWXWxGqfXwg1d0J8qMDINfMEpL1NVBnbhZUmRwJyRpMejQhJKgz4ZFH&#10;7y0jkNqyOTr0GYNWzZNgGWkDL88QeAVHwNM3BD5ugXDxDkClKkHw8akCvyrhCA6JgkpzB3iHW2Bi&#10;qh/smAR2bdcSfTaMhbCkMmTXRUNmVSiU1kRAbn0kE6Bq0O/tw+QmDDI5dlDfwmRnQww0V1WF2nom&#10;N8OqQLdjZfYZPKG9PAZqi6KhvCQGSkuqQY7Lz9JaUF+aAIMl8Sxx0F2SCM0FcVCbx+Rofg0Yzk+E&#10;2cI6MGJL27nJMOgVCP1+ETDrFwWTPjHQH1AdNvNS4Dy/CWwXpkN/eS4MFjXHxsv7xL5dP0N8yqPw&#10;vG8kVP+YKrwpSUq41LztYoMXo6qJcvNnQ9b5KK2X+dF43dMF7zPlxH0kPGWLS0x4tm7biUGDh2P+&#10;giVYvnINk5NdePDggVjDw2dSLq7hOX2aCc+lq386SosPS+evmuCTGO47cBDXrt0Ua394E9eOHQf4&#10;XDlEKaNYeA5cuYeLz96Vquw6f6N8CQ//Irl+9yKiOwfDdLAHLHuzL9HqTEDCDGHa3RH6THaMetnB&#10;kAmNQl0trFk5C30H5EI5zRBavStAs68dtNkxrf72TIDYkgmQ5hA7Jjy20B3sDPVEPchXU0e7YXkY&#10;NWUApFvoIjIvHJsOrYFcgDzm7lkEz6aVkb8gH4rBKtBgYmIw3wNas92hMIddP9UTcrWYcPhLQ7NV&#10;Rcj3sYBH/wDU6hSHSSsnwb9DGGxTXODdvDLqdUqGYlVNaKRYQKGPGxQaGCOxb11Edq+J3osGIa53&#10;HYS2rQaptYGQXh8M2S1BUN4fA5kOzlDq58lExwCy7B7SjbXRflk/aKYYo+6IVIS0iUKbGT2g1cIe&#10;Uh1MoBxsgxZdFiMluyZ0q5jDMyAM7r6BcK7kBydvfxY/uARUgZNfFTj7B8E7wB/ygcZwD3THkC6Z&#10;sOpii7j6WajSPQPCysqQXBUFqRXhTFjCIDXUGbIjPKCzLQky9Qwgl2YKza11oLg6AlprqkKJSY/G&#10;uurQyPeFRmsmhXlu0FoSDaVFkZBjkV0axQSIh0nSohhozYuE4aIE6Cxg23NZmPjoz6sF4/k1YTon&#10;Htpt/aA7gJ3Xszr0OoVCv30gbPrGQ6dNGBxmNoTt/MbQW9AI5ivawH1JLsadWC6O2PvRlEfhgSBI&#10;vGooGH1sKox4/xfi8z5PTXx5KO+b83WtDxcevo9LDh+19WJEhChIJDxlB17Dw2treB+eL2t4iice&#10;/KedlnkNz4EDR3D79u2v+vDsIeEphZDw/DO+WXj4l8iZS0dgnmUOs4FeMO3hCs1gTehHG8Ogsy20&#10;e1hDp0cFqIliUwE6/ayh2MwYihlGUO9tDdXeVtBgQqTVj2WgAzQH2ENjoB0L37aHNpMhhZp6kApT&#10;RnLnJLQbmguJKAVUSvNG/pIhkHCVRkBmADT9NOFR2xXycWpQrqMPrTnsOWa4Q3mGC5SnukA13hBC&#10;oAw00iwh3dkUzp280aBPY8imazMBMUNIx0ikDUjH0FnDoVvTDJrJ5lBMt4RqEwtUbOCICmnOqNor&#10;Hg7pnrAZFAiJZb6QWFAZUqv8ILk2BNLzA2HfMQByVdVQoZUnJFJ1ITTTgJBugCrdohGUHYn04dlQ&#10;ra0LlRwDGFV3haVHQ3Qb3gZGvlawcfOBk68/7Cp5wM3bG45efnDwqQynyj5w8/WBb2AVSMayn2Nt&#10;9vxJRogc4IEubfMwbMtQCPO8IL0sArJMepQGOGL77q1IHZID6RlemLJ0CmbtWgi9JBM0GpwFn1Yh&#10;cG8eCLVVMdBn4qM/NQKauU7sz8MJaouZtMytCuU5EVCdGwn1mVHQmxEN4+lMeKYxAZpalf35+EOh&#10;tw8UB/lAY3AwpLPZn1mvQCi0cIUZ+6J0mJkAu1l1YDmAXdc1ErrsfhVm1oXu/CTYLGiKSotawH5x&#10;LiYcXow3b1//0Jqe8ig8X/MhVcgqaCy8KmnkFg8Xm1eDg/ByKH+BaOF2SfPwvGtvQsJThrhy5caF&#10;bTt2I3/kGCxbsRpr1m7C1m27mOzcE4Vlz5594vLu3fs4ffr8f2p4zhcKD++0zGdTHjVqvFhLdJ7J&#10;06bN23Hg0CFcunRNHJbO39V14ADV8JRGSHj+Gd8sPKd+3w/9llai6Fiy3x71mlpCK1gfeu0rQrO7&#10;FZMaK+ikW0A7xQKaqWYwaGQKvVSTz6OodFqbQ7UtS2szKOeaQCXTBArZxlBhwqPWvwKU2X+81TrU&#10;gGuGF1K7N4Oynyos6znBLMEOkoHyEGKUIVlJCnO3z8OOExshW1WJSYUetGa7QP039kU+3wkKzc2g&#10;XtcYQoSc2CdHpbEp5PNModDMEPItLFGxpSd0k80g00wfQj11yFTVgGJdI0hVY+tJugjvFoW6gxtA&#10;toMppDswcetpA9n+DpBaVBnSy4MgsyoYskPtMWb5ONhmumLm1lmQq6kKyWRNSPC+O0mqkGtbATI5&#10;VtBmn3vV+S3QCLJGn9GzMbBfOkwDKsLetTKcvQNg7+EJey8P2Hr6wN7bC44+lUTp4UPUtdO8EDyp&#10;Pizn1IBNW0v06z4Q1ftlQVgZBMlV1SG7hgnPSDfMXjcHTfNbQOjliH7TBqDfgqEwrWOJbssHI6BN&#10;JILbxkCXnauxjEnN4qrQnhEJ5WxHqKXbQpmPdGNLlQz2809zgGq6I5QzHJj8OUMx1QHmLZyw6OAm&#10;9FjUA61mDEGjAQnou2AMJq2fgtAudWH0WzQsJlSDzYw4WIyoDqNO4WJNj974eJgtbAiH+alwXZgD&#10;d5adl/aL8yv9KH4F4eEgUJAuaCQEMOk5/qGp8LEkYeETDr5rb4oX+VG4v3fa/6v1oSatskVxDc/o&#10;0eNKrOG5e+++KDx37twruYbnyjWxD0/xKC2+vX//Ydy7VyhM/+nDs7tK0S2JUgQJzz/jm4Und1o2&#10;dNrbwrSLE4y7s9/2GxpDN0Qf2i1toMWER7GdITRsNKGrpw1dA10YGOvC2EgX+npsn5Y6VBzUoZXC&#10;RKCpDXQbVoB+PWsYpthCNowd61cRal3MUTUzDM5MchI71oFmoA7824bCuJ4thHAlRLcKgXY1Xfjk&#10;+CCiQyhka6hBpY42tGY6Q3umK1TTjKFZ3wKSMYoQ4lQhRClAJlkHSk2MoZxiBOk6amg1qSUie8ZC&#10;sokRrLO9ULlVGII6VENA+yiosM9j2dgG3rmBaD4kB/E9k7F4y2JYN7OC7OZwyK0Igvy6ECgMcYVp&#10;kjWkQ+RhlmoPIV4dkokaEKqpMmGwgVRdQwjJ2hCa60OqnjwUmeTUaz4VHfvUg7aHMew8KsHVxxkO&#10;nk6o4O4CO69KsHF3g62XF1wqV4aVqysc6gcgPjkeMT3rwLunO+o1zEJwl2TITvVEWPfq0OjsAtuc&#10;yqiUEwbJ6irQbMqkLIF95niWutqQ62CPyPaxaDwgA0pt7aC+lEnPwmiozQmD+vQqUB/mB5UhPlAe&#10;6gOlYf5QHRIA/SGB0B1SBVosmsMDoT7YC5rN7aHagIlRakUo1dOFDpNY0zQnGLX2gfGMWFhMrg7L&#10;STGwnFYDRgOiYdq9GnT7h8N6fjLs5zaB09x0uMzPwtKTG0l4viO8uettY8G+oIkw530ToaAkceGi&#10;876VLl4x8Xnb/T+vnCDhKVtcvnLjws7d+8QanpWr12Ptus3YsWuf+IqIK9duYtuOXbh24xYuXbmO&#10;Y3w4+qWrOHr0pNhpeePGHQ/Onb+IvfsOY8SIMYU1PBcuiTU8e/YW1gwVC8+ePQfdi25JlCJIeP4Z&#10;3yw8KeMbw7ijI4w7OcGwExOe+sbQ8NGEZhsrqHc2Q+3mMajkbQstQy3omunAwJwJj40+dMyZlJho&#10;QsleBYKfHIQq8hAaKEOIZWLiJQ3t+iaQC1CGVp+KUBluCeuG1tiyZy0M08ygHqoN1Sg9yEUxWRma&#10;DZt6dpBqKA/pDBUoxGtDpZ4etBZ7QbmxPjSTjSBESEK6lhqkq6tDpqY6ZGuqiUvp6kXLaEVIRSvB&#10;0JY9m6URLF2tYGpvhArOFrB0sYRuE0tIJWlAvromZOI1oRKmCUm2lBvoBvk+rpBraQ2ZqsqYv2Mx&#10;HJu4Y8WBNVCI4h2U1aCcxq5N1GPryrBoyMQwl4laqgrU/GzRMCMHISFu0POyggMTG0c3d9hW8kZF&#10;d0/YunmgomclVPD0hJevHzTNKmD+8hmYvLQdbj++iKxu1dC1Qx6a/5YLtXx3TF44kUljRbF/UbNh&#10;LaFcVRc1h6exn4ElhIZMthqYQL6jPWatnYGjxw5Ct7EV1JZUheYCJjtzmdjNCobsjCDILo6GHFvK&#10;zAyH5sxIaE0Pg+6kCOhOjoTmpCpQHeiNtNGtoFzXFLEDm6PjvF6o2NIDKcNyoNHTG4qdPWE8IhzG&#10;46vCbFIUzIZXhUHX6lDrGw3zuQ1hN6shHGalwn5eDlae3oYPTEJ+FL+a8HwJEgXl942Ffh9ThedM&#10;Vkps7uJD0V+MjBL7+fDXT5DwlG46LnfUS1xQ+KJNPiz9/PkLf1rDw/vw3L5972/V8IwsquHZu+8Q&#10;E6arJDxlABKef8Y3C0/tsQ1g1NEBBu1sodPRBsrhWjAJMYRWhjlUm+jDqoopzGx0oWemDV1THegz&#10;4dFj0TXVgraRBmRsFWBXzwqKVVWhkKQNmTwDCFFMfELkocgEQz5MHeodLKHSwgzaqUasfA30mtVV&#10;7JysHK4L1XZmkGmqhIXrFmHLgY2QDVeESpI+VFMMxM7LElVZObFMbKKUIFdNDUqxuuwcVSjH60Ol&#10;mg5UYpg81dKDQnVdWLiZw8LJEjYeFWHOllrsOQ0sDWGf7gX5OAPI12PS0MgMSqnmkGH3kInTglxj&#10;CyimWYvPrBykDokoeSgFazDBUYVKRkVIx2lDSNCGUpgG7j19gNsP78IgwxKmMb6oEpuF8XMmwMDd&#10;GhW47Hh4w8rFA3ZunrBnsXVnwsOWDmxp6OyO1u1isHTRb9i7bAIC25uidsM+CO1YD8ICHwhjnSDM&#10;9UfN3okYtHAUVHo7wCMjQGyWEmqpQyrZEOrd/SDVriLku1VgEhMMjfnhUJ0TBs1ZvIYnBGpMduR5&#10;s1auA9TznKCe4wSNVm7QynOBYjtXKLR0hUSKGeZsm4K6retgApOsbQdWo03/bIxaPhVh7cIwY+0C&#10;6HX0ht6ECBiPC4fRyGgYdI9kz1MNRnPrwn5mQzjOagr3WUx4jm8m4fnBIEZQ/NBYaPihqXCyJJHh&#10;4cPaX/d2JeEppSTNcdTrvNp1Qo/5ju9zpjg+qDHSsfWsPQvvbNy4Bd269cSChUuxes1G8Bqf6zdv&#10;4er1W9i7/5D4aokr126ILw/lfXiOMoHhfXg2bdpy/yxb7tl7CMOHj8awofm4dOmKOErr5q1bfxCe&#10;8RtrT2w/26G6R3cDxaLHIUoBJDz/jG8WngQmPAbt7KHbtgLU25rDvmYFdOhRF9Kx6sjskoC1a3rA&#10;3EoX6obq0DZh0mPGpUcP+ha60NRTh1xFBbTt3xgGsQZQjdaGWh0jSMcUNj0J4XJQrqkNhVANqHW2&#10;gvpEZyg05EPdmRQFS0KqijI0h9pCLkMf1tGWsKtdAfIxKkye1KHZ2JSVIQOlGPZlH60M+Xh1KLGy&#10;eD8etXpGkIiUh2pNHchGsP3VdSAXowNLVwtYu1jBwtECliy2Hnaw97SFVTN3yNc2gXKyOZTqm0Ou&#10;thEsGjti0KyBEDpoQYhWhVS8GhbuWQbPJC/sObsHquz+UtXZsXgNSNTWhWSwDMYvm4whc0ZAwlcK&#10;hrF+TKjqQs3BFOquNvCuEgCPypXh5OEFW7dKTHKY6Lh5wNLZFfZMhPRsHdG6fSIWLZiMjUvGIKm9&#10;E+rFJ6BGtyQIi4MgOd8PwswASLWwEYfM2zV0Q69FQyEdpgWj0VHQbusF6Xgmb5leaDS4OeSbsZ/n&#10;vAiozAmE+oxQaC0Ig2Q1DWi3cYVSrj1kcsyh1cOL/Zx4UyDLaHcIDQwhVJPFoCU90bBJHHyDvVAz&#10;IQL1GlRDenP2WRJNYJ3lC62uPjAZEyFGe3QsdJjwqPaMgM6sOuKoLZdZTZj0ZGDB4TXUpPUT+dRU&#10;0HvfRLhYktD8VZPW+1Th0af6gmNRMcSPIlGQTZnqfLD9HKePraa5fGo+2QVpk1zRZLzrp5Sxbp9O&#10;nzsvjrDasWMv1q3b/HmmZT4snXda5jU8t2/f/eOwdCY6mzfzGh4+8eCJP4zS2rlz7+c+PIt3zEGX&#10;lZ7otdgFbac7faozxvmh5yDXpeyZpIqejviJkPD8M75ZeOJGJ8OQCY9WSyvotq/AxMMGOb2SoRCk&#10;iZBG/mjQMRQa+qpQNWASYqgJXSY9Wkaa0DTWgqaBBpTtVTF0eheohChDCJKBUFMRcgkakI9SK6zp&#10;8ZWBQoQmFJ1VoVzHEAbBRgitE4DKNT3hGukEDSYiCkOsodjPDGpDK0CpBhOkWE2o1NWBTCwTnVgm&#10;T6xMlVpMdqorQC1BDxLV5KEcxySkmjKUarFlVVVIRKlAw0gDKjoq0LXWh5WTpVjLY+tmA5tGrpCq&#10;ps0kThcSEcqQYteo1jNGvaF1IbRnUlNDHUJVFZjWtoRcdQ2YJ1tCgktbnCYka2tBMkEHEuHySB2W&#10;h/RhrSDFzres6oPgqNrIz+8LdSNtKGtpQl1HD5r6BlDT14eWoT509I2hqWsEbX1DyJrpIq9ZNMYO&#10;6I410/ogqqEuunYbgbhu7Bnm+UFyWiAkJ/hCYioTn/nB0G9vh2qd4tjPVAkK2Q6QzveD3GQ/DJ02&#10;GDsO7oBOuh2UZ4dBbUoglCb6QXmwN3R7BkGxvQsce1fBgMXDod/UBtsPb0a31SMgOdUZQmNNVM+t&#10;AX8mOS7+HnDw8YGNuzvsvd1h6+mJpPrVMWlOPhNfNxiOjoDRyDDoj6wOjW5MeHqHwXBabdhNqw/n&#10;aY3gOTuDieFeEp6fj38FZeHVx8bCqA9NhKfFo7s+pkuhoK3+Z8n50FR4XdBEmMkkybnoOuIHEzDU&#10;uWPGJJd3LGg2yQ1NJ7ohZYIbkse7o+YYdwSP9ELs8EZYtmINlrOs27oJiw4Mx5A1kWgz3Rm504Iw&#10;dF1v7Di0H+cvXv548NCxFxcu8FdLbLvHR2Vt2boTAwcNx+BBw8R3aW3cuBWbjm1F1yXV0G6uJ9rM&#10;cEZWkWSlsns3ZnHp79ZLSDGTL3pE4idBwvPP+GbhiR+bDIN2FcVOyjrtrSHvogQ9T21I+CpC100L&#10;Jh660DVWh7aRFvsS14Sesba4zmt7dJj0yNjJQjtQE1KhspAKV4BkHSYKjVQhEyAvykOljkEwijaD&#10;grwslFUVoaqtBk0jNZhUNIerrxO0VJm0dDaHYkcTaIx2gCIfYVVLB2r19CEbowxZJjwScYpQrsEn&#10;/lOCSqwOJGuoQKGGFqRqqkCe3UOopQSJGorQt9KDjZsZKoe7QttCG1ZMdiycTKHQyhoyTJTkqipj&#10;/PopUIvTg1RVTcjxMptrQCpOg0kN76SsygSHLZmwSSay8pnsSNVm0pPIhC1QFc9fvcDzl89hHmcD&#10;DVcmVc6VUSMrAZ6pkejfry0Mk73QcWAe1i/Lxe7tv8EsyQlCXUNY13aFc2MvqLRyhX6yA4zquMAt&#10;1w7OPknwyarNhKcKpH4LgBQTHsnJARCGOyAjvzUsm3pj5p5lkI3QgdycEMhPC4P0QHdID3CG2uhg&#10;qE6LhNpvUdCcHAjFIZWg28YLSl1coNLGER69oyGbroe+M3sjcEA8hKl2EFLU4JUUiJD4ICaCbrCr&#10;5AUHXx9RdjxCAhBX3R/e3UOgNawK9EeFwmBkKMzyI6DTLRSqPaJg8BsTnklJcJ3WEBWnNcWiI+tJ&#10;eH4+/izP+cqn+oLShxQhQ6zBYZLD86GZ8ORDI6EN7wPEzyF+Enlm6rVGujxIGefygYtGCkv98W6o&#10;NdodIfmecB/uBZshPjDu64fI/Ax0nd8C3Re4o/V0FzQXBckVTYquixoZjFX7N33ct//wi+I+PHxi&#10;wpJqeJLGVmZlOKO4NolLFr9/QyZa9Zlo1Rjr9tGpv+dVob2HadGTEj8BEp5/xjcLT60x9aDDhEC3&#10;dQXxPVXeSZ4YMCYH8j7qSGpVFdm9E6FtzMRDjwmNjhwktaUhpyYLeXUZyChLQsJVClL+UpDxkYFE&#10;kDQk6qpCqrEahFAZCAEyqDOgDuxq2ELDQA0quirQN9OBopY8lLTkxKhpK0B5oA2Ue1hCPk4Tqg2N&#10;IcnESam2HoSqTGSqK0KoIQvpMHkmPAqQqsK2q8pDsooshCh5SITIQYhTglBTGXLq0pDhz6UiDSll&#10;GUgpSEPJXg0yS/0gk2kNRX8VxLIvf3kmOLIJ+pCL0YNElj4k2bZUvDqkEovDBC6eyY4Yvs7EKEYF&#10;gSkhCG0YLo4u03QxgZ29P9wDnKHQzgNaTXQg28cGRiFGaBYfhrTUGCj0rQCZpuawbmAL99aVoda8&#10;AvIym8Ax3Q8Nx+RhXN/O8G0VDWG2P6SmBUKKyY7k9CAI49xRp3sTmKdUQvag9pDmfYlmhEB2Osvc&#10;CMjNCIfCrEgoTAmB0vhgKIwLhNqQAKi29oFyW0eotHeGarYrhCaGEOppQKIxE7jZ7hCaMgmMdUZQ&#10;tD8quDoVCo93JXiH+sDV3wMRUd6w7eINjf6VYZgfBv0RYTAZGgpdJq2anYOgO7kGbMfWhv3UJqg4&#10;qTHOXvuxr5og4SmRz8JTDB/d9amJEPshVWA2TU0WpQX3/m7b6rJ/2/VYRNEZ6cFEpxJsBnvDqF9l&#10;aHX3hVIHX9j0rIVGU+qh7gR3sSZGFB0mKPy6WHZdILvOaag3+i0ej3PnzmPD5q13d59YgUWbRqPP&#10;gP7o3XeAOA/P9GXzkTSoGqJHe4qiVFiOu1ijFD/GHeGjPOCTz/4PGOz9SblTpZFCjrVc0aMSPxgS&#10;nn/GNwtPjXH1oNvSBnpMenTybKDooQ49X10mA1po1bMBug5sjOzutaCUagR5D2UoBWggf0IrDBnf&#10;HPU6VEO17Eh07tsU4xeMhEdNBwgpTHjqqEAyWgESNdWZHDBZ8ZKDibkOjK0NYW5rCG1DDajqqzHh&#10;UYSyuhxk25tAbbgj5KtrQzFRF5KRiuIIrpC2YQjvEAbrehXQYnRrqLF7j14yFi41XdF9Wi8mZ+y3&#10;l8mdIIQw0arJJItJiXxNfSjGmzARUkGl9CroPLYLJLsawyXDHfPWzUG38V1QtW+COLRdqq4eJJux&#10;8E7BtZj01GbhNTsJxbLDEqfFjmtD0k8Wyw9uwPqj26BYVQtqtsqIrBqKCdOGokpGCHLGdYUmk0bL&#10;Vg4wqGMByVQLCL2sYJDlCMNMd8i3sUXDEc3QbEBzCNMcEdcvBbHVW8MrmwnPTD9ITq0CqUls+Zs/&#10;W2fSM8kHMr+FQGKSL6SnhEKCCY9ce1PItasIpV6ukG9tCcXxoVCYGAy5iYFQGuoH9RbekMurCI1h&#10;7Np6RlBlzyI0ZkJXl2WSG4R2+vBPCkRUUgysvVxg7e4GPSsLuPhXgp2bC0KjfTF/8QQk9UiHzgB/&#10;6A8NgdmwcGh3iIRy+yAYjI6H1bg6sJ/UBCaT0rHu/B4Snp/P/xMeonRi1ts5KmSk+9vgkcU1Ot7w&#10;HOxVYNLL64VKx8qf5Fr5flRo4X83dWKbYxEj3D9yyWk43g3JRaITkO8JJ3ad5SBv6PeqDO1uPmg9&#10;PwU9FwW/azfbFc15LdAET9QeHYZdh/ZiwvJZ8O7vhTpjC4WpQZHoRDDRqTzCC47DvGExyAdGfZls&#10;da38UcioWLHoUX8mMiy5LJ1+oXSUVVBIJOH5+3yz8MSOSYYuEx2dXBuoZVvDM479w8iIhGKyCZRi&#10;9SAfqwOFmtpQa2UC9WwLqNY3gUKiDmSZCCgmGUI+Sh3K1dg5wUqQCJOD0JKJRFVlSFVj4f1vIuSh&#10;E2EARwdT6Jmqw9BSB3omWmJfG21jLahrqCCqYzXIRKpDobYBlPjLOiOVWLkaSMiMRGbDUKyaMxAe&#10;Sa5MOqThUcsdClWUUKGGLVQCVVChVgUmOgoQaiiz59RhoqPKxInP7KwORS9lWNS0hFymLiTCZdjn&#10;UYZje2+YDnaD5FATSPY0heQsS0h1ZuczYZJK4rKj/Vl0iiMZpw0ZfzlcunMFN+7cgEFdc1gEeUJW&#10;UR2RMY6I7ZmIuHoJUI2zgn1uBZh3tIPQgglPniGsGnrAzNYEKkkV4Zigi3YtnCExPxqZfdOQmJQA&#10;v5axEGb4MNHhTVpMeCYy4ZnkD6mJAZCcwJbj/SExJQzGze1x7c5VnD97BicOHMC1e9fh2aUalPp7&#10;wjzbGYpDA6GZ6wHZTFu4dQxiUuQN2dQK0GjlCYF3um5lCWFxZcjW1IWRvSUMbKxgVMEa+taWovRY&#10;21rDINgGLrm+MM31gd7QaOgPCYXJoBhotY2GKpMe3bGJsBhfF1YT02E4IR3nr54n4fn5kPCUJSBI&#10;BE6sNCRoUqWb2Qvd6ucM8EjIqumltf3I7vnpKenmNWrUyM/L7zqiRr7v3SQmOtVHuaPKSA84c0Ea&#10;zEXHBxpdfCHXxheWTHoyZ3qg+WRnpDLZaTSxqJlsLLsm3wvJk9ojNt8DNZksiaIz2gM+ouhUgsVA&#10;Hxj2KaxVUu7oC9lWPh+FdHv7oqf8mVRgecjSnqXVrxJJefnaJDx/n28XnlH1oJ1TAVrZTHpaVoBc&#10;oDqUfDWhEmcI9RaWUM2xhFJL9oWdZwzVFqZQYEupZCYnrS0g29IIsm2MIZ9pCIVYbXGWY8lkJg7R&#10;THaqq7KoQIIPJ/dShIOjEcxt9aHPZEdDT1XsAK2iowxNTSUY1DRj8mQAaSYy0jX5qCx2TYw6rKOs&#10;oK0mDy1NFUxdMRk6brrYcWwrfGp4Yfq6WQivF4JpG6ZDCJCEbDwTlWAVSAarQjKIpbI0Nu5fi6AG&#10;gbhw/RyaTGwGiSQVxOQnwGVUACSGG0GqhyEkpjIxWWgNiTQNSCSy543ThERNTUjWZNvsWSRq8KUW&#10;hFg16AQawyDOHBIxcrCoXh3SVkmQqmwAg3grdO3YGkbtnCHk20AYwcobbA1hrBUTIxsM6tsFup2d&#10;mCiZIahhECKWMXEYVQkyNkmwTK8BYZqPKDhSI70hMc4XEkx0JEdXhvRYP0iP84NEvhs6zu6H6zcu&#10;4c2bN3j86DFOnTuOYUvGIqRrDBZvWAT5ls5QZ3IjG6+PBRsXwCzbC1pjg5js2bM/Nw/22XQhjHaA&#10;MMUd2s0qoGJle9j4sXhXhGuAK1yqe8KgfwS0mrtBO9MZRgMDWYJgMKA6+3sRCpX2ETAYkwCrMfVh&#10;MzGTCU8atl45QsLz8yHhKRtIhvn5mcZWDa8SHx/lXKdODfOUxET91HqBrg1r+lodOHBwvoGBwf+x&#10;dxdwUbRdG8CHMBC7u7u7FRvsxG6UBrFb7O7u7u5uJcRuxcYkxA5CznvOsOuLPqsP+giycP1/3/l2&#10;d2Z2dnbxfbg4e889iQoWLNj2yJFTxQr1LmpVaXiJGWVnVnhfY2G5W9UmVXafMbund68tY2Yl6V+6&#10;75R9y0Obz6z5oTMHnC6a8TgSbKQLJIEmyzjpAFWk8QfmU8O5VanCjLJUZGo5GSf0pfyEMl+Kjy++&#10;NcngcoHx+1R4b9K79EnFqVRjzXH+bdJlesBloj6KI/CV1q/5/a+0prWn1A55KXm37JTKPielcMxN&#10;JlVTUtI6GSi5eSZKVTcrpaqTiVJwJTPPSHma5yOXfm0pfsOUHHqykYlLZjK1zUQm/ItWaZGMDOub&#10;qoHFSE71rmdKSt34lKhcMkqSJCElTmFCiZOZkEmS+BQvsRHFMzWipMkSU795vcmwZAKyHNqcRi4f&#10;RsbVElIS3p9xzSRkUi8dKbUSUqJqyShxywyUsEFKMjYzoazNc3O4SUDxzZOq3Z34vL6KTTWq3qO2&#10;OlA3aa2klKJDOorvlJsy1uf3UZOPr3kKMm6fhpTR6chwRhYyHJaJlMUZqNKmBpR8Wj4ycshCCa1y&#10;UvxuXNZyy6GObxPY5qOElinphs8deuT3hLJbFaeUtWpS/HxtSamZitKPya+eEq50y0BK17Rk4JCB&#10;DGy57DOQYc+sZGTDr+2QjRL2zUfxe+ejlL35M+6XkYyLdqGcDk1ImV+aDGdVIIOJxamQg1wBvQgZ&#10;z+awM1OK//qScTp9StCcDfNp4+4NNH31Ylq8YwWl712WEs6sRQlGFaXE06pSMsdSlNA6L5lMKktJ&#10;p1am5FMqUcqZ1ShRvxKUrHthDqqZKMHEnFRoU1Mq2L8U5bAqS4Ucy1KSlrmpaP/alKRLSUrZsQhl&#10;GViZMk+oRam5co2pSymca5Np//qUbnYbyjGnM+Wf70Cp5tvR5afo8MQACDwxm1Hu3Lm7Tpw44NaR&#10;w+uCz3huJw/3reR2ajMdP7bhy5FDa4KPHFr18djh9cGHD60N3LVz2esdOxb6rVs78/GSheMfzlsw&#10;OnDS5AEXx48bdH1Yn47Phgzoubtli4ZTZ8+eGdpvap/37fiPosZzSlHt2aWp2pRSVG1QDco6qDJl&#10;6luNXBaMprsP75P3w3s0cvsoarrCglw2163UoW9psx6diiVP41owcTLXYskV14Lq5IcxBAKPjtDx&#10;NytWBZ6G0ztQGrv8lNo6D6W04eBjk4sS2+WgVO04AHXKRSm75OBfglkpbcdslLx7TjJpmpaSV05J&#10;SWyyUaIeWfmXM986ZuWAkoUMOKAYWiQhI3Mu+VqrAQcei/iUqlY6MkmZkAwSG2gGFBtRfNP4pKRQ&#10;qGEzC2o3rB0Zm6cg03KJKXWJFJS0bSYyrGRKiVpwgChrTO1Gt+Xgk5gSN03PgSc9FWpdmNafWEvx&#10;KiSk+E04wDRMoj6/UIciVNa6PHUfY0OmHIwMJxQh00apKGO1dHTY8yCl68MBp0cqit8jIykTOfCM&#10;zkoGrilo7MoRlH4Qv7cBaSmeY0YykNmdW6Unw5YZybCFjIHJSQb1UtLq3Wtp17HdlEgmZ2zakoxy&#10;WfLrp6QTni0oa7Nk1HxSMao7viQZt01GZYfmplIDc5Jxm6SUyy4z5bXJTEbtk1HmTmkom4yrseNA&#10;WMGR0retRAbzy3PgKUfGQwvSvB2LKZdtCTKaXZGMZ1Qgo+nlyGhaOUow34KUCRXJYGxlMpxcmW/L&#10;q2N4TGdUofhzzSjBVDMylbFCVoUo8UwzSs6Pk08zo2RTq1DqiZUpmXNJStA6N+VqX4jm7FtCPTf2&#10;pGZLrWip+1oqOLA27bt0iJLbF6c0Q6pSxvFmXHUp1URzyjCWg5CzOSXr35DSzmxPeaZ3p8xznanc&#10;8sEUGBiAwPP3IfDoifSp0pfJkzPrEKtOlitmzhx9YtXKqd7bty0MPHxo9Ud3ty2hXme2h104v5su&#10;XthDly7u/Uft2jpT53JtnfXaTscOr/hm2YH9K2jD+tk0b+4YGjemP/V26RbS07nj457OHU63alF/&#10;VeaMme350GTcTEyBwKMjdPzNilWBx3JyZ0rrWJBS2efjwJOPUljnpuS2OSkZl9wmcchKpo6ZycQ5&#10;kxpwkvbkgNMrO5m6ZOfHXD257LJR0maZSTEzJQNz/kUu3Z36iclQAo+ZMbUf0p6cRlpTs56NaMLy&#10;kVSqVWnadnwzxc+fkIYvG04OE+zJoFg8splhQ31m96B4vA/jWsnItCkHk4pGNGBhf0reMDUlaZKJ&#10;TFpkUUNUPDlDq34yiseBRmnEr1c7OTUZ0IzaDGlLK/cspVQNOFh0yEOLNs2nRKUTU7sJVpRoWAaq&#10;PbUpFR5QkYysM5Nh9zRk1DI1GTilI4MhqWjQ2kFkMbQ+KaPyUWrH3GQ4uDAZTCxBBpPKkDK4CNXu&#10;0ZRaDu5Cxt0zU45WbcIDD7/Pw8dbU5VOmWndpsZ067INle6Qnk4e605nPW2oul1OOn2qK129YEv1&#10;++bhZd3J+0pnKtk7FRlVtKdstnVI4b/ODKeUIcOpHG7aZqF4nbJTvBlVyXh2DTKYFn5r1KcI2S/o&#10;T7N2LqJZWxfS2I0zKB2/D9PZtSne5BqUqHMBMrUqQYkGlaXE06pw4Kmqhp1kU6pQqjGVKP24ypR2&#10;dGVK7lqFTHsVo6T9y1PykVUo4eDSlHJsNTIZUpbSja6ufpWVcVxtysKVdRKHnFFNKW3PJpSkdz3K&#10;MKsbZZzelVosG0anrl5QA0h0QuDRCYFHv8VLmzZtusplixe07tqqZv8+dh2HDXMZOtK11/axI/o8&#10;W7Vy+sfjxzZ+8Tqz44dBSFsSlrw8t+lcp60zntvDpk8Z/NrRvt2AEgUL5tYcQ0yCwKMjdPzNilWB&#10;x3a4tTr7cApbDjvS4ZHA043LOg9XLkpin40S22ahhG3SURJHDjY9c1ASDjmmLjnCA0+PbGTqlJsS&#10;Vk5BSS059NQwJUM18CQlQy6DBknIoGw8tZRSRhxsjEipHJ8M8hiQUjU+JSgrF+JMSgqHF+OiRpS4&#10;dCIOEWnIuG5yMjRLQklbZ+VQk4ISNctIBrWTkWGt+NRpXndK3ioDh6sklNAyEyl1TcmYA06imnwM&#10;9dJQplqZ+BhSkjK6GBlYJqd4bVJTI6d6lLB1Oio/sDrl7FqEFD5mww5ZyMAlMweanGQwNZc64Frp&#10;noESdk1Duz12Uw7rgryM140sSvHqJKGnvs/p9ZtAKt69IqWsW58MszWl+I048BxsRWbtMlPfceXp&#10;jJcllWyalqavsqBVGxpQ9a6Zafr8urRmhTm16FOAxi+oQatX1qGSzmnJsJg1JR9hTgZTSpDh5NIc&#10;rkpTwnY5ybh9Dkq4yILit8tFCVrlIWPL7NR2qg298n9JbwID6YnPE3I74UkzNi8ho77FqOrQ5hx2&#10;SlLqIdUpydSaZDqlBiWZXJ2ScthJPVECT2VKM57vj6rAZUZpx1amdOOqU/oxNSjd2Fr8uCalHVeL&#10;MkyoSRnH16CMYy0o+/gGlGVsKw7C1SmDfX1K49qa0s3uTgXHW9OVO7coNDRU8y8o+iDw6ITAE7sZ&#10;cBmamZkZZ86cOVOebDkG16pW/ujMGa7Xdu1c/GL/vmWfT57YQOfP7dIZcKQkKB07suZLn97WN/Jk&#10;zFhcs8+YCoFHR+j4mxWrAs/zpw+peWcLytShMJl0y0GpbfJTyu4SfKTyUFK7nFzZuXJTEge+7ZGT&#10;kvTIQaYcdkycOIz0ykrxbTNQ0l55KL6ZhJ4spFRPpIYetST41JP7HFY4xBjwrQEvk6uQK3XCb2U7&#10;gwaJeV0SMuXgkrBOKkrWMhMZ1DLlAGVCBtVN1CClPqd3cmowqj6lapGeFHMTMqqRmBJzQFAqJCSr&#10;ETbUeVRXOui5T73iu8HkkmQ0viTFG1eIlBGFyHAEB50xxUiZUJwMxxYjo1F82zItGXfKQkZWXHI5&#10;iRYcgKxykEFrDkzmpjRs1Rgyt7YgpX9+6jTMinqMcaGE9tkpR8sOZJSjOcXrnIh2H29Nl69YU9cx&#10;xemkWzs6eaotjVhYk9Zvakzb9rSksQur0bpNdWnD7hY0cl4lXl6PbKfyseXtRhmnNubjKU2ZbAtS&#10;wj7FKV77XBSva2GKZ1WETOyLkXFrDpM2JShvtxLk8/gBvfd/QW8DA8jH+xa1nulMiZ0K05h10ylp&#10;3zKUZEYtSsBhJvH0mpR4Rh1KPr02pZlam9JOqEbpJnK4GV+L0o+vQxnHmauVblwdSs23acdZUBqu&#10;9BPqUmYJOuObUObB9SmtfR1Ka1ePsrp2oBSTO1Olac4U4Ov7V8KOQODRCYEn7qnD9XXG7AyJE6fO&#10;ky1b8aZNLZr2curaZ9zIfvNmTHfdP2fWyCfTJw1+ZdO9zbBMKVNm1mwe08XJwKOUKhWvRO02t8s3&#10;7EwVG3eJUSXHJIGnoFkT+W9NjPDbgSeMf4l8ePeWWlrVp2IdSlAS2zxqpyeFTT5KzrdJbXNpKjcl&#10;dczBoScnJXbm8OOSixL1zEnGlhnIyrYJpWqdjZL0zUvxqyWnZG2yk2HtZGRskYKM66bkSkVGdVOQ&#10;UT2plGRUn5dxxed1RrKNuoxvG6amBLxt4oEFybh6UkrSMgslbJmeTNpkIpNWmShhu0wUzzkbxeuW&#10;mUw6ZyXTztkoQcdsZFApESVsm5kSmSdTLyqaumEGMrLMSEaji5PRyKJkNLwIGY0IvzUcVZQMR/Lt&#10;iMJ8n2+HlSDD3hyGehUmg94FyaBnfjJyKhB+v19RStQ5MyXgEGgwpgKHpVKkjOey5s+mRGFKXNKC&#10;UlikIZOSiSldERk4nYSS1kxBOWqkpMQNUlLKeqmoQuvslJGPP2Pr9GRpl49ydM1MBbpkouZ9OdQU&#10;sqGkE6tTgn65afOxrWQ2sB4l6JCbA2JGDjIciFrnpAQza1C8adXIdHI1Ssw/h3R9KlBaruS9SpLx&#10;6IqUaJoFh7qqlHRqLTIeWpa6LexPabuXJ9MuZbhKkYlVOc390mol4UpmVYEScyW1qUSpbCpQCtvK&#10;lMq2KqWyq0ap7KtRMpualLZHXUptW5NyjOhEKcZ3pPaLhlDAy5fROmbnewg8OiHwxD2HuAaH3411&#10;4lzg2bhxo9G+Ex5Ltu07/tpxyERyHjqJlm3aRXK/94ipNGfFZvX+yGmLaNL8Ver9MbOW0ujpi9T7&#10;M5aup/5jZqr3N+46pN7KPjbuOqzel1qxeY9623P4VJq2aI1633XKQho7e5l6fzLvd+jEuer9mcs2&#10;UI9hk9T7a7YfICe+dRg8PnT/iTN7du7cGSMuOvvbgUfIL7GgoCAaOb4/5WlagH/xFeCwowk8XDJD&#10;cHJbuc1DSR1y8y9jDj/OeSmJEwecDpmpeNNi/Is0G5k4ZafEvQtQvKqpyKReejK1yKBWorpctdOS&#10;SZ10lLAel0VqMjHncFMnNcWvlZri1UpFxjVSUHxeFr9eakrYOw8lHFqAQ04Git8wDcVvyrct0pFx&#10;2YSk2CYnxTIZKdVNybRqMg4ZSSlRdw4JZonJpC2HofbZSZnIIWZkMTLkfRi5FiHjYVzDi/F9Lgk+&#10;IzgAcegxGF2MlLFFyYDDjzK6JCkD8pLhGH7u8BJkNIyDkdTw0hyMuIaXJMOxZcigUSYydOHnVctA&#10;Sm5TUtJypedKyceWIhEpyU1ISSLFj6USm1C8RPHJ0DQeGfA6A15mmDQhGaQyIUN5/qRyfJwV1RAY&#10;37oQJeiUlwyacLjrXoriDyhDxpOqkDGHIuMJVclkUnVKPNmcTCbWoAQTa1K8ibUp/uSafL8WL69N&#10;BkMqk8uyMZTethol6sZhyLoqJbGpQkmsKnNxKLIy46pMSbtXo+TWdfhnW4eScahJa1+L0tiZUxqH&#10;WpTO0ZzSOTSmtDYWlMO1E6Ud044Gr5lCr9++/qthRyDw6ITAE/cg8MQi+0947th1+FSYVe8R1Lx7&#10;Xw41q8mq90hq3q0vTeFw0sK6n3p/xea91Ixvm3fvRyu37KGWtgPUx6u37qc2DoPV+9sPnlRvLW36&#10;05Z9x9T7Umt3HKCWNuHbL1i9Vb2V11qyYad6v439YJrPy2XfHZyH0ggOU7LcdsBYGjRhjnrfccj4&#10;sL1H3C8eO/bgr1977T8FHq2goM+0ZdNKSt8gF6XiX75JbQqGBx9bKQ44dvkoiX0+SuqYl1I65efw&#10;k4uScugx7ZmXEjvnIVNebuqYnxL3KkhJ1CpMyfoWpaT9ilDS/kUoMZdp/0JkMqAQmQ4qSIkH5ieT&#10;/vn5F3shStS3IKWvn5PytylKCR1yUsK+vK9+ucm4V06K149DVOf0tGTTIsrBIUbpmpKUmiY0cdMU&#10;qtXHnIwacJhql109kypBi+xkKN2doYU54HBx2DEaUogfc3GACV9WWO3wKIMLUlrr/GQwqSwV7VKW&#10;mg+34jCVkwxb5yLDVnzbNj8ZtshLRk3zknFzPpZmucmoK4cdi0ykNEpDVSbU5s+Jg5VVATJ2LknG&#10;tiW4SnHxfRsOLN1Kk1G7rDRv+3yycGpKyrDi/LqlyHAwh6qxFclwZmUyGFOGj688JeR9xO9SiJ/L&#10;+++Yg0zsS/P7LkVGkznwcNAxmlCNqzrFm1CD4k0yp/gTapHx6FoUf2J9is+Pk3AQSjStCT9uRIln&#10;taZkC9pTstltKf2sNpRqamtKPZMfT2lFKSa3pNRT21KqKW0pBS9PyctSTmlDaae0p/RTOlK6KV0o&#10;06QulHVid8o8uh25rJ5GQZ8/a/6F/F0IPDoh8MQ9CDyxwMaNG+MfPOq5lwMPjZ+znBwHh3dgJs5b&#10;qd53HjaZxs4OXz5g3GyavWxj+P3xs2n5pj3qfak5KzZ9vT9v1Rb11mnoJJq5dMPX5dMWraUevD+5&#10;P2VheIdH7kvg6T1yunp/wZqtNGTSPPX+hLkreJtJNG72Mt7nZnWZupyPbfeR05f3nryQRvM2/oo/&#10;EnjkL3gZn3H14hkq3JjDiVVuSuFYkBLZ5aHkdhxMbPNQEg5AxtY5KAkHnvj2OTjg5ONb6frwcscc&#10;lIiXG9hlpkS98pORQ1ZK6sxhhYNRoj4FycCZ1/fkoMP3E/ctQEn6FKBEvTn09OZb+zxUpGVpau7Q&#10;mBJ1z87b5ON1uSlby4KUpXE+SsDbxWuRghSrDKQ4pieTVtlIqRCPDJ2yUfwhRXhdRkrYMTspdTn0&#10;tOdwYpGK1+UjxV5eV4IOB54hxcLDD5fhmGKUsFoy2ntkJ8Wvn4ESNs5CmRvmJMUsNSm105FBgwxk&#10;0CYbGdRJz8X3LTKSgTm/dqs8FM+Kg0ut1DRl1Uwq2rO6+lWXwaDSZDikDBkOKk+Gw8qTwbASpLiW&#10;4ZBTnoy65yClXzEykJAzih+P4BpTkcMObzu6Am9bjoy783vowNWjPCmd+HOyL0vGfTjwTKnCoYcD&#10;D4ceYwk746txmXPoqc/7qsFhqCGZTmpGRuMaU64ZHfg16nFwacH7Nqc0E1tQwmFNKNOIDmQyuBll&#10;G92Bkg9tQkWmdqP0E1pS1Rl2VHxmJ6o1vy8VmdmdyszoRbVmO1H5Wb2p/sLBtGzvZgoODvrrnR0t&#10;BB6dEHjiHgSeWGD/aY/bB06eCZPAI92Yn9WOQydp64ET6v2dh0/RjoMnOaBsU4PJ79ba7ft5Pye+&#10;7nc73991+PQ3r7vnmDvtPHTqm2W7j7qFHTzheYcD21+7IPEfCTxa8ovl2pUL1NSqHiVpkZOKdSxJ&#10;Js1zUsG2pci0RVYq27ECJavHtx0qUcqG2ahI29KUpkleKtu1IqVplIsqdapCKZtkp0pW1Slrq0JU&#10;1d6cMrctQrX6NCHT3gUpGQed5H2LUNLeRShx70KUpHdhtSOUkANVgq5Z1UAkQSi+Q3Zq2KMZVelW&#10;k+K55KRE3XKpsyArfTh8WCSjRP2KUPx+BSke7y9BXw5ErbNRwnYcepqko4Rt8lD8RtkoXtMcZFw/&#10;Exm0zsWhpzSHnaJk4FqCDPoXJGUkB5LmGci4SxEy6FKYDDrxvrqWIONupcjQqiQZts/LyzkcdeWg&#10;xCHHoGMBMmiZlxRbDi8cXBSnXKQ4FOAwU5IMRlfhAFKBQ04JMpR9j+YANK4KKWMrkTKgMCn9ZcC0&#10;mbqNkYSeUZU4lNQgg36lyMSag44Vv26r/JSoMx9L/SyUlB8rPSXw1OCwU5NDTy0ynliby5ziT6xH&#10;8Sc3pnhT6lOCyS0owZiG1GpRf/J/8oyO3LxELx760Jkb1+nFkxd0+8EjCvQLoBcvfOnj6/f09u07&#10;+vzhI318/4GCPn1S6/PHz/SRl32Q+ijFy4OC/trg5B9B4NEJgSfuQeDRYwcOuKXdd+zM/UOnz9Lv&#10;1pQFq9WBxP+1JEjp2n9kat8JT+8tbpfSat5WtPqjgUfILxdf32e0e+dWrm20S273bqPDB/bRkSMH&#10;yM3tGHm4n6azZz3p0qXzdP3aVbp+4yrdvHVdrTvet+juXW/19rb3bbp96yadvXCG2vTvRHmGVKX4&#10;vfJxyCmihp3EvSTwcPDpUYhMexaixD0LcDAqoHaOmvRuTrnr5aUEvfNRPPOUNGLpWCreqjQ1629J&#10;8Xk74wGFKF7/QhSfQ0+8/vy4blJq7NqWDBunp3iDOYA4FKTMncuQWe9mpHTlwMQhx8QyFw2cN5ly&#10;tKxIynAOPfZFqUbv1jR06XhKwOsMXWtQsvbFaN6+jVRzcGdeX5IUxzJUd5QtLT95kJJxwFOGlCfT&#10;DkVo/p5NNHztTFKsOdS4VqE6IzuSx7XzVLZvXQ47MudNGVpzfCstOriGjB05NI2uSEajq5LRhJqk&#10;TK9DpTpUoRlr5pMhv27CJrlo88GtlL9pWdp2aA8ZdeeQNMWcDCbXJ+OpFmTCISfhpKZcjSnpdEtK&#10;Mr09B6+mNHnTPPINDFADinRj/lTFNAg8OiHwxD0IPHpq++nTSfae8LwpnR1dISKytWrbPpowZ8V/&#10;Luno6Np/ZGv/iTMPt207llzz9qLNHw88QtcvQV0VWbLt21evyHFET6oyrBEldimohpzEPYtRsh6F&#10;KZlzYUrhUoQSdctD8TpmVU9jHzljKJlb8S99l1xkwoHn1Hl3qt/anAZMHkzxGqVRz+Iy6JiTjPoX&#10;JYO2GWnL4a101usEzd2wjBRenr9zKXrw8B6HsnNk3qe9+nXRkp0r6bSbBz174UsmLXNT0mb56clj&#10;Hw5l18h50hDeJheNXT2fTp7yoHOeVyltt6oUr1Ue8r57n+7eukELd28kpXk2Gr12Dp0+cZru3rxH&#10;OXs3omRWBejx06e0dct2On7Rk4y65SX7+QPp4f07FOj3jJpPdiBlVFVS+phRTsfqlMepGhXuWInW&#10;HdxCxpb5KGGjvLTv1H4q1KIcHTpzknJYVaWm8waQ2Vg7Sji9JZlOa0FJp1hS0qktKdGU9lR4ki3N&#10;3LWBPnz69Es/B32FwKMTAk/cg8CjpxZt2J9y9dbtl1Zt2vlq5Zadr6OiZi5d8U0tWb1J53Z/olZv&#10;2XZ/1ZYt0T7lQZQEnqggv5iDg4Jo8ZrFVNSpOmUdVJ5MnYpQCudilJIrqWNxKtqmHK3btpJmLJ1K&#10;5vaNKU/DEpSobxFKUDcDWQ+yofz1ilH1bvVo19GdtPfALsrXqDTF61Gc4rfKRtcue9L0OZNp565N&#10;ZGSZmaoNbEYXz7nThnXrqdOo3qS0zsypdjt5ep2lMydPU+rupShdp5L07MFDunzpKg2ZO4mUdgVo&#10;zLK59MLXl+5xmMlhb04J2uSlF34vKMDfn3a4HeL95KJ+iybQu9dv6Y1/IBUZ3IZSdS9Jfi/96cP7&#10;93T6rBsZ2xcnq7n91a+K3ge+pTqjbUkZ14iUVsVo886ttO/kfsrRqiIVcalPia2qcOgpS6UHtqGU&#10;rctRxYEdaPya+eR26Qz1mTGako5tRulntqR0szpRoqltqNasfrTR/ZD61VNcCDsCgUcnBJ64B4FH&#10;j8lp6DP27k3gumxZQr0vV1djzduKVnoTeLRCQkLowjkvymdTgzL0LUvJnEtRapcylNyRw03z3JSy&#10;YS5K2SAnJbLMQwltZZxPGUrcoxTFsylEJs4lKR6HEpM6aSi+eRoybleYErlw6GmTm65fOkvv3r+h&#10;zRtXk1HrvFTYqR49fvCI7ty6Sw3723FQyUvrDm2gyzevkMdRL0rWpgRl7FKFntx7QGc5BPWaMpaU&#10;DoVo9JI5dOnqNbroeYmy2nDgaZmXbty4STdvXaUlO9apoWjAipl0x/sOPbl7m4oPa0dJrUvRg5s3&#10;6eKVq3T85GEOPKWo/cx+5PPwMd27cp06zB5EysiGlGx8W1I6FuR95CWTwfUp+bjGlKh9ZUrhUI8y&#10;DWxJuQe0plRODSnd0A4Un9dnHN2Kcs/tTjkW2VG2+d2p+owedPfRg69fYcUVCDw6IfDEPQg8EKfp&#10;XeAR8ss6wNePrEb3IFPHUmTaozSlcCxLSZsXoJLdq1KhjhU58BSkBP1KUfxe5cikd3gl7F2W4rUq&#10;SC1H2VKbcQ6UonFRMu5ZkQzaFaKDu3bQ3WsXaeHyxaR0KUe5utYizwMn6Lz7WarbpxspDpVo0PTR&#10;HFSu07mzXhSvS3mK36oQeV28QE8fPaYmva1I6VOdWo10pMf3HtIxDw9KwYHIuH0ZWrt3Dz33eUxO&#10;04aT0qsGle/fjm7fvUteVy5QEoeaZMDPW7BtNfk+8aN+CyeR4fAGlLlvA7p47RrdeuBN+Qe3pEQz&#10;OnNoq04bdm2hI6eOUIn2DSjZVJnJuBMl7VqbakzuTY1nu1Jiq1o0a/MyOnPhNM1YvZAyzLClzLO7&#10;ks3y8fT6VWCcCjpaCDw6IfDEPQg8EKfpZeDRCuRf4NNWz6OMVhxo7EtSFsvSNHjyELIeaE/xmuYj&#10;pW8FDhjlyLB3MTLsWZIM+pcno9b5yaqvLXXr343SWBRSx8XINpm6VqVGvduTaVd+zlBeNqAG5e1c&#10;ncr2aEJGPaqQwfgmZMi3JXo0ooRdKpEyqhEpY5pQYvvKlNXenAx6ViXFtR4ZuFSl3D3qUVoOXab9&#10;65IyoTmZOFWjTC71ycilOiUYwfvrW4tSOlQn0+4cmgY1IMOh9SiJc3VKb1uTw1tNMh7XlJKPtKQU&#10;TjUoo0M9Mh7alBKPaUPx+zaiUrbNqJxLS8retRHlnOtMjnsmksvRedRq/UhqtmUMVVs+nKoOtyPL&#10;MX2ofL+ulHV8Nzrh4UbvP3yIk2FHIPDohMAT9yDwQJym14FHfoGHhoTQkWNHqP+CMdR8nBM1GedM&#10;jSY4UadZA6nNrAHUcf5Q6jpvENnMH0RWMwdR97mjyH7heGo3axgNXDWT2s5ypcFLp1GHeSNo5qql&#10;1HLOUJq1aj51nDOc5u/aTJ1njaYF69ZSs0kDaP6G9dRm7hhat2k7dZg+krau3072S2bR+t17aeiS&#10;+bRq5y4atXQhTVm6lLLnyEEzli2j4SsX08hlS2ny2jU0acUKWrV1O01Zv5oOuXnSfg9PenL/Cd2+&#10;/4je+gbS0xf+6pid58/86GPgO/L1DaBPrz9QgO9LXv6OAv0D6ePbD+T3MlB9/PDxE3rJz7n/0Ide&#10;Pvejp0+fUqCvP70MCKS3gW/I3y+Agnh7+YUfl/3lwJM6T548BWJaJU+evF38+PHf61r3N8vExERf&#10;rt2kjxB4IE7T68ATU124cIFy5cpFwcHBmiXwN/3NwMP/Dg4FBgbSq1evUJEoc3PzK5qPDv48BB6I&#10;0xB4ogACT8zyNwNPvnz5DsXVrxJ/R8OGDRF4og4CD8RpCDxRAIEnZonpgUemCHj48KFajx49ok+f&#10;PqnL37x5Q+/evVPva8k67bbyFaZ2VusnT558Xa6tt2/fquuEbBdxna+vb4wc04XAE6UQeOKeZVzj&#10;uYZyybg9A67IiJVfLSPwRAEEnpglpgee69evU/Xq1WnGjBk0evRoKlKkCL148YJmzZpFmzZt0mwV&#10;ztPTk+rVq6du27NnT6pWrRq9fPmSVq1apS5r2rQp9enTR71/+fJlzbNIDT+lSpWiadOm0fTp06lV&#10;q1bUu3dvzdp/J4Fp2LBhmkdRB4EnSiHwxD3nNbcSdJpzOaqPFCUBVwYuI/VRuHRcSbgScc3mysIl&#10;5NpXsq2WXABUZkmOx5VM81gvIPBEAQSemEUfAk+PHj00j4jGjh1LGzZs+GHgGTlypOYR0c6dO9Vw&#10;ozVq1Cg6cuSI5tH/SeBp1KjR147Q58+fKX369GqX59ixY9SkSRNq27YtPXjwQP28Fi5cqN7KditW&#10;rFBfJ126dLRx40a189S9e3cJJ+pxyj7kGObPn6+Gqe/9yiSXCDxRCoEn7tEGHmHKdZArB9dkrhJc&#10;67mScp3iqsBlxiUhZi1XTq6KXH25ynDt4DLk8uFqxJWHS7pHsh8JSjEeAk8UQOCJWfQh8JQrV46G&#10;Dx+udm0qV66sdm0iE3jk66n27dtrHv088BQqVEjt0ri6ulKVKlXIw8OD/Pz8qEaNGuq/VfmKrFmz&#10;ZmooatCggfq5ffjwQd2/rJcOkdxKOPL29la3a9y4Md24cUPd3+3bt3UGG2tra/X9RAYCT5RC4Il7&#10;IgaeTFwSZFpzlZMFTDo+ElgC1EfhpOuzJPyuMpVLgo2QkCTdnifqI0WR2ZJ7c83j0ouvwBB4ogAC&#10;T8yiD4HHyclJ/fciJccrz4lM4Ll48SINGjRI8+jngUdCjIwBkteQ16xZsybduXOHHBwc1NeT5bVr&#10;19YZeGRZ6dKl1efnzJmTnJ2dycXFhezs7OjKlStq4NF2j7ROnTpFQ4cOpZIlS6pfn0nn6vttvofA&#10;E6UQeOKeR1xDuCZwbeWSbk5Krg1cvbg2csnXWxJa5N/GOC7p4qzjGs4l3aDVXP24JATJV2PawJOV&#10;S5ZP4iogC2I6BJ4ogMATs+hD4In4lZaWBB75mkgGMktJl0QCT69evdTH165dIwsLC7p69armGZH/&#10;Skv+bcpXWgEBAWrwkVPnpWvTsmVLdRtZJs9xc3P7GngkuEjgad68uRpyZL2trS09f/5cDTzyOevS&#10;rVs3dHhiBgQeiNMQeKIAAk/MEtMDj4QN+Xrpe/JV0Zo1a2jt2rVqyb8rGcy8evVq9fHWrVvVxxH3&#10;Lx0fOWPrezKO5vDhw19DidyuX79eDTLyHOnYSDdGu7/ly5er3Zt9+/bRiRMn1O2ls7RkyRI16Ei3&#10;RrpSsk62l+1+FHhmzpypjvuJDASeKIXAA3EaAk8UQOCJWWJ64IH/Q+CJUgg8EKch8EQBBJ6YBYFH&#10;fyDwRCkEHojTEHiiAAJPzILAoz8QeKIUAg/EaQg8UQCBJ2bR98Aj/4527NjxtXbv3v113M/79+/V&#10;08H/CxmIfPr0aTp69Kg6Picyx3v//n3y9/fXPPpzEHiiFAIPxGkIPFEAgSdm0ffAIyFEZle+efOm&#10;Wrdu3VLPrjpw4IAaPMaMGaPZ8tfJgGWZh0dOIffy8lLn2NmyZYtm7bfk37MMZJbJCOUsLR8fH82a&#10;PweBJ0oh8ECchsATBRB4YpbYEHgsLS3VM6qk5P3Iad5yurgEng4dOlCtWrWoaNGitHfvXnW9nHFV&#10;p04d9VRyCTUyqaCcHi7bSFdIhISEUJYsWb45g0r+zcoyOe1dZl6WCRHLly+vzqAsAStVqlTqvD0y&#10;+7Kcsi5nhJUtW1adv0cmGPyv7xWBJ0oh8ECchsATBRB4YpbYEHhy586tznkjJZdxkA4PhwM18Ej3&#10;R96jdF4yZ86sdoFsbGzUr5zkvqyXbozMwyMhR0u+yuLjU58bkVzXS/4N58mTR91e1leqVIlev36t&#10;XqtLXmfBggV0/Phxdb4ebadHTlWX09//CwSeKIXAA3EaAk8UQOCJWWJD4JEJASOKGHgizrQs/+7k&#10;6ylZJhcPvXTpkjpBoYQSCUERj0XCScaMGdXgoyWflYSru3fvUsWKFdXtpVq3bq1eZ+v7wJM/f/6v&#10;HaM/AYEnSiHwQJyGwBMFEHhiltgeeKRLI+FGvnKSS0LI113S1ZHQIpemGDx4MD1+/Fgdf/P9sRw6&#10;dIhatGhBZ8+eVWdstre3/zpRoMzELBcWlXXa62hJl0i+HtMGnoEDB9KiRYvo3r176tdd6PDEaLE0&#10;8JCBEj+xXNoAgQd+KlYEHvmPuPyHNqaUTP+PwBNz6HvgkXE7z5490zwKJ181yTL5NybhRwYcnzlz&#10;Ru2+yOv5+vqqY2wkfMs2UnKh0O+PRR7L7MqyrZypJZ0g+bwk8MjlIuT5sly+zpJt5SsyCVfyWK6z&#10;pZ2pWZ7/J87aQuCJUrEm8FhuvBa/v0do5yGnP11eeOXTk9VePq/K1W4QPMbj3b1B7sHrrPaHpVSD&#10;EEAEsSLwyH+EDQ0N1b8wU6dOHSNKxkFEHC8Bf4++B56/QbpK8vVVdB87Ak+U0vvA0+scpR59Lnj5&#10;7vsfQ+69ev/l0Zv3Xx5qSu5rH3s+ff9l4fVgn75ewWYKIfhAuFgReGSMQt68edWxCPIf6JhU8Pch&#10;8Py6v/VvGIEnSul14BnoSU023v74+v7r96Ecav61HvB2F198CBnhGbrF+hzF0+wG4rBYE3hkHIO0&#10;8wG+h8CjPxB4opTeBp4eHlRt+92P7++/eh/y4M2v1e2A9yGuZ0OuaXYFcRgCTywhv1TlF/vHjx/p&#10;1atX6ky8UV3v3r1Tv7aL6b/Q41LgkZ+JDFReunQp7dmzRx1no10e2eOQ55w7d07zKHoh8EQpvQw8&#10;A05RqXV3P39+8vp90O/WXf/3QQPdQjdrdglxFAJPLCC/yGRgqZx2XK1aNSpdurR6Vk1Ul8zNIhPi&#10;yRk7MXmAdlwKPDJJ4Pnz59UBxDIJoUw2KOTfhPZnJLcyuF4+Fy0JrrJMjlUGQU+bNk2zJnoh8ESp&#10;mBd4iAzMXMmYbw01S74h6yaeDzr6MPD958ev/1vtfvjxrbNbUGHNrr9DBpYbyUiRglgLgUfPyXse&#10;MGCAzkDyo5JZeeW05Z9V3bp11Rl0dT1fV8nlCWSeluj85R5ZcSnwFCxYUD2NXE5Nl2Aj733VqlVk&#10;YmKi/juRy0bI/Dpz5syhFClSqOs3b95MFhYW5OLiok5sKGFJAs/z58/V/11FDEZRDYEnSv31wGN9&#10;iJIN9wxtM/rc59dzL34KPfDk06crge8/nXz+8dOkS5+DR5wL3uToGZZDs7nS3y2kxn6fj599Xr3/&#10;9F/rDtdgz+B1ml0rvS+FmQ52C646yutz4Ipbn4LO+n34dCng/ad1dz8FTTkfFDLybOjhfh6fC6hB&#10;CGIFBB49Jn+V/2rYsbKyUn8Ryi/hfyuZ10XXPn5UcnmBqLig5H8VlwKPfHUlAcfZ2VkNoUuWLFGX&#10;SxCSn7ucgi4XG92wYQNlyJBBnTTQ3Nz8a8dHTi+X09fbtWunXmIi4qSE0QGBJ0r9tcDj5B2WYKRX&#10;yLg9jz69uh347uPD1+8+PtZR97lOPfvwYeKFkCXynHHnQo7ffaV7218tec2d9z696nk4LNOQs6Ed&#10;t93//Pjmy/c6j0WWybGc83v/cemNz2d6eYTV1ryVWKdK7UZjCpSs5FaoVGUPfawCJcofKFimsoXm&#10;7fwUAo8ek3lXdAWPn5WZmZkaZGQuFbkA5I9KvhaRcKRrHz+rfv36qWEpJokrgUfmzpGvGLWBVUKM&#10;dOmk26MNPPIzXblypXoNrEKFCqkBSS4PoR2L9fDhQzXwyM9RxgLJRITRCYEnSv2VwNPCPcxk1Lng&#10;x7dfvftw/03kypu3XXXz06ulNz4G6Vr/u+Xl+/7jCM8g/ysButfrqntcBx59/NDfLWRCbJvbp0TF&#10;WhkLlajysUjpKmFcFBVVp6EllapYU+e6P1RhhUpUPsVvR+fXohEh8Ogp+eU0ceJEnaHjb9efvNTA&#10;nxBXAo+8jlxQVGZW3rVrF40ePVq90KdMDijXxZLLTHTp0kXt7kjJdbck2MrXV6NGjVKDUNeuXb9+&#10;pSX748+NDh8+rHmFqIfAE6WiPfDY7f+YZcalIB/v1+/f333363X7N5/3o7rzJrx0rfu3Oh/4/v1o&#10;ry/jYlPoyVOsfKbCJSp9snboTROmzdG7Gj1pOhUtU5UKlKh4mt/Ov371iMCjp+SXuPwy+z5s9OrV&#10;i8aNG0fjx4+P8ho5cqTaHfj+GOQssZgkLn2lJWTsjQSZiLMzS0dHLv8gn4V092QmZukIeXt7q+vl&#10;6ujXr19Xw9HfhMATpaI18LgSGU6/8vkMB4x399/HjnJ7/vHtQI/Q1pq3qPe0gWfrrv30+QvpXQW+&#10;+0ClK9VE4Int5BeXfN0QMWg0adIkWn9hyS9y6SREPAYpBJ7/+xuBR58h8ESpaA08Azy/jLsY8OHt&#10;g3exq6Zf/PgptnR5EHj0EAJPeH1/gcnooGtgMwLP/+XIkePAv42XQv2/qlWrhsATdaIt8MiZTbOv&#10;BD25//bDGw4JsaquBH540/90yHzNW9VrCDx6CIEHgedn/mbgYenjxYtXGBW54s8rc/jHBlEg2gJP&#10;v1OhndyefHxz/93H17Gx+roFBWreql5D4NFDCDwIPD/zlwNPTFWB6234XYgjoi3wDPD4sujmy0+B&#10;t9/Fztp5/+Nrs2NkrHm7eguBRw8h8CDw/AwCj06VuRB44pZoCzxzL306qyso/HK9/RTodvte4NRl&#10;q99sP+7+6lbgB3X5vA2b39x68/Gf2/9bBX4MnL9u0xud636hrnKY6+tOlpq3q7cQePQQAg8Cz88g&#10;8OiEwBP3RE3gITKwPkeJBrqHVRrsEWo3yCuk7qrbQd53X30O+C9159WnAIc+A9617Wb9fsdpr8BB&#10;Yya+rVG34UfvgI8BJcpXCPJ++VHd5lbA+4Bb/u/U+7r2IyXrbvI2t/zeBRQoWjxY1za/Urdefg7o&#10;5xGyaKh7qO0Qt6CuzoffpdPHK7Ij8OghBJ5fCzwyId3jx4/Vs6y+J8vkAqRyanNkIPDoLQSeuOeP&#10;B54+np8bjz8XfHvn/c9+l3w/B1zx+xQgtxd9OXwEfPb/L3Xq2r2AspWrfbrj/1F9fMf/k/+MZatf&#10;X3v22r94+fJB3rx83tpNr8pVqf6pZt36H50Hur6VbcpWq/FJ1slzylas9PmG/wd/y05d39dtbvmh&#10;Vr1GH3LkyRsc8XV+p+74f/Y///zTS3m/UieffgpYdjPo8TDPoHH6FHwQePQQAs+vBR4JNRs3bqSn&#10;T5+qn5l8ftoLTspp7atXr/56le1/g8CjtxB44p4/GngGuQevOvr408sbAZ/9oqK2HT8d0KJ9xw+6&#10;1hUrVz7ouv9Hv/SZMwdd8/vgdz3gk18N87ofT15/4J8td57gawEf1e0yZMkScvjybX+zWuYf5bHn&#10;vSd+2XPlCo64rz9ZV/w/+y2+GXK7p3tYbs3HFKMh8OghBJ5fCzxyiYGdO3dS9erVv3m+lFxYUq7P&#10;FRgYqLMD9D0EHr2lz4FH/sP2r9PIa0Rmux/NqRKrLiPA/kzgcSXDIZ6hO8/68S/5l0G+UVXHrt/z&#10;rWhW6+P1l5/Vx3LbtHWH98duPPQtUbbc5+v+n3yz5cwVpN2+Wceu7w+cve6XJYcs+6QuS58pU8iW&#10;k57+9v2GvJHHV3xf++bJl//rc6KqVtz87Nf7xP8vghpTIfDomZMnT6pXgEbgiVzgkWsnyQzN5cuX&#10;pzVr1si8J9/sY/jw4dSzZ0/1wpNyKYJ/g8Cjt/Qx8JhyLeWaw7WEqzfXz0JJdi7r8LtKRc3t90pz&#10;tQm/+40kXHnC78YafyTw9PcM7Xn6WdCLW4FRWzdffn7RqrPVO+ve/d7scL/oN3rWosCyVat/vOr7&#10;/kWJsmU/3wj49KKyWY0Pc9ZsDFh/yM2vaKmyn84/DnyRLW+Bz9tPnfWbtWL9y2QpUoScf/zyRYbM&#10;mYO3u3n5jZw+PzBbjtxBul7vT9ZNrjlXQ25a7A1LoPnYYiQEHj2zdu1a4vdBFSpUUMemxJVZbX8n&#10;8MhnI5ed0G4/c+ZMtaMTcR+2trbUuXNn9b6EIen0/AwCj97Sx8BjwxUxnEjoScWVXH0UHlISht9V&#10;UnDJWApZL8s3cMXnkv8oduDqwiXr5fR8CUVWXC24tAFqpOY2NvnPgafr6bAk868HPb/9KuhZdNXh&#10;i7efj5235OWGQyd9b778pC67GfAx/Dbw07NVuw/5zV2/2f+KZt3Fp6+eTV288uVBfp52u8v+b55N&#10;XbLq5a7TFzlIhW8X1XXq+We/vqdDW2k+uhgJgUfPqIEncSZSslSjGjVqqtcMigt+J/DIVbMrVaqk&#10;hsPIllw64mcQePSWPgYe6bgc45rKVYNLG3Qea25l3T6ulJrbvFxjuLJy7eBKyiUzOcvyglxruSTw&#10;bOGSgOTEZcEl7DW3scl/Djy93cMannzy2fdW4OdoDT36WhPOBz/SfHQxEgKPnlEDT6r8pPQPIaXO&#10;HIoXLwGtW7cu1nd6Iht4ZDs/Pz913I7UixcvfqkkvMg+JCx9+vTpH58rAo/e0sfAI+NxpOSrrapc&#10;t7mycU3hysU1l+sCVxWu7lzawCNWcZlwPVQfhZP/QErg6ao+UpS6XM24CnCVkQWxzC6uEK7Pv1vx&#10;TRIFn7z9+PnNwKDnt14HP0X9pDjwzLv8+R1/bhLOP0X8HGNSZcmZPwyBR098DTwufqQUaEVKpzOk&#10;pC1BDRo0/NevY/RZZAKPhJPevXt/XXfnzp1vto9MDRs2jBYsWKDer1KlihqaIkLg0Vv6GHjGcVUL&#10;v6vqw2XOJZ2e/VwSdDpzreeSLs/3gUfC0gsu+dpKvs6axSWBR77eEtrA48ild3OqRIdhHl+2XgkM&#10;fnL9VdDT66+DH6N+Xhtuf37Vwj1MgnaMhA5PDCW/tF6/fv2PDsM3gSdeYjI0SUFK8x2klO1DiRMn&#10;pUOHDsXKbk9kA0/Dhg3VdWZmZurZbBG3j0xJ4LG2tv76+M2bN5q9h0Pg0Vv6Omh5EZd8XSU1jEv7&#10;Hzn5WioZV2ou6fRIqJHrcmm7Nye5JNxI5+Yw116uSlzy1Zb2a6yyXNI5kq+2QIehnl9WXfYLenLz&#10;dbBPVFRX+56vdC2XuvD8jc+NwM861zkMGhro9dDvsa51f7NW3vz8KiZfWR2BJwaSroKjoyMpBoY0&#10;ePDgbwYnfx94rl69SlmyZCGlSBdSul8jxTQDdejQ4R+dCX2HwBN5CDw66WPggb9ssGdovzMvgh/f&#10;eB386E/V9VdBjzwf+ftcePH2Ud5ChT/JsisBn3mZn48sl/uyTeU6dd+7P/T1kfsXeVsPvn/J7526&#10;j4pmNT4cufHgscdDP5/L/p/U7aXOPQ30ke1kHxH3e/7Za3W9LJPt5XmXfN99XfanasrFoBj9vzEE&#10;nhhGflnJL1zD+InCOzd5mlDWbDnUifLkF/r3gUeWyXiTPHnykJIiHyk9Ajj0ZKTcuXOrMwjHFgg8&#10;kYfAoxMCD/wyl1OUc9Pd4KdXA4If3nj13+uK/+eHDSzbvu5o7/jSsot1YOIkSUMu+31+WK+Z5Rvn&#10;ISMCOjv0DGzFyxdu2fc0Y9bsn3uPGue/2/OyT9nKZu+HTp7tlzNPvk+eD/0elq9i9qFKLfN3vUeM&#10;8c+eO9+no9cfPuo7cqJfyy7Wr/qOneSXPXfej1d4vw1bd3jdY+jwgEZtOrweN2fpiwvP3zwsVaHS&#10;+37jp/gVLFH6w6o9x59+f4y/W1f4Mxp+9ssyzUcXIyHwxEDyi/v06dOUOk06UvK3JqXtMTJMmIJa&#10;t25NS5Ys+SbwyDiVHDly8HYtSel+g5SkOal27dr/+EWt7xB4Ig+BRycEHvgtI72C9p/3D3lw9fV/&#10;r30Xbj2q3qDp66sv+fHL4AcSai77BT04cfv5w92eVx4NHD/dt2ot87dXeF3l2hbv3H38H5598vbB&#10;wasPHy7Zsf9p7vwFP+46d92nbMUq7/d4XX8k+5y4dP0z5yGj/T19/B/sv+j9aNbqrc+SJk8RfNn/&#10;w4MKNWq/cxk6xn8/v+7ZJ28e9B4+zq8PB6IVew4/nb1+67O6LVq9+v4Yf7dWewc97ekelknzscVI&#10;CDwxmHwtZWNjQ/ESpyWlzSFSilqRYhjvm8CjJEhGSqO1pFSbQEmTJqP169d/fa5MTBjTKyQkRD3e&#10;f6PPgUeOS76W1PX+o6Kks8fh2Jn/vcs8LP+1/vV/VHpCXwOPDABNq6k0XIm4IBo5nA7LuORa8K2r&#10;ASH3r73+b7X/wu2H5o0tJfDc58BzP2P2nJ/OPXl3P3vuPB+nr9v09MDlOw9rN2nxRtZV4cDj+cj/&#10;QRtb+5dWLr0DZF3LLlaBe87cfFSmYuX3e8/eeij7nLZi09Oew8f4lq1W822fcZNenLzzhINUts9X&#10;AoLun7r79MGW0+cftezU/WWT9l1eOQ0a5btg0+4nbvd8H5zwfvzgIO/z+2P81ZL3cux58KNBnqEu&#10;mo8sxkLgieHkl+XFixcpV65cpGStzsHnCCk564YHniJdSengRkrqwtSqVeuvF8CU60PlzZuXMmbM&#10;GONLQkxkRDbwzJs3j8qWLUu9evWiBw8efLN9ZEoCz5EjR9SZmS0tLdXPMqLfCTz37t1Tu3C63n9U&#10;lbGx8Sv+9/7kD9RWrthAXwOPHddYrtZc7bhk8LHMqBxZEpi0A5nhN/U+EpZt4fXgRxf9Q+5dC/j9&#10;uuD74V71Bo1fW/fu59fO1jkgRcpUn889eXsvS668nyS4tOpi87J4uQrv3e/53StTqdq7uRt2Pm7Z&#10;xe6lXX9Xv0ETZ7/Imbfgx8lL1z8tU7nGu6q16r0ZPHHmi1z5C344fN3nfjkOPCNmLX5mz9smTZ48&#10;eKfbpQdlqlR/22/s5BddnXsHtO7mGOB2P+BesTIV3o+euei57GPZ7iM+uo7zV2rvw6AnQ7zCXOUS&#10;HJqPK8bSBp4mrTqRjVMfvSsr+55UtEyV2Bt4Iho4cCDxeySl9SFSBnwhpdYMddZlGdcjv+xjs8gE&#10;nu/5+Ph8s31kSgLPzz7LOPaVllwQUOZ5iQ30NfDIhID1wu+q2nPJLMlyJozMvXOKS37W8h+/dFza&#10;MJSeSx635JIzvORUdvl5buNaw5WBS54jZ2nJ6eoluOAnzI6R8TCPkOOHHoc8uOAfcvdKQMidKy+5&#10;+PayPJb7sbU07/FyABffXuI64xdyd8n1kFt9TofKv0O9UKx8jUyVajb4VKVWQ9LnqlijXuwOPKtW&#10;raKUqVKRUnEwKS12ktLnPSntT5NSqL3azZFBzbHZ7wQemYU64vaRqZEjRyLw/B8Cz98ngWcP1wIu&#10;ubSEzJYs1yuSKfw7cQm5REQ3LpmjR+blERKSanPJjMrzueQUdzlV3Viz7ASXhKAHXHI5CoikvmfC&#10;Sg8/F9p3+uWgY7OvBr2eejl01/LbIfcvcTCIreXFAWeUV6jn9KtBh6ZcCt02+lyoa3+PkOaW10i+&#10;9tYbF2/7ZLp0896ny7cekj7Xpev3T/N/6mNf4AkICFAveaAky05Kl/OkZKz4/zE88ZOTUn4AKa0O&#10;kIFJajUQyOzAsdHvBB55jpubG82fP5/q1Knz9Xlz5sxRv/qqW7fu12WjR4+mlStX/utgbwQevaXP&#10;gacxl1wzS76eGs8lPxeZlFBuRU6uFVy6Ao9cV2sel8zQ7M21UVMyWaHM4XOcC/6jpVdDLlwJDLkd&#10;W+ucf4h3P/dQV83b1VtnbzzMcPG6/geeC1fun9q4cWPsCTwymFcudpnAJDEp1Sepg5LjJzSlBg0a&#10;fDNoWQbpKin5cdeLpBSxorRp06lXVI9tfifwRNS+ffuvz9POa9S1a1f1sYz58fb21mz5cwg8eiu2&#10;fKUlnZzqXE24ZHyP6MglFwitySWzJguZjDBi4JHA5MklMypLZ0cmNEzMhcDzBwzzCN16MTDkFoeD&#10;WFm7HgY/sD9G8u9F7128dm/6hZsPPC/deHDmD5bXmcu3Qs5cukURy/PyrQ+XbzzUtf1v14Vrd92v&#10;XHlUS/N2firGBx75RSynmpcrV46U7LXD5+JJVUANNjIoWdc8PJz0KGnyFKRUGqaewq4kSqv+gn/7&#10;9q1mr/oPgSfyEHh00tfAI5eLyBh+V5WFyyz8rvqVllxYVAYly197EmqGcI3iKscl43hkIKl8pSWz&#10;MMs1syZyyeUn5KwveU4dLviP+p4OHnbqWYj3xZchN2NjDfaQGZThR5YtO5Zwy+4jr7fuO0rf1J6j&#10;lyLTiYkqehF4Nm/eTMbxEpCSoQwlMjWlM2fOqL/ExPeBR5YvWrSIjGR7y32ktDtKBsYJyMXFJdKn&#10;fOuD/xp4HBwc1OeUKVPma+AZNGiQuky+MpQBzpGBwKO39DXwgB5wOhmWZt2d4EccDm5cimUl76mf&#10;W/B9zVsFHTZuPJZ4y+5DH78PPJt2H7177Ngx+UPkr9Cbr7Ru3LhBQ4YMUedViej7wCPjUJSMlUjp&#10;ekGdp6dAgQJ05coVzdaxx38NPBJytm3bRo8ePVLDjpDPdsuWLXTz5k31cWQg8OgtBB6IUoO9Qk96&#10;+YZc55AQa4rDzvUlt4Ke214Kk44g/MDmPYeab9l75Mv3gWfr3iNBG3Ye1HZko53eDVr+3veBRx3f&#10;03IfKfGT0ZgxY2LV5SQi+q+B509B4NFbCDwQpXoe/pBp4fVgn7N+odfOxZI69SLkxmCPEJm2AH5g&#10;zc6dqdfvOvCP7o62OAy93bLvhEwDEe1iT+Dp846U9qdIKdaNcubMRefOndNsETsh8EQeAo9OCDwQ&#10;5fp7hA7Ydj/4DoeFq+d/ozhgXPd4EXpN17pfLTmGo89DbvzusXBwuzrpUvA1h0NhmLYggos37jhe&#10;vHH/3uUb9+//TvFz77r7+MgZl1EulgSefKR08lQvEurk5ETv3r37+jVNbIXAE3kIPDrFxsAjkw9q&#10;GUyaNK3uxo0bk2kei4jrIVqQwQCP0C7LbwY/vuAfevlX6shjtZvitfRq8NOzOtb/ap1+GnJtkHuI&#10;+7IbQb98LO4vQq+OOhdy2/lwmExeCd/h/8wa/pfS7CbKxY7AoxhQmjRpyN3dPdYHHS0EnshD4NEp&#10;tgUemZtHO/Gg0rmz1cB5CxbRqvXr5XR0IWFHJiuMGIAgmvT2oGoLroXcO/0s5MrZgNBLP6szvqGX&#10;190O9u7jETpAnsuhZ97JpyFXdW0b2fLimn4h+IrMDt3TPazIhPPBt48/Cbl2xi/0sq7ttSXrt98P&#10;8Xb1CjpsuVG/JhWEf9L7wCMXB5VTrGPrBIM/gsATeQg8OsW2wLNMcytz8ZTq0sVqsASeNWvWLefH&#10;cjmJhlwSeu5xwV/Qwj3MpN+pkJkzr4Tc2fUw5PZpDjZe/qGX3LncfEOko3N9xe0Q78GeQXvlAqWa&#10;pymdllHCCWdDvNz9Qi+d8w+9+Kt1lmvNneD7PU5Tcc0uFetzFK//6dBuw86Eeq6/F3L31LPQK3Ic&#10;HHAuyXEdehxyY/2dkLuDz4QeHeBJpaRTpXkq6DG9DzzaU6rjGl2Bp0mTJury6LR79+5vjkEKgUcv&#10;xKbAU55L3o+MA5A5dRRHxx4dwwPPerlOlpBLUMh67USE8Jc47Q1L4HIqrFDfk0FthnsF9x1+PrTn&#10;YM9Qq95uYVV7HwiTS378Q7u9AUmnXQ654OGnO9T8rJbdDPbp5xZWX7Orf7A7EZalv2dI40FnQm1d&#10;vUL79HMLat3bK6xMr3MkM29DLKL3gSeu0hV4pFxdXdVTy7du3RrlJZeeMDMz+8cxIPDohdgUeJpy&#10;ZeWSWZSLyYI+fQY1lcCzdu2GdfKYyaUn5JpZ+dRHoHekQzTEPfTIgcch1zxfhF444x963ktTZ/1D&#10;L3C4uaB9LOtOPw+9NO188LW+7mElNbuAOA6BR0/9KPDEhELg0QuxKfDInChtueRCoAe4DL4Gng0b&#10;5UKjYgOXzPC6XX0EeooMBriHWYz0DN25/Fbww/1PQq5ogs9FLz/1K6krm+6E3J5+IeTWEM/Qnhh3&#10;AxEh8OgpBJ7IQ+DRKbaN4dnPJWd7yCnDhbrbOjSKEHjk2lspueSaWXu5IJbo5Ub5+58OHdTrUOCB&#10;Ch0GP+hzKrRtr/1hcrkRgH9A4NFTCDyRh8CjU2wLPDKR2dDwu4rSvYtdLQk8q1avcVMUVwlC0t2R&#10;62ZF2ymwEK3kq8oHXNEyn0ssJ2cyykkAcg26vlyJuKJKM65oGyuFwKOn5Je4o6OjzsAhJRdQvX79&#10;unpJDm1dunSJunXr9nUbubTE99tcuHCBLC0t1fVyTa2DBw/+YxtPT0+qUaPG1/18Xwg8eiG2BZ5v&#10;WFvbV5bAs3rNWg9XVzXwQOyGwPPnyFfES8PvKmW4uoXfVYNQxBmS5WK8Mi5OyP/G5IK82s9f/sCQ&#10;cXVCznCT7dJwyVeMci0t2Va+gu7HlU3zWEu2kS6d9iKjMjZPXkvIPEi/HZB+OfDIBTjv3btHd+/e&#10;pSdPnqhnSMk1mAIDAzVb/JxsG9mzqmQ7OQtLvHjxQufFP0NDQ+np06eaR79Hrrou70fq/v37mqUx&#10;m3w2s2bN0hk4pCR0yC/6iCWf1dKlS9X11apV0/l5yn7nzZunbiPXJXvz5s0/9iM/k1atWn3zehEr&#10;pl3OQ44ZgecfYnXgsbV1Ki+BZ8WKVdfMzMzkP6wQuyHw/DkSeLZyleWazyX/3WvNZclViktOBOjI&#10;JVM9yEkC8lXxIq6iXNJFlVAiZ8UV5LrLlZjrCFcVLtl+NFdervxcEnhaccmUASe4JPxM4CrMJWdc&#10;SvjZySXPLcdlziWv81t+OfAEBATQ9OnT1V+oJ0+epPnz56shQboFkTFnzpx/XAD0R2TGZLlSupgx&#10;Y4bOUPX69WsaOXKk5tHvGT16tBqa5L29fPlSszTmk4t8li1bVmfoKFeuHFlYWHxTtWrV+rq+evXq&#10;agD6ngSeBQsWfN2ucuXKZG5u/s1+JCxp139fc+fOjXSgjS4IPDrF6sDTs1+/IhJ4Vq5afZv/XcbT&#10;LIbYC4Hnz5HAs4KrEtdkLum0bOGSsyElcMiYOOm69OGSoCNhRaZ/kHUWXEm5enA5cb3kksCjnSdL&#10;Ti6QrpGWBB7p7kiHSMJRHS5nLtmXlPxvdxqXkG16cS3h0nZ/fslvBR4JH/JX/M6dO+nixYtfA49M&#10;QidficgvGGdnZ3WbCRMm0N69e9WuwbNnz9RxJ/I1iYSeKVOm0IYNG2js2LFq12D16tW0Zs0amjx5&#10;sto9On78uBpmzp49q267cOFCdT9Hjx79+kv1+8AjjydOnKjOwCzBTIKM3A8ODqZevXqpxyT7k693&#10;tCTwSJdHApVsJ+tkH3IsixcvVl9L3oe8X3nvcqyyr/Hjx6vHOXv2bPX9T5o0iQ4dOvT1+GS97C+q&#10;yOcsr/196IhMlSlThnx9fdV9RCzp+gwePFjnc/6tmjZtSu/fv9ccXcwh7wuB5x9ideDpPXBgYQk8&#10;y5avvm9tbY3AE/sh8Pw58tXT4vC7SlWuQVwyEeQOrhFcMq5HJvOUUCNBR+ZOGs8lUz/I8yQMyUkE&#10;LlwXuWS9hBQh3SA5U3IIl0wSKvvKxCVfe93mkvFCG7nkdaQTJCFnCpeoxSX7lMlEf2siyN8KPPKL&#10;XYKEl5cXjRs3TmfgkWtaSRiaOXMmbd++Xe3sfPjwgYYNG6aGHdlOgoGQ58nFPnv06KE+lq9Rhg4d&#10;qn6NtWLFCnWZtsMjz5X7Pwo8sr32aymZk0Y6US4uLuTt7a0ex759+9QgJN0jLQk82q/oJMxcvnyZ&#10;rly5oq6T8CVjWCRwyfPlKyGZ1VkCj5D9S1CTr/kkHElg6NOnj/r5yDiaqCaf9aJFi9ROjK4Q8m8l&#10;HSLpBmlLgpCu7f6tunfvTv7+/pqjilkQeHSKE4FnybJVAfzfogSaxRB7IfDAv/qtwCNdBQkvMoC1&#10;Z8+eXwOPBKAdO3aowaFr165q10Q6IxJSJPxIGJAQ4ufnp4YZCUOyHwlNEhD4LzE17Jw5c0YNC7Kd&#10;fEUioeJngUdClGwj5eHhoR6LdBrkl7BsL8skqMjrS9iRy1Fony8k8MgvawlBUt8HHjnGESNGqPu8&#10;du2a2rXp27evul46RmPGjFHD2+PHj9X9yldNdnZ26vFEB3lN6dZIqJTZln/0Ndefrpo1a1K/fv3U&#10;jpiu8UAxBQKPTnGkw7MihH/2MkgSYjcEHvhXvxx4JECcP39e7cjcuXNH/WUrQUDCjZBOh4SZW7du&#10;qWNEpBsivxC1428koGifJ+FGwoUECi0JFD4+Pup6KQlT8lzZr7y27FOWyToh4UOORUq6RrJcfvlL&#10;YNF+nSS/jOU1hQQrOYaIZJ12HxLMZL0cm5DOj+xT2/mRYCSPJdSIq1evqhctffv2rTqeScYAyXPX&#10;rVv39Rjh70Lg0SlOBJ7Va9ZTvXr1tGd4QOyFwAP/6pcDD3xLQpgEITlVWzo88stVwl7Er8zg70Lg&#10;0SlOBJ51GzZTgzoN5GwQiN0QeOBfIfBArIfAo1NsCDw/HLjo0q9fofDAs4laN29dWrMYYi8EHvhX&#10;CDwQ6yHw6KS3gSdrhgwlM2fMuDBb1hxPs+TMfzNrtjw7kzfoNkRZ/WiVsuapm7Lp6bIUSy6NajNj&#10;09NmS45czTvPa0bh9fdnl97yeE2FbU/2Vt31bHuNPS9mVNrl37v4Dj/LDJv98yt7vTGwWb8h8MC/&#10;QuCBWA+BRycJPO+5ZA6N6K4iXL/CKFv6THUzpsvYMnumrNeyZ876OUf2XJS+aiNK2H8FGSy6Qcra&#10;x6RseEbKer5d9YCSrntIOTY9ppLbnlDNnU+p8Z7n1ObAC+pyyJdsj/mT4/EA6nkygPqefkl9T/mH&#10;8e1nl1P+/k32v9jT6IBfVWXBud89lV0mOZSJ0XS9b30oOUVYHyHwwL9C4IFYD4FHJ/nFdprL4y+V&#10;XMwzElwNlQFHSynj3S4bj91PpnbTKf6QzaQsvkPKyoccbnxIWcMhZx3XGn689iEl4sqy0YdKcNip&#10;oYadZ9T2gC9ZHfEju2MSdF5Sv9OBNNjjFQ33fEWjvV7TuHNvaML5N+rtKH482P1lsNMJ32N1dvhY&#10;KAvoV8KPTKqm6/3qQ93iesz1W3Oc/GUIPPCvEHj0kJzuLpMD6iK/3OWMMbmNSnKqv5ypJpM6ylQF&#10;usiZbTKo+29D4NFDLTaYKGPOdVfmXLupLLpNyiIOOEvukrLsASnLOdisiBB21j7hAOT9SQKPAYed&#10;dBseUaEtj6kah50G0tnZ/4K6cdhx4LDT62QAB51AGnHmlRpwpl9+S3OvvaeFNz/Qolsf+Pa9+liW&#10;y3pX3tb+8IvAFMu9j/BxrFbm3+6rLLxjrrhekynvYxu5VIAEHn289hgCz3dSpsydtEiRspmjs/Ll&#10;K5ExRc5Scs2tGAmBRw/JafcySaCc9i4lp+rLqfdyX06Jr1Onjrrs+3XakgCgXS/3tevlNuK22nVy&#10;q12m3Z9c8kNCj5z6//1rabeX+ZBOnDjx9bmyTrttdJLjQeDRE5YcJAadWqpMuhyiLPQOU5ZLwNGU&#10;hBy1q/OIlNXazg6HnSX3ePm9MOnumKx7RDk3+VC57U+o7u5nZMlhp+sh369hZ6DbSxpz9jVNu/SW&#10;Ftx4Tyu8P9La+59o/YPPX0sey/J5199RH7cAirfyPr82v8ZyrqV3yWDetbCs5Wp8yFCw9Lk0JWs7&#10;JCpUvZiiWMgYIH3sjESEwBNLFC5cdk7R4hVDi5esHFaiVBWKrpLX4/pSsGBZG82hxCgIPHpIG3hk&#10;zp+KFSuqEzHKzNQy47TM/5MnTx51RumVK1eqM0LL+mbNmqlzIllZWZGDg4M6d5BcW0smTZQJCytV&#10;qqTOI9S8eXN1EkWZm0guFSGX8zAzM1PnI5J9t23bVt1eJh2UwCOTPspEk1u2bCFbW1tasmQJFS1a&#10;VO1CybZyRXeZo0leSyaRbNGiBe3evVvzTqIHAk9M52qoDD1dQZlxbbOywDvka6CRDk7E0oYcGa8j&#10;QWf90/BxO8s4iKzmUMKBJ9VGHyq45TGZyVdZe59Th4O+ZH3Un1xOSNgJpFFnXtGMK+9o8a0PtPbe&#10;Z9rwMIg2cm1+FERbuDZw4Jl+4x21OO5LaTZIuOL9SuCRsLPsrhp4Ug/fTnnK1aAcRcpStvxFKXPx&#10;SpQtZx5Sum+QCybqMwSeWCBLvhIZC5eo8F5XIIlsla1QS+fyyFaxEpXkhIgYdyIAAo8eihh4JEgI&#10;uS9XMJevs+Rin/JLPnfu3OokjjI/kIQRCSb8i58ePHigPkeeKx0h6bjIxUS1XRkJShKKjhw5oj53&#10;//791L9/f3V2ZW33ZurUqd8EHpl8UiZllDmJMmXKpD6WS3HIBWZXrVqlhi7Zl0xCWbt2bbXTE10Q&#10;eGKqY8aK88FByqqHdzjAhCjrn4RxhYcZKQk22tIuk/Vq0OHayGFn03NStrxQQ48Rh5NMMnZn6xOq&#10;s+up2t2xOixfZflT31MvydUzkKZcfK1+dSVdnA0POfA8+ESr7n2kQRdfUXYOSaabfNSvxZQ1DzhE&#10;candnf8HnvjzrlKBum0pV56ClCNXXspUthZlLFaFDMZ7kjLu/FXNG9NXCDyxQJEilXMWL1nps64g&#10;EtkqWcZM5/LIVtHilT/mzl1WLiIaoyDw6KGIgUc6N0Jmo27duvU3gadAgQJqp0VmjpYZrGU8jXR4&#10;ZCZsIV99aSdIlI6NkJCiDTxyiQ95rjY0ySUrJOxISWcoYuCRy3hIqJFjK1269DeBR/a3bNkydV+y&#10;Xq5NJvuILgg8MVD/Y/PVgcebNYFlM5eEl41SHGSkc/N9yXJZL9vJ9vK8rb6kbPMjZYc/KTsDyHjj&#10;E8q4ySek4JYnT8rtev6q0u5n76rufhZWdb8v1Tr6kqqfeEWVT76mPIcDyXDXS/U5yjbez0YOVesf&#10;caji+kfgkbBzj4yX3qFS47dTsTYulLdSXcpoN50SDN1JyvxbpMy5Qcrki881705fIfDEAtrAU8XM&#10;gurUbRbtVa5CTQQe+HMkNFSpUuVrV0dI4Gnfvr0aeCSYSMCRr57kqvUSNurWrasOIraxsfkaeBo0&#10;aPA18Mh6IVeEl6vEy8VWZZkMSi5fvrwaeuQiqY0bN1a/tpKwJLNLyzXGJPBIB2nWrFlqyVdqcpmP&#10;Xbt2qVedl6vkS0Bbvny5+jWZXFE+OiHwxDAOB4soU6+SWpMuc10iZRrfn3aFg8NNDhs+HHAidHAk&#10;FGlLQs7XoMO1/f9hR9nDAWZvINfLMGVfYHjtldtXYcr+16Tsk3rz/5LAs533sZlf55uwwyVhZxWX&#10;dHeW3SWDxbepyLoHZLHrKZlteUSplnnzchlIfYcMpnpSOrNmHHguv1E6HdPn63Yh8MQC2sCzbNV6&#10;+hjyJdqrR88BCDwQfaS7IiVdFLm4qXxtJb/0f5UEJOnKaK9JJrT7+75DI49lW+kiyfby+vKaskxu&#10;5SsseZ6MI4puCDwxjMPB0soUDjdDTpMy1I2U0WdJmXgxPABNu0bK9Ot8n29lGwlD03n5XA5CKzmA&#10;yNdZ2qAjIWcX124OLns46Ox7RcoBDjIHueRWW/s1pQ06ezn47ObtZR9bOERJd0fCzjoOOhJ4tGFH&#10;ujtLvcOUBTfDsqy4R6U2PKTcq++FL5exPcvvqnMBxRu6lbLnyCXH+V7pdSy15l3qIwSeWEAbeFas&#10;2Uif+T/70V0uvQYh8AD8LQg8MYw28PQ7Hh5yxl8gxdWDlEGnwpcNOEHKMHdSRp4JXyeBZyaHIOn+&#10;zL9NykJvvs+PF9zicMIBRSYb3PoiPPhI6JFujpSusCMlYUe6QmrYkTFBEcLO1+6O5qus+Tc/myy8&#10;TamX3CZD6eislaBzm5J1GkpJu46kDOVqUSKn+ZQjW3bpUn1S+ntk17xLfYTAEwsg8PwYAg/Eegg8&#10;MUzEwCMdnYgl3R25lfUTLpIy9nx48BnMYWgAby+3o/jxDF6/RCYf5AAioUfG3EitjNCBWc1BRgY5&#10;q193cRCSzo6UhB0JSJu0YUfHV1lLed+zb/DrcNiax7cr7nJ5U/zxuylziUqUqM8iSlutCaVsYk9J&#10;O46gnBJ4xrkHc3CTWZb1FQJPLIDA82MIPEAfPnygLFmyqF8/RYaME5Kzuv6NjAOaOnWq5lG4U6dO&#10;0YIFCzSPogcCTwzzb4Hn+5rFgWP2TVLm3grv8CySDg9vO8IjPAD15/0Md+NteJ/zefuFvN1S3kbO&#10;rJLwI6WZQ0ftDC3kfazicKMNRmo44pCj7ews4uergYvD1vxbZDSZX2PuecqWtzAZTT9G2fMWJBMO&#10;PFnzFSFTu6mUsqkTmXYdH6SMPjtC8w71FQJPLIDA82MIPEBVq1alxYsX07Rp0zRLwp0/f5727Nmj&#10;Thgo5IwvGbh87949dWC0lgxClrE5fn5+6iBnGaQsZLyPDKwWEn7klHfZVgZTRycEnhjmNwKP8fQL&#10;lGPE5v8HHunuSIiRbow2rMhA4nm8j6kXSRl/lpRRHIiGniZlJN/K45lX+bmar8QW8K2MC5Kzq2by&#10;c6STI7eTNV2lqVfIaNQhfu3LlKVYeUowaC0HnkJkNPMU5ciRm0z6LaOsufKTAYcho2F7LikTLssv&#10;XH2HwBMLIPD8GAJPHCdBJVGiRGrXpmDBguoyOYtLzrSSOXNkkkAXFxd6+vSpul4CjJyyLvcfPnyo&#10;TjIoIUYmJrSwsFAvMyGTF3p5eamTF8pkiDIpYcuWLdUgVLhwYQSeuE4beEZ4ktL3GCm9j5LS/wQp&#10;YziUyCBlWRdxADMHHtPJblSrx0gONBxSNIGn4oAZlGPCjvCwI19JSUmHRr7WUm8j1GIOOLN4f65u&#10;HLT4Nfvwaw7k1xwv4eayGnDCzxST0MOPZ1yj9GXrUMomjpSxXC1K3n4gZSpTjRKM3ExZ8xeh+EPX&#10;UfKWPb8oS+5O0ryr2ACBJxZA4PkxBJ44buzYsWRvb69+9VSoUCH1VHMJPBJaxKNHj6hz587q5IHS&#10;oZGzsaTTU7JkSTXwyDpZ5urqqk5UqH2OzMsjgUdOW5d9aa+3JR0jBJ44rtPG9MqECzeUiZdD1GAj&#10;AWcyl5ypJWdsyZlbMoB54EnNWVxevO4CBxYOPxE6POmmHaGk83mdJvAYrLlLTRz7U7wlvM/vA4/2&#10;Ky3pDMlXWhKcpLsjp8LLV1fy1Zh6evz/A0/izqMpbY2WlL5qY0pj3oYymDUm055zKGULZzKccvKi&#10;suZpfs07ii0qcJ23aNcu6cLlq5ru2nWw+6Ydu9uv27qj2fLV6+rOmLPEbMi4cSVse/TI16Jjx0y1&#10;LK1j0jWTEHg0EHh+DIEnDpPTx6XjIl9FyTw+0pWRSQsl8HTo0EHdRsJLly5d1LAj8/lIuJFLRRQp&#10;UkQNPBKWxOTJk9U5fMTt27fVrpA28HTs2JHu37+vrpOvxBB4QGV2zFgZfCKLMvBMTWWk10Bl7IXD&#10;HHpeKJOvBitTL39Rw4c6Vw8HkXHnSBnuEd6VGcQ1wp3X8XL5iko6OjJgmUNP0vln+DEHm58GHs1X&#10;WvNkwkAOPjI4WbpN3wUe477rKFPJqpSiqROHnoaUulF3MnWcEaKsfjTiF6+gHtMZjxw3pdjKdZum&#10;HT7hftPz3OXQS1dv08/q/KUb5HXhGnl4XSI3zwufTrl7vdt/6IT/pi27faYtWNBEs9/ohMCjgcDz&#10;Ywg8cZhMTiidGe2cOjJXjozNkZmQZcJCITMs9+zZU/3qS66pJdfskktSyKSFsm7gwIHqdhKYZL3s&#10;TyYZlMkRJeRMnz5dDUDy1Vffvn3V58kEhNEJgUfPtHA3UQa5Z1JcPcsrwzxnKJMunFemXXmqzLoR&#10;pIYU6dBIzeewMvNKePgZcoqUoVxjOPDIgGYZeCzXvvoPgUeZfIay5i9KptaTKH2lumHKslt3lJm3&#10;YkNXx8jVdXzWiTNm2+3af+SKh9eF9xJgdAWbn9XFK7fUwLNz7yE64eZFZy9cpSvXvGnN+i3tNK8T&#10;nRB4NBB4fgyBB2I9BJ5YpN/BIsq4812VOdcnK3Nv7FMW3XmgLLvzRR2/I6eXS7iRwDNJTmf3CB+z&#10;M4rDjAxalo6QrJP5eyITeHh5ttz5yWDm+WBl5uVJiuVGI81R6J1WrVplnz53UaeNW3au2nvg2IcL&#10;l2+StiS46CpdIUfqzLkrdODwSdq++yAdO3VGDT1nL1yji7wvCTzrNm7urHnZ6ITAo4HA82MIPBDr&#10;IfDEcmauxsrUsxk4AJVXZl4dq8y9+eHrfDzaWuLNAec6BxoOM/KVWO8j4aezy4SHMrGhzO0z6eI/&#10;Ao/hmKNvlKlXcmpeSa8UL1682LhJ047u2Xc48NjJM2GnPS6Qm+fFr+V+JrwksGjL8+zlryXBRlte&#10;56+qIWfN+q20a99ROnTMncOOF53yOP+PwLNl574/8b+1X4XAo4HA82MIPBDrIfDEUQt2JlKmXi+k&#10;zLripMy/tUxZeOOUMu/GfWXuraCvF/yU09Fl0LIMlo54lta0qyHKpEsL1XFGesLMzCzxzHnzeo6f&#10;OPX2mk3bQg8cOcnBxI0Ocx08epr2HTrJdUKt/RxeDh3ldcfd1TpywuNrHT3pqZYs377rAMk1mZav&#10;2Uxbdx2iPQfkuacQeGIwBJ4fQ+CBH5IJCWXwsnYenp+RUCEXMpXrZcU0CDwQjgwU63PxlPHnkinj&#10;zxdQxp1rqkw8P1mZcPGhGnZmSAeIA8+48y+UIe5FNE/SG/179i8WFBysXgPv46dP9DLwFS1etoaG&#10;jphAI8dOoQlTZ9PUWfNp+uxFNGPuYpo5bwnNXbSCFq1YSyvXbaYNW3bSeq65i1fQ8NETafLM+bRg&#10;2VpasW4bbdq+n7bvOYLAowcQeH4MgQe+IQOY5cwsGVh88uRJatSokRp45MytlStX0o4dO9QJBeWx&#10;/IdVSMiRQctyVpac+SXrt27dqp7Krr3QqKyTs7zktPfIBKg/CYEnTjPgyhB+91/03GCi9DmWXv2K&#10;TA8N6T+kmOafvPpvPigomE6e9qTe/V1pkOs4Kle6HJUsXpL6DAh/LMsXr9pIy9ZuoflL19DMBctp&#10;2twlavXsP0R9vGjFelq5frs+BB65htlLrlco5U3uPEXCEHj+CYEHvuHv7081a9ZUJxrcvn07lS9f&#10;Xr3yuVxKQiYOlFPX27dvr4ahYcOGqc/p0aMHeXh4UP369dXLU9SuXZuuXr2qnqUlp7lfuXJFPTVd&#10;9j1hwgRatGiR+rzogsATp+Xges8V4/7j+6fpCjyvXr+hGXMW0pAREyhPjpxUvWpVcnLprz4eOXYq&#10;rdm865vAo63/Eni2bt/TS3NI0U26O4niemXNXbBgsRIV0eHRAYEHvnH06FH1VHLx7t07tcMjXRmZ&#10;lLBdu3ZqZciQQe3c5MuXT+30NG7cWD2lXQKPTEpYunRp9bF0dqRGjRqlnsouz23atCnVq1fv66nw&#10;0QGBJ06Tn1kQV3L1USymK/C8efuOXvj609oNW2mw6zhyHT2Zw854mjpzIW3ZdZDWbdn9xwPPzr2H&#10;B2sOCf4CfKX1Ywg88A2Zm0fm4JH/YEpHp0aNGuplI2TyQfkqSr7GWrNmjbrtrFmz1O6OzJ4s22sD&#10;j8y58/nzZ3WZtbW1+vWYXGNLQtCDBw/UC4hGJwSeOC3OBx7/gEB68syX7tx7xKHkBrl7XaRDx91p&#10;257DCDyxEALPjyHwwDcklMjkgc2aNaOuXbuqX1tJ0Bk/frx6PSzpzpw7d07dVmZctrOzUycllP/A&#10;yqzK0hU6cOCA2vWRfaxbt05dL8GndevW6jKZlDA6IfDEaQg8msBz8pQ7TZw4VT3lHIEn9kLg+TEE&#10;Hoj1EHjiNAQeTeCZNnUGVa9aDYEnlkPg+TEEHoj1EHjiNASeaA48u/YdGq05JPgLEHh+DIEHYj0E&#10;njgNgSeaA8/+w8cnag4J/gIEnh9D4IFYD4EnTkPg0QSe8eMmklnlKurlJBB4Yi8Enh9D4IFYD4En&#10;TkPg4cCzY8duKlWsBOXNmYu6dbNG4InFEHh+DIEHYj0EnjgNgYcDj+uw4TRk8DCqXLEy1a5Zmw4e&#10;c0PgiaUQeH4MgQdiPQSeOA2BhwPPxUtXqVypMpQvVx6aMm12lHZ4Dhw6Ok9zSPAXIPD8WJFBgwbt&#10;QKFicw0ePHh70aJFLTT/5v8LBB79g8CjGcMzdcp0qlbFTA0oUfqV1qHjizSHBH8BAg8A/AkIPPoH&#10;gUcTeKLtLC0Enr8KgQcA/gQEHv2DwIPAE6cg8ADAn4DAo38QeBB44hRt4ClRqgr9VpWuSmXK19C9&#10;LpKFwAOg/xB49A8CTzQHnoNHTq7XHBL8Bf818Jg3bEf1m3ai2vVa6VwfmULgAdB/CDz6B4EnmgPP&#10;4WOnNmsOCf6CAgUqZCtWvOInXUEkMlW3cYfwwFP39wNP8RIV36dLl85Uc0gAoIcQePQPAk80Bp7L&#10;V2/T6HGTvUs1aJBIc1gQ/QyLFKm4tHjJymG6wkhkqnS5//aVVsGC5XprjgUA9BQCj/5B4ImmwOPh&#10;dZHsXXpRQ8uWX+o2bLhfc1jwl+TPXzJDvmLlskd3ZS1SJIXmEABAjyHw6B8EnigOPO4ceI6fPkNt&#10;O3WhRi1bhTVq1eZ1w+bNi2oOCwAA9BACj/5B4IniwHPK/VxIU8uWT2s3bPy5XpMme2rVapRRc0gA&#10;AKCnEHj0DwJPFAaek+7nQmcuXJiDX96Qy0g9EAAA0HsIPPoHgSeKAs++IyefLluzOb/m5QEAIBZB&#10;4NE/CDxREHi27TnwZMaqVZhnBQAglkLg0T8IPH8w8Ozadyxs6479+2fMmJFA87IAABALIfDoHwSe&#10;PxR4tu0+/GX1ph0rFixYEE/zkqAfLLiacVXg+tE4KwPNbSEu4/C7/yq+5hYAYiEEHv2DwPMHAs/K&#10;dVtpxLhJQzQvBfpDgownl8x6XIJrHdf3JOBI0BHZuSITaCXszA6/CwCxEQKP/kHg+Q+BZyEHnrmL&#10;V1OrDp2oYYuWs2vWrJlK83KgH7SBJwmXhBoJPPK/ibVcJ7hycvXjmqi53cQl2nLJRWDXcEkI2s61&#10;imsbVw2uJlwnuWy4OnDN45rOhTP1AGIJBB79g8DzHwLPyPFTqXHL1tTIsiXVb9bCJ1/FivKLE/SH&#10;BJ7zXJ246nEl5JLLfthzDeRqz1WEqzCXcOWS0CLXQ2vIJcGmKtdeLu3PXsKPCdcK9ZGi1OKawtVK&#10;fQQAsQICj/6JM4FHmJmZpe/Xr1/r5atXH/Tx8bn7/IWvv8/j5x8e+jwNuXb9dtikSdMiFXhc+g2m&#10;/sNGUt3GTalJq9Ycetr4mZuby1/6oF8k8HiE3/1qMlc2Lgkq0p2R/41IsJHu3TAuMZorD1cGLgk6&#10;e7gSc4mdXBKcpBuUhistl/zvayqXBCEAiAUQePRPnAo8OhiNHz8+2cwFC/IvXbOm4aZtO0bs2X9k&#10;3eadBy+u2bbn49ofBB7Lth2obpOmcl0sati8xc2azZrJVx+gnwpobrWkw1OQKxmX9itKuRSI3M+k&#10;Pgof1yPPy8clHR8JPzK5pJD7Qv5NSHCSa2dJhwjX0AKIRRB49E9cDzw/Y+DquizhuKlLck6aMbfD&#10;qAnTNoydMvt+30Gu82s3atSiep06c+o2aNyct9P+ogMAgDgCgUf/IPAAAAD8IgQe/YPAAwAA8IsQ&#10;ePQPAg8AAMAvQuDRPwg8AAAAv+hHgSdenTp1ZPr2r8zNzetr7ioZMmRIVLNmzVpVqlTJUqNGjbKy&#10;jLdvZWFhYaUtzTLZR8QBoobVq1cvJnfKlSuXjrdrLbfqGo3SpUtnqVWrVptq1aqZaRbBtxB4AAAA&#10;ftGPAo8hB5yzlStXVk/L5HDTlsPJg3Tp0sl07vK4Y+3atW040NTm7cbLMr69z+Enk7YsLS2NeJv9&#10;pUqVklNGVfIcDkk55HlsCAebrLyvVfw6BcuXL2/C9w/wMhd+fkHepjpvM0bzVPg/BB4AAIBfJL88&#10;vblkavVyskCLA0dHDh/d5D4HkSNVq1atwgHEgR8a8rq7RYsWNf0+8Mitlo7AI12j5XJHs8zAzMws&#10;Ib/GkgoVKqTl1+jE93vL+p+QGVLlWONyyUyywVwIPAAAAJEkE3Wt15TMVvqVzHBrYWFxrlKlStKF&#10;GcGLJMC4SzeGw43MTCqh6Gvg4W3vS6CR4u3svw88fL8T7zPizLYGvMyKa4t0hHg/A/l1GmvWyb4H&#10;a/atveqxfDW2hEt7vHG5FnBF9grQAAAA8DMcOOQrpgUVKlSQ2UclhAzjZWs4uJTWPI5Uh0eK9zNf&#10;s0rCj1zUTx3bI/vidYM47JTh5bu1y/k50hG6IPuRxwA6SOhLrym5JMCvTCgo/67Ur2gBACCO4xBi&#10;waFDrkyskm5PjRo1rmgeqoGnbt26co0ahUPLLXWhhibw7Jaww8+py/e1F/NTKlasmJG3d+Pnr+Kg&#10;JFcrVkNN5cqVS/Gy/bztRglbXAt5sbbDA/C98lxzuOS6SXKVa7nGkvb6SP8mF9e/fYUKAAAQeRx4&#10;SvLNr/z1DRAZEnj6hN9Vg7F85ZmRS66ftFFTaiBnSbm2cMmVsRtxyfg1ea78u+zBJWOi+nNpyTq5&#10;cORgrrlc+7iacgEAAABEKwk8Z7k2cO3gkmASj0sGd0vwkTBziUuuhC1nI8pVsmWZjIHKyzWcS55X&#10;iEuc0NyKQ1xyluIbrpRc8rxjXN9MowAAAAAQ1SJ2eEQrLmsu6eB4cS3iusElnZonXFoSXqTDc45r&#10;NlddLhEx8BzmksBzXX0UTjpIcrVtAAAAgGgjgWcil3xlKgPpV3JV5JKujQy0l86MTLsg43rkzMLi&#10;XPLV1SmuAlwSlqQjJNtn4DrIJR0ceZ6MVZPA855L9i3LJCBhOgAAAACIVnKWlgQRKQkn2jmfJODI&#10;11u1uWTGbplPSro6XblmcEnHRx7LrUjAJV97yTifxVwtueTrL1kuwachl3wNJtM4AAAAAMQq8blk&#10;jBAAAABArIYJHgEAAAAAAAAAopMMQJaxOVoyN4+uDs3PZu+WfXw/2SVm+wYAAIC/TkLNAS4ZWCxn&#10;YMmgZZmHR04zl1PTZbJBCTFtuaZxDeGSC9lKOJKSgcqyjxVccgkUOaU9M5fMDj6daw/X16v+AwAA&#10;APwNcoaWTDAop6LLdbXkDKulXCW4UnO5cMmlJOQ09CpcQi5JIcsk1Lhy1eKSmZZle9mPhJxyXHJ5&#10;E4A/hjaqg+EBAAB+SzGu7lwy346EGplbpw2XTEIoJfPs9OSSCQeFzK4sMy2v4krLJRMWSudHu72c&#10;zi6BZywXwH/2dmeG1L6z0yQOPlSqMi1Q4oXtzyzTKQAAAESadGXcuOSK6VZcMu+OhBuZT0eWbeaS&#10;K6NLp0cbeGSsznEubQdHQs9WLtmXBCbp9pTlGsMF8J9dc1Xif95TNG9wwIJVIWfbVqdj6txPAAAA&#10;v0Q6PF24aqqPwlXn6syVR32kKKm4In6dIF2fiFdXl6+yZHv5ekvIxIS4dhb8Ea+2ZUsedqB22i8f&#10;Hi4P8l5c4v3ijPKVKwAAAIBe+P6svggofF37A6ZKwY1q2P5wvpfT8wO1Td/NzDheXQcAAADQqlWr&#10;vG3atEnNt1k6dOiQtX379uXatWuXuVOnTgn5sXTtDNq2bVuElxdr3bp1ugYNGiTibbPzNhnkcYsW&#10;LUx42/T8OCnfzyTLeH0uuZVllpaW6bmMOnbs2F5eT5bx/aq8v7SNGzdObmFhkYD3n0Iea55TULZL&#10;1/uAqUmXzXbJuu1qkbX3vvqp7Xe0SWW7p4Zply0uyax2dktlvTl/UpsdLU27bG2Z2Hpbf6OuW+sk&#10;7LS5Q/Lu2xsZddpgIYHn3ewshd5NzVXow+xsPa+5FpRApJ1WwaBUqVLytSumRAAAAIgLJGBwsDHn&#10;ENKta9eu/bnacZXgZY07d+7cUAKO3O/SpUsD3qYF39rxbU8OOU3kMW9bXcIQb1OCl5Xi59Tg2/pc&#10;+XnfVWT7Zs2aZePl9mZmZol5+5pyn9e35ufX4dCTnbfpKK/L+zHlW/WK+cm6bSueoOt2+dpUydZn&#10;v4XSYkNKpf2WtGlsdzpkctpRPnuPffmSdN9ZN1G3bdaZeuy2TNV1e5LEXbf1z+qyp1L+PocqvJ6W&#10;aQK5Kobvp2cZ9GFGfrkQriEfoxmXvI86/DqtuerL+5PXAAAAgFisfPny2ou8Rkrt2rVNpWujefhT&#10;EnAsLCzkorE/Vb9+/RSyX7lftGhR9VYkt9tUNL39rnpFXQ/lVcyOqYOQk3ffUyS94866KZ1WJc3o&#10;vLdmZodt5kqnZcmz8XZKh1mpMvfa3ySZzb7s7xaVqkaKYvBuVo5e8jzp6PDxyD4M5T0XLKh2fHBp&#10;EwAAANBvr6Zly/55Tp4Cmo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HMIHfu3AksLS2Tde3aNZu9&#10;vVMLGyengXZOTmNsnZyWOTg4b7Jz7LH15+Wy2dG5x0oHJ5cVUraOjmPte/Sw627nWL9bN4e8VlZW&#10;KWvXrm1asGDB+JrXBAAAAAAAAACASDK0trZOZmVnV8DGwaG2tZ0D/5/zXHsH5+t2Dj0+Ozq7hDn1&#10;6EnRXfK6Dk49Ptk6Ol+xsXdcYG/vZGdn51Snm4NDXnt7+8R83Abhhw8AAAAAAAAAEEdZWlrGt7Zz&#10;tLSzczpo5+jywsGpR8jfaub8Sjk4OofYObs8tXVw3tfdzq6WmZmZseYtAQAAAAAAAADEOYa2ji41&#10;7J2cd9s59Qiwd3SO0Q0eOTYpe2eXzw5Ozs9tHRz3dbO1rcLvwyj87QAAAAAAAAAAxF0G7du3N5V5&#10;cKzt7Bra2Tn1srOzn23vII0f55uOzj0+6Wq4RGWpjRxH5yB7hx6P7J2cD9k5Os+1c3Bw6m5nV93O&#10;zi6Lk5NTAs2xAwAAAAAAAADEXTJpsrW1deoWLVqYaBb9iGGnTp0StnNySmpra5u2q61tvu729uXs&#10;7OyqOzg4mNs6ODe3tXeys3d0HGDv6DzUwanHsMiUrZOTnbVdj2bdu9tV79zdoWTH7t1ztejSJY0T&#10;v468nqWl5c9G5si8QVm7detWSLbVLAMAAAAAAAAAiFtsnJ3z2Dk6bnVwcv5g7+TkY+PguM/Wwcml&#10;u51dnS42NsVsbGwyRaL5E5UMLS3tE3dzdMzRtat9VVsHBwdbB+ctdg497jo6O7+2d+oRauvktLhT&#10;J/v0mu0BAAAAAAAAAOIWafA4OvfYrusUqYhl7+jyytHR5QaXl72z8wFbJ6e1do6Oc+2cnGZwDbd3&#10;dB7At33sHBz62Ds6Ots4Onbn2x+WnYOztT0/yd7e2dXOoccYe8ceM20cnZbaOrhscXRyOebg5HzN&#10;wdH5WWRODUODBwAAAAAAAADitMg2eGJyocEDAAAAAAAAAHEaGjwAAAAAAAAQV2XmGs81hkvXH5WG&#10;XC24dnPJ5Zv/NJlM1oZrFlcWWfADE7imcqVWHwHogAYPAAAAAAAAxFU5uFZxLeOSZs/3jLm6cd3g&#10;spAFGrI8HVcBrqJc+bik+fL9VYISc+Xkkm2KcxXkkj9etduZcg3i2saVh0u2l9c7wdWKKwmXAddy&#10;rnVceblyccn+inBl5Ir4mrJtci7ZTraR15Nt4nFpyX05Bjn2YlyyH/kc5LW1pLGVgkteX7bNz5WS&#10;S8h7l/ca8TUycMXn+jfS0MrGVVhT8rryGUQkkwBn5ZLjkv3L+9V+DlryHDleKVkv76MQlxyHvD85&#10;fnnOaK7tXBW4Ik4unIwrN5fsX54nrxfxMt3yWvL+Zf+puORnI7cRj0FLPg9pzpXkKvM3K0fu3M2b&#10;WbY63t3GTi5LrrOBEtMLDR4AAAAAAAD4HdoGzwauulxlv6tyXAO5tA0eaabIMhnRs5rLnEsaN+24&#10;DnJJEyY7l6jOdZJrKFcJLmkkNOM6xCUjdkTEBo80SmQbGVF0gWuw5rE0EKTBc49LnleZSxoODbhu&#10;cUlzSpoTablklI8nVwcueU3ZRt7bGi5paMixzeeS91yfS5o8Fblmc0kjRBo5Qpowp7kOc8lxyHuX&#10;RpHsQ45B3ntTLmmQyH5k//Le5TP70aWwm3Bd5RrFJduV53LlOs+lbWbJ57iLS16zFFdprp5c0vDq&#10;zSUNIql+XF5cE7lkX9JsasklPxcZ7SSNHvm5rOCS50rTTH7W0piazrWfqzOXbCOf5wKuK1zyXoR8&#10;lvLz3ME1jqselzRxpHH0PWnsyGsEcR3hWsklP69oL2PjBFuKFi36qE279uTg1ENnAyWmFxo8AAAA&#10;AAAA8Du0DR75Q14aENLsiFhyWpacvqVt8Mionblcl7j6c9lHqMlc0oSx4pLRItIMSMQlI1Uac8k2&#10;07iucR3nkpEmERs80jwR0uyQxoq8nnbEiPwBv5lLmiwRSTNB9iXH1YlLmiVy3BHJyBppbMgxyf60&#10;o2ikASVNDmmySDNDmkrSLBHSCDrLJc0Y7cgWeS/SeJH3Lu/VgUv73mUfZ7ik4SIjXb4nDZgnXAPU&#10;R/8nn1FSLhlRI6NwtnJt4erBpd23vI4sk9fNxCXHL5+ZNIK0zTQhTZ1JXPLz1H5O0pyTBpc0soT8&#10;bO5zSUPLkUv7GlLHuKTJJc0d+TzduKRxpWvUTkTShJJm2Fsu+TcUmZFMUQKnaAEAAAAAAEBcpW3w&#10;RPYULWmUSHNjH5c0ZKRpoi05FasSl5zaI9tJs0MaJzLKR5oe0iCRxoGMFpEGzq82eGSEjDQxIorY&#10;4GnNJQ0eGW2iJc+XU5hkdIs0WZpzyegVabTI8UpzRY5d1ssolO8bPDL6SDsiRxorvbjkvdfmkmPX&#10;vnd5fRnJIp+hrlEu0lDy5pLRSRHXy6gdGTklzSYZcSTvcwRXGi7tvmUbGckk6+XnoW3wrOeSho9W&#10;ZBo8bbmkwWbJpX3vUvJepDEmI6PkM5P3I6OvZnL9GzR4/mChwQMAAAAAAAC/QxoZi7kWcv2owdOV&#10;S0a3SKNGSLNCGhUy4kMaANIEWcoljRYZCSKjUaQJ0Z3rFJecNuXMNZxLTo+SZTe5ZMSNNBnkdKON&#10;XNKIETLax51LRgqZcUnDQPYvjYvv//BdwiUNG5kfR5oU8poykkZGngzjktOpjnLJyBtpmsjpZZu4&#10;ZESMNEn6ck3hkn3LCBk5HUnen5Qcp4xSinjKlTSqnLj2csl7kX3M4JL3Lq/xsz/M5XSuPVzyucmo&#10;KCnZj7x3OVVKGl4yV44022Qkz0gu+czWcsnoJWkCSXNIPlv5zOT0q4gjmuS1x3LJZ6JthLlwyWcp&#10;I4xkhJB8RnL6mryuvI787GSeHmmMSXNJGn5CGjzyuaHBE82FBg8AAAAAAAAA/A1o8PzBQoMHAAAA&#10;AAAAAP4GNHj+YKHBAwAAAAAAAAB/Axo8f7DQ4AEAAAAAAACAvwENnj9YaPAAAAAAAAAAwN+ABs8f&#10;LDR4AAAAAAAAAOBvQIPnDxYaPAAAAAAAAADwN6DB8wcLDR4AAAAAAAAA+BtiTIOndu3apnYOzrY2&#10;jo437B2dgxydXcJ0NVFiYsmxOjo5P7exd+zeoEGDRJq3BAAAAAAAAAAQLWJMgyeiTp06Jbe2dqhg&#10;49iju52D41wHR8dTdg7Od+2dXfwcnF3eOTg5Bzk49Yi2BpDawHF2CeXX/+zo5BLo6OTsY+fkfNbe&#10;scdSGztH++7du5e0cHJKoDl8AAAAAAAAAIBoFSMbPLpYWloaOTk5JWjUqFESBweHVJ1semTv1q1b&#10;cRsbm0o29s71rO2cuzg4OI1zcHBeYufYY7O9g/MBacI4ODpetXd0ufGzsnV0uWjv6OjFzzto5+i8&#10;yN7ReZCMJrJ1cGhub29fmV+jIL9W5rZt26Zo0aKFiaurqzEfkkH4kQEAAAAAAAAA/F160+ABAAAA&#10;AAAAAADd0OABAAAAAAAAANBzaPAAAAAAAAAAAOg5NHgAAAAAACB6hZVXTKQ0DwEA/hURxXv06FEK&#10;X1/fxPwQk+L+Exo8ABBrJEmcOHGBTJkyFUOhUCiUflf69OkL8n/XU3EhwMcCZKYYf+qkZA/prDT+&#10;0kVZHmqlPA/ppgSFdOfqprwI7qxsCO2sWIZ1VHJRJyUh4ecOEBcZnDt3Lt6NGzdS3bnjk/uGt3f5&#10;69fvNLl287b17bv3bTw8Lizx8Dzn9+TJs9A7d+4G7dm5123Pnn22x44dy3/t2jU0MsL9rQaPkZmZ&#10;mXHEkmVc0fXfcnktw/C7ABBbmI8ePfo+AQCAXvvy5Qvdvn3bp1OnTg7833aEdj0jzZmwFkrKT50U&#10;iy9WysTQrsqRkK6K75fuSihZK/SzCrVSvvC2/iGdlRMh3ZSpIe2VJmGtlYy8TwnvABCLXLp0yfTe&#10;vXtlvb0f9Dx37uLyW7fueDx48Mg/ICAw9OXLwLA7dx7QjRt36Mat2x/u3rvvf/HydTrjdZGeP3/B&#10;vyPu0M4du/2OHj3+4vyFS5942yvPnz+fdO+eT5m9e/cm0LxEXPQ3GjzGtWvX3m5ubn60Tp06jlzW&#10;fN+Wl/Xk+xO4RtasWbNCqVKl4mm2/ynetho/dybflSbRv6pevXoufr1d/DoDzMzMkmsWA0AsgAYP&#10;AEAsgAaPfiFLxSiskZIkpKPSKLSbciKkq/IhRBo13ZUwXU2cX6kvvA91X92UoNCuypWwrkqjsIpK&#10;EnlNzcsDgJ7g/7wbXrt2LfHVq7c7Pn/ud8fX1z/k8eNnYVK+fgH07JkvPXnynF6/fkOvXr0mXQ2e&#10;s+cu0fPnvnTH+y7t33/I7+CR4y/On79M9+8/4uc+498d3qe8Ll0voXnJuOhvNHji1a1bdyfXkooV&#10;KybRLNOKV7169UZ16tTZw9VFFpiZmSXm+03Mzc1XW1hYHKpVq5Zjvnz5klSoUCFtzZo1h/Pjm3z7&#10;hre5zLc7a9SoUSVDhgyJ+LY6P2dJ7dq1D/M2rtLY4d0ZaBo8+7hGVK1atSE/bzmXPK9p7ty5tc0+&#10;Q95/Nt7faH7+Mb5dyc+rysvVJlK6dOlMeXkLPp6NvO9tfGtVvnz5lLKOxeP9luDlU3i/h/l1ZubN&#10;mzc1L8eIIYAohgYPAEAsgAZPzEccioM7KBW+dFO2hFopb0K6/fdmTmRL0/T5yK/rGdJFmRLaRWkf&#10;1kHJqzk0AIhBNm7caHT9+vUSx4+fmrhq5erbbqc9Qnx8noS9fv2aAgNf0fPnfvT4yXO6fPU6Xb/p&#10;TXfuPaCnz17Q0+e+dOv2Pbp46TpdvHz5uxE8vuTt/f8RPOfOXaJbt+7Sw4c+dOMGGjxcManBIw2d&#10;wnXq1NlUu3btgfzQoGjRoqbZsmVLzsuy8DJZN6FWrVrnS5UqlbpgwYLxLSwsXM3Nzc/xthGPXUb/&#10;JKhSpUqG6tWrF+Pn9OHnrK5WrZpZzZo182oaPOP5taTxosh++PG0GjVqnJZmjJwyxssSlylTJhU/&#10;Px8/tx4/bxWXnSzj7brxPtfy8g68bWlNc8egdOnSWXg/e3ndIj6u1lxNpXjZCn7ubNlGXg8AogYa&#10;PAAAsQAaPDGfzJMTZqW0CrFS7knDJczagIL6ZqI3i9vR2zmNKMQlBYVZK19LV6PmT5S8tlrdlJDg&#10;bsqrkK7KFa7JYd2UvNKE0hwuAEQzHx8fk0uXrltdvHj54YULV4P37TscNm/eQjpy5DjdunOP7j96&#10;rDZxZNSONHhue9+he/cekI/PU3X0jjR/ZATP9evedD3CCJ4LF67Qixe+vO4eHT9+LODEiRP+suzB&#10;A4zg0YhJDR6DsmXLZpYGDpeMjClduXLloubm5mv4vq2ZmVl2aaTwuu61a9e+VaNGjUz8nHj8eBhv&#10;87XBw/vMyMtGcTlVqlQpK+8jjYy24X0sqVmzZi1p2FhYWOzj1x/E+9SeomXI2y/m7Q4XK1YsE2/n&#10;zNsv4PXF+X4qrry8fiKv76s5ZgMZ7cP7TsHrKnAtk3Wa498pry3r5DQzKc3IoEidcgYAvw8Nnij0&#10;6tUrunr1Kl26dIn8/f0pNDRUs4YoLCyM3r59S1euXOFfxNfp3bt36jKtoKAgevr0qfrcu3fvquvl&#10;sWzr6+tLISEhmi1/35s3b+jatWt08+ZN9VjkD8S/QY7jxo0bdP78eZ3l7e1N79+///r5yHHK8T58&#10;+FD9fC9evEiXL19Wt/Pz81M/G+22ciuPAwMDOQTd+7q9fK63bt2i58+f06dPn7757GMCOeYHDx5w&#10;KLtAjx49Uv89RIZ8NvINn3yeUvLvBuIGNHhivu8bPBGbLtLQCXUwoU9D89P76XXo/bRa9Nm1EAX3&#10;SU9fbI2/adBEVYV2Vb7wsX3m2/tfuiorQjsp7cI6KAXC2iummrcAAFGAs2AKj3OXe2zavPXOhAmT&#10;v5w6fYbOX7xKp9w8afvOPeTldZ6ePHmq/n6XJs6LF/6cCV+Qz+On9PDRE3rw8DG98PWjZ8996ebt&#10;u/zca3T+wsUPd+7ee6lrBM+RI8deyD5v3PDmLPWYvM5evDF//qJW/Ie8XGUrLvobDR6j2rVrDzE3&#10;N1/NtVCqTp06cywsLMbybVeu/Nr5dzJnzmzCj1txjeQaIOurVavWuFatWlOKFSumNmeqVKmSg/c3&#10;nNdN5+UulStXLlgzfF6e4bzvQXzfmu83lefWqFGjqDSG+PFAfuzEt87yunw7jpc3KV++vFyp0YD3&#10;U0DzevK6LryPtry+M1ddadzI6VqyXl6Dbwfz8qYyskeORxpAvL4ev7a8/iTZN2/jJA0qWQ8AUQcN&#10;nij08uVLGjduHDVu3JgGDhyoNmi0TRT5g33KlCnUoEEDatGiBS1dupQ+fvyorgsODlYbG87OztSu&#10;XTvas2eP2rjYtGkTjRw5kg4dOkQfPnxQt/0vpClib29P/fv3V5sdERtQ0UkaET179qTWrVvTtGnT&#10;aO/evXTgwIGv5eXlpTbL5LOTbYcPH06tWrWiHj160Pz589XPZd26dTR58mRycnKixYsXqw0haQLJ&#10;ZyefY5s2bahfv37quo0bN9KaNWvU7W1sbNTl0iz6W+9fFzn+GTNmUJMmTdT3KO8/MqQxJM0r+Rzk&#10;M5XmIMQNaPDEfD9r8ESsr6N4bAzp9UYX+jC+PL2fWktt/Hwelp9CHRPRF2uDKB/lExpeoVxvQ7sp&#10;Z0M6KxPDOik1ZTJowjwKAH/E7dt3O12/7v3U0+vClwOHj4dt3LKd3N3P0oULVzkDHeUMsIiOHj1B&#10;D32ekJ9/AL3w9VdH70hj58q1G3Tz5h21SfPy5SsKCHhJ3nfuqSN4bt7yDvO+9zBMGjxeXxs8t2nf&#10;7h3qKVoRR/BcunQtbPv2XcEDBw671qlLN5dyNWqk0xxeXPE3GjwAAFECDZ4o9uLFC/WP7ebNm6vN&#10;BRmtIn+IbdmyhZo2bao2K4YMGUIdO3bkX+BH1XVPnjxRmw9t27allStXqg0fed6GDRto0KBBdOLE&#10;CXWZjLyR5sSSJUto8+bNNHjwYOrbt6/arJEG0Llz59SGiWzTq1cv9bV27typjgCS1/m+wSPNgc+f&#10;P9Pp06dpzJgx1KdPH+rdu7faVNq/f7+6T2mCyHuSpooct+xXnj937lx1dJE8PyAggNauXasejzxf&#10;1s+ZM0dtcOkaKaNt8PAfprRr1y511InsR0oaYXKs8rrHjh2j9u3bU7du3dRjlHU/Gnkjz5VGjqWl&#10;JY0YMUIdvSP7+RWyvYywkvcxffp0teEi72XAgAG0evVqtQknPx95LMcvn5kcl3xO8lwpabDMnDlT&#10;fZ5sI7fyWH522pFG2tE60siRn5V87hMnTlS3j9jgkUaXfOZjx45VH8tz5X2uX7+eXFxcaNmyZTob&#10;PHIc0uw6deqUul/5NyKvwf/bp4MHD6rfCMo2MW0UE/wa+RmiwROzRbbBE7Heru7+tZEjtzKaJ7hv&#10;Bvo4rhy9XdSG3k+tScEuKSjUxpC+aLb5fh9/uuSqXcFWij/fHg/toriENVTSySXdNW8TACKB/3ud&#10;886d+2euXL8V5nX2Irm5efHv8y00afI0cvc8T+cvXKWjx05z3ljH2cJd5wgeafaoI3l8ntLLl4Hk&#10;7x/Avwfu0tWrt+j6jVt09/4junTlBnmdDZ9kWUbw7Nqx3+/gwRMvPD0v0M1bd+jx46ecB69z/tpP&#10;8+YupkWLlnNuGvW+e/fua6tXr56NDzUuzJeCBg8AxBpo8EQDaQR06dJFbUycOXNGHZUiI3dkdI/8&#10;gS6nFkmjxMrKitzd3dUmTOfOndU/wH18fNQ/vOWX+rx589QmiIxKkQaPNGhk1Is0h2TUi+xLtn38&#10;+LHazJFRKytWrFBP85E/+mXkj/xhLyWNi4gNHmk4yKlLcozSFJFjkOdISeOpZcuW6jHKY2lUyWtK&#10;00OaOnKak4w4kT8wZaSRHLeMPJJRMtpTyn52GpS2wSMNLzmeoUOH0rBhw9TGjDSupJkhjQtppsjI&#10;HXlv0mSS1/sReU05Dvl85DPQNkSENMvkZyCjphYtWqS+H3n/8plGJPuXpoq8VxmBJZ+r7EM+A2mo&#10;yOgfbbNN3r80XuTntnv3bvX15TkyOkteX342QppS0vySht/UqVPp/v37arNMRnnJvwf5eQtdI3iO&#10;Hz+u/juSEUkRGzzy76JZs2bqiDBdDR75GUhTx9raWn0t7SlqO3bsUPcnDbwfNd9Af6DBE/N93+CR&#10;Zs3nIXnpw9iy9Mm1AAXJ6Vh28b9p0kRs8PyovtgnoE+jS9K7OY3pw5jS9HlwLgrulZq+2MaLloaP&#10;1Bcr5Yuc2hXSVRkR1lWpE9ZNyRHWQpFh/gCgw507dwr5PH7y8Omz53Tl2k1y97pAW7fuoimTZ9Cp&#10;U57fjuA5doIe+Twh/4AA8vXzJ58nz+n+w8d0+cp1/h1/m+7de6SO4JEmz5079zlX3VFH8kiD5zLv&#10;+2yEBo92kuWLF6/Sg4c+6giebxs8y2j2rHmcZQ7Q+vWbQ8aMmXDCwcGhga6JgGMRNHgAINZAgyca&#10;yB/hMppE/qh3dHRUGy/SqJA/qrXrpYkiy6WZIE0C+SNeRuBoR3n8rMEjo3qk+SBkWzndSJoLsp99&#10;+/apj6VxoK1nz56po0y+b/B4enqqf/BLc+bs2bPq3C8RnyeNHDmNTI5XXk+aH9u3b1cbMt27d1dH&#10;GMlIEVkvz/Xw8FDftzRD5L1Jg0ZXU0bb4JHjlZFC3zdahLwveU35XORzlBFOckza/cl6+aykwSQj&#10;iOS+jFiR47Kzs1NHqmhPgZPnyPuX58uoG2muHD58+B/z3GgbPPKZy3uU9y+vIw05GdUjp4jJz0hG&#10;F0kDSxpeXbt2VUchyYgcWS/vW15be/qX3EqTTxo/0liRRov8XOUYpOGknTPnZw0eDlrq6X9yLJFp&#10;8MjPWZpzcjzy7+z7fw/yvn42Ggr0Axo8MZ+uETzSgJH6YhePQnqlpk/DCtCHCRXp7dwm9Mm1IL1Z&#10;YxvpJs3XfdnHV+fu+TSiiDrC582SdvR5YI5I7+e/lNq4klO7rJTgkK7Ksy+dlQOhHZVuaPYAfIt/&#10;PxeWBs+Tp8/o1i1vcvc4S6tWrac5cxbw/fARPMdPuNH69Zs4T535OoJHGjkygkcmWvaLcJn0V6/e&#10;/LDBc+785a8Nnv37D/ofOXLcV0YN3ZWrbz19Tleu3NDZ4Hn40IdOnHDnfHjuy7p16x/VqlVrIh+6&#10;dkLe2AQNHgCINdDgiSYyya+cxiSnXUkTR0agRCR/2MtoFWn82Nraqo0ZbUNCyC91ORVL1snoE2mC&#10;yITB0lCQkS5yWpeW/KEnTRwZnSKjTKTJIY0caXRIc2DBggVqc0meL6dQubq6qk0LaT7IchmJIvuV&#10;ER+yvbymlOxPGgbLly9XGwjSGJImhTQOZB/SDJHjkMaENLKkCSIlz5VTj+Q0KV1NBDk9TBpS0qyS&#10;ZoqMIopY0riQhom2oSGjZmR7bTNKnqNtjElTQz5HaeDI9vK5SYNFjkNGSMk2sk95f9rXknUyykWa&#10;IxHJ5yijr+T4ZTSQ/Mxkn3fu3FHft7x/GR2lbfDIz1c+L+3PTkqaL/I5ys9APhPtfRk1pB2FJJ+Z&#10;nEonx6Zt4MipWPIe5Rjl5y4NHvk3pG3yabeTz14+Wzl1bdasWep7kNFZMmJHni+fuRyf/HzlNSIe&#10;i7wv2YeM6pFRTWjw6Dc0eGK+Xz1FSxoywS6p6N2cRvR6eSd1AubgnqnVyZi/2BjqfM6P6ou1IX0e&#10;lEtt9ryd05jv5+R9p6RQ+wT8OgY6nxPZUptKdvEo1Dk5BfXPrDamQuxN1HWh3ZX3Id2UpdRWSaH5&#10;GACAqSN4fB4/fMp5TebSOe1+ltau20Tz5y3+bgTPYnUOHp/HT9QLdjx/4Uf3HvjQLe/75OZ5Vh3F&#10;c58fq/Pz8LrLl6+Rm9uZyI3gefCI5BSti5eu0c6d+3Q2eE6e9FAbQNu2bqcZ06erOUxOC7t27TZn&#10;pCt048btkEuXrrq7u1+oxf9PXxu5aPAAQKyBBk80kT+e5Y9v+cX4o9ES8geadr38UR5xG1knTR1Z&#10;L/uRdbKNdntZ/z3tNrJe137lObLs++VyK6/x/fO06+R52vciJccV8fVlG+2xRlyv3f/3tMeh3f77&#10;knXfP//7Y5T62evIsoifhXb7iO/7e9rnfH8M2uOV0j5fSvuetT8fbUV8Xe1zvhfx+drX0r629n1p&#10;aT977b6028njiK/3/WvJuog/N+16WQ76T/6NoMETs/3OHDzaUpsotsbqpdQ/D81LHyZUovdTatDH&#10;8eUpuHdaddJlXc/TVdqGTEivNOoonw8TK9OHyWb0aWRxCnVIpPM535d6Wtio4uoIoQ+TKquniIX0&#10;zcDLE6r7126HBg+AbjKC5/Hz5w+fv/ClW7fvkIfHOVq9aj3Nm7eY3DzO0oVL1+jUaU/asm0nhV9F&#10;65n6pZV2Dp5fGsFzLnwEz21+nX37DvofPXrc94LmFK2nT5/RpcuRa/DISGUZYfzo0RO6dUtGCN8g&#10;b+970uQhN7dzAVu27OpvaWmZTPMW9QkaPAAQa6DBAwAQC6DBE/N93+AJszGiz0ML0IdxFSiod3oK&#10;tTX+OlFyxCbJz0q2C3VOSu9m16fALX3p/dQa6lw+2n39ysTLMpInpFdaejfdnN4sbqtevUudwNnW&#10;iEKdTOnDyBL0ZlFrej/DgoL7ZFT3rWs/EQsNHgDdrmtG8Dx/8YKuyhw8nufUpoo0eSKO4Jk3byEd&#10;PXqceFv1FPTnvn700Ocp3bn/iPbuO0juZ86T990H9OgxL7t3n44cOU4rV6wh7zv3fzqCR07Run7D&#10;Wz1N6+y5S7Rt+x6aM2chLVy4VGeDZ+uWbbxuoTo6+fHjZxFG8NyiS5eukbv7+Tfbtu0YYWVllVLz&#10;FvUJGjwAEGugwQMAEAugwRPz/WgOHjndSpo0wf2z0PtptdQGysdRxSiob/pIn4oVNCQXfRpTirc3&#10;oBCnJBQ0MDu9n1Kd91ebPo0soZ469cXW6JcaRzJJc3CvNPRhag11pM/vTNqMBg+AbtoGj0yyfPPm&#10;bfXS6NLcmTtnIZ1281JH8MhpW/sPHKErV6/TM97uZWAgBQQEqiN41KtnPX5CcgUt7QgeuUz6r06y&#10;LCN4Lly8Qps376AJE6fRuPGTaey4SbRlq8wn+Ohrg2fe3Pm0ZfMW+vBBGjzPSS7FLpdav3XrNtcd&#10;unr15qtjx0716d27t6nmLeoTNHgAINZAgwcAIBZAgyfmi+wpWtJECZOmj0sKerlzKL2b21ht/Hwe&#10;VkA9hUpXk0Xb4Pl+nbovrtAeSenj6FL0bkZd9bSqT8MLUYhD+Dw5Pys5lesz7zd4UHad6/+t0OAB&#10;0E07B49MsixX0fI4c4H2HzhK27fvVps90jyJOIJHmjG+fn7qHDyPZATPvYd02t1TPb3q3v1H6nLZ&#10;xo2X7dix9/8jeK7+/xQtafDs2bM34NChE/5nvC7Qrdt31SaOjBaKeIrWrJlzaeOm7er6TVt3qRNA&#10;z5o5R53jUOaMfPToMd26dY8uXwk/RevmTW86c+b8y1OnvKw3biQjzVvUJ2jwAECsgQYPAEAsgAZP&#10;zPc7c/BoL5Mup0OF2CdUR+J8HFOG3i60pPeTq6ojbGQ+nM8/aPDoKrXhYxefgvvxvkaXorfzmtGH&#10;SVUoRMdl2tHgAYga2sukS4NH5rCRJsq6dZto8aLl6gie8zIHzylP2rBhM3m4//8qWrrm4JErYb19&#10;+04dwePt/aMRPC9+OILn/IUr/DrbaMzYiTRm3CSaOGkq7di5j9eHj+A5f/4yTZ48lcZPmETXb95W&#10;Rw3duOFNFy9e08zFc122eenldRENHgCAvwwNnhhEO0Hum/dv6OrjG3T09ik6evckHbt/ik7dO00n&#10;75yiI3dPqHXqjhsvc6dD906qdeqeG518eJoOPDpBh31OkfvjM+T21IuOPHGnY0/dye2JFx1/7kn7&#10;X7jRkWcedOrpGTr23J0OvOD9P/egE7zuoK8b7fPj/fqeVWu/nwft9/ekU37n6FTAOdrtf5Kff5Lc&#10;eN3xwLO084077X/pSaf9z9Hxl2dp3ytPOuJ3htyfn6e9/LyNL93oAG978vkl2uzvQUtfnqa9vN3B&#10;gPO06tVpWvr6NO0I9KA1ASdo1stjtOKlO+3wPUPLfU/SmID9NNP/EK3xO0Wz/Y7TGP8DtCLgKG33&#10;O0kL/PbTbP/dtNH/CG3xP07TAg/RtNeHacOLIzT/2WGy891Jds+30NQXu2jIo3Vke2oy9V20gJra&#10;rKCuvZbT/kMn6Nr1q3TK7SyNmr+Hag/cSmV6bKFuE/fTIc8LtHbbBupgY09mdRqSc5+BNH/JCtqy&#10;/zT1W3mVctseoswOhyh7v1OUzfUMZRtzjnL0O0Z5bTZSkU5LqID5eMrbcDIVcVpFebuto0yN11A5&#10;x/208sgt8r7sSef3b6CjJ3bRhBvryereHOpxfyGNe7SGhvgso24PZlHvBwto4rN1NOrlenIIWEq9&#10;X66i8a8204i362nQh7U0/eNumv/hIA38sI2mfN5Le96dp8Ovb5P3Rz8KCv3n5eUh7kCDJ+b7xxw8&#10;1gYU3DMVBQ3ORcG9UtMXG6N/NEi0DZ7vl6tNHxtDCnFJTp+HF6Z3sxvSu1n16JNrAQrunYZCbYwj&#10;1eyR+v++UqinYr2bVps+TK5Kn10LUVDfjPRxXFk0eAD+MDlF69HjJw/vP/Khi5evkbsHZ6kTbnT0&#10;KGc+HXPwyKgZ/4CX5OsXQI+fvqAHj57QIV7udfaCOlrn6bMX5PPkGd28dZdkdI6Hp9f/GzzntKdo&#10;3aV9uw/4HdHMwSOTLss8O7J+0+YdNHv2Alq0cBnNmD6bVq/ZqE7+vHP3AfLi/ckIni1btqgXaYh4&#10;FS05Pev27bt06eKNl56e59HgAQD4y9Dg+YukoSMlf5jJlZJevvGn/TcPUqt9TpR9Y03KvKU65dht&#10;Qdn21aWsB8wpJ1cuTeU9XI+rIeU40oiyH2tCmU83opwXmlCJk00oy5RylLhvIUoxsBilci1FiUeU&#10;pEQjS1JSvk0xvDRXeUo+oiJXJUozphKlHl+eknKATzquHKXk+ynHV+SqQmnGV6XUEytR8snluEpR&#10;Wr5NN6USpZhWmZJPrUYpJtempJNrUrJpNSgV/0GQcnJ1SjbJjFJwpZ1oRunHmVGqCdUoyZRalGSy&#10;BaWYYkEmM8wpAf8RkmBWU0o4qwUlnNmQTKbWpaRcppPrUsIp9fhxA35OfS5zSjyVa3o9Sjq9MSWZ&#10;0ZRMZzanlDNbUMpZjSnFrPqUhis9r0s1tRkl4Uo+pRmln9SMMkxqTimmNyPTkeaU37EOtXDqQ80H&#10;bKC6Mz2pyFg3KmyzmaYvPUkXrj6kDkO2Utl2y2jL4eu0YZcnteg8m7bvvkpHPa5SK/v51HvoVjp/&#10;+RFNnb+LshdwomFjd9Dmneeoacc51LDNbFqz8SQ5zzxCZR120rCFJ8l13gHK22odWfQ5Qku3u1H7&#10;waup4ZCjNGbHM1p8PJAWHrxITeY7U/YxZlRwWkMqMbsVlZrTgSrM70AVF7ShwrMaUdFVrajxzZHU&#10;6d08snw7nZoFTKLm/pOoScBkasrV/uV0ah04i+q9mU7mgZNp4IvldNbvHN167UOPP72mTyE/v3IZ&#10;xD5o8MR8PxrBo05u7JKSPowtQ2+Xtad3c5qEj8zh5W9Wd4/UZMbakmZNaI/k9HFMKXqzpC29m92A&#10;QpyTqa8h67Sl67kRS236SAOKj0Ou1oUGD8CfJSN4Hj958tDP319tkHh4nqMdO/fSrl376ORpT3UO&#10;HplAed+BQ3T+wqU/MILnx3PwyGleW7ftpgmTptHosRNpwsSpfBz71dO3TpxwV0f4TJo0RR3Bc/nq&#10;NbUpdPfuA3UUj0zSrJlkOeDkyTPdLS03osEDAPAXocHzl8gfY3LJ6jcfXtPZx+fJ9cwMKrmhCWVe&#10;W5XybregorsaUJEd9ajwrnpUaG89KrivLuXfZ0F5+TbfvvpU+EAjKsqV70h9ynuyIT+nLuUcV5Hy&#10;upSlgoMqU66B5SlLv7KUbXB5yjGsHOV0LUe5XCtQbteKlGc4bzeiIuXmyjWyAuUcXY5ycOUcw8tG&#10;V+FbM8o6tiplGVeZck6oSnkmV6ccU6pT1qk1Kce0mpRzag3KqS6rSdmn1aKsXJln1KGMM+tQ5pnm&#10;lG1mXco+w4Kyz7GgrPPqUvrZ5pR2fj1Kv6w5ZVzakjIss6TUy5pRmuXNKMOqlpRpeUtKKw2bcfUp&#10;2ei6XHUoxeialGZsTd5vPcq4uBmlXtycUi9syvtoSTmWtaacs5tRlgn1KMvE+pR+YmNKM6YepRtb&#10;l7LOtKScyztRrmXtKN8a3m5xYyrUtwZVbdeZcrWYS4kabSPTTmOo8NwmNO5Cfzp/Zz/tOziTBs63&#10;pFWbR9HeXcuo96Iu1G9lRzp8dAWt2T6Bhi7vTDuPzKKjx5fTkKUdaPTS7rRl63SasXog9ZjTnjbu&#10;nkcebtto+toBtHT7JDp4YiONWfk/9t4CPuorX/+fiWeSTCYjcXd3d3clCUkIhIQAQRLc3SG4uxd3&#10;p7jTUupKS91LbetC2/f/fAe6t7u3e9vd/2/v7t3Ow+t5Hf0e+06SOQ+f8znD6Le0hkMH13Lh1Hr6&#10;72zEYXJfzLqeIWzkabL2DST6eAWRB+uIPdCdpCOtZBzvR8LOJqLW1xK/sY7IVZUEbSgn+dpAyt+b&#10;TdmHneS/O438d6ZR+N4Myt+fTe0786h6u5OSt2aT98YMUm5Po+dLK9n37lVuffYOH3/7FXd//IEf&#10;DULPfzwMAs+/P/4eHzw/dFjz7eRgvlhRrrfO+WZKGHcly5y/uob89/CHdqmtIL6cn8mXi/NEW6F8&#10;N9Lpd7VlOKJlgAH/HEgCzxtvvvX6a2+8iXRl+bXrj3D8xBmOHz/N1as3/sKC58L5S7z11tt89PEn&#10;3PnwI9559wP9TVaP3HxM779HEnLelqx63nyb52/d5jHR3mNPPPVngefRx57i/ffvW/CcOPvR2bNX&#10;7tx89Am9CPSG6F8qlyx4li1brb9Fa6nkg2fPIV4U9Q8eOsFDD91k8eKlXLp06b9Z8Ej+d5577kWe&#10;efrW648//lTD5MmTje5P8f8SDAKPAQYY8B8Dg8DzvwzJouLu3e9568M32fz4Drocb8NvTy4BB/OI&#10;PFJC2MF8PcMPF+oZerSQ4ONFBJ0UfLCIwNPFBEg8W0rIQ1UE7s3FZ1wMkeMyCB+dhkvPINynxRJ8&#10;rpKIp7oR9ngDQY/XE/REPWFPNog8ET7VlaCnawl8uo7AJ0T5E10JeKwGn8eq8XyiGvdnqnF7vkaw&#10;Fq9bjfjeasLzpSY8Xu6J56u98Hq9N75v9cH/7T54vt6M26s98XmtFz6vtuB2uwlXEXq+0Yb79Ua8&#10;11WQvqQbkWtrcN5eiHpDHpo5OWQubaJuYzuBC8sxHxVMwLRsRh6cw5pL21h2fiPLLm9i+MFZRHZW&#10;YrW1EsXtoWg/mkzCh8sI3N9GxNwqphxfwq6bh9n28B52PLyP6WdW6i1htItL8Nnbk+ATvfHeXYd2&#10;cCpRtd1YuukkTzz7Fhd27mPDqr5UrEnHoWc40alFZOZ0I6WojoSiLqSW1pHTpZmkkjrBelJLmkgq&#10;rCe2uIaE6m4kldeQWlxCekUV6ZW1ZOSWEde1C9qZlTjNyaTLzB5kT2whYnZv+h3opMvGYQw9sIAZ&#10;m9bS1m8xvacsJO/cIMJf6UP0q+0kvDSE+JeHEfPGcJLeHUvWWxNIvdSX0JVFhK6qJHBtLW6Lxfs/&#10;VE/G66L8zmTSXx9N2ssjSHxpBHEvjRJtjCZFMPXFkcQ8P4Lwp0cT+dh4+j69mpt3nuOLb7/UH+Ey&#10;WPX858Ig8Pz74x/xwXPPkuae0HJ3kJJvJgXxuXQca001304M5Mc2k1997tf4s1WOJOx8eGXNvbZW&#10;VPDFKtHW5CB9H38t+BgEHgMM+Ofgng+et15//4M74nf3bR6+8RinTp/XizpXJIFHEn0euneLlmRh&#10;Ix3B+vTTT/n440947707+puz3hV5ktDz9tvv8tlnn/Phhx/x0kuv6G+4ko5X/aUFz3/54Dl37uL7&#10;khPnV197Q28Z9MSTz3Do4HEWLV7BgoVLmTJ1Jlse2KW3zpEseCRrn6VLlnHg4OF77eqtd27rffDc&#10;vv2aGP8r3Ljx+OuXL18zCDwGGGCAAf9iGASefzJ+Ev8kvzpfffMlt969xbrrm2na1Y+47QX478oi&#10;ZF8e4QfzCN2fQ/D+bAIOZBN8OFcwh4DDWQQcyybwRC6Bx/LwO5qD19FMPE9n4Xe9GG9RXzfUH9d+&#10;oei6B+A2NpqIK13weKwc96sl+F8sw+dUIY77UrHbGScYi+0Owe1xgkkotyei3BmPZncSrkdz8bhY&#10;ivOVIhwuF6K9XoT24WI0N4pRPSJ4U5Q9VoPLlXIcTuagPZaJzbEMbE5lozqVi53IUx4V6UPp2J8q&#10;wfFKJZoHMihd2Yt1x7YycW+nfnxWHT54jk2hbcMYpuxbQPqcCkx7qgibksaM0ys48OSD7HvitOAp&#10;Fp5cTdqMMlSL09E+1ozDO/3xfqMdu1VZRE4sYOaRJTxwfS+bL+9i0+WdjD05n6C5RRi3+WPWOwRF&#10;vyjMegZhVxlOTNfuVA6YR9d+8xkyYjQzNjST2ZmCS1U0xeUNdGloIbemK5ldaiis60ZJbT1ZpRXk&#10;lFdRXFlHSVU9BRW15JVWkV9SSW5ZBVkVgiKen1NNenUXnKbmYj07huDRGRRP6krNlGZKp7ZStX4I&#10;Uw8vYtrcubS0DqdhzCBCxmRjOzYcz73lhDzTh6DbfQl5oTdhgiEv9ibqjUGkvzuW2CtteK0qxmdJ&#10;KX6LJWulNLy2lxL5ZAfeL3bg9GxfPJ9uI+Sp/oQ/PpDIxwcR9dQIIp4YTchjowh7bCTRN0eTfmMa&#10;k57fyzMfv8bX33/DD/eFHumfAf8ZMAg8//747z54ZHoHyT+2K/ip3+/3mfMzf5DElwl+fCVZ5iwp&#10;4OvOZL4fbi/alCxz7h3J+rXnpL4+urpWX0efFpScLn87wV9/w9aXC7P5elY834905u4gG76ZFfsP&#10;CzxftcjuHsmVvaazkB0RS7DfQAP/wNwmWCOoENT74HntzTdff/X1ez54pCNaFy5d/1UfPPcseN7R&#10;CzySFc+79wWeJ558Wn/T1etvvM0HH37E2++8xwvSleXPvchzt176CwseSeB54fkXOXzo2EenTl36&#10;8JFHntAf55J8+0iWOAcPHmPFirWsXbuJ5ctWcezYKb3Ac/DwCc5fvMqQocM4e+4cn3/+ub7vny14&#10;rly5xuDBw8jIyPzK3d39hpjar839353nBD8U/FSwVNBU0AADDDDg/yQMAs8/AfqNs6Ak7Hzy+Scc&#10;vXGEQRsHkroin5CtGcTsyyN+fyFB+7Px35+F7/5MvPdl6OlzIAu/A5n47EvDZ28a3gez8Dmajd+J&#10;XHyOZeN2JBPXk5n4Piw2/aJM2e6LWVcnTGp12C+OIOjhUjzPFeB5rQS3k9nYjw+gekI9By8e5uwT&#10;Fzj1+BlOP3qaM488yJmbD3LxyfNsOLqB9OFZ2M4JxOlGMVpB9XURCmqul+ipe1zweDYRM7NZuGMJ&#10;V5+4ysPPPsJDzzzCdT1vcOP5m1y8eZEx80fhPT4W17OVeDzZHc2lUuwe64rzneEoz9fgNSGZeTsW&#10;ceGpK/TeMgLLIYGYDw7Cdlg4mqGh2A8LQSdxeDj2I6JwHBaF0+AonDticRyUgGpUIrbjE7EbE4vt&#10;8ChUoo5mZAzaUXHYjo7HfXwmmdNqSZhagcOIeFQ1QcR3rWPWqu1s3LafIe3D6TawjLChCeiKY0nJ&#10;LiWzuIJ0weziSjILysgtKae4opqishoyckpJycgnLVMwPYe8gkLKqwopqMgkqzCdwtxy0vK74Nor&#10;G88peSQMK6WiTzk9BlaR1J5L1rxGtl7bz9mzJ9m1cSsjOkfj1hqAVZs7mo5wdDMS8brWgP/tPvg/&#10;24r3s73wfLYZr+da8HupD6Gv9if44Sac1+XjPCODwPnFuHcWoF0o0ue64fZ8X1yf6IPHjb54PtyG&#10;18N98X2oL/4SH+6P38OD8Lk+CL/LHUSeH0rBpRmsuHWSd774kO/v3tULAwbLnv/7MAg8//74WwLP&#10;3eH2fD0jls/XdNVfh/79cAe9pY1kufN7RR/pmvSv5yRyd7At34315MsFWXyxskp/tEuy2PllW38t&#10;8Pw19ePqb6L35SMJSF8uLfyHBZ67vWRfvd8g21vrLosRS+BnoIF/YPoI2grKBf/sg0e6+lzywXPj&#10;xuNcunydCxeucvnyw9y4+QRnz13m4OHjXLl2Qy/kvPX2O7z7nuRz5329yPLccy/orWkkC54//ekz&#10;7tyR/Pn8bMHzsl7gefq5W9z8xTXpP/vg0VvwiHLpRixJqDlw4CiLFi1noeC06bPZtn0vL7/yOhcv&#10;XufJp55j/NgJXLp4mU8//ZPeauhngeeZZ54Xda5y7NiJtxcsWDRETM1f8Nfm/3+BboKGv58GGGDA&#10;/2n8nxR4fhZQ/v/w/zWkNqUNluRX54tvvuDpN59h0ZmV5K3riveqVPy3ZRK6K4fgHVkE7UglaFca&#10;QbszCdibid/+DHwPZOC9Px2PPffotT8TT5Hvsi8Z+/0JOB1Kwf1gOs4H03A6kYXzySwUkzzJHFvI&#10;jM2zyRlRiqK/I9pdUbiez8H5Qh66w2moxvtTMKSETfs3cvDsIXad2M2O49vYeWwru09u4+jVwyzf&#10;t5SkoSlYzfRDezkfxyuFOFwu0Me1l4vQXSnB8YlydKez8JkYy6A5g9i4dw1bTmxgy7lNrDuxmpX7&#10;l7Lh0BpWbl9O1eBqNKNCsLlYjOb5rtjeKMd4byryzUlYPliK9fYs7GaE4TQpGM28GDRL0tDOSBBj&#10;DbvHCRHYjo/AZkw46mnxOK3NxX5HEZqdRTgcrsL+gRI0sxPRTIrCcWo8DhNicBgfjf3oaJGXiGp1&#10;AdZbilHsKcdmRyna9nTCi7sxYMQGFi49wtTp4+k3PZXQQWK+qaEkpeSTnl9KfHYe8Zm5esalZ+uZ&#10;oGcuUckZxKWmkZGTS7qol5SRQ1puHsWVJZSUlRGak491awrW45PxbcuguE8x/YbUUtpRSczkIko7&#10;u9AwoBct/WZTMX4s6l4BmLc4ox0chXZaAtqzVWhfaEbzVHc0kij2dDd0Tzfg9FQ3nJ7ojv0zjTjf&#10;bsbriZ44rsnDfkIynnPEe5qeh3JWNvYnuuHwVH80N1tQX21EJ+h0tSfOV5pxu9iC58U+BF4eSPjF&#10;dgJP9SX0aF+qT45nysObuP7uM3z17dd8f/d7Pv/+Gz79/iu+/v47vhbpO999yfvffc7nd7/lM5H+&#10;QJTf+f5rffrz77/lExH/TNT/SsSl9J3vvhDpr/nu7nd8I/iFiH8jnvletPetKP9a8FsRv/vDXX1/&#10;34h2pLrSz42UlsqkUCqX8r8VlNI/iHJJMDUIUX8bBoHn3x+/2wdPmwnfTgnjyxUVfL6unq9mxnB3&#10;oEIvvPzMv35GEnj+1jXpP3TY8OXSIj5fWcVXc9P5dqw3d66t14tIv1b/lzQc0TLAgH8OJIHntTfe&#10;fP3F269w9txF1m3cwoyZs1m2dCUnTpxBupr81yx4fj6iJYk8H3zwoT6UBJc/ffaZXvyRLHiefe5F&#10;vf+c26++obfmkY5YvS+ekQSeB0+e+vDChUsfPPrYk7z88j0LHukI18GDx1m5Yp3eB480BsmCR3LC&#10;fOrUBS5cusaQwcPYs3cfr7/5lnjmbf316E8//bxenJKcLD/yyKMvXrz4SBfx50gvYBlggAEGGPCv&#10;wf8pgednEeWLL/7EC68/w9UXr3H1lYd49M3Heeqtp3jm7Wd59u3neP69W7z8/m1eff9lXr5zj69/&#10;8Cqvf/gar96Rwtd575N3/8wPPnmPDz95n/c/fo837rzBmx+8wbt33uK9j97hXcH37rytT7/z0du8&#10;dedN3hbxDz56l3c+fEuk39CH7378Nrc/uM3+Z48w6MQoojfl4bw+AY/NKfhsTcN7i9j4bxUUoefW&#10;RDy2JeKzKwX/XWn47U7DS9BlVzKOOxJx3Z2E+94k3PYk4LpHpPeJ+N4UPPam4rInBYdDqTgeS8d+&#10;RTiBI6P0Ak70yAwc50bgui0Op92J2O9Lx/FINm4n83A6lInt5ihsNoRhuy0aW9GeWpRplsRj0c0J&#10;i0otmnHhOB/MR3M2F7uzOdiezsbmdCbq83nYXypCe6kA3ZV87C8Xor6Uj0qM3bK/B2biWcs2T9F2&#10;Ktan81CcyMLqWD62FytQ36zGak86rkPCWbShk4vXz9L6wGCs9yVj/kQJts83YP1SM6ZXKog90sKO&#10;507w1idizf/0Pm+L93Lu1mUqD/XB+mQ2Fs90xfKpeiyeq8P0ZBLZu2tF+QU++tOHfPjZh7z/6fsc&#10;evI4CdtqMT6cjuxmDcbPN2L9SCVOkzIJzGwgrXIatW1zGT15FEOX1xAsiSupYaSl5VBYUkF6YSkJ&#10;OQUkCWbllpKRV0ZKfjGp+UXEpaYTFhtDTEoyyTk5JGRmEpueQoJIpyalEpWbjrpPEpqhyST0zBNt&#10;pJJUkElyvxoKZ+ayYE0p+7fM5uzZa2w9tZeA1jDMujpg1xGDzYR4rI8UY/tsI1aPNWD1SCOKG92w&#10;uC7mfK0W5Q2xTo/WY36jGpPrXTB5tAGLJ5qw3FeCzdR4HCeJz8KMPKynpKDeUor91RY011vQXuiJ&#10;0/kW3M/1xu1sH1xF6HG2Nz5n+uAr6H6qFccTPYk6M4ReNxbT5+ZyUh+aQfyNydQ9Op9ujy0g7ZFJ&#10;pD06iW5Pzqf2iYUkPjqNnJvTGXBzIT1uzCH9+njKHp7CgEek9Dxyrk+m5uZMBjy+gqZHllF+rZOe&#10;1xYy+OYaej2ylFpRp+XmIkY+voqOx5bS/ZH59BH12kV5y0MrqLu2hD7XVjL4+ipari6m9toi8fwK&#10;5j+2l4fefpqPvvpUL/gYhJ7/DoPA8++Pf8QHj3RN+g/9TPRWPV/PiuPLpQV8uSiP78Z43PeZc0+k&#10;+Z8Enl9Sqv9Du4JvJwXy1fwsvlxeom/3hyF2/NjP+L89bxB4DDDgn4O/vEXrtt7J8vbtu9m79xAX&#10;L17jxiNP8OCp82zbvouLl67qr0J/+x3x3VNysPz2e3o++ujjeoFFukXrs8+/4P337+iFF8m6RhJ6&#10;JIHn2edf4tHHnv6zBc+xIw/eOX/+0vvSzVivvPr6ny149u8/wqKFy1m0eDmz58xj6wO7ePH2y/ox&#10;SP6Axo0dz0MPPcQ333zzF0e0pJu0nnpKL/A8e+3ajVLx58gg8BhggAEG/Avxf0LgkTZy0v/ef/Hp&#10;x5y4vI/CzhJcRgXiPj4M96nhuEwW4fgIXAXtJ4egmeyP/Vg/7IZ6YT3EHfVoPxzGB6ObHCQ2wqE4&#10;TRecFIzjlBDsp4Xq6TjlXqiZGYpuRpiIh6GbGSbS4WimhqIV/WhnRqKdHY1uehR2ok9bUc92dgi6&#10;eWE4rYrBfnkUqqE+6Hr54jEgApf+os3eASIdgEOfQBz7BODU4odzTz+cevri0OKNvaCulxe6VsHe&#10;XqhbPFA1iTH39MS+lzfaXp5oWgV7C/bxQttH1Jfqtnii6++Hbpgf9sN80YhQM1j0MzwIx7EhOIwM&#10;xL7DD6vuTpj2tEexMAjVlkSsF0dhPjMQxbxQrMYEYFGrw6LEFkVfD3Rbk3E4I1mDZGN7IhOrBzOx&#10;PZeN6mouyjMZWJ9Mw+pMGjYP5aM5VYxicCAmpSos2jxRbs/C/GohxhfyMD9XhNnZPMzO5WBxMQ+r&#10;Q5n4LEohcnIS9mtSsBDliptVmN4oQvaI4NlCzDdl4rIyncDNBQTvLSNoewnui1NQLo7D8qho70ZX&#10;wRoUzzRgeaUKq805OK8swH9rBT67SvHemofjkjTMVyQjP1qI7HoFRs/UYXq9GkV7OmFZ3Zm7Yg+b&#10;9u6nV+8WKpqSieybiF9FFsVdaimtqyevppb0ogrS88vIyhdhUTnZZVVkFZWRmF1AdGYecTklJOeX&#10;k5xbQlJeCel5peSlFpJQmobTrAQs9sZjui8Wy00JmMxPQj5EfNaGBNFnZj4bNi/h4JEbjFo+H12V&#10;B8Y1Oiz7hWAyIgLZ3lxkYk3kV0owOl+M0bkS5IKyC8XILheL/FLBSuSXuiC/WIHx+SJMRZ7ljTqs&#10;jlRiNTUB3bhknKZlopoQj2p5FrozjWivNmN3vhG70w3YnWpAd6oR59NNOD7YE8eTPXE+2YTTg4Jn&#10;WnA+2wsHQbWg3blWNOdbcbzQG48LffUWQJ4X++J/uZ2Ia8MJuzyYoPP9CbnQTujFQYSe7yBKMPb8&#10;IKLODSRMMPzcYCLPDSPs/BDCzw8l+vwwos91iLyBRIh6keeGE3NuFJFnRxJ2ejjhp0cQeWYk0acF&#10;Tw0j8sQQIg8OIfrACEKPjSb4xEh6nJ/HsRcu8PHnH+t/JxhEnv+CQeD598evHtES/J9EGUng+WW5&#10;/pk2I71I890Yd75cnM8Xy0r0t219NS9N394vn/8t6tvrb8bdIXZ8I/62fb6iUrSTwbcTA7jbYWMQ&#10;eAww4J8EvQ+eN958/YWXXuHs2Qvs3XuQxYuWsXnzdr0fHslHzsmTZ1m5co3egud/vib9fb766qs/&#10;O1n+5TXpfy3w/PU16dLxLslZ8pEjJ1m1cj3r1v2XDx7pmnRJbJKOc40dPZYXbt3izbfe5tVX3+SF&#10;XzhZlvp86qlnnn300ScNAo8BBhhgwL8Y/7YCj7Rxk/j999/z1gevsvL4QhImJqIZ5o3zzEg8Z8fi&#10;MiQYh3qRbgjEtXsI7j1C8W4KxbMxALc6f4qGljB2UQe5g7JRtXpiNy0IxwWROM6PwmFuJLpOQRFq&#10;RVo7LxJ7EXeaH4PronhcFgsuisN5Yax4JuY+47AXedqlMegEnZfH47k+Fc9VKTh2hKCt9cG5XwSO&#10;fUPRNvpi39sPTX8ftBL7+WDX5om63Rttu6+gN7oOL7QDJXqiaffSlyk7PLCR2O6hj9sN8sJusMgf&#10;6oVKzF091A/bwRL9sRvmi3KkN9bjfVFPCMSySot1rQancUHYNLpgnWNH6fgSjj9yhO3nd5HaP4tc&#10;wb3n99C5bSF+DcHM3jWXi89dodvsJhQFtsgr7TCq02LW6ISy0R2bWgcU7W7Y7U9D9XABto8Vojqb&#10;g8PoIOrH17PywFpaZvXGeUQoVkfSUVwrwPzBHEwlnsnE7Hw65pcyMb2Wi8mNYowfLUV+NQfZuUxk&#10;Z7ORn8tHfrlclNVj+lg3TB7uitG1Lsiul2H0ZCVmD3fB9EABRttyke8swmhXMea7slHsysJ8Rx4m&#10;2wsw3VaI2dZCzLeKvjfmYrYyBdNlSRitT8dsSSL2zbH4p9WRVDaD/Lqp1PepoX56LB5N3ph6alFq&#10;7LF1chN0xc7BGY2jGzoXLzz8gvEKCsPZ1x8n/wBcAkLwCIrENywGP0GfsEjcvEOwd/TDoSyYmgM1&#10;1D1cjctuP0w2OyPfEIZsXBj+k5IZs7EfvdoHk5DWj5geDWhHxGA80AfTvj4YL4zB6Hw+sot5Yj1y&#10;kJ/Pw+hsvmChYAlG54owvliMyZVyjK+JNbleicXFUswvlmN+vhLri5U4XavF7VgFqumJqEcm4Do5&#10;BzsRWs5NwfZkPZoL3VGfqEZ9tALNiSocTtYK1gs2YH+yGxpBtRQ+2A3dqe5oTzehPdOE3cnuqE70&#10;QHuyBw6nmvA414rv+Ta8T/XG91QrIWf6EnG6L2EnRfx4L4KP9ybwRCtBIh12sjfhgqEn+xB8sp/I&#10;60fgyTaCHmwjVDBM5IeIMFjkhR9vI+ZYG7GC0cf6EXFsACFHBhB0QNTf1ZvgfW2EHBsq6o7G9+RY&#10;4k9OZP6jO3nzk3f0x7l+/n3xR4ZB4Pn3x68JPJJQ8/WcJP1RrC/npesdG/840JKf2oz04stnfyXw&#10;/DWlsp95t91K39ZnUlvzM/lulBs//KKt/6mdn/lzvR/7GvPdaHc+X1XF51taDAKPAQb8P8bzzz/v&#10;9Nrrb92WfPDcuvUSV6/dYN3ajWzfsZfzF6/x0I1HOX3mIrv27OfSles8/+LLvPLaG7z2xtt66i1v&#10;Hn+SF196RX+b1meffaZ3pHzv6NQLPP3MC7z0yuv/JfCIOpLAc/Lk2T+Jdj99+MbjeusbydHyg6cv&#10;sGrNRmbM7GTuvMXMmTOf3XsO8sorr+nFJukI1vix40U/7/L11//dgkcqv3790WcvX75mEHgMMODv&#10;gEN4nlVQWpf0oIzafqG5de0G/j6G5dUODMmp6++fVZUdnFFrfX85DbiPfzuBR9qkSRuVb7/7mudf&#10;fZxpW0cQPyYKhwl+uC6MwmOOiItNsaaLB7oKL7Ql7jh08cS9VwhefSPx6ReN/8AYvPtHEN2RStGI&#10;EqLaotEN9EIzJQDt7BDBULSdYYLheuoE7eeF4zA/UlC0v+AXlPLm3ackCkmC0MII7FdF4bggAnV/&#10;MZZGL9z6BuNQ54uqyhXd8ADc1sTisjUex/UxuKyLxvmBKLRbwtHMCyFoZBwJQ9JxmxSFan04dgci&#10;Ue+PQLMvEsf9CTgeTkF3OBHtvljsJR6Mw+FILJq9UVhvC8dmdzTaw8nYH0nCZrEvlmOdUS8Kwm6s&#10;P8oWb+wG+qMa6IN1uye6Zk+S+6SROjwHbTcXFAU2eNZ441LrhmmhJdpaZ7xqfbHNUmFRYE314iZ2&#10;XztA32X9sS6zw6xSjXWDG4pqJ2zmRqPamIzFIA9U3V2I6ogjfWAOftWBKHo6YbwkFKNN8RitFlyV&#10;hHx1IrK1UcjWRyFfn4B8TapgEsbr4zBaF4tslShfk4L8RJHe4kZ+qRT55RLkj1Zg8mABZtMiULYF&#10;YivWVtHLG8sWTyx7e2HZ6oOllL5P856emDe5Y97DHYsenlh088G81huTKgdMi9QoU30JzmmgcdBs&#10;2sfMpLmpOw0jM/BbEY1mRgLZLcUMHdjEihl92bZoMEsWjSFjSAXWzZEEd88lKjMZr1B/IoqS8GpO&#10;xKTcE1msFvvkAGp7d2H+lAFMn9pG8qgsfMcnM/nEIs68eo0VDz6AZ68oogd7MXtOMYtmjebg0ZMs&#10;27cS71FxyGcHY3YyF4urZZicL8LkTCEWF4owu1go0gUYny/B6Ho18lNF2CxNJG52IUkzirCbF4/Z&#10;qXwsb1RjdqkGswu1WJ+tQHWqBPW5cuyOlmO9KB3l8Fh049Kwm5CC1fQEVNvycTxZKT5LpagPi7qS&#10;2HOsC+rj1ShFqDzaBdujNSiP12IjaHW8Hovj3VAcb0QlQo1IOxxvwOlYI45HBUXoLOgi6HqsO25H&#10;u+NySMQPdcf1YCNuB7rhIeh9sBu+h7rhdbgHHkd64nG0J34iDDzUhO/B7vgeaCRgfw8CD/TAf79I&#10;7+2G375GQg71JPRwC8GHWgg41Bv/Q22CAwg4PEQ8PwxfESacnMCIG1t4+F3pKviv/tAij0Hg+ffH&#10;bx3R0os0g5R8N9aLr6dH6R0uf3JwNN+NdtNb2fwegeZn/tQmv+9w2YNvpkfq2/pqfppoy/Xvastg&#10;wWOAAf8c3Lr1jva1116//cZbbyP5wzlx8ozegmf9uk2cOXNRb8Hz4IPn/uyD53/bgkdKv/rq65w6&#10;fYGHHr7JiOGjeOrpZ/THxF577U29I+fHH3+WF164rXe0/Mgjjz17+bLhiJYBBvxeOMWUKkJzantF&#10;5Te8H13QjX87FjaSVNVKbEmPXy//N2BkXte3InNqmu4vqQH38S8XeH7+n3fpuIXkaPWbr7/m6ece&#10;pv+87qgGOqOdFYLf8iT858Tg3OyBfakLrj380FZ4oC51xXlQAE7Tg9FN9UczRXC6P6pZvpgPc8K0&#10;TotllQibHLGZ5ItugSTohN0TeeYIzhXsDEU35x6luHae4AKRnh+KvaB0/Eo7Vzw3VwrDsF8UqT+K&#10;pR7mg10Xd1xag9DUu2FdocNlYije21Nw3ZuM085EnDbH4rghCtfNUThvj8R2oTe67i7M2ziL2+/c&#10;onFCPUZhZigKdThIx7f6+mFX74xZnhKL3mLMa0Ow3h0uGIH9njjs98ah2hmN7f4YbPdGYzbAlp6T&#10;6rj+2FmGbhuDVaEay1otupHB2A7wwqrVnrShaRw6vpsDlw+Q0ZZFxcByrjx+iesv36Rsbg1OPdwZ&#10;t2MyT772NCOWjKRrexdeevUWe6/swLXOBaNaNRZ1rii6umI9JwLVwhisml3Q1DowYt1wXnjrBdbc&#10;2Ero0nzUM2JxnpUi1jIV2854lNMiUY0LQz0mHLvxMVhPTBCMx3ZiLOpJiWK907FblIFZTw9k/dyQ&#10;ny/G5FZ3zJfEo6hzw7Z3AObN7si62CGrVSCrNxWhMbJqGxG3R9bqiqzNDaNezhg1OSNvEukGR2Ql&#10;ltj2cqXj7By2P32YLoMbiUovZ922U1y6cJ2RQ7uT0dMbtzof3NLDiExJJzAuBecAMV4Pf5xCIonM&#10;ySM0Iwuf5CRCcjOJKS8gKDcV3+Q4ApOTCc7KIiQ/j4CUVFzCQ1B1C8RUfA7N2l1JbQxnzaRmdk5p&#10;IX1AErrBXuSL+Ze3DiAjfwlRY0diIx0jO52JyckCzE8XY3amALPT+VicLsT6wWIUIt9SxG2ulWO+&#10;PYHQCcks3LKYDU8eJXlpV0y6ajBfFovNpS5Yn69GeaYLdqcrsTtZivp4EXaS2HOyEuu5qSj6BuE0&#10;Lhn7kfHYDBGf7wfy0Z2rRX2iArtDJdgeKMXmYBnWEg+VojxUgdXhLpgf64KZoOXhGmwO14q6tegO&#10;dcX5YFdcD9bhJok5R3rgeLgR9YEa1PvEGHaLNiXuqUC9pwrdni647KnFa28Dnnvrcd9dp6f3vm56&#10;ASf8UBPBe7vhu6cBn33d8d/bg4g9PYjc3ZOQXc0E7m0m4FgffI634bu/F357exG6pzcRe/sTtG8A&#10;XkeGojk6FMdDQxl4eTXP3bnNt9I18PePb/3MPwIMAs+/P34qlJn/1CLrereX7OXf64NHoiTGfDfK&#10;lU93tvPZ2nq+He3G3X6mfz7e9XcJP4KSYHTn5g4+29Cd70Y46n38/K22DAKPAQb8cyAJPK+89vrt&#10;d997n+efv8XlKw+zYcNWduzYy8VLkg+exzl38SqHjz3I5Yce4YnnbvH0rZd47qVXePHl13j5tTe5&#10;+fiTeiFHsuD56KNP9M6WX7j1Mk89c4snn3n+Ly147gs8x4+d/PDs2Yt3bj5679lXX3uD4yfPMm/h&#10;MkaNmcDYCZMZO34yy1et57nnX+TAoeOcv3CFgf0H8uRTT+mFptdff0svIj315HN6H0C3XnhJshp6&#10;+JlnXsi8Pz0DDDDgNxCel2cVllvfJyq//oOC7u0Mn7OS8Ys3GvgbHDprOWldehsEnv8B/1KBR9p4&#10;SZuS777/lg/uvMmBU5upnV2O26QQnOdG4bcsFe9pUTi3eOFY5op9oSvaAmcc6zxwGRGA68wQXGYG&#10;4zI9EKcZgTjMDsZuijcWdWpyW9I5vHct1y8cZNr0fviWuGHZ5oS6MxjNrEDUMwLQzAnSizy6TsE5&#10;wWjF85LwoxFpjci/x1A08wTni+fmB6FbIjbI88OxbnJGVeOEptEdqy6O2HZxIrpPHD2m1JHTJx1N&#10;rSs2470x73DAo5s3TdPr6DqtGqcaV2SxclQZOhL7pRPWHoNDNw/Cm2MI6hGKsliNukG0W++ITa0O&#10;3dwg7PdEY/dAKKrtEVhvD8dyV4TYcMehXBmKuqcb3r0C0Da6IE8zwaJZjGtYABZNTlhN88VqSyiK&#10;We7YDXDBskyJU7ULOeOKyBlbjH2DJ0YFlmjzHQmpCMe+whmrQiXBlWF4VvhgXGiNRaMrds0+WNQ4&#10;YDE9EuX8BGx6+2JeoUNb6UTwkEi9aKUs0eBW74tdtSOWeUq0Rc4oW30wnx+J6eZ4zDYkYLFecLPg&#10;tkSsdyaj3JiM+ZhALPv7ox4XjfWoUMwnRWE5LRbFsGAshgVhNNAVi14aald05/Krj7Dp8X34zkrB&#10;uMMNZV930bcr5uJ9GwuqGkWfXe2RN6gwHeRCxIwUiqYVEVybjnNcPTG5kyjqMooeQ+soG5+CU0EA&#10;nhGxpGYUkJiRS2xqFlFJGYTHpwmmEp2USXRyGmHxyYQmpRCZlk5UWgYRyel6RqZkEpOWTUpGJoEF&#10;kSjyXbGM11LckM7J7VO5sm0KiX0SiRoRwvCp+fToVs/QwTPoeGAyTgfzkB1IQH4kB6MThRifKMBE&#10;xM2O5mB1Kh/F+WJMz5dicr4cq6s1KAVt9udhMtIfkxHhWE0Xa9cRjHpTLtrrNVifK0Z9rhT7cxVo&#10;T1dgd6oK27M12J6rwe5oJbaL07EeHoHtSOkIVwo2g6OwW5iCbk8BdgeLsNknuL8Qq/0FmAuaHSzB&#10;7FAplvuLsdWzXLAKu/1d0O2vxH5vMdrdReL5Cuz31Yp0tUhXotpRhu32UlQ7y1DvrkCzuwuOu7rg&#10;KnF3Na57a3Hf3xXPrdU4Ts1EOzIZx0k5OE4rxGFqiWApDpOLcJhUiLOgx7RSPKZU4DCmANc5ZQRt&#10;bSR8Ty8idvcmaHcr7vt64bCvFYeD/XA+1IHPgXaazszm2O1LvPfZB+J3y3f63zF/BJHHIPD8+wOZ&#10;TE6tzP2HFlnL982yLT+0yl4S/PaHv1Ps+bGfKd+N89Yfx/pqdiJfdSbzzaQgfmi3+l1izy+vSZfa&#10;+nacF1/Piucr0d6Xc1P49n5bkuhjEHgMMOCfA70Fz+tv3X77nXd4/PGnOHP2gv72qgce2MWVKw+L&#10;vGf+4hatf4UPntdF+eXLD/HII48zbOgw0de7eifLUn9/fUTroYeeuH758vWM+9MzwAADfgO/FHh6&#10;j+3kkdc+4OXPvjPwN3j1xbcoaR5mEHj+B/xLBJ6f/1ddujr59XdeZOyGQQSMDMF1Yghec+PwW5SE&#10;54RwNF2c0JU44VThgS7fGedGL7HZC8V5fgi6GQHoJvmjmxiAdrIIp/rjPCMI59kBaIZ74FjtQUaP&#10;VLp0FBNQ4YtNnT12Y3zQiHp2EqcITpOEnkA0MwVnBwkG32eIPrSbE4hdp+A8UX6f2gWib1Fm08MB&#10;2xoH1N3cMc+zxbXImSXbOnn3/TfYdWQjIc0hGLfZYtSooOukrjz/ynM8/drjVI+rwizCjIqxZZx/&#10;4hwDFw4itW8G+87t5cD5HQSW+WORa4O6uwvWDY5ijN7odkai2R6Fbnss2i2xKB+Iwnq/4MYIrJrd&#10;UNa4YNZFiyzdFEWzWLMhgSganTCZ4IrVaGdqOkq4fvksGw+up2xQCb1GNjJgfB+CW8OxbtbRY1Ub&#10;155/mPlb5lLZXsWVJ67ywIM7cc3zwCxfibrRDet6Z1RzE1AvSMZCtK2u0DJs5VDOPX6Rlrl96Ta9&#10;iSOXjjBv8xxmrZ/OqfPHaJ7cjHKQB0Y7YzE6kYnxwWSMDydgfDwZk1OZmJzOxfRqOZZHyzAZG4zR&#10;IDfkA12QFVoiLzZH3qBEVqcR1GHSTYN1Dy2W3VTIi6xQZ2npXD+bN95/k3HzxpDVmM2Fxy+x6/oh&#10;vEfEIGt3QDbKHZv+7riWxJBQ3oexncvFF6WlzJnQl94DxGcs1RuVTxB+0UmEJWcSkZJJZHIaEYlJ&#10;hMfHERITT3C0YEwCwfHJhCSmEJaUQniyxFQi0lKIy0gjJSsT99x4jAv8Mcvwws3fgxhHDwL83LHq&#10;5krsRH86RuWwYuESLpy7ztij01FuT0K2Nw75wWyMDudjfKQA0xPFWD1YhmJZIk5toRSPqqLLuDq8&#10;WiOwWZWG9YECzNvcyR1ZzPSTCyiYUY11ozumQ/wwG+6F+QgfTMcHYT7GD4sOV0xG+aDYlIXqZBl2&#10;x/JxOlKE07psrNuDUA8Ox3l8Gjbtom2xqVMdKsfqaAlWog/r/UVYHCjG/GABCpFW7S9Es68Eu31l&#10;qAS1Iu6wrxinPcW47S/H/UAVDvsrRFkFDnuqcNldjb0ItTsrcNxRhdPOShy2l+G2rxrP3V1RdWZh&#10;MzEZ9yXlOM0tQzkzD+1S0c7qGnyWVOI3rxjf+eLndlEF3tNE3wMSxViLxO+GOnTDc3CfUkTI9mYC&#10;DrTgurMBp13dRdtt+O7rIGrvEBL2DyN0/yBSjo5m7dOHeP+z9/n2u2/54UfJquc/V+wxCDz/90Ct&#10;zJieMpVg5N0W2QLB2z/0kX1+t4/sh98j+vxscSMdx/qxXcH3w+z1Tpf/tLWVr6dFcHeQDT/2ved/&#10;5y+e+4XA8xf5eoq2Blry/Qgn/bGuzzY18/naWoPAY4AB/48hCTyvvvb67XfefY9nnn1Bb7WzauVa&#10;tmzZrreYkUQV6YjW6tXrOHfuEi+/+jrvvf8B77z3AW++9S6vvvE2F69c44mnnuWV198S3z/v8Pqb&#10;b/Pcrdv6q9Gfv/USt+9b8Dz51HO8L557+farXLhw+XPR3ufXH3pMb6Fz+/Yr+uNhi5auYtLUmcye&#10;u5DZs+exd+9hXn7lNdH3Za5dv8GQwUN57bXX9L5+3nzz3f92i9bNmwaBxwAD/h4YBJ5/jAaB57fx&#10;vy7wSJurr7/5kqtPnaNlUSNeg/1wHRuE78xY/Ock4DMrFseBftjm26PNFpQsdpq8cZkYjHZGAKoJ&#10;PqjHSUKNH7rZgWg7g7GdE4hNZyDKOX5oOqWjWL5iw+iParEfShG3WxqM3ZIQlAsDsFnoK0KR1+mP&#10;Wjyvnh2Aek6A3kLHrjMI1SzRh0jbzQ9EtUCkRb5K5NuJuppZQejmhaCeFoBFVx2KGleU3TwwybDC&#10;LMocxxhHgrLFfPKdMU9WYJJohUWWGtssDQHlXnhXe2JeoERWZI2sWIFRognaYgdyh+TTIDbyxcMK&#10;caoSz1bZYNfNGeuuTigni/luj8BuSwS2G8NQrA/GfFsI1ifisVkdjmWtA8oqJ/GMBlmGKaY1dnr/&#10;O5bVDpj2dMJqZQTWS8KwGeCOcoA3Vp1hmK6PQL4mCNl0N+TVVlgXKfHo7Y22rzsW3R1wavHCpc4T&#10;K9GubaMXdk0+mBVqMM61wbq7O9Y9PDHJVWKdo8SlpwcqSUwa6I7x3BCMFoZiNCsC485QjMV4jQ8n&#10;YnIkDfneJOS7EpDvS8b4aAZGRzMxOpmN0YV8TOYFEjc8laWHVzNmx3T8eoXSsXoEqy9sJntmEWa9&#10;tcjanZF3uGDU7oh8kCuywaK/AY5Yt+gwE2M2aXLVi1oWVSpsW1xp2NCfyWcWktpZgm2uHz5JDdQ0&#10;LWLQ8Hn0HtNAWkcM9in+uPiFERqdohd2olIyCE5IJjAujqjkeKISEwlPSCIkIYXg+ERRlkBoUgJh&#10;9xmZlEh8UjJRcUnoMsMx6R6Iqfg8m0wW67PWD/mOKIyXxBDWGUmv6bnkVzWTnTuBsplDcd6Ti+xA&#10;CkaHCjA9XIrZoSJMD+VhcigThVi7xiW9uPXaC3z66adMeqAT9bJM5BtjiZiUwfHzx/jyqy84+ewl&#10;QocnkzAqlcvPXeL4w6fJGVfOwNXDOP3QGTrmD8ducgSqo/k4PliK/eEi7I8U43i8At3WApTjIrFt&#10;D0czXHyWBkdiM0akJ0RjOzEa5cRYrAUtJ8ZgOSUaxaRorEWZcnwsKkG7cbHYjonRUzkmDuXoRBEm&#10;YNkRhLq3H6Uz66leNxLHqQWkLy5n5N7JpM/ugWW9NyFD42jfNZbyxX1x7R9P9dxWWpcMJ3h0nviZ&#10;TsJncwU+GyvwWl+G39YuhOyow3dxCY5Dk3EcnY3nzEqcRmVjPz4LF7HxdNzVINazO957Wwje20rk&#10;3jZi9rUTfWAIYfs6yDkwinU39/LWR2/prQUNAo8B/85AJjP6ppvM+4cWWev3vWUPfN8qu/VDq+zu&#10;r4knf4uSUPNjXznfD3PgqzkpfLm4gK86U/hmQoDeEfOPf0Pg+TUaLHgMMOCfg5998EhOll+49RJX&#10;rj7MyhVr2Lp1J5cuXeOxx56674NHukXrIm+99bb+O8HHH3/Ce+/d0Vvu6AWfd97X84svvtRfk/7i&#10;i3+/BY90S9bhw/+TBc9jzO2cJ9qXLIW+Fs/8dyfLBgseAwz4+2AQeP4xGgSe38b/usDz5ddfsGTv&#10;bAKGhWI3yg+3qVG4TwzDbUIIbpNDcJkSjLbFA22eI5osR+yqXNCN8kc7zR/NRG8003xQL/BDM0TU&#10;idWhc1Jj76rF3l3EPQW9dDh5aHAVdPPU4uyuxUmU6emmwdFHjS5Rg221M7Y93LFt9sSupyfq7oL1&#10;nuhqPHGo9cKx2z0fO2Z5dpi1OWM51xebRQHYzQvAor8W12JXZi+bwM5j6+i5sCdjd0zg7ONnGDK7&#10;HZd0F5yrfEkYnkPWiGL8myIxL9ViXGqHPNcS0yxzzHLMMY4zJqIxnM2H1nDruUe4ePUoZUPzMSu2&#10;xqpGjU2dFvU0L3TbIlBvDEOzOQL73XGoV4di3t0e6zKxNn0DsWp0Ql5mjazSBlmpld7CxbrVDc3o&#10;EOw6/PS3d2n7e6Md4ItdXx8sutnj1yeYOTvnsuvyfmoW98B2gDcWw/0xGxGASbMz5pUaLCq0WNY4&#10;Ylkr0QELEbeoc8JU9G3T04Gey3tx4enzTH9gJn5dA4ntm0jTvF4ENIUT0BjGoCWDqR5RpbdGMlkd&#10;jvnRTMwOCx7JwuxgBuZHMrC4XITigXQ0gwMJ7xuLf68wFGUqfHuFEjM0BW2jO/JKW+Q1thjVqJB3&#10;UYt5asQ8RbrKDsVAf6yGhmDS1wujdk9k4l2ZNqgJHB5LztIqfEaEYpMTiGtqD5JrxtIxaiorN4yl&#10;79RCXBI80Hn44hceR1BsIsEx8YTFRhEeG0lITAT+0REExMQRHJ+kF3eC4mP1DJase/RiTyLhosw/&#10;NhbrVB/sy0OoHNKNdbs3ceLMERrm9sJmuCtpowKZPLiEHUvmcv7YEdrWt2O5KR7ZwRS982mT+eGY&#10;rIjD+kARukMl2EwORVPuSkTXaBLb0nBrDcO8py/yJg9M63V49fQnaUAyPr2CManWYVShRNvuh/PU&#10;BMzrnLHJUuNc7I5dsSNW4r2rN2WgOVKA6mA+yn2FKHcXYbsrH9W+IlRbclBMjEDRX3y+BwQKBmDT&#10;X6IUFxwo2B4swhBs+om1FLQdEI6qPUzkh2AtqBgQimVbqGgjFNN20d8IfxpX92HQuvH4tKdRMbMr&#10;K4+tomxhG9Y9vMgan83Cg/PpvrAfwYOSGP3ARKZuW0jY0EJsxkfhuKEA142leK0rxXddOd7ry/De&#10;KMKttXiuqEE9PAX7URl4zRCfrcEZ2HcW4Lm7Hu89jfjt7EnQzlaCd/YlfM9AIvcPJnxvOyUHx7H9&#10;6ZN88MXH/PjTj/d/G/1nwSDw/OdC8t1DD1nqD82y0T+2ys7ebZXdEfz+1wSVv0W96NPfXH/9+Vdz&#10;U/n42FS+7Ezl7lANPw4w15f/2nMGgccAA/45eOmld3V6C5733uOZ517gwqWrLF++iu3b93LhwlW9&#10;Dx7piNb69Zu4eOGyXmyRjmB9cOcj3nn3A73I8sjNx/Ti0NvvvMenn/6Jt0Se5IPn2ede4oUXb//Z&#10;gkcSYn4WeI4effDO+fOX3pcEpNu3X9VfhX7h4lU2bNrGrNnzmNO5kJmz5vHA9j3ceulljh47xUVR&#10;Pm3qDJ559jneFeP9tSNajzzy+KWrV28k3Z+eAQYY8BswCDz/GA0Cz2/jf13g+dOXnzJg8wDcxobg&#10;NDoIzwkRuAs6jw/FeVIojpODsOvuiiZDizbNHlW5M5phYvM8MwDNFG8UveyxzlXjmOiIk58DWhcN&#10;Dl4OuPq74OjjhNZDh5OvIx5BroLOIm6PvZdoy0PQTYOdmx0WQTYYZ9hgmqPENNsW03zBcjtMuwiW&#10;ifxsBaaplphn2aBpcsehuyeWGUosG+z1TpedVkejneyDoqcaiworbArVRDbFkj+oAL9af7Td3Yga&#10;l0r2yHyS2zPw7hmOosIeWYYZ4T3COHZpJw89cZaENrHBb7RDPkKDfKwKo/FOmDU5YNXVQW8VY1Mv&#10;5j/BG7vtEah3RqFZHCQ2yA7YVopxtHigqLFFVmCKrMQMWZWVoM09lot4qTmyYpFfbKF3OvxfFGmR&#10;b1RsirrCDtdqF6zKxPwLVCgSNWgidMSWx1PRt4qyPhVUtlVS11FL07BGeo9toayjAs+uIZiJ9ZKV&#10;mGIkKC81Q1GtJm9CBaM2TCZ+RBb+vcMYuGgQ9WNq0bW5Y7ovHrOrhZidyMH8aA7Wx/Kw2Z+O6TQ/&#10;TKqUxA5MpnP/QgatHol3fSADlgxh8YmVpA3PxqxYzFPvaFmDrEyJUYUKqzYflO1BmHR1vCf4VKnE&#10;Wog5VwgO1CEb4oqs0Ra5mK9FrBeZVX05cuICZ4/sY2i/AtKr3HCK98Q9NJrI5GTi02OJS44kOjmG&#10;oNhoPEKDCYiOITQxmcCYWHwjI/CLicE/Ll4v6IRIVj6JSfpjXDpfP5KqS1l+YCuT18whODuE8G6J&#10;LDy/nTmXd5M3KZ/cpijq+4yjT7/VpI1qxGpjAg7L4hi6YTTXHrvKsmNrxeckGE2hIx3LRvDw7SfY&#10;fO0gER2pWFc7EDM6j7KFvYibUYVNXx9k3cR8m8RnqkGLvJs9ihEhWI0NI21yHkcfOcH7f7rDrTde&#10;YtTiUWj7+GC9JgXbg8Wo9uWh3peLencRqp0F2O7IRrkzA+XuHGz2FKPYU4SlKFcczENxuADLQ4Xi&#10;3RVjcaAU9aEynA6W4CQd0dpbhuPucpwFXXZX4LS7DIfdhTjvL8Ztm6g7IRbb3v5Y9otCVueJstYN&#10;m5YATJu9UPV0R9Gow7RRjX2rH5puPqj7ifVeVUrQ7npct1XhvLEUt9WFuK8qxGNVMV5ri/HdUEzQ&#10;tko8FpehHpaD0/gSdGJdNLMLcN1eh8+uHgRsbyJ4ezNhO3oRsr033ltbiNndwfRL63nilSf48qvP&#10;9ce0/hNhEHj+OJCsfCTB5KdesqwfW2Wbvu8le/f7Vtndv8dxs0RJ1PlhoILvxvvy5fIy/VXt303w&#10;1/vl+bmOQeAxwIB/Dh5//CWdZMHz/gcf8Nzzt/RHtKRbtCQfPJLAc/PmE9KV5qy+74PnzTff5pNP&#10;PtE7U/7ZgueFF17klVde18c///wLvYgjWfBIN1zdevHlPws89yx47l2TfvTo6Tvnzl36QLLakW7D&#10;+n0WPI8zb+587ty58zd98Ny48cTp69dvRt+fngEGGPAbMAg8/xgNAs9v439d4Pn4i0/ourwHbuMj&#10;cBkXhvOYEJxGBeM4SrrpJwhnQVuxabeMt8Iy2gqbYh26kb44zQ7CbpQn2q7utE9oZOa03iQlB6LS&#10;2aCTRB53HY4e9jh62uPk6SBCiZK4o8PeU4vOXY3OVY3G3Q6rMLHxT7VEnmGKLNMMebZgoTnyHkrk&#10;g8WGuY8GeaUKeb4NsgwLjDMV2FTaY1OixSxZjKtGg2qmP5p1YSineKGudKSwNZcRc9tJ75WATZ4N&#10;qkod7rW+qDK0mCRZoOriiHWJvYhboarRoR3thVm1DZpMLel9MqmbWk/hiCIcCp0xLbLGpsEBm57O&#10;egfQ9svCsG60R1mpRdPDFUW1HTLJR02pGebVKqyqdFgU2WGWb4uiVIu15PS5XIy3VIO1KFNKR71E&#10;nrJCUIxVWSXKq52wrXHW11WUOaDLcsEn0hM3X1dc/VzwivDBM8Ibl2B3HP2cUbnYodBYYmFtjoOL&#10;PUn1GYQPTcW2mxuWdc6Y1zthVGmHvFyFUaMDRj0cMepih1GVCuMqDWZlOsxFX2bVjpiK/k1FaNHT&#10;A8ve3hiX2OLUxZ2SMZWkiY27qtqB+IHplE6qxaMlCOMyW2RSu6Idy16e2PT3x6SrA7IKsQ7lNhjn&#10;mpPuYzBjAADpUElEQVTckcnWC7u4cftx1jy4kcQJaZj1shL9KXErTCAkpzceUa2EJtdR1lpNcs9E&#10;HOJ9cQsNwy8yCt+wSPzCovENj8E3OpaguERCYhMIjIghSDAkJpHA2ER8Jb88okwSd2KTU4hISMMp&#10;KAqnYFemzejO80/t59WXjvPai0d576UHWbN7MN2mR9NtUAKllXW0to6ndkFf1NsykG+SbhYLxGVA&#10;AJqR4RjPi8VkqC+ONd5EN6US1BSHdbkWZYsHcRMKKJ3Zg7Qp1di1+CIrs0DWKNa8NUCEnpgPDMRq&#10;ciy2/aXjblnUz+5BzeQGQnrFoxoqOWPORL2vCLtd+XqqdghuF9yWh+3WHGy2ZmK1IwfF7kIsF6dj&#10;PjwM08FBmAwLxnxEGAqRVgwPxVLQQsStBJVDw1EOC0cxOgKzcYKjwzEfEix+jpzx7R3G1tMPsHjf&#10;OoJ7h7PrymYmbV1G4dhunLr5IFO2z6N4fBmnHz1O5741uDVFomv0JmFkLkmjyvAemIrL1DRc14mf&#10;iXWFOK7Nx21tnl7k8VhUgGZsJs6TS1ANz8d6uqjzQANuOxvxeaA7QQ80ESIYuq03YdvbCdzeQcru&#10;ESy9sY+3/vQBP/xoEHgM+M+DdAX7982y5LtNsqk/9JId/aG37JW7vWXf/Nhb9uPffWPXSMn/Th5f&#10;Lszh65mxfLmk0CDwGGDA34ma3a6Wo88Eu884GdZ7+qGw3eN3hawZtCmoX+OqgMyMyR6qsw895PDK&#10;a6/dfu2Nt7j56BOcPHWWxUuW88C23Zw9d4mHbzzGgz9b8Fy8whtvvsVHH3/MnQ8/1gs6kgWP5Ivn&#10;zTff0cf/9KfPeeed97h16+V7As9L/yXwPPb4L49onbxz7txFvQXPyy+/qhdxrl2/yfad+5g/f4kY&#10;wwrmzl3Ijl379ce8pBu2JJ9AkydP5dpDD/Pa62/8qsBz/cYj505ePZg2fKuDVW2tzPj+MhhggAF/&#10;AwaB5x+jQeD5bfxrBJ6VPXAbF47z6GCcRwbiODIA3Sg/VCM9sWzQEFQVwOR5vZkoNqn+VV5YVKtR&#10;1jrgVSU2vl2CSawLJSTTE52bCpW9DVp3taAGrZtW5Gmx99DpxR2JDiJu7y4d4dKgdlJhqTXHLFhB&#10;zYRK1h6YzqCFPQjoF4pjqz9ubcG4DgkRYwnCrKcDslyxic6VrGCskOVbYJRlgVWlaKfRBcss0Vah&#10;Cs0YX3TLxEZ3cSDKhYFiw+6LptGD5rF1rN09m4rxBVjmKDDLUaHI1GBb64j93FDsN8dg3qIkpTmZ&#10;XYe38+yLj3L60gEK+mVhXmiFbaMDimI7zLOs9YKXuknyLyNZpJhjVGKBTYktyiIVxvnmyAvNsKhR&#10;Y9vghGWFFnm2JXIxVrMyOxSSLx5R16RAqR+vVaGdCNVYlmqwKtehqHLAotweVaoDnhEe+Eb44hnm&#10;jVeooAg9Qr1E3AufMF9R5o97iBf+kf6k1Kbg3xqFZVdXLKQr1Lt5YtPDG6ueXlg1e2Hd6oOytx+K&#10;Vm9Muom5dNXo36O8wR6jDg+MBrph3uyBZU8P5OVK7MQ4UkcXEj8yB2WlPWH9EsidVIVbzwDMa+1R&#10;DgzQ395lLOYkWfHIqjXIutojyzZDkaVk8o65fPz5p/qr9t//6A6dOxZiX+uGaYUdjgWxBKZVEp2W&#10;RU2XArr3qSMkLxa7QHd8w8P1DpUlfzsRCUkERcXiHx5DgGBgRCxBkbGERMcSLBgYFYNfeJRYjwix&#10;HpGiLI6g8HgcgsLwSPJh+JhqDuxezNatK1i3eiFn9q5g9vp6Sts96FIVz8o5y7ly/CQ95zdjvDQK&#10;2f5UjPamI9+TgmxvKrKdKZhPDSZ7VCFLti5l8sbZ+I/OxHSIJ3YtbthXu2LVxRnTJl8U7UFY9PPC&#10;sr8PdpNi0M5Mx7J3MPJ6F2QjfTCeHoDx5ADMJoehXpGOdqck7OSh3JGFzY4MlA9kodqag3pLFupd&#10;Oaj2FGI6NgTLXl7oxsVjNyoGq/ZgbAeHYDckDJWIqzrCRDoURV/Rv3h3Vv3F+x0Xidn0WEzHRGDR&#10;PxjTFh9kNRrcxbvacGoJFy+fYMS4gUyb2cHMOSOZtWAs23YtYe26WSzoHMn+7ctYs3MFGaNKiRmS&#10;wISt4xmxdgrhQ4vQjk/AdVU+LisFV+ThKui2vkT8vJViNTkH+8kFaIbnoppehG5rHQ7b6/F6oPGe&#10;uCMYvq0XQVt7E7ejg2ln1/DU7Sf48svPDUe0DPhDQH8le6PMVTra9VMv2Yi7LbI37vaS3f3h7xR7&#10;fhhowTezE/5ugUcSle72lv1wt1X2zvfNsnHEyBT3h2aAAf+xiFkTY5u2OSy966644cP3Rdwcvyfi&#10;yzEPhP0wdGP4T+0bwum3NuKnlrVh3zeuCX+vYVXEu9XrCr/ffHU3Tz/9HGfPXmThgsV6J8unT1/g&#10;oYcf5eTJM6xfd++IliSs3Lnz4b0jWu+8rz+OdevF23oLHumI1ief/klvjfPCrdt68UU6uvXfLHhE&#10;/ePHH/zw7NlLHzz62FP6Z9966x0ksed/suC5cuUhpk6ZxgcffPAXFjyPPvoUzzz7PDceu8GO8xO/&#10;7zwS++XMA6Efj90Z8tKAjWHnq1dGDAxeEKy+vzwGGGDAL2AQeP4xGgSe38a/RODpsrwH7mPC9ZY7&#10;uuF+YpPmg26MP7rRYhPf4IhZtAJNlBpNrAbLdDssShxQF7mSUhdBU3smvUfmkFkWitZZhaWtAqWj&#10;LbbOdqhdNWgEdXpBR7LauUd7yTePCNVOdijtrTD1NkMTr8Y92RlVvA3yKDmyaBmyWMF4wWwTzGrV&#10;2HZ3xrzYBlmOKbICBbISKW6JLNkcRbkOVb07Ftl2mEm+YKZ4oVwVgnKqH7Y9XHGr9cahwhHTLDNc&#10;u/sQPzwDxypPTBs02Mz1w2ZZAIoZfpgOdBCbckvkjeYYNVlhXG6Dokor2nDBslyNTReNXuwxKldg&#10;VGKOdYUdqnItJhW2yMoUmHVRYtfNCUWpnRibGbIiyarHDtt6JywqpBunLMT4VNjWOaKoVGMs5mNW&#10;psG63AFFkQ7TEg0mBWqUsVqcfBxw9nbEI8ANrxBPPEO9BL3xDfPFP8If30hfPEK8CIjyI6EmAa9e&#10;EZhW2Ysx60QfjlhUi/WqdhJjcsK0xgmTUg1ysVZhveP0x4YeffkG+ZvKkU1TIesvxltkhSzXGqM8&#10;S8L6RjFn1zwmrJ1MYFUIA2b3ZdWRFeSPK8JCOg5WpERWKp6r1mDUVYtxjWC1DnmtTu97yCjFFNtc&#10;R5waQrDNc8Io7t47U3R1wrdrLtFFo4nLmkJjn6lMW7OI6pEtOIf7ibkGEJqQRHhiEsGxsYLRhMTE&#10;4hcejWdIBN5hkWLukQSGRxAcEa0XgHxEma+IB8fGExKXhDYgGOcIdyZPbuLame2cObmH44e38dSF&#10;B5i+uJzsYV7kDMwiKruV6Pj+RPWpwHpdGrIDWch3ZWK0LQPjjakYrU9BvjkD2RZRtj0Z2a4kjEZ7&#10;kD8yj9NXj7P3+hGieiRhkqXEYXYG6jEJmFR7iLVww2pwMDbz4oieXcC2U9v46OMPxRe+N5myagr2&#10;A4MxX5GMza58bLdLwk4Gqg0ZWG/MQLkjG7tlKZh3c0M9Mgr1qFjMG1yxHR2Fbm4qruOicRsVif38&#10;dOwXpOE1PoGSqVXUz+iB/9gETFeEI9sRh2xGALIWeyxbXPAYmkjk+CK6jutG95YaUrKTCIoNxzsi&#10;HI/QUFwC/UQ8kMjUWKJT4sWaxBAYH0pa92xWHV4mviTuoli0rxkbj9OyXFyWF+C6NBfXZZIVTxna&#10;ZZXi560I9aQC1OLnynpqLqqN1Ths6Yr35nqCtvQgdEuzYAthD/QheGtvsrd1sO7hvbz76Qd6IeQ/&#10;EQaBx4Dfg3p3WfasWNnz54pkP3zSKLtzt7fsy/9J9Pk9R7QkMUe08c3dVtnbP7TKrv3YKlvxU7P4&#10;q2qAAX8AWA9z0kbPj5xcvzbivdEPhP0wZlv4T8M2h9O+IYL+6yLouy6SPuui6L02il6CLYI91wiu&#10;jqb7qmgyF8WSuaSYSbs6mb50Hpsf2MGZsxd56OGbnHzwLOvWbZRuvuL1N97k7Q9e5+V3nuXis1tY&#10;f76VWbvL2HG2k/OPH+bFt5/npTde5pnnX9Bb8Lz40iu89PJrPz71zAvf3rjx+HfvvPPeT790siwd&#10;y3r1tTf0FkCSvx/p1qwli1eyfPkaFixYwp590i1ar/Lgg+c5ffo8EyZM5sGz5zhw9hgXnj7D3iub&#10;mHtsEBP2JzBtbxjjd4QzcmsEgzdFMHB9BP3E3PusjdTPuX5l5I8p8yOuu8wIS7y/bAYY8IeHQeD5&#10;x2gQeH4b/xqBZ0Uj7mPCcB4VjP0wfzRDJIHHT9AXK7FpD64IFhvjQcxePYSIukDME6zwLfWnbUI9&#10;81YOYO6q3lQ3peDorsZao8TOSa2nWlDyySM5XZaObWlcRJ5ENxH30OnFH4XaAitfK7qNqWLu5rGU&#10;j8zBOs8aWYYxRnnmGElXdNcrkbVKfl8sMMu1QlXmgFWZBrlUL9MMWZop8nRRN9oUSw8LlHZWWFlb&#10;YGlnjoWdSOus8At0IyTMBwcxDmcPBwJDvPHwdsZejFfrqERZ54Rili82nX7YzPTGap4P6mUh2PZ3&#10;w1r0pRKbbEW5BptKDcoGSUSxwqzcGpsKFaYilNVYifFZY10h5lSmRl55L8+8yg7bCnu9LyF5hQLL&#10;KjUKUUdeKolH1lhVarEssUNeIp6vEKwW8y1ToIiVjq/ZY+esQu2qwsXfCZ9ILzxD3HH1cxahJx5h&#10;3rgGuBMg5hVXGYdrXQAm+XaYFqgxLRZ9FFtjWmKNpkxs9CXxpVqLcRcxli46LEptsSywxKjRGnmH&#10;KOup1jtJlijrotIftZIVSP6BLEVaOpIlxib5DKoQ86gWdWslajCqU2Pc9R4loUeWr8A8XUG/5UN5&#10;7u0X+fDzT3n+rdtMFF+UtFXumCVa4pLkjV98Gk4+CXh4+ROSEYxbSRA2iR6oAp3R+Dtj6SvG5GCN&#10;mc5GL3CVlmRQVpFJfkkyWbniObEOpvZi/GozjLTi3Yu4ucYapdYOixANDiXexBeEEB/vR1iwF9GR&#10;AZTmx5FZHkRtqxcDemUwYegk1i1ZQ/30BiwXxSDbkYx8axpGG9IwXpuC8ZpkwSSM14t8SeRZl4xs&#10;UjAWTS7YFjpgkalEkabEscEfm/EJmPQJxGxiJCZ785AfLsB0YyY2HUGE9I6heGoXCid3wbcpCsWA&#10;IKyWpWO9NR/rLbkoN+Rgtzod2zUpKLdkYrUgCcXAMLRjkrARodWMBExnhBA5OYN9l/frr56PHZmB&#10;U70LEzaO5o33XuGzP33Gkovb8N1aiNG6IGQTPJA1i5+1bm568S+/WxEplZn4x/oTGB9OZFoy4clJ&#10;RKQkES4YnJiAX3Q4/jGRhIr82Mx0enQvZdKE7hQNLUDXHonNlFh0S7NwXJ6D49IcnAQ9VxbjtqQE&#10;68k5qKcUoR2bh+00UX99V1w21uOzoZ6gjd0I3dydqM1NRG7tRez2/ow+sYTHXnxMb8FjuEXLgD84&#10;UgWfFvzcWibLoKfM8W4PWe4PzbKxP/SSnRP8+i/EG0HJiueH/v/ll0fi3VbZ3R96yx7/sVk29acW&#10;WenXPWTu1Bo+dwb88WAxKNjda1rU+JSFUTdKl0V+3m111E+9/krQaZZEHcHG1dF0XRlN5YpoipZH&#10;k7U0hpQlsUQviiNkQQJhs/MZvmE2R06d4eGHb7L3+CGmie+qiw51sPTBfkw5kM24nZGMeCCcQRvD&#10;GbA+nH7rI0RfkaKPWJrXJdKyPkfUm8Ozz7/Iiy+/+uOzz9/602OPPf3Fu+++/5N0JfqDJ899dPbs&#10;lTs3bz7JS7fvHdGSjoNJAs+yZatZvXoDy5aulJwx6x0wX7p0z4Kn78LRjNzVwKBtCUzaFX5P0Nki&#10;jeO+oCN4T8yKpLc0f8Ffzr3ryqgf85ZEvZa6MOq4/eSYSlmMzPT+EhpgwB8SBoHnH6NB4Plt/K8L&#10;PB998THVK7rhPjoEx5H+aIf56Wk/3B/NUF8UXe2xirbBM8IF7zQ3bIodMS9ywr3Sn+zeaZR15FHU&#10;kUNSSQRubhpslZbYqBR6kUWpFhtutQ22GhvsdLZonO3QuQiKUOugQq1WYuNihUmMBbKE+1Y7yUbI&#10;M00wyjbFOM8S40JrjOuUGPVXY9THTu+QWJYoxyjFDLNiJeFDEll7YRWHr2+nqG8eCkcrLJXmWKut&#10;sNZaY+co+tFbClljoTbF3NZEf1QsKjmc4PgAdA622InxSb5rrCZ6ohjkjGK0mOfCAJTjvDEtFJv4&#10;Sh3KJlfMy0Q7UrybI0bVNpiW2mBdYodpuS1GXQW7KLAuVwnaifJ7Ao9puVKkdRiLfHmFEstyDZaS&#10;AFR+3zpItGdeIdIVVsi7WCGrtRRlCqwilTg4q3H21OEZ6ExQhCd+wS769VM6qdB5OeLs5YSvlzNe&#10;ce5YDfPHdGc81jvTMR8RhDzFCrtMDWM3j+fZd15g0rZpOJQ6I88R61mixrxUh02VCyb1ar31jrxZ&#10;GrMdxl0Ea1UYdxWsu08pfl/EMe6qEeW/pMi7T6Ma0VaRJSYZplRN7spDL9zkvY8/4MYzj9A6tQ/W&#10;eaKPTGsUYQ54h/mTkx9HR98aFs4fT93Y7kTVptGrpQtzR/am1+Bq/IckED42i2FzWrl8bBJXjrVz&#10;/cxIbj+9i/VHlhI8Lg1Zsz3yEb6YzgoldkQSY4fWUTgxF7POAJymJ1G7qI3Vx9bxwKGNZE2qEu/X&#10;l4zOOgZMGcDEsdNYMG0DGcO6YTQ/BtnuTOTbsjDelI7xOknguUej9enItoq+FvgROTWdYzdOsefK&#10;CbJH1bJk/1refvcdhk8ZhkWuDrO5sVhuz8F8UwYWW7Kw2FOI2YESTPeKcH8pVgcrsN1ZgnJTvp62&#10;mwuxXS/CNTnYrs1GtSkHxfwEzPuJn8UR4n32CcR6TCiaNRmYDQu454uqh5OYt6t4by7IWzXiM2aF&#10;Wa743HQXn7llPsi2hSGb7I6spy1W3VyIb8yhpKGK1LwkfIN9CYqKJjw5mcD4OIISxZfY5ERCk5KI&#10;SkkmNiuZ+PxUkrJTKMyJpXFAJrFLirFbk4dmaTaOS7JxlsSdJffotbIQj8V52E5MwH5iBroRWSgn&#10;56NZX43Dhi54ru5C0Np6wjc3ESYYuLknfhubKd8xmqNPn+eTLz41HNEy4I+OPws89+P/DT/ly9Q/&#10;tchqfmiVHbjbW/buXck6p5fskx9aZGdFfgu1MkdkMvn96gYY8MfFYA+V39SYxcULIt+qXBb5Y8PK&#10;KFrWRNEs2LQmmh6C9auiqVoZTdGKaLKXxZAsCTqLxd/CRXH4LYjHqzMR11lJOE5LRjs5GdWEZLyn&#10;ldK6eSB9N8czZkc4w7eG07ExXG8V07YuUi+kSAJSq6AkIkn99RR9dRfsKvorWx5NzpI4MpaW/Dhg&#10;y8SvDp87/fVfW/D8zWvS125i6ZIVHDp8Qm/hc/bsZc6fv8Ss+fPo2DCBnIWZVIm5NK25J+ZI1kkS&#10;fx7Ln0Udaf6ro2kQ46kW8y8Tz+SLcWWKNUhcHPuj/8yYZ01GRhquVTfgDwuDwPOP0SDw/Db+JQJP&#10;5cpuOI8KQjfMD4cR/jiPDhQU6cF+WJXoCCjwo9/IOhoHFeKU44BJkjU2KWq8c9wJKvIhoNgLv3wP&#10;nBN0KOJssciwwzxOhXmkCotoJaZR1mji7fFL9yQwywO/DDd80t2wT7THLMYS51IXioZlENsjCJdC&#10;JwoG5VAxqgBdoRZZugmyRiVG7RqMe9hiVGiBXFBWIjazhVbI88xRFFmjLBN9xltg46FA46hEJYkg&#10;7lqcfRxx8XHAwV2DysEWa40VNlpJ/LHE1MYIM3M5Kp0lygZHFHN8sZrnj/XCIJQT/bAotUNZ44C1&#10;KJNL1i55ks8f7T1rmBIrzIutUXXRYlFri6zKTIzHCOsCO0ExzlLJEscc2yI1jiWuWBTYYFagwLHc&#10;WS+0mIhxm+dZoSt1xK5Uh3GZlWhDgbzGRmziJWfSCmSRos0QU4zCxQY+1g4TsZ7yAJHva47MX4wl&#10;RI1PvD9umd5YDvTEeG0ExnOD0TX5UDqsioqJtbjVeJA0OIWGZS34tEdiXGmLWa2D/siWaZUDxk1i&#10;bq2C9Wq99Y5x5X2Rp4uKe0KPJPhIVGNcI95B9V+xyy+pRV4l3lmxEqtMO2IaU+gyuo6U5gysMjTI&#10;csQ8Mm1xj3MlNj6T0IgSQuJzSKnLw6ctAcsxoViKdbca4YT5dGfky/2RzQ7CKFuHjbN4b+4qlF5i&#10;fSNtMRnijGxNgCj3R95b1K3XYdXFFdeuodgOC8Noug8+U1PIHFxGYEU4mnoXTGeEYTE3maTRpWSX&#10;lxMSWkpiZg/8++ZgtCgK2bZU5FsyMN6cfk/kkSx5JIo8o105oiwT2dhgLDrEGCfFYTE6BvNBwSgG&#10;BmIyKBSTziRRNxvjbbmYbM3GZH0KxqsSxXtJxmiDaFuyBloej8maFMw25WApiTnrsrBanYX5qnTM&#10;VqdjuTEXm/mpWA0IQTksEcuWIBTDgtGsSkM1NQazBg+smv2wHhiA6UAvZP3dkLWK+Xd3xKjJHuMp&#10;Phg/EINsaZAo02HdzZXwqigKGwooaSghPDECn8hggpPiCYiNxSciAq/wECJSo0jMTxTl0QREhBEe&#10;F05+SSL1/XIoGVlI/NBsvEak4jgjDcdF2TguzhFhDu7L8nBbkIPd+FTsx+biMDQTuzFpaJaX4riq&#10;Eo/llfiurMV/dTdCNrbiv6kN73V9aDswm6defYpvvv3aYMFjwB8dvynw/BLIZMb6a9oNTlMNMOBX&#10;4Tk1NCNpbtTp0mWR71atiLz7ZwudZTF6C53kxbHELIojdGE8/vMT8fyzoJP0Z0HHekwyFiOTMR2W&#10;jM3IDHwm5VG5NJtea1PouSZGL+D8LJ7oBRSR7iHYbXU0tauiKV8eTb7oL130Fy/6Cxf9+c9LvCce&#10;zUglrLOK9l2zOXn9IvsO7/9k67HlH28/N40VJ7syfV8i47al0LEqi46F9QxfMojRi8az9+BhXnn1&#10;dU6fu8TILTOoWpxC8yrR92rpeNkvxnKfkqDVXYxHErS6iPmXSoKOGFPG0liSlsQRvSieUEH/BQl4&#10;z0n8yXVmwl3HafFfWIyKfUrWFhx8fzkNMOAPA4PA84/RIPD8Nv4lAk/FKkngCcF+iB+6Qd56aocH&#10;oGr3xbLEnriaWCbM6UfP4aXoiuwxL1MT0hBCy5AyhozvyoDRVfQfXkHNgEwC+gegHOWJVV9XveNj&#10;iwQrLFNsie0aSdvILgwcVUWLaKfnyDKyW8Qf00QNEcUhjJrVRk3fXIIK/Wme0kTH3N54FLkiyzdH&#10;1leFUZsa40prjAssMS5SYFxuK6jEqFSJXPIdk2+pPzrmHKjF08seZw8NTiJ093fCO9gVdz8n7F3t&#10;sHNSoXIWoXRUzFmNUmONQmmOLtYB6xoxtyYdFs2OmIm4Sa4Km2pnFHUOyEukvq31jpDNc5VYJytp&#10;72zlwpVdDB1VT0yqJ5M6+/Pwk2dZd2gtofnhaOJ0zNzSyaGz+6noX05slziW7V7Ogl1LCSwPJbMh&#10;nQ0H1jJ/1wJCmyL0x9JkpQpkFZJ/Gyvk5TaYVmkxq7DHssoJyxpnTEu0GOWJOaeYEVYfwbztnUzd&#10;NIWAASHIx9ojm+qGS4sPfab1ZvCiwYQ0h1I8uYLBW8YSMjMFk9E6jMe6YDLcDaOhrhhNEuF8T4wm&#10;O2PUQ4VxhVjXShFK1jzS8as6zT3/OpK487PA8xeizs8U45LEnUwzzFIsGblxGh99/qn+hqRPv/yM&#10;jRd24NESinGaWDt/O3RO1oSEONOrRzEzxvdi0PAaegzvyvg5k9i0egNDRg/As0cIpi2OVE+OYseS&#10;PNKHhiMf5I/JiCBM272R9XHBqo8P6R15lLeLz1PffJL75eHaNwqzOh2l4vN4YPUsps3ri9uMEGQb&#10;I3GYm8bM1VM4tH4dqzuns3LuRHJGlCCfFY7sgWTkm+4f0ZIoWfGIL3NG6yV/PCJ/XSrGIpRvlJiO&#10;0aZ7NBbPSMKO0QP5yNdlIZ8aguuwEJqWtDB863haVg6nYfkQhmydzJQ9s+i7dghhkwqwmpyI+eps&#10;TKW2pwWKdxCAxapUrBenYzUgFLtBMVj1CsJ8WDBm88WcxvtgPjYAy4mRmPfxw6rVH5vBoZj390XW&#10;wxl5V/E5bXXBaK6Yq+SHZ4k/iv6eBFVHk1SSRkRKDI6+XgQkxhCTlYF3eDgOvj7ovL1wDvDHPTgI&#10;r9BgAmMiCE+IIjo1nIoeuWzav5qjV49TP2MAtv1j0M3OwmlRAY7zs3Fdko/3gkJ0ozLRjCpCLd2i&#10;NToPuyU1OKysw21lV7xXN+Czugn/tb3xXdeG8xrxs757FtdffpKvDAKPAQb8XQKPAQYY8JuQO04L&#10;CYqYGzUzZUn0voyV0deSlsd+GTY//qfQBQk/RSxJ+D5qceznMQvjviybH/VSjxFxpyOmxsxymZx4&#10;KHp+9TvKsclHHUZlXY0aUXahvKPn0fYFU0aO2jZ/VMGiondKFkf/2LAymqbV96yBpHjNip8FnWjS&#10;l9wTdMIWxhMwLwGvzgTcZiXqLYo1k5KxHZ+McmwSwbPiaBLfSSbsCWPCrnBG6o94RdBff6wqQm99&#10;87NwJPkHkkSa+tVFNC3sxvw9K9h24iC1c9tIn5tAF9GvdNRMGo8USnUlC53S+yLTnwUdyUppQQL+&#10;+nElinEl4TwjCYdpyfqx6YWtUUk/Gg+OeVE2KDD0/lr+0eEmuFXwU0Hpd/RnBv7H8o7cxOSse1jS&#10;qqjchjsGgef30yDw/Db+JQJP2bJuOA4PQis2z9p2wQ5/7IcHoxnsj2WVPRbR1qjjNCiDbTBPtkPd&#10;3w/VKD/M2l0xHeCK8QCxqWx3xnSIM1ZDXbAeIjjcBZuxnign+GEz0Q/FGE/MRov6o1wwHuqEyWBn&#10;zIa5oBjpgcVQ0UaHAyat9piU2GKcZ3VPtClXIGtTi029PUY91BgXW2Ocr8C4zOaeECEJPJIlj+Sr&#10;J9McxwJX4rJDiEvwIzjSDXd/6cYuNfZugq52aF3U2OhsUApK/n8k/zZmNqY4OdixeOEEGmbWY13l&#10;gGmRLZZl9lg3uGLXzxtFg73eAbG8wErkazAvEs+lWBJfE0ZraxHp8T7EhbvRqz6P3kOqyO3IRpWn&#10;wyJNQc2kakYvG0FEXQRehR4MnNNG//ntOJW4EVDpz8AF/Wie14xzNw9khabIKhTIq5SY1+hQlNtj&#10;mmOHcaYS42xbTPLVmBSokKdb4FzlSY9ZPckdKDba+U5kDcti5KrhdJ1YjUeLNyZdxNpVGqNpd2TM&#10;vgnsurqHsu3dsVzqgnyBE0az3DGa6ozRPPHutnhhtNcPo/Ui7BBrLfo3qrLBqE6FUb0GoxotRtUi&#10;/LO4I96FoNFfUKqjFX2qkW47c630ov+Coazcv4FhS0fj0ysQkzIL7Ct9CO5ShUN8d4zs07Fw8cIl&#10;25ugnrEUjKxkxqqZ7Nj+AAPaW/HoHY7RNB/kk30wGeett9aRdfohmyHic32QzfPAqK8LHtWRVLZ1&#10;pbWtiZTKVKz6ByCf7k1IiyfTu8czeHgqrosysNpege+WesKnZOKQ6Y+NbwHh+cMIbKvEdH40si2J&#10;yDfcE3OMJTFnZQLGKxIwWpWM0VqRXify14hwVYooS8ZkZQomIi7ReH068uXxWIz2p8+aYbxz5x2+&#10;+OIzwc/56rPPufPW+7z+4m1evv0c7915i1ffeZ3JO2bj2jeQtAn57Dy7kw3HtpA6oxaz4ZGYi3zN&#10;yDgsewdhVuFAwZhy9l88xIq9G3BrjcFiQijWnUlYDAzVW/lYt0dg3scXea0Dsh6OyDuDkB9ORrYt&#10;AZn4+bKodiK8eyrxBSm4+Xjg7ueBV6A3PkE++If4ERAagE+wP0FBfoQG+uKVFojDkATxMxyDaZMb&#10;prWO2PQLwrkzC+dFeTjPE+HcTFwWF+EwpwzVkCx0I/PRDC/AZkw+6sVdsF/ZBecVVXit7IbP6t74&#10;rOuP+/oBOK/pS+3+2Tz8+lN8/Z1B4DHgDw+DwGOAAf886I8uhs9zsMpYG+aauybGvXaPzlpfIjCs&#10;Oc1taHPahKE1iepbt97R3rp1e5v49W10v9gsNDS0a1hAWMCRsyejd1zYuzquM25j/qLIP5WuiP4i&#10;b1nU3bTFsT8lLIr7KUowZFHcjwHz43/MXRT5fUNn1rfZi8q+cZua+aXN2MTPLUcnfG45POUb98lF&#10;PyXMK/yxYlnsj73WxPykP061VjreFXlP1Lkv6EiWN9JRKukoWeHyaDKWxRC3OJaQhfeOkHnMzCRo&#10;WgmTjy8gcVEuOYtjKFke82dBJ/FnCx1JaFqQoBeb/ObGf+c2I/F7p6lJP2kmJf0kiU3WY5OxHJ2M&#10;+bCEuybDkr6WD0k4KuuIjRJz/3kN/ugIELwo+Jpgq6CNoImB/5E0Ds7IsDZY8Pz9NAg8v41/jQXP&#10;kkach4boxR31AF9BHzQDvdF0eIs8H2y7uWOZpcUmwx6bbAescnTYljtjV+uGbY07ttVuKKtdUNY6&#10;CzrdY1cnbOtcsKpxQl3rQmCdL4HlvqiKHbDs5YrlUA/MxcbTfKiLPrQY5oZlP2e9PxrLCh0WjWKj&#10;2l0lNqsqjCokYUewSFASeUqUGJcKirhRoQKjYgWyIsFQE6ztzXDzUOPpJ4k7KuycbNE4itBeibXa&#10;EoXKEiuNFZYibq40xdzKGEuFKX4RXnhV+mJd44Ci3gnLMi3abB3+dQG413thWSiJLBZYSY6WxdxM&#10;S9XYpmnQRWiw8LNC5mmKsZ8l2T2zqZ/YgFdXselOsSOvI4+mOc2inSDss+wpHFhA4eAi7LJ0uBW5&#10;UzW6kqJRpejEGskKzPTzkoQdk1wllulKHPNdsMxTYZarwKncBXWpPcYpxniUuDFsQTstU3rhXxtK&#10;+eQuLDywgOmbp5MxrgCrOrF+XTXI+4r31eyAXZMjplMdka13Q77EHaPprnqrHfk80e8mL2TbRN4W&#10;R0w2OCGbJdhXjaxWiVy6Cl7yHyTmKy9Xi3chWCmFdsgllkuUfAiJvqp0yKSbwvIt8WsMoX3RCObv&#10;XcWYLdNIHJWNRb4t5okqdFlZqNMHYObfgFFAKLIkLbJSwTbx/mvtUSWJNW52x2SSnxiLL7LZPshn&#10;e2PU6YXxHBHOFOlOX+SL/MQ8/LBs8cSjWwARfaPxGBSG+dQgUR6Ior8frjXB6FojUc6MpHR3MQ1H&#10;KnBZEopZlwhMQ5pwyRuPT3slFvMikW2IRy45VpYEm+XJyJcmIJsj8sf4IR8XgGxBPEYi32hZEsaS&#10;uLMiDRORNl2RgtnadJFOwmRcCOnjyjl8/hhvvf0Gn3x0hy/+9CmffPgx77z5Dq/efoXXXnuVM4+c&#10;p25uX1SDInCcnk7+ggZyp1biPiMTm1niC1dbCLYDY1C0BuuFG6eJ8aROKyV6SjF20xOx6YxHvTgV&#10;7fIsbDvTsBwWgXlbMFZtoeLnyw/jbuIdDnRGtiwY2a4o5Ct9MRpuj1m9PbYl7qhLvFGV+KIs9MBG&#10;fMa0hd64V4fj1hyDrn8UquEJ2I5IRt0/FgexrrrmMBwHRuM2LR3XOZk4d2bi1JmF68Ii3GaXohmU&#10;gWZwDpqhBdiMLkC9pAan5XW4L6vHa0VPfFf3JXDtALzXDsRxTT8aDi/g8bdv8e333xoEHgP+6DAI&#10;PAYY8P8AGo3GOSoqvLBPa7dRU6YM3b1o/oTHVq2Y+eyqFdOeWLZ06rWlS6ZcWrxg8oOL5k86smDe&#10;2D0L5o7dOmfG4D1jO6oenjV50Or5c8cv275l3dOzp4+cMnXisGETxrYPb+lZt65VtDdt2oTxK1Ys&#10;3VZZWdQnPTNlYUpm7OD0vrGTSycXPJ83IeOpolFhc1KrvUqHjm2b1qNfdemiWYPOP//80+euPvxw&#10;fkBygI2sVmb87Msv9332xZd+OHjtxEeDt7R91mNN5k897h+v6r4qirpV946SFSyLJmtJLKmL4ogU&#10;3zt85yaIv7P3rICkI2SSMGM3MoWKWf1ZdGwDc4/PY/7pBXTsGUT6yhwCFyQSsiiRlDWJ7yWvSLgU&#10;tSjhVN7MuAs9xyeMKRwbGu4xPaZBPSluvGpcQqfluMT5lqMS51uNjcyT9dU7WTb48vpL/FLg6SVo&#10;KWjAfygMR7T+MRoEnt/Gv0Dg+YSKRd1xGRSKbmAAdr3Fxq/JA7u+Xmj6S2KPYIcfdh3e2HR3xzJb&#10;hzLTEXWBG3YFroIiLHJFleeEMkNsHgVVWY6ocpywznfELF2FNsOBsp6Z9OxThn+WN2YVWiwGe6AY&#10;ITjUDcUQV31o3c8Vyy46FDVOWHQVG9RCa73ljFGxFcYivEdJ6FFiXGKDscg3koSdXBPMCizxLQ8g&#10;NNwXlcISI7kME2MZCgsTrBSmguZYWphhYW6MmUSFMUbmcsSfMlR2toycNpRRa4bh2z0YeaolilQl&#10;XcaWs/XAMmaumUDc4BQsa+0xSrfAJE2Bss4Niy4OGGVbY1Koxki6OjzbBFmKTNBY70hZ2U3Mq1Ks&#10;QbEOeZoFHlVejFo/mrm75xHZFINRijkmJWqMyzXIpFu0pOvFi1UYJ1tjGm1Bnxlt3HrzRcauHkd5&#10;RwXP3n6WQ2f34FruhqxDh2yx2LwvCMdoQiCyLnYoYq0o7V/M2BVjyB9WiFWDGNNg0X6bGEOLM8Yz&#10;3JGtccNooRvG01wxmuKKfI4TRotsSNyWxYkXT3Ph4VNETIhGNsgW+Wg3TEb7Yj4yEIuOACx6+2HR&#10;yxeLFi8smjz/TMtmbxQtvli2BCCv0eoFuokPzOXOJx/x7bff8qevvmDH1SP4N8VineuGY2k5NikD&#10;MfHvhklcBMZiHUMHezJrfxajH0jCrlqsR6YlsjSxnqlGyDIEpVvJ6kW+dJtXlshPMxZ1pCNtFsga&#10;VaJMee8WMun6/HwRivWQ9bAXZWoRt7l3pb70eaq0xahVhWllGCYxbTjkjMGlKQ/zGWHIVsciW5ag&#10;F3DkK5MxHudH+rh8Hji+nRV7VhHSPwbjkf6YrkjFdHkKJkuTBZP0NBU0W56O8ao85EsykY8Mxa5f&#10;GG4dCTh3pKAekobdkHScRGg/KFqsaSjmnclYLc/FckUu5ivSMV+bjuWmLCyWZmDWFopVh3RESxJ4&#10;/LFcmILV2mysFqWjXJyO3aIMVAtTsRVUi7R2aRaa+elYD4nAopsfyuZgrFuDxLpo8R0Syuprm1j/&#10;8jGit5bQeW4qz7z2FC2L+hPYGs66Bzew6vhWgnol0m9RBwcuH6V1yRjx85+EVVs0tr0j0I1OEl8w&#10;s3DrzMW5sxB7QU1nHi4L8vGcmSt+PySjHJSP3dByrEZXivF1w35ZI25Lu+G9rBm/FX3xXzkI19WD&#10;cVjTTp9DS3hGfLa/Mwg8BhhgEHgMMOAfh6mzVhvl7+07KjMt6UBpSc6bLU21P82aMYId25fw0PUD&#10;PPH4cZ584sRfUMr7LT7+2LGffg8fe/ToTzcfOfLTIzcO/3Tj4UM/PfzQwZ82LB/z04Vz2366fm2/&#10;4IEfr17Z/+OVy3t/PH9ux49nzmz78eTpLT8eOb3+pyNn17H86ASathXRsCWHhScHie8cc1i0fhRj&#10;xtQxeHATbR1NdG+rp6p7OXllOVRWlVNSXErXmlomT5zIjOnTWbxwMcuWrGDlqtVs27uNBw5s4sCp&#10;AxsvXLjgKC1Se/d4r8FNSemDe0ao9KtmwO+FQeD5A8Eg8PxjNAg8v43/dYHnw88/pmhhI9r2EHQD&#10;ArEX1AwIQN1PsE2iP6q+vij7eqFs88J2gDeqAT7YCapE3Hag4CAvVEMkemI7zAPVcE+Uw71QDPVE&#10;IdLWg9yx6OOIebMD1m1uYhMqykRdxWB3EQoO9cBqjDeKDncsxWZf2cUFRYWD2MiLDXm+DUaFNhgX&#10;3Kd0q5bkD6fECuNSK4xKpA29GcbZ5nh1ERvypiwC8gIwD7TANc2VrIYMYiuiUUbYokuwJ79nPkXN&#10;pTgkOSMPNME115P+s/qx9uBKek7piTbNHqMkBRaFWhxzXPDJ8sUp3QmLJCssS9UoG90xzVFhlq8S&#10;Y3XEJE+JLMaIgqH5nH70JLMOzMGlq6iTa4VNlZOgKxaVzmIOtijLdSQOSyVzTA6aatF/ngKzcg1m&#10;kvVLmQ0yQSPRh2mZFnmuJY4VTiT3SsK5xAVVtoqEngkElwfqb/aSDXDCro8P5cMr6T6hO95dA7BM&#10;VBDTEEPFqCrCx8VjIVniLHLEYpg9Nl1FP721GI1zxWi6F0ZT3DGa5Ip8vGB/B8y6qnFt9sBxvCib&#10;4YB6tg8l62pp2dSf4HEJyDtckU0OQTYuENkgN2TDvJBPCb/HcUGCocgnxSCfk4psYhQWNa5E1ydS&#10;M7IbaY3Zeusv4z5uOAxPxqOmK5bhrRj71GKaEoZZsQ1Fw324cL2BxZszieiqY/n+Ui4/3YerT/bj&#10;+otD6LU8Drd6FeM25nDqyf6ceaIfJ55qY/jmPHzE56qhM47N55s4cqMPu690p/viWLzFvOo6o1hx&#10;tJod5+rYfLaK5lXR6AZJV+6HYpzSjlPpGDwG5GI5KwzZyjhkSxMwWiy4PBH53DhUHWGEdqTgPzAJ&#10;y1Z/jKdGYbw0BdPFqZgsScF42S+4XOStzMZkseDEOGxHReM2JQPPmZIIIsY5qwDf2YU4T83EalI8&#10;pnOSsVwq4kszsFiWhdmqfCwW52A+NFJvuaMdnYqiZwjmfUKw6kzHeongglRUC9OxWygJPOkoF6ah&#10;XJCGal4q2lkpOM5Jw2lGOtqRov/2SCz7h6PsFUJE/xSihoj3INLuIxJJ6KzGaV4Wqs54klc2CPZC&#10;NT2dwLmFZK9oxm96KbYjk7CfkI7L7GxcOrNxFuE95uI0twB7UddxUYVopwqbwbnYDSpFO6wS5agi&#10;7BbUYr+0B54Le+K3uDc+y/rjvnwAgSsGM/TgGl588xW++/ZbvQhiEHgM+IPDIPAYYMA/F5JlirWA&#10;1sPDwzMpNjYqPzs9r7wku75bffmggW09po8a2rZq8qSOfXM7x5xesWLW1e3bFz95YP+alw4dWPf2&#10;kUPrPzl8eOO3J09s/unC+V160ejRm0f1ItBfC0c/8/FHRfljx3617Pfw5iOH2f3ALC6d3/ar5b+X&#10;0hgfvXmEc6c2s23zbDZu6PzT/M7xz7Q21+2Oj4gY4uboFquRaaRjRwb8OgwCzx8IBoHnH6NB4Plt&#10;/K8LPB9/9gl9O8Umvn88dm0BWPfzRdP/Z4HHH1Wb3z329RX0ucc2EdfTB9s2L2wGuOtp1c8V8x72&#10;mAlaDXDDerAn1oM8UQ7xwGaYiAtaDRXUizv3KcWlPEkQavPEssgem1InVA2eGOeKjXi6hd4iQ16k&#10;xKhYOpZlc896R9Co1Ebv/FiWZY5ZqhVpvVIZN28Qlf0LUCYoiamLZNTcdnpOaMApzxWnbBd6jKpn&#10;0LQ+hFQEYRJmhm+lP9PWT+Tw6d0MWzAY1xJ3ZHEmaIodaZ3exI6dS5k2bxjBtUGYFdthUeeESb4Y&#10;V6oCi2Id1lUumJXaiTwL1IVqrAttMSm0xrLUAfNie4yzVGLMWszr7LHsqsKsRMwnzxRZoQJ5sS1m&#10;lfaYluuQl0sWKJLTaDXGeaKNJAsqR9dy6OFjtMzpS3LPRHad2MS89dPRVToj6y3WSbyD9PZM8ocV&#10;4FDtjiZNw6BZ7Rw+f4hBa4fh0MsVhxY3pu+YwZGLB6md2BVFqQaZZCVU44hRjT1G5RrkPRyQj3FH&#10;3umFfJ438tnuWE7zJGxSAlmjcnFrD0Y22BnTgfYkTsxkxp45tK8cgUO/QGTjA5B1RiKbHY58YRyy&#10;mWEYdVGR21HOqRsXee39N3ni5WeYsH4GDrVe2NZ641xVjWVMP4y8qjFKCsSs3JrSYT6cPVPHhOVp&#10;ZPfx5MzZBsbNSKK4wpVHLtUyf1sKSc3OHD/VyKoNJeRXe7BrRxn7T1VSOMib1TtKWLO+hLpGP/Zv&#10;L2X74XLqJ4Sx80AVq7cUUdTDkwO7irh2sYLkUQ7iMxWEUWxf1PlD0fROxXRKAPLF0cgXxGI0X4QL&#10;BefGYtzfH/NGLywbvTHt7oH5lFgsVuRisaoQsznpGHWEIm8TbbVHYtIh1qCnO56toSzcu5TX3n6d&#10;D997lw/ffIt3X3qV2088yzMPP8GLT9/i7PULNCwagGp8EuaLsjGaGo+sxROTHn7YDE5C0RKNaZcg&#10;rEckolyYjWJhBooFksCTge2CTMF0wTRs56ehFtTOTUc9MwX1jGR0s1Oxn5WGRqyfWjLpnpmBblYG&#10;WpHWzRRlM7Own56N44xs7AXV06SyTBxn56CZlSXaycReEnLmSMy4z1ycZxfhOrsYD0HvuaV4LarD&#10;dWYNKvEZ1HXk4TqiC7Z98lAOK8dxYW+clrWhXdCKYk4jsYvbWXdiF6++fJsvPv+Cu3fv/scKOz/D&#10;IPAY8DthEHgMMODfC9IxJckHjUlwcLBZYWGheU1NomVGRoYqNzfZOTc33a84LyOyoCAjt6amtFu3&#10;2vKhrc31cwcPaN4zckTbI+PHtn84e9aYbzesm3v38KG1P1y7uu9HybLn5iOH9Xz05pGffmkp9LeE&#10;mf+p/Nf4c32pfamfwwc33J0yYfAHLT267CzNSasryYn1Dg8PtxLzMtzA9/thEHj+QDAIPP8YDQLP&#10;b+N/XeD56usv2bRtBZndU3Aq98K3dxT2/UKxaRMbTb2o44eqjwh7+2InqOorWfRIlEQfSfzxRdnf&#10;C5v+7tj0E+zjhbKPt3jeA5sBgu2eKAeL9BBRZ7AX1oJWgz2xGuSBZYc7Fh1ueiqGi7Jx/tgM9dVb&#10;xpinqVGVu6Ds6qZ3LCzLunf0Rl4kiTvSEa37lHzxlCmRi7gsT9SRrhfPsUKmT1sjSxfpLOnojo3+&#10;uJcs11KkBXOk9kRenoinmyFLNUWWaXFPSCq3vXfUJ8P8ntWQaM84SYF5ngZlN3cUNfb3ns9UYJSt&#10;xLRYjXmJGgspLNWJtFa0I8ZcItqpV2HcbEnihHg2n13LihMrCeobfu84lxivkahnWe2MZYOrmIda&#10;tGuNPNdW365XdQBZ7Xm4VHngWOJE8fAy4rsnYpYtxj3CB9mCaOQzwjGZFoHZnAhMJwRg3OqIaQ8t&#10;RgNckI/0Rz4mCJPBYq0HOGM0yg/5nCiM5sVgNDEEo34eyPu5IR8uwtGeyEcJitBorEiP8xJ9eCHv&#10;7Yq80RlZL3fkHR7ohgeTMDqTkIHxmOuvW9cRMjiFlFGF6PqGImsT86i1o1Rs9m88cYNPPvmIl15+&#10;gemrp+PaXXxuGkNwrKjBPKwZI4+qewJPqYKSYb6cP9vIqo1FdIyL5trVHozsTKa4tzePPNLIjOVJ&#10;1Pby4eLFBhY9UEh2L2/2Hqhi595KKnv5snFDIfNX51Is8nfvLGHVply6DvJnz54iZq9OJ7LRiT07&#10;Czh4II+QNg3yzFCMwtqwrx6FbnEVxitjkS2MQTYvGtmUQOSCRrNjMe4XgFk3L8y7+WLUHIjxnEzM&#10;BU1b/EWeD1a9w7FsDseiKRSTen/MurjQOLcPb7z1Ch+++x7vvPkGX3z+GXe//54vv/yC26+8xNOP&#10;P8GLT91iyYFN+A1OwrbZk2EbJnDu8SuM3DAT+6ZgrEdEY7e4AKtFOVgvzEa5MBfl/Cys5mWiELQS&#10;cdsFWdjNy0DXmYZDZzr2c+5TSs8RnJmGbobETHSSqDMrC4fZkpCTjdPMHOxnZqMVoXZWHtrZuehm&#10;5Yq4xDx0c/Jx1B/HysVFEndEnsvMAtxnF+HV2QWPKVVo+ucJ5uM0rAyHgSU4DijDbXIjDotasVnc&#10;hMuCJrqvncDOM4d56fVX+fKrr/jhhx/+44Wdn2EQeAz4nTAIPAYY8J8PpdbGxs/BwSEk0DcwMScj&#10;o7B7Q1V9//49+g0f2jplxLA+G0ePajs7YfyA5+bOGvvWpg1z3z9yaO1HFy7s+uzK5T1fXb2877vr&#10;V/f/IB35euThQ3oLoscfO6a3zrl8ac+PRw5v+Hz2rFGv9uvTfXdxcXazm+hH9GkQI/7/wyDw/IHg&#10;FBOjCM2p7xWV1/B+actwZq7dxaJthw38DU5btZ2Mmr56gScit/bNiOzq7veX1ID7+F8XeKTN1g93&#10;v9c7gz19/AA9+9WiyXBEVeWOY+8gtP0D71nz9L1HycrHTn9s657IY9vmh7K/N8p+XvfpI+iLcoAP&#10;Nu1e9yj57xkk0oMleutFHsm6x3KQByZDPDEStOjmgl2BPbYVjlgNFOUj/LCsc8Y0Q4VNuTOqRk9M&#10;i9TI0iyQZSsEre8x5z6zrf6SksjzM6X6kiCTe59SOvM+JeFIKvu5rlQuiT7Zoh9RZl6owaJIg1Wj&#10;C9Ytnpjl2GGebouqwQ2rOieMim31opO8VLK+sRVUYVQmWG53jz20yEc5IRuqxazOFjPJ8qhCiUmV&#10;SlDy3aNCnmeNcboNFmWOWDa66/3ymCRYUjSonNWH1lE5rIqIilA6185i6LRB2GXZIxvgjvG8GIxn&#10;RWI8LRzjqSGCwRhPD8NoRiRGIs9oaphIRyAXdeQzRShoJJVPDRV1RPn8GIzGizpiLsaib+MuzhjX&#10;umBU5yrohlGtCLsI1gh2dReUxB5XZD3dReiG7L5D6oY5LUxfO4PE1gwxXw9k89KQTYhG0eqLrjUI&#10;ZS9f5O0+mEwMw2VwEp7VdVjGDcQyoglNQwyKsWocx+rotiCSJTsK2LivmAkbUgkd4Ypjm5pBqxPY&#10;/WAVR85VsflYGSXTQnBttmfgwlgevFLPlceaOXi1gabFcfj1tWf46jiuP9HEMy/05fLjPem1PAaX&#10;Zjumijaff6mD7SfLiarNwtSrP47lo3CcV4TR2mhMxgcSOiiZmRtnsfjAMiJHZGMq5m/WQ3wWe4dg&#10;WuuDcYUHFs0hKPqEYdbVB7PmICynJGM9PwebBblYzc7AYngY/u1RjFg1kvVH1rPx6AbWHF7D6sNr&#10;WSc4Z9tcKmb3wF66vWJWBlZzcrEdnYR2RCLW41NQzE7HelE21kvyMRNtm3eE6Y9tmY8X5VMysJ2a&#10;je3kdGwnpQimo5qcjWpSFqpxaagFtePT0Y7LQDNWcEwGOkHHcVk4jM0WfeagE6F2XDa68SI9PhcH&#10;QccJeSItMVdPrUhrBLUTC9BNLBZhGfYTysUYi1C1iTY78nAaVoqmfyGO4nPqM7UZz4Vt6Oa34N3Z&#10;QvXKiWw4d4R373wgfr/cs9b5owg7P8Mg8BjwO2EQeAww4D8bkiiwR/ADwaFSxu+A3oJI0MzDw8Mi&#10;OTnZJjc31zY/Lc0tPT0pLj0hoTw1Ia5PYnR0t5iYGHepzv1nDPh/C4PA8weB+NpmdOjqVefV2/bV&#10;DZ+68EqfUbPu9hk5nZ/Zd9RM+o+ZrQ9/md9vzCx9/i/zpDoDxs6mbfSsv5H/l21I9fqL/D6jZvxF&#10;vpT3a21I+X89DqnNX21DjO+v+9OPY5xo49fGIer3/as2pPy/1d/P+a3Dp/7UPHzat22jpx9cu+1g&#10;5J49ewzfe3+B/3WBR8LPmy/pf9ela52fe+4JpnaOIqY0VGyA3bFt9kGpF3P87ws896gSab3AI1nx&#10;SKKOnqKeoKq/CPv7YCNxoDc2HT5YD/LFeogvNoLKwX4i7odpqyumeRqKmnKYPWMQPQaU4NjVE5P+&#10;rlgOl6x9fLFsdMMs0w5FgQO2jaKteg+U9e7YiVBd76k/zmV7n0qRZ1Ptio3YmNvUuqOs88Smq8jr&#10;6i7ohnWdq56SZZBNrRuKGhcsq+/x/2PvLMCq2LowPJTdeu1uRewuVLADCxW7u0XExFbE7u7EVsQW&#10;lQYpUVEQBcUiRBQk5fv3Gjj+XMR78Yrkep/ne845c2b2xDkg87r23rl6lUQuneLI1UOkd0nkG14R&#10;+UdWRHbqYtWvBHLOqSZu5msix2RxY9+hENRa5o0TPuL4c1A6iPU60DTqRZCtWxGodSwA1Z6FoTqq&#10;hEhxqA0oCjXqkqVDU7EXkaUORa1vSeQYWxmqusWhpJlLHpQ5x+ByUKEZqjrmgsqUivI4N9LU0pCm&#10;V4DSwtpQNtKA8sKaUF5cCypL60B1ce1E0ZCjQllCAoge4yILnoQhIbSqYXwaQXltCyhtbC53V1Ja&#10;WxtKJmJ/qxtAhd5b0QBKYn2llfXk9aXl9SEtVIfSAnVIK8Tr1fHrGDeG0oamoo0mkKZUhzSgNJSH&#10;V4Nyx3JQKpkXqgXzQK1IQajmzQXVXDlFckBSVYGkogwpRzZIeXJApWBuqBXNA6VCOSHlFcvyZYdU&#10;ICeUS4hrUiYvpKK5IYl1pILi/ULZoVxMbFM6F6QSuaFUWDzPrwaVQmpQK5sH2avlh0p5sc/i2aBa&#10;MifUSpdA9tI1kL1rfXGszaC0sxWU5jdAoaE10Vq/E9rM647CE8R1HVwB2YZWRo5R4ti7lYDa4OrI&#10;Pa4u1PTE5zW7PrKtaw1VE5E1rUQ0oSaS00QTuUWyrxbLlrWACmVpcygrsrIllNe0gepabaito2gh&#10;+7r2yCGSy0Qb+dZ3ENtrQRLfifbz+sLFwxWXrG6gnn5PqA6tJ37eWotoip+9tig4UQsFJrYRz1uj&#10;wOhWyD+6dVzGiGVjNVFwbEuRViL0vI2I2GZ8e/Hz2RkFJ3QSaY9CE9qiiGjjr0ntUGSStkgnFBMp&#10;PrkDSk5uj5JTOqDE5M4i3cVzHRSf1BlFxrRDscldUXHJMFQyGYeSq4fjr8W66LhuMi7Y3cCnz5/k&#10;3yckObIqLHiYZMKCh2EyNzTGzU2RMJH5tIDJMLDgyQJctbAtf+2ew7mr9xzCL966H2uy43DssOmL&#10;0G+cIQZMmIcZi9dj55GzMFq3CwMnzZeXUwxXbsG2Q6dlyaFYNnjyQmzafwonL9/EaP1l35ePmrUU&#10;Ww+ZYveJ8xilv/T78pEzl2D3sfM4YHoZI8Tz78vF+hdu3MPCNdu/LxswcR4WrduJc1fvwnDV1u/L&#10;KUbrd+P4xeuYtXQj+o+PXy4eN+w9jo0iQ6Yu/L7uyJmLcVG0vXr7IbHu3O/LJ8xdjd3HL2DV1oMY&#10;OjXu/ClzVmzBZnFOUxas+b7+0GmLRLsnsO2gKUbOSHjci2M3HzKNunzH0tnc2naAhYUFieosT5oI&#10;noSQ6KEbk4jwr/D29sCuPRugO7QL6vdviMIjqyPb2IrIM746CoyvgQLjqsvSR874qmJZNRF6jEv+&#10;CSITqyLf5CoilZE3PgWmiPcnieUTxOsplZFvRlXkHFkOqv2KIduw0sg5uQJyT62EXJMplZF7mrip&#10;nl4DeUZXQa7+5ZB7QDnk0auAXHoV4zJQHNPgBBlSEbmHVkTOoRWQk2Z8GlEeOYZT5QWlPHKJR0rO&#10;+GXZh5UT+y0PNarQGSXaHSVu6PuUhlLzXFBrmxeqNKDywNLIPasashlURXbDqsi1QByTgTie6ZWR&#10;c5ZYNrsacsypidwLayH7pHIoNqgyuszpDe2VPZB7XilI+gUhjS4MiWaI0s6FIt1LYOTWiTA4ugj1&#10;xzRBtma5ka1TUeQZURU5qIJGKx+y6ZRADr1KUOlE4+WUgrJhDSgvUYfygvgsUofKolpQWaCIeL1Q&#10;xEhDpLZInbgsFs9JBFFkyVNLruSR1tSDtEwd0vzKkJbWgNJa8XpVfWQfXRmFupVEnr5loDS6GpTG&#10;1oLSyGpQHlkVyqOqQHkERTynZSRtBonXAymV4x7p9WDxvF8FKPeuANURGlAdVwdK/cpD6iWuhW5p&#10;SP2KQrV3HqhSBZR2SSi1KQPVXtWhOlADyl3EtlrlodyuHJTbirQRz1uXhXLzMlBuIUKv21aEauuK&#10;UGlZHkpNiqCYZgXojOqNweOHoFKT6lDSEO22KwGlDuIc2pWEsmYJsa24js3pWlaB0mQNKBnUFudd&#10;H5JxIyibtITq/KZQHVodauI81MR55BhbB9nEsWcbRjNZ1RLHXhYqQ9SRY1wT8Z2pjWxzGkB1XUuo&#10;mLQS0YTqmrZQNdaEinFrOarGbZDDuB1yrWmP7CYdkM1EW0QL2cUyNWMtkfZQW9NBfk/OGm3kFMkj&#10;1suzvhNybeqFbCu6INvsVshu0BZ553dGPqNuyEtZ1A35FnZHQfFYaFEXkc4ovKAriizohoILuqPA&#10;gh4oMFc8nyOWG3ZFYRJW83VEeon1+uAvo94obNRTTpFFFB0UFY/FxOvii/ug5BJdOSWW9EfxJXoo&#10;tWQQyiwahLIiFZYMQ9UVo1F+5SgUMhqAovP7YMohY/j4eCMqPFz+/ZHVqnWSggUPk0xY8DBM5oYF&#10;T8aFBU8mhSpMzK5b1b1u5Xj2uqVDzLV7djh05gomL1iDARPnov+EuRgydRGWb96H/acuwWD5JuhN&#10;nCcvHzR5Phav34VdR8/JFTy0jDJ4Csmdk7LcGTFj8f+XT10ot0MCZp7x9u/LKYvW7sT5G/cxd9XW&#10;7+1Tpi1eiyt3rDFt0drvy0gu0frnrt3F3NXbvi+nzFq2EcfOX4Px9kMYNs3o+3I6PjqvmUs2YECC&#10;9acsNMEFsd8lG/bI4oiW0eOclVtw8PQVLN+0D4PE+SjWp+uy+/h5zBP7VRwnPZJoOnnpBgxWbP6+&#10;7kBxfWYv3xh7/PKtGPO7dh437jsMMbezyxd/6bMkaS54FChET3RUJAID3+PGjcsYMWUgGvSpj8rD&#10;6yH/uJrIPaEaCkyojoLjaqDgePE4vpoc6tJFwofezy2e5xXJRxGv808W60ypgQJTxOtpVZF3UlXk&#10;mSjWnSIyqYp4XgV5J4vlU6shj1g37+Tq4rE6cor1ck4V684g2VMd2adVERGvp9dAvhniWKZVQ06R&#10;3DNrIPesmsghkl08zzFTvDdTHbn1ayInZXZN5DIQ6xiI9mdXQ65ZYjuRHCRv9GvIUZtQETk6FUbb&#10;kdrYc2wbxi4cgSJdS4ob/RLIpS+OU18cu9g2n2gjx9TyUNYrAiXqmqVXQrQj2hhXDiUGV4HuIj30&#10;XNwfBSaVhzSjUJzg6VkQSj0Ly1VEDUY0RcvRrVB8VFVkm14Z2cV5qfUuARWx72xDykBtaGlInair&#10;VwlkH1QRqj1KihRDdnGt1JbUhvJy6nJFqSdSH8o0wxMJnoU14x4XacSn1v9jVAvKKzQgLagGtV5F&#10;oTNnABbsWIImU9tDdVJNKI2vgEZTNLHmwDpM3zofpYfVFcdcClL/KlAaUBnK/StAeXBFKA+Plzq6&#10;VaHcrypU+lX7HtX+VeWo6FWHUr/KkLqXhaRbGaojxbEOEe/rFEWTGW1w3NoUxy1M0Uy/PdRGiXXE&#10;d0JpdFUojRT7ooqZUTVExPGO0oDyGHG+Y+i5OMbhFPX4xxqQhpRHkdE10GluT/SfPwgVJjeDNL8e&#10;pPXNoCSivKYplFc3iQvJGOMWUF7VGEritdIK8d5ykVUtobRQPE6qhRwTayMHDZos9qsyTjzObgzl&#10;efUhzRSfD81wNa0Rso3RgOqcBlAxaQmVtaLNta3F87ZQWdMmPvS8HdRWtxVpI0JSpxPUTDojm4ja&#10;SnG9F7WF6tIOUFvTQyzrLtINuU10kGddT7FtNygbd4Tq2h7IvlEXKht6QXmjDlQ39UH2rfS6O1TW&#10;ifXX9UH+tbrIvrq3aLM3chvrIZfJQKiu6gWVlT2gtkoHaitE2+Ix99q+yL1eV+ynl9hnT+RY0xvZ&#10;jXsgp3F35BfP85sMQN41euK5Hv5aMxiFVw9F/pUDUXz1IJQ3GY7ixsNQdNVQlF49EqWXDkEbkwnY&#10;c/04vF69wNd4scP8HxY8TDJhwcMwmRsWPBkXFjyZDHNPz+w371n1uXHf9t6N+3YR1+/bx166aYll&#10;m/Zi5KwlGD5j8d8yYmZckrOcJM3B02aYvWzD92Uj9ZfAaN1OHLt4DWt2Hv7b+pSftR/33o/HM/xf&#10;1k/qvaSXLcFCk52yvJqxZP335VRpRJVKxy5ch8mOIxiR4JokPFYSRwfPmOHsVQssMN720/3OXLoe&#10;R89fjRbX+eEtS8fJly5ZFIn/KLIU6UbwJCY29ps8rfFDV0cYGk1FvV71UXFgLRQbWwu5J9dAoaka&#10;KDZFA/km1kTuieooKm6QS4qb4wJjayLvxOooPqU2ykypi4ITaiD/mGooO6EuKk6pjyKTa6LAtBoo&#10;M7Meys5siIIzaovUQkVxU13eoBHyz6ghv65u0Bw1ZzZBHurqNUsd1Re0QbX5rZF/ei0Uml4Htedp&#10;oYZBK+SbVhP5DWqj5pK2qG+kjZKGDZFrtjim2WK/+qItfbG/2erIR9FXR56EmVVLbjuvSK7J1ZCt&#10;TxkUaFEE+TqVQJ5xVZFXX5zrrOpycs2pDtWxpfFXn3LQXzsL1+9fxdA5w5GrcyGoTC6FnEs0oDq6&#10;LJS7FoDK4JKQ9MtAmlsW2caURfauRaHWuShyjK6E7AY1kH1uTaiJY1QjuWRQHdmnV4Nqn9JQ6VgU&#10;OUdWRs4RFSF1LALl3qXENjXlAX/VepWBWp8KUNWtAJV+FaHcqxyUOpaSq2dUDOtBdXEjqC5oAJX5&#10;dUTU5SgvqAXlRbWhvLQ+lKg71aQqKNWvOuoObIyi4xpAbVwtqAyvBaVhNaE0qAKUBleC8ohaUB1R&#10;G6piueqYOiL1oTpKtD+pLlT160N5Wj0oj60jItodLx7F56oyUWSC2O84kYkNoTqlMZT0qsuSh4SN&#10;NE4cz8iqKDSgIooMrgrVWQ0gLW8BybgFlCirW0JlFXVlag4l8ahk0gpK69qIx9ZQWkPTlzeOkzZr&#10;qKtTS/G6JaR1rSFtENmoKZ5rQom2XdoMysuaQeVvaS5HeYl4f4nYdpVoe00LqIrtVJaK9kaJcx1W&#10;G2oj6yKbXi1kG1Ib2cc3hMpQdUg9yonro4Fs48S1HSSu5YyGUF7XFiri2FRM4rO2nYiWeK4FVeN2&#10;3xNXsdNJPO8GVRORtZ2gvLYDlE06Qs2kO3KZ9EEOk15QXd0dZUz6Y/qRVTh+/TzGH98Crd3zYXh8&#10;A3afOYjphzei7y4jGJ3aiR2XTmL+8d2Yfmgrtl4wxZErl7Dy1CGsMT2MC7dv4PL9O9h+7RwO3TLD&#10;fXsbWNhb49j9a7hofQvuD53g6OaAK04WuP/QDl5PPeDw2BWnH1jgqoslHNxdcNXZAcfs7uKGqx0c&#10;Pdxwzc0RZ1xsYef5GJ4vvfHO/wMiIyO5YucnsOBhkgkLHobJ3LDgybiw4MkknDplk/PabZuh1+7a&#10;vblx3+7bTStHpGZuWDrA1OyWLEYadx0qD0icVmmnOw7bDp4W9672SR7rn8r1+w4x1+/beVy7bz/G&#10;4tGjPPEfTZYg3QoeBd++xSCcum89f4r9B7dh4Li+aKvbBh10tdCpb1u07tkSzXo0h2YfTbTt1xYt&#10;+7RGK5GO/bTRdUBHaPdrB+0B7dB9SFf0GtYLPYb0QI/BXdF/RG8MHjMAA0aLjBmIEZOGY9SUoRg4&#10;ob/IIIyaOgpjp4/CiMmDMXzqMIzXH4cpcyZisuF4TFs0FYYr52LuqnmYtXQWphrNwKRFM6A3awQ0&#10;RrZC2amNUdGoJYrOq498+jVlsZNvloYcEjpyxDISOCR38s6sibzT4pJnFs1oJEJVQDNqiFRHLopB&#10;deSYVhXZe5XCX21Ko0K7SsjTohCy6ZVBLsNayD2nFtT6lkDe1oVRjAbjHVQcOYYVQ9Fh5ZG3WzGo&#10;9iuJnLPVkW1uLajoV4fKrOpy9VB2qgASr7Mb1kROsW/VQeWg1KkQlPv8BbXuhaGkmQ/KOqWRjSTP&#10;gEpQlbtEVYVSzzJQ6izW0S4K1XZFoTSsEqT59aG0uAGUjepDWtQQ0nRxTEMqocCQasg7ULw/qrJY&#10;3gBKS5tAeUpdqAzVgFKP8lBrVxwFOpRHgfZlRXslodS3KpSH1YfyCLHu4NqQdCogR6eyKN6zFor1&#10;qYlsNLW8TkVIejWhNLQ2lIbUgdSjInJ0LIvSQ5uh7EhN5OpRDdJoDUgLm0Fa2hTS4kbieGoi+4hq&#10;KD2xFSpP00KRUfWgMl60v6ClOKbWUFreCpJhXWQbXRHVZ7RBc2NdlJ3XEmrT1cX2TSAZt4OSsZY4&#10;h8bIPV0DVaa2QP2ZHVF6ciOxTl1IRmL7Fa3jJU/TeMFDY+KI9le2gWTSAdKcZiioVwc9Z4tfeNN7&#10;Im+valAZLD6X0Q2h1rsKqg5vhp5LR6DehA4o2LUyui0ahEHGk1B2aGMoTRLnadIWSiZaUBZtKZO0&#10;WdcRaiI51nVCdpOusrxRWxOX7CI5THog94beyL1RVzzqIjtV1KwdgMImA9HAZBgG7DTAMSszvAuI&#10;kyeRUVEIj4wQj5HyTFxxryMRJR6jo6LlR0Vo6nFF5PFvROhRMRZOSoaEDkudf4auEwseJhmw4GGY&#10;zA0LnowLC54MjqXlw4JX79pPJbFAXbGSEg+pkYs372Oe8TY06JS0dEntdB48BccvXE/yWP90bojP&#10;QXwWL8VnYnDDyqqk+JNZKf7jyrSke8GjuLGj0I0jjdUT+vmznLAvX/AlPqEiYWGh+Po1DOFyviI8&#10;PBwREeJmVdywUtev6Oj/35QqbkQTJvFNZeIkPJakQrP3vH/7FlfNzTB23kRUH9UcBafXQQGDOsg1&#10;TR15p9dCwZm1kXdmLeSeoY48M2oh3wwN5BPLKXmnqyP/9JrIL9aVM4Nkj1jPQGSeBrKNLY/S/aph&#10;7f41sLe9hc6jxc19t4JQnlYRSuNLIWf7gli1YyUsnazRdoAWugzqhBv3zLBi1zIUosqbKVWRbUFd&#10;qM2tBbV56iK1oDpbXaQG1ObUhPLEcsjeqzB6LBmAy/cuwcvrCQ5dN0XDce2h3LcclBc2hZJRI+QY&#10;XgltZvfCMStzuPt44r6LLaZvnI9S/WpBGq8OaW4D5B5cGX2MRuCmnSXe+n7A+3dBOHPrJuqP6gRJ&#10;bC/Nri232WRcb9x95ISQsC/wDw7EyVsX0HBsO0gjqkBa0BQ5x9ZGz+UTce+xK/w/fMQHv0CYWVmj&#10;3dzRyDa+EaSFLSGNVEf92f1xydkeISFf8Dn4M5w8nkJvyUzk6lsT0thayDm+AXSXT4aVrSN8n/vi&#10;3bt38Hn3BvP2r0e+4XUgzawL5cl1obliLG6Jdhys7OF4zx6vfHyw8/IhVJjUHNJU0Zb4vFoa9cEl&#10;+xsI+hQgvnfBCPnyCWfuX0JDw65QmVVfrg4ioaO8qj2kFVqQFreGtEwT0hJxrH1LotHQ1nBwccCx&#10;62dQbWAjKFNl1Mj6yKlTCf3mD8INqxswNFmCmj0bY9+lw7hudRfNx/aE2qj6yLtVD4V2D0fhLUNQ&#10;bPsI5NumB7VNOsixsSdyreuL3JS1fZFzbW/kNNFBLpNeKLhhEAqsH4q864aiwKqBKLN4MCYfXA/3&#10;50/lnxHFd5++w0zGhT5DFjxMMmDBwzCZGxY8GRcWPBmY61Yuda/edbh11cIm0tzCJvbqXdtYGmsn&#10;rSL2/8u5cscqGbGGOL8kt/+nJHWMqRnxuXy7ZmHrdOX2vXampqYq8R9bpiTdC56MBt0kUyXD17Aw&#10;uD9yw8adGzHQcBhqTGuFPJNqIO/kGsg/tRbyT6+NfNPrIt+0OiggXheMT4GptVFgWn3kHl4DBXpW&#10;QvXBjdBwTGs0EFHvXx9VuteC4ca5MDM/g3bDOkBV5y8oz6wCpfFlkbNjESzdugLXLK6jmU5rdNXt&#10;hDPnTmGK8RzUGtIK3fX7QXfOIPQ3HIy2Y7qiQEexHXWxml0P0uRqUNMthX6LR+OhmyPOnj2A5Sbz&#10;cOniKdy4dxMtZ/SBUq9SUOtXCpqzusL87kXYWt/Cxu3rcPDQPly5dg0jVhkib/8akHSLo6F+Z1y4&#10;dR6W9+5g6+5dOHjkGJ56PIHRgbUoNKQWpL7FUXxoA+w6fQjPHrrhitklsc+zuHfnHpbt2Yziw5pC&#10;qV8lVBqvjc2mB/Ho4WPcuH0HZ89fguUtG6w6sBtlJmhD0iuP7P2rwXDPGrx8/hyP3R/C2ckR7169&#10;xmXb26it3xNSn3IoNqI+Fh/aBO8nXnBzdoOdnT28H3ri8u1bqDVPD0rDqqLwqJpYemI9PgR8gK+P&#10;Dx66P4LXIw9Y2N5D+9WjoTpGA7lH18SUPUZ46u0Jv9ev4PXMA+9f+MDW3h7djKcgx4yWkJZ3gLSy&#10;M6QBtdFXfzQOXTqJs/fMcMriAqaun4vaoztg0+k9MDm+DVWGNEWOQXVEu+2QTUcDbab1xnbTfRi/&#10;ag6qDGgG41Nbsf/6GegsnoC5u1fhyv3ruGd/X8QKczeuQDFxfbKv6Y082/VQYENfFNqgKzIABTeI&#10;15sGId+mYchtMgjFlg+E3q4lOHf3Onz8/OSqHJY6mQsWPEwyYcHDMJkbFjwZFxY8GZx1e/YU2nng&#10;eNddB49N3nno+PRdh4/OyEjZuGffjPW79vxjtu47OGPHwaS3T8/ZfuBwn9W7d5c2MjJSjv+4Mi0s&#10;eP4giqqeN+KG+so1MxhtMMIQk3GoYdQeypOrQo0GdJ5WBwWn1kfhqQ1E6qPQtPrIP6kucvQth6q9&#10;62D8/HEwWjMfRqsMob90OpoMbIX8LYohT6tiyNGlLPKNrIn8sxsi36z6yDmwCnK2K4o8WiWQrUcl&#10;ZO9REblaF0GeZkXRZEQbTFg6AaMWjMGQuaOgPb4nCnepjuwDKiOX2KfK+BrIplce/ZcMxzMPVwQH&#10;BeLtu7d4+fQprlw8jXazekO1f1moiHUaz+qO83cvIzj4I4I+BsHP9zWuXLmGXobjkFuvJqSBFdFw&#10;Vg9cvHUBQQH++BL6BSHBIXho64RxRrNQYFg9SHrlUGxYY2w5tBshAQFy9dWnj5/g7voIs9avQJFR&#10;LSENU0fxUa2xcMc6vPD2QWhomFyt9eGdP3aeM0WliZ2h1K+sOIeKmHPQGP5BAXLF1lfRVrBo88j1&#10;c6ghjkMaWA2FRjXB7L1r4evrhzC5nc8ICQzA5bvm0FioB+Ux9VFwXGPMO7AKb9/6yfuiqrDPwcGw&#10;d7FFtzWToDapHnKMU8fQzfpwffoIX0O/iuMW6wV+grWdWGfVZOTQ14LSqt7Itl4PqtO0kL9/M1Qb&#10;pYVaE7SgLlJxrDZyDm0MtfGNoDq5CVQH1hOfYRsUFueSfUhL0b4WCs7vifIrBspThecc0hxqg5qI&#10;69ocVab0RUOjUWixfAw0l49GxandUHBGR5RZPwTldgxDWZEKu8ag9M4xyLNxMHKt7IsWayZi76VT&#10;cPd8igDxeUVGR8kigMl8sOBhkgkLHobJ3LDgybiw4GEY5rdhwZMKyKInvqrH89kzrNixDo0ndUUb&#10;o96oMVcLeSbVR87JjZB3akNZ7hScVE+kEXKPqgOVARWh3LesHJW+5ZFrsDoKjW+M/DObIId+PWSf&#10;2QDZZzRGzhlNkHNWXHLoU8Qykdyzm4q2m0FFryZUdUpDradIb2qrMlSH10X2Kc2gNqsplMZrQHVg&#10;NfRaMBK2t67jsaMdHj9xgrP9fRw9tA+Nx/WF8kBxPENro/ZUHew4fhD296xw4/p1XLl8FSdNz6P/&#10;olnIM7gxJL1a0JjRE8eumcLR2QYXb17EjTvX8cjRHQabViM/rTOoOooMaYrNR/fjledzONjb4v7d&#10;e7C6ZYnZ61ej8DASPHVQekJ7LD+0HS5OLrh/3xIWd+7BydYVS/fuQonRbaE6oBrU+mqg38q5sLZx&#10;xBN3d7GuPTzc3bD/8mlUn6kDaXgd5B/XElP2rMHTZ97weuYpzs0N7/xe4YrlLVQ30IUkrne2CY0w&#10;YO1MPHJ1w9NHT/HQ7TFePvHC5dvX0cRoKJSntYDKtGbouGoybtra4KW3Dx6J/bx6/hwPn7hCb+sc&#10;5DboBOWVfZBz0xDkN+qPwqM6oOrItqg1qg00Rmuj8oiOyCde513QBYU26KHImsHIM6Uzcg9ujWJT&#10;eqL8vCGovmAY6i4ejZYbZqLhmqn4a3x3lJmui27bF2DI7sXotn4yuq6fCp1Nc9BswwxU2T4JFfdO&#10;RMk941Fw2zDU3zoeRic24obtHbz2fydLL67Wyfyw4GGSCQsehsncsODJuLDgYRjmt2HBk8rQTXas&#10;uBEL+xIKc4sbGLBiEhoZ9kSj+TooNbMVck5rhLwTGyJHz8pQH9QKy/esxgXzkzh38Qi27duAtiN7&#10;IGf36lCd1ABqc5pCdVYTkWbIpt8c2fUbx8kd8Tq7iNpsEjd1kLN3VQxdPAl3be/C3tEGVjb3sGX/&#10;dtTS1YSKbk2oTm8h1m0DpTENUaBvXcxZawQHJzu4uTjh5IUz6KY/Cjl160JJvy1UDNsj19DG0BzX&#10;D5u378S1q9fF8ZljsrERygzThPI00ebyXlAd3wJVh7XFvA0rYHbjCk5cPIX+cyeg4KDmkAw6QnlV&#10;X0hTmyP/gLoYulIfu8+dwvbTRzFoyXT8NaQFpCmtIC3XgdKsNig2siWGLpuGI2ZncPT6RQxaJtbp&#10;3wS5J2sh36oBUDLshJzDm0DTcCiWHtmO9aYHMHiVPkqM1YLy9LZQWtYLSgu7IPu4ZtCY0QsTty/F&#10;ksOb0WflVBSdpA1pVjuoruoH5RW9xPE3R40Z3TBnqzHWHNqLwcYGKD21gzhvbahuGIBsWwZBdb42&#10;KszqhmEbDbHi+FaM2jwfZWd0Fp9HJ2Rfo4ccm4aJdQdBZUI76C2ajrO3ruCuq52c4+YX0HTiQKhN&#10;7IDCm0ej9L5JqHx0OirvnYSyq4eh/NKhqLx0GNRXjIaG8UTU2DIDfy0fjiaLxmDnpROwdXfGA4+H&#10;cHjyECZH96HcjAHIsXoQKu6YiDH7V2Kb2SlYubsgKDhYloosdbIOLHiYZMKCh2EyNyx4Mi4seBiG&#10;+W1Y8KQRdDNGgz1//foVr319cMj0CDrNGIRqkzugqn4nFBnVFDm610DudpWRp10l5NKqgNxtKyBf&#10;xyrIN7Qxss3WQs5ZrVF4ckvknakJVcO24rEpSkxqgIIzmiI7TeEu3i82rS3yj22FbDq1kL91BRTS&#10;FG1p09TpFfGXXhOUnNwZuQy6IJthOxQ17Ihyc3WQe0IbZO9VA6W710L5Ic2R06Azci7qjooLdVB+&#10;cW/kW9obBef3QPkpHVFsWAvkGtoIxWZ2RY3VY1Bq+SDRVhf8tXwAaq6fiNIL+iHHpDYoPqc36q2e&#10;ilJLhyOX2EdVo8FoajwZZUzGIP+Svqi8cDDqLB2N0osHodjiAagn3qu7ehJKLOgvDwrcdO1MaBiN&#10;QN4hTVBrTHcMWjILTZaMQh5DcVyrx0Jr+yLUXDEBBWb2hPqScei+YzlqLxmLYtN7ouXKadDdulRs&#10;PxKl5/ZDxy0LMGDParQ0noIWK8Zj3J61mHZoC3pvW4z+u5Zh0an9mH9qD4YdWoNxRzdi0emDmGe6&#10;F2OObcTUY1tgfO6IWLYfE49vhYFYz+TCSSw4fQBTjm3HvFN7sfTsYeif2YuZJ3di6ZE9mL9vK8bu&#10;XI2R4pgW7N+KtUcOYNrR7Zhzfh8uWF7FffvbOGd5CVftb8Le1Q4Wjvdw2sYcJ2zMcM7qOo7cMceS&#10;80egL47R5PAeLNm/AyO3Lcfsg1uw4/JZ7L95BfcfOiMk5DO+xfx/QHAma8GCh0kmLHgYJnPDgifj&#10;woKHYZjfhgUPk2FwdnZG5cqVUalSJZw/f16eqpthmDiyqOApXqhQoZ3a2tqfJ0yYEDtx4kRwOCkV&#10;8bMULf69uSW+Z9Xjvm4MkyFgwZNxYcHDMMxvw4KHyTCw4GGYn5NFBU+FatWq3Tx48CBXrTEpzps3&#10;b9C9e3eqdqob93VjmAwBC56MCwsehmF+GxY8TIaBBQ/D/BwWPCx4mJSFBQ+TQWHBk3FhwcMkl+wi&#10;hRIlv0gOESURJgvDgofJMLDgYZifw4Lnvwse2tbHxwdDhw6lG/q/RUdHB4MHD8batWvh5eUlD15O&#10;XLp0CVOmTMH9+/d/+ruI2vXw8ICuru4P7fbp0wczZ87EzZs3ERYWJq8fGRmJSZMm/bBu4gwZMgTX&#10;r1+Xt0lMaGgoVq9ejZ49e/6wHZ3LwIEDYWJigqCgIJZi/wILHiaDwoIn48KCh0kuI0Q8RKaKdI1P&#10;T5HJIgdF5or8JZJSVBAZJ6Iuv2LSNSx4mAwDCx6G+TkseH5P8Dx+/Fj+/ULSJjAwUB4En0LS5eXL&#10;lxg9ejTatWsnCxlavmXLFtSrVw+nT5+W10kKatfOzg4lSpTA4sWLERER8b3d8PBwPHr0CMOHD0fn&#10;zp1x9+5deTkJJMU6lCVLliBnzpzf96tYhz7vpPj8+TMGDRokCx36nZlwn3ScdG50LkWLFsWTJ0/i&#10;t4LcJm37+vVr+Xz9/f1/el7/BLXj6OiIRo0a4fDhw/FL46Bj/vTpE169egVfX198/PhRPq6koHVJ&#10;sNBxKKRaasOCh8mgsODJuLDgYZILfT+cRBrLr/5OEZHlIudFqogoxz+OF9klclRkm0gfkYIiCmqI&#10;kBgiQbRfZJFIA5GmIqYi9O/hJRF6r5uIigi9T79naBtq10SkhQhVGBH9RE6KNBfZLLJOpKZIs/jn&#10;1NZGkYEiVIXEpAAseJgMAwsehvk5LHhSRvBMnjwZHz58kOUGyZGQkBBYWFjIFTFdunSBlZWVLBx+&#10;RfCULFkSS5cu/UFU0PskWXr16iVX7pBQSMyyZcuQK1cu3L59O37JP6MQPN26dcODBw/kmRoV50Lv&#10;2dvby/sjARQQECAvv3PnDnr37o0BAwZg3759OHfuHObNmwctLS0YGxvLUoiO3cDAQK4ComNWCCaq&#10;Pho3bhwNSCxLm2vXrsmv6Zz79++PCxcu4N27dzh58iRat24tv3f06FEcOHBAllt16tQBfX5fvnyB&#10;u7s72rRpg44dO0JPT08+dzo2kmH/BEkjMzMzWFpafq+GSglY8DAZFBY8GRcWPExy+SfBk0eEqm2u&#10;ibQRIRlzXKSziJoIQV25FoiQfCGxM0EkRKSiSGJI5FB10D6R+rRAQMtIAB0S0RBRdAujbmJ7RBaL&#10;0D6o0shfhL7binWKi5BgOizSW6S2CG3HXctSCBY8TIaBBQ/D/BwWPL8veMqXL4+WLVvK1TbUzWnV&#10;qlVYuXIltm/fjlu3buH9+/ffJU1KCB7ixYsXctcwEiT0PDH/RfBQNywSJzNmzJCPX3Eu8+fPlyUV&#10;naO5ubl8fFStM2bMmO/7V1xHEj8kZzp16oT9+/fLx66vry+Lo8SCh7anbmwkcmg9quBp2LChXMFD&#10;14a6s4nPSZY29FkdP35cDj2n9jQ0NOQKJhcXF7Rq1Upu759+v9Mx0n5oHQpVBI0cORLi7xn5M1Is&#10;p3UU5/NfYMHDZFBY8GRcWPAwyUUheJqIUIUOheRNKRGq1DklMkREVaS1yBGRwSIkfwiq3FkvQhU0&#10;1P2KKm2CRWhdaoug719uEZI5PURI8DSKf037mihC7baKf02UF6Fqn5ki9LcoCR4/kYTyhp6T/Mkl&#10;UkaEjpPa7ijCpAAseJgMAwsehvk5LHh+X/BUqVIF06ZNQ3BwcPw7P0cheExNTWUZQm0kFUUXLepq&#10;Rd2REr5HlSfbtm1Ds2bNZBlC7STmv1bw9OjRA25ubj9IJdoHVSnRMdF4PTT2EFXVkGQiwUPfIzo2&#10;Wu/ixYs/CJ6uXbvK10ohT+gcqLrp3wQPSZw1a9bI15bappAc8vPzkwUNVRpRBQ8JHqoeUgikpKBq&#10;nzNnzsgVQDSWER0TybmaNWvKwoiW0XsPHz78aRew5MCCh8mgsODJuLDgYZJLe5HTIiRyqArnmAh1&#10;j+orQmPvKCSNAuoyRdU+VLWzVYT+ViwnknA9kkEkWUj8UPcpqvxRfAdJxlAF0GqR0SLUDYygyhsa&#10;/4f2TV2wSBTlE1FA7VGlTkJoP7VE6FhoGxJSJJm4gieFYMHDZBhY8DDMz2HB8/uCp0aNGnLVS3IE&#10;D4kZEkLUnYhkwqhRo76HhAl1SSIRQYKnePHiaNy4sVxlQu+PGDFCljDUhWnOnDnyQM0kO5I6hxUr&#10;VqBgwYK/JHioGoe6XCUleOj3Jkmj0qVLywKHuj9ZW1vLx0WDQVOl0bp1674P9rxjxw55rBz6ftF1&#10;JhlF627cuFFej64XSSDap0LwODk5ybKFrgtVPtFy6vZF7dEyqiii0DWg8YcuX74snz+NSUTjHFGl&#10;0T8JnsSQiKFxhahKiQaPTilY8DAZFBY8GRcWPAzD/DYseJgMAwsehvk5LHh+T/BQSE7QdUxOW7Qe&#10;rf+zKNpRtJtUEq7zMxT7Sc4xEbQebfOzthXvJ94/PaffqSR8qJqGKmwU+1W0QY9UEUPvJVwn8f4o&#10;VLlDbdGj4j16VCxP/J6i/YRtJRfF/uj4f2W7f4MFD5NBYcGTcWHBwzDMb8OCh8kwsOBhmJ9DN8Us&#10;eBgm5WDBw2RQWPBkXFjwMAzz27DgYTIMLHgY5uew4GHBw6QsLHiYDAoLnowLCx6GYX4bFjxMhoEF&#10;D8P8HBY8LHiYlIUFD5NBYcGTcWHBwzDMb8OCh8kwsOBhmJ/DgidtBQ8Nbpw3b15UqFABWlpaP4Sm&#10;J6dBgGngYxrImAYbFp+XPHMVDVpsbGwst5Ha0Ng1NLgxzQpGx0SDHrdv314ePJoGgV60aJE8UDIN&#10;GP0r15i+jzTgMc1kRbNk0Vg9tC/6rGgadBrY+XdmuEoNWPAwGRQWPBkXFjwMw/w2LHiYDAMLHob5&#10;OSx40l7wKCsro1+/fvFLkoZ+b5H4CAgIkAcpJsEjPjN5tiwSIadOnZKnEz969Chev379w3nR4MT2&#10;9vbyLFYkhUi+0FTlSUHb0xTn165dk7dLDG03YcIEeWYsmvWLXtP3iKD90kDKNOU5iZ7atWvj3r17&#10;P0gZEjXr16+XBRFNc654n87TwsICvXr1wubNm+VzpbZDQkLkc6dZsxT7ov3Y2Nhg06ZNcluWlpay&#10;EEprWPAwGRQWPBkXFjwMw/w2LHiYDAMLHob5OSx40ofgad26NS5duvS30DTgtra28vTrgYGBmDt3&#10;LokDeHh4fBc8pUqVgr6+vixlqC2aOp3aatGiBT58+CDLFxIlbdu2xaFDh+Spy6mtY8eOQVtbW56u&#10;3M/PT95eR0cHGhoaMDQ0lH9vUnsKmaKAhMv27dvliqPDhw//9PcpXVdqo2nTpvK05iRxjIyMULRo&#10;Ufn4Hjx4ILfv6ekpT61O06OTdKJjI0nVoUMHLFy4UH6fjnnXrl3ydOx3796VZY/4GwT169fHnj17&#10;ZPFDbW3YsEG+HkeOHElT0cOCh8mgsODJuLDgYRjmt2HBw2QYWPAwzM9hwZM+BE/Xrl3h6+v7Q0jS&#10;UBelnwmeOXPmwN/fP761OLFClToVK1aUq3WsrKxQo0YNNGzYEIMHD8aIESPkkHShZVSFY25uLlcB&#10;9e7dG6NHj8bLly9/EDsKqKKHKmbo9ylV7/yTSHn8+DFatmwpV/K4urrKgoeEj4uLy/f26Xjfv3+P&#10;vn37okGDBvI5J67gofNPKHhu374NdXV1ufqHuoApoDZJaIWGhv70+FMDFjxMBoUFT8aFBQ/DML8N&#10;Cx4mw8CCh2F+DguejNFF62eCp2fPnvL4PArRopAhZcqUkat5SLL06NED8+fPlytd6HzpMycx4uDg&#10;IHeforapgqdPnz5y16ukungpoOVv376Vj4PG2yHhkrDbFL1Pv2Pp+KZNmyb/3qVqJJJQixcvhrju&#10;MDMzk4+T1qWuWU+ePJGremgcH6rWUQgeEkkklBILHpJFVKFElT8kUxT7Jrkzfvx4ucKIum+lFSx4&#10;mAwKC56MCwsehmF+GxY8TIaBBQ/D/BwWPGkreKjahAYnJvnxT5C8oO5IJGqoyoUkwrp16+TXY8eO&#10;lQc6JuHTrVs3uRqGxs8h6UMChSTPggUL5AodWofWJZlD1T9UTUO/E6lSiI6Bqn7o+b9dFzpu6lI1&#10;ffp0WfZQSFJRuySUaB8HDhyQxQ61Rd2qqH3qAkaVRHp6evIg0SSoOnXqhLVr18rSiY6ZfmdThRF1&#10;IaNxhcT3U+6utmTJku/HSwM8k0Ci/Q4ZMkTeHwmnyZMnw8fHJ00/VxY8TAaFBU8GoJN5bPY5drF1&#10;ZtlFdzWwieknMkzH+PziPMXLPVfJluND5Ta9N084+7zrbKvYalPEuvGbMQzD/CsseNIR9Ic/lcpP&#10;mTIF48aN4yQK3XDQLDUseBjmR1jwpK3gySooBI+mpqZcsZOZrzsLHiaDwoInnTHBEgVn2sQMWmAf&#10;dXita5Tn7kdfQy95hX2zexMa+zQwNPb5x9BY72DKl9in7wNjH7/5EPssICT2cUBorNXr0NizXl+j&#10;t7t9/bT6QbjzPOtv22dbx3ab+Ah54ptnGIb5Gyx40hH0P5k02CQNLklT0964cUMuY+f8PVTWn9Sg&#10;oQyTlWHBw4InNaBKIhrbh7qTUfUPCx6GSXew4EljqOJG/35si0WO0bt2Po7wuu/3NfxRQGjMi+DQ&#10;GJ+Q0BjfRKFliiR+L2Hofe+PoTGPPoTG3PQNC9vuFvVknn30+umWseq6plCJ3z3DMFkcFjzpCBI8&#10;NDgljW1w4sQJeVBKhmGY5MCChwUPk7Kw4GEyKCx40gpA2cA6tquxU4zFhefhoY8DQqNffgqN9gn5&#10;M3kp4u4fGn3KMzxshX2khaF9bDc6hvijYRgmi8KCJx3BgodhmP8KC57MKXjovChUOUPdUmmgYnqk&#10;MW4U76UGtJ+E+80KsOBhMigseFIZqp4xsI5qvsg25tbJZ+FfPQJCo3w+hUb5hqRevD6GRl16ERY5&#10;1yb60Uzr2Hrxh8YwTBaEBU86ggUPo7iJCgoKkse3oMFPDx06JA/CSgOT0gCrGT0LFy6E+L0jT418&#10;6tQpefpnb29veWwPxQxCzK/DgifzSQeSOUeOHJEHKaaBlWl8NgMDA3mGrO7xgxLfvHnz+78VNHAx&#10;/VzRvyUkhFISmqGLBn7esGGD3EU2K8CCh8mgsOBJRcZfjy063+bb0l2PIvxd/MMiXn8KjUyrvPoY&#10;GmnzLjRy1YPIF/pWMcPHPoBa/GEyDJOFYMGTjmDBk3Whm3Oa0pimBabZaJo2bYqGDRvK34eskEaN&#10;GsnTJdP0yaamprLgyipVAikFC57M9305ffo0ihcvjt27d8ufL52jIjSlOf2szJw5E/b29vKYODQY&#10;fYkSJeQZsWgMt+DgYFkSkQQaOXIk2rRpg1atWsk/Z0ePHpVnu1JA7ZFQHjNmjLwezWS1bNkyeSp3&#10;Eq8keLp27fo3wUPLL168iDNnzuD9+/fysswECx4mg8KCJwnG7oKagW1sDUO7WL05VjGzZ1t922Bo&#10;HXVkjm3kLQObaIfZNjG3DWxjLhvYfts8xzZm8HRLVJSM/rm7k74Fii+wi9x80CM8+FFAWPir4FAS&#10;PGkaX3EMTh9Cw7e5R73Rt4mZ0vdU7D9PtQ4ojbuK8obWsXqzLaM3zbaNuWRgE3N9rlX0g9mWMfcM&#10;bL4dn239bd1M+5j5c+xihs61ja2ta4qs8jcGw2RIWPCkI1jwZC3oJu3r16+ws7PDxIkT0axZsx/E&#10;R0pES0tLvlGj6ZZtbGzkm8HfCbVBUx1PnTpVljJJ7fN3065dO6xatQpeXl48W1oyYcGT+QRPeHg4&#10;du3ahebNm8u/H/r37y//3JmYmMg/g/TzoZiSnP69oHVr1KghiyGSMBSa4pzED02xTutRHjx4IP87&#10;Q5VAtB29R9OTk9x58eKFvA5V1FH10IgRI+TfHTRNOgkeY2NjWFhYyNOY0zTqFy5ckH+PZUZY8DAZ&#10;lKwteIygPMMmttB866jWKx5ErtvqGuV6wvPrp+uvwiIc3oeFewSFhvsGh5KMSTLeIk/EOrTuVd+w&#10;iKOeXz+vc46wNHKMmTzLLrYCiSLazURT5FlgFzN77+PID84fQsN9ErWTlqFjcfIPC9v1OPKxoQ10&#10;NY2gSsc89hJyzbNC3WXOMYYbXKPvHnoW/tHMJyzCPv66/Ns5PP0YGv5AnOv111/DT3mFh2x/FPVw&#10;pWPk1vn20Z1mWccW1bSI2w+TkdBV6aY3tohm976Va9RpoV69drNanNRL3DVvVLVRI83iNWvWTLG/&#10;3VnwpCNY8GQd6GaUqlS2bdsmy4zEgiMlM3r0aDg5OaVolw26AaSqAKoESGqfKRWqZqKbUZIXzD/D&#10;gidzCR76eSVBQ1U4JDlJ9tBrEi3Pnz+XK2d0dHTkn5OTJ0/KkmX//v0QfyDI7ynGy6GfH5JCVJVD&#10;Xb26dOkC8R2RK31I6JAgIgnUtm1bXL169fvvCbqe9J2i1/QYEBAgV/9UrVpV3o6kE1X5+Pn5ZUq5&#10;RrDgYTIoWVbwzLaM0V3qEOV27kV4gHNAaKjnxy9fX3768vX1b+Z58JevjwNDw275hX/c9DDK3cDm&#10;27K5DrHTtj+M+OL8IfSrTxLbpHW8xTHffxv61cQp6ulsu5gZC+2jt+59EvXc8k1YyNOPoWEvxPu/&#10;c9y0LV1br+DQMDf/0FCzlxEBJs7RToY2MeN1TXkK94yAkdGmfB17Dphbp0mbd7UatY6q1aDlN42G&#10;rZDRUq9pWzRorpXke+k94prHqtdvHq1er1WIRgPNUy3bdaopPhqluE/ov8OCJx3BgidrQDdDdDN2&#10;/PhxubomodD4U6HuXq1bt0b79u3lm7JOnTr951Abf6pyJ6k0adIE9+7dk7uaZNYbyZSABU/m+m6Q&#10;oKFKnfLly+PYsWNyFyqSLSRtFPJn3759aNy4sdy1k0QNCR6q4Dl//rz874erq6v880rduEgU0XeE&#10;2qUqvMqVK8vyl9ql1ySLaHyfwMBAeR80BfqlS5dkiUsC6N27d3/rokUxMjJCuXLl5P1Su5ntM2DB&#10;w2RQspDggdJsq9iSc+1huMYp8v11n69hniGhoc+//Nl4fAoNveYX9vWWb1jYU/E8qXXSQx4Hh4Ze&#10;9A4Lt3gXlirXhfZh7R8Wut09PGyRQ/Semfdjq4rPiGf1SqdUqdO0VM36zQ/XqtcinGRD3SZtUL9Z&#10;O04qpk5jTYXo+VajXnOrGhqNW4mPRiXuE/rvsOBJR7DgyRrQTRZ1g9DX10/WODu0Do1RQzdymSl0&#10;TskdZ2jFihX49OkTC55/gAVP5vtu0GdK1Tp79uyRx9AhwUKSlbpGjRo1Clu3bpXfV1TdPHz4EGPH&#10;jpWrdNasWYOXL1/Kg5hTdyoSOHp6erLEoTFzli5dKotakjQkb2gMMBI1NHAzDaZMgzobGhrC2tpa&#10;rh5SjPlDXUoT/ttEY/RQJeL9+/dlCZuZYMHDZFCyhOAZe/Nj/gW2UbN2PY70tnkb9uX559Av3l9E&#10;QjnpIY6BoV/2i8/GyD5q5gRLFIz/2Jh0RGLBc/LsJQSHfuWkUt4GBGH73kNo0LwdC57MDAuerAHd&#10;tNFNEY2780+Co2XLlvKN3du3b+WbK6r6yUyhCgFPT0+sXLlSri5K6hooQrNvUQUCC56fw4KHvxtM&#10;ysKCh8mgZHrBM8MlttQqp6ijZr7hgc9CQr+8+BKXl6Gc9BL6PDzFZ3P55dcvSx2iH8xyiK0V//Ex&#10;6YTEgufc5WuI+AZOKuXjlzDsOXQcDVtoseDJzLDgyRokV/BQ1wiaGScz37hSZQAN4NqrV68kr4Ei&#10;LHj+HRY8/N1gUhYWPEwGJVMLnlnWsY2M7GPsbrwK++wVEhby8gsnPefF57AQM++wsMX20V6T78VW&#10;iP8YmXQAC560DQueLAILnqxBcgVPv3795C4XmRkSPNevX5e7gyR1DRRhwfPvZFHBUzRXrlzrqlev&#10;/rht27bPtLW1OZwUS/PmzZ8UKVLkkPieVYz7ujFMhiDTCh59q9hKC21iTl/2Df/kEfL108svnIwQ&#10;789fP517/jV0jnXUC317FI//OJk0hgVP2oYFTxaBBU/WgAXP/2HBk3JkUcHD/DqFRNaKmIsUoQUM&#10;w2QqMqXgGWQXm8/AMnrJvsfhQW7+4cHPvnAyWlY5R4bMsY4xjP9ImTSGBU/ahgVPFoEFT9aABc//&#10;YcGTcrDgYZJJSxHqdvQ5/jnDMJmLTCl49K0i665wjLl09WX4x2efRb5wMlocP4R/nG8bfXf6vdgS&#10;8R8rk4aw4EnbsODJIrDgyRqw4Pk/LHhSDhY8TDJhwcMwmZtMKXjm2MR2P/zkq8fDwPAgz89pn2cf&#10;w4JsvV4ELTLZ8Lle48YRZcpXiCpXsWJ02fLlo0uXKx+lM3DQ13P3rD8+8f8sr29mYx/ctLVmxLp9&#10;B0Jo28Tt/Yk8CwoLOnntdnD9ps0jNx88FpLUOqmZJx/Dg7a7RXw2sPq2LP5jZdIQFjxpGxY8WQQW&#10;PFkDFjz/hwVPysGCh0kmLHgYJnOToQTPVNvYYvo20dpzbWNmLXGI3LzeNfLc7kdRrgefRAQd8YgI&#10;3f8oImTnwyivTW5Rj04/jwhw948IfB6QtnF/Gxxosmv/pzoNGkVOMpj7+b67V6Cnf9j39119/QMX&#10;r90SUqdh44gl67d8dn0TGHjpnl1w3abNItfs3Bvi6f81vp2Pgefv2H5cs23vp/mrTUKWrdsacuis&#10;ebDj87ff27J7+jrogoX9R2fv94FeAeHflz/wfht4kZa/+CAvpzatHnsHbTlyInjhqvWfF5usD9l3&#10;5vzH7SdMg6vXrhNlsnt/iGLbtMpT8dmd8Iz4vMkl0nf7wyif/Y/DQ494hIftexIevNs96uEGl6jT&#10;yxyiVxvYxkyYfT9aa4ZNLHUpZv4QLHjSNix4sggseLIGaSV4IiMjYWlpiUOHDuHly5eIjo5OljCh&#10;dWhac0dHR3nbp0+fpphoYcGTcrDgYZIJCx6Gydyke8EjbtxLGdpEzV3pGOl54ln4p3t+4R8fBkQE&#10;eIk8D0zf8QwIC7hi/SCwbsPGEd379g+zcHkWmNR6iXPhrv3Huk2bRhrv3BPiGfA1wO1VYEDjVm3D&#10;m7XRCj9w9urH+25egRctHYLGTJ7xuXa9hhGrN+/69PB1YMDq7XtCylWuErXjxJlg2k7R3sYDhz+V&#10;LFMmZveZy8EurwICJs1d8Ll4yVJRJIosXJ4GWrg+DVy793Bw7foNI0qXLRu9Yd+hTwmPJ73GU3wH&#10;3EWs3oQHnfSKeLvGOfLaIvuYYSQCJUAp/ivEpAAseNI2LHiyCCx4sgZpWcFD+/7w4QM2bdqEvXv3&#10;Yt++fZgzZw6GDh2Knj17okuXLujatSv69OmDkSNHYvHixTh+/Dh27doFU1NTfPz4UW4jpWDBk3Kw&#10;4GGSCQsehsncpE/BYwTlWXZoMNc60mKvR3iwfUCE/+OgyA9PMlgeB339cMHa3r9W3frhOv30wm4/&#10;9ApIaj2Xd0H+dx57+9908/J/6B/y4cx9x8A6jZtErN65J/hxYPiHOcuNP5WrWDnK9Kb137a/++Tl&#10;hz4DR4R27tM/7KrDo4DlW/Z8KlupcuT2kxeCHgeFf19v7b4jwSVKl4neY3rx4+m7VoG1GzSMmGQ4&#10;P+RxUMT3ddwDQj7sOHn6Y5Xq1SPX7D4YrFiekULfEXv/CP+D4juz0C76wBxblJckFj0pAQuetA0L&#10;nkwM3ZSFhobiy5cv8s083cyy4MncpLbgISlC3zEHBweIn3d06NABzZs3h5aWFlq0aJHkvhOG1qF1&#10;W7dujb59+2LHjh3w9PSUK4J+V7iw4Ek5WPAwyYQFT+qhJlJZpKPIAJGBIj1E6ojkF/mdmxTavp1I&#10;Q5HstEBA7f1qm0VFtESqyq+SRxORUnFPmXRIOhM8UJpuiYqLHKJ3HHoW+cYlMPK9x8eMHZc3H98v&#10;NNkaXL1OvUj9pas/3X/66sPjwPC494Mi3z94FfRhxda9H6vX0ogYM10/xO7Fh/fn7tkH0Fg9q7bv&#10;CX4i1j19y8q/ZOkykYuNNwe7fwiVt30SFPH+zE1rf80OXcKGjJ3y5e4TH9HOruBS5SpEbj18OuhJ&#10;UNw+3P3D3o+eNSek0F9/Re86eTHIwt37Q7tOPcJaa3UMs33h90HRlqXHqw9jZxqElK9YMWr1joPB&#10;8vFl4Dzwj/iw/1Hk26X20StmuMTy76DfhAVP2oYFTyaGJA7JnDp16qBWrVooXrw4C55MTmoKHhIi&#10;JHbGjRuHpk2byu2SqLl27Ro+ffoEc3Nz6Ojo/LBvRTp27Ch36woICMDBgwdlOUTLmzVrJlf+PHny&#10;JNldvZKCBU/KwYKHSSYseP48yiKaIs4im0XqiZQWKS5CwmeyiIXIaJFcIv+FHCIVROgmR/HHIA1c&#10;uk2EpE1yoO2aiZiKjKAFyYBkEO2D9s+kT9KR4IGSvk1sixVO0ZYXfSL8HwZFvnv6MfLds+CMn8cB&#10;X99ddXz8foLB/BCq5qlYtVpkdY06EVXVNSLKVKwU2baTTtjeM5cDXPyCxTlHvLto7ejfWrvD1w37&#10;jwZ5BIW/oxw4fzWgZbv2YeWrVIuoVa+B2LZ2RI3adcLnGa/7aO3pJ69j4+X3bsSEGSFlKlSKUq9b&#10;P6JOwybhrTt1CZ04Z26wev2GEfsuXAl8HBD2ztLD992oqdNDipUsFVlDo26EhnivUas2X0dMmfFJ&#10;s7NO6KaDx4KSOo+MlsfiO3TGOzxoiWPMWUMHVIz/ojH/ARY8aRsWPJkYkjjUBaZMmTKQlFUh5SiI&#10;v4qVwOTJk+Ub65CQEL6pzWSkluChChsSONTtKqn2fzeNGjXCpEmT5K6FJHn+Cyx4Ug4WPEwyYcHz&#10;56GKGqrW8RZZKVJb5C8RRaUNCaByIiRnaBDRHSLW8c+JAiKHRDxFZotQVQ79TPcUuSsyXIQqbo6L&#10;rBBpILJI5JmIr8gRkRYiOUUU25iLHBa5IvJIhCqK6HhI8FwSOSayV2S/CLVrJ7JJpIyIgvIidD41&#10;5FdMeiXdCJ6JlrHqSx0i75x/GRHwKDDivbhBf8vh/G7cP0a+Pe4VGbTQNnrfRAvkif+6Mb8IC560&#10;DQueTMzfBE+hapD07kAaZAmp3kSo5SuB8uXLY/jw4XBxcUFMTEz8VkxGJjUED4kQ6vZnY2ODkydP&#10;/rGcO3cO7u7u/7najAVPysGCh0kmLHhSB/oDjQQOdc8aJ2IiclXkgQjdfK8WIfGjKlJExEaE5Ap1&#10;6+ouckdkuoiLCFUDUbXOnvjQDXxCwUPbExtFSO6UFKH9G4q8E6EuVQpILlUSoeMqJkKCx0yE1lX8&#10;UUnrdBGxFOlFCwS0zzEifUXoGJn0i0LwRIpQpRhJuTSJepfB5saXXN46vA17++xT1JundIMuHjmc&#10;3wl9jxz8Iz9scI4InW0XSzfEJKuHiixRfPc4/x4lFbXNhUuUe1hFvUF0rQYtWfCkcljwZGL+JngK&#10;V4c0wgHS7K+QRj+CNOohJF1zSJV7QMpRCKXLlMXChQtlOUDb8c1uxiSlBA99/lSlQxU0S5cuhZ6e&#10;HqZOnYrLly/LgyG/ffsWGzZswODBg/9YaHDm7du3y1243r9/Lw/aPGrUKIwYMUIemJmOgc73Z7Dg&#10;STlY8DDJhAXPnyefiK4I3XAUpgWJoG5ZC0XuiXQTIcnTQcRDZLzIARGq0iFxc1SExI++CAmdmiLE&#10;vwkeuuGhChyq6CkrkhDaH8kdEgFJddEiwdNZhARPbxH6Y5MqgZaKUCUSk/4hQUffnTSM0nH1tj1f&#10;bjh9K+jBu89+jz5F+XmIG3N65HB+N+4fo94cehL5ab7tt3Pi+0a/z4z//v3j/GuUlM7mLVTMu2L1&#10;utHq9Vuw4EnlsODJxCQpeKb7Q2o0XZY6UiGxrKkhpCHWkHqdhVStL1Rz/4XqNWpg/vz5sij4nTFQ&#10;mNQnJQWPnZ2dPPtVwu3atGmDrVu34vHjx9DX1//beymdxo0bY9GiRfJxUnetxO/ToMxUSfQzWPCk&#10;HCx4mGTCgufPQxUuJEioKueEyGAR6jJVX4SqcSaKUJcpkjM0No9iYGTqjuUvQt2oqtACAQ3ITO04&#10;iJAwUnTzSkrwbBC5KEIDL5O8qSZiFb+MqoJqiZBQovZPilD3q+QIHhrTZ4EIVf78zsDQTBZikHls&#10;vkW2MecueIUHuwZGvHsUHPn2yaeo149F6JHD+d2c8ooInmcb7dHtEv7rWGZZGu6ilbZhwZOBoJss&#10;qmTYuXOnfMNrZmYm3+D+7Mb0HwWPWh7UrVtXnsEoR+58kP6qDamtCaTRjyH1OgOpXDuoZMuNGjVq&#10;YN26dfJ+/6lagkkfpKTgoXGaunfv/rftNDU1sXHjRrmyJ7UEj5OTE8aOHfvD+3RsNI7Uz2DBk3Kw&#10;4GGSCQue1INECY2rQ2KFrnUbEeouRQMt07gRiWUJrU/j79DNiuI9eswtQlVBVHmjgNal5TTOjmJd&#10;2pbkTnORhAMt0/NGIiSXaLweqsKh7Qlqk45FIY4UkKSifdLvEhI7JIMU2zBMslhg+22zKc2c5R/5&#10;2uNT1KuMlAuWTm+r19T4OmzStE9Jvf+zXHvw+PUCk63+u8+Zv3N+9ynJdZLKddcnfs01tUK79B0Q&#10;Yvn8TYa7XqkdF/+oVzvcIkPm2XxbG/91Y34RFjxpGxY86Ry66aQuMTQmCU0/nT1nbkiFqkIqrw0p&#10;XwXkypNPvuk+e/Ys/P395bF0FDeq/yZ4SALQ+rTd3r170aRJkzjZU7wBJJ2TkMZ5Qep+BFKJxlDN&#10;lhPlypWT13v37h3LnnQKC57/w4In5WDBwyQTFjwMw6QKM21j25s4RzvdfRvl5x4c5fPkU/qL64cv&#10;vmYOD/2mL1wR0KZL1y+t2nf6PHTyzKAFJpv9K1SpGj54wuRgWs/l/Wffk3fs/MbpLwxs1aHLl6Yt&#10;233R7qLzecp8o8DTdx396H0zx8evpy9eHlCzbr2vOv2HhOw+d+WdrU+Ar+uHz777L914O2zKtI8t&#10;aNtWmqHN23f6Mnu1if81pyev3YMjfa6Kx+aabcNaduz8ZenGXR/6jxoX3Fy745fOvfuHLNu858Pt&#10;Jy9fPQyM8KF173j4vlqz9/D7rn0GhDRrp/2labv2X3oPHh687djZd07vQnwV53X6roPfuNkLA9t1&#10;7vKlmWbb0O4Dhnxatf3AewuxPbVF61l5v3214ejpd/1HjQ1upd3pc9v2XT5PW7ws4Mw9e/mcFNcp&#10;veX6q8h3qxyj3abeiqXuWcx/gAVP2oYFTzqHbjqjoqLw9OlTmJiYoGXLlsiZvyikclqQtDdBGnAb&#10;UhtjSKWaIUfu/Gjbti02b94MX1/fZAkeaj8oKAjHjh1Djx49UKBAAUhF60JqvRzSYBtIPU5Aqt5X&#10;Xr9KlSryOD00KPN/ndmI+bOw4Pk/LHhSDhY8TDJhwcMwTKqga4E8htbRS7a7RfncfxP1+mGguDkn&#10;0ZNOYuvj7zN1/vIA9YZNwxat3/HezifAx80/3Ofu01e+oyfPCsqTN1/0iPEzg10/hPucsXB6NWbm&#10;vMD1h068c3n32edhQITPTVfvV30GjQpu161niLmzxyvXD599dp658qZZu46h0+YbBd596utL7Z24&#10;Yfl6+JRpQbtOX3kTt22kj/O7Tz7tOnX73Fyr4xfa9uqDJ68btmj9tUTpiuFLN+187/AqUBxLqI+5&#10;09NXfYaP+lilZq2v6/Yde3fnia/vgnWbP4yZPjfw9sMXcvuUDeK4ipUsHblg9QZ/2m7LsXNv6zVq&#10;Fjp57tIAR79P8jpmtq6v5q1c/4Hec/YL8TkujqtRizZfhk6cGXTN+Znc1sOAcJ9NR03flq9Y6evo&#10;GQaBDq8/JXnt0iru4jtk/S7q1baHUV7z7GKGalogYWUj8wuw4EnbsODJYFDFDQmZ/fv3y92nVFWz&#10;QcpXFpLmakjjvSF1Owwpe34oqWRDqVKl0bp1axQqVChJwaOuro6mTZtCLVsOSHlKQ2qxBNKEF5AG&#10;3YNUsjmUVXOgSJEiWLZsGVftZBBY8PwfFjwpBwseJpmw4GEYJtXoaxOb08Aqcsxa16gnt99EvXoY&#10;FP3i0ae0j3tQ1IvzNi6+bbvofOoxcMgnc+envgnfP3nb4XXFajXDh02c/vGhWNfy+YeXc1au/1Cj&#10;XuPQUhUqhRcrWSqico2a4TVq1/6q1aNXyBWXp77U5v4rN/xate/0ZabRan/rVwEvqa3bnq9fjpw6&#10;O7BStZphJcpUCC9avGRE1Rq1wqpWrxHWtG37L2YOT3xp/42btw7t0Kt3iIWHr4/iONxFDl2x8Kvb&#10;qGno+FlzAu4+e+Wzz+yOn2ZXnZDSlauGlyhdOqJk+fLhjVu3+1yg8F+RM5es8adtHrz5/GLX2Yt+&#10;LbXbfy5Y5K+own/9FVm+StWv/UdPCDpt8eCVk3/YywGjpwTmyp03ukixYlHFS5WOVEScW2QBsU2n&#10;Pv2Dbz97LZ9Degid151XUa9WOUXemW0V21CSwGOC/QYseNI2LHgyMHTT9eHDBxw8eBBdunRBgUJF&#10;IBXRgNRyKaR+VyF13gOpUjdIOQv/KHhy/gWpWF1IzedB0rsFqcdxSNX7QzVvcajXqoXZs2fD2dlZ&#10;nkmJbnwpJJZOnz4t74/z+zl69ChsbW0RGhoa/4n+PikpeNzc3OTZsxJup62tLctF2kdqCR6qXps7&#10;d678OuH748ePx9evX+OP+EdSU/DQWFhWVlZyJVxSn3VGD33mS5YsCaxatepB8budBkwdkg4yUKS1&#10;CI3lwaQPWPCkLtoiNJvVehGaGp2yKv6RpqqdLEIDKf+p8W3oBoi6MOSXXzFMGjHLLrbCQvtva3Y/&#10;inpl+T7KxzUw2vtRUNrG+rn/i0lzFwfUbdzsy6ptB946vv70wj0wytvK+8OLCQbzA/LmLxA5eOKU&#10;IHvfIPl1lZoaYXsuXH/tGhjpTTln7eLbUaffJ83OPULMnZ9SdYn3vos3/Fpqd/wyY9FKf5sXAS+c&#10;/cO81Rs1DWvSRuvzTXevl65iHco1N8+XTVq2+9K0jfYXM9vHvuaOT30aNmsZWqFS1a/Gew69dfAL&#10;eUH7uOnu83Lg2KmB1es0DFt/yPTNhsOn31StWevrBAMjf7vXQd6PxHV0fB3yYoHJ1veF/yoaOcNo&#10;lb/z21Dv7aaXXw+fNjPw4BWLVy4BEd6uAZHeVxw9fHoOHB6s2bl7yOm7Dr67Tpu/onOfumCJ/91n&#10;r1/S8dN1OXzD8lXX/gOD1x44+sbZP/SH65bacQ6IfnHNL9Jvo3vUi/l20WtnWceWk8By53dJLHh2&#10;HziGZy98OakU1yfPsGbjdtRv1pYFT0aFbkzpxp5EAQmDTp06QVJShpSrKCSNkZCG2UEa6wlp+kdI&#10;cyIhTfKFNPEVpN4XIJVuCUkttzxN+ooVK/DixQu5S5hC6iig9gMDA3Ho0CFs2bKFkwKhqb5tbGxk&#10;EZFSpKTgobZIfNBsWkeOHJEH9aauf/T9oMfUEjw0wDddIzqvM2fOwNTUVK4gomV0jD8jtQXP7du3&#10;5QHQk/qsM3qo2+ecOXOCKlSoQLPjTBGhmXrSMotEgkWcRNqKMOkDFjypC/0s3BehWaxyiFB3AkVo&#10;cONpIt4i/UR++4+6JKB90CxcW0X+RPsM80vMuh6be55NzNw1DyL8r/lGvXYJEDfxgdHP0yJuIk7v&#10;Qp+fve/sM2TCDP+q6nVCK1StFtaxb/+P6w+f8Fu+88Cbg5dvv3INiHx+85Hvi6nzl3+o27DJ5/IV&#10;q3xtrdUhZL7Jlrdrdh9+00qrc0irjl0+HTW38L3l6u09cNzUwIrVanzt2Es3+JK168tbri+8h06d&#10;5V9NXSOsUjX1MO2efYLXHz39evWuI35VxbKOPXWDT96099l0+Izfhv3H/eat3fSuRTvtkApVq4Y1&#10;1NT6vGD99ncWnn7ebgFRz538Pj/ffvLS6w7degWXr1zta/V6DUOHTZ4VcNDs9qveA4cGFS9VOnzg&#10;2AmBNi8Cn287cfE1HUO5SlW+UtVRgxatP0+av/i9mYP7C5d3Yc+pvbseb7wXbtj2tkVbsb/KVb9W&#10;EcczaNykgJMWdj4ub8U6ia5ZasVVfC8eiFx8GeW31in6haF9zMyxN5Gfq3ZSjsSCp3aj1qjTWJOT&#10;iqFrTteeBU8mgMbdef78ORYvXoyixYpDyl4AUlktSD1PQ9L/CskwBtKkV5DamUD6qw4kleyoX7+B&#10;/D/0r1+//i53mIxJSgmef+PVq1epKnj+y3cyNQVPZoe+V+msixbNFPROxFmkHS1g0gUseFIXEjzW&#10;InoiJURoBisKVdXQNOZLRe6K0BTqdONSSoSmO78mQtU9nUTGi5wV2SFSQYToKHJahKZOV0wRTFVA&#10;tP5lES0Rmr1rushzkXsitC7tl2bFOipCMniYSA+RuSJ0HFRdVFaEZuhaLmIrQvuh5zoidOwM89vQ&#10;2CmG9yOqLrCJmbHKJfrulsdRT056Rnpf9Ynyufcm+qX1++gX1u+jXlh9iH5h8TrKx+xF1OtbvlG+&#10;zoHRXq5BnIwY+uzoczTzjvK7/SrK966f+KxF7ojn18Rne8Er6uXxp1FeOx5FuS1z+HZqgX3M8OkO&#10;qDh2F2hWPyaF2XHwVKl9x84ePnTyfPihkxfASbscPHH+m/gsrHYfOd1K19SUBU9GgG5KqRuVq6ur&#10;fMNNAyqrqOWAVKEDpO7HIA28A6nxzLhZt0Y4xnXRamEEqUZ/SD1PQRrlHjc9erH6yJ2vEFq1aiVX&#10;6VC1Do33w2QsUkvwfP78We5i1rVrVzRr1kyega1Ro0ZJ7ouOg95PmKTWo5DUofepzQEDBuDy5cty&#10;ZRoLnrSFBQ+TTFjwpC4keB6L7BdZIDIvPlThdkDklsgEEaruoSnPaR0rkdoiCkj81BA5LrJdhG52&#10;SPCcExkuklDwdBExF2kvQn8k5hVxECE5RK9pynRqn2TOABGSNpSeIitEHEVGi9B6JHvodcJjYZg/&#10;AgmfKeax2WfYxBaaaxtbe4F1dLcFDtG959lFdzW8H1vVwCa234EnMa4O/tFebkHRnpyMF8eAaK9t&#10;DyOD5th8M9G3QPEF9pHqcx1iaxlaouI0CxQYZoEcuqbIJsLVhqmAy7NXpdw8nh929fAOd3vqA07a&#10;xeXJi2+uj19YuT32biX+pGfBk16hG1G6ebW3t5cHny1RoiSknAUhqQ+C1P86pJFu4vlQKOUpCRUV&#10;FYjPIslBlpWVlaGslgtShc6Qep2DNPoRpPZbxbrqUFbNJt+YU5cTGueHbvD4Bjj9k1qCRwHtj0Qg&#10;xcHBAYMGDfphXyRQaKwcWodmX6Np+UeMGPG3dUjsTJgwQT52WofW/d3vHAuelIMFD5NMWPCkLoou&#10;WiReEs/2Qq+pOocqbJqJkKihSho7EaroUUCCp6YIVdyQ4KHtOogkFjz0RyGNe0XVPz8TPFSBYyFy&#10;WKSgSPYEodelRWgb6tpFgodEUHURhklT5thGt9ngHH3/zqto74cfo59xMl4s30V7LbWPfjzXNpZ+&#10;PzFpzIMHD3K5enjPcnn0IoAEg0hsUvKB82dD193lsXe40+Pnpm4eL6iy97dhwZOC0M0n3YTSOB9D&#10;hw5FkaLFIeUpGSd1+lyIq8aprAOVnAVQqlQpjB49Wp4F6cCBAz+dJp3kkJeXF+bNm4fq1asje94i&#10;kKrrxg3QPP45pA5bIRVvBJUceaGhoYG9e/d+H4OFSZ+ktuBJCM12NXjw4B/2RVPrU5UZQd9jGqx7&#10;5MiRf1uHBM+kSZPg6emZYqKFBU/KwYKHSSYseFKXkSLUZYoGW078v3IkbvqIkNAZK0LihgQMdYe6&#10;KTJbhCpraJye8yLrRKibF6EuQpLmlAh1veoqMkuEJJCZCA1uThU9JH9I6FwSobGwaLBlkjhHRKjr&#10;1RiR3iKGIjdEqI3CIopqoosi9LPMMGnKzHuxZeZYfdt5wCPq1YMP0U8fBnEyUpxFtrlGvp9t9c2E&#10;x9FJVyhZeQTktXF5VsrN07O0g7tXmfQaG6dHlc1uWRmdv24RcvHGPfxrrt99fNXCTs/p8YtySbWX&#10;XiL+dC8l7vcKmqZg5RoLnhSAbqxo4GOaMSh//vxQzp4XUo0BcRU3WhshlWoFpez5UFNdHatWrZJv&#10;kBXj6NB4PMePH/+p4CEJQOtRaLrp3bt3o1KlSpCUlCDlKw+pz0VIs8IgDbaCVKyhXAlUsGBBzJw5&#10;Ux6DhW+I0x8ZQfBQ9z8WPBkLFjxMMmHBk7rQjQz90fazGxrF+4n/sKOfYZp9jqpq6JFeJ26DtqGx&#10;cgqIkLihbl4kdRLvj5Yr1lHsh96nqh1qm96jqp3E41wo2mKYdACUZ1vF9F/mEPXk6utob+fAaA+X&#10;IE5Gifmr6BdzrKP8Z9vT9OYM8+scOGCR44TZzdlnzG6HnLt6B/+Ws2Y3H525dL27kYVF4urZTA8L&#10;nhSEbj6tra3lG/O//voL+fLlQ7169eQZbmgQWurSkph/Ezx0k02zEc2YMQPFS5aGlLsEJI3hcbNu&#10;TfCB1G4dlApWRp48edC6dWtcuHBBbpNJv6Sl4KHvhrm5OYYNG4b27dujc+fOMDAwkKc5p+NSQF2w&#10;qHvhmDFj5PU6duyIKVOmyDOKkQhiwZP+YMHDJBMWPAzDZFgMbGPHmLhEe915G+3pEhT92JWT7nPv&#10;ffTTVU4RQYY236jbJ8P8J05cu1bmzNXbpueu3olJLHOSypkrNz+eNrthfOyYRZH4JrIMLHj+ACRy&#10;6Gb048eP/zrj1b8JHlVVVajlKQqp5kBIulcgDbWD1GoppL9qQS1nXvkG/eTJk9/H4GHSP2kpeBTQ&#10;MZCooe8nPU/qO0rLFOtRfrbe78CCJ+Wgz4cFD5MMWPAwDJNhGXsJuQxtvy1Z5xr18uabaE/HD9GP&#10;SfRw0l/os7n8IurFcoeoNwY2sTQ+GMP8J05fvKpuevHatbNXbkeeuXIrNimhkzi0HlX7nLl088ix&#10;S9doLLmfVdJmOljwpDE/FTzN5kGqogOp7yVIk95A6rRLnjI9R668aNq0Kc6cOfOfZy5i0ha6EU9r&#10;wZNeYMGTcrDgYZIJCx6GYTI2RlCebR3bbbFdtPPp59EvbD/EuDv6x7g7pWIeJEpS66Rl0vrY7ERO&#10;eUX5GNlGO8y0jOJ/a5gksbGxyeno8qyr8+MXW1yf+h4VOZY4dq7PrK0fuIZbOj7Ef809O/coR3fP&#10;W0m17+Lx8rDbs5d64k/pTNMlmQVPGpOk4JkTBWmcJ6R26yGVbIac+Qqjbdu28gDKL1++/NeqICZ9&#10;w4Ln/7DgSTlY8DDJhAUPwzCZAChNsootOc8uZvaKB1GPznpHvbDzj3Z3Doh5+KfjIHLrdbTH7sdR&#10;b7Y+jPC/8jLay8E/6XXTIo7iOlzxifbc9ijy/eGnUa8s/aIfOyWx3p+I7fsY97PPo16YuEY/mmsf&#10;YzjLKbYcCbn4D41h/oapqamKnZtnaWfPF5rOT192dn72sktqx9XjVUeavcrIyCjTfE9Z8KQxfxM8&#10;eUUazZBnxcqeO588qO2ePXvw6dMn+eaNyRyw4Pk/LHhSDhY8TDJhwZO+oYGPaUasRSI0VXlCVIcN&#10;G9XGyGjZ3e07dvkfP3HS4/DR4zM2bNhAgyQroMEkacau6SL0M8gwmR6jR8imbxers9A2xuXwsygf&#10;yw8xDx0DYtycUzAOInYil32in5k4Rb42tP22b4ZNbOO5tjFjTJyiXGi5o3/S26ZmHMQxXPKJfrLC&#10;Keb2jLuxXfTvh3daYBN5e4tblN+NV9EedB5Jbfc7oWt97030o8NPo3yX2sY4zrSK6a9r8SHx7y+G&#10;YVIJFjxpTELBo6amhkaNGmHr1q1ypU5SgzIzGR8WPP+HBU/KwYKHSSYseNIvZUROiNBU5TS7FUGz&#10;ZNURKaahoVFw2LBRC5cuXxm7Y9ceHDt+8suJEyd2bNq0iaY9p/EF6ovQtOgETaNOU6avECFpxDCZ&#10;Hl1TqMyyjq210C7GwMQ52marW5TfGe+o5/c/xLg7BMS4Ov5CaH17kXvvY9yPe0a/WOcU9Wyxw7c9&#10;c6xj2w17CZqZTqaTeWz2aZbRnZc5Rt466RX9nLZJqr0/HTpeK/9ot0NPo1/OsY06OskptmT8IcqM&#10;t44tamATM8zIPuaCiUuU1z6PKN/zL6M977+PdqdjTu71UVwXizcxj049j/be7Bbls9w+0mKebexC&#10;ce0baR74/7VhGCZtYMGTxtDgtba2tjA1NYWvry9X6mQBkit4dHV14ebmFr9V5oQFT8rBgodJJix4&#10;0ickdKxExogopk7vLHJbpI9IzmLFiuUePXrslMVLln8jwXP02InIY8dOHjt69Gg58T5tT1U7+0U0&#10;RKgNmvr8lsgcEYbJcoy9ifz6Vqhr6BA7cZF9lOkKhxjLNU7Rzlvdoh8f9oz2OPU82uOMV/TTk17R&#10;Tw6L7POIfrTdPebhOufoB8sdIq8bWkUvm2kZ3X6mfWxVI4t/FhcTLZBnjmXMpPXO0c4XfaKf2L6L&#10;cXH0j3F5EPBnQ/uwfhvjevBp1Esj++gHs+2ie1L3tfjDShJNC6jOso4tOtsqqqG+VcyUhQ4x51e5&#10;xDhudo523/4w+tEBj+gnp7yiPY6La7PvcbTHZnG9TFxjXFc7x9gtexBz18ghxtTQJmbyDJtYjbEP&#10;oJDKDMOkE1jwMEwqk1zBo6mpiWPHjslig6Ytp4quzBQaS+r169fYuHGjPMZUUtdAERY8/w4LHiaZ&#10;sOBJn5DEoZ8VkjUEyRlHkYbyK4H4N0F11qy5vRcvXRGchOAhcoqsFaHuXQVpgaCmCLXDMEwqQJUy&#10;c+xi5q1winl42DPa+967aKp8cX6QwnF8H+N8/12My8HH0S8X2UQ4zLaK7ULiJv4wGIbJwrDgYZhU&#10;JrmCh/P/sOD5d1jwMMmEBU/6hD4LNxGF0KH/FT8jMlFEntmDBI++/rxey1asDCLBc/yk6bfjJ05d&#10;OnjwYCV6X1BChCp4pohQ1y5ikMiVuKcMw6QWuqbINt0qquF8229rVjlE2O10j35G1UK3/WLcrN7H&#10;ONkHxDxwiI947mTrH+1i7x/tZv8h+rGtf8wjO/+Yhzb+0dQdyslOrG/5Lsb5+puYh2efR3vsfRzj&#10;ttLp2ykDm9hh0+/F0s89wzDMd1jwMEwqw4Ln18OC599hwcMkExY86RPqUrFGZJOIossD3bjtEiFp&#10;U4UEz4wZ+r2WLf8ueHD8lOmV/fuPVRHv08DKJHLGiSjG72kl4ivSQX7FMEyaQGMDjbSKzTvLLraC&#10;gU3MQOoStdAuxn3Zg6jXqx2iAra6R74/6hn94uTzaC/KQfF8p3vUm82uUQGrH0R+XGwf7bXI7tue&#10;OZbR3efYovzg67G5JeAfu2ExDJN1YcHDMKkMC55fDwuef4cFD5NMWPCkX0jszBQ5JUJyJvGUrSoT&#10;Jk/XNlqy4oVC8Bw7dvLW2rVr64n3Et7sFRWZLGIqQoMtMwyTMagoQqLWW2SYCA9YzKQH6N+iQiJl&#10;RWgyABrYv7gI/WeCXGGaQaHjp8HIM/I5JAkLHoZJZX5X8ND0+R07dkS3bt3+MbROs2bNkmyD0qJF&#10;C3Tq1CnJbROmQ4cOaNq0aZJt0PG3atUKnTt3TnJbRbp06QItLS352JNq598yf/58fPz4kQXPP8CC&#10;h0kmLHjSP4VFqokk/qNTediwkVrz5y/wJsFz4tRpHD123HbFCmNNIyMjhQwi0VNEpLwI3xwyTMaC&#10;fu7virwUGSlC42oxTFpD/2mwQeS8SA+RpiKaIutEjoo0F8mIkmS2CFW5krDKVLDgYZhUhiQFzZg2&#10;d+5ceVr8pIRGUiGZcvLkSXnmNWrj32QHvU83/WfOnJEFjKIdEjtnz55FWFhYsoQJtfH+/XusW7dO&#10;ljmKdrp27Ypr167JM2El51hoYOUXL15g8ODB39tIbkxMTBASEpKs482qsOBhkgkLnoyL0pQpM5oa&#10;GS13VgieI0dP2C1bZtImgeBhGCbjwoKHSY+Q4FkvQt2F6T8PCPo3p7UICZ5+IvQfChTqLrxK5KDI&#10;HpG5IlVF6D8fqPqHqkv3ihwWWSHSRIQGBy8gQjNHmojQtjtEponQzwRtSxVEA0W2ipwVOS7SX4Qq&#10;X/OI0N++m0WGi1DbNOEAzShJVaxUGUtt0rFSV2g6RvrZohkm6e/UoSK0nNo9IqL4m5WkVXURapuO&#10;h9owFqHjVHSFpuX6InSsp0UmiNB/0owVoet1SISOhYRYqpEqgicoKAh79+6F+AMEu3fvxv79+7Fz&#10;504YGxtj+/bt8kw6dHNCN7203NzcXL5pTAm+fPkCGxsbuLi4yLP2pCQRERF48uQJXF1dvx8vdSPZ&#10;s2cPTp06lewuJXTjumvXLqxfvz5+SeoTGBiIzZs3y58RfQb0OSly8OBB+ToyKQN9J+j7cvHiRbmy&#10;JSmh8bNQxc2GDRtgZmaGmzdv4tatW0mG3qN16OerX79+fxNJNGOVlZWVLFySAx0vVc/Qd7Rdu3bf&#10;26GqnjFjxsg/z/Qz+0/Hc+PGDVk0kdRq3br19zaSE6ogop8xmkmMBc/PYcHDJBMWPBmYCROmNli4&#10;eIk9CZ6Tpmew/8CRZ3PnLhhA4/PEr8IwTMaFBQ+THiHBQ/LEToQEzEkRJ5FZIiR8SITQwP4kUCxE&#10;DEVIeFCWiXiKkKDpKkIShWQKyRkSP/T3agUREiXXRRTbzhAhQUJdlkmykOShfVA3RurCTBMIfBSh&#10;nxMSPHQs1C2Z3ieo3Z4iJFi0aEESGIi8FlHMREnSiuTNc5FmIvS3q5kIHdt0ETouElYkl2h/NNvl&#10;gfiQvFJ0laaf49sidM2GiJBoStWK2lQRPCQPaCrkrVu34vPnz/FLIT9fsWIFli5dKt+c0P/ur127&#10;FufPn0doaKgsfhwcHODv7y/f2FHevn0rCxuqKKAbVLrpe/fuHezt7XHv3j04Ojriw4cPssyh7egm&#10;V19fX64AuHPnDjw9PeXtqArCz89Pbv/u3bvy9tQmtaeABI6Xlxfu378vr+Pm5va9mwgJDzs7O/n4&#10;V65ciatXr8oSiY5506ZNsuRxd3eX16Ftnz59iq9fvyZ5g/rp0ydZ7tB1+Bl0PcTNGywtLeXzpLbp&#10;GOi60THRfug6KK4TySU6Hh8fH/l8aRldbxJSdN6Jb+7pWonvgizi6DiTgj5HutGmNula0HnR9QsI&#10;CPjeHj3Sa2dnZ/m60XWl41JM8037pvfoWj948EBeh46fzo+uNX22JB/oXOmY6Dzoe0H7UVx7xX7o&#10;mtJ502eZ0aDPjT6/y5cvQ0dHJ0mx8adC069bWFgkW3jSNSdJS7KoTZs2Sbb5J0IVSySQ6HOm68X8&#10;Myx4mGTCgicDM2vu3FrLV6ywUAiew0eOPls0f5Ge+J2pFr8KwzAZFxY8THokcQUPCZ3GIiR0ViZY&#10;RnKGunHVFlH8m0TypVjcU1ly0GuquqFtqIJnmwitT+KEKmToObVFsoSqegrGP6cqGOomRjIov0gd&#10;kQCR8SLUJlXpkGih6hmCZA39jUOCh8azyi5C0Lokm2gfCsGj6KJF25AMIsFDFTdU/UPHR39X07EQ&#10;9Pc1HZNiMgTaJx3XX/KrOGgdkj+0T5osYZ7ITRHad6qQqoJn3LhxcoUIiQwDAwMsWrQIFy5cwJs3&#10;b+Qb9oSCh6parl+/jnnz5slCgG4y6QaGhMCUKVNkEfDy5UtZruzbt08WKyQWSD7QjejRo0dlUUFC&#10;Z+HChXL1AHVJof1QpRBVDx06dEiWCHSjS5KFtluyZIl8HCRR6OaShBG9TxLB29sbixcvlisZqAKD&#10;ZBNVvRw4cEA+XmqbJAR1ZaHlr169krdVLNu2bZt8LRSSQsE/CR7anqofDA0N5XMnEULLSIbQdaAu&#10;O7Q9VdnMnj1bPg6SInRudI1pcFpal2TC8ePH5XMkyZL4GBSCZ8SIEbIQmzNnjhySVSRjaH2SO1SB&#10;cfv2bfla0nHQMdFnQMKJJMCOHTvkz5quO30etC86bxJHdM2oymPQoEG4dOmSLJxIotHnT58hVYHQ&#10;+SmqW6jdx48fy/un60OfmULs0edP1+T58+c/nEtGgY6bzoW+s3SuVB2TWoMu076WLVsm/6zRdSdB&#10;mVToPVNTU/k78auVN/81NE5Pr1695O8rfZdZ7iQPFjxMMmHBk4FJLHgOHDwcYLRk2Uzx94Dij1eG&#10;YTIuLHiY9AjJil4ieiIkRxTQ35pUTUOShcQMCRL6zlIXKOr+RKGqHcW/TyRGOorQ2DdUEUOSiESL&#10;ApIoXURI9lC3pzYiCilCUof2T7KEqn9ocGRdkRYi1D7tk6plqMonISSVGorQ/khAUfsKWUMyZ7GI&#10;4jVB1UKLRGh2SoKqY6kqaLTIQpFRIiR+FH9n0z77iiSUN/QeCSI6B5JIbUVS9Wc5TSt4qKqDBMWQ&#10;IUPkio3EgkchNkiy0M0LhapGJk+eLN/gk1Sg96k7FAkFEjCKkHyh9kkAkOChMUdIJhBUfULiiGSD&#10;YjwTavvKlSvycqp8oZta2g8dB0HrkEhRdGMiaUOygc4pYRcmWk5ShJYpKk5ovyRcaDlVFyUWEv8k&#10;eEhSkayifZKoUdzs0nIaeJa669D29JraoOMhOUXChMQJVWpQlytaRp8BXTOSColJTgUPXTeSAg8f&#10;PoxfAjx69Ej+zJycnORrTe/TudMgwvR5UujzINFDQoi665CIomUK6PpQ1Q4dJ0k9kkb0OVN7is+M&#10;xA9VRVH7J06c+C6VkjqXjAh9riTE6Lzp3EhwNGnSJEkBkhlD4wLR2DwkIKmyi35PKL7rTPKg68WC&#10;h0kGLHgyMIkFz74DB0MWLV06nwUPw2QKWPAwDPPbpJrg2bJlC3R1ddGzZ085dAPbu3dvucpE0dWI&#10;ZABJCqrqoSoOuqknUdG/f395W6ouWbNmDWbOnAlbW1tZGFDVCG3Tt29feawRWm/ChAlytQm1qeha&#10;QvsaOHCgLAlI6iiqfwYMGCBv16dPH6xatUoWHQpIWujp6cnv0THQDShVFSi6BFEVC1WijBo1Sm6f&#10;5BB1JaJzPXz48N8ED72m5f8keKgNxfWhkPg6d+6cvD4JGjovOj8KHQ9171EIEIKuM1X1kPghwUVQ&#10;BQSNkTJ+/HhYW1v/VIjQedP5Jz4GCp03nQsJHrpmiQUPSSZFlRUJMZJMiuuquG7UVYs+L6r+ISmn&#10;EDy0DV1PapMqdOgc6XOia07XlapI6HugWJc+P9qeKnsyi9z5J+gc6drT9aLrT9/JjB76rtD3hirc&#10;6LNlkZMysOBhkgkLngxMYsFz8PBRLF+5erP4dzbx/1oyDJPxYMHDMMxvkyqCh2F+BkkbkhdU9UPy&#10;jGZlosot6hpElVlUzUGyj0QHVfZQNZZiwGzalmGYOFjwMMmEBU8GJrHgOXbCFKtWm5xs27atYpBI&#10;hmEyLix4GIb5bVjwMGkOiRoK3aCSyFFEsTzx+4rXDMP8HxY8TDJhwZOBSSx4KCuMjS369RtUP34V&#10;hmEyLix4GIb5bVjwMAzDZAJY8DDJhAVP2qFUpEiREiWLltQqWqmuToHaWt0KqrdsUahy45oFS6qX&#10;yV9WgwagzCYZWahKh58XlY6/U5eO+NSUDr0pKx17U0S69CbXBIMFNZYuXWG2dfvOyBOnTEMOHzsZ&#10;tHD5mivtB4xpIm39kEfa4FJA2vW0iLTHu1jO3Z6lC57wK0PJefBVKbmNI4H5pE2x2SVTJBzYkmGY&#10;9AELHoZhfhsWPAzDMJkAFjxMMmHB82eh6VwpJFDylyhRon6ZMuWGlytd7nL5MmUDy5UuE1mxbLnY&#10;imXLx5avUDm2bI26sSVadIkt1HdabJ5Jm75lW2X+Tengs2/SSb9v0onXseIxVjKlvBavfb5lO+4T&#10;lf+gx9fih7y+lDrqHVX5uHdsLdOX3xqf8fnW6vyrb+3N/L51ueL3rdeVN7G65m9i9a6+jR1y/V3s&#10;yJvvY0ff+fBt5O0P34be+vBtkIjejYDwQbcC/AfeDng2+Mb7+wOv+58ZcPPDRp3r7ww0r77Rq3/2&#10;Tf0Kx72LSbvAU7AzTOrAgodhmN+GBQ/DMEwmgAUPk0yai7iKRIu8EHmSReIucl2Eplb9E6gVKlGm&#10;fYnKtQ6XrFj7ealylT6WLlM+qkL5iqCUq1wdxVt0RZ4xJsi25CKUN9lB2u8J6YgvpKOv4nLcD9IJ&#10;kZNvRMTjcfHeMR85qiJ5T/qi6ClflDv9CjXPvUb9835ocfENtC+/QRezt+h59R10r73HoBvvMfzm&#10;B4y+7Y+xdwIwwSIQU+4FYvr9QMy0DMIskTnWH2Fo8xHzbD9igchCu2A5i+0//S2L7IMx2yogYppl&#10;oM/EuwFW/a6/39LA1LdlA5I+RqApcf8kJMmaitwQeSSS1OfK+XOhn5lzIlVFmNSBBQ/DML8NCx6G&#10;SQVozCAaP4hmUaMZy+hmPCtC503T8NM1oBng6JrQLHI0251ifCXmv8GCh/kF6MacqjKyWlJOSAyz&#10;yCEZWlaUlj/oKK11mS9tcn0i7XoaI+3zhLRHZOdTSNs9IO19Dmm/N6QDLyAdfCniA+mwb1yOxIud&#10;Y68hHRc59ipWOvTim4h4T6xLcue4D9RECpzwRUnTV6h85hU0zr5G0wtv0PbSG3Q0e4seV96h79V3&#10;GHj9Q5zYueWPcXcCMNEiEFPvBmLGvUAYWAVhrvVHzLf5iIW2wVji8AnLHT9hlVMI1jiHYK1LCNa7&#10;fsZGt8/Y9PBLfOJer3eNe99YrLfywScsFduS/JlnHRAz2eLDR70rby/2vuw3of1Zn3bFdzyqKW3w&#10;KC+tf1JCWveokGT0IJeka/q73cFo+6Q+T86fSy8RP5HXIpoif1rmMXGw4GEY5rdhwcMwqQCJC5I7&#10;9evXR/PmzeXp5JMLTcd/4cIFrF27Fi9evMjQcoikDk3936xZM9ja2srX4ejRo/LU+jTNf3IFD10D&#10;mmFt3rx5cHd3j1+atWHBwzB/FGVpyo2m0hKH1dIGt9vSWre30tYnkdJOj1hptyekfd6Q9r+IEznf&#10;Q0InPod84pJY7Mhyxy9unV1PwqVDLyOlo/+XO9lECp70RelTr1D1zGvUO/caLc77of2lt+hm9ha9&#10;zd+h/7V3GHr9vVyxI4sdkWl3AzGLxI5lIOZZf8Riu2AsdwzGaqdPWOv8SZY3Wx99xs4nX7D3aSgO&#10;PAvDQc8wHHn+NS7e8Y8itHy/eH+PWI/Wp+1I/KxxCsYK0aahTRC6XPaLLXnMO1b5oNc3ab9XjHTg&#10;eZS03zNM5JO01ytA2vnMS9rkvkNa/qCpNPtC3vhryqRfuouw4El9WPAwP6VcuToF1NWbjq6h3mhX&#10;rdpNTmvUbW5Wu3aLK5k3zS7WrNv4VK3ajfdUrdqghbgEqnFXgvk3WPAwTCqgEDx169ZFkyZNZLFB&#10;07+TnLh3754sK9avX48RI0Zg6NChMDY2xtOnT2UhYmNjg5EjR8pyaPPmzXj06BGio6MRHByM27dv&#10;Y/78+Rg0aBAGDx6MZcuWwdraWm6fbvhJDjk4OMDOzg4nTpzAuHHj5Ono3759i7t378r7PnDgAMaP&#10;H4/+/fvLwsTKygpnz57FzJkz0bdvX4wePRqnT5+W90fnQfv29fXF4cOHMXnyZOjp6cnbUzteXl7f&#10;p7CnY7hz5w6mT5+OgQMHyue2bt06+TwbNGggCx6q5qHjvX79Oj5//iwfM1XzXL58GQYGBvJ2AwYM&#10;kNs/cuQI3r17J18Te3t7ecr8cuXKYcOGDfDw8JCv58ePH+Wp9um9IUOGYPjw4Vi5cqV8Dan95Aqk&#10;jAgLHoZJAajb0cgLeSVDh4qSkWMXaYXDHsnYxUfa9DhK2u0ZKx188X9R82+h7lcKmZNQ6FA3rO9d&#10;sUROvYV0wFusK9omuXP8/5U7+U/6ouTpV6hy5jXqnvND84t+0Lr8Bt3M36H31fcYcP0DhsV3x5K7&#10;YlHFzv1AzLYKksXOQtuPWO7wCSbOn7HJ7TO2P/qC3U9CccjzK44+/4oTLyPknPSJxCkR0yRCy0/6&#10;ROCodzj2PgvDOvfPmG3/EdrmfihwXBzz4fhQ5dFBcR4UOp8DVL0kstcT2TbYo+yYVajcRAuV1Ouj&#10;QlV1lK9UFeUqVYktU75qRKkK1YJLl6/8qnSlmk+zDd5wTBpvXi/+E2HSBhY8aQMLHuYHihUrlrtG&#10;rSZTa9Vr4Ve3fstv9Rq0QlaLOO9Y9VpNX1Sv1YiqC2mcO+YfYMHDMKlAUoKHRAbJGQ0NDezZs0de&#10;RvLC29tbFhokN54/f473799j0aJF0NLSgoWFBUJDQ/H69Wt06dIFEyZMwMuXL+Xtvnz5Igubnj17&#10;yuIlICBAFjnUTtu2bWFmZiYvi4yMlCVRq1atMGzYMJIC8vYkg0gU0fGYm5vLr0mK7N+/H40bN5Yr&#10;beiYd+7ciXr16uHQoUOyUCGxQvKHqnBq1qyJgwcPysKlX79+6NChgyx9aB06bhJZdNy0Hgkeqtqh&#10;c6Pj8PPzk4+N5M6mTZvg4uIiHwMd28OHD1GrVi0sXbpUPk+6VseOHUONGjVw9epV+ThJ+rRp00Y+&#10;d7omJI9oXZJMrVu3xtixY+Hj45NpJQ8LHob5LxgpS8PMikvzbbSlTU8WSdueWUh7X7yXDvlGSod9&#10;YuO6TilCkiaBsPlZ5PXit6HtKQqpoxA7p+LFjqnI6Xdx21D3rgNe4vlLKB/3QZ4TPihq+goVz7xG&#10;7XNx3bLaXYobb4fkjt719/+XO3cC5O5Ys+4HYo5VEBbYfMQS+49Y/SAYG1xCsP3xF+x7GobDXl9x&#10;zPsrTr6M+C50Touc8Y3EWZFz9OgTjoNeYVjxMATj7ILQ4+571DXzQ/Ezvsh14iWUxPHJIoqEFOW7&#10;4ElC7ux5huwLz6Fsz/GoXLcZKlXTQKUadVChZn2Uq9UEZRq1Q1nxvEzNBiikMwX5u09H9iHrgyQj&#10;y/XSHIvy8R8Sk/qw4EkbWPAwP1C1duMK6rWbXqhTt3l4UvIjNdK4mTZaanZDw8Ztk3w/NaJRt0VY&#10;zdpN1hQuXI2rQP8FFjwMkwr8TPCQ3OjVq5f8ngKSJlSBQpUrnp6esrygKpSOHTvKgoRu5G/duoV8&#10;+fKhYcOGaN++/fdoa2vLImjGjBlymyR4Ro0aBUNDQ7n6RcHjx49l+bJ69WpZgiiYNWuWvD1JGYKq&#10;dah7GHUro4qdJ0+eyJVCxYoVQ4sWLX7Yd7t27bBmzRq5AogkDsmahEKFhA2JIjrupAQPjcND1UZ0&#10;/NRey5YtZRFF1UVUrWNkZCSLIroGdFwkfe7fvy9fo23btuGvv/6S5VPC46KQ4CLBQxVTtI/MCAse&#10;hkkGulvzSCPMtKV5ltultS7e0n7vGFmwnHkfJ1oopvEhAfM9Cikjoqi8+ad8Xz9+exI5CplD+6Kc&#10;jc+5D3G54B+X02K9Iz7IeeQFip3wQdVTPrENzvrGtr7wOrbjpdexPcz8YvvHz4416ub72PG3PsRO&#10;vv0hdvr9AMy2DMR860AssfuIVQ+Csdblk9ylardHKHY9C8Nm8bjc/QsMXD9jqH0w2t8LQp0bASht&#10;9gG5ztN5+4njfSXOwRfSifjEVxQpBnyW5Q4lYeWOQu7IgofkjhdUtrmgyDgTVG3VCTW1eqN6u96o&#10;0q4XKmn3Qzm92SjbtD2Kt+yBHDOPQlrjAGnrE0jbRDa7f5NWOz+XFlrpxH9qTOrDgidtYMHD/ICG&#10;RsuKdeo2v1y3fouIpMRHVkntui2/amg0XVu5cuN88ZeG+QkseBgmFfgnwdO7d+9kCR4SMo6OjvKN&#10;/KtXr2RxMXHiRFncUPskY5ydnTF16lRs3LhR3odC8FDXK6oEUvBfBQ8JmS1btqB27do4efKkXCVD&#10;+6YKHarc6dGjh9z1i8YKouMnSUPVNIrjo6ocap8qb5ISPFRhQ8JLUZlE50qhKpwqVarI6yYUPOrq&#10;6nLVErVN7dG1JTmkGMiallNlD1Ux0TWh/WVW6HxZ8DDMTxh2voC0xM5eWmkfKa12grTWFdJGd0g7&#10;nkLa6xU3EPIhqkrxhVxNQ5JGIXwSix+FrPlpEqyr2FYhdRRiRyF1zicQOxcDIF2iBEK6HATJLD6X&#10;AmKVL3+IUbkUEKFiFvRZxSwgVM0sMJyS7XJgRA5z/5hsZgGxaleCoGYehGxXP8pRE1G+Ggwl82BI&#10;cj79P1fEa7OPcfukYzhHxyiOXSF3vguen8gdGgQ6Kbmz/zlU9nmh6EEvNDrtgw4XfNHxtBfaHHmE&#10;ZvucoL7kDEqMXI7sS82htNtDrvCJG5TaAyqr70F1+S3xubhBWuMaLC1xHJ8KM3UxScOCJ21gwcP8&#10;QGLBY7R0Na7fvodbd60yfS5fvYlBQ8ay4PlFWPAwTCpAgoNEza5du+SxakiIUDULjaFz6tQpWcYo&#10;IGlCkuTMmTPfu1RRxc6YMWPk6hnqmkTL6D2qhqHuXCRIaLwZfX19eTwbkja0T2r30qVL8n5o/wpI&#10;KNG2VP1CXaAU0La0XCFCqNqFuluRvHFzc5OFCS2jbl0kh2hcHRrrhh7pNQkpxRg8JGJoQGV6j46b&#10;HmmMIEtLS/kakKSia0Dy5vz58/KxUtskaqjiiM6JzpnO6eLFi3IXMGpn37598rp0DCSv6LxNTU3l&#10;8yOxQ13HaKwhGsuIQmMJ0fWj46Hjyqyw4GGYf2DSjYbSercgab07pHUPIa11iwu9Thz5/QTrmLiK&#10;R5H14vmmR5C2eUDa/QzSPi/IgymTGKJuWFR5o6jKkSVOIpEjRyFz4oVOUlLnykdI5pRgSFdFrn2C&#10;dF3kRsj/cz2JXEsiVxNFIXdof3Qc5+lYxXGfeQPJVJxDcip3SO5Q16zvcieuYodkTd69z1D5qDca&#10;nvZFm/OvoX3RD03P+KLMkefIIdZTOizWl7clGeQJVeM7IhZQXnUHJRu0QfmKVaA67wJd68/S0gfL&#10;pEHm/Id82sCCJ21gwcP8QGLBc+iYKUIjoxHxDZk+gSFfMH3mPNRv2JoFzy/AgodhGCYTwIKHYf4B&#10;heAhebPyAaTZdyAZ3oM09z6kOeLR4G5c5lDE6/mWkIxsIa1whLTaGZIJyR6x7bp4CbTh0f+z8bEI&#10;PcaHJNBmka0i28R7FJoyfY8XqOuV3HXrzLs44UOC53JgnNhRSB0SOgmlTlIyR5FfkTpUsUMSieRO&#10;wqodEjsJu2X9m9hRdM06+PybtNcrWtr5LDr7To9vRfZ5otxhb1Q++hxlDj1H3oPPoUxC56hYl9o5&#10;/BwqG+8j25JzUN5iB+WNNihTq6FII+TQP4TizbuiQvmKyDd4qbiO7l+llY4HpBm3SsV/gkzqwoIn&#10;bWDBw/wACx4WPL8KCx6GYZhMAAsehvkHEgsekjkrxGNCUSNX7ySo4CGpY+wi1neCtMwhTvgssII0&#10;736cGKLQc5JBC8XyxSSExHqrxPomYrt1rnGih8aV2UVdwWg6dar68Y4bp4ZClSwJuzrJEiU+JEVO&#10;+cVJGKq0ISlzIV4KyUKIZFDIP8sdheAhsUNVQ7Q9tUVtnk4w3k5iufNd8IjjSCx3aCBoOpctHmHi&#10;3KKVxPmpbfdAdupmtfdZXEUPrSvaUNrtjFwztyPP1M1Q3mSJvBNMULZ6bRTSGQ/l9fdRVHsAKlSo&#10;hLxj1qJQr8moUK48irXqJT4L10jx+dwU15tueJnUhwVP2sCCh/kBFjwseH4VFjwMw8hQ9yXqIkUh&#10;WZCS3ZmoLQq1S+3/btuK9pJzrMldL6PDgodh/oHkCJ7EkStzkpFNNDCweJRD25EkIjnkFCd8jKwh&#10;zRX7078NaZYIVQ/NvQdpsVi+ylGsL9bdJdogKUJC5btgUUgVkkCJohjzRjGoMUXx+rDYjsYRovGA&#10;qEsYCSESO1SxQ92xTtPgz4qKHbEfxTg7iaWOInLFjmh33zNIW8S50flRpRJ1WaPnO+PlFXXT2uuB&#10;nAYHUEBvNrItvwBVk+so2q4XylXTQO6pm5Fr9l6UaqiJ0rUbQ3XVDeQbtkieLr2g7ixk0z+K8uUq&#10;xhZuPyxWMrYLk1Y6HJOm2fJMWmkDC560gQUP8wMseFjw/CoseBiGkcXHlStXUKpUKXl2LJq9SjGg&#10;c0pA7dMYOTTNOU25ToM//w7UHrWxbt06edyghOMIJYbGGaKZtWiWLRqHJ7PCgodh/oE/LXi2UDzi&#10;ZoLaKpZRqFvWzmeQdsUPJJy4gkcWIvS+WG+72N9md0jrXSAZi+NaZhsnhiiLbSAtEa9p2UoHSGuc&#10;xD7d4rp+7aSuX6INaoemWac25VD7IrQ/2jdVEO2g/YjsEMcoP8ZnO70WoeV7xHq0jdyG2I5eUwXS&#10;eqpoEse2hiqTxL5JZNG5iW2yLTyHIl1GolDvSVAxuYX8QxeiXKVqKNJ9NFQ23UPhvpNQoXI1FBww&#10;CznnHESJVt1Qtqo6ss0/gexzjqBUA03kHzDvm9JaB39pnet5aaVzF8nIpUD8J8ekDSx40gYWPMwP&#10;sOBhwfOrsOBhmCwOyRJzc3PkypULS5YskadC79mzpzwjVkIRQwMv0yDRK1askGVJly5d0KZNG9Sp&#10;U0d+TiKFBmEmaBYuGvy5WrVqaNasmRwdHR15xjCF4KFs2LABCxYskGcDo2nVaRp0Gjza2tpaHlC5&#10;QYMG8gxeGhoa8uxbdJw0wDQdM8241a9fP/mYaNBqGliaBqxu2rSpPH06zahF24wcOVJ+zYIn1WHB&#10;w6QfEgse/Ttx4+0ssoW03BHSqvhxdhKOr5OUzEkqCsGz6RGKrzBH1ykL0X/cVDQ03A6lraK9pAQP&#10;VdpQtyzq+nTUJy5UPUNVNIrZqxJW8FC3J+oaRVGIF5I7VFGzXhz7Cvv4SqF7cRVCsy0gGYrzmyde&#10;kxyiaiLqMrZJrE/yiWYP207yRrRBITG1hc6FzpvOn9oV14qu1yKbuK5q9Fqu3HmAv9r2Q8mG7ZBn&#10;7Fpkm38Gpeu3RpnqtZFnwlrkmbIZZWvWQ/FW3aCy7ibyjV6CchWr4a/2A5BzzgEU7aAnC6BcU7fF&#10;StvcvkrbHp0T7baUjB7kiv+0mLSHBU/awIKH+QEWPCx4fhUWPAyThSFR4urqKksXPT09fPr0SRYl&#10;N2/elOUKiRdFdQxNsz5nzhx5XZqZSyFzvL29ZRlDs1m9fv0aN27ckLelqd1ptivaB8kHmpq9W7du&#10;8tTmJHdI0JB8oanUrays5PZoPZphq127dti/f/93IUPLafat+vXry7N10XKSSDTtPEkpOobJkyfL&#10;x2ZjYyNvQ1DVkImJCfLly8eCJ/VhwcOkH8ab15PWuQV8FziK2bLWuMaNmUNj7NAYOgutIc2zjBto&#10;mQSQPM6OeL2AqmmoksYe0kpHSMbxQojaoPY2PYa0OU6SqG10htom8f5PKnhUdz9CG4O16DthFmqs&#10;OAGVA0/jukIlFDzHXiLXXmeU2HQLeXY9gHRIbEuyRxHFQMcJk7DLVsIKHqre2SKOkQQPVQfR8S+1&#10;ixM3dG7yYNMi9JzGE1om3qMqHVn0iCwT69NsYvJ5iohzLNR1DCqWr4AinUdAZfl1lGzWUR4/p3C3&#10;kci+4ARKNm2P0uJGJMf8Q/IYPDSQcrHWPaC27FKMtO9pkLTP87x0+FVPaRdLnXRKNxGSO5TWIkoi&#10;kmRkpDx27C41IyOjbGPHjlXT1NRU1dXVVaGId0kCxa3H/FdY8DA/wIKHBc+vwoKHYbIoJF5oCnSS&#10;LiROZsyYAQMDAzmzZs2Sq2NKliyJhQsXylO3KwQPyRzFNOqEr6+vPAU6hZ7TNOXUzYuqbUja0H4o&#10;JI/mz58vyx+F4JkwYYIcek6QTJo3bx46d+4sVwTRlOsK3rx5I++bpmWnY0koeGgKd6o6oiScDp4g&#10;4UTVQSx4Uh0WPEx6QkmaY1FeWmjVSqSPZOQwXVpsv0taYW8hrXR+Lq1xeS+ZuH6W1rhGSOseRkvr&#10;3L59F0GKwZd/GHjZEfLAy7IQuvv/Wbho4GXFoMurxXobxDZy1YwH5O5U+7ygtN8TSgc8IVfnKKp4&#10;/iZ4nqPi2ovQmTIXdRfvh+o+sf1/FTwkl3aLkGiiyF2rElTwKKp3aAwhOmY6H5oa/h8ET87xm1Cx&#10;XHmUaN4F2eeeQpFOw+QZsIq164PsC0+imHY/lK1ZF3nHG4tjeBSrvM0xRGmL4yVxLN2lY58KShJY&#10;BKRflErXrFmoePFSQ5u1aKG/eJXJ7ONnLx24dcfa5q6Nva+dw0N/W0fXQHq0cXR5Z2vv9sbazvmV&#10;lfWDF/dsHnjfsbT3vH3fzuP2PduHt+/ZONy6a2N7447lvZsWNtfNrt25cvHKDdMzl66dOnL83NHD&#10;J87s3nvo6M4tO/Yv3b5z74JV6zbPXrFm3ZhVazYOXmq8tofRKpN2Mw2Mmo+aOrVY/LFldljwMD/A&#10;gocFz6/CgodhsiAkXEjSGBoaylUvtra2siBICFXfLFq0CKVLl8bhw4dlwUKChwTLx48f49f6u+Ch&#10;dagiqEOHDhg0aBA8PT3ldsPCwnDixAlUrVoVNWrU+JvgoSohakOBhYWFvD3t69WrV/L2VFW0Y8cO&#10;1K5dW26HxI9C8NC4PiR8aDweap/Wo/VpHXd3dwwcOBAqKioseFIfFjxMxqWmaTZp3I0qkv4dHWmB&#10;zQxpuaOJtNzpqLTC6ba0ytFLWuX0WVrr8k1a7x4rbXgUK22iPI6VNouQNCF5QiGxQ4KHKmeWO8R1&#10;lyL5QxUzBhZxFUK0jMbWWesEactDSLufQCL5Q9OLyzLHO4kkEDu/K3i+Sx6RJXZxVTz/InhUjMxk&#10;wVO2Zn3knrAR+YbGDZZcolkHZFtyNjb7wuOxOads+iytt74h7fLqKa17xTeq6QxdXd1sY6boVzJe&#10;u6XboWMnZp88d/nY+Ss3Xtyzdoh2cn0Cl4dP4er+LD70POHrlAntg+Ls5gFbR1fcumuNG7fv49rN&#10;u7hraY+Hjzxx39Lh9bGTZwc1aNBALf7QMzMseJgfYMHDgudXYcHDMFkQkgEkRahKhkTLz2a2IjFD&#10;8ufBgwfw9/fH06dP8fDhQ3kcHAW0Di2jKhoaC4egih/qUkXdqagiiLprXb16VRYu9vb28nq0Hb2m&#10;0HMFdGxBQUFy5Q11ryLRQ1U6Z86ckY+Z3qdjJYlDY/WQ6KHjp5BgIhlFVUcU6uZFwsnBwUE+T0W3&#10;sswICx6GSW2gJGlaqErdLuWSJt4uJ82zbCottesprXCcIq12Xi2tcjoqrXe1ljY+9JG2PQmWdj/7&#10;Iu159lXa+zxS2usZIx3w+iYdfB4rz3pFgobEDI2ts/0x5Jm11pAUsoe0iLqN0XTsIousIA+2vNoR&#10;0joXSDQGDw3STAMsy/H6MX9A8ND6JHjKVVVH3uFLobbgDAp3H/ct1+jVIdL6BzekXU8GSOseFYq/&#10;UEzqokQyZKyRUS4jI6MiswwNmxiv3zL24JGTW8+cvWhhft3C956VQ7ij86MYJ9cnsX8XOX8utB8S&#10;Rw9cHkPsH1eu38Hlq7dgdu0Obt+zhZ2jGxyc3MU6j+Hi5iG2EX9vsOBhwcOw4GHB88uw4GEYhskE&#10;sOBhmHSMrqmKNMMmp7T6QX7JxLWotMypnLTOuY601qWntN5VX9r0aKO0+5mptPupjbTP85l08HmA&#10;dNArSq7WSVjFc+g55IGWSeZQd6+dJGYexsmeVQ6QltrGCSGSQfK4OiI0HTtN1776AaS1rpArimjG&#10;LqouSkrwJKOLFq3/l9ZAFGveJTbn1F0h0iaXG9J6t77ShpcFJCPwgLypRJ06dQoMGDC09ryFC3uZ&#10;rNu0eOeeA5dPnb3scfOu1bv71g5frG2dom0dXGVxklQcnR8lGZIwSYUETVKhCpzEeeDyCJY2jrh6&#10;4y7OX7oG03NmuGR+G9duWeLWXVvctXKApa0TrO1doDhG2ndiwePo9PDdmXOXJ9SuXTt3/GlnZljw&#10;MD/AgocFz6/CgodhGCYTwIKHYTIxcx7kl5a7NJbWuYyTtj1aI21/clLa6Xlf2v30sbT32Stp37OP&#10;0l7PUGm/V4RItFwhtOdZbFyogoeqdjwgbXwIadWDuLF2qFKHBpOmGbdoVjHF7FsL/0XwbHSnLmnh&#10;0oYn9pKJ0whpLA+U/CeggYvHjh2ba9CgQSVGjBhXZ8qU6X3nLVi0avnqdXZ7Dh4PvXz1dixVvty5&#10;b5dkLCztfwhJlaRyz8rx/7H+f+5bP/h/bOJimSC0nLa5c89OFjmnz13B/kMnsPfgcZy5cA1Xrt+D&#10;+Y37stS5cccaNy1scFusa2Ep9inaT47geeDk8f7spauTNHV188RfmswMCx7mB1jwsOD5VVjwMAzz&#10;n6AxbmhmLOpKpRgrJyWgdqg72PXr1+Hi4vK37mDMz2HBwzBZGSNlycQ1t2TsVFJa+7C6tPFpI2n7&#10;Y21ps3t/afPDWdLmx+vE42lp00M7aaP7G2nzo2CRcGnLo29y5Y6igocGWqYZwSgJBQ8NLm3i+kVa&#10;7XJVWvlgkDTXNqsMepsmjB85vpqp6dkzTi4uAQ5OzlEOjg9ga+8IO3t6FHEgsWKLc5euwvTcFZw5&#10;b47zl6/jotkNXL56Gxev3ID5DQvxeBNXrt2BWfyyi+a3xDbX5Jy5eBWnxXanz5uJXMFZsUxu48ot&#10;uQ3KpfjHy9TGNQu5O9WZC+bYd/A4tu85hB17D2PX/qPYffAEjpy6iNMXRNuXb+LCFbGt+R0WPL8O&#10;Cx7mB1jwsOD5VVjwMAzzn6Bxc2hA4169esmSJ6XGtyFRERAQII/78+zZM3k8H+bfYcHDMMxvoCTN&#10;vFZGmmM5VFpkv09a6XRfMn7gKhk7u0tG1g8kQ4shUt9TfLOZOigvmLOgzkM3N8v4X+/fod/z9J8r&#10;ERGR+PQpBMdPnsOsOUZy9OcuhuHC5ZhvtAqz5y/BTIMFYvlCzF20AouWm2DBEmP5fX3DxfL6tN7W&#10;3Ydx4PhZWdBs3LEPK9dtwcLlazB7gdjecAHmLFoK/flGmD5nPibM0Md0g/nYtPOAnG17j2DPoZM4&#10;cOwMDp+8gONnzFjw/D4KwfNGZLVIBxFNTtZO7nwFB1SupmGlUadpZN36LVnwsOD5V1jwMAzzj9Dg&#10;xc7OzvI06r1798bkyZMxe/ZsjBw5Em3btpVDgof+6KTZsGhwY5rOnNan6dZ1dXWhp6eHW7duybNY&#10;0TTqo0ePlgc/VkAS58KFC/J2NBgzVe5MmzYNe/bskac9pyqeS5cuYejQoRgzZoy8/3HjxqFr167Y&#10;u3cvgoODZeF08+ZNDBs2TA7te+zYsfIxGxkZyYMsJzWQdGaBBQ/DZEnyi4wQOS7SVSQ9/Owzv8c/&#10;Ch76z5TIyCiEfQ2H7ys/7Nx7CAbzlsBwwXJZ4mi164BK5cpDs0VL6HTrjjoatTFh8gwsWblefn/O&#10;/GXyuuu37MbhUxdwxPSiLHn2Hj6FnfuPYcvuQ9i86+APWbTSBDPmLPj+evu+oyx4Uh7q7theZLrI&#10;LA6HoqamtrJEyfKPqtdsFMWChwVPcmDBwzDMTyEhQrKlS5cuslR59+6dvIxC3aj09fWhra0tCx6a&#10;Er1169bytOTUdYumYafp1OmRRI2GhoYsaWimK1pHS0sLT548kf9YvXv3rtwOTXVOEoiqd0jeLFu2&#10;TJY3x44d+z5FOske+iOXQrN60UxZNIMXPdasWRO7d+/+vm+KjY2NLKFISGVmycOCh2GyJPRzdkQk&#10;UmSRSAERJmOTbMET8vkLPgaH4IGLGzZt3YNFy9Zg9rwlGDl6Atq20RL/dnfHhCmz5AqeRctMMH/x&#10;aixdtR67DxzHyXNXcPysWboXPE6u7oEXL9+YN8HQsGD89WGYLAV30WLB86uw4GEY5qfQH5P37t1D&#10;q1atsH79ermaRgE9p2XdunWTBQ9NRV6vXj3069dPnqr89OnT33Pq1CmYmprKXa7oj1OaVr1Dhw6y&#10;NKJtSfgsWLAAnz59kvfp5OT0N8FDjw0bNpSnXqeKIgURERHy1OkkjcTvMlSvXh0rVqz4275pvySG&#10;qIKI2mLBk2qw4GGYPw8LnszHLwme4E+fERD4Ee8+BOD5C1/Y2jvhotl1HDe9gMPHzsqPNIMVjbtj&#10;dt1C5C7OX7mF0xev4URGEDwuj4Mumd+aP8PIiKfdZ7IkLHhY8PwqLHgYhvlHgoKCYGJiIlfYbNmy&#10;Ra7O8fLykrtGtWjRQg5Jmi9fvsDY2FiulqGKHaquoYoZ6jZFMoe6XNHYOgqosqZNmzZyZY+BgQH8&#10;/Pxk+ZJY8JD0ITFEImnAgAFytQ+1S93GqLsWLaf13d3d5e5gtM6dO3fw4sULuRsYdc9q0qQJzp49&#10;m6nH82HBwzBZEhY8mY//KHgC4ff2A3xfv8XzF6/g5OJOU4zLwsTO0U0WKjfv2uDKjXsseBgmA8GC&#10;hwXPr8KCh2GYf4SkC/1BSdUvHh4espixs7OTx9sh+UKhShr6w5NCooe6a9F61tbWcrUOdZVKWHlD&#10;UJu0Lr2n2J6g/VE3LNofddei7RTHQF3ESOxQJQ9VDL1+/VpeVyGGaB3qOkZih/ZN67x8+VIWO4r2&#10;Myt0fix4GCbLwYIn8/Hbgmfrlu3yODxabbVwyvQcCx6GycCw4GHB86uw4GEYhskEsOBhmCwJC57M&#10;x28Lng3rN8mCp23rNjgqbgYzvOAxu7mABQ+TVWHBw4LnV2HBwzAMkwlgwcMwWRIWPJkPFjx/EzyP&#10;Pl+7YWG8cePGYvHXh2GyFCx4WPD8Kix4GIZhMgEseBgmS8KCJ/PBgieB4Hng8uTLtVt312zdurV4&#10;/PVhmCwFCx4WPL8KCx6GYZhMAAsehsmSsODJfPxnwfPC5zX27zuIXj16yoKnjnotTBg/CecumuMu&#10;Cx6GyZCw4GHB86uw4GEYhskEsOBhmCwJC57Mx38SPC99X2PlilXopN0BM6bNlAVPs8ZNMXTwMGi1&#10;bYdtO/bghoU1Cx6GyWCw4GHB86uw4GEYhskEsOBhmCwJC57Mx38SPK/83mLnzt1op9kWvXV6y4Kn&#10;Xu066KDVHp06dsbeA0czruC5cXvd+p07S8RfH4bJUrDgYcHzq7DgYRiGyQSw4GGYLAkLnszHb43B&#10;8+jJM+jPmi0LnqaNmmDDxq24b+2YYbtoubo9+Xrt5t09Ow4cKB9/fRgmS8GChwXPr6IkklMkN4fD&#10;4XAyfOj3uapIeoAFD8P8eVjwZD54kGUWPAzzHRY8LHgYhmEYJj3Agodh/jwseDIfLHhY8DDMd1jw&#10;sOBhGIZhmPQACx6G+fOw4Ml8sOBhwcMw30kseHr2GYQJk/UxcersTJ+xE2agnXZ30Hmz4GEYhmGY&#10;tIUFD8P8eVjwZD5Y8PwgeG4f2H34cIX468MwWYrEgic1U7+RJlpodoF2535o32UA2nXog6YtOqJe&#10;w9ZJrv8nw4KHYRiGYdIWFjwM8+dhwZP5YMHzN8HjEXHjtuXpI6dOVYu/PgyTpdDQaFixTt1ml+rW&#10;b566gqdha7Rp3xNdew1Dt97D5dDzzjpD0EKza9Lb/MHUrtvia61aTUyqVauWN/7SMAzDMAyTirDg&#10;YZg/DwuezAcLngSCx8nVI/KC+VXzlStNGtG1ibtEDJN1KFeuTgF19SaLNWo3869Tr+W3pOTHn0tr&#10;NG8dV8HToZse2nbogybN2yex3p9N3fotv9Wu08JLXb1hb3FJ+PcAwzAMw6QBLHgY5s/DgifzkeUF&#10;j7PbEzwQzy+b38Q8o6XoP2R4cK/+A0y76fTu2UBbO3/8dWKYrIQSVfKoqzeZpqHR7FTtOs1v1anb&#10;4nZmT+16La9o1G2+s7p6vd6FC3PlDsMwDMOkJSx4GObPw4In85GlBY+tgwsOHD6BEWPHo3tfXej0&#10;648eIjp9dUO66PRZ16x9+6Lx14lhGIZhGIZhmFSCBQ/D/HlY8GQ+spzgsRG5c88WazduRV+9Qejc&#10;sxe66/aL7da7T2T3nrre3fr039Cxex91cW1U4i4RwzAMwzAMwzCpCQsehvnzsODJfGQZwXPXyiH2&#10;zn27yEvmN+6sXL9xmHaXLv00O3SY0K5Tp+kduvUY0bmzjoampmaO+OvCMAzDMAzDMEwawYKHYf48&#10;LHgyH5le8IjE3rawCTl/5ebZQydO1Ig/b4ZhGIZhGIZh0ikseBjmz8OCJ/ORqQWP+fV7fmcuXZ+9&#10;+8jZ0kZGRjwbDsMwDMMwDMNkAFjwMMyfhwVP5iPTCZ4r1yyizl2+7nbs9EVdCwsL1fjzZBiGYRiG&#10;YRgmg8CCh2H+PCx4Mh+ZQvBcNL+D82a3Q4+fv3Li0LFzLQ8cOMBj6TAMwzAMwzBMBoUFD8P8eVjw&#10;ZD4yrOAxPX8VJ89fjTl+1szvyOlLK7dvP1ZR19SUZ75imD9Ha5E7IqdF9orsFzkqslWkrUhyf/66&#10;ivwV91Qml8hckT0i5WlBCkDHUk9kvAi1zzAMwzBMBoIFD8P8eVjwZD4ypODZffA45hotx5BRY9x7&#10;9B3QQ1NTk7tiMcyfRUmkvYidSEtaEE9ukeEi10XofTWRKiI9RUaI9BEpLUJjYJUSGSLyVGShyOhE&#10;0RFRQO3WFdEVGSZCbRcToXaoQq+bSB2RBiKDROgYWojQ/rOLkIzaKUJCaooItVNBJJ8IrUfHQWki&#10;kleEYRiGYZh0BAsehvnzsODJfGQYwbNDxGTTDkyaMRt9Bw5GD91+6Nq7Dzr30InqotP7dqfu3WvH&#10;nxPDMCmPQvDQ31nbReaJGIlsEqEKnu4i2UQKi5DgKR7/vL+IvQjJG5IvGiLURi0RBSRzqK1TIrQf&#10;ki67RWaJkOSh9jqK0L76ipQVMRc5IFJNhPZL8sdaZJsIkVNkhsghkfy0QEDrrBBZL0Lt0vEVEaHj&#10;YhiGYRgmHcGCh2H+PCx4Mh9KPTv1rLR///4Djx8/fiWI+Pjxoyx3kit49uzZHyd4NNvixMkzKS54&#10;Nu7Yj8Wr1mLg8NHo3kcX3XX7Qadff/To1z+2V/8BgT11dY2btW9fNP58GIb5MySs4KHqGOoCRUk4&#10;Ox2tM1SEBBBV7tC/GVoiJF5oOVXe/JvgoTY7i1AXMKq0IVGjCG1P1XrUvYsED22TsPrmnMjluKdJ&#10;Ch6C2qd/u0gMjRUxEyFpxON2MQzDMEw6ggUPw/x5WPBkMWrXrl1UT0+v8Zo1a3qZnjk/9s5dq3mW&#10;1nbrrGwcD1s5OF61c3B64Ojy0NPJ+dF7ByeXz3YOzhHWds7RFvftvl27bRVr9l8FzwoTTJ5hgGmz&#10;50FHtz+69OxFQgc6/Qege1/dbz369PPt1qfPxs46OnSzSDdsDMP8eaiyhqpmqPrlZ1DXqWUiY0QG&#10;iFDXqcMiNO4OVdpQ9ykDkV0iU0Wo8ockzTgRYxGCKmqaiSyIzyQRquah8XSomoeqbqiah/ZBIkcB&#10;VeZsjHsq/14gQUSyiUTQKBE6fuqqRV226LimiUwUKSPCMAzDMEw6ggUPw/x5WPAwP6Crq6sybNiw&#10;HMbGxnm3HDpUeNPu3aUPHz5VefcB07r7jpm23HHohM72Aydm79x/7PTOfSef7d536uOO/cfCNu88&#10;ELNxx77YTTsPgKKQO2s27YyZNMvAv32Xrl9btWmLjt26o0PXbrHanbtGdOzew75Ljx5dNXV06LtH&#10;1QIMwzAMwzAMw2QyWPAwzJ+HBQ/zx9DVHVa806BBNAAqwzAMwzAMwzBZGBY8DPPnYcHDMAzDMAzD&#10;MAzD/FFY8DDMn4cFD8MwDMMwDMMwDPNHYcHDMH8eFjwMwzAMwzAMwzDMH4UFD8P8eVjwMAzDMAzD&#10;MAzDMH+UXxI8lStXzt6xY8d5Io7a2tp6DRo0oCk5v9OsWbOinTt3vtmpU6d34n2t+MXf0dLSatS+&#10;ffubIjvE+2U7dOjQXqzrItpbLd4rHL9Of/H+S7H8bZcuXZ4ljFjPQ2Szpqamqlinhcg10cZWcRy5&#10;5B0konXr1lVEOxfFNnripVrNmjWztWnTpoXY5olY/pLaFM9fi326i7bo/L9PG0zn1rJly4ri/RVi&#10;3aeijTciL8TrF2L9t2J9N5FRos088ZswzM9gwcMwDMMwDMMwDMP8UX65gqdp06altLW193Xo0OEu&#10;CZv4xVKjRo0Kt2/ffrPIWfH+XvG+bdu2bevEvy1pamqW7tix436R623atGkiFimJdZIUPCRSxPKJ&#10;9DopaHphsZ9/FDyNGzeuIN47KNrrI15mF1ESx9VFLJsv1i8iryQgkSOW64nlzuJ46Rooi8cG4hjO&#10;iGXX2rVr116cc864tf8PyaKWLVv+RdvHL2KYn8GCh2EYhmEYhmEYhvmjVBJ5KxIj8lXkS3weiPxU&#10;+Ghrazft0KHDvfbt2++oXbt2brGIhMsosexWu3btajZo0CC/eL1fS0vrdLNmzcppaGgU7Nix4wKq&#10;hBHLusW1Ikli/Z8KHpGj4v0Jioh9jhfpLVbJ/m+Cp23bttXEcnOx/ohy5crliF+cEBVNTU1tsY+r&#10;Yr3bop2pJGvoDfFYUCwzFHEU59JTXvvvKInI1UD0GP86MVQJ1F7ET0RxTTlZN2EiUSL0czZPJL8I&#10;wzAMwzAMwzAMw6QoJEDyJQp1O/reXSkJVDt06DCmc+fOz9u3bz+4TZs2fcSjY9u2bXuI95RphRYt&#10;Wqh36tTpolhuoqWlNVA8txbPF2tqan4XLqKNf6rgmS7WzZMo8rb/JHhat25dQ2y/QbzXV7z8W3VN&#10;8+bN81I3s/iXhBJtSyJHrO+sra09plq1annFMYwU7TqLx6mJBZE4hlpi+VDx/jIR6uI1lI4n/u2E&#10;0LK8IomvLSfrhmSo/PPBMAzDMAzDMAzDMOkF6mK1tGPHjsHikcajmSGWJRQdymKZeKuDrXgkEbQx&#10;cXcm8V6KdtHS1NQsL7Y1EcsnJR4bp1ixYrlF22u1tbW9/9femQdFeR5gfD3CLSAqoiCIgCioUTcg&#10;orgILK4BOYzIIscuuwuiBmOrycSpKb0n1kaCGhOr6a2JyrULaiVp7eE0k046nfaPtGlnOm3af5w6&#10;1XpSM0Kfh+y2K2qddrTxeH4zv/mu9/j2c4YZn3kPuJojdthnXl7efJR/Fe38FMehUUsMkvCsGOX6&#10;cO8wylizs7OTWB7PxsM43F+Lvt7HsQZV/lMYJoQQtyId/gB6YIfXdq/fgA4YA+82sfA5aIUciSiE&#10;EEIIIYR41MnMzAzPy8szm0ymLFzeKuQIKCgo4IiaHC7A7L33L8xmc3R+fn4u2kjD5VD4g/NYBj85&#10;OTmJvL4dWVlZUai7EM7G5UgGNmhvG/pr4nt9XOpmkpOTw/E+DHUKUdeC4yIQj0e3DGkYFHGxZrS7&#10;GO9lWQ5872w0GjnV5lZTtIQQ4k7w7+YFuGXo6kZmwTfgAchAxgfXA2PoMxXybySfMeAe/neIIxUn&#10;wgTIv28M0EdDwjWh9kP26xuhyPo8Z1u+UWY8v2EEI+Az3veF9WyT1+wvCrIvynXOfP0JIYQQQggh&#10;hBBCPLQw4LkE2+ASrya4HG6D34NcJJ6hDgNoG3wLcqFulmX9rfAD2AgZqDCoaYLvQ5bjboacOstA&#10;h6OFWMc/4GEYvhDugq9BLoDPvhjs/BjuhP7MgHyHjXAsrINcx41t850LYCU8BN+BRVCjhIQQQggh&#10;hBBCCPHQwrCFi3C/BOf6aYSlkKN3vgk5SpHBDYMXBjKstxYyfOmF3Anxc5BB0DLIxd0ZDPnD8Iej&#10;arguWArkFLDT8Gfwj/B56L+7238T8PwelkN/+C4cgcTpZlzMXwghhBBCCCGEEOKhhEHN7aZoMSDh&#10;GjnHYQPkdCyOiumGi6FvIXxO0eKuh5+HrLMI/gmug/4LejO8eRLOhwxpXofc0Y3tTIccLcSt/Bkw&#10;sZ4v4HkZ+sPRPj+H/gHPn6Ed+k/J4q6EnfAg5HQyIYQQQgghhBBCiIcSBjzn4C9hn58nIYOdVyGn&#10;ODGE4cgdjtL5CeR0Kk6/egW+CH8F34YrIEMeTt/6PjwBd0BOAWObrZDr43BEDadjcWF83xo7DICe&#10;hqxTBbmmzhfh7yDf4wXI+jzvgVwE3xfwfAjZH0MijkbaBzkyaC/k+mraOU4IIYQQQgghhBDiPoUh&#10;EAOeX0MzbwghhBBCCCGEEEKIBwuOzJkDfVPIhBBCCCGEEEIIIYQQQgghhBBCCCGEEEIIIYQQQggh&#10;hBDiE4Y7UXGXq5WQ69twwWMTjIL+cIFj7qbF57WwGCbD4TtZJUBOn+ICzGwnGqbCUOhPCORuWqzD&#10;LdlJHOTOW2y/BhZA1vfBBZ2nQe7kxalaJZCLKvu/gxBCCCGEEEIIIcQjBXey+irkrlrcCYu7ZzGg&#10;4Q5W7ZBbnDOY2QB/CBkAMeiJgAxvuAPXG5A7bjF82QzZFuszgBkDl0I35DPWI+yH/b4J2cc4yO3Y&#10;3/Je8zkDpjL4W8jdtfgeC+Ap+C50QL4r+xVCCCGEEEIIIYR4ZHkMLoO9kAHLAdgCKyBH1wRAju5h&#10;QMOA5yuQ4Y3P/ZBbpi+CDFq4DXonZB0fvG+HDIKWQ/bJRZJZjuEPrxvhGfgt6N8+t2k/Co9AI2TA&#10;w+3Zt0O+mxBC3DcM/ns0ouEfvY/PHeydEDM4aBjB+/7PhBBCCCGEEOJuw/AlH3L0zijIsIWjbjgN&#10;6z3IwGYW/DbcDeMhy/lk4FIPOd3KF/BwVA6nbvnD0TjPQz57CXIUDqdisT9igX+BTsh7vvaDYBHk&#10;9DGONvIFPAyaNC1LCHHf8OFhQ/Alz4z5/X0pMy/3RMVe/VHm0ot9qbP7T6SmXjmWvmjwvUn8OymE&#10;EEIIIYQQ9wSOguFaOj2QI2y+Btu851+CXO+GW5NzTZ3PwEPwZbjDe84RN09AlgmElfDLkGvpDGcq&#10;5LOTkGvnDB+B8zj8OjwIOX1rJ+yCnJ7F9tgH19vZBZu810II8YkzeCQtoL9vZkq/Z/qMa+/WLbn+&#10;12Ot1y+/c/D63/oOfPSHPaX9fQtSrnmmZwycTmWALoQQQgghhBD3FI6cYejC4+3CE973leMIm3sB&#10;273TewghxH0Jp2INfPBa0Udnf7H32plTWwZ+s33ywA5D6N9bYzed3xWX6S0mhBBCCCGEEEKIRx2z&#10;2RyalZV1uwXGRxYXF4dQ7/WdGG0ymYIozu/qOjFGo/GxtLS04aP1boJlKioquLj6DaEu3mno3byX&#10;N4H2b/sb+X1uqmv5bniIvWN+oK3DElj7ZkHw2sOxEze7E0Od7jmh9q7ZgXVHC8c5ulMNxZ6QcLsn&#10;YxTKBdV3mvB84qTifSHBNnfWKJvbEmQ/mh1qPTQxxHYkJtzRbQ10uRtH1XTkBVV2TRnfcGJSmK19&#10;UcrG18ujGw8uNJR2RZ5tiQq/vGvyixfa4kxX989Lvrg3btZgS1rAoMkwur81Zua1vUnGge+Yh+80&#10;KIQQQgghhBBCiIcZu92eU11dnVpVVZVZW1trWr16dUZdXZ2rpqZmgcPhqMZ5ic1mK1uzZo0R54Uo&#10;n4HyWTynlZWVSQw/UMaIZytwfArms008X4rzItQtRduLcd6ANgvr6+vLrVZrOp/j/hrcnwstMJei&#10;/Fz2h/bMvI/jMhytKL8EluM6G+1noI0nUG427nGtL4PFYgnHs1K0v27lypXcGW9kSUnJGPSxEPcr&#10;0IYT58UoX4JjAdrIx9FUVlY2jm14n/E3rsCxBqajreV451SXy8XF4oeIdB6dE+Zsfy7Q2ZNraPSE&#10;GJqPBxoqjgRM23xyeViDe12QozeB9yPX9yaMqG7fOXZt15b4jceemtR8zBVS3/VCeHNnUsTT7sQI&#10;V68x1NXVHOzobMrefnpy3Ke6rRGu7lVRzcfDQ+vYh3trdKOnKX7T8VUTmnrWRbo6NlRvbkk73xa7&#10;/eLupNxzrQmRV9sSHJfaEl1XXkmqu9w2bdO5lgSuMTb0Lfgd8e85C/9GU/k9+b3w75oNh74rvzW+&#10;wXyGX0M/TAghhBBCCCGEEA8m+M9+Xm1t7cyqqqoZ/M/+qlWrYq1W6xyOgrHZbFm4n1JfX5+Ge5Ph&#10;RNyLRLk4u90+G+dGk8nE0TIj+JzBC4MEtJlcWlo6BdcZKMOwhsFMHc4/i3Lz2Cbaj0G/DF6yvQFE&#10;AvqZgLrR3n5iWKa8vDyOz/huOE5Dnel4xyjUYfs5TqfTxrb5Wxg0oW466uYynOHoJIYXbB/1FuPe&#10;HLSTxpCD9dkW3mVhYWFhFH8L2nsSx2Y8L/MFH2yH9XhkHyRt/amwSGfXiuD6jo0Btq6yUfYOc6jr&#10;aPqUZ06UjHG6bYbaznEflxwcGeZ0V4TZO7fC0hBbh2X8Ok9l4qbegiB7+7bIRs+K8AbP+hBb57PJ&#10;m99Oi1rrNgfb258Z03C4JLqhuyDC0dkQam//dEBtZ/EYR0fJlA09JRu/8GzK+dbY7Vd3J+Wyh7Nt&#10;yeEXdk9tvLAnqWGgLZnrl40oKioai2+UiN+Qgd84D991AX8/vzUshRm4V497Mxm4WSwW1hNCCCGE&#10;EEIIIYQQ/2/O740fe7ktvvHKzrjqwX1DOxAKIYQQQgghhBBCiAeJM3smhA3sHjd5sOWmnQT/RwyG&#10;fwK8Ho7qtJwmMgAAAABJRU5ErkJgglBLAQItABQABgAIAAAAIQCxgme2CgEAABMCAAATAAAAAAAA&#10;AAAAAAAAAAAAAABbQ29udGVudF9UeXBlc10ueG1sUEsBAi0AFAAGAAgAAAAhADj9If/WAAAAlAEA&#10;AAsAAAAAAAAAAAAAAAAAOwEAAF9yZWxzLy5yZWxzUEsBAi0AFAAGAAgAAAAhABaHJOxxBAAAQgoA&#10;AA4AAAAAAAAAAAAAAAAAOgIAAGRycy9lMm9Eb2MueG1sUEsBAi0AFAAGAAgAAAAhAKomDr68AAAA&#10;IQEAABkAAAAAAAAAAAAAAAAA1wYAAGRycy9fcmVscy9lMm9Eb2MueG1sLnJlbHNQSwECLQAUAAYA&#10;CAAAACEA2LCfQ90AAAAFAQAADwAAAAAAAAAAAAAAAADKBwAAZHJzL2Rvd25yZXYueG1sUEsBAi0A&#10;CgAAAAAAAAAhAJP8JVNs6QIAbOkCABQAAAAAAAAAAAAAAAAA1AgAAGRycy9tZWRpYS9pbWFnZTEu&#10;cG5nUEsFBgAAAAAGAAYAfAEAAHL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61;top:-365;width:57307;height:3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ffxAAAANoAAAAPAAAAZHJzL2Rvd25yZXYueG1sRI9Pa8JA&#10;FMTvBb/D8oReRDcVEYluQrEVai/Ff3h9zb5mQ7Nv0+yq8du7BcHjMDO/YRZ5Z2txptZXjhW8jBIQ&#10;xIXTFZcK9rvVcAbCB2SNtWNScCUPedZ7WmCq3YU3dN6GUkQI+xQVmBCaVEpfGLLoR64hjt6Pay2G&#10;KNtS6hYvEW5rOU6SqbRYcVww2NDSUPG7PVkFSzZ//Pm9P7wn3XHyti5Og6/rQKnnfvc6BxGoC4/w&#10;vf2hFUzh/0q8ATK7AQAA//8DAFBLAQItABQABgAIAAAAIQDb4fbL7gAAAIUBAAATAAAAAAAAAAAA&#10;AAAAAAAAAABbQ29udGVudF9UeXBlc10ueG1sUEsBAi0AFAAGAAgAAAAhAFr0LFu/AAAAFQEAAAsA&#10;AAAAAAAAAAAAAAAAHwEAAF9yZWxzLy5yZWxzUEsBAi0AFAAGAAgAAAAhAMGJR9/EAAAA2gAAAA8A&#10;AAAAAAAAAAAAAAAABwIAAGRycy9kb3ducmV2LnhtbFBLBQYAAAAAAwADALcAAAD4AgAAAAA=&#10;" stroked="t" strokecolor="windowText" strokeweight=".5pt">
                  <v:imagedata r:id="rId19" o:title="" croptop="19557f" cropbottom="1099f"/>
                  <v:path arrowok="t"/>
                </v:shape>
                <v:shapetype id="_x0000_t202" coordsize="21600,21600" o:spt="202" path="m,l,21600r21600,l21600,xe">
                  <v:stroke joinstyle="miter"/>
                  <v:path gradientshapeok="t" o:connecttype="rect"/>
                </v:shapetype>
                <v:shape id="Text Box 44" o:spid="_x0000_s1028" type="#_x0000_t202" style="position:absolute;top:31685;width:57308;height:4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gZkxQAAANsAAAAPAAAAZHJzL2Rvd25yZXYueG1sRI9Ba8JA&#10;FITvhf6H5RV6q5sWEYmuItJShQZrFLw+ss8kmn0bdrcm+uu7BaHHYWa+Yabz3jTiQs7XlhW8DhIQ&#10;xIXVNZcK9ruPlzEIH5A1NpZJwZU8zGePD1NMte14S5c8lCJC2KeooAqhTaX0RUUG/cC2xNE7Wmcw&#10;ROlKqR12EW4a+ZYkI2mw5rhQYUvLiopz/mMUHLr8023W69N3u8pum1uefdF7ptTzU7+YgAjUh//w&#10;vb3SCoZD+PsSf4Cc/QIAAP//AwBQSwECLQAUAAYACAAAACEA2+H2y+4AAACFAQAAEwAAAAAAAAAA&#10;AAAAAAAAAAAAW0NvbnRlbnRfVHlwZXNdLnhtbFBLAQItABQABgAIAAAAIQBa9CxbvwAAABUBAAAL&#10;AAAAAAAAAAAAAAAAAB8BAABfcmVscy8ucmVsc1BLAQItABQABgAIAAAAIQC3XgZkxQAAANsAAAAP&#10;AAAAAAAAAAAAAAAAAAcCAABkcnMvZG93bnJldi54bWxQSwUGAAAAAAMAAwC3AAAA+QIAAAAA&#10;" fillcolor="window" stroked="f" strokeweight=".5pt">
                  <v:textbox>
                    <w:txbxContent>
                      <w:p w:rsidR="006C5109" w:rsidRPr="004E7114" w:rsidRDefault="00715C60" w:rsidP="000D076B">
                        <w:pPr>
                          <w:jc w:val="center"/>
                          <w:rPr>
                            <w:rFonts w:ascii="Calibri Light" w:hAnsi="Calibri Light" w:cs="Calibri Light"/>
                            <w:sz w:val="18"/>
                            <w:szCs w:val="18"/>
                          </w:rPr>
                        </w:pPr>
                        <w:r w:rsidRPr="004E7114">
                          <w:rPr>
                            <w:rFonts w:cs="Calibri Light"/>
                            <w:b/>
                            <w:sz w:val="18"/>
                            <w:szCs w:val="18"/>
                          </w:rPr>
                          <w:t>Figure 5</w:t>
                        </w:r>
                        <w:r w:rsidR="006C5109" w:rsidRPr="004E7114">
                          <w:rPr>
                            <w:rFonts w:cs="Calibri Light"/>
                            <w:b/>
                            <w:sz w:val="18"/>
                            <w:szCs w:val="18"/>
                          </w:rPr>
                          <w:t xml:space="preserve">. </w:t>
                        </w:r>
                        <w:r w:rsidR="006C5109" w:rsidRPr="004E7114">
                          <w:rPr>
                            <w:rFonts w:cs="Calibri Light"/>
                            <w:sz w:val="18"/>
                            <w:szCs w:val="18"/>
                          </w:rPr>
                          <w:t>The complete system of our wireless and portable ECG monitoring device</w:t>
                        </w:r>
                      </w:p>
                    </w:txbxContent>
                  </v:textbox>
                </v:shape>
                <w10:anchorlock/>
              </v:group>
            </w:pict>
          </mc:Fallback>
        </mc:AlternateContent>
      </w:r>
      <w:r w:rsidRPr="000824D8">
        <w:rPr>
          <w:rFonts w:ascii="Times New Roman" w:hAnsi="Times New Roman" w:cs="Times New Roman"/>
          <w:sz w:val="24"/>
          <w:szCs w:val="24"/>
        </w:rPr>
        <w:t xml:space="preserve"> </w:t>
      </w:r>
    </w:p>
    <w:p w:rsidR="00EC6AAD" w:rsidRPr="00FE273D" w:rsidRDefault="00EC6AAD" w:rsidP="0098230A">
      <w:pPr>
        <w:jc w:val="both"/>
        <w:rPr>
          <w:rFonts w:ascii="Times New Roman" w:hAnsi="Times New Roman" w:cs="Times New Roman"/>
          <w:sz w:val="24"/>
          <w:szCs w:val="24"/>
        </w:rPr>
      </w:pPr>
      <w:r w:rsidRPr="000824D8">
        <w:rPr>
          <w:rFonts w:ascii="Times New Roman" w:hAnsi="Times New Roman" w:cs="Times New Roman"/>
          <w:sz w:val="24"/>
          <w:szCs w:val="24"/>
        </w:rPr>
        <w:t>CASSANDRA presents a system for measurement, data transfer and analysis following with doctor’s assessment of the ECG signal in the long run over the Internet. The system includes a compact receiver chip allows a patient-worn 24/7 without causing too much trouble for everyday life. This device can acquire the ECG signal in real time on 4 crucial leads, including 3 limb leads (I, II, III) and 1 chest leads (V1). Moreover, the received signal will be transmitted to patient’s smartphone via Bluetooth 4.0, therefore the final product would be very maneuverable and patients can self-assess their health status while at home. Finally, the signal will be sent from smartphone to our dedicated server, where our software is implemented, for data pre-processing and rhythm analysis that help doctors make the fast and reliable diagnosis. Final prescription and healthcare advice will then be given to the patient via in-app communication services (chat and video call). In case of vital situations, the doctor can make an emergency call to nearby hospitals, alarming both the patients and their relatives to perform first aid if necessary.</w:t>
      </w:r>
    </w:p>
    <w:p w:rsidR="000824D8" w:rsidRPr="002960E1" w:rsidRDefault="000824D8" w:rsidP="000824D8">
      <w:pPr>
        <w:jc w:val="both"/>
        <w:rPr>
          <w:rFonts w:ascii="Times New Roman" w:hAnsi="Times New Roman" w:cs="Times New Roman"/>
          <w:b/>
          <w:color w:val="0070C0"/>
          <w:sz w:val="24"/>
          <w:szCs w:val="24"/>
          <w:highlight w:val="cyan"/>
        </w:rPr>
      </w:pPr>
      <w:r w:rsidRPr="002960E1">
        <w:rPr>
          <w:rFonts w:ascii="Times New Roman" w:hAnsi="Times New Roman" w:cs="Times New Roman"/>
          <w:b/>
          <w:color w:val="0070C0"/>
          <w:sz w:val="24"/>
          <w:szCs w:val="24"/>
          <w:highlight w:val="cyan"/>
        </w:rPr>
        <w:t>4. Design Architecture</w:t>
      </w:r>
    </w:p>
    <w:p w:rsidR="002960E1" w:rsidRDefault="002960E1" w:rsidP="000824D8">
      <w:pPr>
        <w:jc w:val="both"/>
        <w:rPr>
          <w:rStyle w:val="fontstyle01"/>
          <w:highlight w:val="cyan"/>
        </w:rPr>
      </w:pPr>
      <w:r w:rsidRPr="002960E1">
        <w:rPr>
          <w:rStyle w:val="fontstyle01"/>
          <w:highlight w:val="cyan"/>
        </w:rPr>
        <w:lastRenderedPageBreak/>
        <w:t>&lt;Explain the different system functions with diagrams, interface images, and so on.&gt;</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Our system contains of two main parts: The ECG measuring kit, Bluetooth adapter and NI myRIO-1900 kit. </w:t>
      </w:r>
    </w:p>
    <w:p w:rsidR="00D74790" w:rsidRPr="0014654B" w:rsidRDefault="00D74790" w:rsidP="00D74790">
      <w:pPr>
        <w:rPr>
          <w:rFonts w:ascii="Times New Roman" w:hAnsi="Times New Roman" w:cs="Times New Roman"/>
          <w:sz w:val="24"/>
          <w:szCs w:val="24"/>
        </w:rPr>
      </w:pPr>
    </w:p>
    <w:p w:rsidR="00D74790" w:rsidRDefault="00D74790" w:rsidP="00D74790">
      <w:pP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465C64BB" wp14:editId="619135B8">
            <wp:extent cx="6182995" cy="1844634"/>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27827" cy="1858009"/>
                    </a:xfrm>
                    <a:prstGeom prst="rect">
                      <a:avLst/>
                    </a:prstGeom>
                    <a:noFill/>
                  </pic:spPr>
                </pic:pic>
              </a:graphicData>
            </a:graphic>
          </wp:inline>
        </w:drawing>
      </w:r>
    </w:p>
    <w:p w:rsidR="0014654B" w:rsidRPr="0014654B" w:rsidRDefault="005331F2" w:rsidP="0014654B">
      <w:pPr>
        <w:jc w:val="center"/>
        <w:rPr>
          <w:rFonts w:ascii="Times New Roman" w:hAnsi="Times New Roman" w:cs="Times New Roman"/>
          <w:b/>
          <w:sz w:val="24"/>
          <w:szCs w:val="24"/>
        </w:rPr>
      </w:pPr>
      <w:r w:rsidRPr="00AD7D4B">
        <w:rPr>
          <w:rFonts w:ascii="Times New Roman" w:hAnsi="Times New Roman" w:cs="Times New Roman"/>
          <w:b/>
          <w:sz w:val="24"/>
          <w:szCs w:val="24"/>
          <w:highlight w:val="green"/>
        </w:rPr>
        <w:t>Figure 6. Block diagram of the system, include 2 main components and physical distance</w:t>
      </w:r>
    </w:p>
    <w:p w:rsidR="00D74790" w:rsidRPr="0014654B" w:rsidRDefault="00D74790" w:rsidP="00D74790">
      <w:pPr>
        <w:pStyle w:val="Heading2"/>
        <w:rPr>
          <w:rFonts w:cs="Times New Roman"/>
          <w:sz w:val="24"/>
          <w:szCs w:val="24"/>
        </w:rPr>
      </w:pPr>
      <w:r w:rsidRPr="0014654B">
        <w:rPr>
          <w:rFonts w:cs="Times New Roman"/>
          <w:sz w:val="24"/>
          <w:szCs w:val="24"/>
        </w:rPr>
        <w:t>ECG measuring kit</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The ECG measuring kit consists of three components: AD8232 Single Lead Heart Rate Monitor, Arduino Nano and HC-05 Bluetooth module. </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The AD8232 Single Lead Heart Rate Monitor is a board used to capture the electrical signals of the heart with low cost. The input electrical signals can be described as an Electrocardiogram (ECG) and its output is analog. The AD8232 Heart Rate Monitor board has the following pins: SDN, LO+, LO-, OUTPUT, 3.3V, GND which provide essential options for operating this monitor with an Arduino or other developmental board. </w:t>
      </w:r>
    </w:p>
    <w:p w:rsidR="00D74790" w:rsidRPr="0014654B" w:rsidRDefault="00D74790" w:rsidP="0014654B">
      <w:pPr>
        <w:pStyle w:val="ListParagraph"/>
        <w:numPr>
          <w:ilvl w:val="0"/>
          <w:numId w:val="21"/>
        </w:numPr>
        <w:spacing w:after="160" w:line="259" w:lineRule="auto"/>
        <w:ind w:left="284" w:hanging="284"/>
        <w:jc w:val="both"/>
        <w:rPr>
          <w:rFonts w:ascii="Times New Roman" w:hAnsi="Times New Roman" w:cs="Times New Roman"/>
          <w:sz w:val="24"/>
          <w:szCs w:val="24"/>
        </w:rPr>
      </w:pPr>
      <w:r w:rsidRPr="0014654B">
        <w:rPr>
          <w:rFonts w:ascii="Times New Roman" w:hAnsi="Times New Roman" w:cs="Times New Roman"/>
          <w:sz w:val="24"/>
          <w:szCs w:val="24"/>
        </w:rPr>
        <w:t xml:space="preserve">SDN: Shutdown Control Input. Drive SDN low to enter the low power shutdown mode. </w:t>
      </w:r>
    </w:p>
    <w:p w:rsidR="00D74790" w:rsidRPr="0014654B" w:rsidRDefault="00D74790" w:rsidP="0014654B">
      <w:pPr>
        <w:pStyle w:val="ListParagraph"/>
        <w:numPr>
          <w:ilvl w:val="0"/>
          <w:numId w:val="21"/>
        </w:numPr>
        <w:spacing w:after="160" w:line="259" w:lineRule="auto"/>
        <w:ind w:left="284" w:hanging="284"/>
        <w:jc w:val="both"/>
        <w:rPr>
          <w:rFonts w:ascii="Times New Roman" w:hAnsi="Times New Roman" w:cs="Times New Roman"/>
          <w:sz w:val="24"/>
          <w:szCs w:val="24"/>
        </w:rPr>
      </w:pPr>
      <w:r w:rsidRPr="0014654B">
        <w:rPr>
          <w:rFonts w:ascii="Times New Roman" w:hAnsi="Times New Roman" w:cs="Times New Roman"/>
          <w:sz w:val="24"/>
          <w:szCs w:val="24"/>
        </w:rPr>
        <w:t xml:space="preserve">LO+: Leads Off Comparator Output. In dc leads off detection mode, LO+ is high when the +IN electrode is disconnected, and it is low when connected. </w:t>
      </w:r>
    </w:p>
    <w:p w:rsidR="00D74790" w:rsidRPr="0014654B" w:rsidRDefault="00D74790" w:rsidP="0014654B">
      <w:pPr>
        <w:pStyle w:val="ListParagraph"/>
        <w:numPr>
          <w:ilvl w:val="0"/>
          <w:numId w:val="21"/>
        </w:numPr>
        <w:spacing w:after="160" w:line="259" w:lineRule="auto"/>
        <w:ind w:left="284" w:hanging="284"/>
        <w:jc w:val="both"/>
        <w:rPr>
          <w:rFonts w:ascii="Times New Roman" w:hAnsi="Times New Roman" w:cs="Times New Roman"/>
          <w:sz w:val="24"/>
          <w:szCs w:val="24"/>
        </w:rPr>
      </w:pPr>
      <w:r w:rsidRPr="0014654B">
        <w:rPr>
          <w:rFonts w:ascii="Times New Roman" w:hAnsi="Times New Roman" w:cs="Times New Roman"/>
          <w:sz w:val="24"/>
          <w:szCs w:val="24"/>
        </w:rPr>
        <w:t>LO-: Leads Off Comparator Output. In dc leads off detection mode, LO− is high when the electrode to −IN is disconnected, and it is low when connected.</w:t>
      </w:r>
    </w:p>
    <w:p w:rsidR="00D74790" w:rsidRPr="0014654B" w:rsidRDefault="00D74790" w:rsidP="0014654B">
      <w:pPr>
        <w:pStyle w:val="ListParagraph"/>
        <w:numPr>
          <w:ilvl w:val="0"/>
          <w:numId w:val="21"/>
        </w:numPr>
        <w:spacing w:after="160" w:line="259" w:lineRule="auto"/>
        <w:ind w:left="284" w:hanging="284"/>
        <w:jc w:val="both"/>
        <w:rPr>
          <w:rFonts w:ascii="Times New Roman" w:hAnsi="Times New Roman" w:cs="Times New Roman"/>
          <w:sz w:val="24"/>
          <w:szCs w:val="24"/>
        </w:rPr>
      </w:pPr>
      <w:r w:rsidRPr="0014654B">
        <w:rPr>
          <w:rFonts w:ascii="Times New Roman" w:hAnsi="Times New Roman" w:cs="Times New Roman"/>
          <w:sz w:val="24"/>
          <w:szCs w:val="24"/>
        </w:rPr>
        <w:t>OUTPUT: Operational Amplifier Output. The fully conditioned heart rate signal is present at this output. OUT can be connected to the input of an ADC.</w:t>
      </w:r>
    </w:p>
    <w:p w:rsidR="00D74790" w:rsidRPr="0014654B" w:rsidRDefault="00D74790" w:rsidP="0014654B">
      <w:pPr>
        <w:pStyle w:val="ListParagraph"/>
        <w:numPr>
          <w:ilvl w:val="0"/>
          <w:numId w:val="21"/>
        </w:numPr>
        <w:spacing w:after="160" w:line="259" w:lineRule="auto"/>
        <w:ind w:left="284" w:hanging="284"/>
        <w:jc w:val="both"/>
        <w:rPr>
          <w:rFonts w:ascii="Times New Roman" w:hAnsi="Times New Roman" w:cs="Times New Roman"/>
          <w:sz w:val="24"/>
          <w:szCs w:val="24"/>
        </w:rPr>
      </w:pPr>
      <w:r w:rsidRPr="0014654B">
        <w:rPr>
          <w:rFonts w:ascii="Times New Roman" w:hAnsi="Times New Roman" w:cs="Times New Roman"/>
          <w:sz w:val="24"/>
          <w:szCs w:val="24"/>
        </w:rPr>
        <w:t xml:space="preserve">3.3V: Power Supply Terminal. </w:t>
      </w:r>
    </w:p>
    <w:p w:rsidR="00D74790" w:rsidRPr="0014654B" w:rsidRDefault="00D74790" w:rsidP="0014654B">
      <w:pPr>
        <w:pStyle w:val="ListParagraph"/>
        <w:numPr>
          <w:ilvl w:val="0"/>
          <w:numId w:val="21"/>
        </w:numPr>
        <w:spacing w:after="160" w:line="259" w:lineRule="auto"/>
        <w:ind w:left="284" w:hanging="284"/>
        <w:jc w:val="both"/>
        <w:rPr>
          <w:rFonts w:ascii="Times New Roman" w:hAnsi="Times New Roman" w:cs="Times New Roman"/>
          <w:sz w:val="24"/>
          <w:szCs w:val="24"/>
        </w:rPr>
      </w:pPr>
      <w:r w:rsidRPr="0014654B">
        <w:rPr>
          <w:rFonts w:ascii="Times New Roman" w:hAnsi="Times New Roman" w:cs="Times New Roman"/>
          <w:sz w:val="24"/>
          <w:szCs w:val="24"/>
        </w:rPr>
        <w:t>GND: Power Supply Ground.</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Also on this board, there is a 3.5mm connector which receives signals from 3 electrodes: Right Arm (RA), Left Arm (LA), and Right Leg (RL). Additionally, there is an LED indicator light that will blink to the rhythm of a heartbeat [4]. </w:t>
      </w:r>
    </w:p>
    <w:p w:rsidR="00D74790" w:rsidRDefault="00D74790" w:rsidP="0014654B">
      <w:pPr>
        <w:jc w:val="center"/>
        <w:rPr>
          <w:rFonts w:ascii="Times New Roman" w:hAnsi="Times New Roman" w:cs="Times New Roman"/>
          <w:sz w:val="24"/>
          <w:szCs w:val="24"/>
        </w:rPr>
      </w:pPr>
      <w:r w:rsidRPr="0014654B">
        <w:rPr>
          <w:rFonts w:ascii="Times New Roman" w:hAnsi="Times New Roman" w:cs="Times New Roman"/>
          <w:noProof/>
          <w:sz w:val="24"/>
          <w:szCs w:val="24"/>
          <w:lang w:eastAsia="ja-JP"/>
        </w:rPr>
        <w:lastRenderedPageBreak/>
        <w:drawing>
          <wp:inline distT="0" distB="0" distL="0" distR="0" wp14:anchorId="1AC6C13E" wp14:editId="55F0227E">
            <wp:extent cx="4991100" cy="34130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8410" cy="3424915"/>
                    </a:xfrm>
                    <a:prstGeom prst="rect">
                      <a:avLst/>
                    </a:prstGeom>
                    <a:noFill/>
                  </pic:spPr>
                </pic:pic>
              </a:graphicData>
            </a:graphic>
          </wp:inline>
        </w:drawing>
      </w:r>
    </w:p>
    <w:p w:rsidR="0014654B" w:rsidRPr="0014654B" w:rsidRDefault="0014654B" w:rsidP="0014654B">
      <w:pPr>
        <w:jc w:val="center"/>
        <w:rPr>
          <w:rFonts w:ascii="Times New Roman" w:hAnsi="Times New Roman" w:cs="Times New Roman"/>
          <w:b/>
          <w:sz w:val="24"/>
          <w:szCs w:val="24"/>
        </w:rPr>
      </w:pPr>
      <w:r w:rsidRPr="00AD7D4B">
        <w:rPr>
          <w:rFonts w:ascii="Times New Roman" w:hAnsi="Times New Roman" w:cs="Times New Roman"/>
          <w:b/>
          <w:sz w:val="24"/>
          <w:szCs w:val="24"/>
          <w:highlight w:val="green"/>
        </w:rPr>
        <w:t xml:space="preserve">Figure </w:t>
      </w:r>
      <w:r w:rsidR="00AD7D4B" w:rsidRPr="00AD7D4B">
        <w:rPr>
          <w:rFonts w:ascii="Times New Roman" w:hAnsi="Times New Roman" w:cs="Times New Roman"/>
          <w:b/>
          <w:sz w:val="24"/>
          <w:szCs w:val="24"/>
          <w:highlight w:val="green"/>
        </w:rPr>
        <w:t>7. Wiring network of wECG prototype</w:t>
      </w:r>
    </w:p>
    <w:p w:rsidR="00D74790" w:rsidRPr="0014654B" w:rsidRDefault="00D74790" w:rsidP="00D74790">
      <w:pPr>
        <w:jc w:val="center"/>
        <w:rPr>
          <w:rFonts w:ascii="Times New Roman" w:hAnsi="Times New Roman" w:cs="Times New Roman"/>
          <w:sz w:val="24"/>
          <w:szCs w:val="24"/>
        </w:rPr>
      </w:pP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The Table 1 show the connection between Arduino Nano and AD8232 module. Programming in Arduino use C language, in our system, one Analog pin of Arduino read the Output value of AD8232 and two digital pins read the output value of LO- and LO+, if LO- and LO+ outputs are high, the Arduino will return “!”. </w:t>
      </w:r>
    </w:p>
    <w:p w:rsidR="00D74790" w:rsidRPr="0014654B" w:rsidRDefault="00D74790" w:rsidP="0014654B">
      <w:pPr>
        <w:pStyle w:val="Caption"/>
      </w:pPr>
      <w:r w:rsidRPr="0014654B">
        <w:t xml:space="preserve">Table </w:t>
      </w:r>
      <w:r w:rsidR="00EE359C">
        <w:fldChar w:fldCharType="begin"/>
      </w:r>
      <w:r w:rsidR="00EE359C">
        <w:instrText xml:space="preserve"> SEQ Table \* ARABIC </w:instrText>
      </w:r>
      <w:r w:rsidR="00EE359C">
        <w:fldChar w:fldCharType="separate"/>
      </w:r>
      <w:r w:rsidRPr="0014654B">
        <w:rPr>
          <w:noProof/>
        </w:rPr>
        <w:t>1</w:t>
      </w:r>
      <w:r w:rsidR="00EE359C">
        <w:rPr>
          <w:noProof/>
        </w:rPr>
        <w:fldChar w:fldCharType="end"/>
      </w:r>
      <w:r w:rsidRPr="0014654B">
        <w:t>. AD8232 and Arduino Nano connection</w:t>
      </w:r>
    </w:p>
    <w:tbl>
      <w:tblPr>
        <w:tblStyle w:val="TableGrid"/>
        <w:tblW w:w="0" w:type="auto"/>
        <w:jc w:val="center"/>
        <w:tblLook w:val="04A0" w:firstRow="1" w:lastRow="0" w:firstColumn="1" w:lastColumn="0" w:noHBand="0" w:noVBand="1"/>
      </w:tblPr>
      <w:tblGrid>
        <w:gridCol w:w="1409"/>
        <w:gridCol w:w="2050"/>
        <w:gridCol w:w="2183"/>
      </w:tblGrid>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Board Label</w:t>
            </w:r>
          </w:p>
        </w:tc>
        <w:tc>
          <w:tcPr>
            <w:tcW w:w="0" w:type="auto"/>
          </w:tcPr>
          <w:p w:rsidR="00D74790" w:rsidRPr="0014654B" w:rsidRDefault="00D74790" w:rsidP="007463FC">
            <w:pPr>
              <w:rPr>
                <w:sz w:val="24"/>
                <w:szCs w:val="24"/>
              </w:rPr>
            </w:pPr>
            <w:r w:rsidRPr="0014654B">
              <w:rPr>
                <w:sz w:val="24"/>
                <w:szCs w:val="24"/>
              </w:rPr>
              <w:t>Pin Function</w:t>
            </w:r>
          </w:p>
        </w:tc>
        <w:tc>
          <w:tcPr>
            <w:tcW w:w="0" w:type="auto"/>
          </w:tcPr>
          <w:p w:rsidR="00D74790" w:rsidRPr="0014654B" w:rsidRDefault="00D74790" w:rsidP="007463FC">
            <w:pPr>
              <w:rPr>
                <w:sz w:val="24"/>
                <w:szCs w:val="24"/>
              </w:rPr>
            </w:pPr>
            <w:r w:rsidRPr="0014654B">
              <w:rPr>
                <w:sz w:val="24"/>
                <w:szCs w:val="24"/>
              </w:rPr>
              <w:t>Arduino Connection</w:t>
            </w:r>
          </w:p>
        </w:tc>
      </w:tr>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GND</w:t>
            </w:r>
          </w:p>
        </w:tc>
        <w:tc>
          <w:tcPr>
            <w:tcW w:w="0" w:type="auto"/>
          </w:tcPr>
          <w:p w:rsidR="00D74790" w:rsidRPr="0014654B" w:rsidRDefault="00D74790" w:rsidP="007463FC">
            <w:pPr>
              <w:rPr>
                <w:sz w:val="24"/>
                <w:szCs w:val="24"/>
              </w:rPr>
            </w:pPr>
            <w:r w:rsidRPr="0014654B">
              <w:rPr>
                <w:sz w:val="24"/>
                <w:szCs w:val="24"/>
              </w:rPr>
              <w:t>Ground</w:t>
            </w:r>
          </w:p>
        </w:tc>
        <w:tc>
          <w:tcPr>
            <w:tcW w:w="0" w:type="auto"/>
          </w:tcPr>
          <w:p w:rsidR="00D74790" w:rsidRPr="0014654B" w:rsidRDefault="00D74790" w:rsidP="007463FC">
            <w:pPr>
              <w:rPr>
                <w:sz w:val="24"/>
                <w:szCs w:val="24"/>
              </w:rPr>
            </w:pPr>
            <w:r w:rsidRPr="0014654B">
              <w:rPr>
                <w:sz w:val="24"/>
                <w:szCs w:val="24"/>
              </w:rPr>
              <w:t>GND</w:t>
            </w:r>
          </w:p>
        </w:tc>
      </w:tr>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3.3v</w:t>
            </w:r>
          </w:p>
        </w:tc>
        <w:tc>
          <w:tcPr>
            <w:tcW w:w="0" w:type="auto"/>
          </w:tcPr>
          <w:p w:rsidR="00D74790" w:rsidRPr="0014654B" w:rsidRDefault="00D74790" w:rsidP="007463FC">
            <w:pPr>
              <w:rPr>
                <w:sz w:val="24"/>
                <w:szCs w:val="24"/>
              </w:rPr>
            </w:pPr>
            <w:r w:rsidRPr="0014654B">
              <w:rPr>
                <w:sz w:val="24"/>
                <w:szCs w:val="24"/>
              </w:rPr>
              <w:t>3.3v Power Supply</w:t>
            </w:r>
          </w:p>
        </w:tc>
        <w:tc>
          <w:tcPr>
            <w:tcW w:w="0" w:type="auto"/>
          </w:tcPr>
          <w:p w:rsidR="00D74790" w:rsidRPr="0014654B" w:rsidRDefault="00D74790" w:rsidP="007463FC">
            <w:pPr>
              <w:rPr>
                <w:sz w:val="24"/>
                <w:szCs w:val="24"/>
              </w:rPr>
            </w:pPr>
            <w:r w:rsidRPr="0014654B">
              <w:rPr>
                <w:sz w:val="24"/>
                <w:szCs w:val="24"/>
              </w:rPr>
              <w:t>3.3v</w:t>
            </w:r>
          </w:p>
        </w:tc>
      </w:tr>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OUTPUT</w:t>
            </w:r>
          </w:p>
        </w:tc>
        <w:tc>
          <w:tcPr>
            <w:tcW w:w="0" w:type="auto"/>
          </w:tcPr>
          <w:p w:rsidR="00D74790" w:rsidRPr="0014654B" w:rsidRDefault="00D74790" w:rsidP="007463FC">
            <w:pPr>
              <w:rPr>
                <w:sz w:val="24"/>
                <w:szCs w:val="24"/>
              </w:rPr>
            </w:pPr>
            <w:r w:rsidRPr="0014654B">
              <w:rPr>
                <w:sz w:val="24"/>
                <w:szCs w:val="24"/>
              </w:rPr>
              <w:t>Output Signal</w:t>
            </w:r>
          </w:p>
        </w:tc>
        <w:tc>
          <w:tcPr>
            <w:tcW w:w="0" w:type="auto"/>
          </w:tcPr>
          <w:p w:rsidR="00D74790" w:rsidRPr="0014654B" w:rsidRDefault="00D74790" w:rsidP="007463FC">
            <w:pPr>
              <w:rPr>
                <w:sz w:val="24"/>
                <w:szCs w:val="24"/>
              </w:rPr>
            </w:pPr>
            <w:r w:rsidRPr="0014654B">
              <w:rPr>
                <w:sz w:val="24"/>
                <w:szCs w:val="24"/>
              </w:rPr>
              <w:t>A0</w:t>
            </w:r>
          </w:p>
        </w:tc>
      </w:tr>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LO-</w:t>
            </w:r>
          </w:p>
        </w:tc>
        <w:tc>
          <w:tcPr>
            <w:tcW w:w="0" w:type="auto"/>
          </w:tcPr>
          <w:p w:rsidR="00D74790" w:rsidRPr="0014654B" w:rsidRDefault="00D74790" w:rsidP="007463FC">
            <w:pPr>
              <w:rPr>
                <w:sz w:val="24"/>
                <w:szCs w:val="24"/>
              </w:rPr>
            </w:pPr>
            <w:r w:rsidRPr="0014654B">
              <w:rPr>
                <w:sz w:val="24"/>
                <w:szCs w:val="24"/>
              </w:rPr>
              <w:t>Leads-off Detect -</w:t>
            </w:r>
          </w:p>
        </w:tc>
        <w:tc>
          <w:tcPr>
            <w:tcW w:w="0" w:type="auto"/>
          </w:tcPr>
          <w:p w:rsidR="00D74790" w:rsidRPr="0014654B" w:rsidRDefault="00D74790" w:rsidP="007463FC">
            <w:pPr>
              <w:rPr>
                <w:sz w:val="24"/>
                <w:szCs w:val="24"/>
              </w:rPr>
            </w:pPr>
            <w:r w:rsidRPr="0014654B">
              <w:rPr>
                <w:sz w:val="24"/>
                <w:szCs w:val="24"/>
              </w:rPr>
              <w:t>11</w:t>
            </w:r>
          </w:p>
        </w:tc>
      </w:tr>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LO+</w:t>
            </w:r>
          </w:p>
        </w:tc>
        <w:tc>
          <w:tcPr>
            <w:tcW w:w="0" w:type="auto"/>
          </w:tcPr>
          <w:p w:rsidR="00D74790" w:rsidRPr="0014654B" w:rsidRDefault="00D74790" w:rsidP="007463FC">
            <w:pPr>
              <w:rPr>
                <w:sz w:val="24"/>
                <w:szCs w:val="24"/>
              </w:rPr>
            </w:pPr>
            <w:r w:rsidRPr="0014654B">
              <w:rPr>
                <w:sz w:val="24"/>
                <w:szCs w:val="24"/>
              </w:rPr>
              <w:t>Leads-off Detect +</w:t>
            </w:r>
          </w:p>
        </w:tc>
        <w:tc>
          <w:tcPr>
            <w:tcW w:w="0" w:type="auto"/>
          </w:tcPr>
          <w:p w:rsidR="00D74790" w:rsidRPr="0014654B" w:rsidRDefault="00D74790" w:rsidP="007463FC">
            <w:pPr>
              <w:rPr>
                <w:sz w:val="24"/>
                <w:szCs w:val="24"/>
              </w:rPr>
            </w:pPr>
            <w:r w:rsidRPr="0014654B">
              <w:rPr>
                <w:sz w:val="24"/>
                <w:szCs w:val="24"/>
              </w:rPr>
              <w:t>10</w:t>
            </w:r>
          </w:p>
        </w:tc>
      </w:tr>
      <w:tr w:rsidR="00D74790" w:rsidRPr="0014654B" w:rsidTr="0014654B">
        <w:trPr>
          <w:jc w:val="center"/>
        </w:trPr>
        <w:tc>
          <w:tcPr>
            <w:tcW w:w="0" w:type="auto"/>
          </w:tcPr>
          <w:p w:rsidR="00D74790" w:rsidRPr="0014654B" w:rsidRDefault="00D74790" w:rsidP="007463FC">
            <w:pPr>
              <w:rPr>
                <w:sz w:val="24"/>
                <w:szCs w:val="24"/>
              </w:rPr>
            </w:pPr>
            <w:r w:rsidRPr="0014654B">
              <w:rPr>
                <w:sz w:val="24"/>
                <w:szCs w:val="24"/>
              </w:rPr>
              <w:t>SDN</w:t>
            </w:r>
          </w:p>
        </w:tc>
        <w:tc>
          <w:tcPr>
            <w:tcW w:w="0" w:type="auto"/>
          </w:tcPr>
          <w:p w:rsidR="00D74790" w:rsidRPr="0014654B" w:rsidRDefault="00D74790" w:rsidP="007463FC">
            <w:pPr>
              <w:rPr>
                <w:sz w:val="24"/>
                <w:szCs w:val="24"/>
              </w:rPr>
            </w:pPr>
            <w:r w:rsidRPr="0014654B">
              <w:rPr>
                <w:sz w:val="24"/>
                <w:szCs w:val="24"/>
              </w:rPr>
              <w:t>Shutdown</w:t>
            </w:r>
          </w:p>
        </w:tc>
        <w:tc>
          <w:tcPr>
            <w:tcW w:w="0" w:type="auto"/>
          </w:tcPr>
          <w:p w:rsidR="00D74790" w:rsidRPr="0014654B" w:rsidRDefault="00D74790" w:rsidP="007463FC">
            <w:pPr>
              <w:rPr>
                <w:sz w:val="24"/>
                <w:szCs w:val="24"/>
              </w:rPr>
            </w:pPr>
            <w:r w:rsidRPr="0014654B">
              <w:rPr>
                <w:sz w:val="24"/>
                <w:szCs w:val="24"/>
              </w:rPr>
              <w:t>Not used</w:t>
            </w:r>
          </w:p>
        </w:tc>
      </w:tr>
    </w:tbl>
    <w:p w:rsidR="00D74790" w:rsidRPr="0014654B" w:rsidRDefault="00D74790" w:rsidP="00D74790">
      <w:pPr>
        <w:rPr>
          <w:rFonts w:ascii="Times New Roman" w:hAnsi="Times New Roman" w:cs="Times New Roman"/>
          <w:sz w:val="24"/>
          <w:szCs w:val="24"/>
        </w:rPr>
      </w:pP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HC-05 is a small, low cost, module using Bluetooth technology for exchanging data over short distances Maximum range is approximately 10 Meters. Using Bluetooth make the system wireless, more portable and Heart Rate monitoring can be performed from distance, more conveniently. </w:t>
      </w:r>
    </w:p>
    <w:p w:rsidR="00D74790" w:rsidRPr="0014654B" w:rsidRDefault="00D74790" w:rsidP="0014654B">
      <w:pPr>
        <w:pStyle w:val="Heading2"/>
        <w:jc w:val="both"/>
        <w:rPr>
          <w:rFonts w:cs="Times New Roman"/>
          <w:sz w:val="24"/>
          <w:szCs w:val="24"/>
        </w:rPr>
      </w:pPr>
      <w:r w:rsidRPr="0014654B">
        <w:rPr>
          <w:rFonts w:cs="Times New Roman"/>
          <w:sz w:val="24"/>
          <w:szCs w:val="24"/>
        </w:rPr>
        <w:lastRenderedPageBreak/>
        <w:t>Bluetooth adapter</w:t>
      </w:r>
    </w:p>
    <w:p w:rsidR="00D74790" w:rsidRPr="0014654B" w:rsidRDefault="00D74790" w:rsidP="0014654B">
      <w:pPr>
        <w:pStyle w:val="ListParagraph"/>
        <w:ind w:left="0" w:firstLine="284"/>
        <w:jc w:val="both"/>
        <w:rPr>
          <w:rFonts w:ascii="Times New Roman" w:hAnsi="Times New Roman" w:cs="Times New Roman"/>
          <w:sz w:val="24"/>
          <w:szCs w:val="24"/>
        </w:rPr>
      </w:pPr>
      <w:r w:rsidRPr="0014654B">
        <w:rPr>
          <w:rFonts w:ascii="Times New Roman" w:hAnsi="Times New Roman" w:cs="Times New Roman"/>
          <w:sz w:val="24"/>
          <w:szCs w:val="24"/>
        </w:rPr>
        <w:t xml:space="preserve">Bluetooth adapter includes 2 Bluetooth HC-05 modules soldering on a breadboard and 2 34-pin connectors, which is well-fit with myRIO pin out. Bluetooth adapter plays role as wireless terminal receiver which receives data from ECG module and transmit to myRIO kit. </w:t>
      </w:r>
    </w:p>
    <w:p w:rsidR="00D74790" w:rsidRPr="0014654B" w:rsidRDefault="00D74790" w:rsidP="0014654B">
      <w:pPr>
        <w:pStyle w:val="Heading2"/>
        <w:jc w:val="both"/>
        <w:rPr>
          <w:rFonts w:cs="Times New Roman"/>
          <w:sz w:val="24"/>
          <w:szCs w:val="24"/>
        </w:rPr>
      </w:pPr>
      <w:r w:rsidRPr="0014654B">
        <w:rPr>
          <w:rFonts w:cs="Times New Roman"/>
          <w:sz w:val="24"/>
          <w:szCs w:val="24"/>
        </w:rPr>
        <w:t>NI myRIO kit</w:t>
      </w:r>
    </w:p>
    <w:p w:rsidR="00D74790" w:rsidRPr="0014654B" w:rsidRDefault="00D74790" w:rsidP="0014654B">
      <w:pPr>
        <w:ind w:firstLine="284"/>
        <w:jc w:val="both"/>
        <w:rPr>
          <w:rFonts w:ascii="Times New Roman" w:hAnsi="Times New Roman" w:cs="Times New Roman"/>
          <w:sz w:val="24"/>
          <w:szCs w:val="24"/>
        </w:rPr>
      </w:pPr>
      <w:r w:rsidRPr="0014654B">
        <w:rPr>
          <w:rFonts w:ascii="Times New Roman" w:hAnsi="Times New Roman" w:cs="Times New Roman"/>
          <w:sz w:val="24"/>
          <w:szCs w:val="24"/>
        </w:rPr>
        <w:t>NI myRIO is an embedded hardware device, which is sufficient in signal processing. With built-in FPGA Zynq 7010, the kit is powerful enough to analyze wireless signal in real-time and process complex algorithms. In this project, myRIO kit is used as a homecare station, which able to communicate with wireless healthcare device via Bluetooth connection and acquire the vital signals. Those signals are processed and health status is displayed.</w:t>
      </w:r>
    </w:p>
    <w:p w:rsidR="00D74790" w:rsidRDefault="00D74790" w:rsidP="0014654B">
      <w:pPr>
        <w:jc w:val="center"/>
        <w:rPr>
          <w:rFonts w:ascii="Times New Roman" w:hAnsi="Times New Roman" w:cs="Times New Roman"/>
          <w:sz w:val="24"/>
          <w:szCs w:val="24"/>
        </w:rPr>
      </w:pPr>
      <w:r w:rsidRPr="0014654B">
        <w:rPr>
          <w:rFonts w:ascii="Times New Roman" w:hAnsi="Times New Roman" w:cs="Times New Roman"/>
          <w:noProof/>
          <w:sz w:val="24"/>
          <w:szCs w:val="24"/>
          <w:lang w:eastAsia="ja-JP"/>
        </w:rPr>
        <w:drawing>
          <wp:inline distT="0" distB="0" distL="0" distR="0" wp14:anchorId="786813BC" wp14:editId="4BCA1CF1">
            <wp:extent cx="3882084" cy="2152650"/>
            <wp:effectExtent l="0" t="0" r="444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97758" cy="2161342"/>
                    </a:xfrm>
                    <a:prstGeom prst="rect">
                      <a:avLst/>
                    </a:prstGeom>
                    <a:noFill/>
                  </pic:spPr>
                </pic:pic>
              </a:graphicData>
            </a:graphic>
          </wp:inline>
        </w:drawing>
      </w:r>
    </w:p>
    <w:p w:rsidR="00D74790" w:rsidRPr="000F793B" w:rsidRDefault="0014654B" w:rsidP="00A07A12">
      <w:pPr>
        <w:jc w:val="center"/>
        <w:rPr>
          <w:rFonts w:ascii="Times New Roman" w:hAnsi="Times New Roman" w:cs="Times New Roman"/>
          <w:sz w:val="24"/>
          <w:szCs w:val="24"/>
          <w:highlight w:val="green"/>
        </w:rPr>
      </w:pPr>
      <w:r w:rsidRPr="000F793B">
        <w:rPr>
          <w:rFonts w:ascii="Times New Roman" w:hAnsi="Times New Roman" w:cs="Times New Roman"/>
          <w:b/>
          <w:sz w:val="24"/>
          <w:szCs w:val="24"/>
          <w:highlight w:val="green"/>
        </w:rPr>
        <w:t>Fig</w:t>
      </w:r>
      <w:r w:rsidR="00A07A12" w:rsidRPr="000F793B">
        <w:rPr>
          <w:rFonts w:ascii="Times New Roman" w:hAnsi="Times New Roman" w:cs="Times New Roman"/>
          <w:b/>
          <w:sz w:val="24"/>
          <w:szCs w:val="24"/>
          <w:highlight w:val="green"/>
        </w:rPr>
        <w:t>ure 8. Wiring network of the Data Hub</w:t>
      </w:r>
    </w:p>
    <w:p w:rsidR="000824D8" w:rsidRPr="000F793B" w:rsidRDefault="000824D8" w:rsidP="000824D8">
      <w:pPr>
        <w:jc w:val="both"/>
        <w:rPr>
          <w:rFonts w:ascii="Times New Roman" w:hAnsi="Times New Roman" w:cs="Times New Roman"/>
          <w:b/>
          <w:color w:val="0070C0"/>
          <w:sz w:val="24"/>
          <w:szCs w:val="24"/>
          <w:highlight w:val="green"/>
        </w:rPr>
      </w:pPr>
      <w:r w:rsidRPr="000F793B">
        <w:rPr>
          <w:rFonts w:ascii="Times New Roman" w:hAnsi="Times New Roman" w:cs="Times New Roman"/>
          <w:b/>
          <w:color w:val="0070C0"/>
          <w:sz w:val="24"/>
          <w:szCs w:val="24"/>
          <w:highlight w:val="green"/>
        </w:rPr>
        <w:t>5. Functional description</w:t>
      </w:r>
    </w:p>
    <w:p w:rsidR="002960E1" w:rsidRPr="000F793B" w:rsidRDefault="002960E1" w:rsidP="000824D8">
      <w:pPr>
        <w:jc w:val="both"/>
        <w:rPr>
          <w:rStyle w:val="fontstyle01"/>
          <w:rFonts w:ascii="Times New Roman" w:hAnsi="Times New Roman" w:cs="Times New Roman"/>
          <w:sz w:val="24"/>
          <w:szCs w:val="24"/>
          <w:highlight w:val="green"/>
        </w:rPr>
      </w:pPr>
      <w:r w:rsidRPr="000F793B">
        <w:rPr>
          <w:rStyle w:val="fontstyle01"/>
          <w:rFonts w:ascii="Times New Roman" w:hAnsi="Times New Roman" w:cs="Times New Roman"/>
          <w:sz w:val="24"/>
          <w:szCs w:val="24"/>
          <w:highlight w:val="green"/>
        </w:rPr>
        <w:t>&lt;Include a more technical explanation that describes the functions of the system in</w:t>
      </w:r>
      <w:r w:rsidRPr="000F793B">
        <w:rPr>
          <w:rFonts w:ascii="Times New Roman" w:hAnsi="Times New Roman" w:cs="Times New Roman"/>
          <w:color w:val="6B6C6F"/>
          <w:sz w:val="24"/>
          <w:szCs w:val="24"/>
          <w:highlight w:val="green"/>
        </w:rPr>
        <w:br/>
      </w:r>
      <w:r w:rsidRPr="000F793B">
        <w:rPr>
          <w:rStyle w:val="fontstyle01"/>
          <w:rFonts w:ascii="Times New Roman" w:hAnsi="Times New Roman" w:cs="Times New Roman"/>
          <w:sz w:val="24"/>
          <w:szCs w:val="24"/>
          <w:highlight w:val="green"/>
        </w:rPr>
        <w:t>your project and the interactions that can occur between the system and its actors</w:t>
      </w:r>
      <w:r w:rsidRPr="000F793B">
        <w:rPr>
          <w:rFonts w:ascii="Times New Roman" w:hAnsi="Times New Roman" w:cs="Times New Roman"/>
          <w:color w:val="6B6C6F"/>
          <w:sz w:val="24"/>
          <w:szCs w:val="24"/>
          <w:highlight w:val="green"/>
        </w:rPr>
        <w:br/>
      </w:r>
      <w:r w:rsidRPr="000F793B">
        <w:rPr>
          <w:rStyle w:val="fontstyle01"/>
          <w:rFonts w:ascii="Times New Roman" w:hAnsi="Times New Roman" w:cs="Times New Roman"/>
          <w:sz w:val="24"/>
          <w:szCs w:val="24"/>
          <w:highlight w:val="green"/>
        </w:rPr>
        <w:t>(through the interfaces).&gt;</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 xml:space="preserve">Protecting the heart is crucial for every family. Cassandra system is the solution for cardiovascular homecare. This is a monitoring system that enables ECG recording data transmitted from home directly to the server in hospital. To fully operate, Cassandra contains 2 main components: a wireless ECG monitoring device (wECG) and a data hub. The wECG is designed as a small, lightweight, flexible patch to continuously record the heart electrical activity. The data is transmitted to the NI MyRIO-based data hub through Bluetooth and to the Internet server through Wifi. The reliable range of Bluetooth tranmission is 20 meters, which in consequence, covers about 200 m2 area. There are up to 16 wECG devices connecting to the Hub at the same time. HRV scanning software and Cardiovascular diseases prediction algorithms are developing and will be </w:t>
      </w:r>
      <w:r w:rsidRPr="0014654B">
        <w:rPr>
          <w:rFonts w:ascii="Times New Roman" w:hAnsi="Times New Roman" w:cs="Times New Roman"/>
          <w:sz w:val="24"/>
          <w:szCs w:val="24"/>
        </w:rPr>
        <w:lastRenderedPageBreak/>
        <w:t>soon implemented into the Hub. The Hub can be installed at home or hospital patient’s room so that it can actively monitor the patient’s cardiovascular health.</w:t>
      </w:r>
    </w:p>
    <w:p w:rsidR="00D74790" w:rsidRPr="0014654B" w:rsidRDefault="00D74790" w:rsidP="00D74790">
      <w:pPr>
        <w:pStyle w:val="Heading2"/>
        <w:rPr>
          <w:rFonts w:cs="Times New Roman"/>
          <w:sz w:val="24"/>
          <w:szCs w:val="24"/>
        </w:rPr>
      </w:pPr>
      <w:r w:rsidRPr="0014654B">
        <w:rPr>
          <w:rFonts w:cs="Times New Roman"/>
          <w:sz w:val="24"/>
          <w:szCs w:val="24"/>
        </w:rPr>
        <w:t>Software</w:t>
      </w:r>
    </w:p>
    <w:p w:rsidR="00D74790" w:rsidRPr="0014654B" w:rsidRDefault="00D74790" w:rsidP="00D74790">
      <w:pPr>
        <w:rPr>
          <w:rFonts w:ascii="Times New Roman" w:hAnsi="Times New Roman" w:cs="Times New Roman"/>
          <w:sz w:val="24"/>
          <w:szCs w:val="24"/>
        </w:rPr>
      </w:pPr>
      <w:r w:rsidRPr="0014654B">
        <w:rPr>
          <w:rFonts w:ascii="Times New Roman" w:hAnsi="Times New Roman" w:cs="Times New Roman"/>
          <w:sz w:val="24"/>
          <w:szCs w:val="24"/>
        </w:rPr>
        <w:t>Our software consists of 2 main parts:</w:t>
      </w:r>
    </w:p>
    <w:p w:rsidR="00D74790" w:rsidRPr="0014654B" w:rsidRDefault="00D74790" w:rsidP="00D74790">
      <w:pPr>
        <w:pStyle w:val="ListParagraph"/>
        <w:numPr>
          <w:ilvl w:val="0"/>
          <w:numId w:val="23"/>
        </w:numPr>
        <w:tabs>
          <w:tab w:val="left" w:pos="680"/>
        </w:tabs>
        <w:spacing w:after="0" w:line="240" w:lineRule="auto"/>
        <w:ind w:left="426" w:hanging="142"/>
        <w:jc w:val="both"/>
        <w:rPr>
          <w:rFonts w:ascii="Times New Roman" w:hAnsi="Times New Roman" w:cs="Times New Roman"/>
          <w:sz w:val="24"/>
          <w:szCs w:val="24"/>
        </w:rPr>
      </w:pPr>
      <w:r w:rsidRPr="0014654B">
        <w:rPr>
          <w:rFonts w:ascii="Times New Roman" w:hAnsi="Times New Roman" w:cs="Times New Roman"/>
          <w:sz w:val="24"/>
          <w:szCs w:val="24"/>
        </w:rPr>
        <w:t xml:space="preserve"> Arduino programming: Firstly, ECG signals from human body are captured by AD8232. After that, the Arduino Nano reads the captured analog data and convert it to digital signals and sends it through the HC-05 Bluetooth module to the Bluetooth terminal for heart rate monitoring.</w:t>
      </w:r>
    </w:p>
    <w:p w:rsidR="00D74790" w:rsidRPr="0014654B" w:rsidRDefault="00D74790" w:rsidP="00D74790">
      <w:pPr>
        <w:pStyle w:val="ListParagraph"/>
        <w:numPr>
          <w:ilvl w:val="0"/>
          <w:numId w:val="23"/>
        </w:numPr>
        <w:tabs>
          <w:tab w:val="left" w:pos="680"/>
        </w:tabs>
        <w:spacing w:after="0" w:line="240" w:lineRule="auto"/>
        <w:ind w:left="426" w:hanging="142"/>
        <w:jc w:val="both"/>
        <w:rPr>
          <w:rFonts w:ascii="Times New Roman" w:hAnsi="Times New Roman" w:cs="Times New Roman"/>
          <w:sz w:val="24"/>
          <w:szCs w:val="24"/>
        </w:rPr>
      </w:pPr>
      <w:r w:rsidRPr="0014654B">
        <w:rPr>
          <w:rFonts w:ascii="Times New Roman" w:hAnsi="Times New Roman" w:cs="Times New Roman"/>
          <w:sz w:val="24"/>
          <w:szCs w:val="24"/>
        </w:rPr>
        <w:t xml:space="preserve"> NI MyRIO 1900 programming: At the other terminal, te Bluetooth adapter continuously scan the discoverable devices. Once a wireless ECG module exist in appropriate range, the connection request was sent and two devices paired with each other to create a wireless Bluetooth bridge. The ECG signal from the module will be transmitted to Bluetooth adapter. The Bluetooth adapter connect to NI myRIO kit through serial communication port (pin 10 and pin 14 as Tx/Rx, respectively). The ECG signals from Bluetooth adapter are sent continuously into the kit and stored in buffers. NI myRIO kit is designed with a digital filtering and peak detection algorithm. </w:t>
      </w:r>
    </w:p>
    <w:p w:rsidR="00D74790" w:rsidRPr="0014654B" w:rsidRDefault="00D74790" w:rsidP="00D74790">
      <w:pPr>
        <w:rPr>
          <w:rFonts w:ascii="Times New Roman" w:hAnsi="Times New Roman" w:cs="Times New Roman"/>
          <w:sz w:val="24"/>
          <w:szCs w:val="24"/>
        </w:rPr>
      </w:pPr>
    </w:p>
    <w:p w:rsidR="00D74790" w:rsidRDefault="00D74790" w:rsidP="00D74790">
      <w:pPr>
        <w:rPr>
          <w:rFonts w:ascii="Times New Roman" w:hAnsi="Times New Roman" w:cs="Times New Roman"/>
          <w:sz w:val="24"/>
          <w:szCs w:val="24"/>
        </w:rPr>
      </w:pPr>
      <w:r w:rsidRPr="0014654B">
        <w:rPr>
          <w:rFonts w:ascii="Times New Roman" w:hAnsi="Times New Roman" w:cs="Times New Roman"/>
          <w:noProof/>
          <w:sz w:val="24"/>
          <w:szCs w:val="24"/>
          <w:lang w:eastAsia="ja-JP"/>
        </w:rPr>
        <w:lastRenderedPageBreak/>
        <w:drawing>
          <wp:inline distT="0" distB="0" distL="0" distR="0" wp14:anchorId="31FF2FFE" wp14:editId="25E0FCF7">
            <wp:extent cx="6357026" cy="472821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78419" cy="4744122"/>
                    </a:xfrm>
                    <a:prstGeom prst="rect">
                      <a:avLst/>
                    </a:prstGeom>
                    <a:noFill/>
                    <a:ln>
                      <a:noFill/>
                    </a:ln>
                  </pic:spPr>
                </pic:pic>
              </a:graphicData>
            </a:graphic>
          </wp:inline>
        </w:drawing>
      </w:r>
    </w:p>
    <w:p w:rsidR="0014654B" w:rsidRPr="0014654B" w:rsidRDefault="000F793B" w:rsidP="0014654B">
      <w:pPr>
        <w:jc w:val="center"/>
        <w:rPr>
          <w:rFonts w:ascii="Times New Roman" w:hAnsi="Times New Roman" w:cs="Times New Roman"/>
          <w:b/>
          <w:sz w:val="24"/>
          <w:szCs w:val="24"/>
        </w:rPr>
      </w:pPr>
      <w:r w:rsidRPr="003D17AE">
        <w:rPr>
          <w:rFonts w:ascii="Times New Roman" w:hAnsi="Times New Roman" w:cs="Times New Roman"/>
          <w:b/>
          <w:sz w:val="24"/>
          <w:szCs w:val="24"/>
          <w:highlight w:val="green"/>
        </w:rPr>
        <w:t>Figure 9. Block diagram of NI Labview graphical user interface</w:t>
      </w:r>
    </w:p>
    <w:p w:rsidR="00D74790" w:rsidRPr="0014654B" w:rsidRDefault="00D74790" w:rsidP="00D74790">
      <w:pPr>
        <w:pStyle w:val="Heading2"/>
        <w:rPr>
          <w:rFonts w:cs="Times New Roman"/>
          <w:sz w:val="24"/>
          <w:szCs w:val="24"/>
        </w:rPr>
      </w:pPr>
      <w:r w:rsidRPr="0014654B">
        <w:rPr>
          <w:rFonts w:cs="Times New Roman"/>
          <w:sz w:val="24"/>
          <w:szCs w:val="24"/>
        </w:rPr>
        <w:t>Methods</w:t>
      </w:r>
    </w:p>
    <w:p w:rsidR="00D74790" w:rsidRPr="0014654B" w:rsidRDefault="00D74790" w:rsidP="00D74790">
      <w:pPr>
        <w:pStyle w:val="ListParagraph"/>
        <w:numPr>
          <w:ilvl w:val="0"/>
          <w:numId w:val="22"/>
        </w:numPr>
        <w:tabs>
          <w:tab w:val="left" w:pos="340"/>
          <w:tab w:val="left" w:pos="680"/>
        </w:tabs>
        <w:spacing w:after="0" w:line="240" w:lineRule="auto"/>
        <w:jc w:val="both"/>
        <w:rPr>
          <w:rFonts w:ascii="Times New Roman" w:hAnsi="Times New Roman" w:cs="Times New Roman"/>
          <w:i/>
          <w:sz w:val="24"/>
          <w:szCs w:val="24"/>
        </w:rPr>
      </w:pPr>
      <w:r w:rsidRPr="0014654B">
        <w:rPr>
          <w:rFonts w:ascii="Times New Roman" w:hAnsi="Times New Roman" w:cs="Times New Roman"/>
          <w:i/>
          <w:sz w:val="24"/>
          <w:szCs w:val="24"/>
        </w:rPr>
        <w:t>Baseline wander removal</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There is a bandpass filter with cut off frequencies [5 15] Hz compiled to the Arduino Nano in order to remove noise as well as base line wander from raw ECG signal before being transmitted to Android phone for further detection.</w:t>
      </w:r>
    </w:p>
    <w:p w:rsidR="00D74790" w:rsidRPr="0014654B" w:rsidRDefault="00D74790" w:rsidP="0014654B">
      <w:pPr>
        <w:pStyle w:val="ListParagraph"/>
        <w:numPr>
          <w:ilvl w:val="0"/>
          <w:numId w:val="22"/>
        </w:numPr>
        <w:tabs>
          <w:tab w:val="left" w:pos="340"/>
          <w:tab w:val="left" w:pos="680"/>
        </w:tabs>
        <w:spacing w:before="150" w:after="0" w:line="240" w:lineRule="auto"/>
        <w:ind w:hanging="357"/>
        <w:jc w:val="both"/>
        <w:rPr>
          <w:rFonts w:ascii="Times New Roman" w:hAnsi="Times New Roman" w:cs="Times New Roman"/>
          <w:i/>
          <w:sz w:val="24"/>
          <w:szCs w:val="24"/>
        </w:rPr>
      </w:pPr>
      <w:r w:rsidRPr="0014654B">
        <w:rPr>
          <w:rFonts w:ascii="Times New Roman" w:hAnsi="Times New Roman" w:cs="Times New Roman"/>
          <w:i/>
          <w:sz w:val="24"/>
          <w:szCs w:val="24"/>
        </w:rPr>
        <w:t>Heart rate estimation</w:t>
      </w:r>
    </w:p>
    <w:p w:rsidR="00D74790" w:rsidRPr="0014654B" w:rsidRDefault="00D74790" w:rsidP="0014654B">
      <w:pPr>
        <w:jc w:val="both"/>
        <w:rPr>
          <w:rFonts w:ascii="Times New Roman" w:hAnsi="Times New Roman" w:cs="Times New Roman"/>
          <w:sz w:val="24"/>
          <w:szCs w:val="24"/>
        </w:rPr>
      </w:pPr>
      <w:r w:rsidRPr="0014654B">
        <w:rPr>
          <w:rFonts w:ascii="Times New Roman" w:hAnsi="Times New Roman" w:cs="Times New Roman"/>
          <w:sz w:val="24"/>
          <w:szCs w:val="24"/>
        </w:rPr>
        <w:t>In this method, any maxima of input signal that is greater than a defined threshold will be considered as an R peak by which RR interval and Heart rate are inferred. Brief description of the Thresholding method is illustrated by the flow chart shown in Fig. 5.</w:t>
      </w:r>
    </w:p>
    <w:p w:rsidR="00D74790" w:rsidRPr="0014654B" w:rsidRDefault="00D74790" w:rsidP="00D74790">
      <w:pPr>
        <w:rPr>
          <w:rFonts w:ascii="Times New Roman" w:hAnsi="Times New Roman" w:cs="Times New Roman"/>
          <w:sz w:val="24"/>
          <w:szCs w:val="24"/>
        </w:rPr>
      </w:pPr>
    </w:p>
    <w:p w:rsidR="00D74790" w:rsidRPr="0014654B" w:rsidRDefault="00D74790" w:rsidP="00D74790">
      <w:pPr>
        <w:jc w:val="center"/>
        <w:rPr>
          <w:rFonts w:ascii="Times New Roman" w:hAnsi="Times New Roman" w:cs="Times New Roman"/>
          <w:sz w:val="24"/>
          <w:szCs w:val="24"/>
        </w:rPr>
      </w:pPr>
      <w:r w:rsidRPr="0014654B">
        <w:rPr>
          <w:rFonts w:ascii="Times New Roman" w:hAnsi="Times New Roman" w:cs="Times New Roman"/>
          <w:noProof/>
          <w:sz w:val="24"/>
          <w:szCs w:val="24"/>
          <w:lang w:eastAsia="ja-JP"/>
        </w:rPr>
        <w:lastRenderedPageBreak/>
        <w:drawing>
          <wp:inline distT="0" distB="0" distL="0" distR="0" wp14:anchorId="43555377" wp14:editId="3B6FDDDD">
            <wp:extent cx="1605482" cy="184265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_flowch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8268" cy="1857330"/>
                    </a:xfrm>
                    <a:prstGeom prst="rect">
                      <a:avLst/>
                    </a:prstGeom>
                  </pic:spPr>
                </pic:pic>
              </a:graphicData>
            </a:graphic>
          </wp:inline>
        </w:drawing>
      </w:r>
      <w:r w:rsidRPr="0014654B">
        <w:rPr>
          <w:rFonts w:ascii="Times New Roman" w:hAnsi="Times New Roman" w:cs="Times New Roman"/>
          <w:sz w:val="24"/>
          <w:szCs w:val="24"/>
        </w:rPr>
        <w:t xml:space="preserve"> </w:t>
      </w:r>
    </w:p>
    <w:p w:rsidR="00D74790" w:rsidRPr="0014654B" w:rsidRDefault="00D74790" w:rsidP="0014654B">
      <w:pPr>
        <w:pStyle w:val="Caption"/>
      </w:pPr>
      <w:r w:rsidRPr="00663395">
        <w:rPr>
          <w:highlight w:val="green"/>
        </w:rPr>
        <w:t>Fig</w:t>
      </w:r>
      <w:r w:rsidR="0014654B" w:rsidRPr="00663395">
        <w:rPr>
          <w:highlight w:val="green"/>
        </w:rPr>
        <w:t>ure</w:t>
      </w:r>
      <w:r w:rsidRPr="00663395">
        <w:rPr>
          <w:highlight w:val="green"/>
        </w:rPr>
        <w:t xml:space="preserve"> </w:t>
      </w:r>
      <w:r w:rsidR="00663395" w:rsidRPr="00663395">
        <w:rPr>
          <w:highlight w:val="green"/>
        </w:rPr>
        <w:t>10</w:t>
      </w:r>
      <w:r w:rsidR="0014654B" w:rsidRPr="00663395">
        <w:rPr>
          <w:highlight w:val="green"/>
        </w:rPr>
        <w:t>.</w:t>
      </w:r>
      <w:r w:rsidRPr="00663395">
        <w:rPr>
          <w:highlight w:val="green"/>
        </w:rPr>
        <w:t xml:space="preserve"> </w:t>
      </w:r>
      <w:r w:rsidRPr="00663395">
        <w:rPr>
          <w:b w:val="0"/>
          <w:highlight w:val="green"/>
        </w:rPr>
        <w:t>Thresholding method flow chart</w:t>
      </w:r>
    </w:p>
    <w:p w:rsidR="00D74790" w:rsidRPr="0014654B" w:rsidRDefault="00D74790" w:rsidP="00D74790">
      <w:pPr>
        <w:rPr>
          <w:rFonts w:ascii="Times New Roman" w:hAnsi="Times New Roman" w:cs="Times New Roman"/>
          <w:sz w:val="24"/>
          <w:szCs w:val="24"/>
        </w:rPr>
      </w:pPr>
      <w:r w:rsidRPr="0014654B">
        <w:rPr>
          <w:rFonts w:ascii="Times New Roman" w:hAnsi="Times New Roman" w:cs="Times New Roman"/>
          <w:sz w:val="24"/>
          <w:szCs w:val="24"/>
        </w:rPr>
        <w:t>In this project, we estimate the threshold by:</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hAnsi="Times New Roman" w:cs="Times New Roman"/>
          <w:sz w:val="24"/>
          <w:szCs w:val="24"/>
        </w:rPr>
        <w:tab/>
      </w:r>
      <m:oMath>
        <m:r>
          <w:rPr>
            <w:rFonts w:ascii="Cambria Math" w:hAnsi="Cambria Math" w:cs="Times New Roman"/>
            <w:sz w:val="24"/>
            <w:szCs w:val="24"/>
          </w:rPr>
          <m:t>Threshold=</m:t>
        </m:r>
        <m:func>
          <m:funcPr>
            <m:ctrlPr>
              <w:rPr>
                <w:rFonts w:ascii="Cambria Math" w:hAnsi="Cambria Math" w:cs="Times New Roman"/>
                <w:i/>
                <w:sz w:val="24"/>
                <w:szCs w:val="24"/>
              </w:rPr>
            </m:ctrlPr>
          </m:funcPr>
          <m:fName>
            <m:r>
              <w:rPr>
                <w:rFonts w:ascii="Cambria Math" w:hAnsi="Cambria Math" w:cs="Times New Roman"/>
                <w:sz w:val="24"/>
                <w:szCs w:val="24"/>
              </w:rPr>
              <m:t>max</m:t>
            </m:r>
          </m:fName>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max-min</m:t>
                </m:r>
              </m:num>
              <m:den>
                <m:r>
                  <w:rPr>
                    <w:rFonts w:ascii="Cambria Math" w:hAnsi="Cambria Math" w:cs="Times New Roman"/>
                    <w:sz w:val="24"/>
                    <w:szCs w:val="24"/>
                  </w:rPr>
                  <m:t>3</m:t>
                </m:r>
              </m:den>
            </m:f>
          </m:e>
        </m:func>
      </m:oMath>
      <w:r w:rsidRPr="0014654B">
        <w:rPr>
          <w:rFonts w:ascii="Times New Roman" w:eastAsiaTheme="minorEastAsia" w:hAnsi="Times New Roman" w:cs="Times New Roman"/>
          <w:sz w:val="24"/>
          <w:szCs w:val="24"/>
        </w:rPr>
        <w:tab/>
        <w:t>(1)</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with:</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max – maximum value of 1 second ECG segment</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min – minimum value of 1 second ECG segment</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and is updated after every one second.</w:t>
      </w:r>
    </w:p>
    <w:p w:rsidR="00D74790" w:rsidRPr="0014654B" w:rsidRDefault="00D74790" w:rsidP="00D74790">
      <w:pPr>
        <w:tabs>
          <w:tab w:val="center" w:pos="2268"/>
          <w:tab w:val="left" w:pos="4536"/>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RR interval and Heart rate are then calculated by equation (2) and (3).</w:t>
      </w:r>
    </w:p>
    <w:p w:rsidR="00D74790" w:rsidRPr="0014654B" w:rsidRDefault="00D74790" w:rsidP="00D74790">
      <w:pPr>
        <w:tabs>
          <w:tab w:val="center" w:pos="2268"/>
          <w:tab w:val="left" w:pos="4395"/>
        </w:tabs>
        <w:rPr>
          <w:rFonts w:ascii="Times New Roman" w:eastAsiaTheme="minorEastAsia" w:hAnsi="Times New Roman" w:cs="Times New Roman"/>
          <w:sz w:val="24"/>
          <w:szCs w:val="24"/>
        </w:rPr>
      </w:pPr>
      <w:r w:rsidRPr="0014654B">
        <w:rPr>
          <w:rFonts w:ascii="Times New Roman" w:eastAsiaTheme="minorEastAsia" w:hAnsi="Times New Roman" w:cs="Times New Roman"/>
          <w:sz w:val="24"/>
          <w:szCs w:val="24"/>
        </w:rPr>
        <w:tab/>
      </w:r>
      <m:oMath>
        <m:r>
          <w:rPr>
            <w:rFonts w:ascii="Cambria Math" w:hAnsi="Cambria Math" w:cs="Times New Roman"/>
            <w:sz w:val="24"/>
            <w:szCs w:val="24"/>
          </w:rPr>
          <m:t>RR interval=</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i=2</m:t>
                </m:r>
              </m:sub>
              <m:sup>
                <m:r>
                  <w:rPr>
                    <w:rFonts w:ascii="Cambria Math" w:hAnsi="Cambria Math" w:cs="Times New Roman"/>
                    <w:sz w:val="24"/>
                    <w:szCs w:val="24"/>
                  </w:rPr>
                  <m:t>n</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i-1</m:t>
                        </m:r>
                      </m:sub>
                    </m:sSub>
                  </m:e>
                </m:d>
              </m:e>
            </m:nary>
          </m:num>
          <m:den>
            <m:r>
              <w:rPr>
                <w:rFonts w:ascii="Cambria Math" w:hAnsi="Cambria Math" w:cs="Times New Roman"/>
                <w:sz w:val="24"/>
                <w:szCs w:val="24"/>
              </w:rPr>
              <m:t>n*fs</m:t>
            </m:r>
          </m:den>
        </m:f>
      </m:oMath>
      <w:r w:rsidRPr="0014654B">
        <w:rPr>
          <w:rFonts w:ascii="Times New Roman" w:eastAsiaTheme="minorEastAsia" w:hAnsi="Times New Roman" w:cs="Times New Roman"/>
          <w:sz w:val="24"/>
          <w:szCs w:val="24"/>
        </w:rPr>
        <w:tab/>
        <w:t>(2)</w:t>
      </w:r>
    </w:p>
    <w:p w:rsidR="00D74790" w:rsidRPr="0014654B" w:rsidRDefault="00D74790" w:rsidP="00D74790">
      <w:pPr>
        <w:tabs>
          <w:tab w:val="center" w:pos="2268"/>
          <w:tab w:val="left" w:pos="4395"/>
        </w:tabs>
        <w:rPr>
          <w:rFonts w:ascii="Times New Roman" w:hAnsi="Times New Roman" w:cs="Times New Roman"/>
          <w:sz w:val="24"/>
          <w:szCs w:val="24"/>
        </w:rPr>
      </w:pPr>
      <w:bookmarkStart w:id="1" w:name="OLE_LINK4"/>
      <w:bookmarkStart w:id="2" w:name="OLE_LINK5"/>
      <w:bookmarkStart w:id="3" w:name="OLE_LINK6"/>
      <w:r w:rsidRPr="0014654B">
        <w:rPr>
          <w:rFonts w:ascii="Times New Roman" w:eastAsiaTheme="minorEastAsia" w:hAnsi="Times New Roman" w:cs="Times New Roman"/>
          <w:sz w:val="24"/>
          <w:szCs w:val="24"/>
        </w:rPr>
        <w:tab/>
      </w:r>
      <m:oMath>
        <m:r>
          <w:rPr>
            <w:rFonts w:ascii="Cambria Math" w:hAnsi="Cambria Math" w:cs="Times New Roman"/>
            <w:sz w:val="24"/>
            <w:szCs w:val="24"/>
          </w:rPr>
          <m:t>Heart rate=</m:t>
        </m:r>
        <m:f>
          <m:fPr>
            <m:ctrlPr>
              <w:rPr>
                <w:rFonts w:ascii="Cambria Math" w:hAnsi="Cambria Math" w:cs="Times New Roman"/>
                <w:i/>
                <w:sz w:val="24"/>
                <w:szCs w:val="24"/>
              </w:rPr>
            </m:ctrlPr>
          </m:fPr>
          <m:num>
            <m:r>
              <w:rPr>
                <w:rFonts w:ascii="Cambria Math" w:hAnsi="Cambria Math" w:cs="Times New Roman"/>
                <w:sz w:val="24"/>
                <w:szCs w:val="24"/>
              </w:rPr>
              <m:t>60</m:t>
            </m:r>
          </m:num>
          <m:den>
            <m:r>
              <w:rPr>
                <w:rFonts w:ascii="Cambria Math" w:hAnsi="Cambria Math" w:cs="Times New Roman"/>
                <w:sz w:val="24"/>
                <w:szCs w:val="24"/>
              </w:rPr>
              <m:t>RR interval</m:t>
            </m:r>
          </m:den>
        </m:f>
      </m:oMath>
      <w:r w:rsidRPr="0014654B">
        <w:rPr>
          <w:rFonts w:ascii="Times New Roman" w:hAnsi="Times New Roman" w:cs="Times New Roman"/>
          <w:sz w:val="24"/>
          <w:szCs w:val="24"/>
        </w:rPr>
        <w:tab/>
        <w:t>(3)</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t>with:</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t>fs – sampling frequency</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t>n – number of R peak detected in 1 second</w:t>
      </w:r>
    </w:p>
    <w:p w:rsidR="00D74790" w:rsidRPr="0014654B" w:rsidRDefault="00D74790" w:rsidP="00D74790">
      <w:pPr>
        <w:tabs>
          <w:tab w:val="center" w:pos="2268"/>
          <w:tab w:val="left" w:pos="4536"/>
        </w:tabs>
        <w:rPr>
          <w:rFonts w:ascii="Times New Roman" w:hAnsi="Times New Roman" w:cs="Times New Roman"/>
          <w:sz w:val="24"/>
          <w:szCs w:val="24"/>
        </w:rPr>
      </w:pPr>
      <w:r w:rsidRPr="0014654B">
        <w:rPr>
          <w:rFonts w:ascii="Times New Roman" w:hAnsi="Times New Roman" w:cs="Times New Roman"/>
          <w:sz w:val="24"/>
          <w:szCs w:val="24"/>
        </w:rPr>
        <w:t>R</w:t>
      </w:r>
      <w:r w:rsidRPr="0014654B">
        <w:rPr>
          <w:rFonts w:ascii="Times New Roman" w:hAnsi="Times New Roman" w:cs="Times New Roman"/>
          <w:sz w:val="24"/>
          <w:szCs w:val="24"/>
          <w:vertAlign w:val="subscript"/>
        </w:rPr>
        <w:t>i</w:t>
      </w:r>
      <w:r w:rsidRPr="0014654B">
        <w:rPr>
          <w:rFonts w:ascii="Times New Roman" w:hAnsi="Times New Roman" w:cs="Times New Roman"/>
          <w:sz w:val="24"/>
          <w:szCs w:val="24"/>
        </w:rPr>
        <w:t xml:space="preserve"> – location of the i</w:t>
      </w:r>
      <w:r w:rsidRPr="0014654B">
        <w:rPr>
          <w:rFonts w:ascii="Times New Roman" w:hAnsi="Times New Roman" w:cs="Times New Roman"/>
          <w:sz w:val="24"/>
          <w:szCs w:val="24"/>
          <w:vertAlign w:val="superscript"/>
        </w:rPr>
        <w:t>th</w:t>
      </w:r>
      <w:r w:rsidRPr="0014654B">
        <w:rPr>
          <w:rFonts w:ascii="Times New Roman" w:hAnsi="Times New Roman" w:cs="Times New Roman"/>
          <w:sz w:val="24"/>
          <w:szCs w:val="24"/>
        </w:rPr>
        <w:t xml:space="preserve"> R peak</w:t>
      </w:r>
    </w:p>
    <w:bookmarkEnd w:id="1"/>
    <w:bookmarkEnd w:id="2"/>
    <w:bookmarkEnd w:id="3"/>
    <w:p w:rsidR="00D74790" w:rsidRPr="002960E1" w:rsidRDefault="00D74790" w:rsidP="000824D8">
      <w:pPr>
        <w:jc w:val="both"/>
        <w:rPr>
          <w:rFonts w:ascii="Times New Roman" w:hAnsi="Times New Roman" w:cs="Times New Roman"/>
          <w:b/>
          <w:color w:val="0070C0"/>
          <w:sz w:val="24"/>
          <w:szCs w:val="24"/>
          <w:highlight w:val="cyan"/>
        </w:rPr>
      </w:pPr>
    </w:p>
    <w:p w:rsidR="000824D8" w:rsidRPr="005331F2" w:rsidRDefault="000824D8" w:rsidP="000824D8">
      <w:pPr>
        <w:jc w:val="both"/>
        <w:rPr>
          <w:rFonts w:ascii="Times New Roman" w:hAnsi="Times New Roman" w:cs="Times New Roman"/>
          <w:b/>
          <w:color w:val="0070C0"/>
          <w:sz w:val="24"/>
          <w:szCs w:val="24"/>
          <w:highlight w:val="green"/>
        </w:rPr>
      </w:pPr>
      <w:r w:rsidRPr="005331F2">
        <w:rPr>
          <w:rFonts w:ascii="Times New Roman" w:hAnsi="Times New Roman" w:cs="Times New Roman"/>
          <w:b/>
          <w:color w:val="0070C0"/>
          <w:sz w:val="24"/>
          <w:szCs w:val="24"/>
          <w:highlight w:val="green"/>
        </w:rPr>
        <w:t>6. Results and Discussion</w:t>
      </w:r>
    </w:p>
    <w:p w:rsidR="00D74790" w:rsidRPr="00D74790" w:rsidRDefault="002960E1" w:rsidP="00D74790">
      <w:pPr>
        <w:jc w:val="both"/>
        <w:rPr>
          <w:rFonts w:ascii="Univers" w:hAnsi="Univers"/>
          <w:color w:val="6B6C6F"/>
        </w:rPr>
      </w:pPr>
      <w:r w:rsidRPr="005331F2">
        <w:rPr>
          <w:rStyle w:val="fontstyle01"/>
          <w:highlight w:val="green"/>
        </w:rPr>
        <w:t>&lt;This may include the challenges you faced, the solutions to your challenges, the</w:t>
      </w:r>
      <w:r w:rsidRPr="005331F2">
        <w:rPr>
          <w:rFonts w:ascii="Univers" w:hAnsi="Univers"/>
          <w:color w:val="6B6C6F"/>
          <w:highlight w:val="green"/>
        </w:rPr>
        <w:br/>
      </w:r>
      <w:r w:rsidRPr="005331F2">
        <w:rPr>
          <w:rStyle w:val="fontstyle01"/>
          <w:highlight w:val="green"/>
        </w:rPr>
        <w:t>benefits of using LabVIEW and NI tools, your plans to commercialize your product,</w:t>
      </w:r>
      <w:r w:rsidRPr="005331F2">
        <w:rPr>
          <w:rFonts w:ascii="Univers" w:hAnsi="Univers"/>
          <w:color w:val="6B6C6F"/>
          <w:highlight w:val="green"/>
        </w:rPr>
        <w:br/>
      </w:r>
      <w:r w:rsidRPr="005331F2">
        <w:rPr>
          <w:rStyle w:val="fontstyle01"/>
          <w:highlight w:val="green"/>
        </w:rPr>
        <w:t>and your project’s impact on social and environmental factors (for example, testing</w:t>
      </w:r>
      <w:r w:rsidRPr="005331F2">
        <w:rPr>
          <w:rFonts w:ascii="Univers" w:hAnsi="Univers"/>
          <w:color w:val="6B6C6F"/>
          <w:highlight w:val="green"/>
        </w:rPr>
        <w:br/>
      </w:r>
      <w:r w:rsidRPr="005331F2">
        <w:rPr>
          <w:rStyle w:val="fontstyle01"/>
          <w:highlight w:val="green"/>
        </w:rPr>
        <w:lastRenderedPageBreak/>
        <w:t>energy-saving light bulbs helps decrease costs and save energy).&gt;</w:t>
      </w:r>
      <w:r w:rsidRPr="005331F2">
        <w:rPr>
          <w:rFonts w:ascii="Univers" w:hAnsi="Univers"/>
          <w:color w:val="6B6C6F"/>
          <w:highlight w:val="green"/>
        </w:rPr>
        <w:br/>
      </w:r>
      <w:r w:rsidRPr="005331F2">
        <w:rPr>
          <w:rStyle w:val="fontstyle01"/>
          <w:highlight w:val="green"/>
        </w:rPr>
        <w:t>&lt;Please insert image(s) of the project with captions. Insert video links (if any) here.&gt;</w:t>
      </w:r>
    </w:p>
    <w:p w:rsidR="00D74790" w:rsidRPr="00785CB4" w:rsidRDefault="00D74790" w:rsidP="00785CB4">
      <w:pPr>
        <w:rPr>
          <w:rStyle w:val="fontstyle01"/>
          <w:rFonts w:asciiTheme="minorHAnsi" w:hAnsiTheme="minorHAnsi"/>
          <w:color w:val="auto"/>
        </w:rPr>
      </w:pPr>
    </w:p>
    <w:p w:rsidR="002960E1" w:rsidRPr="005331F2" w:rsidRDefault="002960E1" w:rsidP="000824D8">
      <w:pPr>
        <w:jc w:val="both"/>
        <w:rPr>
          <w:rStyle w:val="fontstyle01"/>
          <w:rFonts w:ascii="Times New Roman" w:hAnsi="Times New Roman" w:cs="Times New Roman"/>
          <w:b/>
          <w:color w:val="auto"/>
          <w:sz w:val="24"/>
          <w:szCs w:val="24"/>
          <w:highlight w:val="green"/>
        </w:rPr>
      </w:pPr>
      <w:r w:rsidRPr="005331F2">
        <w:rPr>
          <w:rStyle w:val="fontstyle01"/>
          <w:rFonts w:ascii="Times New Roman" w:hAnsi="Times New Roman" w:cs="Times New Roman"/>
          <w:b/>
          <w:color w:val="auto"/>
          <w:sz w:val="24"/>
          <w:szCs w:val="24"/>
          <w:highlight w:val="green"/>
        </w:rPr>
        <w:t>Challenges and solutions</w:t>
      </w:r>
    </w:p>
    <w:p w:rsidR="00D74790" w:rsidRDefault="00D74790" w:rsidP="00D74790">
      <w:pPr>
        <w:pStyle w:val="heading10"/>
        <w:numPr>
          <w:ilvl w:val="0"/>
          <w:numId w:val="0"/>
        </w:numPr>
        <w:spacing w:before="0"/>
        <w:jc w:val="both"/>
        <w:rPr>
          <w:rStyle w:val="AbsatzNormal"/>
          <w:rFonts w:cs="Times New Roman"/>
          <w:caps w:val="0"/>
          <w:sz w:val="24"/>
          <w:szCs w:val="24"/>
        </w:rPr>
      </w:pPr>
      <w:r w:rsidRPr="00D74790">
        <w:rPr>
          <w:rStyle w:val="AbsatzNormal"/>
          <w:rFonts w:cs="Times New Roman"/>
          <w:caps w:val="0"/>
          <w:sz w:val="24"/>
          <w:szCs w:val="24"/>
        </w:rPr>
        <w:t xml:space="preserve">In Cassandra project, we are currently using a smartphone as a mobile data hub, which helps us to connect the wECG with online database. For this reason, the smartphone is required to run continuously with 3G connection. This significantly reduces our product reliability. Therefore, in order to overcome this issue, we designed a stationary data hub, which will be installed in home or clinics. The hub replaces the smartphones to transmitted ECG data and manage the cardiovascular health of patients. </w:t>
      </w:r>
    </w:p>
    <w:p w:rsidR="005331F2" w:rsidRPr="005331F2" w:rsidRDefault="005331F2" w:rsidP="005331F2">
      <w:pPr>
        <w:jc w:val="both"/>
        <w:rPr>
          <w:rFonts w:ascii="Times New Roman" w:hAnsi="Times New Roman" w:cs="Times New Roman"/>
          <w:b/>
          <w:sz w:val="24"/>
          <w:szCs w:val="24"/>
          <w:highlight w:val="green"/>
        </w:rPr>
      </w:pPr>
      <w:r w:rsidRPr="005331F2">
        <w:rPr>
          <w:rStyle w:val="fontstyle01"/>
          <w:rFonts w:ascii="Times New Roman" w:hAnsi="Times New Roman" w:cs="Times New Roman"/>
          <w:b/>
          <w:color w:val="auto"/>
          <w:sz w:val="24"/>
          <w:szCs w:val="24"/>
          <w:highlight w:val="green"/>
        </w:rPr>
        <w:t>Benefits of using LabVIEW and NI tools</w:t>
      </w:r>
    </w:p>
    <w:p w:rsidR="00D74790" w:rsidRPr="00D74790" w:rsidRDefault="00D74790" w:rsidP="00D74790">
      <w:pPr>
        <w:spacing w:after="240"/>
        <w:jc w:val="both"/>
        <w:rPr>
          <w:rFonts w:ascii="Times New Roman" w:hAnsi="Times New Roman" w:cs="Times New Roman"/>
          <w:sz w:val="24"/>
          <w:szCs w:val="24"/>
        </w:rPr>
      </w:pPr>
      <w:r w:rsidRPr="00D74790">
        <w:rPr>
          <w:rFonts w:ascii="Times New Roman" w:hAnsi="Times New Roman" w:cs="Times New Roman"/>
          <w:sz w:val="24"/>
          <w:szCs w:val="24"/>
        </w:rPr>
        <w:t xml:space="preserve">NI MyRIO kit is chose to build the data hub because of two reasons. First, the kit is powerful enough to receive and process signal in real-time, which is really important to this project. Second, the NI LabVIEW is a user-friendly design software with Graphical designing method, which allows us to design and implement within 3 months. </w:t>
      </w:r>
    </w:p>
    <w:p w:rsidR="00D74790" w:rsidRDefault="00D74790" w:rsidP="00D74790">
      <w:pPr>
        <w:jc w:val="both"/>
        <w:rPr>
          <w:rFonts w:ascii="Times New Roman" w:hAnsi="Times New Roman" w:cs="Times New Roman"/>
          <w:sz w:val="24"/>
          <w:szCs w:val="24"/>
        </w:rPr>
      </w:pPr>
      <w:r w:rsidRPr="00D74790">
        <w:rPr>
          <w:rFonts w:ascii="Times New Roman" w:hAnsi="Times New Roman" w:cs="Times New Roman"/>
          <w:sz w:val="24"/>
          <w:szCs w:val="24"/>
        </w:rPr>
        <w:t>As we use Bluetooth protocol as the only wireless connection between wECG and the hub, the lack of this protocol on NI MyRIO is a critical problem. We overcame this by designing a Bluetooth adapter that is compatible with NI MyRIO. The system works well as the signals are smoothly transmitted from wECG to server.</w:t>
      </w:r>
    </w:p>
    <w:p w:rsidR="00785CB4" w:rsidRDefault="00785CB4" w:rsidP="0014654B">
      <w:pPr>
        <w:jc w:val="center"/>
        <w:rPr>
          <w:rFonts w:ascii="Times New Roman" w:hAnsi="Times New Roman" w:cs="Times New Roman"/>
          <w:sz w:val="24"/>
          <w:szCs w:val="24"/>
        </w:rPr>
      </w:pPr>
      <w:r>
        <w:rPr>
          <w:noProof/>
          <w:lang w:eastAsia="ja-JP"/>
        </w:rPr>
        <w:drawing>
          <wp:inline distT="0" distB="0" distL="0" distR="0" wp14:anchorId="5CFBB891" wp14:editId="3FE4798D">
            <wp:extent cx="4461510" cy="272112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4883" cy="2723184"/>
                    </a:xfrm>
                    <a:prstGeom prst="rect">
                      <a:avLst/>
                    </a:prstGeom>
                    <a:noFill/>
                    <a:ln>
                      <a:noFill/>
                    </a:ln>
                  </pic:spPr>
                </pic:pic>
              </a:graphicData>
            </a:graphic>
          </wp:inline>
        </w:drawing>
      </w:r>
    </w:p>
    <w:p w:rsidR="0014654B" w:rsidRPr="0014654B" w:rsidRDefault="0014654B" w:rsidP="0014654B">
      <w:pPr>
        <w:jc w:val="center"/>
        <w:rPr>
          <w:rFonts w:ascii="Times New Roman" w:hAnsi="Times New Roman" w:cs="Times New Roman"/>
          <w:b/>
          <w:sz w:val="24"/>
          <w:szCs w:val="24"/>
        </w:rPr>
      </w:pPr>
      <w:r w:rsidRPr="00663395">
        <w:rPr>
          <w:rFonts w:ascii="Times New Roman" w:hAnsi="Times New Roman" w:cs="Times New Roman"/>
          <w:b/>
          <w:sz w:val="24"/>
          <w:szCs w:val="24"/>
          <w:highlight w:val="green"/>
        </w:rPr>
        <w:t>Figure</w:t>
      </w:r>
      <w:r w:rsidR="00663395" w:rsidRPr="00663395">
        <w:rPr>
          <w:rFonts w:ascii="Times New Roman" w:hAnsi="Times New Roman" w:cs="Times New Roman"/>
          <w:b/>
          <w:sz w:val="24"/>
          <w:szCs w:val="24"/>
          <w:highlight w:val="green"/>
        </w:rPr>
        <w:t xml:space="preserve"> 12. LabVIEW graphical user interface</w:t>
      </w:r>
    </w:p>
    <w:p w:rsidR="00D74790" w:rsidRPr="002960E1" w:rsidRDefault="00D74790" w:rsidP="000824D8">
      <w:pPr>
        <w:jc w:val="both"/>
        <w:rPr>
          <w:rStyle w:val="fontstyle01"/>
          <w:rFonts w:ascii="Times New Roman" w:hAnsi="Times New Roman" w:cs="Times New Roman"/>
          <w:b/>
          <w:color w:val="auto"/>
          <w:sz w:val="24"/>
          <w:szCs w:val="24"/>
          <w:highlight w:val="cyan"/>
        </w:rPr>
      </w:pPr>
    </w:p>
    <w:p w:rsidR="002960E1" w:rsidRDefault="002960E1" w:rsidP="000824D8">
      <w:pPr>
        <w:jc w:val="both"/>
        <w:rPr>
          <w:rStyle w:val="fontstyle01"/>
          <w:rFonts w:ascii="Times New Roman" w:hAnsi="Times New Roman" w:cs="Times New Roman"/>
          <w:b/>
          <w:color w:val="auto"/>
          <w:sz w:val="24"/>
          <w:szCs w:val="24"/>
        </w:rPr>
      </w:pPr>
      <w:r w:rsidRPr="00785CB4">
        <w:rPr>
          <w:rStyle w:val="fontstyle01"/>
          <w:rFonts w:ascii="Times New Roman" w:hAnsi="Times New Roman" w:cs="Times New Roman"/>
          <w:b/>
          <w:color w:val="auto"/>
          <w:sz w:val="24"/>
          <w:szCs w:val="24"/>
          <w:highlight w:val="yellow"/>
        </w:rPr>
        <w:lastRenderedPageBreak/>
        <w:t xml:space="preserve">Commercialize </w:t>
      </w:r>
      <w:r w:rsidRPr="0014654B">
        <w:rPr>
          <w:rStyle w:val="fontstyle01"/>
          <w:rFonts w:ascii="Times New Roman" w:hAnsi="Times New Roman" w:cs="Times New Roman"/>
          <w:b/>
          <w:color w:val="auto"/>
          <w:sz w:val="24"/>
          <w:szCs w:val="24"/>
          <w:highlight w:val="yellow"/>
        </w:rPr>
        <w:t>plan</w:t>
      </w:r>
      <w:r w:rsidR="0014654B" w:rsidRPr="0014654B">
        <w:rPr>
          <w:rStyle w:val="fontstyle01"/>
          <w:rFonts w:ascii="Times New Roman" w:hAnsi="Times New Roman" w:cs="Times New Roman"/>
          <w:b/>
          <w:color w:val="auto"/>
          <w:sz w:val="24"/>
          <w:szCs w:val="24"/>
          <w:highlight w:val="yellow"/>
        </w:rPr>
        <w:t xml:space="preserve"> &lt;cần rút gọn&gt;</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In this part, we will describe our plan to accomplish both the final product and business model. We will describe in detail about what we have already accomplished and give general ideas about the future development.</w:t>
      </w:r>
    </w:p>
    <w:p w:rsidR="00FE273D" w:rsidRPr="00FE273D" w:rsidRDefault="00FE273D" w:rsidP="00FE273D">
      <w:pPr>
        <w:jc w:val="both"/>
        <w:rPr>
          <w:rFonts w:ascii="Times New Roman" w:hAnsi="Times New Roman" w:cs="Times New Roman"/>
          <w:b/>
          <w:sz w:val="24"/>
          <w:szCs w:val="24"/>
        </w:rPr>
      </w:pPr>
      <w:r w:rsidRPr="00FE273D">
        <w:rPr>
          <w:rFonts w:ascii="Times New Roman" w:hAnsi="Times New Roman" w:cs="Times New Roman"/>
          <w:b/>
          <w:sz w:val="24"/>
          <w:szCs w:val="24"/>
        </w:rPr>
        <w:t>The first year plan (from 9/2016 to 2/2018)</w:t>
      </w:r>
    </w:p>
    <w:p w:rsidR="00FE273D" w:rsidRPr="000824D8" w:rsidRDefault="00FE273D" w:rsidP="00FE273D">
      <w:pPr>
        <w:pStyle w:val="ListParagraph"/>
        <w:numPr>
          <w:ilvl w:val="0"/>
          <w:numId w:val="10"/>
        </w:numPr>
        <w:jc w:val="both"/>
        <w:rPr>
          <w:rFonts w:ascii="Times New Roman" w:hAnsi="Times New Roman" w:cs="Times New Roman"/>
          <w:b/>
          <w:sz w:val="24"/>
          <w:szCs w:val="24"/>
        </w:rPr>
      </w:pPr>
      <w:r w:rsidRPr="000824D8">
        <w:rPr>
          <w:rFonts w:ascii="Times New Roman" w:hAnsi="Times New Roman" w:cs="Times New Roman"/>
          <w:b/>
          <w:sz w:val="24"/>
          <w:szCs w:val="24"/>
        </w:rPr>
        <w:t>Hardware design and prototype development details</w:t>
      </w:r>
    </w:p>
    <w:p w:rsidR="00FE273D" w:rsidRPr="000824D8" w:rsidRDefault="00FE273D" w:rsidP="00FE273D">
      <w:pPr>
        <w:pStyle w:val="ListParagraph"/>
        <w:numPr>
          <w:ilvl w:val="0"/>
          <w:numId w:val="6"/>
        </w:numPr>
        <w:ind w:left="360"/>
        <w:jc w:val="both"/>
        <w:rPr>
          <w:rFonts w:ascii="Times New Roman" w:hAnsi="Times New Roman" w:cs="Times New Roman"/>
          <w:sz w:val="24"/>
          <w:szCs w:val="24"/>
        </w:rPr>
      </w:pPr>
      <w:r w:rsidRPr="000824D8">
        <w:rPr>
          <w:rFonts w:ascii="Times New Roman" w:hAnsi="Times New Roman" w:cs="Times New Roman"/>
          <w:i/>
          <w:sz w:val="24"/>
          <w:szCs w:val="24"/>
        </w:rPr>
        <w:t>Status</w:t>
      </w:r>
      <w:r w:rsidRPr="000824D8">
        <w:rPr>
          <w:rFonts w:ascii="Times New Roman" w:hAnsi="Times New Roman" w:cs="Times New Roman"/>
          <w:sz w:val="24"/>
          <w:szCs w:val="24"/>
        </w:rPr>
        <w:t>: prototype accomplished, continue to improve</w:t>
      </w:r>
    </w:p>
    <w:p w:rsidR="00FE273D" w:rsidRPr="000824D8" w:rsidRDefault="00FE273D" w:rsidP="00FE273D">
      <w:pPr>
        <w:pStyle w:val="ListParagraph"/>
        <w:numPr>
          <w:ilvl w:val="0"/>
          <w:numId w:val="6"/>
        </w:numPr>
        <w:ind w:left="360"/>
        <w:jc w:val="both"/>
        <w:rPr>
          <w:rFonts w:ascii="Times New Roman" w:hAnsi="Times New Roman" w:cs="Times New Roman"/>
          <w:sz w:val="24"/>
          <w:szCs w:val="24"/>
        </w:rPr>
      </w:pPr>
      <w:r w:rsidRPr="000824D8">
        <w:rPr>
          <w:rFonts w:ascii="Times New Roman" w:hAnsi="Times New Roman" w:cs="Times New Roman"/>
          <w:i/>
          <w:sz w:val="24"/>
          <w:szCs w:val="24"/>
        </w:rPr>
        <w:t>Development time</w:t>
      </w:r>
      <w:r w:rsidRPr="000824D8">
        <w:rPr>
          <w:rFonts w:ascii="Times New Roman" w:hAnsi="Times New Roman" w:cs="Times New Roman"/>
          <w:sz w:val="24"/>
          <w:szCs w:val="24"/>
        </w:rPr>
        <w:t>: 1.5 year (from September 2016 to February 2018)</w:t>
      </w:r>
    </w:p>
    <w:p w:rsidR="00FE273D" w:rsidRPr="000824D8" w:rsidRDefault="00FE273D" w:rsidP="00FE273D">
      <w:pPr>
        <w:pStyle w:val="ListParagraph"/>
        <w:numPr>
          <w:ilvl w:val="0"/>
          <w:numId w:val="6"/>
        </w:numPr>
        <w:ind w:left="360"/>
        <w:jc w:val="both"/>
        <w:rPr>
          <w:rFonts w:ascii="Times New Roman" w:hAnsi="Times New Roman" w:cs="Times New Roman"/>
          <w:sz w:val="24"/>
          <w:szCs w:val="24"/>
        </w:rPr>
      </w:pPr>
      <w:r w:rsidRPr="000824D8">
        <w:rPr>
          <w:rFonts w:ascii="Times New Roman" w:hAnsi="Times New Roman" w:cs="Times New Roman"/>
          <w:i/>
          <w:sz w:val="24"/>
          <w:szCs w:val="24"/>
        </w:rPr>
        <w:t>Function</w:t>
      </w:r>
      <w:r w:rsidRPr="000824D8">
        <w:rPr>
          <w:rFonts w:ascii="Times New Roman" w:hAnsi="Times New Roman" w:cs="Times New Roman"/>
          <w:sz w:val="24"/>
          <w:szCs w:val="24"/>
        </w:rPr>
        <w:t>: 4 leads of ECG signal obtained during each calibration, real-time ECG data transmission via Bluetooth 4.0 Low Energy, sensor’s sampling rate of 160Hz, battery life up to 48 hours of continuous measuring</w:t>
      </w:r>
    </w:p>
    <w:p w:rsidR="00FE273D" w:rsidRPr="000824D8" w:rsidRDefault="00FE273D" w:rsidP="00FE273D">
      <w:pPr>
        <w:pStyle w:val="ListParagraph"/>
        <w:numPr>
          <w:ilvl w:val="0"/>
          <w:numId w:val="6"/>
        </w:numPr>
        <w:ind w:left="360"/>
        <w:jc w:val="both"/>
        <w:rPr>
          <w:rFonts w:ascii="Times New Roman" w:hAnsi="Times New Roman" w:cs="Times New Roman"/>
          <w:sz w:val="24"/>
          <w:szCs w:val="24"/>
        </w:rPr>
      </w:pPr>
      <w:r w:rsidRPr="000824D8">
        <w:rPr>
          <w:rFonts w:ascii="Times New Roman" w:hAnsi="Times New Roman" w:cs="Times New Roman"/>
          <w:i/>
          <w:sz w:val="24"/>
          <w:szCs w:val="24"/>
        </w:rPr>
        <w:t>Further improvement</w:t>
      </w:r>
      <w:r w:rsidRPr="000824D8">
        <w:rPr>
          <w:rFonts w:ascii="Times New Roman" w:hAnsi="Times New Roman" w:cs="Times New Roman"/>
          <w:sz w:val="24"/>
          <w:szCs w:val="24"/>
        </w:rPr>
        <w:t>: working on industrial design, improving signal quality and investigating on other types of sensors</w:t>
      </w:r>
    </w:p>
    <w:p w:rsidR="00FE273D" w:rsidRPr="000824D8" w:rsidRDefault="00FE273D" w:rsidP="00FE273D">
      <w:pPr>
        <w:pStyle w:val="ListParagraph"/>
        <w:numPr>
          <w:ilvl w:val="0"/>
          <w:numId w:val="7"/>
        </w:numPr>
        <w:ind w:left="360"/>
        <w:jc w:val="both"/>
        <w:rPr>
          <w:rFonts w:ascii="Times New Roman" w:hAnsi="Times New Roman" w:cs="Times New Roman"/>
          <w:sz w:val="24"/>
          <w:szCs w:val="24"/>
        </w:rPr>
      </w:pPr>
      <w:r w:rsidRPr="000824D8">
        <w:rPr>
          <w:rFonts w:ascii="Times New Roman" w:hAnsi="Times New Roman" w:cs="Times New Roman"/>
          <w:i/>
          <w:sz w:val="24"/>
          <w:szCs w:val="24"/>
        </w:rPr>
        <w:t>Product detail</w:t>
      </w:r>
      <w:r w:rsidRPr="000824D8">
        <w:rPr>
          <w:rFonts w:ascii="Times New Roman" w:hAnsi="Times New Roman" w:cs="Times New Roman"/>
          <w:sz w:val="24"/>
          <w:szCs w:val="24"/>
        </w:rPr>
        <w:t>: Not so much difference from the original version, we renovated the design so that it becomes a compact, flexible and convenient wearable that allows 24/7 patient-worn.</w:t>
      </w:r>
    </w:p>
    <w:p w:rsidR="00FE273D" w:rsidRPr="000824D8" w:rsidRDefault="00FE273D" w:rsidP="00FE273D">
      <w:pPr>
        <w:ind w:left="360"/>
        <w:jc w:val="both"/>
        <w:rPr>
          <w:rFonts w:ascii="Times New Roman" w:hAnsi="Times New Roman" w:cs="Times New Roman"/>
          <w:b/>
          <w:sz w:val="24"/>
          <w:szCs w:val="24"/>
        </w:rPr>
      </w:pPr>
      <w:r w:rsidRPr="000824D8">
        <w:rPr>
          <w:rFonts w:ascii="Times New Roman" w:hAnsi="Times New Roman" w:cs="Times New Roman"/>
          <w:sz w:val="24"/>
          <w:szCs w:val="24"/>
        </w:rPr>
        <w:t>ECG circuitry was designed from the hard PCB circuit. We started developing a signal pre-processing board (figure 2.1) following a round design pattern with a diameter of 6 cm and thickness of 0.8mm. It was made rounded to avoid injury to the user compared to the cornered version. Besides, round-shaped makes the circuit more beautiful and match with some popular ones in the market.</w:t>
      </w:r>
    </w:p>
    <w:p w:rsidR="00FE273D" w:rsidRPr="000824D8" w:rsidRDefault="00FE273D" w:rsidP="00FE273D">
      <w:pPr>
        <w:ind w:left="360"/>
        <w:jc w:val="both"/>
        <w:rPr>
          <w:rFonts w:ascii="Times New Roman" w:hAnsi="Times New Roman" w:cs="Times New Roman"/>
          <w:sz w:val="24"/>
          <w:szCs w:val="24"/>
        </w:rPr>
      </w:pPr>
      <w:r w:rsidRPr="000824D8">
        <w:rPr>
          <w:rFonts w:ascii="Times New Roman" w:hAnsi="Times New Roman" w:cs="Times New Roman"/>
          <w:sz w:val="24"/>
          <w:szCs w:val="24"/>
        </w:rPr>
        <w:t>Thickness is selected to match the safety criteria but also has to be compact, not brittle and must be able to sustain high mechanical strength. The central part is equipped with 1 electrode of 1.54 cm diameter and a 4.0 type button. This central board is designed to function as a right-hand electrode so that the circuit is placed on the patient's right corner. In addition to electrodes placed in the center, there are other 4-wire electrodes located in the border circuits. These wires correspond to the limb electrodes: left arm (LA), left leg (LL), right leg (RL) and chest (V1). The current version of the device is a complete, flexible circuit and the future design will be using the biological material with electrodes and electronic components attached directly to the circuit.</w:t>
      </w:r>
    </w:p>
    <w:p w:rsidR="00FE273D" w:rsidRPr="000824D8" w:rsidRDefault="00FE273D" w:rsidP="00FE273D">
      <w:pPr>
        <w:ind w:left="360"/>
        <w:jc w:val="both"/>
        <w:rPr>
          <w:rFonts w:ascii="Times New Roman" w:hAnsi="Times New Roman" w:cs="Times New Roman"/>
          <w:sz w:val="24"/>
          <w:szCs w:val="24"/>
        </w:rPr>
      </w:pPr>
      <w:r w:rsidRPr="000824D8">
        <w:rPr>
          <w:rFonts w:ascii="Times New Roman" w:hAnsi="Times New Roman" w:cs="Times New Roman"/>
          <w:sz w:val="24"/>
          <w:szCs w:val="24"/>
        </w:rPr>
        <w:t>The device consists of three main parts: the circuit which serves as a buffer and signal amplification; a Low Energy Bluetooth communication circuit and a battery. The completed device can be programmed with sampling frequency ranging from 20Hz to 1000Hz according to user’s needs. Moreover, the device is also capable of sampling with high-resolution 24bits.</w:t>
      </w:r>
    </w:p>
    <w:p w:rsidR="00FE273D" w:rsidRPr="000824D8" w:rsidRDefault="00FE273D" w:rsidP="00FE273D">
      <w:pPr>
        <w:ind w:left="360"/>
        <w:jc w:val="both"/>
        <w:rPr>
          <w:rFonts w:ascii="Times New Roman" w:hAnsi="Times New Roman" w:cs="Times New Roman"/>
          <w:sz w:val="24"/>
          <w:szCs w:val="24"/>
        </w:rPr>
      </w:pPr>
      <w:r w:rsidRPr="000824D8">
        <w:rPr>
          <w:rFonts w:ascii="Times New Roman" w:hAnsi="Times New Roman" w:cs="Times New Roman"/>
          <w:sz w:val="24"/>
          <w:szCs w:val="24"/>
        </w:rPr>
        <w:t>Working principle of the device, to be brief, is measuring the electrical current of the 3 limb leads. Then Wilson Central is calculated by taking the average of these three and the final result is then packaged and served to others devices via BLE.</w:t>
      </w:r>
    </w:p>
    <w:p w:rsidR="00FE273D" w:rsidRPr="000824D8" w:rsidRDefault="00FE273D" w:rsidP="00FE273D">
      <w:pPr>
        <w:pStyle w:val="ListParagraph"/>
        <w:numPr>
          <w:ilvl w:val="0"/>
          <w:numId w:val="10"/>
        </w:numPr>
        <w:jc w:val="both"/>
        <w:rPr>
          <w:rFonts w:ascii="Times New Roman" w:hAnsi="Times New Roman" w:cs="Times New Roman"/>
          <w:b/>
          <w:sz w:val="24"/>
          <w:szCs w:val="24"/>
        </w:rPr>
      </w:pPr>
      <w:r w:rsidRPr="000824D8">
        <w:rPr>
          <w:rFonts w:ascii="Times New Roman" w:hAnsi="Times New Roman" w:cs="Times New Roman"/>
          <w:b/>
          <w:sz w:val="24"/>
          <w:szCs w:val="24"/>
        </w:rPr>
        <w:lastRenderedPageBreak/>
        <w:t>Mobile application and doctor website development</w:t>
      </w:r>
    </w:p>
    <w:p w:rsidR="00FE273D" w:rsidRPr="000824D8" w:rsidRDefault="00FE273D" w:rsidP="00FE273D">
      <w:pPr>
        <w:pStyle w:val="ListParagraph"/>
        <w:numPr>
          <w:ilvl w:val="0"/>
          <w:numId w:val="11"/>
        </w:numPr>
        <w:ind w:left="360"/>
        <w:jc w:val="both"/>
        <w:rPr>
          <w:rFonts w:ascii="Times New Roman" w:hAnsi="Times New Roman" w:cs="Times New Roman"/>
          <w:sz w:val="24"/>
          <w:szCs w:val="24"/>
        </w:rPr>
      </w:pPr>
      <w:r w:rsidRPr="000824D8">
        <w:rPr>
          <w:rFonts w:ascii="Times New Roman" w:hAnsi="Times New Roman" w:cs="Times New Roman"/>
          <w:i/>
          <w:sz w:val="24"/>
          <w:szCs w:val="24"/>
        </w:rPr>
        <w:t>Status</w:t>
      </w:r>
      <w:r w:rsidRPr="000824D8">
        <w:rPr>
          <w:rFonts w:ascii="Times New Roman" w:hAnsi="Times New Roman" w:cs="Times New Roman"/>
          <w:sz w:val="24"/>
          <w:szCs w:val="24"/>
        </w:rPr>
        <w:t>: prototype accomplished, core function finished and continue to develop</w:t>
      </w:r>
    </w:p>
    <w:p w:rsidR="00FE273D" w:rsidRPr="000824D8" w:rsidRDefault="00FE273D" w:rsidP="00FE273D">
      <w:pPr>
        <w:pStyle w:val="ListParagraph"/>
        <w:numPr>
          <w:ilvl w:val="0"/>
          <w:numId w:val="11"/>
        </w:numPr>
        <w:ind w:left="360"/>
        <w:jc w:val="both"/>
        <w:rPr>
          <w:rFonts w:ascii="Times New Roman" w:hAnsi="Times New Roman" w:cs="Times New Roman"/>
          <w:sz w:val="24"/>
          <w:szCs w:val="24"/>
        </w:rPr>
      </w:pPr>
      <w:r w:rsidRPr="000824D8">
        <w:rPr>
          <w:rFonts w:ascii="Times New Roman" w:hAnsi="Times New Roman" w:cs="Times New Roman"/>
          <w:i/>
          <w:sz w:val="24"/>
          <w:szCs w:val="24"/>
        </w:rPr>
        <w:t>Development time</w:t>
      </w:r>
      <w:r w:rsidRPr="000824D8">
        <w:rPr>
          <w:rFonts w:ascii="Times New Roman" w:hAnsi="Times New Roman" w:cs="Times New Roman"/>
          <w:sz w:val="24"/>
          <w:szCs w:val="24"/>
        </w:rPr>
        <w:t>: 12 months (from May 2016 to May 2017)</w:t>
      </w:r>
    </w:p>
    <w:p w:rsidR="00FE273D" w:rsidRPr="000824D8" w:rsidRDefault="00FE273D" w:rsidP="00FE273D">
      <w:pPr>
        <w:pStyle w:val="ListParagraph"/>
        <w:numPr>
          <w:ilvl w:val="0"/>
          <w:numId w:val="11"/>
        </w:numPr>
        <w:ind w:left="360"/>
        <w:jc w:val="both"/>
        <w:rPr>
          <w:rFonts w:ascii="Times New Roman" w:hAnsi="Times New Roman" w:cs="Times New Roman"/>
          <w:sz w:val="24"/>
          <w:szCs w:val="24"/>
        </w:rPr>
      </w:pPr>
      <w:r w:rsidRPr="000824D8">
        <w:rPr>
          <w:rFonts w:ascii="Times New Roman" w:hAnsi="Times New Roman" w:cs="Times New Roman"/>
          <w:i/>
          <w:sz w:val="24"/>
          <w:szCs w:val="24"/>
        </w:rPr>
        <w:t>Function</w:t>
      </w:r>
      <w:r w:rsidRPr="000824D8">
        <w:rPr>
          <w:rFonts w:ascii="Times New Roman" w:hAnsi="Times New Roman" w:cs="Times New Roman"/>
          <w:sz w:val="24"/>
          <w:szCs w:val="24"/>
        </w:rPr>
        <w:t>: App receives data from BLE, plot the signal, stream data to server, it’s user experience improved and doctor website received data in real-time</w:t>
      </w:r>
    </w:p>
    <w:p w:rsidR="00FE273D" w:rsidRPr="000824D8" w:rsidRDefault="00FE273D" w:rsidP="00FE273D">
      <w:pPr>
        <w:pStyle w:val="ListParagraph"/>
        <w:numPr>
          <w:ilvl w:val="0"/>
          <w:numId w:val="11"/>
        </w:numPr>
        <w:ind w:left="360"/>
        <w:jc w:val="both"/>
        <w:rPr>
          <w:rFonts w:ascii="Times New Roman" w:hAnsi="Times New Roman" w:cs="Times New Roman"/>
          <w:sz w:val="24"/>
          <w:szCs w:val="24"/>
        </w:rPr>
      </w:pPr>
      <w:r w:rsidRPr="000824D8">
        <w:rPr>
          <w:rFonts w:ascii="Times New Roman" w:hAnsi="Times New Roman" w:cs="Times New Roman"/>
          <w:i/>
          <w:sz w:val="24"/>
          <w:szCs w:val="24"/>
        </w:rPr>
        <w:t>Further improvement</w:t>
      </w:r>
      <w:r w:rsidRPr="000824D8">
        <w:rPr>
          <w:rFonts w:ascii="Times New Roman" w:hAnsi="Times New Roman" w:cs="Times New Roman"/>
          <w:sz w:val="24"/>
          <w:szCs w:val="24"/>
        </w:rPr>
        <w:t>: integrate with alarming system, communication protocols (chat and video call) and electronic health records, prescription and doctor’s advice for both the app and doctor website</w:t>
      </w:r>
    </w:p>
    <w:p w:rsidR="00FE273D" w:rsidRPr="000824D8" w:rsidRDefault="00FE273D" w:rsidP="00FE273D">
      <w:pPr>
        <w:pStyle w:val="ListParagraph"/>
        <w:numPr>
          <w:ilvl w:val="0"/>
          <w:numId w:val="12"/>
        </w:numPr>
        <w:ind w:left="360"/>
        <w:jc w:val="both"/>
        <w:rPr>
          <w:rFonts w:ascii="Times New Roman" w:hAnsi="Times New Roman" w:cs="Times New Roman"/>
          <w:i/>
          <w:sz w:val="24"/>
          <w:szCs w:val="24"/>
        </w:rPr>
      </w:pPr>
      <w:r w:rsidRPr="000824D8">
        <w:rPr>
          <w:rFonts w:ascii="Times New Roman" w:hAnsi="Times New Roman" w:cs="Times New Roman"/>
          <w:i/>
          <w:sz w:val="24"/>
          <w:szCs w:val="24"/>
        </w:rPr>
        <w:t>Product detail:</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About the software, we include a mobile app that allows patients to self-monitor and stream ECG data and a website for a physician to evaluation which is the highlight of the project. For this reason, our project meets the requirements of novelty and utility solutions for the community.</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Our software includes 2 parts: the connection between the ECG device and Android smartphones via Bluetooth Low Energy protocol (BLE) and data transfer protocol between smartphones and doctor website via the Internet.</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BLE is used for efficiency and energy saving. By comparison, the method for transferring ECG data via BLE not only ensures real-time streaming but also reduces energy consumption for more than 8 times compared to traditional protocol Bluetooth (Bluetooth 2.0). Signal transmission distance is optimal within 10m and this is consistent with the objectives of the subject. The first version of the program is written on the Android operating system in JAVA using Android Studio. The second version, which is also stable and more flexible for multiple platforms development, is written in Ionic and ngCordova plugins. The result on both versions is acceptable and the real-time data transfer via BLE accomplishes a delayed time of no more than 300ms.</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 xml:space="preserve">Once the signal is received on the phone, a parallel program is conducted for the purpose of sending a message to the server. This program initiates a connection to the server using web sockets. After the connection is established, the signal is transmitted directly from the phone to the server through the TCP/IP protocol. Tests show that signals on both Wifi and 3G are transmitted smoothly with trivial time delay. However, the transmission becomes unresponsive when performed with weak internet connection running on weak personal computers. Therefore, it is important that doctors should be equipped with strong computational PC as well as decent internet connection. </w:t>
      </w:r>
    </w:p>
    <w:p w:rsidR="00FE273D" w:rsidRPr="000824D8" w:rsidRDefault="00FE273D" w:rsidP="00FE273D">
      <w:pPr>
        <w:pStyle w:val="ListParagraph"/>
        <w:numPr>
          <w:ilvl w:val="0"/>
          <w:numId w:val="10"/>
        </w:numPr>
        <w:jc w:val="both"/>
        <w:rPr>
          <w:rFonts w:ascii="Times New Roman" w:hAnsi="Times New Roman" w:cs="Times New Roman"/>
          <w:b/>
          <w:sz w:val="24"/>
          <w:szCs w:val="24"/>
        </w:rPr>
      </w:pPr>
      <w:r w:rsidRPr="000824D8">
        <w:rPr>
          <w:rFonts w:ascii="Times New Roman" w:hAnsi="Times New Roman" w:cs="Times New Roman"/>
          <w:b/>
          <w:sz w:val="24"/>
          <w:szCs w:val="24"/>
        </w:rPr>
        <w:t>Business model and intellectual properties registration</w:t>
      </w:r>
    </w:p>
    <w:p w:rsidR="00FE273D" w:rsidRPr="000824D8" w:rsidRDefault="00FE273D" w:rsidP="00FE273D">
      <w:pPr>
        <w:pStyle w:val="ListParagraph"/>
        <w:numPr>
          <w:ilvl w:val="0"/>
          <w:numId w:val="14"/>
        </w:numPr>
        <w:ind w:left="360"/>
        <w:jc w:val="both"/>
        <w:rPr>
          <w:rFonts w:ascii="Times New Roman" w:hAnsi="Times New Roman" w:cs="Times New Roman"/>
          <w:sz w:val="24"/>
          <w:szCs w:val="24"/>
        </w:rPr>
      </w:pPr>
      <w:r w:rsidRPr="000824D8">
        <w:rPr>
          <w:rFonts w:ascii="Times New Roman" w:hAnsi="Times New Roman" w:cs="Times New Roman"/>
          <w:i/>
          <w:sz w:val="24"/>
          <w:szCs w:val="24"/>
        </w:rPr>
        <w:t>Status</w:t>
      </w:r>
      <w:r w:rsidRPr="000824D8">
        <w:rPr>
          <w:rFonts w:ascii="Times New Roman" w:hAnsi="Times New Roman" w:cs="Times New Roman"/>
          <w:sz w:val="24"/>
          <w:szCs w:val="24"/>
        </w:rPr>
        <w:t>: in process</w:t>
      </w:r>
    </w:p>
    <w:p w:rsidR="00FE273D" w:rsidRPr="000824D8" w:rsidRDefault="00FE273D" w:rsidP="00FE273D">
      <w:pPr>
        <w:pStyle w:val="ListParagraph"/>
        <w:numPr>
          <w:ilvl w:val="0"/>
          <w:numId w:val="14"/>
        </w:numPr>
        <w:ind w:left="360"/>
        <w:jc w:val="both"/>
        <w:rPr>
          <w:rFonts w:ascii="Times New Roman" w:hAnsi="Times New Roman" w:cs="Times New Roman"/>
          <w:sz w:val="24"/>
          <w:szCs w:val="24"/>
        </w:rPr>
      </w:pPr>
      <w:r w:rsidRPr="000824D8">
        <w:rPr>
          <w:rFonts w:ascii="Times New Roman" w:hAnsi="Times New Roman" w:cs="Times New Roman"/>
          <w:i/>
          <w:sz w:val="24"/>
          <w:szCs w:val="24"/>
        </w:rPr>
        <w:t>Development time</w:t>
      </w:r>
      <w:r w:rsidRPr="000824D8">
        <w:rPr>
          <w:rFonts w:ascii="Times New Roman" w:hAnsi="Times New Roman" w:cs="Times New Roman"/>
          <w:sz w:val="24"/>
          <w:szCs w:val="24"/>
        </w:rPr>
        <w:t>: 7 months (from October 2016 to May 2017)</w:t>
      </w:r>
    </w:p>
    <w:p w:rsidR="00FE273D" w:rsidRPr="000824D8" w:rsidRDefault="00FE273D" w:rsidP="00FE273D">
      <w:pPr>
        <w:pStyle w:val="ListParagraph"/>
        <w:numPr>
          <w:ilvl w:val="0"/>
          <w:numId w:val="14"/>
        </w:numPr>
        <w:ind w:left="360"/>
        <w:jc w:val="both"/>
        <w:rPr>
          <w:rFonts w:ascii="Times New Roman" w:hAnsi="Times New Roman" w:cs="Times New Roman"/>
          <w:sz w:val="24"/>
          <w:szCs w:val="24"/>
        </w:rPr>
      </w:pPr>
      <w:r w:rsidRPr="000824D8">
        <w:rPr>
          <w:rFonts w:ascii="Times New Roman" w:hAnsi="Times New Roman" w:cs="Times New Roman"/>
          <w:i/>
          <w:sz w:val="24"/>
          <w:szCs w:val="24"/>
        </w:rPr>
        <w:t>Function</w:t>
      </w:r>
      <w:r w:rsidRPr="000824D8">
        <w:rPr>
          <w:rFonts w:ascii="Times New Roman" w:hAnsi="Times New Roman" w:cs="Times New Roman"/>
          <w:sz w:val="24"/>
          <w:szCs w:val="24"/>
        </w:rPr>
        <w:t>: business plan and intellectual properties documented</w:t>
      </w:r>
    </w:p>
    <w:p w:rsidR="00FE273D" w:rsidRPr="000824D8" w:rsidRDefault="00FE273D" w:rsidP="00FE273D">
      <w:pPr>
        <w:pStyle w:val="ListParagraph"/>
        <w:numPr>
          <w:ilvl w:val="0"/>
          <w:numId w:val="14"/>
        </w:numPr>
        <w:ind w:left="360"/>
        <w:jc w:val="both"/>
        <w:rPr>
          <w:rFonts w:ascii="Times New Roman" w:hAnsi="Times New Roman" w:cs="Times New Roman"/>
          <w:sz w:val="24"/>
          <w:szCs w:val="24"/>
        </w:rPr>
      </w:pPr>
      <w:r w:rsidRPr="000824D8">
        <w:rPr>
          <w:rFonts w:ascii="Times New Roman" w:hAnsi="Times New Roman" w:cs="Times New Roman"/>
          <w:i/>
          <w:sz w:val="24"/>
          <w:szCs w:val="24"/>
        </w:rPr>
        <w:t>Further improvement</w:t>
      </w:r>
      <w:r w:rsidRPr="000824D8">
        <w:rPr>
          <w:rFonts w:ascii="Times New Roman" w:hAnsi="Times New Roman" w:cs="Times New Roman"/>
          <w:sz w:val="24"/>
          <w:szCs w:val="24"/>
        </w:rPr>
        <w:t>: finish the registration of intellectual properties before May 2017, doing intense market research to fit our devices to Vietnam market.</w:t>
      </w:r>
    </w:p>
    <w:p w:rsidR="00FE273D" w:rsidRPr="000824D8" w:rsidRDefault="00FE273D" w:rsidP="00FE273D">
      <w:pPr>
        <w:pStyle w:val="ListParagraph"/>
        <w:numPr>
          <w:ilvl w:val="0"/>
          <w:numId w:val="10"/>
        </w:numPr>
        <w:jc w:val="both"/>
        <w:rPr>
          <w:rFonts w:ascii="Times New Roman" w:hAnsi="Times New Roman" w:cs="Times New Roman"/>
          <w:b/>
          <w:sz w:val="24"/>
          <w:szCs w:val="24"/>
        </w:rPr>
      </w:pPr>
      <w:r w:rsidRPr="000824D8">
        <w:rPr>
          <w:rFonts w:ascii="Times New Roman" w:hAnsi="Times New Roman" w:cs="Times New Roman"/>
          <w:b/>
          <w:sz w:val="24"/>
          <w:szCs w:val="24"/>
        </w:rPr>
        <w:t>IT infrastructure and database development</w:t>
      </w:r>
    </w:p>
    <w:p w:rsidR="00FE273D" w:rsidRPr="000824D8" w:rsidRDefault="00FE273D" w:rsidP="00FE273D">
      <w:pPr>
        <w:pStyle w:val="ListParagraph"/>
        <w:numPr>
          <w:ilvl w:val="0"/>
          <w:numId w:val="15"/>
        </w:numPr>
        <w:ind w:left="360"/>
        <w:jc w:val="both"/>
        <w:rPr>
          <w:rFonts w:ascii="Times New Roman" w:hAnsi="Times New Roman" w:cs="Times New Roman"/>
          <w:sz w:val="24"/>
          <w:szCs w:val="24"/>
        </w:rPr>
      </w:pPr>
      <w:r w:rsidRPr="000824D8">
        <w:rPr>
          <w:rFonts w:ascii="Times New Roman" w:hAnsi="Times New Roman" w:cs="Times New Roman"/>
          <w:i/>
          <w:sz w:val="24"/>
          <w:szCs w:val="24"/>
        </w:rPr>
        <w:lastRenderedPageBreak/>
        <w:t>Status</w:t>
      </w:r>
      <w:r w:rsidRPr="000824D8">
        <w:rPr>
          <w:rFonts w:ascii="Times New Roman" w:hAnsi="Times New Roman" w:cs="Times New Roman"/>
          <w:sz w:val="24"/>
          <w:szCs w:val="24"/>
        </w:rPr>
        <w:t>: not started yet</w:t>
      </w:r>
    </w:p>
    <w:p w:rsidR="00FE273D" w:rsidRPr="000824D8" w:rsidRDefault="00FE273D" w:rsidP="00FE273D">
      <w:pPr>
        <w:pStyle w:val="ListParagraph"/>
        <w:numPr>
          <w:ilvl w:val="0"/>
          <w:numId w:val="15"/>
        </w:numPr>
        <w:ind w:left="360"/>
        <w:jc w:val="both"/>
        <w:rPr>
          <w:rFonts w:ascii="Times New Roman" w:hAnsi="Times New Roman" w:cs="Times New Roman"/>
          <w:sz w:val="24"/>
          <w:szCs w:val="24"/>
        </w:rPr>
      </w:pPr>
      <w:r w:rsidRPr="000824D8">
        <w:rPr>
          <w:rFonts w:ascii="Times New Roman" w:hAnsi="Times New Roman" w:cs="Times New Roman"/>
          <w:i/>
          <w:sz w:val="24"/>
          <w:szCs w:val="24"/>
        </w:rPr>
        <w:t>Development</w:t>
      </w:r>
      <w:r w:rsidRPr="000824D8">
        <w:rPr>
          <w:rFonts w:ascii="Times New Roman" w:hAnsi="Times New Roman" w:cs="Times New Roman"/>
          <w:sz w:val="24"/>
          <w:szCs w:val="24"/>
        </w:rPr>
        <w:t xml:space="preserve"> </w:t>
      </w:r>
      <w:r w:rsidRPr="000824D8">
        <w:rPr>
          <w:rFonts w:ascii="Times New Roman" w:hAnsi="Times New Roman" w:cs="Times New Roman"/>
          <w:i/>
          <w:sz w:val="24"/>
          <w:szCs w:val="24"/>
        </w:rPr>
        <w:t>time</w:t>
      </w:r>
      <w:r w:rsidRPr="000824D8">
        <w:rPr>
          <w:rFonts w:ascii="Times New Roman" w:hAnsi="Times New Roman" w:cs="Times New Roman"/>
          <w:sz w:val="24"/>
          <w:szCs w:val="24"/>
        </w:rPr>
        <w:t>: estimate 4 months (from May 2017 to September 2017)</w:t>
      </w:r>
    </w:p>
    <w:p w:rsidR="00FE273D" w:rsidRPr="000824D8" w:rsidRDefault="00FE273D" w:rsidP="00FE273D">
      <w:pPr>
        <w:pStyle w:val="ListParagraph"/>
        <w:numPr>
          <w:ilvl w:val="0"/>
          <w:numId w:val="15"/>
        </w:numPr>
        <w:ind w:left="360"/>
        <w:jc w:val="both"/>
        <w:rPr>
          <w:rFonts w:ascii="Times New Roman" w:hAnsi="Times New Roman" w:cs="Times New Roman"/>
          <w:sz w:val="24"/>
          <w:szCs w:val="24"/>
        </w:rPr>
      </w:pPr>
      <w:r w:rsidRPr="000824D8">
        <w:rPr>
          <w:rFonts w:ascii="Times New Roman" w:hAnsi="Times New Roman" w:cs="Times New Roman"/>
          <w:i/>
          <w:sz w:val="24"/>
          <w:szCs w:val="24"/>
        </w:rPr>
        <w:t>Our plan</w:t>
      </w:r>
      <w:r w:rsidRPr="000824D8">
        <w:rPr>
          <w:rFonts w:ascii="Times New Roman" w:hAnsi="Times New Roman" w:cs="Times New Roman"/>
          <w:sz w:val="24"/>
          <w:szCs w:val="24"/>
        </w:rPr>
        <w:t>: hiring third-party companies, such as FPT Software, to build the foundation for our IT infrastructure that could handle thousands of connection simultaneously, working with scientists, researchers and database specialists to structure the database system so that it ensures fast data exchange and high maneuverability.</w:t>
      </w:r>
    </w:p>
    <w:p w:rsidR="00FE273D" w:rsidRPr="000824D8" w:rsidRDefault="00FE273D" w:rsidP="00FE273D">
      <w:pPr>
        <w:pStyle w:val="ListParagraph"/>
        <w:numPr>
          <w:ilvl w:val="0"/>
          <w:numId w:val="9"/>
        </w:numPr>
        <w:ind w:left="360"/>
        <w:jc w:val="both"/>
        <w:rPr>
          <w:rFonts w:ascii="Times New Roman" w:hAnsi="Times New Roman" w:cs="Times New Roman"/>
          <w:b/>
          <w:sz w:val="24"/>
          <w:szCs w:val="24"/>
        </w:rPr>
      </w:pPr>
      <w:r w:rsidRPr="000824D8">
        <w:rPr>
          <w:rFonts w:ascii="Times New Roman" w:hAnsi="Times New Roman" w:cs="Times New Roman"/>
          <w:b/>
          <w:sz w:val="24"/>
          <w:szCs w:val="24"/>
        </w:rPr>
        <w:t>The four years plan (from 2018 to 2022)</w:t>
      </w:r>
    </w:p>
    <w:p w:rsidR="00FE273D" w:rsidRPr="000824D8" w:rsidRDefault="00FE273D" w:rsidP="00FE273D">
      <w:pPr>
        <w:pStyle w:val="ListParagraph"/>
        <w:numPr>
          <w:ilvl w:val="0"/>
          <w:numId w:val="16"/>
        </w:numPr>
        <w:jc w:val="both"/>
        <w:rPr>
          <w:rFonts w:ascii="Times New Roman" w:hAnsi="Times New Roman" w:cs="Times New Roman"/>
          <w:b/>
          <w:sz w:val="24"/>
          <w:szCs w:val="24"/>
        </w:rPr>
      </w:pPr>
      <w:r w:rsidRPr="000824D8">
        <w:rPr>
          <w:rFonts w:ascii="Times New Roman" w:hAnsi="Times New Roman" w:cs="Times New Roman"/>
          <w:b/>
          <w:sz w:val="24"/>
          <w:szCs w:val="24"/>
        </w:rPr>
        <w:t>Pilot and implementation</w:t>
      </w:r>
    </w:p>
    <w:p w:rsidR="00FE273D" w:rsidRPr="000824D8" w:rsidRDefault="00FE273D" w:rsidP="00FE273D">
      <w:pPr>
        <w:pStyle w:val="ListParagraph"/>
        <w:numPr>
          <w:ilvl w:val="0"/>
          <w:numId w:val="17"/>
        </w:numPr>
        <w:ind w:left="360"/>
        <w:jc w:val="both"/>
        <w:rPr>
          <w:rFonts w:ascii="Times New Roman" w:hAnsi="Times New Roman" w:cs="Times New Roman"/>
          <w:sz w:val="24"/>
          <w:szCs w:val="24"/>
        </w:rPr>
      </w:pPr>
      <w:r w:rsidRPr="000824D8">
        <w:rPr>
          <w:rFonts w:ascii="Times New Roman" w:hAnsi="Times New Roman" w:cs="Times New Roman"/>
          <w:sz w:val="24"/>
          <w:szCs w:val="24"/>
        </w:rPr>
        <w:t>Status: not started yet</w:t>
      </w:r>
    </w:p>
    <w:p w:rsidR="00FE273D" w:rsidRPr="000824D8" w:rsidRDefault="00FE273D" w:rsidP="00FE273D">
      <w:pPr>
        <w:pStyle w:val="ListParagraph"/>
        <w:numPr>
          <w:ilvl w:val="0"/>
          <w:numId w:val="17"/>
        </w:numPr>
        <w:ind w:left="360"/>
        <w:jc w:val="both"/>
        <w:rPr>
          <w:rFonts w:ascii="Times New Roman" w:hAnsi="Times New Roman" w:cs="Times New Roman"/>
          <w:sz w:val="24"/>
          <w:szCs w:val="24"/>
        </w:rPr>
      </w:pPr>
      <w:r w:rsidRPr="000824D8">
        <w:rPr>
          <w:rFonts w:ascii="Times New Roman" w:hAnsi="Times New Roman" w:cs="Times New Roman"/>
          <w:sz w:val="24"/>
          <w:szCs w:val="24"/>
        </w:rPr>
        <w:t>Development time: 1 year after the first year plan (from September 2017 to September 2018)</w:t>
      </w:r>
    </w:p>
    <w:p w:rsidR="00FE273D" w:rsidRPr="000824D8" w:rsidRDefault="00FE273D" w:rsidP="00FE273D">
      <w:pPr>
        <w:pStyle w:val="ListParagraph"/>
        <w:numPr>
          <w:ilvl w:val="0"/>
          <w:numId w:val="17"/>
        </w:numPr>
        <w:ind w:left="360"/>
        <w:jc w:val="both"/>
        <w:rPr>
          <w:rFonts w:ascii="Times New Roman" w:hAnsi="Times New Roman" w:cs="Times New Roman"/>
          <w:sz w:val="24"/>
          <w:szCs w:val="24"/>
        </w:rPr>
      </w:pPr>
      <w:r w:rsidRPr="000824D8">
        <w:rPr>
          <w:rFonts w:ascii="Times New Roman" w:hAnsi="Times New Roman" w:cs="Times New Roman"/>
          <w:sz w:val="24"/>
          <w:szCs w:val="24"/>
        </w:rPr>
        <w:t>Our plan: after finishing the industrial prototype, we try to contact international companies and clinics and ask for permission to pilot the device. The reason why we choose large and international companies is that they put great effort to make their workplace a safe place to work for their employees. This will make it easier for us to ask for medical product implementation. Moreover, we have good social networks with many private doctors and clinics, so the process of introducing the device to the community is also possible.</w:t>
      </w:r>
    </w:p>
    <w:p w:rsidR="00FE273D" w:rsidRPr="000824D8" w:rsidRDefault="00FE273D" w:rsidP="00FE273D">
      <w:pPr>
        <w:pStyle w:val="ListParagraph"/>
        <w:numPr>
          <w:ilvl w:val="0"/>
          <w:numId w:val="16"/>
        </w:numPr>
        <w:jc w:val="both"/>
        <w:rPr>
          <w:rFonts w:ascii="Times New Roman" w:hAnsi="Times New Roman" w:cs="Times New Roman"/>
          <w:b/>
          <w:sz w:val="24"/>
          <w:szCs w:val="24"/>
        </w:rPr>
      </w:pPr>
      <w:r w:rsidRPr="000824D8">
        <w:rPr>
          <w:rFonts w:ascii="Times New Roman" w:hAnsi="Times New Roman" w:cs="Times New Roman"/>
          <w:b/>
          <w:sz w:val="24"/>
          <w:szCs w:val="24"/>
        </w:rPr>
        <w:t>Heart disease detection algorithm - development protocol</w:t>
      </w:r>
    </w:p>
    <w:p w:rsidR="00FE273D" w:rsidRPr="000824D8" w:rsidRDefault="00FE273D" w:rsidP="00FE273D">
      <w:pPr>
        <w:pStyle w:val="ListParagraph"/>
        <w:numPr>
          <w:ilvl w:val="0"/>
          <w:numId w:val="18"/>
        </w:numPr>
        <w:ind w:left="360"/>
        <w:jc w:val="both"/>
        <w:rPr>
          <w:rFonts w:ascii="Times New Roman" w:hAnsi="Times New Roman" w:cs="Times New Roman"/>
          <w:sz w:val="24"/>
          <w:szCs w:val="24"/>
        </w:rPr>
      </w:pPr>
      <w:r w:rsidRPr="000824D8">
        <w:rPr>
          <w:rFonts w:ascii="Times New Roman" w:hAnsi="Times New Roman" w:cs="Times New Roman"/>
          <w:i/>
          <w:sz w:val="24"/>
          <w:szCs w:val="24"/>
        </w:rPr>
        <w:t>Status</w:t>
      </w:r>
      <w:r w:rsidRPr="000824D8">
        <w:rPr>
          <w:rFonts w:ascii="Times New Roman" w:hAnsi="Times New Roman" w:cs="Times New Roman"/>
          <w:sz w:val="24"/>
          <w:szCs w:val="24"/>
        </w:rPr>
        <w:t>: long-term development strategy</w:t>
      </w:r>
    </w:p>
    <w:p w:rsidR="00FE273D" w:rsidRPr="000824D8" w:rsidRDefault="00FE273D" w:rsidP="00FE273D">
      <w:pPr>
        <w:pStyle w:val="ListParagraph"/>
        <w:numPr>
          <w:ilvl w:val="0"/>
          <w:numId w:val="18"/>
        </w:numPr>
        <w:ind w:left="360"/>
        <w:jc w:val="both"/>
        <w:rPr>
          <w:rFonts w:ascii="Times New Roman" w:hAnsi="Times New Roman" w:cs="Times New Roman"/>
          <w:sz w:val="24"/>
          <w:szCs w:val="24"/>
        </w:rPr>
      </w:pPr>
      <w:r w:rsidRPr="000824D8">
        <w:rPr>
          <w:rFonts w:ascii="Times New Roman" w:hAnsi="Times New Roman" w:cs="Times New Roman"/>
          <w:i/>
          <w:sz w:val="24"/>
          <w:szCs w:val="24"/>
        </w:rPr>
        <w:t>Development time</w:t>
      </w:r>
      <w:r w:rsidRPr="000824D8">
        <w:rPr>
          <w:rFonts w:ascii="Times New Roman" w:hAnsi="Times New Roman" w:cs="Times New Roman"/>
          <w:sz w:val="24"/>
          <w:szCs w:val="24"/>
        </w:rPr>
        <w:t>: 2 years after product’s pilot</w:t>
      </w:r>
    </w:p>
    <w:p w:rsidR="00FE273D" w:rsidRPr="000824D8" w:rsidRDefault="00FE273D" w:rsidP="00FE273D">
      <w:pPr>
        <w:pStyle w:val="ListParagraph"/>
        <w:numPr>
          <w:ilvl w:val="0"/>
          <w:numId w:val="18"/>
        </w:numPr>
        <w:ind w:left="360"/>
        <w:jc w:val="both"/>
        <w:rPr>
          <w:rFonts w:ascii="Times New Roman" w:hAnsi="Times New Roman" w:cs="Times New Roman"/>
          <w:i/>
          <w:sz w:val="24"/>
          <w:szCs w:val="24"/>
        </w:rPr>
      </w:pPr>
      <w:r w:rsidRPr="000824D8">
        <w:rPr>
          <w:rFonts w:ascii="Times New Roman" w:hAnsi="Times New Roman" w:cs="Times New Roman"/>
          <w:i/>
          <w:sz w:val="24"/>
          <w:szCs w:val="24"/>
        </w:rPr>
        <w:t>Our plan for research activities:</w:t>
      </w:r>
    </w:p>
    <w:p w:rsidR="00FE273D" w:rsidRPr="000824D8" w:rsidRDefault="00FE273D" w:rsidP="00FE273D">
      <w:pPr>
        <w:jc w:val="both"/>
        <w:rPr>
          <w:rFonts w:ascii="Times New Roman" w:hAnsi="Times New Roman" w:cs="Times New Roman"/>
          <w:i/>
          <w:sz w:val="24"/>
          <w:szCs w:val="24"/>
        </w:rPr>
      </w:pPr>
      <w:r w:rsidRPr="000824D8">
        <w:rPr>
          <w:rFonts w:ascii="Times New Roman" w:hAnsi="Times New Roman" w:cs="Times New Roman"/>
          <w:i/>
          <w:sz w:val="24"/>
          <w:szCs w:val="24"/>
        </w:rPr>
        <w:t>Step 1: Specifying the appropriate database for training the model</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Firstly, an extensive effort will be made to specify which ECG database on PHYSIONET will be cultured. The data selected to train the model must contain the real-time measurement of ECG signals for a particularly long period of time (from 24 to 48 hours) even before an acute chest pain happens. Together with this criteria, the final medical condition of the subjects must also be documented: the occurrence of heart attack and mortality rate.</w:t>
      </w:r>
    </w:p>
    <w:p w:rsidR="00FE273D" w:rsidRPr="000824D8" w:rsidRDefault="00FE273D" w:rsidP="00FE273D">
      <w:pPr>
        <w:jc w:val="both"/>
        <w:rPr>
          <w:rFonts w:ascii="Times New Roman" w:hAnsi="Times New Roman" w:cs="Times New Roman"/>
          <w:i/>
          <w:sz w:val="24"/>
          <w:szCs w:val="24"/>
        </w:rPr>
      </w:pPr>
      <w:r w:rsidRPr="000824D8">
        <w:rPr>
          <w:rFonts w:ascii="Times New Roman" w:hAnsi="Times New Roman" w:cs="Times New Roman"/>
          <w:i/>
          <w:sz w:val="24"/>
          <w:szCs w:val="24"/>
        </w:rPr>
        <w:t>Step 2: Finding the common ECG patterns and applying weighting factors</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In this step, the transaction phase when normal ECG slowly develop into an acute phase is investigated. Common patterns must be seen across several patients when the normal ECG develops into abnormal one that signifies the early presence of acute heart attack. In addition, a weighting factor is applied to these patterns, representing the likely hood that whether or not this pattern is a manifestation of cardiovascular problems. After performing calculation and projection, the underlying features is announced.</w:t>
      </w:r>
    </w:p>
    <w:p w:rsidR="00FE273D" w:rsidRPr="000824D8" w:rsidRDefault="00FE273D" w:rsidP="00FE273D">
      <w:pPr>
        <w:jc w:val="both"/>
        <w:rPr>
          <w:rFonts w:ascii="Times New Roman" w:hAnsi="Times New Roman" w:cs="Times New Roman"/>
          <w:i/>
          <w:sz w:val="24"/>
          <w:szCs w:val="24"/>
        </w:rPr>
      </w:pPr>
      <w:r w:rsidRPr="000824D8">
        <w:rPr>
          <w:rFonts w:ascii="Times New Roman" w:hAnsi="Times New Roman" w:cs="Times New Roman"/>
          <w:i/>
          <w:sz w:val="24"/>
          <w:szCs w:val="24"/>
        </w:rPr>
        <w:t>Step 3: Developing the algorithm and the prediction model</w:t>
      </w:r>
    </w:p>
    <w:p w:rsidR="00FE273D" w:rsidRPr="000824D8"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 xml:space="preserve">At this stage, non–linear mathematical and statistical analysis is applied to create the forecasting model of cardiovascular disease. This model combines information derived from the previous </w:t>
      </w:r>
      <w:r w:rsidRPr="000824D8">
        <w:rPr>
          <w:rFonts w:ascii="Times New Roman" w:hAnsi="Times New Roman" w:cs="Times New Roman"/>
          <w:sz w:val="24"/>
          <w:szCs w:val="24"/>
        </w:rPr>
        <w:lastRenderedPageBreak/>
        <w:t>stage and presents them as a system of non–linear differential equation for long term or short term prediction of CAD.</w:t>
      </w:r>
    </w:p>
    <w:p w:rsidR="00FE273D" w:rsidRPr="000824D8" w:rsidRDefault="00FE273D" w:rsidP="00FE273D">
      <w:pPr>
        <w:jc w:val="both"/>
        <w:rPr>
          <w:rFonts w:ascii="Times New Roman" w:hAnsi="Times New Roman" w:cs="Times New Roman"/>
          <w:i/>
          <w:sz w:val="24"/>
          <w:szCs w:val="24"/>
        </w:rPr>
      </w:pPr>
      <w:r w:rsidRPr="000824D8">
        <w:rPr>
          <w:rFonts w:ascii="Times New Roman" w:hAnsi="Times New Roman" w:cs="Times New Roman"/>
          <w:i/>
          <w:sz w:val="24"/>
          <w:szCs w:val="24"/>
        </w:rPr>
        <w:t>Step 4: Validating the accuracy of the algorithm using other sources of data</w:t>
      </w:r>
    </w:p>
    <w:p w:rsidR="00FE273D" w:rsidRDefault="00FE273D" w:rsidP="00FE273D">
      <w:pPr>
        <w:jc w:val="both"/>
        <w:rPr>
          <w:rFonts w:ascii="Times New Roman" w:hAnsi="Times New Roman" w:cs="Times New Roman"/>
          <w:sz w:val="24"/>
          <w:szCs w:val="24"/>
        </w:rPr>
      </w:pPr>
      <w:r w:rsidRPr="000824D8">
        <w:rPr>
          <w:rFonts w:ascii="Times New Roman" w:hAnsi="Times New Roman" w:cs="Times New Roman"/>
          <w:sz w:val="24"/>
          <w:szCs w:val="24"/>
        </w:rPr>
        <w:t>This step involves the process of comparing the result obtained by the model’s algorithm with the actual documented cases. The sensitivity of the model is then recorded and further improvement is applied if necessary.</w:t>
      </w:r>
    </w:p>
    <w:p w:rsidR="002960E1" w:rsidRPr="000824D8" w:rsidRDefault="002960E1" w:rsidP="002960E1">
      <w:pPr>
        <w:jc w:val="both"/>
        <w:rPr>
          <w:rFonts w:ascii="Times New Roman" w:hAnsi="Times New Roman" w:cs="Times New Roman"/>
          <w:b/>
          <w:sz w:val="24"/>
          <w:szCs w:val="24"/>
        </w:rPr>
      </w:pPr>
      <w:r w:rsidRPr="000824D8">
        <w:rPr>
          <w:rFonts w:ascii="Times New Roman" w:hAnsi="Times New Roman" w:cs="Times New Roman"/>
          <w:b/>
          <w:sz w:val="24"/>
          <w:szCs w:val="24"/>
        </w:rPr>
        <w:t>Product’s contribution to the communities</w:t>
      </w:r>
    </w:p>
    <w:p w:rsidR="002960E1" w:rsidRPr="000824D8" w:rsidRDefault="002960E1" w:rsidP="002960E1">
      <w:pPr>
        <w:jc w:val="both"/>
        <w:rPr>
          <w:rFonts w:ascii="Times New Roman" w:hAnsi="Times New Roman" w:cs="Times New Roman"/>
          <w:sz w:val="24"/>
          <w:szCs w:val="24"/>
        </w:rPr>
      </w:pPr>
      <w:r w:rsidRPr="000824D8">
        <w:rPr>
          <w:rFonts w:ascii="Times New Roman" w:hAnsi="Times New Roman" w:cs="Times New Roman"/>
          <w:sz w:val="24"/>
          <w:szCs w:val="24"/>
        </w:rPr>
        <w:t xml:space="preserve">In conclusion, the system will bring solutions to cardiovascular wellness for patients who are at risk of CAD by allowing long-term and automatic monitoring as well as providing constant healthcare checkup and reliable doctor’s prescription. Individuals who are in direct benefit of our system are: patients with history of heart attack, elderly people, white collar workers who lack daily exercise, blue collar workers who work in constantly stressful condition, patients subjected to diabetes, high blood pressure and overweight. Hopefully our product will bring forward the era of home care. In a long run, our system can also create a large and diverse ECG databank that provides crucial data for researchers to conduct further studies about the disease progression. The result of these studies could be a software can predict the probability of disease’s formation. </w:t>
      </w:r>
    </w:p>
    <w:p w:rsidR="002960E1" w:rsidRPr="002960E1" w:rsidRDefault="002960E1" w:rsidP="000824D8">
      <w:pPr>
        <w:jc w:val="both"/>
        <w:rPr>
          <w:rFonts w:ascii="Times New Roman" w:hAnsi="Times New Roman" w:cs="Times New Roman"/>
          <w:sz w:val="24"/>
          <w:szCs w:val="24"/>
        </w:rPr>
      </w:pPr>
      <w:r w:rsidRPr="000824D8">
        <w:rPr>
          <w:rFonts w:ascii="Times New Roman" w:hAnsi="Times New Roman" w:cs="Times New Roman"/>
          <w:sz w:val="24"/>
          <w:szCs w:val="24"/>
        </w:rPr>
        <w:t>Lastly, our team’s priority is fitting this service model into the current healthcare condition in Vietnam. Our home country is one of the most vulnerable countries to heart disease and the trend of developing cardiovascular problems is growing fast. What makes it even worse is that a great majority of the citizen does not have access to the modern healthcare service due to our nationally low income and slow technology advancement. That is the reason why we want to make our final product as portable, as convenient and as cost-effective as possible.  We hope that our effort, even though successful or not, will at least contribute to an overall improvement in healthcare service in Vietnam, bringing peace of mind to Vietnamese patients who are currently suffering from heart diseases.</w:t>
      </w:r>
    </w:p>
    <w:p w:rsidR="000824D8" w:rsidRPr="0098541B" w:rsidRDefault="000824D8" w:rsidP="000824D8">
      <w:pPr>
        <w:jc w:val="both"/>
        <w:rPr>
          <w:rFonts w:ascii="Times New Roman" w:hAnsi="Times New Roman" w:cs="Times New Roman"/>
          <w:b/>
          <w:color w:val="0070C0"/>
          <w:sz w:val="24"/>
          <w:szCs w:val="24"/>
          <w:highlight w:val="green"/>
        </w:rPr>
      </w:pPr>
      <w:r w:rsidRPr="0098541B">
        <w:rPr>
          <w:rFonts w:ascii="Times New Roman" w:hAnsi="Times New Roman" w:cs="Times New Roman"/>
          <w:b/>
          <w:color w:val="0070C0"/>
          <w:sz w:val="24"/>
          <w:szCs w:val="24"/>
          <w:highlight w:val="green"/>
        </w:rPr>
        <w:t>7. Conclusion</w:t>
      </w:r>
    </w:p>
    <w:p w:rsidR="002960E1" w:rsidRPr="00C240E6" w:rsidRDefault="00B1686D" w:rsidP="00C240E6">
      <w:pPr>
        <w:jc w:val="both"/>
        <w:rPr>
          <w:rFonts w:ascii="Times New Roman" w:hAnsi="Times New Roman" w:cs="Times New Roman"/>
          <w:sz w:val="24"/>
          <w:szCs w:val="24"/>
        </w:rPr>
      </w:pPr>
      <w:r>
        <w:rPr>
          <w:rFonts w:ascii="Times New Roman" w:hAnsi="Times New Roman" w:cs="Times New Roman"/>
          <w:sz w:val="24"/>
          <w:szCs w:val="24"/>
        </w:rPr>
        <w:t>The result shows that the proposed Cassandra system</w:t>
      </w:r>
      <w:r w:rsidRPr="00B1686D">
        <w:rPr>
          <w:rFonts w:ascii="Times New Roman" w:hAnsi="Times New Roman" w:cs="Times New Roman"/>
          <w:sz w:val="24"/>
          <w:szCs w:val="24"/>
        </w:rPr>
        <w:t xml:space="preserve"> can be used as that multi-signal monitoring for continuous ECG monitoring during </w:t>
      </w:r>
      <w:r>
        <w:rPr>
          <w:rFonts w:ascii="Times New Roman" w:hAnsi="Times New Roman" w:cs="Times New Roman"/>
          <w:sz w:val="24"/>
          <w:szCs w:val="24"/>
        </w:rPr>
        <w:t>daily activities</w:t>
      </w:r>
      <w:r w:rsidRPr="00B1686D">
        <w:rPr>
          <w:rFonts w:ascii="Times New Roman" w:hAnsi="Times New Roman" w:cs="Times New Roman"/>
          <w:sz w:val="24"/>
          <w:szCs w:val="24"/>
        </w:rPr>
        <w:t>. The wireless transceiver via BLE proved to be a potential choic</w:t>
      </w:r>
      <w:r>
        <w:rPr>
          <w:rFonts w:ascii="Times New Roman" w:hAnsi="Times New Roman" w:cs="Times New Roman"/>
          <w:sz w:val="24"/>
          <w:szCs w:val="24"/>
        </w:rPr>
        <w:t xml:space="preserve">e due to its </w:t>
      </w:r>
      <w:r w:rsidRPr="00B1686D">
        <w:rPr>
          <w:rFonts w:ascii="Times New Roman" w:hAnsi="Times New Roman" w:cs="Times New Roman"/>
          <w:sz w:val="24"/>
          <w:szCs w:val="24"/>
        </w:rPr>
        <w:t>real-time</w:t>
      </w:r>
      <w:r>
        <w:rPr>
          <w:rFonts w:ascii="Times New Roman" w:hAnsi="Times New Roman" w:cs="Times New Roman"/>
          <w:sz w:val="24"/>
          <w:szCs w:val="24"/>
        </w:rPr>
        <w:t xml:space="preserve"> transmission and low-power consump</w:t>
      </w:r>
      <w:r w:rsidRPr="00B1686D">
        <w:rPr>
          <w:rFonts w:ascii="Times New Roman" w:hAnsi="Times New Roman" w:cs="Times New Roman"/>
          <w:sz w:val="24"/>
          <w:szCs w:val="24"/>
        </w:rPr>
        <w:t xml:space="preserve">tion. </w:t>
      </w:r>
      <w:r w:rsidR="00C240E6">
        <w:rPr>
          <w:rFonts w:ascii="Times New Roman" w:hAnsi="Times New Roman" w:cs="Times New Roman"/>
          <w:sz w:val="24"/>
          <w:szCs w:val="24"/>
        </w:rPr>
        <w:t xml:space="preserve">NI MyRIO shows its efficiency in signal processing. Furthermore, NI LabVIEW is an appropriate choice for. </w:t>
      </w:r>
      <w:r w:rsidR="00C240E6" w:rsidRPr="00C240E6">
        <w:rPr>
          <w:rFonts w:ascii="Times New Roman" w:hAnsi="Times New Roman" w:cs="Times New Roman"/>
          <w:sz w:val="24"/>
          <w:szCs w:val="24"/>
        </w:rPr>
        <w:t xml:space="preserve">For future applications, </w:t>
      </w:r>
      <w:r w:rsidR="004E4E3E">
        <w:rPr>
          <w:rFonts w:ascii="Times New Roman" w:hAnsi="Times New Roman" w:cs="Times New Roman"/>
          <w:sz w:val="24"/>
          <w:szCs w:val="24"/>
        </w:rPr>
        <w:t>Cassan</w:t>
      </w:r>
      <w:r w:rsidR="00822EAE">
        <w:rPr>
          <w:rFonts w:ascii="Times New Roman" w:hAnsi="Times New Roman" w:cs="Times New Roman"/>
          <w:sz w:val="24"/>
          <w:szCs w:val="24"/>
        </w:rPr>
        <w:t>dra sys</w:t>
      </w:r>
      <w:r w:rsidR="004E4E3E">
        <w:rPr>
          <w:rFonts w:ascii="Times New Roman" w:hAnsi="Times New Roman" w:cs="Times New Roman"/>
          <w:sz w:val="24"/>
          <w:szCs w:val="24"/>
        </w:rPr>
        <w:t>tem</w:t>
      </w:r>
      <w:r w:rsidR="00C240E6" w:rsidRPr="00C240E6">
        <w:rPr>
          <w:rFonts w:ascii="Times New Roman" w:hAnsi="Times New Roman" w:cs="Times New Roman"/>
          <w:sz w:val="24"/>
          <w:szCs w:val="24"/>
        </w:rPr>
        <w:t xml:space="preserve"> with a wireless system is a potential solution for telemedicine, especially in heart diseases. This system gives patients and doctors chance to predict the occurrence of some dangerous diseases, such as</w:t>
      </w:r>
      <w:r w:rsidR="00C240E6">
        <w:rPr>
          <w:rFonts w:ascii="Times New Roman" w:hAnsi="Times New Roman" w:cs="Times New Roman"/>
          <w:sz w:val="24"/>
          <w:szCs w:val="24"/>
        </w:rPr>
        <w:t xml:space="preserve"> arrhythmia or</w:t>
      </w:r>
      <w:r w:rsidR="00C240E6" w:rsidRPr="00C240E6">
        <w:rPr>
          <w:rFonts w:ascii="Times New Roman" w:hAnsi="Times New Roman" w:cs="Times New Roman"/>
          <w:sz w:val="24"/>
          <w:szCs w:val="24"/>
        </w:rPr>
        <w:t xml:space="preserve"> silent ischemia.</w:t>
      </w:r>
    </w:p>
    <w:sectPr w:rsidR="002960E1" w:rsidRPr="00C240E6" w:rsidSect="00955567">
      <w:headerReference w:type="default" r:id="rId26"/>
      <w:footerReference w:type="default" r:id="rId27"/>
      <w:head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59C" w:rsidRDefault="00EE359C" w:rsidP="0098230A">
      <w:pPr>
        <w:spacing w:after="0" w:line="240" w:lineRule="auto"/>
      </w:pPr>
      <w:r>
        <w:separator/>
      </w:r>
    </w:p>
  </w:endnote>
  <w:endnote w:type="continuationSeparator" w:id="0">
    <w:p w:rsidR="00EE359C" w:rsidRDefault="00EE359C" w:rsidP="00982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w:altName w:val="Arial"/>
    <w:panose1 w:val="00000000000000000000"/>
    <w:charset w:val="00"/>
    <w:family w:val="swiss"/>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371302"/>
      <w:docPartObj>
        <w:docPartGallery w:val="Page Numbers (Bottom of Page)"/>
        <w:docPartUnique/>
      </w:docPartObj>
    </w:sdtPr>
    <w:sdtEndPr>
      <w:rPr>
        <w:noProof/>
      </w:rPr>
    </w:sdtEndPr>
    <w:sdtContent>
      <w:p w:rsidR="006C5109" w:rsidRDefault="006C5109">
        <w:pPr>
          <w:pStyle w:val="Footer"/>
          <w:jc w:val="center"/>
        </w:pPr>
        <w:r>
          <w:fldChar w:fldCharType="begin"/>
        </w:r>
        <w:r>
          <w:instrText xml:space="preserve"> PAGE   \* MERGEFORMAT </w:instrText>
        </w:r>
        <w:r>
          <w:fldChar w:fldCharType="separate"/>
        </w:r>
        <w:r w:rsidR="00EF046A">
          <w:rPr>
            <w:noProof/>
          </w:rPr>
          <w:t>2</w:t>
        </w:r>
        <w:r>
          <w:rPr>
            <w:noProof/>
          </w:rPr>
          <w:fldChar w:fldCharType="end"/>
        </w:r>
      </w:p>
    </w:sdtContent>
  </w:sdt>
  <w:p w:rsidR="006C5109" w:rsidRDefault="006C51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59C" w:rsidRDefault="00EE359C" w:rsidP="0098230A">
      <w:pPr>
        <w:spacing w:after="0" w:line="240" w:lineRule="auto"/>
      </w:pPr>
      <w:r>
        <w:separator/>
      </w:r>
    </w:p>
  </w:footnote>
  <w:footnote w:type="continuationSeparator" w:id="0">
    <w:p w:rsidR="00EE359C" w:rsidRDefault="00EE359C" w:rsidP="00982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09" w:rsidRPr="00955567" w:rsidRDefault="006C5109" w:rsidP="00955567">
    <w:pPr>
      <w:pStyle w:val="Header"/>
      <w:shd w:val="clear" w:color="auto" w:fill="0070C0"/>
      <w:tabs>
        <w:tab w:val="clear" w:pos="9360"/>
        <w:tab w:val="right" w:pos="9900"/>
      </w:tabs>
      <w:ind w:right="-450"/>
      <w:jc w:val="center"/>
      <w:rPr>
        <w:color w:val="FFFFFF" w:themeColor="background1"/>
      </w:rPr>
    </w:pPr>
    <w:r w:rsidRPr="00955567">
      <w:rPr>
        <w:color w:val="FFFFFF" w:themeColor="background1"/>
      </w:rPr>
      <w:t>National Instruments Innovation Design Competition for Young Entrepreneurs in Vietnam</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5109" w:rsidRPr="003229A4" w:rsidRDefault="006C5109" w:rsidP="003229A4">
    <w:pPr>
      <w:pStyle w:val="Header"/>
      <w:shd w:val="clear" w:color="auto" w:fill="0070C0"/>
      <w:jc w:val="center"/>
      <w:rPr>
        <w:color w:val="FFFFFF" w:themeColor="background1"/>
        <w:sz w:val="24"/>
        <w:szCs w:val="24"/>
      </w:rPr>
    </w:pPr>
    <w:r w:rsidRPr="003229A4">
      <w:rPr>
        <w:color w:val="FFFFFF" w:themeColor="background1"/>
        <w:sz w:val="24"/>
        <w:szCs w:val="24"/>
      </w:rPr>
      <w:t>National Instruments Innovation Design Competition for Young Entrepreneurs in Vietnam</w:t>
    </w:r>
  </w:p>
  <w:p w:rsidR="006C5109" w:rsidRDefault="006C51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71121"/>
    <w:multiLevelType w:val="hybridMultilevel"/>
    <w:tmpl w:val="44C6CEF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1C21C7"/>
    <w:multiLevelType w:val="multilevel"/>
    <w:tmpl w:val="95E86DAA"/>
    <w:lvl w:ilvl="0">
      <w:start w:val="1"/>
      <w:numFmt w:val="upperRoman"/>
      <w:pStyle w:val="Heading1"/>
      <w:suff w:val="space"/>
      <w:lvlText w:val="%1."/>
      <w:lvlJc w:val="center"/>
      <w:pPr>
        <w:ind w:left="0" w:firstLine="0"/>
      </w:pPr>
    </w:lvl>
    <w:lvl w:ilvl="1">
      <w:start w:val="1"/>
      <w:numFmt w:val="upperLetter"/>
      <w:pStyle w:val="Heading2"/>
      <w:suff w:val="space"/>
      <w:lvlText w:val="%2."/>
      <w:lvlJc w:val="left"/>
      <w:pPr>
        <w:ind w:left="141" w:firstLine="0"/>
      </w:pPr>
      <w:rPr>
        <w:rFonts w:hint="default"/>
      </w:rPr>
    </w:lvl>
    <w:lvl w:ilvl="2">
      <w:start w:val="1"/>
      <w:numFmt w:val="lowerRoman"/>
      <w:lvlText w:val="%3)"/>
      <w:lvlJc w:val="left"/>
      <w:pPr>
        <w:tabs>
          <w:tab w:val="num" w:pos="1420"/>
        </w:tabs>
        <w:ind w:left="1420" w:hanging="360"/>
      </w:pPr>
      <w:rPr>
        <w:rFonts w:hint="default"/>
      </w:rPr>
    </w:lvl>
    <w:lvl w:ilvl="3">
      <w:start w:val="1"/>
      <w:numFmt w:val="decimal"/>
      <w:lvlText w:val="(%4)"/>
      <w:lvlJc w:val="left"/>
      <w:pPr>
        <w:tabs>
          <w:tab w:val="num" w:pos="1780"/>
        </w:tabs>
        <w:ind w:left="1780" w:hanging="360"/>
      </w:pPr>
      <w:rPr>
        <w:rFonts w:hint="default"/>
      </w:rPr>
    </w:lvl>
    <w:lvl w:ilvl="4">
      <w:start w:val="1"/>
      <w:numFmt w:val="lowerLetter"/>
      <w:lvlText w:val="(%5)"/>
      <w:lvlJc w:val="left"/>
      <w:pPr>
        <w:tabs>
          <w:tab w:val="num" w:pos="2140"/>
        </w:tabs>
        <w:ind w:left="2140" w:hanging="360"/>
      </w:pPr>
      <w:rPr>
        <w:rFonts w:hint="default"/>
      </w:rPr>
    </w:lvl>
    <w:lvl w:ilvl="5">
      <w:start w:val="1"/>
      <w:numFmt w:val="lowerRoman"/>
      <w:lvlText w:val="(%6)"/>
      <w:lvlJc w:val="left"/>
      <w:pPr>
        <w:tabs>
          <w:tab w:val="num" w:pos="2500"/>
        </w:tabs>
        <w:ind w:left="2500" w:hanging="360"/>
      </w:pPr>
      <w:rPr>
        <w:rFonts w:hint="default"/>
      </w:rPr>
    </w:lvl>
    <w:lvl w:ilvl="6">
      <w:start w:val="1"/>
      <w:numFmt w:val="decimal"/>
      <w:lvlText w:val="%7."/>
      <w:lvlJc w:val="left"/>
      <w:pPr>
        <w:tabs>
          <w:tab w:val="num" w:pos="2860"/>
        </w:tabs>
        <w:ind w:left="2860" w:hanging="360"/>
      </w:pPr>
      <w:rPr>
        <w:rFonts w:hint="default"/>
      </w:rPr>
    </w:lvl>
    <w:lvl w:ilvl="7">
      <w:start w:val="1"/>
      <w:numFmt w:val="lowerLetter"/>
      <w:lvlText w:val="%8."/>
      <w:lvlJc w:val="left"/>
      <w:pPr>
        <w:tabs>
          <w:tab w:val="num" w:pos="3220"/>
        </w:tabs>
        <w:ind w:left="3220" w:hanging="360"/>
      </w:pPr>
      <w:rPr>
        <w:rFonts w:hint="default"/>
      </w:rPr>
    </w:lvl>
    <w:lvl w:ilvl="8">
      <w:start w:val="1"/>
      <w:numFmt w:val="lowerRoman"/>
      <w:lvlText w:val="%9."/>
      <w:lvlJc w:val="left"/>
      <w:pPr>
        <w:tabs>
          <w:tab w:val="num" w:pos="3580"/>
        </w:tabs>
        <w:ind w:left="3580" w:hanging="360"/>
      </w:pPr>
      <w:rPr>
        <w:rFonts w:hint="default"/>
      </w:rPr>
    </w:lvl>
  </w:abstractNum>
  <w:abstractNum w:abstractNumId="2" w15:restartNumberingAfterBreak="0">
    <w:nsid w:val="0F3F1A1F"/>
    <w:multiLevelType w:val="hybridMultilevel"/>
    <w:tmpl w:val="2FD67592"/>
    <w:lvl w:ilvl="0" w:tplc="04090001">
      <w:start w:val="1"/>
      <w:numFmt w:val="bullet"/>
      <w:pStyle w:val="heading1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D5291"/>
    <w:multiLevelType w:val="hybridMultilevel"/>
    <w:tmpl w:val="B92A0ED6"/>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4" w15:restartNumberingAfterBreak="0">
    <w:nsid w:val="17793DA5"/>
    <w:multiLevelType w:val="hybridMultilevel"/>
    <w:tmpl w:val="8DCAF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410053"/>
    <w:multiLevelType w:val="hybridMultilevel"/>
    <w:tmpl w:val="F9A61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15214"/>
    <w:multiLevelType w:val="hybridMultilevel"/>
    <w:tmpl w:val="2ABE2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17EF1"/>
    <w:multiLevelType w:val="hybridMultilevel"/>
    <w:tmpl w:val="8146D9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A4FBE"/>
    <w:multiLevelType w:val="hybridMultilevel"/>
    <w:tmpl w:val="25EEA7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52798D"/>
    <w:multiLevelType w:val="hybridMultilevel"/>
    <w:tmpl w:val="ABDA51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16E29"/>
    <w:multiLevelType w:val="hybridMultilevel"/>
    <w:tmpl w:val="ECCCDC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924D9"/>
    <w:multiLevelType w:val="hybridMultilevel"/>
    <w:tmpl w:val="BE1CE8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FD7C29"/>
    <w:multiLevelType w:val="hybridMultilevel"/>
    <w:tmpl w:val="638C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5052BE"/>
    <w:multiLevelType w:val="hybridMultilevel"/>
    <w:tmpl w:val="F9A61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EB4B69"/>
    <w:multiLevelType w:val="hybridMultilevel"/>
    <w:tmpl w:val="9142F3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022E23"/>
    <w:multiLevelType w:val="hybridMultilevel"/>
    <w:tmpl w:val="462677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0A731F"/>
    <w:multiLevelType w:val="hybridMultilevel"/>
    <w:tmpl w:val="67F4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264548"/>
    <w:multiLevelType w:val="hybridMultilevel"/>
    <w:tmpl w:val="C6949A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273932"/>
    <w:multiLevelType w:val="hybridMultilevel"/>
    <w:tmpl w:val="C21A0F4C"/>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B73E4B"/>
    <w:multiLevelType w:val="hybridMultilevel"/>
    <w:tmpl w:val="ADFC1CB2"/>
    <w:lvl w:ilvl="0" w:tplc="831AECF8">
      <w:start w:val="1"/>
      <w:numFmt w:val="decimal"/>
      <w:lvlText w:val="%1."/>
      <w:lvlJc w:val="left"/>
      <w:pPr>
        <w:ind w:left="120" w:hanging="360"/>
      </w:pPr>
      <w:rPr>
        <w:rFonts w:hint="default"/>
        <w:color w:val="000000"/>
      </w:rPr>
    </w:lvl>
    <w:lvl w:ilvl="1" w:tplc="04090019">
      <w:start w:val="1"/>
      <w:numFmt w:val="lowerLetter"/>
      <w:lvlText w:val="%2."/>
      <w:lvlJc w:val="left"/>
      <w:pPr>
        <w:ind w:left="840" w:hanging="360"/>
      </w:pPr>
    </w:lvl>
    <w:lvl w:ilvl="2" w:tplc="0409001B" w:tentative="1">
      <w:start w:val="1"/>
      <w:numFmt w:val="lowerRoman"/>
      <w:lvlText w:val="%3."/>
      <w:lvlJc w:val="right"/>
      <w:pPr>
        <w:ind w:left="1560" w:hanging="180"/>
      </w:pPr>
    </w:lvl>
    <w:lvl w:ilvl="3" w:tplc="0409000F" w:tentative="1">
      <w:start w:val="1"/>
      <w:numFmt w:val="decimal"/>
      <w:lvlText w:val="%4."/>
      <w:lvlJc w:val="left"/>
      <w:pPr>
        <w:ind w:left="2280" w:hanging="360"/>
      </w:pPr>
    </w:lvl>
    <w:lvl w:ilvl="4" w:tplc="04090019" w:tentative="1">
      <w:start w:val="1"/>
      <w:numFmt w:val="lowerLetter"/>
      <w:lvlText w:val="%5."/>
      <w:lvlJc w:val="left"/>
      <w:pPr>
        <w:ind w:left="3000" w:hanging="360"/>
      </w:pPr>
    </w:lvl>
    <w:lvl w:ilvl="5" w:tplc="0409001B" w:tentative="1">
      <w:start w:val="1"/>
      <w:numFmt w:val="lowerRoman"/>
      <w:lvlText w:val="%6."/>
      <w:lvlJc w:val="right"/>
      <w:pPr>
        <w:ind w:left="3720" w:hanging="180"/>
      </w:pPr>
    </w:lvl>
    <w:lvl w:ilvl="6" w:tplc="0409000F" w:tentative="1">
      <w:start w:val="1"/>
      <w:numFmt w:val="decimal"/>
      <w:lvlText w:val="%7."/>
      <w:lvlJc w:val="left"/>
      <w:pPr>
        <w:ind w:left="4440" w:hanging="360"/>
      </w:pPr>
    </w:lvl>
    <w:lvl w:ilvl="7" w:tplc="04090019" w:tentative="1">
      <w:start w:val="1"/>
      <w:numFmt w:val="lowerLetter"/>
      <w:lvlText w:val="%8."/>
      <w:lvlJc w:val="left"/>
      <w:pPr>
        <w:ind w:left="5160" w:hanging="360"/>
      </w:pPr>
    </w:lvl>
    <w:lvl w:ilvl="8" w:tplc="0409001B" w:tentative="1">
      <w:start w:val="1"/>
      <w:numFmt w:val="lowerRoman"/>
      <w:lvlText w:val="%9."/>
      <w:lvlJc w:val="right"/>
      <w:pPr>
        <w:ind w:left="5880" w:hanging="180"/>
      </w:pPr>
    </w:lvl>
  </w:abstractNum>
  <w:abstractNum w:abstractNumId="20" w15:restartNumberingAfterBreak="0">
    <w:nsid w:val="583B1793"/>
    <w:multiLevelType w:val="hybridMultilevel"/>
    <w:tmpl w:val="3B7420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A250E"/>
    <w:multiLevelType w:val="hybridMultilevel"/>
    <w:tmpl w:val="EF7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792E66"/>
    <w:multiLevelType w:val="hybridMultilevel"/>
    <w:tmpl w:val="6A0823D6"/>
    <w:lvl w:ilvl="0" w:tplc="042A0001">
      <w:start w:val="1"/>
      <w:numFmt w:val="bullet"/>
      <w:lvlText w:val=""/>
      <w:lvlJc w:val="left"/>
      <w:pPr>
        <w:ind w:left="947" w:hanging="360"/>
      </w:pPr>
      <w:rPr>
        <w:rFonts w:ascii="Symbol" w:hAnsi="Symbol" w:hint="default"/>
      </w:rPr>
    </w:lvl>
    <w:lvl w:ilvl="1" w:tplc="042A0003" w:tentative="1">
      <w:start w:val="1"/>
      <w:numFmt w:val="bullet"/>
      <w:lvlText w:val="o"/>
      <w:lvlJc w:val="left"/>
      <w:pPr>
        <w:ind w:left="1667" w:hanging="360"/>
      </w:pPr>
      <w:rPr>
        <w:rFonts w:ascii="Courier New" w:hAnsi="Courier New" w:cs="Courier New" w:hint="default"/>
      </w:rPr>
    </w:lvl>
    <w:lvl w:ilvl="2" w:tplc="042A0005" w:tentative="1">
      <w:start w:val="1"/>
      <w:numFmt w:val="bullet"/>
      <w:lvlText w:val=""/>
      <w:lvlJc w:val="left"/>
      <w:pPr>
        <w:ind w:left="2387" w:hanging="360"/>
      </w:pPr>
      <w:rPr>
        <w:rFonts w:ascii="Wingdings" w:hAnsi="Wingdings" w:hint="default"/>
      </w:rPr>
    </w:lvl>
    <w:lvl w:ilvl="3" w:tplc="042A0001" w:tentative="1">
      <w:start w:val="1"/>
      <w:numFmt w:val="bullet"/>
      <w:lvlText w:val=""/>
      <w:lvlJc w:val="left"/>
      <w:pPr>
        <w:ind w:left="3107" w:hanging="360"/>
      </w:pPr>
      <w:rPr>
        <w:rFonts w:ascii="Symbol" w:hAnsi="Symbol" w:hint="default"/>
      </w:rPr>
    </w:lvl>
    <w:lvl w:ilvl="4" w:tplc="042A0003" w:tentative="1">
      <w:start w:val="1"/>
      <w:numFmt w:val="bullet"/>
      <w:lvlText w:val="o"/>
      <w:lvlJc w:val="left"/>
      <w:pPr>
        <w:ind w:left="3827" w:hanging="360"/>
      </w:pPr>
      <w:rPr>
        <w:rFonts w:ascii="Courier New" w:hAnsi="Courier New" w:cs="Courier New" w:hint="default"/>
      </w:rPr>
    </w:lvl>
    <w:lvl w:ilvl="5" w:tplc="042A0005" w:tentative="1">
      <w:start w:val="1"/>
      <w:numFmt w:val="bullet"/>
      <w:lvlText w:val=""/>
      <w:lvlJc w:val="left"/>
      <w:pPr>
        <w:ind w:left="4547" w:hanging="360"/>
      </w:pPr>
      <w:rPr>
        <w:rFonts w:ascii="Wingdings" w:hAnsi="Wingdings" w:hint="default"/>
      </w:rPr>
    </w:lvl>
    <w:lvl w:ilvl="6" w:tplc="042A0001" w:tentative="1">
      <w:start w:val="1"/>
      <w:numFmt w:val="bullet"/>
      <w:lvlText w:val=""/>
      <w:lvlJc w:val="left"/>
      <w:pPr>
        <w:ind w:left="5267" w:hanging="360"/>
      </w:pPr>
      <w:rPr>
        <w:rFonts w:ascii="Symbol" w:hAnsi="Symbol" w:hint="default"/>
      </w:rPr>
    </w:lvl>
    <w:lvl w:ilvl="7" w:tplc="042A0003" w:tentative="1">
      <w:start w:val="1"/>
      <w:numFmt w:val="bullet"/>
      <w:lvlText w:val="o"/>
      <w:lvlJc w:val="left"/>
      <w:pPr>
        <w:ind w:left="5987" w:hanging="360"/>
      </w:pPr>
      <w:rPr>
        <w:rFonts w:ascii="Courier New" w:hAnsi="Courier New" w:cs="Courier New" w:hint="default"/>
      </w:rPr>
    </w:lvl>
    <w:lvl w:ilvl="8" w:tplc="042A0005" w:tentative="1">
      <w:start w:val="1"/>
      <w:numFmt w:val="bullet"/>
      <w:lvlText w:val=""/>
      <w:lvlJc w:val="left"/>
      <w:pPr>
        <w:ind w:left="6707" w:hanging="360"/>
      </w:pPr>
      <w:rPr>
        <w:rFonts w:ascii="Wingdings" w:hAnsi="Wingdings" w:hint="default"/>
      </w:rPr>
    </w:lvl>
  </w:abstractNum>
  <w:abstractNum w:abstractNumId="23" w15:restartNumberingAfterBreak="0">
    <w:nsid w:val="7F2A4113"/>
    <w:multiLevelType w:val="hybridMultilevel"/>
    <w:tmpl w:val="571AF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7"/>
  </w:num>
  <w:num w:numId="4">
    <w:abstractNumId w:val="23"/>
  </w:num>
  <w:num w:numId="5">
    <w:abstractNumId w:val="19"/>
  </w:num>
  <w:num w:numId="6">
    <w:abstractNumId w:val="14"/>
  </w:num>
  <w:num w:numId="7">
    <w:abstractNumId w:val="10"/>
  </w:num>
  <w:num w:numId="8">
    <w:abstractNumId w:val="8"/>
  </w:num>
  <w:num w:numId="9">
    <w:abstractNumId w:val="13"/>
  </w:num>
  <w:num w:numId="10">
    <w:abstractNumId w:val="12"/>
  </w:num>
  <w:num w:numId="11">
    <w:abstractNumId w:val="15"/>
  </w:num>
  <w:num w:numId="12">
    <w:abstractNumId w:val="20"/>
  </w:num>
  <w:num w:numId="13">
    <w:abstractNumId w:val="5"/>
  </w:num>
  <w:num w:numId="14">
    <w:abstractNumId w:val="9"/>
  </w:num>
  <w:num w:numId="15">
    <w:abstractNumId w:val="18"/>
  </w:num>
  <w:num w:numId="16">
    <w:abstractNumId w:val="21"/>
  </w:num>
  <w:num w:numId="17">
    <w:abstractNumId w:val="7"/>
  </w:num>
  <w:num w:numId="18">
    <w:abstractNumId w:val="11"/>
  </w:num>
  <w:num w:numId="19">
    <w:abstractNumId w:val="0"/>
  </w:num>
  <w:num w:numId="20">
    <w:abstractNumId w:val="1"/>
  </w:num>
  <w:num w:numId="21">
    <w:abstractNumId w:val="16"/>
  </w:num>
  <w:num w:numId="22">
    <w:abstractNumId w:val="3"/>
  </w:num>
  <w:num w:numId="23">
    <w:abstractNumId w:val="2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1NzQzMDAxMDczMDVR0lEKTi0uzszPAykwrAUACm/dACwAAAA="/>
  </w:docVars>
  <w:rsids>
    <w:rsidRoot w:val="00EC6AAD"/>
    <w:rsid w:val="00053547"/>
    <w:rsid w:val="000824D8"/>
    <w:rsid w:val="00091A87"/>
    <w:rsid w:val="000C7927"/>
    <w:rsid w:val="000D076B"/>
    <w:rsid w:val="000F5EF3"/>
    <w:rsid w:val="000F793B"/>
    <w:rsid w:val="001026F8"/>
    <w:rsid w:val="0014654B"/>
    <w:rsid w:val="001666A7"/>
    <w:rsid w:val="001A5930"/>
    <w:rsid w:val="001F2B8B"/>
    <w:rsid w:val="001F5D72"/>
    <w:rsid w:val="0023552C"/>
    <w:rsid w:val="002576DD"/>
    <w:rsid w:val="002960E1"/>
    <w:rsid w:val="00297A38"/>
    <w:rsid w:val="002A3D36"/>
    <w:rsid w:val="003229A4"/>
    <w:rsid w:val="00362D7E"/>
    <w:rsid w:val="003D17AE"/>
    <w:rsid w:val="003E2B34"/>
    <w:rsid w:val="0043063F"/>
    <w:rsid w:val="00492D3A"/>
    <w:rsid w:val="004A36B7"/>
    <w:rsid w:val="004E4E3E"/>
    <w:rsid w:val="004E7114"/>
    <w:rsid w:val="004F150F"/>
    <w:rsid w:val="00514A0D"/>
    <w:rsid w:val="005331F2"/>
    <w:rsid w:val="00590908"/>
    <w:rsid w:val="005F5DA4"/>
    <w:rsid w:val="00610EC0"/>
    <w:rsid w:val="00617C66"/>
    <w:rsid w:val="00663395"/>
    <w:rsid w:val="006A1E70"/>
    <w:rsid w:val="006B0A24"/>
    <w:rsid w:val="006C5109"/>
    <w:rsid w:val="00715C60"/>
    <w:rsid w:val="00743382"/>
    <w:rsid w:val="00785CB4"/>
    <w:rsid w:val="00822EAE"/>
    <w:rsid w:val="00837E8D"/>
    <w:rsid w:val="008878CE"/>
    <w:rsid w:val="008A7BD4"/>
    <w:rsid w:val="00925729"/>
    <w:rsid w:val="00955567"/>
    <w:rsid w:val="009734DE"/>
    <w:rsid w:val="0098230A"/>
    <w:rsid w:val="0098541B"/>
    <w:rsid w:val="009A17B9"/>
    <w:rsid w:val="00A07A12"/>
    <w:rsid w:val="00A424D0"/>
    <w:rsid w:val="00A70924"/>
    <w:rsid w:val="00A90832"/>
    <w:rsid w:val="00A94013"/>
    <w:rsid w:val="00AD7D4B"/>
    <w:rsid w:val="00B1686D"/>
    <w:rsid w:val="00B3666D"/>
    <w:rsid w:val="00B76540"/>
    <w:rsid w:val="00C240E6"/>
    <w:rsid w:val="00C723AF"/>
    <w:rsid w:val="00CA4DA7"/>
    <w:rsid w:val="00CD1429"/>
    <w:rsid w:val="00D02F29"/>
    <w:rsid w:val="00D74790"/>
    <w:rsid w:val="00E90A1D"/>
    <w:rsid w:val="00EB0937"/>
    <w:rsid w:val="00EC6AAD"/>
    <w:rsid w:val="00ED36D1"/>
    <w:rsid w:val="00EE031D"/>
    <w:rsid w:val="00EE359C"/>
    <w:rsid w:val="00EF046A"/>
    <w:rsid w:val="00F357B6"/>
    <w:rsid w:val="00F66D7F"/>
    <w:rsid w:val="00F811BA"/>
    <w:rsid w:val="00FC1A4E"/>
    <w:rsid w:val="00FE27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4EA37"/>
  <w15:docId w15:val="{CCA24191-E10D-4BF5-B0E6-C10C0734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74790"/>
    <w:pPr>
      <w:keepNext/>
      <w:keepLines/>
      <w:numPr>
        <w:numId w:val="20"/>
      </w:numPr>
      <w:tabs>
        <w:tab w:val="left" w:pos="340"/>
        <w:tab w:val="left" w:pos="680"/>
      </w:tabs>
      <w:suppressAutoHyphens/>
      <w:spacing w:before="400" w:line="240" w:lineRule="auto"/>
      <w:jc w:val="center"/>
      <w:outlineLvl w:val="0"/>
    </w:pPr>
    <w:rPr>
      <w:rFonts w:ascii="Times New Roman" w:eastAsia="Batang" w:hAnsi="Times New Roman" w:cs="Arial"/>
      <w:bCs/>
      <w:caps/>
      <w:kern w:val="32"/>
      <w:sz w:val="16"/>
      <w:szCs w:val="16"/>
      <w:lang w:eastAsia="de-DE"/>
    </w:rPr>
  </w:style>
  <w:style w:type="paragraph" w:styleId="Heading2">
    <w:name w:val="heading 2"/>
    <w:basedOn w:val="Heading1"/>
    <w:next w:val="Normal"/>
    <w:link w:val="Heading2Char"/>
    <w:qFormat/>
    <w:rsid w:val="00D74790"/>
    <w:pPr>
      <w:numPr>
        <w:ilvl w:val="1"/>
      </w:numPr>
      <w:spacing w:before="300" w:after="150"/>
      <w:ind w:left="0"/>
      <w:jc w:val="left"/>
      <w:outlineLvl w:val="1"/>
    </w:pPr>
    <w:rPr>
      <w:bCs w:val="0"/>
      <w:i/>
      <w:iCs/>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C6A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AAD"/>
    <w:rPr>
      <w:rFonts w:ascii="Tahoma" w:hAnsi="Tahoma" w:cs="Tahoma"/>
      <w:sz w:val="16"/>
      <w:szCs w:val="16"/>
    </w:rPr>
  </w:style>
  <w:style w:type="paragraph" w:styleId="NormalWeb">
    <w:name w:val="Normal (Web)"/>
    <w:basedOn w:val="Normal"/>
    <w:uiPriority w:val="99"/>
    <w:semiHidden/>
    <w:unhideWhenUsed/>
    <w:rsid w:val="000535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53547"/>
  </w:style>
  <w:style w:type="paragraph" w:styleId="ListParagraph">
    <w:name w:val="List Paragraph"/>
    <w:basedOn w:val="Normal"/>
    <w:uiPriority w:val="34"/>
    <w:qFormat/>
    <w:rsid w:val="009734DE"/>
    <w:pPr>
      <w:ind w:left="720"/>
      <w:contextualSpacing/>
    </w:pPr>
  </w:style>
  <w:style w:type="paragraph" w:styleId="Header">
    <w:name w:val="header"/>
    <w:basedOn w:val="Normal"/>
    <w:link w:val="HeaderChar"/>
    <w:uiPriority w:val="99"/>
    <w:unhideWhenUsed/>
    <w:rsid w:val="00982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30A"/>
  </w:style>
  <w:style w:type="paragraph" w:styleId="Footer">
    <w:name w:val="footer"/>
    <w:basedOn w:val="Normal"/>
    <w:link w:val="FooterChar"/>
    <w:uiPriority w:val="99"/>
    <w:unhideWhenUsed/>
    <w:rsid w:val="00982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30A"/>
  </w:style>
  <w:style w:type="character" w:styleId="Hyperlink">
    <w:name w:val="Hyperlink"/>
    <w:basedOn w:val="DefaultParagraphFont"/>
    <w:uiPriority w:val="99"/>
    <w:unhideWhenUsed/>
    <w:rsid w:val="00A90832"/>
    <w:rPr>
      <w:color w:val="0000FF" w:themeColor="hyperlink"/>
      <w:u w:val="single"/>
    </w:rPr>
  </w:style>
  <w:style w:type="character" w:customStyle="1" w:styleId="fontstyle01">
    <w:name w:val="fontstyle01"/>
    <w:basedOn w:val="DefaultParagraphFont"/>
    <w:rsid w:val="008A7BD4"/>
    <w:rPr>
      <w:rFonts w:ascii="Univers" w:hAnsi="Univers" w:hint="default"/>
      <w:b w:val="0"/>
      <w:bCs w:val="0"/>
      <w:i w:val="0"/>
      <w:iCs w:val="0"/>
      <w:color w:val="6B6C6F"/>
      <w:sz w:val="22"/>
      <w:szCs w:val="22"/>
    </w:rPr>
  </w:style>
  <w:style w:type="character" w:customStyle="1" w:styleId="Heading1Char">
    <w:name w:val="Heading 1 Char"/>
    <w:basedOn w:val="DefaultParagraphFont"/>
    <w:link w:val="Heading1"/>
    <w:rsid w:val="00D74790"/>
    <w:rPr>
      <w:rFonts w:ascii="Times New Roman" w:eastAsia="Batang" w:hAnsi="Times New Roman" w:cs="Arial"/>
      <w:bCs/>
      <w:caps/>
      <w:kern w:val="32"/>
      <w:sz w:val="16"/>
      <w:szCs w:val="16"/>
      <w:lang w:eastAsia="de-DE"/>
    </w:rPr>
  </w:style>
  <w:style w:type="character" w:customStyle="1" w:styleId="Heading2Char">
    <w:name w:val="Heading 2 Char"/>
    <w:basedOn w:val="DefaultParagraphFont"/>
    <w:link w:val="Heading2"/>
    <w:rsid w:val="00D74790"/>
    <w:rPr>
      <w:rFonts w:ascii="Times New Roman" w:eastAsia="Batang" w:hAnsi="Times New Roman" w:cs="Arial"/>
      <w:i/>
      <w:iCs/>
      <w:kern w:val="32"/>
      <w:sz w:val="20"/>
      <w:szCs w:val="20"/>
      <w:lang w:eastAsia="de-DE"/>
    </w:rPr>
  </w:style>
  <w:style w:type="paragraph" w:styleId="Caption">
    <w:name w:val="caption"/>
    <w:basedOn w:val="Normal"/>
    <w:next w:val="Normal"/>
    <w:autoRedefine/>
    <w:unhideWhenUsed/>
    <w:qFormat/>
    <w:rsid w:val="0014654B"/>
    <w:pPr>
      <w:tabs>
        <w:tab w:val="left" w:pos="340"/>
        <w:tab w:val="left" w:pos="680"/>
      </w:tabs>
      <w:spacing w:before="100" w:after="300" w:line="240" w:lineRule="auto"/>
      <w:ind w:firstLine="227"/>
      <w:jc w:val="center"/>
    </w:pPr>
    <w:rPr>
      <w:rFonts w:ascii="Times New Roman" w:eastAsia="SimSun" w:hAnsi="Times New Roman" w:cs="Times New Roman"/>
      <w:b/>
      <w:iCs/>
      <w:color w:val="000000" w:themeColor="text1"/>
      <w:sz w:val="24"/>
      <w:szCs w:val="24"/>
      <w:lang w:eastAsia="de-DE"/>
    </w:rPr>
  </w:style>
  <w:style w:type="table" w:styleId="TableGrid">
    <w:name w:val="Table Grid"/>
    <w:basedOn w:val="TableNormal"/>
    <w:uiPriority w:val="39"/>
    <w:rsid w:val="00D74790"/>
    <w:pPr>
      <w:spacing w:after="0" w:line="240" w:lineRule="auto"/>
    </w:pPr>
    <w:rPr>
      <w:rFonts w:ascii="Times New Roman" w:eastAsia="Batang" w:hAnsi="Times New Roman"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heading10">
    <w:name w:val="heading1"/>
    <w:basedOn w:val="Heading1"/>
    <w:next w:val="Normal"/>
    <w:rsid w:val="00D74790"/>
    <w:pPr>
      <w:numPr>
        <w:numId w:val="2"/>
      </w:numPr>
    </w:pPr>
    <w:rPr>
      <w:snapToGrid w:val="0"/>
      <w:lang w:eastAsia="en-US"/>
    </w:rPr>
  </w:style>
  <w:style w:type="paragraph" w:styleId="PlainText">
    <w:name w:val="Plain Text"/>
    <w:basedOn w:val="Normal"/>
    <w:link w:val="PlainTextChar"/>
    <w:rsid w:val="00D74790"/>
    <w:pPr>
      <w:tabs>
        <w:tab w:val="left" w:pos="340"/>
        <w:tab w:val="left" w:pos="680"/>
      </w:tabs>
      <w:spacing w:after="0" w:line="240" w:lineRule="auto"/>
      <w:ind w:firstLine="227"/>
      <w:jc w:val="both"/>
    </w:pPr>
    <w:rPr>
      <w:rFonts w:ascii="Times New Roman" w:eastAsia="Batang" w:hAnsi="Times New Roman" w:cs="Courier New"/>
      <w:sz w:val="20"/>
      <w:szCs w:val="20"/>
      <w:lang w:eastAsia="de-DE"/>
    </w:rPr>
  </w:style>
  <w:style w:type="character" w:customStyle="1" w:styleId="PlainTextChar">
    <w:name w:val="Plain Text Char"/>
    <w:basedOn w:val="DefaultParagraphFont"/>
    <w:link w:val="PlainText"/>
    <w:rsid w:val="00D74790"/>
    <w:rPr>
      <w:rFonts w:ascii="Times New Roman" w:eastAsia="Batang" w:hAnsi="Times New Roman" w:cs="Courier New"/>
      <w:sz w:val="20"/>
      <w:szCs w:val="20"/>
      <w:lang w:eastAsia="de-DE"/>
    </w:rPr>
  </w:style>
  <w:style w:type="character" w:customStyle="1" w:styleId="AbsatzNormal">
    <w:name w:val="AbsatzNormal"/>
    <w:basedOn w:val="DefaultParagraphFont"/>
    <w:rsid w:val="00D74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81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gthanhtruc.iuetv@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huycu17@gmail.com"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4700</Words>
  <Characters>26795</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 2 pro</dc:creator>
  <cp:lastModifiedBy>Admin</cp:lastModifiedBy>
  <cp:revision>2</cp:revision>
  <cp:lastPrinted>2016-09-30T07:01:00Z</cp:lastPrinted>
  <dcterms:created xsi:type="dcterms:W3CDTF">2017-01-24T06:19:00Z</dcterms:created>
  <dcterms:modified xsi:type="dcterms:W3CDTF">2017-01-24T06:19:00Z</dcterms:modified>
</cp:coreProperties>
</file>