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553F" w:rsidRDefault="0014553F" w:rsidP="0014553F">
      <w:pPr>
        <w:spacing w:after="0"/>
        <w:jc w:val="center"/>
        <w:rPr>
          <w:sz w:val="28"/>
        </w:rPr>
      </w:pPr>
      <w:r>
        <w:rPr>
          <w:b/>
          <w:sz w:val="28"/>
        </w:rPr>
        <w:t>CONVENIO DE [NOM_PROD]</w:t>
      </w:r>
    </w:p>
    <w:p w:rsidR="0014553F" w:rsidRDefault="0014553F" w:rsidP="0014553F">
      <w:pPr>
        <w:spacing w:after="0"/>
        <w:jc w:val="center"/>
        <w:rPr>
          <w:sz w:val="28"/>
        </w:rPr>
      </w:pPr>
    </w:p>
    <w:p w:rsidR="0014553F" w:rsidRPr="00C443EB" w:rsidRDefault="0014553F" w:rsidP="0014553F">
      <w:pPr>
        <w:spacing w:after="0"/>
        <w:jc w:val="both"/>
      </w:pPr>
      <w:r w:rsidRPr="00C443EB">
        <w:t>Convenio</w:t>
      </w:r>
      <w:r w:rsidRPr="00C443EB">
        <w:rPr>
          <w:sz w:val="28"/>
        </w:rPr>
        <w:t xml:space="preserve"> </w:t>
      </w:r>
      <w:r w:rsidRPr="00C443EB">
        <w:t xml:space="preserve">celebrado entre la Universidad de Guanajuato quien en lo sucesivo podrá llamarse “UG.”, representada por el Dr. Edgar René Vázquez González Director de Recursos Humanos y por la otra parte el (la) C. </w:t>
      </w:r>
      <w:r w:rsidRPr="00C443EB">
        <w:rPr>
          <w:b/>
        </w:rPr>
        <w:t>[NOM_EMPLEADO]</w:t>
      </w:r>
      <w:r w:rsidRPr="00C443EB">
        <w:t xml:space="preserve">, con número de </w:t>
      </w:r>
      <w:r w:rsidR="00953A19">
        <w:t>trabajador</w:t>
      </w:r>
      <w:r w:rsidRPr="00C443EB">
        <w:t xml:space="preserve"> </w:t>
      </w:r>
      <w:r w:rsidRPr="00C443EB">
        <w:rPr>
          <w:b/>
        </w:rPr>
        <w:t>[NO_EMPLEADO]</w:t>
      </w:r>
      <w:r w:rsidRPr="00C443EB">
        <w:t>, a quien se le denominará en lo sucesivo “El (la) ACREDITADO (A)” por lo que se procede a celebrar el presente Convenio, el cual se sujeta a las siguientes:</w:t>
      </w:r>
    </w:p>
    <w:p w:rsidR="0014553F" w:rsidRPr="00C443EB" w:rsidRDefault="0014553F" w:rsidP="0014553F">
      <w:pPr>
        <w:spacing w:after="0"/>
        <w:jc w:val="both"/>
      </w:pPr>
    </w:p>
    <w:p w:rsidR="0014553F" w:rsidRPr="00C443EB" w:rsidRDefault="0014553F" w:rsidP="0014553F">
      <w:pPr>
        <w:spacing w:after="0"/>
        <w:jc w:val="both"/>
      </w:pPr>
    </w:p>
    <w:p w:rsidR="0014553F" w:rsidRPr="00C443EB" w:rsidRDefault="0014553F" w:rsidP="0014553F">
      <w:pPr>
        <w:spacing w:after="0"/>
        <w:jc w:val="center"/>
        <w:rPr>
          <w:b/>
          <w:sz w:val="24"/>
        </w:rPr>
      </w:pPr>
      <w:r w:rsidRPr="00C443EB">
        <w:rPr>
          <w:b/>
          <w:sz w:val="24"/>
        </w:rPr>
        <w:t>D E C L A R A C I O N E S</w:t>
      </w:r>
    </w:p>
    <w:p w:rsidR="0014553F" w:rsidRPr="00C443EB" w:rsidRDefault="0014553F" w:rsidP="0014553F">
      <w:pPr>
        <w:spacing w:after="0"/>
        <w:jc w:val="center"/>
        <w:rPr>
          <w:b/>
          <w:sz w:val="24"/>
        </w:rPr>
      </w:pPr>
    </w:p>
    <w:p w:rsidR="0014553F" w:rsidRPr="00C443EB" w:rsidRDefault="0014553F" w:rsidP="0014553F">
      <w:pPr>
        <w:spacing w:after="0"/>
        <w:jc w:val="both"/>
      </w:pPr>
    </w:p>
    <w:p w:rsidR="0014553F" w:rsidRPr="00C443EB" w:rsidRDefault="0014553F" w:rsidP="0014553F">
      <w:pPr>
        <w:spacing w:after="0"/>
        <w:jc w:val="both"/>
        <w:rPr>
          <w:b/>
        </w:rPr>
      </w:pPr>
      <w:r w:rsidRPr="00C443EB">
        <w:rPr>
          <w:b/>
        </w:rPr>
        <w:t>I.- Declara la “UG” por conducto de su Representante:</w:t>
      </w:r>
    </w:p>
    <w:p w:rsidR="0014553F" w:rsidRPr="00C443EB" w:rsidRDefault="0014553F" w:rsidP="0014553F">
      <w:pPr>
        <w:spacing w:after="0"/>
        <w:jc w:val="both"/>
      </w:pPr>
    </w:p>
    <w:p w:rsidR="0014553F" w:rsidRPr="00C443EB" w:rsidRDefault="0014553F" w:rsidP="0014553F">
      <w:pPr>
        <w:jc w:val="both"/>
      </w:pPr>
      <w:r w:rsidRPr="00C443EB">
        <w:t xml:space="preserve">I.I.- Que de conformidad con su Ley Orgánica, contenida en el Decreto número 71 de la H. Sexagésima Legislatura Constitucional del Estado Libre y Soberano de Guanajuato, publicada en el Periódico Oficial número 96 del Gobierno de la Entidad, el 15 de junio de 2007, la Universidad de Guanajuato es un organismo público autónomo, con personalidad jurídica y patrimonio propio, y por ello, se encuentra en aptitud legal de ejercer derechos y contraer obligaciones. </w:t>
      </w:r>
    </w:p>
    <w:p w:rsidR="0014553F" w:rsidRPr="00C443EB" w:rsidRDefault="0014553F" w:rsidP="0014553F">
      <w:pPr>
        <w:spacing w:after="0"/>
        <w:jc w:val="both"/>
      </w:pPr>
    </w:p>
    <w:p w:rsidR="0014553F" w:rsidRPr="00C443EB" w:rsidRDefault="0014553F" w:rsidP="0014553F">
      <w:pPr>
        <w:tabs>
          <w:tab w:val="left" w:pos="0"/>
        </w:tabs>
        <w:suppressAutoHyphens/>
        <w:jc w:val="both"/>
      </w:pPr>
      <w:r w:rsidRPr="00C443EB">
        <w:t>I.II.- Que sus funciones esenciales de acuerdo a lo ordenado por el artículo 5 de la Ley Orgánica citada en el precedente, son: I.- La educación en los niveles que ella determine; II.- La investigación científica, tecnológica y humanística, en cualquier área del conocimiento en relación con las necesidades regionales, nacionales y del saber universal; y, III.- La creación, promoción y conservación de la expresiones del arte y la cultura; la preservación, la difusión y el acrecentamiento de los valores, así como la extensión a la sociedad de los beneficios de la ciencia y tecnología.</w:t>
      </w:r>
    </w:p>
    <w:p w:rsidR="0014553F" w:rsidRPr="00C443EB" w:rsidRDefault="0014553F" w:rsidP="0014553F">
      <w:pPr>
        <w:jc w:val="both"/>
      </w:pPr>
      <w:r w:rsidRPr="00C443EB">
        <w:t>I.III. - Que de conformidad con lo señalado en el artículo 19 de la Legislación antes invocada, el Rector General es la autoridad ejecutiva de la Universidad y tendrá su representación legal, la que podrá delegar en quien estime conveniente.</w:t>
      </w:r>
    </w:p>
    <w:p w:rsidR="0014553F" w:rsidRPr="00C443EB" w:rsidRDefault="0014553F" w:rsidP="0014553F">
      <w:pPr>
        <w:tabs>
          <w:tab w:val="left" w:pos="0"/>
        </w:tabs>
        <w:suppressAutoHyphens/>
        <w:jc w:val="both"/>
      </w:pPr>
      <w:r w:rsidRPr="00C443EB">
        <w:t xml:space="preserve">I.IV.-En los términos de los artículos 16 fracción XII y 18 fracción I del ordenamiento jurídico citado en los antecedentes, la Junta Directiva nombró al Dr. Luis Felipe Guerrero </w:t>
      </w:r>
      <w:proofErr w:type="spellStart"/>
      <w:r w:rsidRPr="00C443EB">
        <w:t>Agripino</w:t>
      </w:r>
      <w:proofErr w:type="spellEnd"/>
      <w:r w:rsidRPr="00C443EB">
        <w:t xml:space="preserve">, como Rector General para el periodo 2015-2019, de conformidad a la designación hecha por dicho órgano de gobierno el 3 de septiembre de 2015; cargo que protestó ante el Consejo General Universitario en sesión extraordinaria que se llevó a cabo el 27 de septiembre de 2015. </w:t>
      </w:r>
    </w:p>
    <w:p w:rsidR="0014553F" w:rsidRPr="00C443EB" w:rsidRDefault="0014553F" w:rsidP="0014553F">
      <w:pPr>
        <w:spacing w:after="0" w:line="240" w:lineRule="auto"/>
        <w:jc w:val="both"/>
      </w:pPr>
      <w:r w:rsidRPr="00C443EB">
        <w:t xml:space="preserve">I.V.-En ejercicio de las atribuciones conferidas, </w:t>
      </w:r>
      <w:r w:rsidR="006A14C7" w:rsidRPr="00C443EB">
        <w:t>el Rector</w:t>
      </w:r>
      <w:r w:rsidRPr="00C443EB">
        <w:t xml:space="preserve"> General otorgó Poder Especial para Actos de Administración, mediante escritura pública número 364 de fecha 7 de Mayo de 2018, otorgada ante la fe del Notario Público número 5 en ejercicio en el Partido Judicial de Cortázar, Licenciado Rodolfo Gerardo Vázquez Alvarado en favor del Dr. Edgar René Vázquez González.</w:t>
      </w:r>
    </w:p>
    <w:p w:rsidR="0014553F" w:rsidRPr="00C443EB" w:rsidRDefault="0014553F" w:rsidP="0014553F">
      <w:pPr>
        <w:spacing w:after="0"/>
        <w:jc w:val="both"/>
      </w:pPr>
    </w:p>
    <w:p w:rsidR="0014553F" w:rsidRPr="00C443EB" w:rsidRDefault="0014553F" w:rsidP="0014553F">
      <w:pPr>
        <w:spacing w:after="0"/>
        <w:jc w:val="both"/>
      </w:pPr>
      <w:r w:rsidRPr="00C443EB">
        <w:t xml:space="preserve">I.VI.-Que manifiesta su conformidad y reitera el compromiso de la “UG” para encontrar mejores condiciones económicas, sociales, culturales y de salud de sus Trabajadores, concediendo préstamos personales de liquidez a quienes cumplan con los requisitos previamente establecidos; </w:t>
      </w:r>
      <w:r w:rsidRPr="00C443EB">
        <w:lastRenderedPageBreak/>
        <w:t>así mismo y con la intención de buscar mecanismos  que permitan la recuperación de cartera vencida, para proteger la estabilidad del Fondo Auxiliar de Pensiones, se prevé el presente acuerdo de voluntades, para que no haya limitaciones en el otorgamiento de préstamos y la “UG.” cuente con una garantía para proteger dicho Fondo.</w:t>
      </w:r>
    </w:p>
    <w:p w:rsidR="0014553F" w:rsidRPr="00C443EB" w:rsidRDefault="0014553F" w:rsidP="0014553F">
      <w:pPr>
        <w:spacing w:after="0"/>
        <w:jc w:val="both"/>
      </w:pPr>
    </w:p>
    <w:p w:rsidR="0014553F" w:rsidRPr="00C443EB" w:rsidRDefault="0014553F" w:rsidP="0014553F">
      <w:pPr>
        <w:jc w:val="both"/>
        <w:rPr>
          <w:rFonts w:ascii="Calibri" w:hAnsi="Calibri"/>
        </w:rPr>
      </w:pPr>
      <w:r w:rsidRPr="00C443EB">
        <w:rPr>
          <w:rFonts w:ascii="Calibri" w:hAnsi="Calibri"/>
        </w:rPr>
        <w:t xml:space="preserve">I.VII. - Que señala como domicilio legal el ubicado en la calle Lascuráin de Retana número 5, zona centro, de la ciudad de Guanajuato, </w:t>
      </w:r>
      <w:proofErr w:type="spellStart"/>
      <w:r w:rsidRPr="00C443EB">
        <w:rPr>
          <w:rFonts w:ascii="Calibri" w:hAnsi="Calibri"/>
        </w:rPr>
        <w:t>Gto</w:t>
      </w:r>
      <w:proofErr w:type="spellEnd"/>
      <w:r w:rsidRPr="00C443EB">
        <w:rPr>
          <w:rFonts w:ascii="Calibri" w:hAnsi="Calibri"/>
        </w:rPr>
        <w:t>.</w:t>
      </w:r>
    </w:p>
    <w:p w:rsidR="0014553F" w:rsidRPr="00C443EB" w:rsidRDefault="0014553F" w:rsidP="0014553F">
      <w:pPr>
        <w:spacing w:after="0"/>
        <w:jc w:val="both"/>
      </w:pPr>
    </w:p>
    <w:p w:rsidR="0014553F" w:rsidRPr="00C443EB" w:rsidRDefault="0014553F" w:rsidP="0014553F">
      <w:pPr>
        <w:spacing w:after="0"/>
        <w:jc w:val="both"/>
        <w:rPr>
          <w:b/>
        </w:rPr>
      </w:pPr>
      <w:r w:rsidRPr="00C443EB">
        <w:t xml:space="preserve"> I</w:t>
      </w:r>
      <w:r w:rsidRPr="00C443EB">
        <w:rPr>
          <w:b/>
        </w:rPr>
        <w:t>I.- Declara el “ACREDITADO (A)”:</w:t>
      </w:r>
    </w:p>
    <w:p w:rsidR="0014553F" w:rsidRPr="00C443EB" w:rsidRDefault="0014553F" w:rsidP="0014553F">
      <w:pPr>
        <w:spacing w:after="0"/>
        <w:jc w:val="both"/>
        <w:rPr>
          <w:b/>
        </w:rPr>
      </w:pPr>
    </w:p>
    <w:p w:rsidR="0014553F" w:rsidRPr="00C443EB" w:rsidRDefault="0014553F" w:rsidP="0014553F">
      <w:pPr>
        <w:spacing w:after="0"/>
        <w:jc w:val="both"/>
      </w:pPr>
      <w:r w:rsidRPr="00C443EB">
        <w:t xml:space="preserve">II.I.-Bajo protesta de decir verdad, ser de nacionalidad mexicana, mayor de edad, de estado civil </w:t>
      </w:r>
      <w:r w:rsidRPr="00C443EB">
        <w:rPr>
          <w:b/>
        </w:rPr>
        <w:t>[EDO_CIVIL]</w:t>
      </w:r>
      <w:r w:rsidRPr="00C443EB">
        <w:t xml:space="preserve">, tener el número de </w:t>
      </w:r>
      <w:r w:rsidR="00953A19">
        <w:t>trabajador</w:t>
      </w:r>
      <w:bookmarkStart w:id="0" w:name="_GoBack"/>
      <w:bookmarkEnd w:id="0"/>
      <w:r w:rsidRPr="00C443EB">
        <w:t xml:space="preserve"> </w:t>
      </w:r>
      <w:r w:rsidRPr="00C443EB">
        <w:rPr>
          <w:b/>
        </w:rPr>
        <w:t>[NO_EMPLEADO]</w:t>
      </w:r>
      <w:r w:rsidRPr="00C443EB">
        <w:t xml:space="preserve"> con domicilio actual el ubicado en </w:t>
      </w:r>
      <w:r w:rsidRPr="00C443EB">
        <w:rPr>
          <w:b/>
        </w:rPr>
        <w:t>[DIR_EMPLEADO]</w:t>
      </w:r>
      <w:r w:rsidRPr="00C443EB">
        <w:t xml:space="preserve">, quien presenta identificación oficial, de ocupación actual </w:t>
      </w:r>
      <w:r w:rsidRPr="00C443EB">
        <w:rPr>
          <w:b/>
        </w:rPr>
        <w:t>[OCUPACION]</w:t>
      </w:r>
      <w:r w:rsidRPr="00C443EB">
        <w:t>.</w:t>
      </w:r>
    </w:p>
    <w:p w:rsidR="0014553F" w:rsidRPr="00C443EB" w:rsidRDefault="0014553F" w:rsidP="0014553F">
      <w:pPr>
        <w:spacing w:after="0"/>
        <w:jc w:val="both"/>
      </w:pPr>
    </w:p>
    <w:p w:rsidR="0014553F" w:rsidRPr="00C443EB" w:rsidRDefault="0014553F" w:rsidP="0014553F">
      <w:pPr>
        <w:spacing w:after="0"/>
        <w:jc w:val="both"/>
      </w:pPr>
      <w:r w:rsidRPr="00C443EB">
        <w:t>II.II.-Que tiene capacidad legal para celebrar el presente convenio.</w:t>
      </w:r>
    </w:p>
    <w:p w:rsidR="00F129B3" w:rsidRPr="00C443EB" w:rsidRDefault="00F129B3" w:rsidP="00F129B3">
      <w:pPr>
        <w:spacing w:after="0"/>
        <w:jc w:val="both"/>
      </w:pPr>
    </w:p>
    <w:p w:rsidR="00F129B3" w:rsidRPr="00C443EB" w:rsidRDefault="00AB498C" w:rsidP="00F129B3">
      <w:pPr>
        <w:spacing w:after="0"/>
        <w:jc w:val="both"/>
      </w:pPr>
      <w:r w:rsidRPr="00C443EB">
        <w:t>I.III. -</w:t>
      </w:r>
      <w:r w:rsidR="00F129B3" w:rsidRPr="00C443EB">
        <w:t>Que es de su interés celebrar el presente convenio para garantizar</w:t>
      </w:r>
      <w:r w:rsidR="00AA25CC" w:rsidRPr="00C443EB">
        <w:t xml:space="preserve"> las obligaciones contraídas, en</w:t>
      </w:r>
      <w:r w:rsidR="00F129B3" w:rsidRPr="00C443EB">
        <w:t xml:space="preserve"> buena </w:t>
      </w:r>
      <w:r w:rsidR="00AA25CC" w:rsidRPr="00C443EB">
        <w:t>fe</w:t>
      </w:r>
      <w:r w:rsidR="00F129B3" w:rsidRPr="00C443EB">
        <w:t xml:space="preserve"> y reiterar la intención de cumplir con los pagos acordados, derivadas</w:t>
      </w:r>
      <w:r w:rsidR="00C87289" w:rsidRPr="00C443EB">
        <w:t xml:space="preserve"> de la solicitud de préstamo </w:t>
      </w:r>
      <w:r w:rsidR="003E3E32" w:rsidRPr="00C443EB">
        <w:rPr>
          <w:b/>
        </w:rPr>
        <w:t>[NOM_PROD</w:t>
      </w:r>
      <w:r w:rsidR="0095603E" w:rsidRPr="00C443EB">
        <w:rPr>
          <w:b/>
        </w:rPr>
        <w:t>]</w:t>
      </w:r>
      <w:r w:rsidR="00AA25CC" w:rsidRPr="00C443EB">
        <w:t xml:space="preserve"> de </w:t>
      </w:r>
      <w:r w:rsidR="00F129B3" w:rsidRPr="00C443EB">
        <w:t>fecha</w:t>
      </w:r>
      <w:r w:rsidR="0095603E" w:rsidRPr="00C443EB">
        <w:t xml:space="preserve"> </w:t>
      </w:r>
      <w:r w:rsidR="003E3E32" w:rsidRPr="00C443EB">
        <w:rPr>
          <w:b/>
        </w:rPr>
        <w:t>[FECHA_PAGO</w:t>
      </w:r>
      <w:r w:rsidR="0095603E" w:rsidRPr="00C443EB">
        <w:rPr>
          <w:b/>
        </w:rPr>
        <w:t>]</w:t>
      </w:r>
      <w:r w:rsidR="00F129B3" w:rsidRPr="00C443EB">
        <w:t xml:space="preserve"> otorgado por la “UG</w:t>
      </w:r>
      <w:r w:rsidR="004C0AE6" w:rsidRPr="00C443EB">
        <w:t>.</w:t>
      </w:r>
      <w:r w:rsidR="00F129B3" w:rsidRPr="00C443EB">
        <w:t>”, obligándose a liquidar el préstamo en las partidas quincenales estableci</w:t>
      </w:r>
      <w:r w:rsidR="00AA25CC" w:rsidRPr="00C443EB">
        <w:t>das en la solicitud de préstamo, destinando el recurso de dicho pré</w:t>
      </w:r>
      <w:r w:rsidR="00A31129" w:rsidRPr="00C443EB">
        <w:t>stamo para el consumo personal.</w:t>
      </w:r>
    </w:p>
    <w:p w:rsidR="00AA25CC" w:rsidRPr="00C443EB" w:rsidRDefault="00AA25CC" w:rsidP="00F129B3">
      <w:pPr>
        <w:spacing w:after="0"/>
        <w:jc w:val="both"/>
      </w:pPr>
    </w:p>
    <w:p w:rsidR="00AA25CC" w:rsidRPr="00C443EB" w:rsidRDefault="00AA25CC" w:rsidP="00F129B3">
      <w:pPr>
        <w:spacing w:after="0"/>
        <w:jc w:val="both"/>
      </w:pPr>
    </w:p>
    <w:p w:rsidR="00AA25CC" w:rsidRPr="00C443EB" w:rsidRDefault="00AA25CC" w:rsidP="00F129B3">
      <w:pPr>
        <w:spacing w:after="0"/>
        <w:jc w:val="both"/>
        <w:rPr>
          <w:b/>
        </w:rPr>
      </w:pPr>
      <w:r w:rsidRPr="00C443EB">
        <w:rPr>
          <w:b/>
        </w:rPr>
        <w:t>III.- Declaran “</w:t>
      </w:r>
      <w:r w:rsidR="00A31129" w:rsidRPr="00C443EB">
        <w:rPr>
          <w:b/>
        </w:rPr>
        <w:t>LAS PARTES</w:t>
      </w:r>
      <w:r w:rsidRPr="00C443EB">
        <w:rPr>
          <w:b/>
        </w:rPr>
        <w:t>”.</w:t>
      </w:r>
    </w:p>
    <w:p w:rsidR="00AA25CC" w:rsidRPr="00C443EB" w:rsidRDefault="00AA25CC" w:rsidP="00F129B3">
      <w:pPr>
        <w:spacing w:after="0"/>
        <w:jc w:val="both"/>
      </w:pPr>
    </w:p>
    <w:p w:rsidR="00AA25CC" w:rsidRPr="00C443EB" w:rsidRDefault="00AA25CC" w:rsidP="00F129B3">
      <w:pPr>
        <w:spacing w:after="0"/>
        <w:jc w:val="both"/>
      </w:pPr>
      <w:r w:rsidRPr="00C443EB">
        <w:t>III.I.-Las partes están de acuerdo que uno de los objeti</w:t>
      </w:r>
      <w:r w:rsidR="00EF4493" w:rsidRPr="00C443EB">
        <w:t xml:space="preserve">vos del presente convenio es </w:t>
      </w:r>
      <w:r w:rsidRPr="00C443EB">
        <w:t>que el trabajador</w:t>
      </w:r>
      <w:r w:rsidR="00674709" w:rsidRPr="00C443EB">
        <w:t xml:space="preserve"> se c</w:t>
      </w:r>
      <w:r w:rsidR="00EF4493" w:rsidRPr="00C443EB">
        <w:t>omprometa a que una vez obtenido</w:t>
      </w:r>
      <w:r w:rsidR="00674709" w:rsidRPr="00C443EB">
        <w:t xml:space="preserve"> el préstam</w:t>
      </w:r>
      <w:r w:rsidR="0095603E" w:rsidRPr="00C443EB">
        <w:t>o de “</w:t>
      </w:r>
      <w:r w:rsidR="002238AD" w:rsidRPr="00C443EB">
        <w:rPr>
          <w:b/>
        </w:rPr>
        <w:t>[NOM_PROD]</w:t>
      </w:r>
      <w:r w:rsidR="004C0AE6" w:rsidRPr="00C443EB">
        <w:t>”, que le otorga</w:t>
      </w:r>
      <w:r w:rsidR="00674709" w:rsidRPr="00C443EB">
        <w:t xml:space="preserve"> la </w:t>
      </w:r>
      <w:r w:rsidR="004C0AE6" w:rsidRPr="00C443EB">
        <w:t>“</w:t>
      </w:r>
      <w:r w:rsidR="00674709" w:rsidRPr="00C443EB">
        <w:t>UG.</w:t>
      </w:r>
      <w:r w:rsidR="004C0AE6" w:rsidRPr="00C443EB">
        <w:t>”</w:t>
      </w:r>
      <w:r w:rsidR="00674709" w:rsidRPr="00C443EB">
        <w:t xml:space="preserve">, será destinado </w:t>
      </w:r>
      <w:bookmarkStart w:id="1" w:name="_Hlk516139575"/>
      <w:r w:rsidR="00674709" w:rsidRPr="00C443EB">
        <w:t>exclusivamente para cubrir aquellos</w:t>
      </w:r>
      <w:r w:rsidR="00A31129" w:rsidRPr="00C443EB">
        <w:t xml:space="preserve"> adeudos del consumo personal que sirva para apoyar alguna contingencia económica </w:t>
      </w:r>
      <w:r w:rsidR="00A037B1" w:rsidRPr="00C443EB">
        <w:t>o</w:t>
      </w:r>
      <w:r w:rsidR="00A31129" w:rsidRPr="00C443EB">
        <w:t xml:space="preserve"> para que sea utilizado según convenga al trabajador, siempre que sea fin lícito.</w:t>
      </w:r>
    </w:p>
    <w:bookmarkEnd w:id="1"/>
    <w:p w:rsidR="00AA25CC" w:rsidRPr="00C443EB" w:rsidRDefault="00AA25CC" w:rsidP="00F129B3">
      <w:pPr>
        <w:spacing w:after="0"/>
        <w:jc w:val="both"/>
      </w:pPr>
    </w:p>
    <w:p w:rsidR="00F129B3" w:rsidRPr="00C443EB" w:rsidRDefault="00F129B3" w:rsidP="00F129B3">
      <w:pPr>
        <w:spacing w:after="0"/>
        <w:jc w:val="both"/>
      </w:pPr>
      <w:r w:rsidRPr="00C443EB">
        <w:t>Expuesto lo anterior las partes se sujetan a la forma, términos y condicione</w:t>
      </w:r>
      <w:r w:rsidR="00EF4493" w:rsidRPr="00C443EB">
        <w:t>s</w:t>
      </w:r>
      <w:r w:rsidRPr="00C443EB">
        <w:t xml:space="preserve"> que se establecen en las siguientes:</w:t>
      </w:r>
    </w:p>
    <w:p w:rsidR="00F150E8" w:rsidRPr="00C443EB" w:rsidRDefault="00F150E8" w:rsidP="00F129B3">
      <w:pPr>
        <w:spacing w:after="0"/>
        <w:jc w:val="both"/>
      </w:pPr>
    </w:p>
    <w:p w:rsidR="00F150E8" w:rsidRPr="00C443EB" w:rsidRDefault="00F150E8" w:rsidP="00447C5F">
      <w:pPr>
        <w:spacing w:after="0"/>
        <w:jc w:val="center"/>
        <w:rPr>
          <w:b/>
          <w:sz w:val="24"/>
        </w:rPr>
      </w:pPr>
      <w:r w:rsidRPr="00C443EB">
        <w:rPr>
          <w:b/>
          <w:sz w:val="24"/>
        </w:rPr>
        <w:t>C L A U S U L A S</w:t>
      </w:r>
    </w:p>
    <w:p w:rsidR="00F150E8" w:rsidRPr="00C443EB" w:rsidRDefault="00F150E8" w:rsidP="00F129B3">
      <w:pPr>
        <w:spacing w:after="0"/>
        <w:jc w:val="both"/>
      </w:pPr>
    </w:p>
    <w:p w:rsidR="005A66EF" w:rsidRDefault="00DC3E09" w:rsidP="00F129B3">
      <w:pPr>
        <w:spacing w:after="0"/>
        <w:jc w:val="both"/>
      </w:pPr>
      <w:r w:rsidRPr="00C443EB">
        <w:rPr>
          <w:b/>
        </w:rPr>
        <w:t>Primera. -</w:t>
      </w:r>
      <w:r w:rsidR="00F150E8" w:rsidRPr="00C443EB">
        <w:t xml:space="preserve"> </w:t>
      </w:r>
      <w:r w:rsidR="00E33A74" w:rsidRPr="00C443EB">
        <w:t>Señala él (la) “ACREDITADO</w:t>
      </w:r>
      <w:r w:rsidR="005A66EF" w:rsidRPr="00C443EB">
        <w:t xml:space="preserve"> (A)</w:t>
      </w:r>
      <w:r w:rsidR="00D10E54" w:rsidRPr="00C443EB">
        <w:t>”</w:t>
      </w:r>
      <w:r w:rsidR="005A66EF" w:rsidRPr="00C443EB">
        <w:t xml:space="preserve">, que de forma voluntaria y sin presión alguna, reconoce </w:t>
      </w:r>
      <w:r w:rsidR="00F71405" w:rsidRPr="00C443EB">
        <w:t>que,</w:t>
      </w:r>
      <w:r w:rsidR="005A66EF" w:rsidRPr="00C443EB">
        <w:t xml:space="preserve"> a la fecha del presente </w:t>
      </w:r>
      <w:r w:rsidRPr="00C443EB">
        <w:t>Convenio, ha</w:t>
      </w:r>
      <w:r w:rsidR="00A61B6C" w:rsidRPr="00C443EB">
        <w:t xml:space="preserve"> tramitado préstamo “</w:t>
      </w:r>
      <w:r w:rsidR="00A61B6C" w:rsidRPr="00C443EB">
        <w:rPr>
          <w:b/>
        </w:rPr>
        <w:t>[</w:t>
      </w:r>
      <w:r w:rsidR="002238AD" w:rsidRPr="00C443EB">
        <w:rPr>
          <w:b/>
        </w:rPr>
        <w:t>NOM_PROD</w:t>
      </w:r>
      <w:r w:rsidR="00A61B6C" w:rsidRPr="00C443EB">
        <w:rPr>
          <w:b/>
        </w:rPr>
        <w:t>]</w:t>
      </w:r>
      <w:r w:rsidR="00F71405" w:rsidRPr="00C443EB">
        <w:t xml:space="preserve">” </w:t>
      </w:r>
      <w:r w:rsidR="00E33A74" w:rsidRPr="00C443EB">
        <w:t>el cual se otorga</w:t>
      </w:r>
      <w:r w:rsidR="00F71405" w:rsidRPr="00C443EB">
        <w:t xml:space="preserve"> por la </w:t>
      </w:r>
      <w:r w:rsidR="00D10E54" w:rsidRPr="00C443EB">
        <w:t>“</w:t>
      </w:r>
      <w:r w:rsidR="00F71405" w:rsidRPr="00C443EB">
        <w:t>UG.</w:t>
      </w:r>
      <w:r w:rsidR="00D10E54" w:rsidRPr="00C443EB">
        <w:t>”</w:t>
      </w:r>
      <w:r w:rsidR="00E33A74" w:rsidRPr="00C443EB">
        <w:t xml:space="preserve"> Por la</w:t>
      </w:r>
      <w:r w:rsidR="00512387" w:rsidRPr="00C443EB">
        <w:t xml:space="preserve"> cantidad de </w:t>
      </w:r>
      <w:r w:rsidR="00A61B6C" w:rsidRPr="00C443EB">
        <w:rPr>
          <w:b/>
        </w:rPr>
        <w:t>[</w:t>
      </w:r>
      <w:r w:rsidR="001D7442" w:rsidRPr="00C443EB">
        <w:rPr>
          <w:b/>
        </w:rPr>
        <w:t>MONTO_NUM_</w:t>
      </w:r>
      <w:r w:rsidR="002238AD" w:rsidRPr="00C443EB">
        <w:rPr>
          <w:b/>
        </w:rPr>
        <w:t>LETRA</w:t>
      </w:r>
      <w:r w:rsidR="00A61B6C" w:rsidRPr="00C443EB">
        <w:rPr>
          <w:b/>
        </w:rPr>
        <w:t>]</w:t>
      </w:r>
      <w:r w:rsidR="00F71405" w:rsidRPr="00C443EB">
        <w:t xml:space="preserve">, cuyo destino acuerdan ambas partes será </w:t>
      </w:r>
      <w:r w:rsidR="003A31EB" w:rsidRPr="00C443EB">
        <w:t xml:space="preserve">exclusivamente para cubrir aquellos adeudos del consumo personal que sirva para apoyar alguna contingencia económica </w:t>
      </w:r>
      <w:proofErr w:type="spellStart"/>
      <w:r w:rsidR="003A31EB" w:rsidRPr="00C443EB">
        <w:t>ó</w:t>
      </w:r>
      <w:proofErr w:type="spellEnd"/>
      <w:r w:rsidR="003A31EB" w:rsidRPr="00C443EB">
        <w:t xml:space="preserve"> para que sea utilizado según convenga al trabajador, siempre que sea fin lícito</w:t>
      </w:r>
      <w:r w:rsidR="00F71405" w:rsidRPr="00C443EB">
        <w:t>, según solicitud</w:t>
      </w:r>
      <w:r w:rsidR="00E33A74" w:rsidRPr="00C443EB">
        <w:t xml:space="preserve"> que tiene signada con su firma, situación por la cual el </w:t>
      </w:r>
      <w:r w:rsidR="0014553F" w:rsidRPr="00C443EB">
        <w:t xml:space="preserve">(la) </w:t>
      </w:r>
      <w:r w:rsidR="00E33A74" w:rsidRPr="00C443EB">
        <w:t>“ACREDITADO (A)” queda obligado a restituir a la “UG.”</w:t>
      </w:r>
      <w:r w:rsidR="005924D5" w:rsidRPr="00C443EB">
        <w:t>, el importe del préstamo</w:t>
      </w:r>
      <w:r w:rsidR="00E33A74" w:rsidRPr="00C443EB">
        <w:t xml:space="preserve"> otorgado más los intereses ordinarios </w:t>
      </w:r>
      <w:r w:rsidR="006E6395">
        <w:lastRenderedPageBreak/>
        <w:t xml:space="preserve">(Tasa:  </w:t>
      </w:r>
      <w:r w:rsidR="00D630A9">
        <w:rPr>
          <w:b/>
        </w:rPr>
        <w:t>[TASA]</w:t>
      </w:r>
      <w:r w:rsidR="006E6395">
        <w:rPr>
          <w:b/>
        </w:rPr>
        <w:t xml:space="preserve"> anual  </w:t>
      </w:r>
      <w:r w:rsidR="006E6395">
        <w:t>CAT:</w:t>
      </w:r>
      <w:r w:rsidR="006E6395">
        <w:rPr>
          <w:b/>
        </w:rPr>
        <w:t xml:space="preserve"> [CAT] % </w:t>
      </w:r>
      <w:r w:rsidR="006E6395">
        <w:t>)</w:t>
      </w:r>
      <w:r w:rsidR="006E6395">
        <w:rPr>
          <w:b/>
        </w:rPr>
        <w:t xml:space="preserve"> </w:t>
      </w:r>
      <w:r w:rsidR="00E33A74" w:rsidRPr="00C443EB">
        <w:t>y el IVA correspondiente de estos, y demás erogaciones estipuladas que se lleguen a generar a partir de la firma de la solicitud.</w:t>
      </w:r>
    </w:p>
    <w:p w:rsidR="0051082B" w:rsidRDefault="0051082B" w:rsidP="00F129B3">
      <w:pPr>
        <w:spacing w:after="0"/>
        <w:jc w:val="both"/>
      </w:pPr>
    </w:p>
    <w:p w:rsidR="0051082B" w:rsidRPr="00C443EB" w:rsidRDefault="0051082B" w:rsidP="00F129B3">
      <w:pPr>
        <w:spacing w:after="0"/>
        <w:jc w:val="both"/>
      </w:pPr>
      <w:bookmarkStart w:id="2" w:name="_Hlk524433785"/>
      <w:r w:rsidRPr="0051082B">
        <w:t xml:space="preserve">El (la) “ACREDITADO (A) autoriza a la “UG” para que realice descuento vía nómina hasta en 4 quincenas iguales, la prima del </w:t>
      </w:r>
      <w:proofErr w:type="spellStart"/>
      <w:r w:rsidRPr="0051082B">
        <w:t>autos</w:t>
      </w:r>
      <w:r>
        <w:t>e</w:t>
      </w:r>
      <w:r w:rsidRPr="0051082B">
        <w:t>guro</w:t>
      </w:r>
      <w:proofErr w:type="spellEnd"/>
      <w:r w:rsidRPr="0051082B">
        <w:t xml:space="preserve"> del préstamo (seguro de vida deudor) suscrito por el acreditado en favor de la “UG”, será de renovación anual durante la vigencia del presente convenio, lo anterior con el objeto de garantizar la cobertura del adeudo.</w:t>
      </w:r>
      <w:bookmarkEnd w:id="2"/>
    </w:p>
    <w:p w:rsidR="005924D5" w:rsidRPr="00C443EB" w:rsidRDefault="005924D5" w:rsidP="00F129B3">
      <w:pPr>
        <w:spacing w:after="0"/>
        <w:jc w:val="both"/>
      </w:pPr>
    </w:p>
    <w:p w:rsidR="005924D5" w:rsidRPr="00C443EB" w:rsidRDefault="005924D5" w:rsidP="00F129B3">
      <w:pPr>
        <w:spacing w:after="0"/>
        <w:jc w:val="both"/>
      </w:pPr>
      <w:r w:rsidRPr="00C443EB">
        <w:t>E</w:t>
      </w:r>
      <w:r w:rsidR="0051082B">
        <w:t xml:space="preserve"> </w:t>
      </w:r>
      <w:r w:rsidRPr="00C443EB">
        <w:t>l</w:t>
      </w:r>
      <w:r w:rsidR="0014553F" w:rsidRPr="00C443EB">
        <w:t xml:space="preserve"> (la) “</w:t>
      </w:r>
      <w:r w:rsidRPr="00C443EB">
        <w:t>ACREDITADO (A) se hace sabedor que de la disposición que realiza del préstamo, no quedan comprendidos los intereses moratorios que se generen en virtud del presente préstamo.</w:t>
      </w:r>
    </w:p>
    <w:p w:rsidR="00737F1B" w:rsidRPr="00C443EB" w:rsidRDefault="00737F1B" w:rsidP="00F129B3">
      <w:pPr>
        <w:spacing w:after="0"/>
        <w:jc w:val="both"/>
      </w:pPr>
    </w:p>
    <w:p w:rsidR="00737F1B" w:rsidRPr="00C443EB" w:rsidRDefault="00737F1B" w:rsidP="00F129B3">
      <w:pPr>
        <w:spacing w:after="0"/>
        <w:jc w:val="both"/>
      </w:pPr>
      <w:r w:rsidRPr="00C443EB">
        <w:t>A la firma del presente convenio se dispondrá del préstamo autorizado, mediante la suscripción de pagaré a la orden de la Universidad de Guanajuato, el que hará prueba plena en cuanto a la entrega de la suma amparada, mismos</w:t>
      </w:r>
      <w:r w:rsidR="0055111D" w:rsidRPr="00C443EB">
        <w:t xml:space="preserve"> que serán suscritos por “AVAL u</w:t>
      </w:r>
      <w:r w:rsidRPr="00C443EB">
        <w:t xml:space="preserve"> OBLIGADO SOLIDARIO” pagaré que representa obligaciones a las </w:t>
      </w:r>
      <w:r w:rsidR="00FE7891" w:rsidRPr="00C443EB">
        <w:t>partes que</w:t>
      </w:r>
      <w:r w:rsidRPr="00C443EB">
        <w:t xml:space="preserve"> en caso de que por cualquier causa se dé por terminado el presente convenio o se declare su vencimiento anticipado.</w:t>
      </w:r>
    </w:p>
    <w:p w:rsidR="00737F1B" w:rsidRPr="00C443EB" w:rsidRDefault="00737F1B" w:rsidP="00F129B3">
      <w:pPr>
        <w:spacing w:after="0"/>
        <w:jc w:val="both"/>
      </w:pPr>
    </w:p>
    <w:p w:rsidR="00F71405" w:rsidRPr="00C443EB" w:rsidRDefault="00737F1B" w:rsidP="00F129B3">
      <w:pPr>
        <w:spacing w:after="0"/>
        <w:jc w:val="both"/>
      </w:pPr>
      <w:r w:rsidRPr="00C443EB">
        <w:t>La disposición que hará el</w:t>
      </w:r>
      <w:r w:rsidR="0014553F" w:rsidRPr="00C443EB">
        <w:t xml:space="preserve"> (la)</w:t>
      </w:r>
      <w:r w:rsidRPr="00C443EB">
        <w:t xml:space="preserve"> “ACREDITADO (A)” del dinero del préstamo otorgado se realizará en transferencia electrónica </w:t>
      </w:r>
      <w:r w:rsidR="0055111D" w:rsidRPr="00C443EB">
        <w:t>o</w:t>
      </w:r>
      <w:r w:rsidRPr="00C443EB">
        <w:t xml:space="preserve"> en cheque </w:t>
      </w:r>
      <w:r w:rsidR="00FE7891" w:rsidRPr="00C443EB">
        <w:t>a nombre del “ACREDITADO (A)” mediante la información brindada por el mismo.</w:t>
      </w:r>
    </w:p>
    <w:p w:rsidR="00FE7891" w:rsidRPr="00C443EB" w:rsidRDefault="00FE7891" w:rsidP="00F129B3">
      <w:pPr>
        <w:spacing w:after="0"/>
        <w:jc w:val="both"/>
      </w:pPr>
    </w:p>
    <w:p w:rsidR="00FE7891" w:rsidRPr="00C443EB" w:rsidRDefault="00FE7891" w:rsidP="00F129B3">
      <w:pPr>
        <w:spacing w:after="0"/>
        <w:jc w:val="both"/>
      </w:pPr>
      <w:r w:rsidRPr="00C443EB">
        <w:t>El</w:t>
      </w:r>
      <w:r w:rsidR="0014553F" w:rsidRPr="00C443EB">
        <w:t xml:space="preserve"> (la) </w:t>
      </w:r>
      <w:r w:rsidRPr="00C443EB">
        <w:t>“ACREDIADO (A)” se obliga a pagar a la “UG.” a través de pagos quincenales según tabla de amortización</w:t>
      </w:r>
      <w:r w:rsidR="00683169" w:rsidRPr="00C443EB">
        <w:t xml:space="preserve"> (anexa)</w:t>
      </w:r>
      <w:r w:rsidRPr="00C443EB">
        <w:t>, el importe del préstamo, intereses ordinarios y el IVA de los intereses.</w:t>
      </w:r>
    </w:p>
    <w:p w:rsidR="00737F1B" w:rsidRPr="00C443EB" w:rsidRDefault="00737F1B" w:rsidP="00F129B3">
      <w:pPr>
        <w:spacing w:after="0"/>
        <w:jc w:val="both"/>
      </w:pPr>
    </w:p>
    <w:p w:rsidR="005358B8" w:rsidRPr="00C443EB" w:rsidRDefault="00DC3E09" w:rsidP="005358B8">
      <w:pPr>
        <w:spacing w:after="0"/>
        <w:jc w:val="both"/>
      </w:pPr>
      <w:r w:rsidRPr="00C443EB">
        <w:rPr>
          <w:b/>
        </w:rPr>
        <w:t>Segunda. -</w:t>
      </w:r>
      <w:r w:rsidR="00F71405" w:rsidRPr="00C443EB">
        <w:t xml:space="preserve"> Del destino del crédito, el acreditado mediante el presente contrato se obliga a destinar exclusivamente </w:t>
      </w:r>
      <w:r w:rsidR="005358B8" w:rsidRPr="00C443EB">
        <w:t xml:space="preserve">para cubrir aquellos adeudos del consumo personal que sirva para apoyar alguna contingencia económica </w:t>
      </w:r>
      <w:r w:rsidR="00AB498C" w:rsidRPr="00C443EB">
        <w:t>o</w:t>
      </w:r>
      <w:r w:rsidR="005358B8" w:rsidRPr="00C443EB">
        <w:t xml:space="preserve"> para que sea utilizado según convenga al trabajador, siempre que sea fin lícito.</w:t>
      </w:r>
    </w:p>
    <w:p w:rsidR="00B70246" w:rsidRPr="00C443EB" w:rsidRDefault="00B70246" w:rsidP="005358B8">
      <w:pPr>
        <w:spacing w:after="0"/>
        <w:jc w:val="both"/>
      </w:pPr>
    </w:p>
    <w:p w:rsidR="00B70246" w:rsidRPr="00C443EB" w:rsidRDefault="00B70246" w:rsidP="00B70246">
      <w:pPr>
        <w:spacing w:after="0"/>
        <w:jc w:val="both"/>
      </w:pPr>
      <w:r w:rsidRPr="00C443EB">
        <w:rPr>
          <w:b/>
        </w:rPr>
        <w:t>Tercera</w:t>
      </w:r>
      <w:r w:rsidRPr="00C443EB">
        <w:t>. - E</w:t>
      </w:r>
      <w:r w:rsidR="0014553F" w:rsidRPr="00C443EB">
        <w:t xml:space="preserve"> </w:t>
      </w:r>
      <w:r w:rsidRPr="00C443EB">
        <w:t>l</w:t>
      </w:r>
      <w:r w:rsidR="0014553F" w:rsidRPr="00C443EB">
        <w:t xml:space="preserve"> (la) </w:t>
      </w:r>
      <w:r w:rsidRPr="00C443EB">
        <w:t xml:space="preserve"> “ACREDITADO (A)” manifiesta su voluntad y libre consentimiento que, en caso de incumplimiento de lo anterior, la “UG” puede adjudicarse a su favor como abono y/o pago del adeudo contraído con la “UG” los pagos por conceptos de liquidación, pagos de marcha, prima de separación y demás prestaciones, con el pleno conocimiento de que en el supuesto de generar el pago de Complemento de su Pensión autoriza aplicar los descuentos del adeudo existente.</w:t>
      </w:r>
    </w:p>
    <w:p w:rsidR="00DC3E09" w:rsidRPr="00C443EB" w:rsidRDefault="00DC3E09" w:rsidP="00F129B3">
      <w:pPr>
        <w:spacing w:after="0"/>
        <w:jc w:val="both"/>
      </w:pPr>
    </w:p>
    <w:p w:rsidR="00447C5F" w:rsidRPr="00C443EB" w:rsidRDefault="00B70246" w:rsidP="00F129B3">
      <w:pPr>
        <w:spacing w:after="0"/>
        <w:jc w:val="both"/>
      </w:pPr>
      <w:r w:rsidRPr="00C443EB">
        <w:rPr>
          <w:b/>
        </w:rPr>
        <w:t>Cuarta</w:t>
      </w:r>
      <w:r w:rsidR="00893352" w:rsidRPr="00C443EB">
        <w:rPr>
          <w:b/>
        </w:rPr>
        <w:t>.-</w:t>
      </w:r>
      <w:r w:rsidR="00893352" w:rsidRPr="00C443EB">
        <w:t xml:space="preserve"> </w:t>
      </w:r>
      <w:r w:rsidRPr="00C443EB">
        <w:t>En este sentido, l</w:t>
      </w:r>
      <w:r w:rsidR="00F150E8" w:rsidRPr="00C443EB">
        <w:t>as partes manifiestan su con</w:t>
      </w:r>
      <w:r w:rsidR="00893352" w:rsidRPr="00C443EB">
        <w:t>formidad, para que el</w:t>
      </w:r>
      <w:r w:rsidR="0014553F" w:rsidRPr="00C443EB">
        <w:t xml:space="preserve"> (la) </w:t>
      </w:r>
      <w:r w:rsidR="00893352" w:rsidRPr="00C443EB">
        <w:t xml:space="preserve"> “ACREDITADO (A)</w:t>
      </w:r>
      <w:r w:rsidR="00F150E8" w:rsidRPr="00C443EB">
        <w:t>”, en caso de baja en su trabajo y</w:t>
      </w:r>
      <w:r w:rsidRPr="00C443EB">
        <w:t xml:space="preserve"> al no cubrirse los adeudos conforme a la cláusula anterior, </w:t>
      </w:r>
      <w:r w:rsidR="00F150E8" w:rsidRPr="00C443EB">
        <w:t xml:space="preserve"> se obliga a pagar de forma directa </w:t>
      </w:r>
      <w:bookmarkStart w:id="3" w:name="_Hlk504665127"/>
      <w:r w:rsidR="00110D6F" w:rsidRPr="00C443EB">
        <w:t xml:space="preserve">a la cuenta bancaria que se determine para tal efecto por parte </w:t>
      </w:r>
      <w:r w:rsidR="00F150E8" w:rsidRPr="00C443EB">
        <w:t xml:space="preserve">de la Dirección de Recursos Financieros </w:t>
      </w:r>
      <w:bookmarkEnd w:id="3"/>
      <w:r w:rsidR="00F150E8" w:rsidRPr="00C443EB">
        <w:t xml:space="preserve">de la “UG” </w:t>
      </w:r>
      <w:r w:rsidR="00110D6F" w:rsidRPr="00C443EB">
        <w:t>notificada por conductor de la Dirección de Recursos Humanos</w:t>
      </w:r>
      <w:r w:rsidR="00893352" w:rsidRPr="00C443EB">
        <w:t>, obligándose el</w:t>
      </w:r>
      <w:r w:rsidR="00905864" w:rsidRPr="00C443EB">
        <w:t xml:space="preserve"> (la)</w:t>
      </w:r>
      <w:r w:rsidR="00893352" w:rsidRPr="00C443EB">
        <w:t>“ACREDITADO (A)</w:t>
      </w:r>
      <w:r w:rsidR="00F150E8" w:rsidRPr="00C443EB">
        <w:t>” a depositar de forma quincenal los montos acordados para cumplir la obligación de pago, en cualquiera de las instituciones bancarias</w:t>
      </w:r>
      <w:r w:rsidR="00447C5F" w:rsidRPr="00C443EB">
        <w:t xml:space="preserve"> en las que la “UG” tenga una cuenta como titular y que afecto solicite e indique previamente la “UG”.</w:t>
      </w:r>
    </w:p>
    <w:p w:rsidR="00B70246" w:rsidRPr="00C443EB" w:rsidRDefault="00B70246" w:rsidP="00F129B3">
      <w:pPr>
        <w:spacing w:after="0"/>
        <w:jc w:val="both"/>
        <w:rPr>
          <w:b/>
        </w:rPr>
      </w:pPr>
    </w:p>
    <w:p w:rsidR="00447C5F" w:rsidRPr="00C443EB" w:rsidRDefault="00B70246" w:rsidP="00F129B3">
      <w:pPr>
        <w:spacing w:after="0"/>
        <w:jc w:val="both"/>
      </w:pPr>
      <w:r w:rsidRPr="00C443EB">
        <w:rPr>
          <w:b/>
        </w:rPr>
        <w:lastRenderedPageBreak/>
        <w:t>Quinta</w:t>
      </w:r>
      <w:r w:rsidR="00447C5F" w:rsidRPr="00C443EB">
        <w:t>. - Cada vez que se efectúen los depósitos mencionados en l</w:t>
      </w:r>
      <w:r w:rsidR="00893352" w:rsidRPr="00C443EB">
        <w:t xml:space="preserve">a cláusula anterior el </w:t>
      </w:r>
      <w:r w:rsidR="007A0D60" w:rsidRPr="00C443EB">
        <w:t xml:space="preserve">(la) </w:t>
      </w:r>
      <w:r w:rsidR="00893352" w:rsidRPr="00C443EB">
        <w:t>“ACREDITADO (A)</w:t>
      </w:r>
      <w:r w:rsidR="00447C5F" w:rsidRPr="00C443EB">
        <w:t>” se obliga a entregar original y copia de la ficha de depósito</w:t>
      </w:r>
      <w:r w:rsidR="00110D6F" w:rsidRPr="00C443EB">
        <w:t xml:space="preserve"> </w:t>
      </w:r>
      <w:r w:rsidR="0055111D" w:rsidRPr="00C443EB">
        <w:t>o</w:t>
      </w:r>
      <w:r w:rsidR="00110D6F" w:rsidRPr="00C443EB">
        <w:t xml:space="preserve"> comprobante de transferencia</w:t>
      </w:r>
      <w:r w:rsidR="00447C5F" w:rsidRPr="00C443EB">
        <w:t xml:space="preserve"> a </w:t>
      </w:r>
      <w:r w:rsidR="00110D6F" w:rsidRPr="00C443EB">
        <w:t>la Dirección de Recursos Humanos, quien informará a la Dirección de Recursos Financieros</w:t>
      </w:r>
      <w:r w:rsidR="004D5FD8" w:rsidRPr="00C443EB">
        <w:t xml:space="preserve"> </w:t>
      </w:r>
      <w:r w:rsidR="00447C5F" w:rsidRPr="00C443EB">
        <w:t>para que dicho pago se le abone a la deuda correspondiente.</w:t>
      </w:r>
    </w:p>
    <w:p w:rsidR="00447C5F" w:rsidRPr="00C443EB" w:rsidRDefault="00447C5F" w:rsidP="00F129B3">
      <w:pPr>
        <w:spacing w:after="0"/>
        <w:jc w:val="both"/>
      </w:pPr>
    </w:p>
    <w:p w:rsidR="00F150E8" w:rsidRPr="00C443EB" w:rsidRDefault="00B70246" w:rsidP="00F129B3">
      <w:pPr>
        <w:spacing w:after="0"/>
        <w:jc w:val="both"/>
      </w:pPr>
      <w:r w:rsidRPr="00C443EB">
        <w:rPr>
          <w:b/>
        </w:rPr>
        <w:t>Sexta</w:t>
      </w:r>
      <w:r w:rsidR="00272EBB" w:rsidRPr="00C443EB">
        <w:t>. -</w:t>
      </w:r>
      <w:r w:rsidR="00447C5F" w:rsidRPr="00C443EB">
        <w:t xml:space="preserve"> En relación con lo establecido en la cláu</w:t>
      </w:r>
      <w:r w:rsidR="00893352" w:rsidRPr="00C443EB">
        <w:t xml:space="preserve">sula que antecede la UG. </w:t>
      </w:r>
      <w:r w:rsidR="00447C5F" w:rsidRPr="00C443EB">
        <w:t>entregar personalmente o por correo electrónico, confirmando la recepción de dicho documento</w:t>
      </w:r>
      <w:r w:rsidR="00893352" w:rsidRPr="00C443EB">
        <w:t xml:space="preserve"> al “ACREDITADO (A)”</w:t>
      </w:r>
      <w:r w:rsidR="00447C5F" w:rsidRPr="00C443EB">
        <w:t>.</w:t>
      </w:r>
    </w:p>
    <w:p w:rsidR="00272EBB" w:rsidRPr="00C443EB" w:rsidRDefault="00272EBB" w:rsidP="00F129B3">
      <w:pPr>
        <w:spacing w:after="0"/>
        <w:jc w:val="both"/>
      </w:pPr>
    </w:p>
    <w:p w:rsidR="00171405" w:rsidRPr="00C443EB" w:rsidRDefault="004D5FD8" w:rsidP="00F129B3">
      <w:pPr>
        <w:spacing w:after="0"/>
        <w:jc w:val="both"/>
      </w:pPr>
      <w:r w:rsidRPr="00C443EB">
        <w:rPr>
          <w:b/>
        </w:rPr>
        <w:t>Séptima</w:t>
      </w:r>
      <w:r w:rsidR="00272EBB" w:rsidRPr="00C443EB">
        <w:rPr>
          <w:b/>
        </w:rPr>
        <w:t>.</w:t>
      </w:r>
      <w:r w:rsidR="00272EBB" w:rsidRPr="00C443EB">
        <w:t xml:space="preserve"> </w:t>
      </w:r>
      <w:r w:rsidR="00820A0C" w:rsidRPr="00C443EB">
        <w:t>–</w:t>
      </w:r>
      <w:r w:rsidR="00171405" w:rsidRPr="00C443EB">
        <w:t xml:space="preserve"> El </w:t>
      </w:r>
      <w:r w:rsidR="00A1419D" w:rsidRPr="00C443EB">
        <w:t xml:space="preserve">(la) </w:t>
      </w:r>
      <w:r w:rsidR="00171405" w:rsidRPr="00C443EB">
        <w:t>“ACREDITADO (A)” señala que mediante la presente cláusula y en este acto se da por notificado por parte de la “UG” y en caso de incumplimiento de cualquiera de las obligaciones contraídas ante la “UG” en un periodo de más de 31 días naturales, se realizarán las acciones señaladas de forma inmediata a favor de la “UG”.</w:t>
      </w:r>
    </w:p>
    <w:p w:rsidR="00171405" w:rsidRPr="00C443EB" w:rsidRDefault="00820A0C" w:rsidP="00F129B3">
      <w:pPr>
        <w:spacing w:after="0"/>
        <w:jc w:val="both"/>
      </w:pPr>
      <w:r w:rsidRPr="00C443EB">
        <w:t xml:space="preserve"> </w:t>
      </w:r>
    </w:p>
    <w:p w:rsidR="006B7294" w:rsidRPr="00C443EB" w:rsidRDefault="00171405" w:rsidP="00F129B3">
      <w:pPr>
        <w:spacing w:after="0"/>
        <w:jc w:val="both"/>
      </w:pPr>
      <w:r w:rsidRPr="00C443EB">
        <w:rPr>
          <w:b/>
        </w:rPr>
        <w:t>Octava</w:t>
      </w:r>
      <w:r w:rsidR="00820A0C" w:rsidRPr="00C443EB">
        <w:t xml:space="preserve">. – El </w:t>
      </w:r>
      <w:r w:rsidR="00A1419D" w:rsidRPr="00C443EB">
        <w:t xml:space="preserve">(la) </w:t>
      </w:r>
      <w:r w:rsidR="00820A0C" w:rsidRPr="00C443EB">
        <w:t>“ACREDITADO (A)</w:t>
      </w:r>
      <w:r w:rsidR="006B7294" w:rsidRPr="00C443EB">
        <w:t>” manifiesta su conformidad para que en caso de baja o falta de abono al préstamo la “UG” de por vencido el plazo de la operación y exija el pago total de la cantidad insoluta más intereses.</w:t>
      </w:r>
    </w:p>
    <w:p w:rsidR="00876C14" w:rsidRPr="00C443EB" w:rsidRDefault="00876C14" w:rsidP="00F129B3">
      <w:pPr>
        <w:spacing w:after="0"/>
        <w:jc w:val="both"/>
      </w:pPr>
    </w:p>
    <w:p w:rsidR="006A4E9C" w:rsidRPr="00C443EB" w:rsidRDefault="0084076F" w:rsidP="00396CE5">
      <w:pPr>
        <w:spacing w:after="0"/>
        <w:jc w:val="both"/>
      </w:pPr>
      <w:r w:rsidRPr="00C443EB">
        <w:rPr>
          <w:b/>
        </w:rPr>
        <w:t>Novena. -</w:t>
      </w:r>
      <w:r w:rsidR="006A4E9C" w:rsidRPr="00C443EB">
        <w:t xml:space="preserve"> Manifiesta el Señor</w:t>
      </w:r>
      <w:r w:rsidR="00D248AE">
        <w:t xml:space="preserve"> (a)</w:t>
      </w:r>
      <w:r w:rsidR="00A61B6C" w:rsidRPr="00C443EB">
        <w:t xml:space="preserve"> </w:t>
      </w:r>
      <w:r w:rsidR="00B53180" w:rsidRPr="00C443EB">
        <w:rPr>
          <w:b/>
        </w:rPr>
        <w:t>[</w:t>
      </w:r>
      <w:r w:rsidR="00DB7E31">
        <w:rPr>
          <w:b/>
        </w:rPr>
        <w:t>NOMBRE_AVAL</w:t>
      </w:r>
      <w:r w:rsidR="00A61B6C" w:rsidRPr="00C443EB">
        <w:rPr>
          <w:b/>
        </w:rPr>
        <w:t>]</w:t>
      </w:r>
      <w:r w:rsidR="006A4E9C" w:rsidRPr="00C443EB">
        <w:t xml:space="preserve"> trabajador de la “UG</w:t>
      </w:r>
      <w:r w:rsidR="00A61B6C" w:rsidRPr="00C443EB">
        <w:t xml:space="preserve">,” con no. de empleado </w:t>
      </w:r>
      <w:r w:rsidR="00A61B6C" w:rsidRPr="00C443EB">
        <w:rPr>
          <w:b/>
        </w:rPr>
        <w:t>[</w:t>
      </w:r>
      <w:r w:rsidR="00DB7E31">
        <w:rPr>
          <w:b/>
        </w:rPr>
        <w:t>NO_AVAL</w:t>
      </w:r>
      <w:r w:rsidR="00A61B6C" w:rsidRPr="00C443EB">
        <w:rPr>
          <w:b/>
        </w:rPr>
        <w:t>]</w:t>
      </w:r>
      <w:r w:rsidR="006A4E9C" w:rsidRPr="00C443EB">
        <w:t xml:space="preserve">, </w:t>
      </w:r>
      <w:r w:rsidR="0091402C" w:rsidRPr="00C443EB">
        <w:t xml:space="preserve">con domicilio </w:t>
      </w:r>
      <w:r w:rsidR="00A61B6C" w:rsidRPr="00C443EB">
        <w:t xml:space="preserve">actual el ubicado en </w:t>
      </w:r>
      <w:r w:rsidR="00A61B6C" w:rsidRPr="00C443EB">
        <w:rPr>
          <w:b/>
        </w:rPr>
        <w:t>[</w:t>
      </w:r>
      <w:r w:rsidR="00DB7E31">
        <w:rPr>
          <w:b/>
        </w:rPr>
        <w:t>DIR_AVAL</w:t>
      </w:r>
      <w:r w:rsidR="00A61B6C" w:rsidRPr="00C443EB">
        <w:rPr>
          <w:b/>
        </w:rPr>
        <w:t>]</w:t>
      </w:r>
      <w:r w:rsidR="0091402C" w:rsidRPr="00C443EB">
        <w:t xml:space="preserve">, </w:t>
      </w:r>
      <w:r w:rsidR="00A1419D" w:rsidRPr="00C443EB">
        <w:t>quien presenta identificación oficial</w:t>
      </w:r>
      <w:r w:rsidR="0091402C" w:rsidRPr="00C443EB">
        <w:t xml:space="preserve">, </w:t>
      </w:r>
      <w:r w:rsidR="002500FC" w:rsidRPr="00C443EB">
        <w:t xml:space="preserve"> </w:t>
      </w:r>
      <w:r w:rsidR="0091402C" w:rsidRPr="00C443EB">
        <w:t>de ocupación ac</w:t>
      </w:r>
      <w:r w:rsidR="00A61B6C" w:rsidRPr="00C443EB">
        <w:t xml:space="preserve">tual </w:t>
      </w:r>
      <w:r w:rsidR="00A61B6C" w:rsidRPr="00C443EB">
        <w:rPr>
          <w:b/>
        </w:rPr>
        <w:t>[</w:t>
      </w:r>
      <w:r w:rsidR="00DB7E31" w:rsidRPr="00AB57C7">
        <w:rPr>
          <w:b/>
        </w:rPr>
        <w:t>OCUPACION</w:t>
      </w:r>
      <w:r w:rsidR="00DB7E31">
        <w:rPr>
          <w:b/>
        </w:rPr>
        <w:t>_AVAL</w:t>
      </w:r>
      <w:r w:rsidR="00A61B6C" w:rsidRPr="00C443EB">
        <w:rPr>
          <w:b/>
        </w:rPr>
        <w:t>]</w:t>
      </w:r>
      <w:r w:rsidR="0091402C" w:rsidRPr="00C443EB">
        <w:t xml:space="preserve">, </w:t>
      </w:r>
      <w:r w:rsidR="006A4E9C" w:rsidRPr="00C443EB">
        <w:t>que</w:t>
      </w:r>
      <w:r w:rsidR="007C208D" w:rsidRPr="00C443EB">
        <w:t xml:space="preserve"> de manera voluntaria </w:t>
      </w:r>
      <w:r w:rsidR="006A4E9C" w:rsidRPr="00C443EB">
        <w:t xml:space="preserve"> acude por sus propios derecho y por así convenir sus intereses, a efecto de garantizar todas y cada una de las obligaciones derivadas del presente convenio a cargo del “ACREDITADO (A)”, constituyéndose como AVAL u OBLIGADO SO</w:t>
      </w:r>
      <w:r w:rsidR="00DC3AAC" w:rsidRPr="00C443EB">
        <w:t>LIDARIO del préstamo señalado en el presente instrumento, renunciando expresamente al fuero de su domicilio presente o futuro; comprometiéndose a liquidar todas las obligaciones contraídas por el “</w:t>
      </w:r>
      <w:r w:rsidR="00DC3AAC" w:rsidRPr="00DB7E31">
        <w:t>ACREDITADO</w:t>
      </w:r>
      <w:r w:rsidR="00DC3AAC" w:rsidRPr="00C443EB">
        <w:t xml:space="preserve"> (A)”, mediante descuentos qui</w:t>
      </w:r>
      <w:r w:rsidR="009B6815" w:rsidRPr="00C443EB">
        <w:t>ncenales  aplicados vía nómina o</w:t>
      </w:r>
      <w:r w:rsidR="00DC3AAC" w:rsidRPr="00C443EB">
        <w:t xml:space="preserve"> con todos sus bienes presentes o futuros, quedando enterado que en su condición de AVAL u OBLIGADO SOLIDARIO, frente al incumplimiento del “ACREDITADO (A)”  responderá como obligado principal ante la “UG.”</w:t>
      </w:r>
    </w:p>
    <w:p w:rsidR="006A4E9C" w:rsidRPr="00C443EB" w:rsidRDefault="006A4E9C" w:rsidP="00396CE5">
      <w:pPr>
        <w:spacing w:after="0"/>
        <w:jc w:val="both"/>
      </w:pPr>
    </w:p>
    <w:p w:rsidR="00277B03" w:rsidRPr="00C443EB" w:rsidRDefault="00AB498C" w:rsidP="00396CE5">
      <w:pPr>
        <w:spacing w:after="0"/>
        <w:jc w:val="both"/>
      </w:pPr>
      <w:r w:rsidRPr="00C443EB">
        <w:rPr>
          <w:b/>
        </w:rPr>
        <w:t>Decima.</w:t>
      </w:r>
      <w:r w:rsidR="00277B03" w:rsidRPr="00C443EB">
        <w:t xml:space="preserve"> - </w:t>
      </w:r>
      <w:r w:rsidR="000B0C16" w:rsidRPr="00C443EB">
        <w:t>Las partes</w:t>
      </w:r>
      <w:r w:rsidR="00277B03" w:rsidRPr="00C443EB">
        <w:t xml:space="preserve"> acuerdan someterse a la Jurisdicción de los Tribunales competentes en Guanajuato </w:t>
      </w:r>
      <w:proofErr w:type="spellStart"/>
      <w:r w:rsidR="00277B03" w:rsidRPr="00C443EB">
        <w:t>Guanajuato</w:t>
      </w:r>
      <w:proofErr w:type="spellEnd"/>
      <w:r w:rsidR="00277B03" w:rsidRPr="00C443EB">
        <w:t xml:space="preserve">, por lo </w:t>
      </w:r>
      <w:r w:rsidR="00BF4217" w:rsidRPr="00C443EB">
        <w:t>tanto,</w:t>
      </w:r>
      <w:r w:rsidR="00876C14" w:rsidRPr="00C443EB">
        <w:t xml:space="preserve"> el </w:t>
      </w:r>
      <w:r w:rsidR="00A1419D" w:rsidRPr="00C443EB">
        <w:t>(la</w:t>
      </w:r>
      <w:r w:rsidR="006A14C7" w:rsidRPr="00C443EB">
        <w:t>) “</w:t>
      </w:r>
      <w:r w:rsidR="00876C14" w:rsidRPr="00C443EB">
        <w:t>ACREDITADO (A)</w:t>
      </w:r>
      <w:r w:rsidR="00277B03" w:rsidRPr="00C443EB">
        <w:t xml:space="preserve">” renuncia voluntariamente y sin presión alguna a otro fuero </w:t>
      </w:r>
      <w:r w:rsidR="000B0C16" w:rsidRPr="00C443EB">
        <w:t>que por razón de su domicilio le pudiera corresponder.</w:t>
      </w:r>
    </w:p>
    <w:p w:rsidR="000B0C16" w:rsidRPr="00C443EB" w:rsidRDefault="000B0C16" w:rsidP="00396CE5">
      <w:pPr>
        <w:spacing w:after="0"/>
        <w:jc w:val="both"/>
      </w:pPr>
    </w:p>
    <w:p w:rsidR="000B0C16" w:rsidRDefault="000B0C16" w:rsidP="00396CE5">
      <w:pPr>
        <w:spacing w:after="0"/>
        <w:jc w:val="both"/>
      </w:pPr>
      <w:r w:rsidRPr="00C443EB">
        <w:t xml:space="preserve">Enteradas las partes del contenido y alcance legal de todas y cada una de las </w:t>
      </w:r>
      <w:r w:rsidR="00BF4217" w:rsidRPr="00C443EB">
        <w:t>cláusulas</w:t>
      </w:r>
      <w:r w:rsidRPr="00C443EB">
        <w:t xml:space="preserve"> que en el mismo se precisan, lo firman de conformidad al calce y al margen los que intervienen, en Guanajuato </w:t>
      </w:r>
      <w:proofErr w:type="spellStart"/>
      <w:r w:rsidRPr="00C443EB">
        <w:t>Guanajuato</w:t>
      </w:r>
      <w:proofErr w:type="spellEnd"/>
      <w:r w:rsidRPr="00C443EB">
        <w:t xml:space="preserve"> a los </w:t>
      </w:r>
      <w:r w:rsidR="002238AD" w:rsidRPr="00C443EB">
        <w:rPr>
          <w:b/>
        </w:rPr>
        <w:t>[FECHA_SISTEMA]</w:t>
      </w:r>
      <w:r w:rsidRPr="00C443EB">
        <w:t>.</w:t>
      </w:r>
    </w:p>
    <w:p w:rsidR="000B0C16" w:rsidRPr="00A61B6C" w:rsidRDefault="004C7E63" w:rsidP="00A61B6C">
      <w:pPr>
        <w:spacing w:after="0"/>
        <w:jc w:val="both"/>
      </w:pPr>
      <w:r>
        <w:rPr>
          <w:rFonts w:ascii="Times New Roman" w:eastAsia="Times New Roman" w:hAnsi="Times New Roman" w:cs="Times New Roman"/>
          <w:noProof/>
          <w:sz w:val="24"/>
          <w:szCs w:val="24"/>
          <w:lang w:eastAsia="es-MX"/>
        </w:rPr>
        <mc:AlternateContent>
          <mc:Choice Requires="wpg">
            <w:drawing>
              <wp:anchor distT="0" distB="0" distL="114300" distR="114300" simplePos="0" relativeHeight="251694080" behindDoc="0" locked="0" layoutInCell="1" allowOverlap="1">
                <wp:simplePos x="0" y="0"/>
                <wp:positionH relativeFrom="column">
                  <wp:posOffset>339090</wp:posOffset>
                </wp:positionH>
                <wp:positionV relativeFrom="paragraph">
                  <wp:posOffset>533400</wp:posOffset>
                </wp:positionV>
                <wp:extent cx="5629275" cy="1506855"/>
                <wp:effectExtent l="0" t="0" r="0" b="0"/>
                <wp:wrapNone/>
                <wp:docPr id="13" name="Grupo 13"/>
                <wp:cNvGraphicFramePr/>
                <a:graphic xmlns:a="http://schemas.openxmlformats.org/drawingml/2006/main">
                  <a:graphicData uri="http://schemas.microsoft.com/office/word/2010/wordprocessingGroup">
                    <wpg:wgp>
                      <wpg:cNvGrpSpPr/>
                      <wpg:grpSpPr>
                        <a:xfrm>
                          <a:off x="0" y="0"/>
                          <a:ext cx="5629275" cy="1506855"/>
                          <a:chOff x="0" y="0"/>
                          <a:chExt cx="5629275" cy="1506855"/>
                        </a:xfrm>
                      </wpg:grpSpPr>
                      <wpg:grpSp>
                        <wpg:cNvPr id="4" name="Grupo 4"/>
                        <wpg:cNvGrpSpPr/>
                        <wpg:grpSpPr>
                          <a:xfrm>
                            <a:off x="0" y="19050"/>
                            <a:ext cx="1905000" cy="914399"/>
                            <a:chOff x="0" y="0"/>
                            <a:chExt cx="1905000" cy="914399"/>
                          </a:xfrm>
                        </wpg:grpSpPr>
                        <wps:wsp>
                          <wps:cNvPr id="1" name="Text Box 2"/>
                          <wps:cNvSpPr txBox="1">
                            <a:spLocks noChangeArrowheads="1"/>
                          </wps:cNvSpPr>
                          <wps:spPr bwMode="auto">
                            <a:xfrm>
                              <a:off x="0" y="85724"/>
                              <a:ext cx="1905000" cy="82867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A1419D" w:rsidRPr="00DF59B1" w:rsidRDefault="00A1419D" w:rsidP="00A1419D">
                                <w:pPr>
                                  <w:jc w:val="center"/>
                                  <w:rPr>
                                    <w:b/>
                                    <w:color w:val="000000" w:themeColor="text1"/>
                                    <w:sz w:val="24"/>
                                    <w:szCs w:val="24"/>
                                  </w:rPr>
                                </w:pPr>
                                <w:r w:rsidRPr="00DF59B1">
                                  <w:rPr>
                                    <w:b/>
                                    <w:color w:val="000000" w:themeColor="text1"/>
                                    <w:sz w:val="24"/>
                                    <w:szCs w:val="24"/>
                                  </w:rPr>
                                  <w:t>[NOM_EMPLEADO]</w:t>
                                </w:r>
                              </w:p>
                              <w:p w:rsidR="00AE197F" w:rsidRDefault="00AE197F" w:rsidP="00AE197F">
                                <w:pPr>
                                  <w:widowControl w:val="0"/>
                                  <w:rPr>
                                    <w:b/>
                                    <w:bCs/>
                                  </w:rPr>
                                </w:pPr>
                              </w:p>
                            </w:txbxContent>
                          </wps:txbx>
                          <wps:bodyPr rot="0" vert="horz" wrap="square" lIns="36576" tIns="36576" rIns="36576" bIns="36576" anchor="t" anchorCtr="0" upright="1">
                            <a:noAutofit/>
                          </wps:bodyPr>
                        </wps:wsp>
                        <wps:wsp>
                          <wps:cNvPr id="10" name="Conector recto 10"/>
                          <wps:cNvCnPr/>
                          <wps:spPr>
                            <a:xfrm flipV="1">
                              <a:off x="9525" y="0"/>
                              <a:ext cx="1866900" cy="95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2" name="Grupo 12"/>
                        <wpg:cNvGrpSpPr/>
                        <wpg:grpSpPr>
                          <a:xfrm>
                            <a:off x="1504950" y="1190625"/>
                            <a:ext cx="1866900" cy="316230"/>
                            <a:chOff x="0" y="0"/>
                            <a:chExt cx="1866900" cy="316230"/>
                          </a:xfrm>
                        </wpg:grpSpPr>
                        <wps:wsp>
                          <wps:cNvPr id="16" name="Text Box 2"/>
                          <wps:cNvSpPr txBox="1">
                            <a:spLocks noChangeArrowheads="1"/>
                          </wps:cNvSpPr>
                          <wps:spPr bwMode="auto">
                            <a:xfrm>
                              <a:off x="95250" y="66675"/>
                              <a:ext cx="1695450" cy="24955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0C1068" w:rsidRDefault="000C1068" w:rsidP="000C1068">
                                <w:pPr>
                                  <w:widowControl w:val="0"/>
                                  <w:rPr>
                                    <w:b/>
                                    <w:bCs/>
                                  </w:rPr>
                                </w:pPr>
                                <w:r>
                                  <w:rPr>
                                    <w:b/>
                                    <w:bCs/>
                                  </w:rPr>
                                  <w:t>Nombre y Firma del D.R.H.</w:t>
                                </w:r>
                              </w:p>
                            </w:txbxContent>
                          </wps:txbx>
                          <wps:bodyPr rot="0" vert="horz" wrap="square" lIns="36576" tIns="36576" rIns="36576" bIns="36576" anchor="t" anchorCtr="0" upright="1">
                            <a:noAutofit/>
                          </wps:bodyPr>
                        </wps:wsp>
                        <wps:wsp>
                          <wps:cNvPr id="17" name="Conector recto 17"/>
                          <wps:cNvCnPr/>
                          <wps:spPr>
                            <a:xfrm flipV="1">
                              <a:off x="0" y="0"/>
                              <a:ext cx="1866900" cy="9525"/>
                            </a:xfrm>
                            <a:prstGeom prst="line">
                              <a:avLst/>
                            </a:prstGeom>
                            <a:noFill/>
                            <a:ln w="6350" cap="flat" cmpd="sng" algn="ctr">
                              <a:solidFill>
                                <a:srgbClr val="4472C4"/>
                              </a:solidFill>
                              <a:prstDash val="solid"/>
                              <a:miter lim="800000"/>
                            </a:ln>
                            <a:effectLst/>
                          </wps:spPr>
                          <wps:bodyPr/>
                        </wps:wsp>
                      </wpg:grpSp>
                      <wpg:grpSp>
                        <wpg:cNvPr id="9" name="Grupo 9"/>
                        <wpg:cNvGrpSpPr/>
                        <wpg:grpSpPr>
                          <a:xfrm>
                            <a:off x="3105150" y="0"/>
                            <a:ext cx="2524125" cy="552450"/>
                            <a:chOff x="0" y="19050"/>
                            <a:chExt cx="2524125" cy="552450"/>
                          </a:xfrm>
                        </wpg:grpSpPr>
                        <wps:wsp>
                          <wps:cNvPr id="11" name="Conector recto 11"/>
                          <wps:cNvCnPr/>
                          <wps:spPr>
                            <a:xfrm flipV="1">
                              <a:off x="314325" y="19050"/>
                              <a:ext cx="1866900" cy="9525"/>
                            </a:xfrm>
                            <a:prstGeom prst="line">
                              <a:avLst/>
                            </a:prstGeom>
                            <a:noFill/>
                            <a:ln w="6350" cap="flat" cmpd="sng" algn="ctr">
                              <a:solidFill>
                                <a:srgbClr val="4472C4"/>
                              </a:solidFill>
                              <a:prstDash val="solid"/>
                              <a:miter lim="800000"/>
                            </a:ln>
                            <a:effectLst/>
                          </wps:spPr>
                          <wps:bodyPr/>
                        </wps:wsp>
                        <wps:wsp>
                          <wps:cNvPr id="20" name="Rectángulo 20"/>
                          <wps:cNvSpPr/>
                          <wps:spPr>
                            <a:xfrm>
                              <a:off x="0" y="19050"/>
                              <a:ext cx="2524125" cy="552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F59B1" w:rsidRPr="00DF59B1" w:rsidRDefault="00534244" w:rsidP="00DF59B1">
                                <w:pPr>
                                  <w:jc w:val="center"/>
                                  <w:rPr>
                                    <w:b/>
                                    <w:color w:val="000000" w:themeColor="text1"/>
                                    <w:sz w:val="24"/>
                                    <w:szCs w:val="24"/>
                                  </w:rPr>
                                </w:pPr>
                                <w:r>
                                  <w:rPr>
                                    <w:b/>
                                    <w:color w:val="000000" w:themeColor="text1"/>
                                    <w:sz w:val="24"/>
                                    <w:szCs w:val="24"/>
                                  </w:rPr>
                                  <w:t>[NOM</w:t>
                                </w:r>
                                <w:r w:rsidR="007A3CDF">
                                  <w:rPr>
                                    <w:b/>
                                    <w:color w:val="000000" w:themeColor="text1"/>
                                    <w:sz w:val="24"/>
                                    <w:szCs w:val="24"/>
                                  </w:rPr>
                                  <w:t>BRE</w:t>
                                </w:r>
                                <w:r>
                                  <w:rPr>
                                    <w:b/>
                                    <w:color w:val="000000" w:themeColor="text1"/>
                                    <w:sz w:val="24"/>
                                    <w:szCs w:val="24"/>
                                  </w:rPr>
                                  <w:t>_AVAL</w:t>
                                </w:r>
                                <w:r w:rsidR="00DF59B1" w:rsidRPr="00DF59B1">
                                  <w:rPr>
                                    <w:b/>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upo 13" o:spid="_x0000_s1026" style="position:absolute;left:0;text-align:left;margin-left:26.7pt;margin-top:42pt;width:443.25pt;height:118.65pt;z-index:251694080" coordsize="56292,15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">
                <v:group id="Grupo 4" o:spid="_x0000_s1027" style="position:absolute;top:190;width:19050;height:9144" coordsize="19050,9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202" coordsize="21600,21600" o:spt="202" path="m,l,21600r21600,l21600,xe">
                    <v:stroke joinstyle="miter"/>
                    <v:path gradientshapeok="t" o:connecttype="rect"/>
                  </v:shapetype>
                  <v:shape id="Text Box 2" o:spid="_x0000_s1028" type="#_x0000_t202" style="position:absolute;top:857;width:19050;height:8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" filled="f" fillcolor="#5b9bd5" stroked="f" strokecolor="black [0]" strokeweight="2pt">
                    <v:textbox inset="2.88pt,2.88pt,2.88pt,2.88pt">
                      <w:txbxContent>
                        <w:p w:rsidR="00A1419D" w:rsidRPr="00DF59B1" w:rsidRDefault="00A1419D" w:rsidP="00A1419D">
                          <w:pPr>
                            <w:jc w:val="center"/>
                            <w:rPr>
                              <w:b/>
                              <w:color w:val="000000" w:themeColor="text1"/>
                              <w:sz w:val="24"/>
                              <w:szCs w:val="24"/>
                            </w:rPr>
                          </w:pPr>
                          <w:r w:rsidRPr="00DF59B1">
                            <w:rPr>
                              <w:b/>
                              <w:color w:val="000000" w:themeColor="text1"/>
                              <w:sz w:val="24"/>
                              <w:szCs w:val="24"/>
                            </w:rPr>
                            <w:t>[NOM_EMPLEADO]</w:t>
                          </w:r>
                        </w:p>
                        <w:p w:rsidR="00AE197F" w:rsidRDefault="00AE197F" w:rsidP="00AE197F">
                          <w:pPr>
                            <w:widowControl w:val="0"/>
                            <w:rPr>
                              <w:b/>
                              <w:bCs/>
                            </w:rPr>
                          </w:pPr>
                        </w:p>
                      </w:txbxContent>
                    </v:textbox>
                  </v:shape>
                  <v:line id="Conector recto 10" o:spid="_x0000_s1029" style="position:absolute;flip:y;visibility:visible;mso-wrap-style:square" from="95,0" to="187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" strokecolor="#4472c4 [3204]" strokeweight=".5pt">
                    <v:stroke joinstyle="miter"/>
                  </v:line>
                </v:group>
                <v:group id="Grupo 12" o:spid="_x0000_s1030" style="position:absolute;left:15049;top:11906;width:18669;height:3162" coordsize="18669,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2" o:spid="_x0000_s1031" type="#_x0000_t202" style="position:absolute;left:952;top:666;width:16955;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" filled="f" fillcolor="#5b9bd5" stroked="f" strokecolor="black [0]" strokeweight="2pt">
                    <v:textbox inset="2.88pt,2.88pt,2.88pt,2.88pt">
                      <w:txbxContent>
                        <w:p w:rsidR="000C1068" w:rsidRDefault="000C1068" w:rsidP="000C1068">
                          <w:pPr>
                            <w:widowControl w:val="0"/>
                            <w:rPr>
                              <w:b/>
                              <w:bCs/>
                            </w:rPr>
                          </w:pPr>
                          <w:r>
                            <w:rPr>
                              <w:b/>
                              <w:bCs/>
                            </w:rPr>
                            <w:t>Nombre y Firma del D.R.H.</w:t>
                          </w:r>
                        </w:p>
                      </w:txbxContent>
                    </v:textbox>
                  </v:shape>
                  <v:line id="Conector recto 17" o:spid="_x0000_s1032" style="position:absolute;flip:y;visibility:visible;mso-wrap-style:square" from="0,0" to="1866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" strokecolor="#4472c4" strokeweight=".5pt">
                    <v:stroke joinstyle="miter"/>
                  </v:line>
                </v:group>
                <v:group id="Grupo 9" o:spid="_x0000_s1033" style="position:absolute;left:31051;width:25241;height:5524" coordorigin=",190" coordsize="25241,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line id="Conector recto 11" o:spid="_x0000_s1034" style="position:absolute;flip:y;visibility:visible;mso-wrap-style:square" from="3143,190" to="21812,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" strokecolor="#4472c4" strokeweight=".5pt">
                    <v:stroke joinstyle="miter"/>
                  </v:line>
                  <v:rect id="Rectángulo 20" o:spid="_x0000_s1035" style="position:absolute;top:190;width:25241;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" filled="f" stroked="f" strokeweight="1pt">
                    <v:textbox>
                      <w:txbxContent>
                        <w:p w:rsidR="00DF59B1" w:rsidRPr="00DF59B1" w:rsidRDefault="00534244" w:rsidP="00DF59B1">
                          <w:pPr>
                            <w:jc w:val="center"/>
                            <w:rPr>
                              <w:b/>
                              <w:color w:val="000000" w:themeColor="text1"/>
                              <w:sz w:val="24"/>
                              <w:szCs w:val="24"/>
                            </w:rPr>
                          </w:pPr>
                          <w:r>
                            <w:rPr>
                              <w:b/>
                              <w:color w:val="000000" w:themeColor="text1"/>
                              <w:sz w:val="24"/>
                              <w:szCs w:val="24"/>
                            </w:rPr>
                            <w:t>[NOM</w:t>
                          </w:r>
                          <w:r w:rsidR="007A3CDF">
                            <w:rPr>
                              <w:b/>
                              <w:color w:val="000000" w:themeColor="text1"/>
                              <w:sz w:val="24"/>
                              <w:szCs w:val="24"/>
                            </w:rPr>
                            <w:t>BRE</w:t>
                          </w:r>
                          <w:r>
                            <w:rPr>
                              <w:b/>
                              <w:color w:val="000000" w:themeColor="text1"/>
                              <w:sz w:val="24"/>
                              <w:szCs w:val="24"/>
                            </w:rPr>
                            <w:t>_AVAL</w:t>
                          </w:r>
                          <w:r w:rsidR="00DF59B1" w:rsidRPr="00DF59B1">
                            <w:rPr>
                              <w:b/>
                              <w:color w:val="000000" w:themeColor="text1"/>
                              <w:sz w:val="24"/>
                              <w:szCs w:val="24"/>
                            </w:rPr>
                            <w:t>]</w:t>
                          </w:r>
                        </w:p>
                      </w:txbxContent>
                    </v:textbox>
                  </v:rect>
                </v:group>
              </v:group>
            </w:pict>
          </mc:Fallback>
        </mc:AlternateContent>
      </w:r>
      <w:r w:rsidR="005B36D0" w:rsidRPr="005B36D0">
        <w:rPr>
          <w:rFonts w:ascii="Times New Roman" w:eastAsia="Times New Roman" w:hAnsi="Times New Roman" w:cs="Times New Roman"/>
          <w:noProof/>
          <w:sz w:val="24"/>
          <w:szCs w:val="24"/>
          <w:lang w:eastAsia="es-MX"/>
        </w:rPr>
        <mc:AlternateContent>
          <mc:Choice Requires="wps">
            <w:drawing>
              <wp:anchor distT="36576" distB="36576" distL="36576" distR="36576" simplePos="0" relativeHeight="251657216" behindDoc="0" locked="0" layoutInCell="1" allowOverlap="1" wp14:anchorId="2BA33F0C" wp14:editId="3CE0D966">
                <wp:simplePos x="0" y="0"/>
                <wp:positionH relativeFrom="column">
                  <wp:posOffset>5626735</wp:posOffset>
                </wp:positionH>
                <wp:positionV relativeFrom="paragraph">
                  <wp:posOffset>8859520</wp:posOffset>
                </wp:positionV>
                <wp:extent cx="1591310" cy="213995"/>
                <wp:effectExtent l="0" t="1270" r="1905" b="381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310" cy="21399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B36D0" w:rsidRDefault="005B36D0" w:rsidP="005B36D0">
                            <w:pPr>
                              <w:widowControl w:val="0"/>
                              <w:rPr>
                                <w:b/>
                                <w:bCs/>
                              </w:rPr>
                            </w:pPr>
                            <w:r>
                              <w:rPr>
                                <w:b/>
                                <w:bCs/>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A33F0C" id="Text Box 3" o:spid="_x0000_s1036" type="#_x0000_t202" style="position:absolute;left:0;text-align:left;margin-left:443.05pt;margin-top:697.6pt;width:125.3pt;height:16.85pt;z-index:2516572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" filled="f" fillcolor="#5b9bd5" stroked="f" strokecolor="black [0]" strokeweight="2pt">
                <v:textbox inset="2.88pt,2.88pt,2.88pt,2.88pt">
                  <w:txbxContent>
                    <w:p w:rsidR="005B36D0" w:rsidRDefault="005B36D0" w:rsidP="005B36D0">
                      <w:pPr>
                        <w:widowControl w:val="0"/>
                        <w:rPr>
                          <w:b/>
                          <w:bCs/>
                        </w:rPr>
                      </w:pPr>
                      <w:r>
                        <w:rPr>
                          <w:b/>
                          <w:bCs/>
                        </w:rPr>
                        <w:t xml:space="preserve"> </w:t>
                      </w:r>
                    </w:p>
                  </w:txbxContent>
                </v:textbox>
              </v:shape>
            </w:pict>
          </mc:Fallback>
        </mc:AlternateContent>
      </w:r>
      <w:r w:rsidR="005B36D0" w:rsidRPr="00AE197F">
        <w:rPr>
          <w:rFonts w:ascii="Times New Roman" w:eastAsia="Times New Roman" w:hAnsi="Times New Roman" w:cs="Times New Roman"/>
          <w:noProof/>
          <w:sz w:val="24"/>
          <w:szCs w:val="24"/>
          <w:lang w:eastAsia="es-MX"/>
        </w:rPr>
        <w:t xml:space="preserve"> </w:t>
      </w:r>
      <w:r w:rsidR="005B36D0" w:rsidRPr="005B36D0">
        <w:rPr>
          <w:rFonts w:ascii="Times New Roman" w:eastAsia="Times New Roman" w:hAnsi="Times New Roman" w:cs="Times New Roman"/>
          <w:noProof/>
          <w:sz w:val="24"/>
          <w:szCs w:val="24"/>
          <w:lang w:eastAsia="es-MX"/>
        </w:rPr>
        <mc:AlternateContent>
          <mc:Choice Requires="wps">
            <w:drawing>
              <wp:anchor distT="36576" distB="36576" distL="36576" distR="36576" simplePos="0" relativeHeight="251659264" behindDoc="0" locked="0" layoutInCell="1" allowOverlap="1" wp14:anchorId="61599ED1" wp14:editId="761D0AB9">
                <wp:simplePos x="0" y="0"/>
                <wp:positionH relativeFrom="column">
                  <wp:posOffset>5626735</wp:posOffset>
                </wp:positionH>
                <wp:positionV relativeFrom="paragraph">
                  <wp:posOffset>8859520</wp:posOffset>
                </wp:positionV>
                <wp:extent cx="1591310" cy="213995"/>
                <wp:effectExtent l="0" t="1270" r="1905" b="381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310" cy="21399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B36D0" w:rsidRDefault="005B36D0" w:rsidP="005B36D0">
                            <w:pPr>
                              <w:widowControl w:val="0"/>
                              <w:rPr>
                                <w:b/>
                                <w:bCs/>
                              </w:rPr>
                            </w:pPr>
                            <w:r>
                              <w:rPr>
                                <w:b/>
                                <w:bCs/>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599ED1" id="Text Box 4" o:spid="_x0000_s1037" type="#_x0000_t202" style="position:absolute;left:0;text-align:left;margin-left:443.05pt;margin-top:697.6pt;width:125.3pt;height:16.85pt;z-index:2516592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" filled="f" fillcolor="#5b9bd5" stroked="f" strokecolor="black [0]" strokeweight="2pt">
                <v:textbox inset="2.88pt,2.88pt,2.88pt,2.88pt">
                  <w:txbxContent>
                    <w:p w:rsidR="005B36D0" w:rsidRDefault="005B36D0" w:rsidP="005B36D0">
                      <w:pPr>
                        <w:widowControl w:val="0"/>
                        <w:rPr>
                          <w:b/>
                          <w:bCs/>
                        </w:rPr>
                      </w:pPr>
                      <w:r>
                        <w:rPr>
                          <w:b/>
                          <w:bCs/>
                        </w:rPr>
                        <w:t xml:space="preserve"> </w:t>
                      </w:r>
                    </w:p>
                  </w:txbxContent>
                </v:textbox>
              </v:shape>
            </w:pict>
          </mc:Fallback>
        </mc:AlternateContent>
      </w:r>
      <w:r w:rsidR="005B36D0" w:rsidRPr="00AE197F">
        <w:rPr>
          <w:rFonts w:ascii="Times New Roman" w:eastAsia="Times New Roman" w:hAnsi="Times New Roman" w:cs="Times New Roman"/>
          <w:noProof/>
          <w:sz w:val="24"/>
          <w:szCs w:val="24"/>
          <w:lang w:eastAsia="es-MX"/>
        </w:rPr>
        <w:t xml:space="preserve"> </w:t>
      </w:r>
      <w:r w:rsidR="005B36D0" w:rsidRPr="005B36D0">
        <w:rPr>
          <w:rFonts w:ascii="Times New Roman" w:eastAsia="Times New Roman" w:hAnsi="Times New Roman" w:cs="Times New Roman"/>
          <w:noProof/>
          <w:sz w:val="24"/>
          <w:szCs w:val="24"/>
          <w:lang w:eastAsia="es-MX"/>
        </w:rPr>
        <mc:AlternateContent>
          <mc:Choice Requires="wps">
            <w:drawing>
              <wp:anchor distT="36576" distB="36576" distL="36576" distR="36576" simplePos="0" relativeHeight="251661312" behindDoc="0" locked="0" layoutInCell="1" allowOverlap="1" wp14:anchorId="53D4CA19" wp14:editId="2D2C1A62">
                <wp:simplePos x="0" y="0"/>
                <wp:positionH relativeFrom="column">
                  <wp:posOffset>5626735</wp:posOffset>
                </wp:positionH>
                <wp:positionV relativeFrom="paragraph">
                  <wp:posOffset>8859520</wp:posOffset>
                </wp:positionV>
                <wp:extent cx="1591310" cy="213995"/>
                <wp:effectExtent l="0" t="1270" r="1905" b="381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310" cy="21399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B36D0" w:rsidRDefault="005B36D0" w:rsidP="005B36D0">
                            <w:pPr>
                              <w:widowControl w:val="0"/>
                              <w:rPr>
                                <w:b/>
                                <w:bCs/>
                              </w:rPr>
                            </w:pPr>
                            <w:r>
                              <w:rPr>
                                <w:b/>
                                <w:bCs/>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4CA19" id="Text Box 6" o:spid="_x0000_s1038" type="#_x0000_t202" style="position:absolute;left:0;text-align:left;margin-left:443.05pt;margin-top:697.6pt;width:125.3pt;height:16.85pt;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" filled="f" fillcolor="#5b9bd5" stroked="f" strokecolor="black [0]" strokeweight="2pt">
                <v:textbox inset="2.88pt,2.88pt,2.88pt,2.88pt">
                  <w:txbxContent>
                    <w:p w:rsidR="005B36D0" w:rsidRDefault="005B36D0" w:rsidP="005B36D0">
                      <w:pPr>
                        <w:widowControl w:val="0"/>
                        <w:rPr>
                          <w:b/>
                          <w:bCs/>
                        </w:rPr>
                      </w:pPr>
                      <w:r>
                        <w:rPr>
                          <w:b/>
                          <w:bCs/>
                        </w:rPr>
                        <w:t xml:space="preserve"> </w:t>
                      </w:r>
                    </w:p>
                  </w:txbxContent>
                </v:textbox>
              </v:shape>
            </w:pict>
          </mc:Fallback>
        </mc:AlternateContent>
      </w:r>
      <w:r w:rsidR="005B36D0" w:rsidRPr="00AE197F">
        <w:rPr>
          <w:rFonts w:ascii="Times New Roman" w:eastAsia="Times New Roman" w:hAnsi="Times New Roman" w:cs="Times New Roman"/>
          <w:noProof/>
          <w:sz w:val="24"/>
          <w:szCs w:val="24"/>
          <w:lang w:eastAsia="es-MX"/>
        </w:rPr>
        <w:t xml:space="preserve"> </w:t>
      </w:r>
      <w:r w:rsidR="005B36D0" w:rsidRPr="005B36D0">
        <w:rPr>
          <w:rFonts w:ascii="Times New Roman" w:eastAsia="Times New Roman" w:hAnsi="Times New Roman" w:cs="Times New Roman"/>
          <w:noProof/>
          <w:sz w:val="24"/>
          <w:szCs w:val="24"/>
          <w:lang w:eastAsia="es-MX"/>
        </w:rPr>
        <mc:AlternateContent>
          <mc:Choice Requires="wps">
            <w:drawing>
              <wp:anchor distT="36576" distB="36576" distL="36576" distR="36576" simplePos="0" relativeHeight="251663360" behindDoc="0" locked="0" layoutInCell="1" allowOverlap="1" wp14:anchorId="2CBE20E9" wp14:editId="47559945">
                <wp:simplePos x="0" y="0"/>
                <wp:positionH relativeFrom="column">
                  <wp:posOffset>5626735</wp:posOffset>
                </wp:positionH>
                <wp:positionV relativeFrom="paragraph">
                  <wp:posOffset>8859520</wp:posOffset>
                </wp:positionV>
                <wp:extent cx="1591310" cy="213995"/>
                <wp:effectExtent l="0" t="1270" r="1905" b="381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310" cy="21399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B36D0" w:rsidRDefault="005B36D0" w:rsidP="005B36D0">
                            <w:pPr>
                              <w:widowControl w:val="0"/>
                              <w:rPr>
                                <w:b/>
                                <w:bCs/>
                              </w:rPr>
                            </w:pPr>
                            <w:r>
                              <w:rPr>
                                <w:b/>
                                <w:bCs/>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BE20E9" id="Text Box 8" o:spid="_x0000_s1039" type="#_x0000_t202" style="position:absolute;left:0;text-align:left;margin-left:443.05pt;margin-top:697.6pt;width:125.3pt;height:16.85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" filled="f" fillcolor="#5b9bd5" stroked="f" strokecolor="black [0]" strokeweight="2pt">
                <v:textbox inset="2.88pt,2.88pt,2.88pt,2.88pt">
                  <w:txbxContent>
                    <w:p w:rsidR="005B36D0" w:rsidRDefault="005B36D0" w:rsidP="005B36D0">
                      <w:pPr>
                        <w:widowControl w:val="0"/>
                        <w:rPr>
                          <w:b/>
                          <w:bCs/>
                        </w:rPr>
                      </w:pPr>
                      <w:r>
                        <w:rPr>
                          <w:b/>
                          <w:bCs/>
                        </w:rPr>
                        <w:t xml:space="preserve"> </w:t>
                      </w:r>
                    </w:p>
                  </w:txbxContent>
                </v:textbox>
              </v:shape>
            </w:pict>
          </mc:Fallback>
        </mc:AlternateContent>
      </w:r>
      <w:r w:rsidR="005B36D0" w:rsidRPr="00AE197F">
        <w:rPr>
          <w:rFonts w:ascii="Times New Roman" w:eastAsia="Times New Roman" w:hAnsi="Times New Roman" w:cs="Times New Roman"/>
          <w:noProof/>
          <w:sz w:val="24"/>
          <w:szCs w:val="24"/>
          <w:lang w:eastAsia="es-MX"/>
        </w:rPr>
        <w:t xml:space="preserve"> </w:t>
      </w:r>
      <w:r w:rsidR="005B36D0" w:rsidRPr="005B36D0">
        <w:rPr>
          <w:rFonts w:ascii="Times New Roman" w:eastAsia="Times New Roman" w:hAnsi="Times New Roman" w:cs="Times New Roman"/>
          <w:noProof/>
          <w:sz w:val="24"/>
          <w:szCs w:val="24"/>
          <w:lang w:eastAsia="es-MX"/>
        </w:rPr>
        <mc:AlternateContent>
          <mc:Choice Requires="wps">
            <w:drawing>
              <wp:anchor distT="36576" distB="36576" distL="36576" distR="36576" simplePos="0" relativeHeight="251665408" behindDoc="0" locked="0" layoutInCell="1" allowOverlap="1" wp14:anchorId="2F80DC52" wp14:editId="5799C2AD">
                <wp:simplePos x="0" y="0"/>
                <wp:positionH relativeFrom="column">
                  <wp:posOffset>5626735</wp:posOffset>
                </wp:positionH>
                <wp:positionV relativeFrom="paragraph">
                  <wp:posOffset>8859520</wp:posOffset>
                </wp:positionV>
                <wp:extent cx="1591310" cy="213995"/>
                <wp:effectExtent l="0" t="1270" r="1905" b="3810"/>
                <wp:wrapNone/>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310" cy="21399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B36D0" w:rsidRDefault="005B36D0" w:rsidP="005B36D0">
                            <w:pPr>
                              <w:widowControl w:val="0"/>
                              <w:rPr>
                                <w:b/>
                                <w:bCs/>
                              </w:rPr>
                            </w:pPr>
                            <w:r>
                              <w:rPr>
                                <w:b/>
                                <w:bCs/>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80DC52" id="Text Box 9" o:spid="_x0000_s1040" type="#_x0000_t202" style="position:absolute;left:0;text-align:left;margin-left:443.05pt;margin-top:697.6pt;width:125.3pt;height:16.85pt;z-index:2516654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" filled="f" fillcolor="#5b9bd5" stroked="f" strokecolor="black [0]" strokeweight="2pt">
                <v:textbox inset="2.88pt,2.88pt,2.88pt,2.88pt">
                  <w:txbxContent>
                    <w:p w:rsidR="005B36D0" w:rsidRDefault="005B36D0" w:rsidP="005B36D0">
                      <w:pPr>
                        <w:widowControl w:val="0"/>
                        <w:rPr>
                          <w:b/>
                          <w:bCs/>
                        </w:rPr>
                      </w:pPr>
                      <w:r>
                        <w:rPr>
                          <w:b/>
                          <w:bCs/>
                        </w:rPr>
                        <w:t xml:space="preserve"> </w:t>
                      </w:r>
                    </w:p>
                  </w:txbxContent>
                </v:textbox>
              </v:shape>
            </w:pict>
          </mc:Fallback>
        </mc:AlternateContent>
      </w:r>
      <w:r w:rsidR="009D3706">
        <w:rPr>
          <w:b/>
        </w:rPr>
        <w:t xml:space="preserve"> </w:t>
      </w:r>
    </w:p>
    <w:sectPr w:rsidR="000B0C16" w:rsidRPr="00A61B6C" w:rsidSect="00555792">
      <w:headerReference w:type="default" r:id="rId6"/>
      <w:pgSz w:w="12240" w:h="15840"/>
      <w:pgMar w:top="1417" w:right="1701" w:bottom="1417" w:left="170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3B9E" w:rsidRDefault="00A93B9E" w:rsidP="00441DE9">
      <w:pPr>
        <w:spacing w:after="0" w:line="240" w:lineRule="auto"/>
      </w:pPr>
      <w:r>
        <w:separator/>
      </w:r>
    </w:p>
  </w:endnote>
  <w:endnote w:type="continuationSeparator" w:id="0">
    <w:p w:rsidR="00A93B9E" w:rsidRDefault="00A93B9E" w:rsidP="00441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3B9E" w:rsidRDefault="00A93B9E" w:rsidP="00441DE9">
      <w:pPr>
        <w:spacing w:after="0" w:line="240" w:lineRule="auto"/>
      </w:pPr>
      <w:r>
        <w:separator/>
      </w:r>
    </w:p>
  </w:footnote>
  <w:footnote w:type="continuationSeparator" w:id="0">
    <w:p w:rsidR="00A93B9E" w:rsidRDefault="00A93B9E" w:rsidP="00441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1DE9" w:rsidRDefault="00555792">
    <w:pPr>
      <w:pStyle w:val="Encabezado"/>
    </w:pPr>
    <w:r>
      <w:rPr>
        <w:noProof/>
        <w:lang w:eastAsia="es-MX"/>
      </w:rPr>
      <w:drawing>
        <wp:anchor distT="0" distB="0" distL="114300" distR="114300" simplePos="0" relativeHeight="251659264" behindDoc="0" locked="0" layoutInCell="1" allowOverlap="1" wp14:anchorId="0DB3A40E" wp14:editId="3FA96030">
          <wp:simplePos x="0" y="0"/>
          <wp:positionH relativeFrom="page">
            <wp:posOffset>-683895</wp:posOffset>
          </wp:positionH>
          <wp:positionV relativeFrom="paragraph">
            <wp:posOffset>-456598</wp:posOffset>
          </wp:positionV>
          <wp:extent cx="8524800" cy="720000"/>
          <wp:effectExtent l="0" t="0" r="0" b="444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19331" t="23407" r="5534" b="64667"/>
                  <a:stretch/>
                </pic:blipFill>
                <pic:spPr bwMode="auto">
                  <a:xfrm>
                    <a:off x="0" y="0"/>
                    <a:ext cx="8524800" cy="72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DA7"/>
    <w:rsid w:val="00013D21"/>
    <w:rsid w:val="00022624"/>
    <w:rsid w:val="000655D0"/>
    <w:rsid w:val="000745DB"/>
    <w:rsid w:val="00075E07"/>
    <w:rsid w:val="000958F2"/>
    <w:rsid w:val="00096302"/>
    <w:rsid w:val="000B0C16"/>
    <w:rsid w:val="000C1068"/>
    <w:rsid w:val="000D4F18"/>
    <w:rsid w:val="000E0F98"/>
    <w:rsid w:val="00110D6F"/>
    <w:rsid w:val="0014553F"/>
    <w:rsid w:val="00171405"/>
    <w:rsid w:val="00173ED3"/>
    <w:rsid w:val="001A6D7F"/>
    <w:rsid w:val="001B31CC"/>
    <w:rsid w:val="001B5F43"/>
    <w:rsid w:val="001D06B0"/>
    <w:rsid w:val="001D7442"/>
    <w:rsid w:val="001E4C52"/>
    <w:rsid w:val="00200F28"/>
    <w:rsid w:val="002238AD"/>
    <w:rsid w:val="00241A89"/>
    <w:rsid w:val="002500FC"/>
    <w:rsid w:val="00265618"/>
    <w:rsid w:val="00272EBB"/>
    <w:rsid w:val="00277B03"/>
    <w:rsid w:val="002A78F0"/>
    <w:rsid w:val="00324E62"/>
    <w:rsid w:val="003302E5"/>
    <w:rsid w:val="003847A4"/>
    <w:rsid w:val="003916D3"/>
    <w:rsid w:val="00396CE5"/>
    <w:rsid w:val="003A0573"/>
    <w:rsid w:val="003A31EB"/>
    <w:rsid w:val="003B3DA7"/>
    <w:rsid w:val="003D39A9"/>
    <w:rsid w:val="003E3E32"/>
    <w:rsid w:val="00441DE9"/>
    <w:rsid w:val="00447C5F"/>
    <w:rsid w:val="0049793A"/>
    <w:rsid w:val="004B188E"/>
    <w:rsid w:val="004C0AE6"/>
    <w:rsid w:val="004C7E63"/>
    <w:rsid w:val="004D0346"/>
    <w:rsid w:val="004D5FD8"/>
    <w:rsid w:val="0051082B"/>
    <w:rsid w:val="00512387"/>
    <w:rsid w:val="00517571"/>
    <w:rsid w:val="005340A3"/>
    <w:rsid w:val="00534244"/>
    <w:rsid w:val="005358B8"/>
    <w:rsid w:val="00540029"/>
    <w:rsid w:val="0055111D"/>
    <w:rsid w:val="00555792"/>
    <w:rsid w:val="00580EC0"/>
    <w:rsid w:val="00585603"/>
    <w:rsid w:val="005924D5"/>
    <w:rsid w:val="005A55E4"/>
    <w:rsid w:val="005A66EF"/>
    <w:rsid w:val="005B36D0"/>
    <w:rsid w:val="005C1697"/>
    <w:rsid w:val="005C2389"/>
    <w:rsid w:val="005F59D6"/>
    <w:rsid w:val="00616905"/>
    <w:rsid w:val="006622EC"/>
    <w:rsid w:val="00667243"/>
    <w:rsid w:val="00674709"/>
    <w:rsid w:val="00683169"/>
    <w:rsid w:val="00695912"/>
    <w:rsid w:val="006A14C7"/>
    <w:rsid w:val="006A4E9C"/>
    <w:rsid w:val="006A60B8"/>
    <w:rsid w:val="006B7294"/>
    <w:rsid w:val="006D6EA5"/>
    <w:rsid w:val="006E6395"/>
    <w:rsid w:val="0073345E"/>
    <w:rsid w:val="00737F1B"/>
    <w:rsid w:val="0075196B"/>
    <w:rsid w:val="00751F61"/>
    <w:rsid w:val="00767CA7"/>
    <w:rsid w:val="00793577"/>
    <w:rsid w:val="00797BB0"/>
    <w:rsid w:val="007A0D60"/>
    <w:rsid w:val="007A3CDF"/>
    <w:rsid w:val="007A5F17"/>
    <w:rsid w:val="007A7087"/>
    <w:rsid w:val="007B2667"/>
    <w:rsid w:val="007B3DD0"/>
    <w:rsid w:val="007C208D"/>
    <w:rsid w:val="007F0DE0"/>
    <w:rsid w:val="008007A4"/>
    <w:rsid w:val="008137DC"/>
    <w:rsid w:val="00820A0C"/>
    <w:rsid w:val="0084076F"/>
    <w:rsid w:val="00876C14"/>
    <w:rsid w:val="00883776"/>
    <w:rsid w:val="00893352"/>
    <w:rsid w:val="008A7FF1"/>
    <w:rsid w:val="008B68E8"/>
    <w:rsid w:val="008C5C3B"/>
    <w:rsid w:val="008E3F76"/>
    <w:rsid w:val="00905864"/>
    <w:rsid w:val="0091402C"/>
    <w:rsid w:val="00953A19"/>
    <w:rsid w:val="0095603E"/>
    <w:rsid w:val="00957E8E"/>
    <w:rsid w:val="00983C8A"/>
    <w:rsid w:val="009B6815"/>
    <w:rsid w:val="009D3706"/>
    <w:rsid w:val="00A037B1"/>
    <w:rsid w:val="00A13883"/>
    <w:rsid w:val="00A1419D"/>
    <w:rsid w:val="00A31129"/>
    <w:rsid w:val="00A31BD8"/>
    <w:rsid w:val="00A60CFE"/>
    <w:rsid w:val="00A61B6C"/>
    <w:rsid w:val="00A93B9E"/>
    <w:rsid w:val="00AA25CC"/>
    <w:rsid w:val="00AB498C"/>
    <w:rsid w:val="00AE197F"/>
    <w:rsid w:val="00B53180"/>
    <w:rsid w:val="00B6338E"/>
    <w:rsid w:val="00B70246"/>
    <w:rsid w:val="00BC33B8"/>
    <w:rsid w:val="00BC6630"/>
    <w:rsid w:val="00BF4217"/>
    <w:rsid w:val="00C31797"/>
    <w:rsid w:val="00C32C34"/>
    <w:rsid w:val="00C443EB"/>
    <w:rsid w:val="00C830B5"/>
    <w:rsid w:val="00C87289"/>
    <w:rsid w:val="00C93A08"/>
    <w:rsid w:val="00C93D5C"/>
    <w:rsid w:val="00CA6358"/>
    <w:rsid w:val="00CB208C"/>
    <w:rsid w:val="00D00514"/>
    <w:rsid w:val="00D03B1A"/>
    <w:rsid w:val="00D10E54"/>
    <w:rsid w:val="00D15BDA"/>
    <w:rsid w:val="00D248AE"/>
    <w:rsid w:val="00D2680A"/>
    <w:rsid w:val="00D37F3F"/>
    <w:rsid w:val="00D54820"/>
    <w:rsid w:val="00D630A9"/>
    <w:rsid w:val="00DB7E31"/>
    <w:rsid w:val="00DC3AAC"/>
    <w:rsid w:val="00DC3E09"/>
    <w:rsid w:val="00DD34E4"/>
    <w:rsid w:val="00DF59B1"/>
    <w:rsid w:val="00E33A74"/>
    <w:rsid w:val="00E50270"/>
    <w:rsid w:val="00E65ED1"/>
    <w:rsid w:val="00E80C3B"/>
    <w:rsid w:val="00EB434F"/>
    <w:rsid w:val="00EC7D46"/>
    <w:rsid w:val="00ED0842"/>
    <w:rsid w:val="00EE27F4"/>
    <w:rsid w:val="00EF4493"/>
    <w:rsid w:val="00F129B3"/>
    <w:rsid w:val="00F13D13"/>
    <w:rsid w:val="00F150E8"/>
    <w:rsid w:val="00F35F84"/>
    <w:rsid w:val="00F71405"/>
    <w:rsid w:val="00F9370A"/>
    <w:rsid w:val="00FE4852"/>
    <w:rsid w:val="00FE78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D0B5F"/>
  <w15:chartTrackingRefBased/>
  <w15:docId w15:val="{794C4546-464B-4F86-8A73-3141E493C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007A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007A4"/>
    <w:rPr>
      <w:rFonts w:ascii="Segoe UI" w:hAnsi="Segoe UI" w:cs="Segoe UI"/>
      <w:sz w:val="18"/>
      <w:szCs w:val="18"/>
    </w:rPr>
  </w:style>
  <w:style w:type="paragraph" w:styleId="Textoindependiente2">
    <w:name w:val="Body Text 2"/>
    <w:basedOn w:val="Normal"/>
    <w:link w:val="Textoindependiente2Car"/>
    <w:semiHidden/>
    <w:unhideWhenUsed/>
    <w:rsid w:val="00D15BDA"/>
    <w:pPr>
      <w:spacing w:after="0" w:line="240" w:lineRule="auto"/>
      <w:jc w:val="both"/>
    </w:pPr>
    <w:rPr>
      <w:rFonts w:ascii="Times New Roman" w:eastAsia="Times New Roman" w:hAnsi="Times New Roman" w:cs="Times New Roman"/>
      <w:sz w:val="28"/>
      <w:szCs w:val="20"/>
      <w:lang w:val="es-ES" w:eastAsia="es-ES"/>
    </w:rPr>
  </w:style>
  <w:style w:type="character" w:customStyle="1" w:styleId="Textoindependiente2Car">
    <w:name w:val="Texto independiente 2 Car"/>
    <w:basedOn w:val="Fuentedeprrafopredeter"/>
    <w:link w:val="Textoindependiente2"/>
    <w:semiHidden/>
    <w:rsid w:val="00D15BDA"/>
    <w:rPr>
      <w:rFonts w:ascii="Times New Roman" w:eastAsia="Times New Roman" w:hAnsi="Times New Roman" w:cs="Times New Roman"/>
      <w:sz w:val="28"/>
      <w:szCs w:val="20"/>
      <w:lang w:val="es-ES" w:eastAsia="es-ES"/>
    </w:rPr>
  </w:style>
  <w:style w:type="paragraph" w:styleId="Encabezado">
    <w:name w:val="header"/>
    <w:basedOn w:val="Normal"/>
    <w:link w:val="EncabezadoCar"/>
    <w:uiPriority w:val="99"/>
    <w:unhideWhenUsed/>
    <w:rsid w:val="00441D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1DE9"/>
  </w:style>
  <w:style w:type="paragraph" w:styleId="Piedepgina">
    <w:name w:val="footer"/>
    <w:basedOn w:val="Normal"/>
    <w:link w:val="PiedepginaCar"/>
    <w:uiPriority w:val="99"/>
    <w:unhideWhenUsed/>
    <w:rsid w:val="00441D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1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81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1705</Words>
  <Characters>9382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DRH ELOY ARREDONDO</dc:creator>
  <cp:keywords/>
  <dc:description/>
  <cp:lastModifiedBy>gonzalo</cp:lastModifiedBy>
  <cp:revision>19</cp:revision>
  <cp:lastPrinted>2018-06-07T19:45:00Z</cp:lastPrinted>
  <dcterms:created xsi:type="dcterms:W3CDTF">2018-08-06T20:36:00Z</dcterms:created>
  <dcterms:modified xsi:type="dcterms:W3CDTF">2018-12-13T16:31:00Z</dcterms:modified>
</cp:coreProperties>
</file>