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3899" w14:textId="59379987" w:rsidR="00E70B37" w:rsidRPr="00E70B37" w:rsidRDefault="00E70B37" w:rsidP="00E70B37">
      <w:pPr>
        <w:pStyle w:val="BodyText"/>
        <w:rPr>
          <w:rFonts w:ascii="Tahoma" w:eastAsia="Tahoma" w:hAnsi="Tahoma" w:cs="Tahoma"/>
          <w:b/>
          <w:bCs/>
          <w:color w:val="808080"/>
          <w:sz w:val="32"/>
          <w:szCs w:val="32"/>
        </w:rPr>
      </w:pPr>
      <w:r w:rsidRPr="00E70B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F7347" wp14:editId="22BEBF87">
                <wp:simplePos x="0" y="0"/>
                <wp:positionH relativeFrom="margin">
                  <wp:posOffset>702945</wp:posOffset>
                </wp:positionH>
                <wp:positionV relativeFrom="paragraph">
                  <wp:posOffset>139065</wp:posOffset>
                </wp:positionV>
                <wp:extent cx="5448300" cy="279400"/>
                <wp:effectExtent l="0" t="0" r="0" b="6350"/>
                <wp:wrapNone/>
                <wp:docPr id="19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92B4B" w14:textId="343EA187" w:rsidR="005E721A" w:rsidRDefault="005E721A" w:rsidP="005E721A">
                            <w:r>
                              <w:t>[REGION]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F7347" id="Rectangle 70" o:spid="_x0000_s1026" style="position:absolute;margin-left:55.35pt;margin-top:10.95pt;width:429pt;height:2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" fillcolor="#d9d9d9" stroked="f">
                <v:textbox>
                  <w:txbxContent>
                    <w:p w14:paraId="68B92B4B" w14:textId="343EA187" w:rsidR="005E721A" w:rsidRDefault="005E721A" w:rsidP="005E721A">
                      <w:r>
                        <w:t>[REGION]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1DFD3A" w14:textId="1E69B23F" w:rsidR="00E70B37" w:rsidRPr="00E70B37" w:rsidRDefault="00E70B37" w:rsidP="00E70B37">
      <w:pPr>
        <w:tabs>
          <w:tab w:val="left" w:pos="3770"/>
        </w:tabs>
        <w:spacing w:line="360" w:lineRule="auto"/>
        <w:rPr>
          <w:rFonts w:ascii="Arial" w:hAnsi="Arial" w:cs="Arial"/>
          <w:sz w:val="18"/>
          <w:szCs w:val="18"/>
        </w:rPr>
      </w:pPr>
      <w:r w:rsidRPr="00E70B37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9D433" wp14:editId="6BA6465A">
                <wp:simplePos x="0" y="0"/>
                <wp:positionH relativeFrom="margin">
                  <wp:posOffset>702310</wp:posOffset>
                </wp:positionH>
                <wp:positionV relativeFrom="paragraph">
                  <wp:posOffset>238153</wp:posOffset>
                </wp:positionV>
                <wp:extent cx="5448300" cy="279400"/>
                <wp:effectExtent l="0" t="0" r="0" b="6350"/>
                <wp:wrapNone/>
                <wp:docPr id="17798028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22AF1" w14:textId="6F18D59F" w:rsidR="005E721A" w:rsidRDefault="005E721A" w:rsidP="005E721A">
                            <w:r>
                              <w:t>[DELEGACION]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D433" id="_x0000_s1027" style="position:absolute;margin-left:55.3pt;margin-top:18.75pt;width:429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" fillcolor="#d9d9d9" stroked="f">
                <v:textbox>
                  <w:txbxContent>
                    <w:p w14:paraId="3C322AF1" w14:textId="6F18D59F" w:rsidR="005E721A" w:rsidRDefault="005E721A" w:rsidP="005E721A">
                      <w:r>
                        <w:t>[DELEGACION]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0B37">
        <w:rPr>
          <w:rFonts w:ascii="Arial" w:hAnsi="Arial" w:cs="Arial"/>
          <w:sz w:val="18"/>
          <w:szCs w:val="18"/>
        </w:rPr>
        <w:t xml:space="preserve">Región: </w:t>
      </w:r>
    </w:p>
    <w:p w14:paraId="63C778FD" w14:textId="100876EA" w:rsidR="0055662E" w:rsidRPr="00E70B37" w:rsidRDefault="00E70B37" w:rsidP="00E70B37">
      <w:pPr>
        <w:tabs>
          <w:tab w:val="left" w:pos="3770"/>
        </w:tabs>
        <w:spacing w:line="480" w:lineRule="auto"/>
        <w:rPr>
          <w:rFonts w:ascii="Arial" w:hAnsi="Arial" w:cs="Arial"/>
          <w:sz w:val="18"/>
          <w:szCs w:val="18"/>
        </w:rPr>
      </w:pPr>
      <w:r w:rsidRPr="00E70B37">
        <w:rPr>
          <w:rFonts w:ascii="Arial" w:hAnsi="Arial" w:cs="Arial"/>
          <w:sz w:val="18"/>
          <w:szCs w:val="18"/>
        </w:rPr>
        <w:t>Delegación</w:t>
      </w:r>
      <w:r>
        <w:rPr>
          <w:rFonts w:ascii="Arial" w:hAnsi="Arial" w:cs="Arial"/>
          <w:sz w:val="18"/>
          <w:szCs w:val="18"/>
        </w:rPr>
        <w:t>:</w:t>
      </w:r>
      <w:r w:rsidR="00822FFE" w:rsidRPr="00822FFE">
        <w:rPr>
          <w:noProof/>
        </w:rPr>
        <w:t xml:space="preserve"> </w:t>
      </w:r>
    </w:p>
    <w:tbl>
      <w:tblPr>
        <w:tblStyle w:val="ListTable3-Accent2"/>
        <w:tblpPr w:leftFromText="141" w:rightFromText="141" w:vertAnchor="text" w:horzAnchor="margin" w:tblpY="88"/>
        <w:tblW w:w="1301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ED7D31" w:themeFill="accent2"/>
        <w:tblLook w:val="04A0" w:firstRow="1" w:lastRow="0" w:firstColumn="1" w:lastColumn="0" w:noHBand="0" w:noVBand="1"/>
      </w:tblPr>
      <w:tblGrid>
        <w:gridCol w:w="686"/>
        <w:gridCol w:w="1276"/>
        <w:gridCol w:w="1559"/>
        <w:gridCol w:w="1843"/>
        <w:gridCol w:w="1270"/>
        <w:gridCol w:w="1410"/>
        <w:gridCol w:w="1998"/>
        <w:gridCol w:w="1134"/>
        <w:gridCol w:w="1842"/>
      </w:tblGrid>
      <w:tr w:rsidR="00702E67" w14:paraId="72694370" w14:textId="77777777" w:rsidTr="0095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6" w:type="dxa"/>
          </w:tcPr>
          <w:p w14:paraId="485F146A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276" w:type="dxa"/>
          </w:tcPr>
          <w:p w14:paraId="029F073F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CCT</w:t>
            </w:r>
          </w:p>
        </w:tc>
        <w:tc>
          <w:tcPr>
            <w:tcW w:w="1559" w:type="dxa"/>
          </w:tcPr>
          <w:p w14:paraId="29E59C1C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RFC</w:t>
            </w:r>
          </w:p>
        </w:tc>
        <w:tc>
          <w:tcPr>
            <w:tcW w:w="1843" w:type="dxa"/>
          </w:tcPr>
          <w:p w14:paraId="68A295B2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270" w:type="dxa"/>
          </w:tcPr>
          <w:p w14:paraId="3227449B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TELEFONO</w:t>
            </w:r>
          </w:p>
        </w:tc>
        <w:tc>
          <w:tcPr>
            <w:tcW w:w="1410" w:type="dxa"/>
          </w:tcPr>
          <w:p w14:paraId="277FAB3A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BANCO</w:t>
            </w:r>
          </w:p>
        </w:tc>
        <w:tc>
          <w:tcPr>
            <w:tcW w:w="1998" w:type="dxa"/>
          </w:tcPr>
          <w:p w14:paraId="67D89D65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CLABE</w:t>
            </w:r>
          </w:p>
        </w:tc>
        <w:tc>
          <w:tcPr>
            <w:tcW w:w="1134" w:type="dxa"/>
          </w:tcPr>
          <w:p w14:paraId="7C1B16E9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SALDO</w:t>
            </w:r>
          </w:p>
        </w:tc>
        <w:tc>
          <w:tcPr>
            <w:tcW w:w="1842" w:type="dxa"/>
          </w:tcPr>
          <w:p w14:paraId="364AE613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</w:tr>
    </w:tbl>
    <w:p w14:paraId="2BCEBEEE" w14:textId="6E9374FF" w:rsidR="00C10220" w:rsidRDefault="00C10220" w:rsidP="0055662E">
      <w:pPr>
        <w:tabs>
          <w:tab w:val="left" w:pos="3770"/>
        </w:tabs>
        <w:spacing w:line="480" w:lineRule="auto"/>
        <w:rPr>
          <w:rFonts w:ascii="Arial" w:hAnsi="Arial" w:cs="Arial"/>
          <w:sz w:val="18"/>
          <w:szCs w:val="18"/>
        </w:rPr>
      </w:pPr>
    </w:p>
    <w:p w14:paraId="4C5913ED" w14:textId="144B9CD5" w:rsidR="00C10220" w:rsidRDefault="00C10220" w:rsidP="00C10220">
      <w:pPr>
        <w:tabs>
          <w:tab w:val="left" w:pos="377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____________________________________________________________</w:t>
      </w:r>
    </w:p>
    <w:p w14:paraId="42C49E2D" w14:textId="65E098CA" w:rsidR="00C10220" w:rsidRPr="00E70B37" w:rsidRDefault="00C10220" w:rsidP="00C10220">
      <w:pPr>
        <w:tabs>
          <w:tab w:val="left" w:pos="377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Firma del Representante</w:t>
      </w:r>
    </w:p>
    <w:sectPr w:rsidR="00C10220" w:rsidRPr="00E70B37" w:rsidSect="00656ACF">
      <w:headerReference w:type="default" r:id="rId6"/>
      <w:pgSz w:w="15840" w:h="12240" w:orient="landscape"/>
      <w:pgMar w:top="1701" w:right="567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3D8B1" w14:textId="77777777" w:rsidR="00FC740C" w:rsidRDefault="00FC740C" w:rsidP="00E70B37">
      <w:pPr>
        <w:spacing w:after="0" w:line="240" w:lineRule="auto"/>
      </w:pPr>
      <w:r>
        <w:separator/>
      </w:r>
    </w:p>
  </w:endnote>
  <w:endnote w:type="continuationSeparator" w:id="0">
    <w:p w14:paraId="17086879" w14:textId="77777777" w:rsidR="00FC740C" w:rsidRDefault="00FC740C" w:rsidP="00E7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E00B8" w14:textId="77777777" w:rsidR="00FC740C" w:rsidRDefault="00FC740C" w:rsidP="00E70B37">
      <w:pPr>
        <w:spacing w:after="0" w:line="240" w:lineRule="auto"/>
      </w:pPr>
      <w:r>
        <w:separator/>
      </w:r>
    </w:p>
  </w:footnote>
  <w:footnote w:type="continuationSeparator" w:id="0">
    <w:p w14:paraId="221CC3A1" w14:textId="77777777" w:rsidR="00FC740C" w:rsidRDefault="00FC740C" w:rsidP="00E7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3C13" w14:textId="5E83AFF5" w:rsidR="00E70B37" w:rsidRDefault="0055662E" w:rsidP="00702E67">
    <w:pPr>
      <w:pStyle w:val="Title"/>
      <w:ind w:left="0"/>
      <w:jc w:val="center"/>
    </w:pPr>
    <w:r w:rsidRPr="00E70B37">
      <w:rPr>
        <w:b w:val="0"/>
        <w:bCs w:val="0"/>
        <w:noProof/>
        <w:color w:val="808080"/>
      </w:rPr>
      <w:drawing>
        <wp:anchor distT="0" distB="0" distL="0" distR="0" simplePos="0" relativeHeight="251661312" behindDoc="0" locked="0" layoutInCell="1" allowOverlap="1" wp14:anchorId="5CD6D719" wp14:editId="42A60450">
          <wp:simplePos x="0" y="0"/>
          <wp:positionH relativeFrom="page">
            <wp:posOffset>8412431</wp:posOffset>
          </wp:positionH>
          <wp:positionV relativeFrom="paragraph">
            <wp:posOffset>-351887</wp:posOffset>
          </wp:positionV>
          <wp:extent cx="695807" cy="701675"/>
          <wp:effectExtent l="0" t="0" r="0" b="0"/>
          <wp:wrapNone/>
          <wp:docPr id="1" name="image1.png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, Icon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807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0B37">
      <w:rPr>
        <w:b w:val="0"/>
        <w:bCs w:val="0"/>
        <w:noProof/>
        <w:color w:val="808080"/>
      </w:rPr>
      <w:drawing>
        <wp:anchor distT="0" distB="0" distL="0" distR="0" simplePos="0" relativeHeight="251659264" behindDoc="0" locked="0" layoutInCell="1" allowOverlap="1" wp14:anchorId="4C25E1CB" wp14:editId="02CED32D">
          <wp:simplePos x="0" y="0"/>
          <wp:positionH relativeFrom="page">
            <wp:posOffset>723949</wp:posOffset>
          </wp:positionH>
          <wp:positionV relativeFrom="paragraph">
            <wp:posOffset>-281989</wp:posOffset>
          </wp:positionV>
          <wp:extent cx="1924050" cy="526415"/>
          <wp:effectExtent l="0" t="0" r="0" b="0"/>
          <wp:wrapNone/>
          <wp:docPr id="3" name="image2.png" descr="Otras Prestaciones - SNTE - Segur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050" cy="526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70B37">
      <w:rPr>
        <w:color w:val="808080"/>
      </w:rPr>
      <w:t xml:space="preserve">RELACIÓN </w:t>
    </w:r>
    <w:r w:rsidR="00702E67">
      <w:rPr>
        <w:color w:val="808080"/>
      </w:rPr>
      <w:t>PAGO DE AHORRO 2023-2024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23"/>
    <w:rsid w:val="00102AB7"/>
    <w:rsid w:val="0010775F"/>
    <w:rsid w:val="00135DE6"/>
    <w:rsid w:val="00150744"/>
    <w:rsid w:val="00211847"/>
    <w:rsid w:val="00257D59"/>
    <w:rsid w:val="002811F2"/>
    <w:rsid w:val="00284C05"/>
    <w:rsid w:val="002A01EB"/>
    <w:rsid w:val="00310C90"/>
    <w:rsid w:val="00312C56"/>
    <w:rsid w:val="00361897"/>
    <w:rsid w:val="00365A98"/>
    <w:rsid w:val="00420060"/>
    <w:rsid w:val="00483F19"/>
    <w:rsid w:val="004A4504"/>
    <w:rsid w:val="004D2223"/>
    <w:rsid w:val="0055662E"/>
    <w:rsid w:val="00564E23"/>
    <w:rsid w:val="005E721A"/>
    <w:rsid w:val="005F6A48"/>
    <w:rsid w:val="00611262"/>
    <w:rsid w:val="00656ACF"/>
    <w:rsid w:val="006D74A2"/>
    <w:rsid w:val="006F7862"/>
    <w:rsid w:val="00702E67"/>
    <w:rsid w:val="00715B02"/>
    <w:rsid w:val="00716661"/>
    <w:rsid w:val="0072634D"/>
    <w:rsid w:val="00764396"/>
    <w:rsid w:val="00790EED"/>
    <w:rsid w:val="007A0385"/>
    <w:rsid w:val="007C4034"/>
    <w:rsid w:val="0081105F"/>
    <w:rsid w:val="00822FFE"/>
    <w:rsid w:val="008748F3"/>
    <w:rsid w:val="00953A6B"/>
    <w:rsid w:val="009B43E8"/>
    <w:rsid w:val="009F6B02"/>
    <w:rsid w:val="00AA1140"/>
    <w:rsid w:val="00AF4E5A"/>
    <w:rsid w:val="00B47C43"/>
    <w:rsid w:val="00BC2AF2"/>
    <w:rsid w:val="00BD3E5B"/>
    <w:rsid w:val="00C10220"/>
    <w:rsid w:val="00C47BF0"/>
    <w:rsid w:val="00C621D3"/>
    <w:rsid w:val="00C67E22"/>
    <w:rsid w:val="00CA7FDF"/>
    <w:rsid w:val="00CF17EC"/>
    <w:rsid w:val="00D05E51"/>
    <w:rsid w:val="00D1515B"/>
    <w:rsid w:val="00D53C03"/>
    <w:rsid w:val="00D64AA7"/>
    <w:rsid w:val="00DC422C"/>
    <w:rsid w:val="00DD508A"/>
    <w:rsid w:val="00DD5588"/>
    <w:rsid w:val="00E36BFB"/>
    <w:rsid w:val="00E52372"/>
    <w:rsid w:val="00E70B37"/>
    <w:rsid w:val="00E9334B"/>
    <w:rsid w:val="00EE2C75"/>
    <w:rsid w:val="00F97E02"/>
    <w:rsid w:val="00FB6574"/>
    <w:rsid w:val="00FC740C"/>
    <w:rsid w:val="00FD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2BE4"/>
  <w15:chartTrackingRefBased/>
  <w15:docId w15:val="{6DFB7CC9-9AEA-4911-A940-6316D4C8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E23"/>
    <w:pPr>
      <w:widowControl w:val="0"/>
      <w:autoSpaceDE w:val="0"/>
      <w:autoSpaceDN w:val="0"/>
      <w:spacing w:before="79" w:after="0" w:line="240" w:lineRule="auto"/>
      <w:ind w:left="319"/>
      <w:outlineLvl w:val="0"/>
    </w:pPr>
    <w:rPr>
      <w:rFonts w:ascii="Arial" w:eastAsia="Arial" w:hAnsi="Arial" w:cs="Arial"/>
      <w:b/>
      <w:bCs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23"/>
    <w:rPr>
      <w:rFonts w:ascii="Arial" w:eastAsia="Arial" w:hAnsi="Arial" w:cs="Arial"/>
      <w:b/>
      <w:bCs/>
      <w:sz w:val="18"/>
      <w:szCs w:val="18"/>
      <w:lang w:val="es-ES"/>
    </w:rPr>
  </w:style>
  <w:style w:type="paragraph" w:styleId="BodyText">
    <w:name w:val="Body Text"/>
    <w:basedOn w:val="Normal"/>
    <w:link w:val="BodyTextChar"/>
    <w:uiPriority w:val="1"/>
    <w:qFormat/>
    <w:rsid w:val="00564E2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8"/>
      <w:szCs w:val="18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564E23"/>
    <w:rPr>
      <w:rFonts w:ascii="Arial MT" w:eastAsia="Arial MT" w:hAnsi="Arial MT" w:cs="Arial MT"/>
      <w:sz w:val="18"/>
      <w:szCs w:val="18"/>
      <w:lang w:val="es-ES"/>
    </w:rPr>
  </w:style>
  <w:style w:type="paragraph" w:styleId="Title">
    <w:name w:val="Title"/>
    <w:basedOn w:val="Normal"/>
    <w:link w:val="TitleChar"/>
    <w:uiPriority w:val="10"/>
    <w:qFormat/>
    <w:rsid w:val="00564E23"/>
    <w:pPr>
      <w:widowControl w:val="0"/>
      <w:autoSpaceDE w:val="0"/>
      <w:autoSpaceDN w:val="0"/>
      <w:spacing w:before="99" w:after="0" w:line="240" w:lineRule="auto"/>
      <w:ind w:left="3526"/>
    </w:pPr>
    <w:rPr>
      <w:rFonts w:ascii="Tahoma" w:eastAsia="Tahoma" w:hAnsi="Tahoma" w:cs="Tahoma"/>
      <w:b/>
      <w:bCs/>
      <w:sz w:val="32"/>
      <w:szCs w:val="32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564E23"/>
    <w:rPr>
      <w:rFonts w:ascii="Tahoma" w:eastAsia="Tahoma" w:hAnsi="Tahoma" w:cs="Tahoma"/>
      <w:b/>
      <w:bCs/>
      <w:sz w:val="32"/>
      <w:szCs w:val="32"/>
      <w:lang w:val="es-ES"/>
    </w:rPr>
  </w:style>
  <w:style w:type="paragraph" w:styleId="NoSpacing">
    <w:name w:val="No Spacing"/>
    <w:uiPriority w:val="1"/>
    <w:qFormat/>
    <w:rsid w:val="00564E23"/>
    <w:pPr>
      <w:spacing w:after="0" w:line="240" w:lineRule="auto"/>
    </w:pPr>
  </w:style>
  <w:style w:type="table" w:customStyle="1" w:styleId="TableNormal1">
    <w:name w:val="Table Normal1"/>
    <w:uiPriority w:val="2"/>
    <w:semiHidden/>
    <w:unhideWhenUsed/>
    <w:qFormat/>
    <w:rsid w:val="00DC42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C422C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E7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B37"/>
  </w:style>
  <w:style w:type="paragraph" w:styleId="Footer">
    <w:name w:val="footer"/>
    <w:basedOn w:val="Normal"/>
    <w:link w:val="FooterChar"/>
    <w:uiPriority w:val="99"/>
    <w:unhideWhenUsed/>
    <w:rsid w:val="00E7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B37"/>
  </w:style>
  <w:style w:type="table" w:styleId="TableGrid">
    <w:name w:val="Table Grid"/>
    <w:basedOn w:val="TableNormal"/>
    <w:uiPriority w:val="39"/>
    <w:rsid w:val="0055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D53C0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23</cp:revision>
  <cp:lastPrinted>2022-08-11T21:48:00Z</cp:lastPrinted>
  <dcterms:created xsi:type="dcterms:W3CDTF">2023-08-07T21:26:00Z</dcterms:created>
  <dcterms:modified xsi:type="dcterms:W3CDTF">2024-08-10T05:28:00Z</dcterms:modified>
</cp:coreProperties>
</file>