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33899" w14:textId="59379987" w:rsidR="00E70B37" w:rsidRPr="00E70B37" w:rsidRDefault="00E70B37" w:rsidP="00E70B37">
      <w:pPr>
        <w:pStyle w:val="BodyText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ListTable3-Accent2"/>
        <w:tblpPr w:leftFromText="141" w:rightFromText="141" w:vertAnchor="text" w:horzAnchor="margin" w:tblpY="88"/>
        <w:tblW w:w="130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86"/>
        <w:gridCol w:w="1276"/>
        <w:gridCol w:w="1559"/>
        <w:gridCol w:w="1843"/>
        <w:gridCol w:w="1270"/>
        <w:gridCol w:w="1410"/>
        <w:gridCol w:w="1998"/>
        <w:gridCol w:w="1134"/>
        <w:gridCol w:w="1842"/>
      </w:tblGrid>
      <w:tr w:rsidR="00702E67" w14:paraId="72694370" w14:textId="77777777" w:rsidTr="0095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6" w:type="dxa"/>
          </w:tcPr>
          <w:p w14:paraId="485F146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76" w:type="dxa"/>
          </w:tcPr>
          <w:p w14:paraId="029F073F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559" w:type="dxa"/>
          </w:tcPr>
          <w:p w14:paraId="29E59C1C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1843" w:type="dxa"/>
          </w:tcPr>
          <w:p w14:paraId="68A295B2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270" w:type="dxa"/>
          </w:tcPr>
          <w:p w14:paraId="3227449B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410" w:type="dxa"/>
          </w:tcPr>
          <w:p w14:paraId="277FAB3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BANCO</w:t>
            </w:r>
          </w:p>
        </w:tc>
        <w:tc>
          <w:tcPr>
            <w:tcW w:w="1998" w:type="dxa"/>
          </w:tcPr>
          <w:p w14:paraId="67D89D65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CLABE</w:t>
            </w:r>
          </w:p>
        </w:tc>
        <w:tc>
          <w:tcPr>
            <w:tcW w:w="1134" w:type="dxa"/>
          </w:tcPr>
          <w:p w14:paraId="7C1B16E9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SALDO</w:t>
            </w:r>
          </w:p>
        </w:tc>
        <w:tc>
          <w:tcPr>
            <w:tcW w:w="1842" w:type="dxa"/>
          </w:tcPr>
          <w:p w14:paraId="364AE613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ACFCE" w14:textId="77777777" w:rsidR="006F2F3B" w:rsidRDefault="006F2F3B" w:rsidP="00E70B37">
      <w:pPr>
        <w:spacing w:after="0" w:line="240" w:lineRule="auto"/>
      </w:pPr>
      <w:r>
        <w:separator/>
      </w:r>
    </w:p>
  </w:endnote>
  <w:endnote w:type="continuationSeparator" w:id="0">
    <w:p w14:paraId="33F04F7C" w14:textId="77777777" w:rsidR="006F2F3B" w:rsidRDefault="006F2F3B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8DDCA" w14:textId="77777777" w:rsidR="006F2F3B" w:rsidRDefault="006F2F3B" w:rsidP="00E70B37">
      <w:pPr>
        <w:spacing w:after="0" w:line="240" w:lineRule="auto"/>
      </w:pPr>
      <w:r>
        <w:separator/>
      </w:r>
    </w:p>
  </w:footnote>
  <w:footnote w:type="continuationSeparator" w:id="0">
    <w:p w14:paraId="202D740C" w14:textId="77777777" w:rsidR="006F2F3B" w:rsidRDefault="006F2F3B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E3C13" w14:textId="4DE95257" w:rsidR="00E70B37" w:rsidRDefault="0055662E" w:rsidP="00702E67">
    <w:pPr>
      <w:pStyle w:val="Title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 xml:space="preserve">RELACIÓN </w:t>
    </w:r>
    <w:r w:rsidR="00702E67">
      <w:rPr>
        <w:color w:val="808080"/>
      </w:rPr>
      <w:t>PAGO DE AHORRO 202</w:t>
    </w:r>
    <w:r w:rsidR="00AA11CA">
      <w:rPr>
        <w:color w:val="808080"/>
      </w:rPr>
      <w:t>4</w:t>
    </w:r>
    <w:r w:rsidR="00702E67">
      <w:rPr>
        <w:color w:val="808080"/>
      </w:rPr>
      <w:t>-202</w:t>
    </w:r>
    <w:r w:rsidR="00AA11CA">
      <w:rPr>
        <w:color w:val="808080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57D59"/>
    <w:rsid w:val="002811F2"/>
    <w:rsid w:val="00284C05"/>
    <w:rsid w:val="002A01EB"/>
    <w:rsid w:val="00310C90"/>
    <w:rsid w:val="00312C56"/>
    <w:rsid w:val="00361897"/>
    <w:rsid w:val="00365A98"/>
    <w:rsid w:val="00420060"/>
    <w:rsid w:val="00483F19"/>
    <w:rsid w:val="004A4504"/>
    <w:rsid w:val="004D2223"/>
    <w:rsid w:val="0055662E"/>
    <w:rsid w:val="00564E23"/>
    <w:rsid w:val="005E721A"/>
    <w:rsid w:val="005F6A48"/>
    <w:rsid w:val="00611262"/>
    <w:rsid w:val="00656ACF"/>
    <w:rsid w:val="006D74A2"/>
    <w:rsid w:val="006F2F3B"/>
    <w:rsid w:val="006F7862"/>
    <w:rsid w:val="00702E67"/>
    <w:rsid w:val="00715B02"/>
    <w:rsid w:val="00716661"/>
    <w:rsid w:val="0072634D"/>
    <w:rsid w:val="00764396"/>
    <w:rsid w:val="00790EED"/>
    <w:rsid w:val="007A0385"/>
    <w:rsid w:val="007C4034"/>
    <w:rsid w:val="0081105F"/>
    <w:rsid w:val="00822FFE"/>
    <w:rsid w:val="008748F3"/>
    <w:rsid w:val="00953A6B"/>
    <w:rsid w:val="009B43E8"/>
    <w:rsid w:val="009F109E"/>
    <w:rsid w:val="009F6B02"/>
    <w:rsid w:val="00AA1140"/>
    <w:rsid w:val="00AA11CA"/>
    <w:rsid w:val="00AF4E5A"/>
    <w:rsid w:val="00B47C43"/>
    <w:rsid w:val="00BC2AF2"/>
    <w:rsid w:val="00BD3E5B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DD5588"/>
    <w:rsid w:val="00E36BFB"/>
    <w:rsid w:val="00E52372"/>
    <w:rsid w:val="00E70B37"/>
    <w:rsid w:val="00E9334B"/>
    <w:rsid w:val="00EE2C75"/>
    <w:rsid w:val="00F97E02"/>
    <w:rsid w:val="00FB6574"/>
    <w:rsid w:val="00FC740C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itle">
    <w:name w:val="Title"/>
    <w:basedOn w:val="Normal"/>
    <w:link w:val="TitleCh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NoSpacing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37"/>
  </w:style>
  <w:style w:type="paragraph" w:styleId="Footer">
    <w:name w:val="footer"/>
    <w:basedOn w:val="Normal"/>
    <w:link w:val="Foot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37"/>
  </w:style>
  <w:style w:type="table" w:styleId="TableGrid">
    <w:name w:val="Table Grid"/>
    <w:basedOn w:val="Table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24</cp:revision>
  <cp:lastPrinted>2022-08-11T21:48:00Z</cp:lastPrinted>
  <dcterms:created xsi:type="dcterms:W3CDTF">2023-08-07T21:26:00Z</dcterms:created>
  <dcterms:modified xsi:type="dcterms:W3CDTF">2025-02-13T18:12:00Z</dcterms:modified>
</cp:coreProperties>
</file>