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26715" w14:textId="049BB84F" w:rsidR="002A0E28" w:rsidRDefault="002A0E28" w:rsidP="00E96C74"/>
    <w:p w14:paraId="273C25CA" w14:textId="77D38E7D" w:rsidR="002A0E28" w:rsidRDefault="002A0E28" w:rsidP="00E96C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B8EC1" wp14:editId="47F82F03">
                <wp:simplePos x="0" y="0"/>
                <wp:positionH relativeFrom="column">
                  <wp:posOffset>2015490</wp:posOffset>
                </wp:positionH>
                <wp:positionV relativeFrom="paragraph">
                  <wp:posOffset>-518160</wp:posOffset>
                </wp:positionV>
                <wp:extent cx="4238625" cy="514350"/>
                <wp:effectExtent l="0" t="0" r="9525" b="0"/>
                <wp:wrapNone/>
                <wp:docPr id="31" name="Text 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F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5FD27" w14:textId="1176305C" w:rsidR="00E96C74" w:rsidRPr="004D76F4" w:rsidRDefault="004D76F4" w:rsidP="002B6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D76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Solicitud de préstamo hipotecario</w:t>
                            </w:r>
                          </w:p>
                        </w:txbxContent>
                      </wps:txbx>
                      <wps:bodyPr wrap="square" lIns="18288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B8EC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8.7pt;margin-top:-40.8pt;width:333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" filled="f" stroked="f">
                <v:textbox inset="1.44pt,1.44pt,0,0">
                  <w:txbxContent>
                    <w:p w14:paraId="68E5FD27" w14:textId="1176305C" w:rsidR="00E96C74" w:rsidRPr="004D76F4" w:rsidRDefault="004D76F4" w:rsidP="002B67E7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D76F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>Solicitud de préstamo hipotecario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3403"/>
        <w:gridCol w:w="3402"/>
        <w:gridCol w:w="425"/>
        <w:gridCol w:w="4252"/>
      </w:tblGrid>
      <w:tr w:rsidR="00E96C74" w14:paraId="75749243" w14:textId="77777777" w:rsidTr="00B06CA9">
        <w:tc>
          <w:tcPr>
            <w:tcW w:w="11482" w:type="dxa"/>
            <w:gridSpan w:val="4"/>
          </w:tcPr>
          <w:p w14:paraId="42FC9506" w14:textId="77777777" w:rsidR="00E96C74" w:rsidRDefault="00E96C74" w:rsidP="00E96C74">
            <w:pPr>
              <w:tabs>
                <w:tab w:val="left" w:pos="6510"/>
              </w:tabs>
            </w:pPr>
          </w:p>
          <w:p w14:paraId="6EEDF133" w14:textId="77777777" w:rsidR="00E96C74" w:rsidRDefault="00E96C74" w:rsidP="00E96C74">
            <w:r>
              <w:t xml:space="preserve">                                                                                                              </w:t>
            </w:r>
            <w:r w:rsidRPr="00F2393A">
              <w:rPr>
                <w:rFonts w:ascii="Arial" w:hAnsi="Arial" w:cs="Arial"/>
                <w:sz w:val="20"/>
                <w:szCs w:val="20"/>
              </w:rPr>
              <w:t>FECHA</w:t>
            </w:r>
            <w:r w:rsidR="00F2393A"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   _________________________________________</w:t>
            </w:r>
          </w:p>
          <w:p w14:paraId="394B328E" w14:textId="317B0FF7" w:rsidR="00E96C74" w:rsidRPr="00F2393A" w:rsidRDefault="00E96C74" w:rsidP="00E96C74">
            <w:pPr>
              <w:rPr>
                <w:rFonts w:ascii="Arial" w:hAnsi="Arial" w:cs="Arial"/>
                <w:sz w:val="20"/>
                <w:szCs w:val="20"/>
              </w:rPr>
            </w:pPr>
            <w:r w:rsidRPr="00F2393A">
              <w:rPr>
                <w:rFonts w:ascii="Arial" w:hAnsi="Arial" w:cs="Arial"/>
                <w:sz w:val="20"/>
                <w:szCs w:val="20"/>
              </w:rPr>
              <w:t>SOLICITUD DE PR</w:t>
            </w:r>
            <w:r w:rsidR="00A576CD">
              <w:rPr>
                <w:rFonts w:ascii="Arial" w:hAnsi="Arial" w:cs="Arial"/>
                <w:sz w:val="20"/>
                <w:szCs w:val="20"/>
              </w:rPr>
              <w:t>É</w:t>
            </w:r>
            <w:r w:rsidRPr="00F2393A">
              <w:rPr>
                <w:rFonts w:ascii="Arial" w:hAnsi="Arial" w:cs="Arial"/>
                <w:sz w:val="20"/>
                <w:szCs w:val="20"/>
              </w:rPr>
              <w:t xml:space="preserve">STAMOS HIPOTECARIOS                       </w:t>
            </w:r>
            <w:r w:rsidR="00F239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393A">
              <w:rPr>
                <w:rFonts w:ascii="Arial" w:hAnsi="Arial" w:cs="Arial"/>
                <w:sz w:val="20"/>
                <w:szCs w:val="20"/>
              </w:rPr>
              <w:t>AREA</w:t>
            </w:r>
            <w:r w:rsidR="00F2393A">
              <w:rPr>
                <w:rFonts w:ascii="Arial" w:hAnsi="Arial" w:cs="Arial"/>
                <w:sz w:val="20"/>
                <w:szCs w:val="20"/>
              </w:rPr>
              <w:t>:</w:t>
            </w:r>
            <w:r w:rsidRPr="00F2393A">
              <w:rPr>
                <w:rFonts w:ascii="Arial" w:hAnsi="Arial" w:cs="Arial"/>
                <w:sz w:val="20"/>
                <w:szCs w:val="20"/>
              </w:rPr>
              <w:t xml:space="preserve">    ________________________________________</w:t>
            </w:r>
          </w:p>
          <w:p w14:paraId="14DF4356" w14:textId="77777777" w:rsidR="00E96C74" w:rsidRDefault="00E96C74" w:rsidP="00E96C74">
            <w:r>
              <w:t xml:space="preserve">                                                                                                   </w:t>
            </w:r>
            <w:r w:rsidRPr="00F2393A">
              <w:rPr>
                <w:rFonts w:ascii="Arial" w:hAnsi="Arial" w:cs="Arial"/>
                <w:sz w:val="20"/>
                <w:szCs w:val="20"/>
              </w:rPr>
              <w:t>ACREDITADO</w:t>
            </w:r>
            <w:r w:rsidR="00F2393A"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  _________________________________________</w:t>
            </w:r>
          </w:p>
          <w:p w14:paraId="5426F43C" w14:textId="77777777" w:rsidR="00E96C74" w:rsidRDefault="00E96C74" w:rsidP="00E96C74"/>
        </w:tc>
      </w:tr>
      <w:tr w:rsidR="00E96C74" w14:paraId="41C9E535" w14:textId="77777777" w:rsidTr="0073333F">
        <w:tc>
          <w:tcPr>
            <w:tcW w:w="3403" w:type="dxa"/>
          </w:tcPr>
          <w:p w14:paraId="141C06D5" w14:textId="77777777" w:rsidR="00E96C74" w:rsidRPr="00B06CA9" w:rsidRDefault="00E96C74" w:rsidP="00E96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6CA9">
              <w:rPr>
                <w:rFonts w:ascii="Arial" w:hAnsi="Arial" w:cs="Arial"/>
                <w:b/>
                <w:bCs/>
                <w:sz w:val="20"/>
                <w:szCs w:val="20"/>
              </w:rPr>
              <w:t>NÚMERO DE CONTROL</w:t>
            </w:r>
          </w:p>
        </w:tc>
        <w:tc>
          <w:tcPr>
            <w:tcW w:w="3402" w:type="dxa"/>
          </w:tcPr>
          <w:p w14:paraId="123EE1D6" w14:textId="77777777" w:rsidR="00E96C74" w:rsidRPr="00B06CA9" w:rsidRDefault="00E96C74" w:rsidP="00E96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6CA9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4677" w:type="dxa"/>
            <w:gridSpan w:val="2"/>
          </w:tcPr>
          <w:p w14:paraId="116A9B06" w14:textId="77777777" w:rsidR="00E96C74" w:rsidRPr="00B06CA9" w:rsidRDefault="00E96C74" w:rsidP="00E96C7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6CA9">
              <w:rPr>
                <w:rFonts w:ascii="Arial" w:hAnsi="Arial" w:cs="Arial"/>
                <w:b/>
                <w:bCs/>
                <w:sz w:val="20"/>
                <w:szCs w:val="20"/>
              </w:rPr>
              <w:t>CONCEPTO</w:t>
            </w:r>
          </w:p>
        </w:tc>
      </w:tr>
      <w:tr w:rsidR="00F2393A" w14:paraId="1C5C6D92" w14:textId="77777777" w:rsidTr="00B06CA9">
        <w:tc>
          <w:tcPr>
            <w:tcW w:w="11482" w:type="dxa"/>
            <w:gridSpan w:val="4"/>
          </w:tcPr>
          <w:p w14:paraId="796B0CA6" w14:textId="77777777" w:rsidR="00F2393A" w:rsidRDefault="00F2393A" w:rsidP="00E96C74"/>
          <w:p w14:paraId="1AD139D0" w14:textId="77777777" w:rsidR="00F2393A" w:rsidRDefault="00F2393A" w:rsidP="00E96C74"/>
          <w:p w14:paraId="67A39DA1" w14:textId="77777777" w:rsidR="00F2393A" w:rsidRDefault="00F2393A" w:rsidP="00E96C74"/>
          <w:p w14:paraId="0AE304C1" w14:textId="77777777" w:rsidR="00F2393A" w:rsidRDefault="00F2393A" w:rsidP="00E96C74"/>
          <w:p w14:paraId="423A1CBB" w14:textId="77777777" w:rsidR="00F2393A" w:rsidRDefault="00F2393A" w:rsidP="00E96C74"/>
          <w:p w14:paraId="4A6D09C0" w14:textId="77777777" w:rsidR="00F2393A" w:rsidRDefault="00F2393A" w:rsidP="00E96C74"/>
          <w:p w14:paraId="541BE018" w14:textId="77777777" w:rsidR="00F2393A" w:rsidRDefault="00F2393A" w:rsidP="00E96C74"/>
          <w:p w14:paraId="4C70CE49" w14:textId="77777777" w:rsidR="00F2393A" w:rsidRDefault="00F2393A" w:rsidP="00E96C74"/>
          <w:p w14:paraId="1EA6B0FF" w14:textId="77777777" w:rsidR="00F2393A" w:rsidRDefault="00F2393A" w:rsidP="00E96C74"/>
          <w:p w14:paraId="7BE0DE61" w14:textId="77777777" w:rsidR="00F2393A" w:rsidRDefault="00F2393A" w:rsidP="00E96C74"/>
          <w:p w14:paraId="7CC034D5" w14:textId="77777777" w:rsidR="00F2393A" w:rsidRDefault="00F2393A" w:rsidP="00E96C74"/>
          <w:p w14:paraId="74B7CA7C" w14:textId="77777777" w:rsidR="00F2393A" w:rsidRDefault="00F2393A" w:rsidP="00E96C74"/>
          <w:p w14:paraId="49DFE1AB" w14:textId="77777777" w:rsidR="00F2393A" w:rsidRDefault="00F2393A" w:rsidP="00E96C74"/>
          <w:p w14:paraId="2CE1493E" w14:textId="77777777" w:rsidR="00F2393A" w:rsidRDefault="00B06CA9" w:rsidP="00E96C74">
            <w:pPr>
              <w:rPr>
                <w:b/>
                <w:bCs/>
              </w:rPr>
            </w:pPr>
            <w:r>
              <w:t xml:space="preserve">                                                 </w:t>
            </w:r>
            <w:r w:rsidRPr="00B06CA9">
              <w:rPr>
                <w:b/>
                <w:bCs/>
              </w:rPr>
              <w:t>TOTAL</w:t>
            </w:r>
            <w:r>
              <w:rPr>
                <w:b/>
                <w:bCs/>
              </w:rPr>
              <w:t>:</w:t>
            </w:r>
            <w:r w:rsidR="0073333F">
              <w:rPr>
                <w:b/>
                <w:bCs/>
              </w:rPr>
              <w:t xml:space="preserve">             </w:t>
            </w:r>
          </w:p>
          <w:p w14:paraId="59C3AD7B" w14:textId="77777777" w:rsidR="00B06CA9" w:rsidRPr="00B06CA9" w:rsidRDefault="00B06CA9" w:rsidP="00E96C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</w:t>
            </w:r>
            <w:r w:rsidR="0073333F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 xml:space="preserve"> </w:t>
            </w:r>
            <w:r w:rsidR="0073333F">
              <w:rPr>
                <w:b/>
                <w:bCs/>
              </w:rPr>
              <w:t xml:space="preserve"> </w:t>
            </w:r>
            <w:r w:rsidR="002B67E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Valor con letra:</w:t>
            </w:r>
            <w:r w:rsidR="0073333F">
              <w:rPr>
                <w:b/>
                <w:bCs/>
              </w:rPr>
              <w:t xml:space="preserve">                                       </w:t>
            </w:r>
          </w:p>
          <w:p w14:paraId="42E33F58" w14:textId="77777777" w:rsidR="00F2393A" w:rsidRDefault="00F2393A" w:rsidP="00E96C74">
            <w:r>
              <w:t xml:space="preserve">     </w:t>
            </w:r>
          </w:p>
          <w:p w14:paraId="2301EFE2" w14:textId="24585561" w:rsidR="002A0E28" w:rsidRDefault="002A0E28" w:rsidP="00E96C74"/>
        </w:tc>
      </w:tr>
      <w:tr w:rsidR="00F2393A" w14:paraId="21D201F0" w14:textId="77777777" w:rsidTr="00B06CA9">
        <w:tc>
          <w:tcPr>
            <w:tcW w:w="11482" w:type="dxa"/>
            <w:gridSpan w:val="4"/>
          </w:tcPr>
          <w:p w14:paraId="20E443EC" w14:textId="77777777" w:rsidR="00F2393A" w:rsidRDefault="00F2393A" w:rsidP="00E96C74"/>
          <w:p w14:paraId="700E6BF4" w14:textId="77777777" w:rsidR="00F2393A" w:rsidRDefault="00F2393A" w:rsidP="00E96C74">
            <w:r>
              <w:t xml:space="preserve">                                        </w:t>
            </w:r>
            <w:r w:rsidR="00B06CA9">
              <w:t xml:space="preserve">  </w:t>
            </w:r>
            <w:r w:rsidRPr="00B06CA9">
              <w:rPr>
                <w:rFonts w:ascii="Arial" w:hAnsi="Arial" w:cs="Arial"/>
                <w:sz w:val="20"/>
                <w:szCs w:val="20"/>
              </w:rPr>
              <w:t>ELABORÓ</w:t>
            </w:r>
            <w:r>
              <w:t xml:space="preserve">                                                                                                      </w:t>
            </w:r>
            <w:r w:rsidR="00B06CA9">
              <w:t xml:space="preserve">      </w:t>
            </w:r>
            <w:r w:rsidRPr="00B06CA9">
              <w:rPr>
                <w:rFonts w:ascii="Arial" w:hAnsi="Arial" w:cs="Arial"/>
                <w:sz w:val="20"/>
                <w:szCs w:val="20"/>
              </w:rPr>
              <w:t>REVISÓ</w:t>
            </w:r>
          </w:p>
          <w:p w14:paraId="74506AD2" w14:textId="77777777" w:rsidR="00F2393A" w:rsidRDefault="00F2393A" w:rsidP="00E96C74"/>
          <w:p w14:paraId="4C1EEBCE" w14:textId="77777777" w:rsidR="00F2393A" w:rsidRDefault="00F2393A" w:rsidP="00E96C74"/>
          <w:p w14:paraId="59491EDE" w14:textId="77777777" w:rsidR="00F2393A" w:rsidRDefault="00F2393A" w:rsidP="00E96C74">
            <w:r>
              <w:t xml:space="preserve">         ___________________________________</w:t>
            </w:r>
            <w:r w:rsidR="00B06CA9">
              <w:t>_______</w:t>
            </w:r>
            <w:r>
              <w:t xml:space="preserve">                              ___________________________________</w:t>
            </w:r>
            <w:r w:rsidR="00B06CA9">
              <w:t>______</w:t>
            </w:r>
          </w:p>
          <w:p w14:paraId="65320D1A" w14:textId="77777777" w:rsidR="00B06CA9" w:rsidRPr="0001002B" w:rsidRDefault="00B06CA9" w:rsidP="00E96C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002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AUXILIAR DE PRÉSTAMOS HIPOTECARIOS                                 JEFE DEL DEPARTAMENTO DE PRÉSTAMOS   </w:t>
            </w:r>
          </w:p>
          <w:p w14:paraId="4C2D9236" w14:textId="77777777" w:rsidR="00F2393A" w:rsidRPr="0001002B" w:rsidRDefault="00B06CA9" w:rsidP="00E96C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6CA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</w:t>
            </w:r>
            <w:r w:rsidRPr="0001002B">
              <w:rPr>
                <w:rFonts w:ascii="Arial" w:hAnsi="Arial" w:cs="Arial"/>
                <w:b/>
                <w:bCs/>
                <w:sz w:val="20"/>
                <w:szCs w:val="20"/>
              </w:rPr>
              <w:t>HIPOTACARIOS</w:t>
            </w:r>
          </w:p>
          <w:p w14:paraId="0B4EED73" w14:textId="77777777" w:rsidR="00F2393A" w:rsidRDefault="00F2393A" w:rsidP="00E96C74"/>
          <w:p w14:paraId="6DF8015B" w14:textId="77777777" w:rsidR="00DB2459" w:rsidRDefault="002B67E7" w:rsidP="002B67E7">
            <w:r>
              <w:t xml:space="preserve">                                               </w:t>
            </w:r>
          </w:p>
          <w:p w14:paraId="5E59032E" w14:textId="77777777" w:rsidR="00DB2459" w:rsidRDefault="00DB2459" w:rsidP="002B67E7"/>
          <w:p w14:paraId="17DBF71F" w14:textId="77777777" w:rsidR="00DB2459" w:rsidRDefault="00DB2459" w:rsidP="002B67E7"/>
          <w:p w14:paraId="6CA419F4" w14:textId="25BC8B10" w:rsidR="002B67E7" w:rsidRPr="002807A6" w:rsidRDefault="00DB2459" w:rsidP="002B67E7">
            <w:pPr>
              <w:rPr>
                <w:rFonts w:ascii="Arial" w:hAnsi="Arial" w:cs="Arial"/>
                <w:sz w:val="18"/>
                <w:szCs w:val="18"/>
              </w:rPr>
            </w:pPr>
            <w:r w:rsidRPr="002807A6">
              <w:rPr>
                <w:rFonts w:ascii="Arial" w:hAnsi="Arial" w:cs="Arial"/>
                <w:sz w:val="18"/>
                <w:szCs w:val="18"/>
              </w:rPr>
              <w:t xml:space="preserve">                                         </w:t>
            </w:r>
            <w:r w:rsidR="002B67E7" w:rsidRPr="002807A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807A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B67E7" w:rsidRPr="002807A6">
              <w:rPr>
                <w:rFonts w:ascii="Arial" w:hAnsi="Arial" w:cs="Arial"/>
                <w:sz w:val="18"/>
                <w:szCs w:val="18"/>
              </w:rPr>
              <w:t>Vo.Bo                                                                                                               Vo.Bo</w:t>
            </w:r>
          </w:p>
          <w:p w14:paraId="6E84A098" w14:textId="77777777" w:rsidR="002B67E7" w:rsidRDefault="002B67E7" w:rsidP="002B67E7"/>
          <w:p w14:paraId="7111EA44" w14:textId="67398C2F" w:rsidR="002B67E7" w:rsidRDefault="002B67E7" w:rsidP="00E96C74"/>
          <w:p w14:paraId="25C3DEBD" w14:textId="77777777" w:rsidR="002A0E28" w:rsidRDefault="002A0E28" w:rsidP="00E96C74"/>
          <w:p w14:paraId="78C89475" w14:textId="5AA92B16" w:rsidR="00DB2459" w:rsidRDefault="00DB2459" w:rsidP="00E96C74"/>
          <w:p w14:paraId="26E6D1DF" w14:textId="77777777" w:rsidR="002A0E28" w:rsidRDefault="002A0E28" w:rsidP="00E96C74"/>
          <w:p w14:paraId="41F4522D" w14:textId="77777777" w:rsidR="002B67E7" w:rsidRDefault="002B67E7" w:rsidP="00E96C74">
            <w:r>
              <w:t xml:space="preserve">           ________________________________________                                   _____________________________________</w:t>
            </w:r>
          </w:p>
          <w:p w14:paraId="550163FC" w14:textId="50B45E2E" w:rsidR="002B67E7" w:rsidRPr="0001002B" w:rsidRDefault="002B67E7" w:rsidP="00E96C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002B">
              <w:rPr>
                <w:b/>
                <w:bCs/>
                <w:sz w:val="20"/>
                <w:szCs w:val="20"/>
              </w:rPr>
              <w:t xml:space="preserve">             </w:t>
            </w:r>
            <w:r w:rsidRPr="0001002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D76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Pr="0001002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DIRECTOR DE CONTRALORÍA                                     </w:t>
            </w:r>
            <w:r w:rsidR="004D76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</w:t>
            </w:r>
            <w:r w:rsidRPr="0001002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4D76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</w:t>
            </w:r>
            <w:r w:rsidRPr="0001002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DIRECTOR DE FINANZAS </w:t>
            </w:r>
          </w:p>
          <w:p w14:paraId="31659A02" w14:textId="5A2C14BF" w:rsidR="002A0E28" w:rsidRDefault="002A0E28" w:rsidP="00E96C74"/>
        </w:tc>
      </w:tr>
      <w:tr w:rsidR="00B06CA9" w14:paraId="120AF8BF" w14:textId="77777777" w:rsidTr="00B06CA9">
        <w:tc>
          <w:tcPr>
            <w:tcW w:w="11482" w:type="dxa"/>
            <w:gridSpan w:val="4"/>
          </w:tcPr>
          <w:p w14:paraId="10A12B68" w14:textId="77777777" w:rsidR="00B06CA9" w:rsidRPr="00B06CA9" w:rsidRDefault="00B06CA9" w:rsidP="00B06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6CA9">
              <w:rPr>
                <w:rFonts w:ascii="Arial" w:hAnsi="Arial" w:cs="Arial"/>
                <w:b/>
                <w:bCs/>
                <w:sz w:val="20"/>
                <w:szCs w:val="20"/>
              </w:rPr>
              <w:t>ANEXOS</w:t>
            </w:r>
          </w:p>
        </w:tc>
      </w:tr>
      <w:tr w:rsidR="00B06CA9" w14:paraId="4A278FC2" w14:textId="77777777" w:rsidTr="00B06CA9">
        <w:tc>
          <w:tcPr>
            <w:tcW w:w="3403" w:type="dxa"/>
          </w:tcPr>
          <w:p w14:paraId="49F56132" w14:textId="77777777" w:rsidR="00B06CA9" w:rsidRDefault="00B06CA9" w:rsidP="00E96C74">
            <w:r>
              <w:t>1.-</w:t>
            </w:r>
          </w:p>
        </w:tc>
        <w:tc>
          <w:tcPr>
            <w:tcW w:w="3827" w:type="dxa"/>
            <w:gridSpan w:val="2"/>
          </w:tcPr>
          <w:p w14:paraId="659EA2A3" w14:textId="77777777" w:rsidR="00B06CA9" w:rsidRDefault="00B06CA9" w:rsidP="00E96C74">
            <w:r>
              <w:t>3.-</w:t>
            </w:r>
          </w:p>
        </w:tc>
        <w:tc>
          <w:tcPr>
            <w:tcW w:w="4252" w:type="dxa"/>
          </w:tcPr>
          <w:p w14:paraId="11D24180" w14:textId="77777777" w:rsidR="00B06CA9" w:rsidRDefault="00B06CA9" w:rsidP="00E96C74">
            <w:r>
              <w:t>5.-</w:t>
            </w:r>
          </w:p>
        </w:tc>
      </w:tr>
      <w:tr w:rsidR="00B06CA9" w14:paraId="27A60175" w14:textId="77777777" w:rsidTr="00B06CA9">
        <w:tc>
          <w:tcPr>
            <w:tcW w:w="3403" w:type="dxa"/>
          </w:tcPr>
          <w:p w14:paraId="6AC2F185" w14:textId="77777777" w:rsidR="00B06CA9" w:rsidRDefault="00B06CA9" w:rsidP="00E96C74">
            <w:r>
              <w:t>2.-</w:t>
            </w:r>
          </w:p>
        </w:tc>
        <w:tc>
          <w:tcPr>
            <w:tcW w:w="3827" w:type="dxa"/>
            <w:gridSpan w:val="2"/>
          </w:tcPr>
          <w:p w14:paraId="53B878AC" w14:textId="77777777" w:rsidR="00B06CA9" w:rsidRDefault="00B06CA9" w:rsidP="00E96C74">
            <w:r>
              <w:t>4.-</w:t>
            </w:r>
          </w:p>
        </w:tc>
        <w:tc>
          <w:tcPr>
            <w:tcW w:w="4252" w:type="dxa"/>
          </w:tcPr>
          <w:p w14:paraId="66FA33E7" w14:textId="77777777" w:rsidR="00B06CA9" w:rsidRDefault="00B06CA9" w:rsidP="00E96C74">
            <w:r>
              <w:t>6.-</w:t>
            </w:r>
          </w:p>
        </w:tc>
      </w:tr>
    </w:tbl>
    <w:p w14:paraId="46619B4F" w14:textId="77777777" w:rsidR="004D76F4" w:rsidRPr="004D76F4" w:rsidRDefault="004D76F4" w:rsidP="004D76F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D76F4" w:rsidRPr="004D7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C87E4" w14:textId="77777777" w:rsidR="00FF2C65" w:rsidRDefault="00FF2C65" w:rsidP="00F80857">
      <w:pPr>
        <w:spacing w:after="0" w:line="240" w:lineRule="auto"/>
      </w:pPr>
      <w:r>
        <w:separator/>
      </w:r>
    </w:p>
  </w:endnote>
  <w:endnote w:type="continuationSeparator" w:id="0">
    <w:p w14:paraId="0E616C80" w14:textId="77777777" w:rsidR="00FF2C65" w:rsidRDefault="00FF2C65" w:rsidP="00F8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A908" w14:textId="77777777" w:rsidR="00FF2C65" w:rsidRDefault="00FF2C65" w:rsidP="00F80857">
      <w:pPr>
        <w:spacing w:after="0" w:line="240" w:lineRule="auto"/>
      </w:pPr>
      <w:r>
        <w:separator/>
      </w:r>
    </w:p>
  </w:footnote>
  <w:footnote w:type="continuationSeparator" w:id="0">
    <w:p w14:paraId="10A956B1" w14:textId="77777777" w:rsidR="00FF2C65" w:rsidRDefault="00FF2C65" w:rsidP="00F80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74"/>
    <w:rsid w:val="0001002B"/>
    <w:rsid w:val="001F7B27"/>
    <w:rsid w:val="00231891"/>
    <w:rsid w:val="002807A6"/>
    <w:rsid w:val="002A0E28"/>
    <w:rsid w:val="002B67E7"/>
    <w:rsid w:val="003F66C0"/>
    <w:rsid w:val="004C2717"/>
    <w:rsid w:val="004D76F4"/>
    <w:rsid w:val="0073333F"/>
    <w:rsid w:val="009A252A"/>
    <w:rsid w:val="00A576CD"/>
    <w:rsid w:val="00B06CA9"/>
    <w:rsid w:val="00DB2459"/>
    <w:rsid w:val="00E96C74"/>
    <w:rsid w:val="00F2393A"/>
    <w:rsid w:val="00F80857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AC9D"/>
  <w15:chartTrackingRefBased/>
  <w15:docId w15:val="{34E67CCD-4F54-4C11-9A7F-FBABF0E4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80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857"/>
  </w:style>
  <w:style w:type="paragraph" w:styleId="Piedepgina">
    <w:name w:val="footer"/>
    <w:basedOn w:val="Normal"/>
    <w:link w:val="PiedepginaCar"/>
    <w:uiPriority w:val="99"/>
    <w:unhideWhenUsed/>
    <w:rsid w:val="00F80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Daniel Alejandro Rendòn Ruiz</cp:lastModifiedBy>
  <cp:revision>8</cp:revision>
  <dcterms:created xsi:type="dcterms:W3CDTF">2019-11-27T22:40:00Z</dcterms:created>
  <dcterms:modified xsi:type="dcterms:W3CDTF">2020-03-12T00:24:00Z</dcterms:modified>
</cp:coreProperties>
</file>