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7C86" w14:textId="6A87E520" w:rsidR="00262439" w:rsidRDefault="008C26BA" w:rsidP="00262439">
      <w:r w:rsidRPr="00497394">
        <w:rPr>
          <w:noProof/>
        </w:rPr>
        <w:drawing>
          <wp:anchor distT="0" distB="0" distL="114300" distR="114300" simplePos="0" relativeHeight="251660288" behindDoc="0" locked="0" layoutInCell="1" allowOverlap="1" wp14:anchorId="6F952F42" wp14:editId="31EFBD3B">
            <wp:simplePos x="0" y="0"/>
            <wp:positionH relativeFrom="column">
              <wp:posOffset>-681355</wp:posOffset>
            </wp:positionH>
            <wp:positionV relativeFrom="paragraph">
              <wp:posOffset>224155</wp:posOffset>
            </wp:positionV>
            <wp:extent cx="1518285" cy="466725"/>
            <wp:effectExtent l="0" t="0" r="5715" b="9525"/>
            <wp:wrapNone/>
            <wp:docPr id="17" name="Picture 24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4" descr="Imagen de la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62439">
        <w:t xml:space="preserve">                                                                                                                                                                                </w:t>
      </w:r>
    </w:p>
    <w:p w14:paraId="1E45D55B" w14:textId="6EC76F3F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7816D221" w14:textId="5F7A1BC3" w:rsidR="00262439" w:rsidRDefault="008C26BA" w:rsidP="00262439">
      <w:r w:rsidRPr="00497394">
        <w:rPr>
          <w:noProof/>
        </w:rPr>
        <w:drawing>
          <wp:anchor distT="0" distB="0" distL="114300" distR="114300" simplePos="0" relativeHeight="251659264" behindDoc="0" locked="0" layoutInCell="1" allowOverlap="1" wp14:anchorId="5F86E306" wp14:editId="27124EBA">
            <wp:simplePos x="0" y="0"/>
            <wp:positionH relativeFrom="column">
              <wp:posOffset>5481955</wp:posOffset>
            </wp:positionH>
            <wp:positionV relativeFrom="paragraph">
              <wp:posOffset>38100</wp:posOffset>
            </wp:positionV>
            <wp:extent cx="678180" cy="673100"/>
            <wp:effectExtent l="0" t="0" r="7620" b="0"/>
            <wp:wrapNone/>
            <wp:docPr id="16" name="Picture 2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62439">
        <w:t xml:space="preserve">                                                                                                                                                                                  </w:t>
      </w:r>
    </w:p>
    <w:p w14:paraId="1E884688" w14:textId="6BBED981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6D06A3B3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32C2F121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7BA9566D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2A6592D4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15BE92FA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4B1950FE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254507C0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644724AB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18569EBF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4E14CB12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0EBF4889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5B4E5ED3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6898A130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426C94CA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5A94E7DE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1D900B5D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3A10AED9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2D10A049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71E1E81C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029260FA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449F1263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25914951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51B681BD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619C1D47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3D1C2308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7B78B581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60D820A1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5E68A99C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703FBFCD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58AE1E85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2AD5C8AF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6680986B" w14:textId="77777777" w:rsidR="00262439" w:rsidRDefault="00262439" w:rsidP="00262439">
      <w:r>
        <w:t xml:space="preserve">                                                                                                                                                                                  </w:t>
      </w:r>
    </w:p>
    <w:p w14:paraId="39B9C34B" w14:textId="2685DC1B" w:rsidR="00262439" w:rsidRDefault="00262439">
      <w:r>
        <w:t xml:space="preserve">                                                                                                                                                                                   </w:t>
      </w:r>
    </w:p>
    <w:sectPr w:rsidR="00262439" w:rsidSect="008C26BA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60"/>
    <w:rsid w:val="000144B5"/>
    <w:rsid w:val="00262439"/>
    <w:rsid w:val="00331F45"/>
    <w:rsid w:val="00497394"/>
    <w:rsid w:val="004F0460"/>
    <w:rsid w:val="00674CFD"/>
    <w:rsid w:val="00715B05"/>
    <w:rsid w:val="00727128"/>
    <w:rsid w:val="008C26BA"/>
    <w:rsid w:val="00A36000"/>
    <w:rsid w:val="00C9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B34E"/>
  <w15:chartTrackingRefBased/>
  <w15:docId w15:val="{7B67F349-7D75-4C95-9CDC-0911E925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00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6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1019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7</cp:revision>
  <dcterms:created xsi:type="dcterms:W3CDTF">2021-08-11T18:08:00Z</dcterms:created>
  <dcterms:modified xsi:type="dcterms:W3CDTF">2021-08-11T23:38:00Z</dcterms:modified>
</cp:coreProperties>
</file>