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C1788" w14:textId="77777777" w:rsidR="005E390E" w:rsidRDefault="0000000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TABLE TENNIS</w:t>
      </w:r>
    </w:p>
    <w:p w14:paraId="2D6F9247" w14:textId="77777777" w:rsidR="005E390E" w:rsidRDefault="005E390E">
      <w:pPr>
        <w:rPr>
          <w:b/>
          <w:bCs/>
          <w:sz w:val="24"/>
          <w:szCs w:val="24"/>
        </w:rPr>
      </w:pPr>
    </w:p>
    <w:p w14:paraId="2C4B676A" w14:textId="77777777" w:rsidR="005E390E" w:rsidRDefault="0000000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Rules for Table Tennis SINGLES:</w:t>
      </w:r>
    </w:p>
    <w:p w14:paraId="63CB1B22" w14:textId="77777777" w:rsidR="005E390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Two people play against each other.</w:t>
      </w:r>
    </w:p>
    <w:p w14:paraId="01DCC817" w14:textId="77777777" w:rsidR="005E390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Best of 3 for KNOCK-DOWNS, best of 5 for SEMI-FINALS and best of 7 for FINALS.</w:t>
      </w:r>
    </w:p>
    <w:p w14:paraId="0DF4BA94" w14:textId="77777777" w:rsidR="005E390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set contains 11 points.</w:t>
      </w:r>
    </w:p>
    <w:p w14:paraId="00A6774B" w14:textId="77777777" w:rsidR="005E390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win, the winner has to lead by 2 points.</w:t>
      </w:r>
    </w:p>
    <w:p w14:paraId="0D3B3338" w14:textId="77777777" w:rsidR="005E390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both players tie up to 10 points, then players take one turn each until one of them takes two consecutive points, winning the set.</w:t>
      </w:r>
    </w:p>
    <w:p w14:paraId="33289CF3" w14:textId="77777777" w:rsidR="005E390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Serves are changed after every 2 points. </w:t>
      </w:r>
    </w:p>
    <w:p w14:paraId="3819DEB2" w14:textId="77777777" w:rsidR="005E390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Players switch sides after every set.</w:t>
      </w:r>
    </w:p>
    <w:p w14:paraId="53812EA3" w14:textId="77777777" w:rsidR="005E390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coin toss or another agreed method is used to decide who serves first.</w:t>
      </w:r>
    </w:p>
    <w:p w14:paraId="1DE70ED0" w14:textId="77777777" w:rsidR="005E390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Serving must be done by tossing the ball vertically ensuring that it is visible to the opponent at all times. </w:t>
      </w:r>
    </w:p>
    <w:p w14:paraId="4430151C" w14:textId="77777777" w:rsidR="005E390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serving, the ball must bounce on the server’s side first, then the opponent’s.</w:t>
      </w:r>
    </w:p>
    <w:p w14:paraId="03A69AF5" w14:textId="77777777" w:rsidR="005E390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serving, if the ball touches the net but lands correctly on the opponent’s side, it is called a let serve, meaning the server must serve again.</w:t>
      </w:r>
    </w:p>
    <w:p w14:paraId="29935CEE" w14:textId="77777777" w:rsidR="005E390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serving, if the ball touches the net but falls off the table, a point is given to the opponent.</w:t>
      </w:r>
    </w:p>
    <w:p w14:paraId="1560EB95" w14:textId="77777777" w:rsidR="005E390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the 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continuous let serve, the opponent gets a point. </w:t>
      </w:r>
    </w:p>
    <w:p w14:paraId="423A73CB" w14:textId="77777777" w:rsidR="005E390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serve, for correctly returning the ball, it must bounce on the opponents side.</w:t>
      </w:r>
    </w:p>
    <w:p w14:paraId="57790338" w14:textId="77777777" w:rsidR="005E390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During the game, if any of the players touch the table with there hand or move the table, a point is given to the opponent. </w:t>
      </w:r>
    </w:p>
    <w:p w14:paraId="587D5854" w14:textId="77777777" w:rsidR="005E390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Each set must last for 10 minutes or less. If the set exceeds this time limit, the player with more points wins the set. </w:t>
      </w:r>
    </w:p>
    <w:p w14:paraId="5BB27850" w14:textId="77777777" w:rsidR="005E390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Knocking is allowed before the game. No knocking once the game starts.</w:t>
      </w:r>
    </w:p>
    <w:p w14:paraId="68BE812F" w14:textId="77777777" w:rsidR="005E390E" w:rsidRDefault="005E390E">
      <w:pPr>
        <w:rPr>
          <w:sz w:val="24"/>
          <w:szCs w:val="24"/>
        </w:rPr>
      </w:pPr>
    </w:p>
    <w:p w14:paraId="6F6EC608" w14:textId="77777777" w:rsidR="005E390E" w:rsidRDefault="0000000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Rules for Table Tennis DOUBLES:</w:t>
      </w:r>
    </w:p>
    <w:p w14:paraId="07B01892" w14:textId="77777777" w:rsidR="005E390E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serve must be made diagonally, from the right-hand side to the opponent’s right-hand side.</w:t>
      </w:r>
    </w:p>
    <w:p w14:paraId="09AB4FAA" w14:textId="77777777" w:rsidR="005E390E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Two teams each of two players play a game. </w:t>
      </w:r>
    </w:p>
    <w:p w14:paraId="0C1BF032" w14:textId="77777777" w:rsidR="005E390E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Players of each team take turns hitting the ball.</w:t>
      </w:r>
    </w:p>
    <w:p w14:paraId="26DA73ED" w14:textId="77777777" w:rsidR="005E390E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After each pair of serves, the receiver becomes the server, and the partner of the previous server becomes the receiver.</w:t>
      </w:r>
    </w:p>
    <w:p w14:paraId="259E02B2" w14:textId="77777777" w:rsidR="005E390E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Best of 3 for KNOCK-DOWNS, best of 5 for SEMI-FINALS and best of 7 for FINALS.</w:t>
      </w:r>
    </w:p>
    <w:p w14:paraId="39DA37F6" w14:textId="77777777" w:rsidR="005E390E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Each set contains 11 points.</w:t>
      </w:r>
    </w:p>
    <w:p w14:paraId="03A1B548" w14:textId="77777777" w:rsidR="005E390E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win, the winner team has to lead by 2 points.</w:t>
      </w:r>
    </w:p>
    <w:p w14:paraId="6DB4479F" w14:textId="77777777" w:rsidR="005E390E" w:rsidRDefault="00000000">
      <w:pPr>
        <w:rPr>
          <w:sz w:val="24"/>
          <w:szCs w:val="24"/>
        </w:rPr>
      </w:pPr>
      <w:r>
        <w:rPr>
          <w:sz w:val="24"/>
          <w:szCs w:val="24"/>
        </w:rPr>
        <w:t>8. If both players tie up to 10 points, then players take one turn each until one of them takes two consecutive points, winning the set.</w:t>
      </w:r>
    </w:p>
    <w:p w14:paraId="382C8F01" w14:textId="77777777" w:rsidR="005E390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9. Serves are changed after every 2 points. </w:t>
      </w:r>
    </w:p>
    <w:p w14:paraId="2076F71A" w14:textId="77777777" w:rsidR="005E390E" w:rsidRDefault="00000000">
      <w:pPr>
        <w:rPr>
          <w:sz w:val="24"/>
          <w:szCs w:val="24"/>
        </w:rPr>
      </w:pPr>
      <w:r>
        <w:rPr>
          <w:sz w:val="24"/>
          <w:szCs w:val="24"/>
        </w:rPr>
        <w:t>10. Players switch sides after every set.</w:t>
      </w:r>
    </w:p>
    <w:p w14:paraId="0EF25CD7" w14:textId="77777777" w:rsidR="005E390E" w:rsidRDefault="00000000">
      <w:pPr>
        <w:rPr>
          <w:sz w:val="24"/>
          <w:szCs w:val="24"/>
        </w:rPr>
      </w:pPr>
      <w:r>
        <w:rPr>
          <w:sz w:val="24"/>
          <w:szCs w:val="24"/>
        </w:rPr>
        <w:t>11. A coin toss or another agreed method is used to decide who serves first.</w:t>
      </w:r>
    </w:p>
    <w:p w14:paraId="02E06705" w14:textId="77777777" w:rsidR="005E390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12. Serving must be done by tossing the ball vertically ensuring that it is visible to the opponent at all times. </w:t>
      </w:r>
    </w:p>
    <w:p w14:paraId="75DCE628" w14:textId="77777777" w:rsidR="005E390E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13. When serving, the ball must bounce on the server’s side first, then the opponent’s.</w:t>
      </w:r>
    </w:p>
    <w:p w14:paraId="36768758" w14:textId="77777777" w:rsidR="005E390E" w:rsidRDefault="00000000">
      <w:pPr>
        <w:rPr>
          <w:sz w:val="24"/>
          <w:szCs w:val="24"/>
        </w:rPr>
      </w:pPr>
      <w:r>
        <w:rPr>
          <w:sz w:val="24"/>
          <w:szCs w:val="24"/>
        </w:rPr>
        <w:t>14. When serving, if the ball touches the net but lands correctly on the opponent’s side, it is called a let serve, meaning the server must serve again.</w:t>
      </w:r>
    </w:p>
    <w:p w14:paraId="7C32FA48" w14:textId="77777777" w:rsidR="005E390E" w:rsidRDefault="00000000">
      <w:pPr>
        <w:rPr>
          <w:sz w:val="24"/>
          <w:szCs w:val="24"/>
        </w:rPr>
      </w:pPr>
      <w:r>
        <w:rPr>
          <w:sz w:val="24"/>
          <w:szCs w:val="24"/>
        </w:rPr>
        <w:t>15. When serving, if the ball touches the net but falls off the table, a point is given to the opponent.</w:t>
      </w:r>
    </w:p>
    <w:p w14:paraId="4AB888A7" w14:textId="77777777" w:rsidR="005E390E" w:rsidRDefault="00000000">
      <w:pPr>
        <w:rPr>
          <w:sz w:val="24"/>
          <w:szCs w:val="24"/>
        </w:rPr>
      </w:pPr>
      <w:r>
        <w:rPr>
          <w:sz w:val="24"/>
          <w:szCs w:val="24"/>
        </w:rPr>
        <w:t>16. When serving if the ball bounces on the left-hand side of the receiving team, it is a wrong serve and a point is given to the receiving team.</w:t>
      </w:r>
    </w:p>
    <w:p w14:paraId="245F491C" w14:textId="77777777" w:rsidR="005E390E" w:rsidRDefault="00000000">
      <w:pPr>
        <w:rPr>
          <w:sz w:val="24"/>
          <w:szCs w:val="24"/>
        </w:rPr>
      </w:pPr>
      <w:r>
        <w:rPr>
          <w:sz w:val="24"/>
          <w:szCs w:val="24"/>
        </w:rPr>
        <w:t>17. On the 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continuous let serve, the opponent gets a point. </w:t>
      </w:r>
    </w:p>
    <w:p w14:paraId="768473DC" w14:textId="77777777" w:rsidR="005E390E" w:rsidRDefault="00000000">
      <w:pPr>
        <w:rPr>
          <w:sz w:val="24"/>
          <w:szCs w:val="24"/>
        </w:rPr>
      </w:pPr>
      <w:r>
        <w:rPr>
          <w:sz w:val="24"/>
          <w:szCs w:val="24"/>
        </w:rPr>
        <w:t>18. After serve, for correctly returning the ball, it must bounce on the opponents side.</w:t>
      </w:r>
    </w:p>
    <w:p w14:paraId="525DC412" w14:textId="77777777" w:rsidR="005E390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19. During the game, if any of the players touch the table with there hand or move the table, a point is given to the opponent. </w:t>
      </w:r>
    </w:p>
    <w:p w14:paraId="7237B7D5" w14:textId="77777777" w:rsidR="005E390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20. Each set must last for 10 minutes or less. If the set exceeds this time limit, the player with more points wins the set. </w:t>
      </w:r>
    </w:p>
    <w:p w14:paraId="5E9469A7" w14:textId="77777777" w:rsidR="005E390E" w:rsidRDefault="00000000">
      <w:pPr>
        <w:rPr>
          <w:sz w:val="24"/>
          <w:szCs w:val="24"/>
        </w:rPr>
      </w:pPr>
      <w:r>
        <w:rPr>
          <w:sz w:val="24"/>
          <w:szCs w:val="24"/>
        </w:rPr>
        <w:t>21. Knocking is allowed before the game. No knocking once the game starts.</w:t>
      </w:r>
    </w:p>
    <w:p w14:paraId="7EA60E7F" w14:textId="77777777" w:rsidR="005E390E" w:rsidRDefault="005E390E">
      <w:pPr>
        <w:rPr>
          <w:sz w:val="24"/>
          <w:szCs w:val="24"/>
        </w:rPr>
      </w:pPr>
    </w:p>
    <w:p w14:paraId="43870E61" w14:textId="77777777" w:rsidR="005E390E" w:rsidRDefault="0000000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Equipment Required(singles+doubles): </w:t>
      </w:r>
    </w:p>
    <w:p w14:paraId="785E9196" w14:textId="3F2DE496" w:rsidR="00570B96" w:rsidRPr="00570B96" w:rsidRDefault="00570B96" w:rsidP="00570B96">
      <w:pPr>
        <w:numPr>
          <w:ilvl w:val="0"/>
          <w:numId w:val="3"/>
        </w:numPr>
        <w:rPr>
          <w:sz w:val="24"/>
          <w:szCs w:val="24"/>
        </w:rPr>
      </w:pPr>
      <w:r w:rsidRPr="00570B96">
        <w:rPr>
          <w:sz w:val="24"/>
          <w:szCs w:val="24"/>
        </w:rPr>
        <w:t xml:space="preserve">4 </w:t>
      </w:r>
      <w:r>
        <w:rPr>
          <w:sz w:val="24"/>
          <w:szCs w:val="24"/>
        </w:rPr>
        <w:t>P</w:t>
      </w:r>
      <w:r w:rsidRPr="00570B96">
        <w:rPr>
          <w:sz w:val="24"/>
          <w:szCs w:val="24"/>
        </w:rPr>
        <w:t>ack</w:t>
      </w:r>
      <w:r>
        <w:rPr>
          <w:sz w:val="24"/>
          <w:szCs w:val="24"/>
        </w:rPr>
        <w:t>s</w:t>
      </w:r>
      <w:r w:rsidRPr="00570B96">
        <w:rPr>
          <w:sz w:val="24"/>
          <w:szCs w:val="24"/>
        </w:rPr>
        <w:t xml:space="preserve"> of balls</w:t>
      </w:r>
      <w:r>
        <w:rPr>
          <w:sz w:val="24"/>
          <w:szCs w:val="24"/>
        </w:rPr>
        <w:t>.</w:t>
      </w:r>
    </w:p>
    <w:p w14:paraId="5F04139D" w14:textId="5EA714D9" w:rsidR="00570B96" w:rsidRPr="00570B96" w:rsidRDefault="00570B96" w:rsidP="00570B96">
      <w:pPr>
        <w:numPr>
          <w:ilvl w:val="0"/>
          <w:numId w:val="3"/>
        </w:numPr>
        <w:rPr>
          <w:sz w:val="24"/>
          <w:szCs w:val="24"/>
        </w:rPr>
      </w:pPr>
      <w:r w:rsidRPr="00570B96">
        <w:rPr>
          <w:sz w:val="24"/>
          <w:szCs w:val="24"/>
        </w:rPr>
        <w:t xml:space="preserve">8 </w:t>
      </w:r>
      <w:r>
        <w:rPr>
          <w:sz w:val="24"/>
          <w:szCs w:val="24"/>
        </w:rPr>
        <w:t>R</w:t>
      </w:r>
      <w:r w:rsidRPr="00570B96">
        <w:rPr>
          <w:sz w:val="24"/>
          <w:szCs w:val="24"/>
        </w:rPr>
        <w:t>ackets</w:t>
      </w:r>
      <w:r>
        <w:rPr>
          <w:sz w:val="24"/>
          <w:szCs w:val="24"/>
        </w:rPr>
        <w:t>.</w:t>
      </w:r>
    </w:p>
    <w:p w14:paraId="3A714C12" w14:textId="74B42CF7" w:rsidR="00570B96" w:rsidRPr="00570B96" w:rsidRDefault="00570B96" w:rsidP="00570B96">
      <w:pPr>
        <w:numPr>
          <w:ilvl w:val="0"/>
          <w:numId w:val="3"/>
        </w:numPr>
        <w:rPr>
          <w:sz w:val="24"/>
          <w:szCs w:val="24"/>
        </w:rPr>
      </w:pPr>
      <w:r w:rsidRPr="00570B96">
        <w:rPr>
          <w:sz w:val="24"/>
          <w:szCs w:val="24"/>
        </w:rPr>
        <w:t>2 Nets</w:t>
      </w:r>
      <w:r>
        <w:rPr>
          <w:sz w:val="24"/>
          <w:szCs w:val="24"/>
        </w:rPr>
        <w:t>.</w:t>
      </w:r>
    </w:p>
    <w:p w14:paraId="278026CE" w14:textId="58F61C9A" w:rsidR="00570B96" w:rsidRPr="00570B96" w:rsidRDefault="00570B96" w:rsidP="00570B96">
      <w:pPr>
        <w:numPr>
          <w:ilvl w:val="0"/>
          <w:numId w:val="3"/>
        </w:numPr>
        <w:rPr>
          <w:sz w:val="24"/>
          <w:szCs w:val="24"/>
        </w:rPr>
      </w:pPr>
      <w:r w:rsidRPr="00570B96">
        <w:rPr>
          <w:sz w:val="24"/>
          <w:szCs w:val="24"/>
        </w:rPr>
        <w:t>2 Tables</w:t>
      </w:r>
      <w:r>
        <w:rPr>
          <w:sz w:val="24"/>
          <w:szCs w:val="24"/>
        </w:rPr>
        <w:t>.</w:t>
      </w:r>
    </w:p>
    <w:p w14:paraId="2208F337" w14:textId="280EC05B" w:rsidR="005E390E" w:rsidRDefault="00570B96" w:rsidP="00570B96">
      <w:pPr>
        <w:numPr>
          <w:ilvl w:val="0"/>
          <w:numId w:val="3"/>
        </w:numPr>
        <w:rPr>
          <w:sz w:val="24"/>
          <w:szCs w:val="24"/>
        </w:rPr>
      </w:pPr>
      <w:r w:rsidRPr="00570B96">
        <w:rPr>
          <w:sz w:val="24"/>
          <w:szCs w:val="24"/>
        </w:rPr>
        <w:t>2 Clothes to clean sweat of the table</w:t>
      </w:r>
      <w:r>
        <w:rPr>
          <w:sz w:val="24"/>
          <w:szCs w:val="24"/>
        </w:rPr>
        <w:t>.</w:t>
      </w:r>
    </w:p>
    <w:p w14:paraId="50C16D0A" w14:textId="77777777" w:rsidR="00570B96" w:rsidRPr="00570B96" w:rsidRDefault="00570B96" w:rsidP="00570B96">
      <w:pPr>
        <w:rPr>
          <w:sz w:val="24"/>
          <w:szCs w:val="24"/>
        </w:rPr>
      </w:pPr>
    </w:p>
    <w:p w14:paraId="4C6753A8" w14:textId="77777777" w:rsidR="005E390E" w:rsidRDefault="0000000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Schedule Required(singles+doubles):</w:t>
      </w:r>
    </w:p>
    <w:p w14:paraId="3301233B" w14:textId="77777777" w:rsidR="005E390E" w:rsidRDefault="00000000">
      <w:pPr>
        <w:numPr>
          <w:ilvl w:val="0"/>
          <w:numId w:val="4"/>
        </w:numPr>
        <w:tabs>
          <w:tab w:val="clear" w:pos="420"/>
        </w:tabs>
        <w:rPr>
          <w:sz w:val="24"/>
          <w:szCs w:val="24"/>
        </w:rPr>
      </w:pPr>
      <w:r>
        <w:rPr>
          <w:sz w:val="24"/>
          <w:szCs w:val="24"/>
        </w:rPr>
        <w:t>30-40 minutes for each knock-down match / 40-50 minutes for each semi finals+finals match.</w:t>
      </w:r>
    </w:p>
    <w:p w14:paraId="4DB1680C" w14:textId="77777777" w:rsidR="005E390E" w:rsidRDefault="00000000">
      <w:pPr>
        <w:numPr>
          <w:ilvl w:val="0"/>
          <w:numId w:val="4"/>
        </w:numPr>
        <w:tabs>
          <w:tab w:val="clear" w:pos="420"/>
        </w:tabs>
        <w:rPr>
          <w:sz w:val="24"/>
          <w:szCs w:val="24"/>
        </w:rPr>
      </w:pPr>
      <w:r>
        <w:rPr>
          <w:sz w:val="24"/>
          <w:szCs w:val="24"/>
        </w:rPr>
        <w:t>2 days, with knock downs on the first day, semi finals and finals on the second day.</w:t>
      </w:r>
    </w:p>
    <w:p w14:paraId="29F1777E" w14:textId="77777777" w:rsidR="005E390E" w:rsidRDefault="00000000">
      <w:pPr>
        <w:numPr>
          <w:ilvl w:val="0"/>
          <w:numId w:val="4"/>
        </w:numPr>
        <w:tabs>
          <w:tab w:val="clear" w:pos="420"/>
        </w:tabs>
        <w:rPr>
          <w:sz w:val="24"/>
          <w:szCs w:val="24"/>
        </w:rPr>
      </w:pPr>
      <w:r>
        <w:rPr>
          <w:sz w:val="24"/>
          <w:szCs w:val="24"/>
        </w:rPr>
        <w:t>Minimum 4 matches, maximum 8 matches.</w:t>
      </w:r>
    </w:p>
    <w:p w14:paraId="2F81DC2A" w14:textId="77777777" w:rsidR="005E390E" w:rsidRDefault="005E390E">
      <w:pPr>
        <w:rPr>
          <w:sz w:val="24"/>
          <w:szCs w:val="24"/>
        </w:rPr>
      </w:pPr>
    </w:p>
    <w:p w14:paraId="2B869439" w14:textId="080F7147" w:rsidR="00570B96" w:rsidRDefault="00570B9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Male sub-coordinators:</w:t>
      </w:r>
    </w:p>
    <w:p w14:paraId="1D01B08E" w14:textId="78C13024" w:rsidR="00570B96" w:rsidRDefault="00570B96" w:rsidP="00570B96">
      <w:pPr>
        <w:numPr>
          <w:ilvl w:val="0"/>
          <w:numId w:val="5"/>
        </w:numPr>
        <w:tabs>
          <w:tab w:val="clear" w:pos="420"/>
        </w:tabs>
        <w:ind w:left="0" w:firstLine="0"/>
        <w:rPr>
          <w:sz w:val="24"/>
          <w:szCs w:val="24"/>
        </w:rPr>
      </w:pPr>
      <w:r w:rsidRPr="00570B96">
        <w:rPr>
          <w:sz w:val="24"/>
          <w:szCs w:val="24"/>
        </w:rPr>
        <w:t>Aimal Afridi</w:t>
      </w:r>
    </w:p>
    <w:p w14:paraId="6AE0488A" w14:textId="06374775" w:rsidR="00570B96" w:rsidRDefault="00570B96" w:rsidP="00570B96">
      <w:pPr>
        <w:numPr>
          <w:ilvl w:val="0"/>
          <w:numId w:val="5"/>
        </w:numPr>
        <w:tabs>
          <w:tab w:val="clear" w:pos="420"/>
        </w:tabs>
        <w:ind w:left="720" w:firstLine="0"/>
        <w:rPr>
          <w:sz w:val="24"/>
          <w:szCs w:val="24"/>
        </w:rPr>
      </w:pPr>
      <w:r w:rsidRPr="00570B96">
        <w:rPr>
          <w:sz w:val="24"/>
          <w:szCs w:val="24"/>
        </w:rPr>
        <w:t>BSCS 1B</w:t>
      </w:r>
    </w:p>
    <w:p w14:paraId="49650196" w14:textId="6753E91B" w:rsidR="00570B96" w:rsidRPr="00570B96" w:rsidRDefault="00570B96" w:rsidP="00570B96">
      <w:pPr>
        <w:numPr>
          <w:ilvl w:val="0"/>
          <w:numId w:val="5"/>
        </w:numPr>
        <w:tabs>
          <w:tab w:val="clear" w:pos="420"/>
        </w:tabs>
        <w:ind w:left="720" w:firstLine="0"/>
        <w:rPr>
          <w:sz w:val="24"/>
          <w:szCs w:val="24"/>
        </w:rPr>
      </w:pPr>
      <w:r w:rsidRPr="00570B96">
        <w:rPr>
          <w:sz w:val="24"/>
          <w:szCs w:val="24"/>
        </w:rPr>
        <w:t>03288364916</w:t>
      </w:r>
    </w:p>
    <w:p w14:paraId="6DD60D33" w14:textId="143F1149" w:rsidR="00570B96" w:rsidRPr="00570B96" w:rsidRDefault="00570B96" w:rsidP="0036564C">
      <w:pPr>
        <w:tabs>
          <w:tab w:val="left" w:pos="420"/>
        </w:tabs>
        <w:ind w:left="720"/>
        <w:rPr>
          <w:sz w:val="24"/>
          <w:szCs w:val="24"/>
        </w:rPr>
      </w:pPr>
    </w:p>
    <w:p w14:paraId="60183E3F" w14:textId="77777777" w:rsidR="005E390E" w:rsidRDefault="005E390E">
      <w:pPr>
        <w:rPr>
          <w:sz w:val="24"/>
          <w:szCs w:val="24"/>
        </w:rPr>
      </w:pPr>
    </w:p>
    <w:p w14:paraId="1D18EE66" w14:textId="77777777" w:rsidR="005E390E" w:rsidRDefault="0000000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SUBMITTED BY: </w:t>
      </w:r>
    </w:p>
    <w:p w14:paraId="607E8E07" w14:textId="1692AC36" w:rsidR="005E390E" w:rsidRDefault="00570B96">
      <w:pPr>
        <w:rPr>
          <w:sz w:val="28"/>
          <w:szCs w:val="28"/>
        </w:rPr>
      </w:pPr>
      <w:r>
        <w:rPr>
          <w:sz w:val="28"/>
          <w:szCs w:val="28"/>
        </w:rPr>
        <w:t>Muhammad Ammad (Male Coordinator)</w:t>
      </w:r>
    </w:p>
    <w:p w14:paraId="721B8D9D" w14:textId="6B403703" w:rsidR="005E390E" w:rsidRDefault="00570B96">
      <w:pPr>
        <w:rPr>
          <w:sz w:val="28"/>
          <w:szCs w:val="28"/>
        </w:rPr>
      </w:pPr>
      <w:r>
        <w:rPr>
          <w:sz w:val="28"/>
          <w:szCs w:val="28"/>
        </w:rPr>
        <w:t>F21-BSSE-133</w:t>
      </w:r>
    </w:p>
    <w:p w14:paraId="2614AF88" w14:textId="0052450F" w:rsidR="005E390E" w:rsidRDefault="00570B96">
      <w:pPr>
        <w:rPr>
          <w:sz w:val="28"/>
          <w:szCs w:val="28"/>
        </w:rPr>
      </w:pPr>
      <w:r>
        <w:rPr>
          <w:sz w:val="28"/>
          <w:szCs w:val="28"/>
        </w:rPr>
        <w:t>03235775435</w:t>
      </w:r>
    </w:p>
    <w:sectPr w:rsidR="005E390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A55C153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ADBBD415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singleLevel"/>
    <w:tmpl w:val="F1AC240C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0000004"/>
    <w:multiLevelType w:val="singleLevel"/>
    <w:tmpl w:val="02B62573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singleLevel"/>
    <w:tmpl w:val="3C06A8C3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51C11DF3"/>
    <w:multiLevelType w:val="singleLevel"/>
    <w:tmpl w:val="9E7E5D4B"/>
    <w:lvl w:ilvl="0">
      <w:start w:val="1"/>
      <w:numFmt w:val="decimal"/>
      <w:suff w:val="space"/>
      <w:lvlText w:val="%1."/>
      <w:lvlJc w:val="left"/>
      <w:pPr>
        <w:ind w:left="0"/>
      </w:pPr>
    </w:lvl>
  </w:abstractNum>
  <w:num w:numId="1" w16cid:durableId="665087933">
    <w:abstractNumId w:val="2"/>
  </w:num>
  <w:num w:numId="2" w16cid:durableId="1825967130">
    <w:abstractNumId w:val="4"/>
  </w:num>
  <w:num w:numId="3" w16cid:durableId="883905002">
    <w:abstractNumId w:val="5"/>
  </w:num>
  <w:num w:numId="4" w16cid:durableId="121114809">
    <w:abstractNumId w:val="3"/>
  </w:num>
  <w:num w:numId="5" w16cid:durableId="879979409">
    <w:abstractNumId w:val="1"/>
  </w:num>
  <w:num w:numId="6" w16cid:durableId="2035380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0E"/>
    <w:rsid w:val="0036564C"/>
    <w:rsid w:val="00570B96"/>
    <w:rsid w:val="005E390E"/>
    <w:rsid w:val="00AD096D"/>
    <w:rsid w:val="00D5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91C794"/>
  <w15:docId w15:val="{4D13063A-AA57-41B0-87D3-AF4285E8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DengXian" w:hAnsi="Calibri" w:cs="SimSu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6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FUI-F21BSSE133</cp:lastModifiedBy>
  <cp:revision>3</cp:revision>
  <dcterms:created xsi:type="dcterms:W3CDTF">2025-02-01T16:07:00Z</dcterms:created>
  <dcterms:modified xsi:type="dcterms:W3CDTF">2025-02-24T16:56:00Z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6773a748674047bfa4a0654a648d2db2</vt:lpwstr>
  </property>
</Properties>
</file>