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C1788" w14:textId="77777777" w:rsidR="005E390E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TENNIS</w:t>
      </w:r>
    </w:p>
    <w:p w14:paraId="2D6F9247" w14:textId="77777777" w:rsidR="005E390E" w:rsidRDefault="005E390E">
      <w:pPr>
        <w:rPr>
          <w:b/>
          <w:bCs/>
          <w:sz w:val="24"/>
          <w:szCs w:val="24"/>
        </w:rPr>
      </w:pPr>
    </w:p>
    <w:p w14:paraId="2C4B676A" w14:textId="77777777" w:rsidR="005E390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Rules for Table Tennis SINGLES:</w:t>
      </w:r>
    </w:p>
    <w:p w14:paraId="63CB1B22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people play against each other.</w:t>
      </w:r>
    </w:p>
    <w:p w14:paraId="01DCC817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of 3 for KNOCK-DOWNS, best of 5 for SEMI-FINALS and best of 7 for FINALS.</w:t>
      </w:r>
    </w:p>
    <w:p w14:paraId="0DF4BA94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set contains 11 points.</w:t>
      </w:r>
    </w:p>
    <w:p w14:paraId="00A6774B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win, the winner has to lead by 2 points.</w:t>
      </w:r>
    </w:p>
    <w:p w14:paraId="0D3B3338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both players tie up to 10 points, then players take one turn each until one of them takes two consecutive points, winning the set.</w:t>
      </w:r>
    </w:p>
    <w:p w14:paraId="33289CF3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Serves are changed after every 2 points. </w:t>
      </w:r>
    </w:p>
    <w:p w14:paraId="3819DEB2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Players switch sides after every set.</w:t>
      </w:r>
    </w:p>
    <w:p w14:paraId="53812EA3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coin toss or another agreed method is used to decide who serves first.</w:t>
      </w:r>
    </w:p>
    <w:p w14:paraId="1DE70ED0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Serving must be done by tossing the ball vertically ensuring that it is visible to the opponent at all times. </w:t>
      </w:r>
    </w:p>
    <w:p w14:paraId="4430151C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serving, the ball must bounce on the server’s side first, then the opponent’s.</w:t>
      </w:r>
    </w:p>
    <w:p w14:paraId="03A69AF5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serving, if the ball touches the net but lands correctly on the opponent’s side, it is called a let serve, meaning the server must serve again.</w:t>
      </w:r>
    </w:p>
    <w:p w14:paraId="29935CEE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serving, if the ball touches the net but falls off the table, a point is given to the opponent.</w:t>
      </w:r>
    </w:p>
    <w:p w14:paraId="1560EB95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continuous let serve, the opponent gets a point. </w:t>
      </w:r>
    </w:p>
    <w:p w14:paraId="423A73CB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serve, for correctly returning the ball, it must bounce on the opponents side.</w:t>
      </w:r>
    </w:p>
    <w:p w14:paraId="57790338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During the game, if any of the players touch the table with there hand or move the table, a point is given to the opponent. </w:t>
      </w:r>
    </w:p>
    <w:p w14:paraId="587D5854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set must last for 10 minutes or less. If the set exceeds this time limit, the player with more points wins the set. </w:t>
      </w:r>
    </w:p>
    <w:p w14:paraId="5BB27850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Knocking is allowed before the game. No knocking once the game starts.</w:t>
      </w:r>
    </w:p>
    <w:p w14:paraId="68BE812F" w14:textId="77777777" w:rsidR="005E390E" w:rsidRDefault="005E390E">
      <w:pPr>
        <w:rPr>
          <w:sz w:val="24"/>
          <w:szCs w:val="24"/>
        </w:rPr>
      </w:pPr>
    </w:p>
    <w:p w14:paraId="6F6EC608" w14:textId="77777777" w:rsidR="005E390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Rules for Table Tennis DOUBLES:</w:t>
      </w:r>
    </w:p>
    <w:p w14:paraId="07B01892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serve must be made diagonally, from the right-hand side to the opponent’s right-hand side.</w:t>
      </w:r>
    </w:p>
    <w:p w14:paraId="09AB4FAA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Two teams each of two players play a game. </w:t>
      </w:r>
    </w:p>
    <w:p w14:paraId="0C1BF032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Players of each team take turns hitting the ball.</w:t>
      </w:r>
    </w:p>
    <w:p w14:paraId="26DA73ED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each pair of serves, the receiver becomes the server, and the partner of the previous server becomes the receiver.</w:t>
      </w:r>
    </w:p>
    <w:p w14:paraId="259E02B2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 of 3 for KNOCK-DOWNS, best of 5 for SEMI-FINALS and best of 7 for FINALS.</w:t>
      </w:r>
    </w:p>
    <w:p w14:paraId="39DA37F6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set contains 11 points.</w:t>
      </w:r>
    </w:p>
    <w:p w14:paraId="03A1B548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win, the winner team has to lead by 2 points.</w:t>
      </w:r>
    </w:p>
    <w:p w14:paraId="6DB4479F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8. If both players tie up to 10 points, then players take one turn each until one of them takes two consecutive points, winning the set.</w:t>
      </w:r>
    </w:p>
    <w:p w14:paraId="382C8F01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9. Serves are changed after every 2 points. </w:t>
      </w:r>
    </w:p>
    <w:p w14:paraId="2076F71A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10. Players switch sides after every set.</w:t>
      </w:r>
    </w:p>
    <w:p w14:paraId="0EF25CD7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11. A coin toss or another agreed method is used to decide who serves first.</w:t>
      </w:r>
    </w:p>
    <w:p w14:paraId="02E06705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12. Serving must be done by tossing the ball vertically ensuring that it is visible to the opponent at all times. </w:t>
      </w:r>
    </w:p>
    <w:p w14:paraId="75DCE628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13. When serving, the ball must bounce on the server’s side first, then the opponent’s.</w:t>
      </w:r>
    </w:p>
    <w:p w14:paraId="36768758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14. When serving, if the ball touches the net but lands correctly on the opponent’s side, it is called a let serve, meaning the server must serve again.</w:t>
      </w:r>
    </w:p>
    <w:p w14:paraId="7C32FA48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15. When serving, if the ball touches the net but falls off the table, a point is given to the opponent.</w:t>
      </w:r>
    </w:p>
    <w:p w14:paraId="4AB888A7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16. When serving if the ball bounces on the left-hand side of the receiving team, it is a wrong serve and a point is given to the receiving team.</w:t>
      </w:r>
    </w:p>
    <w:p w14:paraId="245F491C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17. On the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continuous let serve, the opponent gets a point. </w:t>
      </w:r>
    </w:p>
    <w:p w14:paraId="768473DC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18. After serve, for correctly returning the ball, it must bounce on the opponents side.</w:t>
      </w:r>
    </w:p>
    <w:p w14:paraId="525DC412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19. During the game, if any of the players touch the table with there hand or move the table, a point is given to the opponent. </w:t>
      </w:r>
    </w:p>
    <w:p w14:paraId="7237B7D5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20. Each set must last for 10 minutes or less. If the set exceeds this time limit, the player with more points wins the set. </w:t>
      </w:r>
    </w:p>
    <w:p w14:paraId="5E9469A7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21. Knocking is allowed before the game. No knocking once the game starts.</w:t>
      </w:r>
    </w:p>
    <w:p w14:paraId="7EA60E7F" w14:textId="77777777" w:rsidR="005E390E" w:rsidRDefault="005E390E">
      <w:pPr>
        <w:rPr>
          <w:sz w:val="24"/>
          <w:szCs w:val="24"/>
        </w:rPr>
      </w:pPr>
    </w:p>
    <w:p w14:paraId="43870E61" w14:textId="77777777" w:rsidR="005E390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Equipment Required(singles+doubles): </w:t>
      </w:r>
    </w:p>
    <w:p w14:paraId="785E9196" w14:textId="3F2DE496" w:rsidR="00570B96" w:rsidRPr="00570B96" w:rsidRDefault="00570B96" w:rsidP="00570B96">
      <w:pPr>
        <w:numPr>
          <w:ilvl w:val="0"/>
          <w:numId w:val="3"/>
        </w:numPr>
        <w:rPr>
          <w:sz w:val="24"/>
          <w:szCs w:val="24"/>
        </w:rPr>
      </w:pPr>
      <w:r w:rsidRPr="00570B96">
        <w:rPr>
          <w:sz w:val="24"/>
          <w:szCs w:val="24"/>
        </w:rPr>
        <w:t xml:space="preserve">4 </w:t>
      </w:r>
      <w:r>
        <w:rPr>
          <w:sz w:val="24"/>
          <w:szCs w:val="24"/>
        </w:rPr>
        <w:t>P</w:t>
      </w:r>
      <w:r w:rsidRPr="00570B96">
        <w:rPr>
          <w:sz w:val="24"/>
          <w:szCs w:val="24"/>
        </w:rPr>
        <w:t>ack</w:t>
      </w:r>
      <w:r>
        <w:rPr>
          <w:sz w:val="24"/>
          <w:szCs w:val="24"/>
        </w:rPr>
        <w:t>s</w:t>
      </w:r>
      <w:r w:rsidRPr="00570B96">
        <w:rPr>
          <w:sz w:val="24"/>
          <w:szCs w:val="24"/>
        </w:rPr>
        <w:t xml:space="preserve"> of balls</w:t>
      </w:r>
      <w:r>
        <w:rPr>
          <w:sz w:val="24"/>
          <w:szCs w:val="24"/>
        </w:rPr>
        <w:t>.</w:t>
      </w:r>
    </w:p>
    <w:p w14:paraId="5F04139D" w14:textId="5EA714D9" w:rsidR="00570B96" w:rsidRPr="00570B96" w:rsidRDefault="00570B96" w:rsidP="00570B96">
      <w:pPr>
        <w:numPr>
          <w:ilvl w:val="0"/>
          <w:numId w:val="3"/>
        </w:numPr>
        <w:rPr>
          <w:sz w:val="24"/>
          <w:szCs w:val="24"/>
        </w:rPr>
      </w:pPr>
      <w:r w:rsidRPr="00570B96">
        <w:rPr>
          <w:sz w:val="24"/>
          <w:szCs w:val="24"/>
        </w:rPr>
        <w:t xml:space="preserve">8 </w:t>
      </w:r>
      <w:r>
        <w:rPr>
          <w:sz w:val="24"/>
          <w:szCs w:val="24"/>
        </w:rPr>
        <w:t>R</w:t>
      </w:r>
      <w:r w:rsidRPr="00570B96">
        <w:rPr>
          <w:sz w:val="24"/>
          <w:szCs w:val="24"/>
        </w:rPr>
        <w:t>ackets</w:t>
      </w:r>
      <w:r>
        <w:rPr>
          <w:sz w:val="24"/>
          <w:szCs w:val="24"/>
        </w:rPr>
        <w:t>.</w:t>
      </w:r>
    </w:p>
    <w:p w14:paraId="3A714C12" w14:textId="74B42CF7" w:rsidR="00570B96" w:rsidRPr="00570B96" w:rsidRDefault="00570B96" w:rsidP="00570B96">
      <w:pPr>
        <w:numPr>
          <w:ilvl w:val="0"/>
          <w:numId w:val="3"/>
        </w:numPr>
        <w:rPr>
          <w:sz w:val="24"/>
          <w:szCs w:val="24"/>
        </w:rPr>
      </w:pPr>
      <w:r w:rsidRPr="00570B96">
        <w:rPr>
          <w:sz w:val="24"/>
          <w:szCs w:val="24"/>
        </w:rPr>
        <w:t>2 Nets</w:t>
      </w:r>
      <w:r>
        <w:rPr>
          <w:sz w:val="24"/>
          <w:szCs w:val="24"/>
        </w:rPr>
        <w:t>.</w:t>
      </w:r>
    </w:p>
    <w:p w14:paraId="278026CE" w14:textId="58F61C9A" w:rsidR="00570B96" w:rsidRPr="00570B96" w:rsidRDefault="00570B96" w:rsidP="00570B96">
      <w:pPr>
        <w:numPr>
          <w:ilvl w:val="0"/>
          <w:numId w:val="3"/>
        </w:numPr>
        <w:rPr>
          <w:sz w:val="24"/>
          <w:szCs w:val="24"/>
        </w:rPr>
      </w:pPr>
      <w:r w:rsidRPr="00570B96">
        <w:rPr>
          <w:sz w:val="24"/>
          <w:szCs w:val="24"/>
        </w:rPr>
        <w:t>2 Tables</w:t>
      </w:r>
      <w:r>
        <w:rPr>
          <w:sz w:val="24"/>
          <w:szCs w:val="24"/>
        </w:rPr>
        <w:t>.</w:t>
      </w:r>
    </w:p>
    <w:p w14:paraId="2208F337" w14:textId="280EC05B" w:rsidR="005E390E" w:rsidRDefault="00570B96" w:rsidP="00570B96">
      <w:pPr>
        <w:numPr>
          <w:ilvl w:val="0"/>
          <w:numId w:val="3"/>
        </w:numPr>
        <w:rPr>
          <w:sz w:val="24"/>
          <w:szCs w:val="24"/>
        </w:rPr>
      </w:pPr>
      <w:r w:rsidRPr="00570B96">
        <w:rPr>
          <w:sz w:val="24"/>
          <w:szCs w:val="24"/>
        </w:rPr>
        <w:t xml:space="preserve">2 </w:t>
      </w:r>
      <w:r w:rsidRPr="00570B96">
        <w:rPr>
          <w:sz w:val="24"/>
          <w:szCs w:val="24"/>
        </w:rPr>
        <w:t>Clothes</w:t>
      </w:r>
      <w:r w:rsidRPr="00570B96">
        <w:rPr>
          <w:sz w:val="24"/>
          <w:szCs w:val="24"/>
        </w:rPr>
        <w:t xml:space="preserve"> </w:t>
      </w:r>
      <w:r w:rsidRPr="00570B96">
        <w:rPr>
          <w:sz w:val="24"/>
          <w:szCs w:val="24"/>
        </w:rPr>
        <w:t>to clean sweat of the table</w:t>
      </w:r>
      <w:r>
        <w:rPr>
          <w:sz w:val="24"/>
          <w:szCs w:val="24"/>
        </w:rPr>
        <w:t>.</w:t>
      </w:r>
    </w:p>
    <w:p w14:paraId="50C16D0A" w14:textId="77777777" w:rsidR="00570B96" w:rsidRPr="00570B96" w:rsidRDefault="00570B96" w:rsidP="00570B96">
      <w:pPr>
        <w:rPr>
          <w:sz w:val="24"/>
          <w:szCs w:val="24"/>
        </w:rPr>
      </w:pPr>
    </w:p>
    <w:p w14:paraId="4C6753A8" w14:textId="77777777" w:rsidR="005E390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Schedule Required(singles+doubles):</w:t>
      </w:r>
    </w:p>
    <w:p w14:paraId="3301233B" w14:textId="77777777" w:rsidR="005E390E" w:rsidRDefault="00000000">
      <w:pPr>
        <w:numPr>
          <w:ilvl w:val="0"/>
          <w:numId w:val="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30-40 minutes for each knock-down match / 40-50 minutes for each semi finals+finals match.</w:t>
      </w:r>
    </w:p>
    <w:p w14:paraId="4DB1680C" w14:textId="77777777" w:rsidR="005E390E" w:rsidRDefault="00000000">
      <w:pPr>
        <w:numPr>
          <w:ilvl w:val="0"/>
          <w:numId w:val="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2 days, with knock downs on the first day, semi finals and finals on the second day.</w:t>
      </w:r>
    </w:p>
    <w:p w14:paraId="29F1777E" w14:textId="77777777" w:rsidR="005E390E" w:rsidRDefault="00000000">
      <w:pPr>
        <w:numPr>
          <w:ilvl w:val="0"/>
          <w:numId w:val="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Minimum 4 matches, maximum 8 matches.</w:t>
      </w:r>
    </w:p>
    <w:p w14:paraId="2F81DC2A" w14:textId="77777777" w:rsidR="005E390E" w:rsidRDefault="005E390E">
      <w:pPr>
        <w:rPr>
          <w:sz w:val="24"/>
          <w:szCs w:val="24"/>
        </w:rPr>
      </w:pPr>
    </w:p>
    <w:p w14:paraId="2B869439" w14:textId="080F7147" w:rsidR="00570B96" w:rsidRDefault="00570B9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</w:t>
      </w:r>
      <w:r w:rsidR="00000000">
        <w:rPr>
          <w:b/>
          <w:bCs/>
          <w:sz w:val="24"/>
          <w:szCs w:val="24"/>
          <w:u w:val="single"/>
        </w:rPr>
        <w:t>ale sub-coordinators:</w:t>
      </w:r>
    </w:p>
    <w:p w14:paraId="1D01B08E" w14:textId="78C13024" w:rsidR="00570B96" w:rsidRDefault="00570B96" w:rsidP="00570B96">
      <w:pPr>
        <w:numPr>
          <w:ilvl w:val="0"/>
          <w:numId w:val="5"/>
        </w:numPr>
        <w:tabs>
          <w:tab w:val="clear" w:pos="420"/>
        </w:tabs>
        <w:ind w:left="0" w:firstLine="0"/>
        <w:rPr>
          <w:sz w:val="24"/>
          <w:szCs w:val="24"/>
        </w:rPr>
      </w:pPr>
      <w:r w:rsidRPr="00570B96">
        <w:rPr>
          <w:sz w:val="24"/>
          <w:szCs w:val="24"/>
        </w:rPr>
        <w:t>Aimal Afridi</w:t>
      </w:r>
    </w:p>
    <w:p w14:paraId="6AE0488A" w14:textId="06374775" w:rsidR="00570B96" w:rsidRDefault="00570B96" w:rsidP="00570B96">
      <w:pPr>
        <w:numPr>
          <w:ilvl w:val="0"/>
          <w:numId w:val="5"/>
        </w:numPr>
        <w:tabs>
          <w:tab w:val="clear" w:pos="420"/>
        </w:tabs>
        <w:ind w:left="720" w:firstLine="0"/>
        <w:rPr>
          <w:sz w:val="24"/>
          <w:szCs w:val="24"/>
        </w:rPr>
      </w:pPr>
      <w:r w:rsidRPr="00570B96">
        <w:rPr>
          <w:sz w:val="24"/>
          <w:szCs w:val="24"/>
        </w:rPr>
        <w:t>BSCS 1B</w:t>
      </w:r>
    </w:p>
    <w:p w14:paraId="49650196" w14:textId="6753E91B" w:rsidR="00570B96" w:rsidRPr="00570B96" w:rsidRDefault="00570B96" w:rsidP="00570B96">
      <w:pPr>
        <w:numPr>
          <w:ilvl w:val="0"/>
          <w:numId w:val="5"/>
        </w:numPr>
        <w:tabs>
          <w:tab w:val="clear" w:pos="420"/>
        </w:tabs>
        <w:ind w:left="720" w:firstLine="0"/>
        <w:rPr>
          <w:sz w:val="24"/>
          <w:szCs w:val="24"/>
        </w:rPr>
      </w:pPr>
      <w:r w:rsidRPr="00570B96">
        <w:rPr>
          <w:sz w:val="24"/>
          <w:szCs w:val="24"/>
        </w:rPr>
        <w:t>03288364916</w:t>
      </w:r>
    </w:p>
    <w:p w14:paraId="7B9851D5" w14:textId="47C55DBB" w:rsidR="00570B96" w:rsidRDefault="00570B96" w:rsidP="00570B96">
      <w:pPr>
        <w:numPr>
          <w:ilvl w:val="0"/>
          <w:numId w:val="5"/>
        </w:numPr>
        <w:tabs>
          <w:tab w:val="clear" w:pos="420"/>
        </w:tabs>
        <w:ind w:left="0" w:firstLine="0"/>
        <w:rPr>
          <w:sz w:val="24"/>
          <w:szCs w:val="24"/>
        </w:rPr>
      </w:pPr>
      <w:r w:rsidRPr="00570B96">
        <w:rPr>
          <w:sz w:val="24"/>
          <w:szCs w:val="24"/>
        </w:rPr>
        <w:t>Raja Umer Zarrar</w:t>
      </w:r>
    </w:p>
    <w:p w14:paraId="195798AA" w14:textId="6F5955D2" w:rsidR="00570B96" w:rsidRDefault="00570B96" w:rsidP="00570B96">
      <w:pPr>
        <w:numPr>
          <w:ilvl w:val="0"/>
          <w:numId w:val="5"/>
        </w:numPr>
        <w:tabs>
          <w:tab w:val="clear" w:pos="420"/>
        </w:tabs>
        <w:ind w:left="720" w:firstLine="0"/>
        <w:rPr>
          <w:sz w:val="24"/>
          <w:szCs w:val="24"/>
        </w:rPr>
      </w:pPr>
      <w:r w:rsidRPr="00570B96">
        <w:rPr>
          <w:sz w:val="24"/>
          <w:szCs w:val="24"/>
        </w:rPr>
        <w:t>BSSE 1C</w:t>
      </w:r>
    </w:p>
    <w:p w14:paraId="2CCA3B0D" w14:textId="4734EFFF" w:rsidR="00570B96" w:rsidRPr="00570B96" w:rsidRDefault="00570B96" w:rsidP="00570B96">
      <w:pPr>
        <w:numPr>
          <w:ilvl w:val="0"/>
          <w:numId w:val="5"/>
        </w:numPr>
        <w:tabs>
          <w:tab w:val="clear" w:pos="420"/>
        </w:tabs>
        <w:ind w:left="720" w:firstLine="0"/>
        <w:rPr>
          <w:sz w:val="24"/>
          <w:szCs w:val="24"/>
        </w:rPr>
      </w:pPr>
      <w:r w:rsidRPr="00570B96">
        <w:rPr>
          <w:sz w:val="24"/>
          <w:szCs w:val="24"/>
        </w:rPr>
        <w:t>03198045800</w:t>
      </w:r>
    </w:p>
    <w:p w14:paraId="6A5703B9" w14:textId="77777777" w:rsidR="00570B96" w:rsidRDefault="00570B96" w:rsidP="00570B96">
      <w:pPr>
        <w:numPr>
          <w:ilvl w:val="0"/>
          <w:numId w:val="5"/>
        </w:numPr>
        <w:tabs>
          <w:tab w:val="clear" w:pos="420"/>
        </w:tabs>
        <w:ind w:left="0" w:firstLine="0"/>
        <w:rPr>
          <w:sz w:val="24"/>
          <w:szCs w:val="24"/>
        </w:rPr>
      </w:pPr>
      <w:r w:rsidRPr="00570B96">
        <w:rPr>
          <w:sz w:val="24"/>
          <w:szCs w:val="24"/>
        </w:rPr>
        <w:t>Abdul Manan</w:t>
      </w:r>
    </w:p>
    <w:p w14:paraId="308A67EA" w14:textId="2736AD59" w:rsidR="00570B96" w:rsidRDefault="00570B96" w:rsidP="00570B96">
      <w:pPr>
        <w:numPr>
          <w:ilvl w:val="0"/>
          <w:numId w:val="5"/>
        </w:numPr>
        <w:tabs>
          <w:tab w:val="clear" w:pos="420"/>
        </w:tabs>
        <w:ind w:left="720" w:firstLine="0"/>
        <w:rPr>
          <w:sz w:val="24"/>
          <w:szCs w:val="24"/>
        </w:rPr>
      </w:pPr>
      <w:r w:rsidRPr="00570B96">
        <w:rPr>
          <w:sz w:val="24"/>
          <w:szCs w:val="24"/>
        </w:rPr>
        <w:t>BSCS 1A</w:t>
      </w:r>
    </w:p>
    <w:p w14:paraId="6DD60D33" w14:textId="08496BF1" w:rsidR="00570B96" w:rsidRPr="00570B96" w:rsidRDefault="00570B96" w:rsidP="00570B96">
      <w:pPr>
        <w:numPr>
          <w:ilvl w:val="0"/>
          <w:numId w:val="5"/>
        </w:numPr>
        <w:tabs>
          <w:tab w:val="clear" w:pos="420"/>
        </w:tabs>
        <w:ind w:left="720" w:firstLine="0"/>
        <w:rPr>
          <w:sz w:val="24"/>
          <w:szCs w:val="24"/>
        </w:rPr>
      </w:pPr>
      <w:r w:rsidRPr="00570B96">
        <w:rPr>
          <w:sz w:val="24"/>
          <w:szCs w:val="24"/>
        </w:rPr>
        <w:t>03198045800</w:t>
      </w:r>
    </w:p>
    <w:p w14:paraId="60183E3F" w14:textId="77777777" w:rsidR="005E390E" w:rsidRDefault="005E390E">
      <w:pPr>
        <w:rPr>
          <w:sz w:val="24"/>
          <w:szCs w:val="24"/>
        </w:rPr>
      </w:pPr>
    </w:p>
    <w:p w14:paraId="1D18EE66" w14:textId="77777777" w:rsidR="005E390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SUBMITTED BY: </w:t>
      </w:r>
    </w:p>
    <w:p w14:paraId="607E8E07" w14:textId="1692AC36" w:rsidR="005E390E" w:rsidRDefault="00570B96">
      <w:pPr>
        <w:rPr>
          <w:sz w:val="28"/>
          <w:szCs w:val="28"/>
        </w:rPr>
      </w:pPr>
      <w:r>
        <w:rPr>
          <w:sz w:val="28"/>
          <w:szCs w:val="28"/>
        </w:rPr>
        <w:t>Muhammad Ammad</w:t>
      </w:r>
      <w:r w:rsidR="00000000">
        <w:rPr>
          <w:sz w:val="28"/>
          <w:szCs w:val="28"/>
        </w:rPr>
        <w:t xml:space="preserve"> (</w:t>
      </w:r>
      <w:r>
        <w:rPr>
          <w:sz w:val="28"/>
          <w:szCs w:val="28"/>
        </w:rPr>
        <w:t>Male</w:t>
      </w:r>
      <w:r w:rsidR="00000000">
        <w:rPr>
          <w:sz w:val="28"/>
          <w:szCs w:val="28"/>
        </w:rPr>
        <w:t xml:space="preserve"> Coordinator)</w:t>
      </w:r>
    </w:p>
    <w:p w14:paraId="721B8D9D" w14:textId="6B403703" w:rsidR="005E390E" w:rsidRDefault="00570B96">
      <w:pPr>
        <w:rPr>
          <w:sz w:val="28"/>
          <w:szCs w:val="28"/>
        </w:rPr>
      </w:pPr>
      <w:r>
        <w:rPr>
          <w:sz w:val="28"/>
          <w:szCs w:val="28"/>
        </w:rPr>
        <w:t>F21-BSSE-133</w:t>
      </w:r>
    </w:p>
    <w:p w14:paraId="2614AF88" w14:textId="0052450F" w:rsidR="005E390E" w:rsidRDefault="00570B96">
      <w:pPr>
        <w:rPr>
          <w:sz w:val="28"/>
          <w:szCs w:val="28"/>
        </w:rPr>
      </w:pPr>
      <w:r>
        <w:rPr>
          <w:sz w:val="28"/>
          <w:szCs w:val="28"/>
        </w:rPr>
        <w:t>03235775435</w:t>
      </w:r>
    </w:p>
    <w:sectPr w:rsidR="005E390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singleLevel"/>
    <w:tmpl w:val="9E7E5D4B"/>
    <w:lvl w:ilvl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 w15:restartNumberingAfterBreak="0">
    <w:nsid w:val="00000001"/>
    <w:multiLevelType w:val="singleLevel"/>
    <w:tmpl w:val="A55C153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singleLevel"/>
    <w:tmpl w:val="ADBBD41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singleLevel"/>
    <w:tmpl w:val="F1AC240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0000004"/>
    <w:multiLevelType w:val="singleLevel"/>
    <w:tmpl w:val="02B6257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singleLevel"/>
    <w:tmpl w:val="3C06A8C3"/>
    <w:lvl w:ilvl="0">
      <w:start w:val="1"/>
      <w:numFmt w:val="decimal"/>
      <w:suff w:val="space"/>
      <w:lvlText w:val="%1."/>
      <w:lvlJc w:val="left"/>
    </w:lvl>
  </w:abstractNum>
  <w:num w:numId="1" w16cid:durableId="665087933">
    <w:abstractNumId w:val="3"/>
  </w:num>
  <w:num w:numId="2" w16cid:durableId="1825967130">
    <w:abstractNumId w:val="5"/>
  </w:num>
  <w:num w:numId="3" w16cid:durableId="883905002">
    <w:abstractNumId w:val="0"/>
  </w:num>
  <w:num w:numId="4" w16cid:durableId="121114809">
    <w:abstractNumId w:val="4"/>
  </w:num>
  <w:num w:numId="5" w16cid:durableId="879979409">
    <w:abstractNumId w:val="2"/>
  </w:num>
  <w:num w:numId="6" w16cid:durableId="2035380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0E"/>
    <w:rsid w:val="00570B96"/>
    <w:rsid w:val="005E390E"/>
    <w:rsid w:val="00AD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1C794"/>
  <w15:docId w15:val="{4D13063A-AA57-41B0-87D3-AF4285E8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DengXian" w:hAnsi="Calibri" w:cs="SimSu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FUI-F21BSSE133</cp:lastModifiedBy>
  <cp:revision>2</cp:revision>
  <dcterms:created xsi:type="dcterms:W3CDTF">2025-02-01T16:07:00Z</dcterms:created>
  <dcterms:modified xsi:type="dcterms:W3CDTF">2025-02-01T16:07:00Z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6773a748674047bfa4a0654a648d2db2</vt:lpwstr>
  </property>
</Properties>
</file>