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CAE75" w14:textId="32EE293B" w:rsidR="00976B60" w:rsidRDefault="00A23977" w:rsidP="001E058E">
      <w:pPr>
        <w:rPr>
          <w:rFonts w:asciiTheme="majorHAnsi" w:eastAsia="Times New Roman" w:hAnsiTheme="majorHAnsi" w:cstheme="minorHAnsi"/>
          <w:b/>
          <w:sz w:val="24"/>
          <w:szCs w:val="24"/>
          <w:lang w:bidi="ar-SA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</w:p>
    <w:p w14:paraId="4C4D9E69" w14:textId="77777777" w:rsidR="00976B60" w:rsidRDefault="00976B60" w:rsidP="00976B60">
      <w:pPr>
        <w:spacing w:after="0"/>
        <w:jc w:val="center"/>
        <w:rPr>
          <w:rFonts w:ascii="Nirmala UI" w:hAnsi="Nirmala UI" w:cs="Nirmala UI"/>
          <w:b/>
          <w:bCs/>
          <w:sz w:val="20"/>
        </w:rPr>
      </w:pPr>
      <w:r w:rsidRPr="003F657F">
        <w:rPr>
          <w:rFonts w:ascii="Nirmala UI" w:hAnsi="Nirmala UI" w:cs="Nirmala UI"/>
          <w:b/>
          <w:bCs/>
          <w:noProof/>
          <w:sz w:val="20"/>
        </w:rPr>
        <w:drawing>
          <wp:inline distT="0" distB="0" distL="0" distR="0" wp14:anchorId="5A95AD59" wp14:editId="3B28165C">
            <wp:extent cx="537541" cy="373711"/>
            <wp:effectExtent l="19050" t="0" r="0" b="0"/>
            <wp:docPr id="3570" name="Picture 1" descr="C:\Users\Acer\Desktop\WhatsApp Image 2024-03-20 at 2.42.3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esktop\WhatsApp Image 2024-03-20 at 2.42.33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41" cy="373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C30F2A" w14:textId="77777777" w:rsidR="00976B60" w:rsidRPr="006A1281" w:rsidRDefault="00976B60" w:rsidP="00976B60">
      <w:pPr>
        <w:spacing w:after="0"/>
        <w:jc w:val="center"/>
        <w:rPr>
          <w:b/>
          <w:bCs/>
          <w:sz w:val="20"/>
        </w:rPr>
      </w:pPr>
      <w:r w:rsidRPr="006A1281">
        <w:rPr>
          <w:noProof/>
          <w:sz w:val="20"/>
        </w:rPr>
        <w:drawing>
          <wp:anchor distT="0" distB="0" distL="114300" distR="114300" simplePos="0" relativeHeight="253856768" behindDoc="0" locked="0" layoutInCell="1" allowOverlap="1" wp14:anchorId="0BEE97E6" wp14:editId="5B46092D">
            <wp:simplePos x="0" y="0"/>
            <wp:positionH relativeFrom="column">
              <wp:posOffset>142875</wp:posOffset>
            </wp:positionH>
            <wp:positionV relativeFrom="paragraph">
              <wp:posOffset>127000</wp:posOffset>
            </wp:positionV>
            <wp:extent cx="685800" cy="1038225"/>
            <wp:effectExtent l="19050" t="0" r="0" b="0"/>
            <wp:wrapNone/>
            <wp:docPr id="3571" name="Picture 7" descr="THE STATE EMBLEM OF INDIA (PROHIBITION OF IMPROPER USE) ACT, 2005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HE STATE EMBLEM OF INDIA (PROHIBITION OF IMPROPER USE) ACT, 2005 ..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A1281">
        <w:rPr>
          <w:rFonts w:ascii="Nirmala UI" w:hAnsi="Nirmala UI" w:cs="Nirmala UI"/>
          <w:b/>
          <w:bCs/>
          <w:sz w:val="20"/>
          <w:cs/>
        </w:rPr>
        <w:t>कर्मचारी</w:t>
      </w:r>
      <w:r>
        <w:rPr>
          <w:rFonts w:ascii="Nirmala UI" w:hAnsi="Nirmala UI" w:cs="Nirmala UI"/>
          <w:b/>
          <w:bCs/>
          <w:sz w:val="20"/>
        </w:rPr>
        <w:t xml:space="preserve"> </w:t>
      </w:r>
      <w:r w:rsidRPr="006A1281">
        <w:rPr>
          <w:rFonts w:ascii="Nirmala UI" w:hAnsi="Nirmala UI" w:cs="Nirmala UI"/>
          <w:b/>
          <w:bCs/>
          <w:sz w:val="20"/>
          <w:cs/>
        </w:rPr>
        <w:t>भविष्य</w:t>
      </w:r>
      <w:r>
        <w:rPr>
          <w:rFonts w:ascii="Nirmala UI" w:hAnsi="Nirmala UI" w:cs="Nirmala UI"/>
          <w:b/>
          <w:bCs/>
          <w:sz w:val="20"/>
        </w:rPr>
        <w:t xml:space="preserve"> </w:t>
      </w:r>
      <w:r w:rsidRPr="006A1281">
        <w:rPr>
          <w:rFonts w:ascii="Nirmala UI" w:hAnsi="Nirmala UI" w:cs="Nirmala UI"/>
          <w:b/>
          <w:bCs/>
          <w:sz w:val="20"/>
          <w:cs/>
        </w:rPr>
        <w:t>निधि</w:t>
      </w:r>
      <w:r>
        <w:rPr>
          <w:rFonts w:ascii="Nirmala UI" w:hAnsi="Nirmala UI" w:cs="Nirmala UI"/>
          <w:b/>
          <w:bCs/>
          <w:sz w:val="20"/>
        </w:rPr>
        <w:t xml:space="preserve"> </w:t>
      </w:r>
      <w:r w:rsidRPr="006A1281">
        <w:rPr>
          <w:rFonts w:ascii="Nirmala UI" w:hAnsi="Nirmala UI" w:cs="Nirmala UI"/>
          <w:b/>
          <w:bCs/>
          <w:sz w:val="20"/>
          <w:cs/>
        </w:rPr>
        <w:t>संगठन</w:t>
      </w:r>
    </w:p>
    <w:p w14:paraId="4E29A31C" w14:textId="77777777" w:rsidR="00976B60" w:rsidRPr="006A1281" w:rsidRDefault="00976B60" w:rsidP="00976B60">
      <w:pPr>
        <w:spacing w:after="0"/>
        <w:jc w:val="center"/>
        <w:rPr>
          <w:b/>
          <w:bCs/>
          <w:sz w:val="20"/>
        </w:rPr>
      </w:pPr>
      <w:r w:rsidRPr="006A1281">
        <w:rPr>
          <w:noProof/>
          <w:sz w:val="20"/>
        </w:rPr>
        <w:drawing>
          <wp:anchor distT="0" distB="0" distL="114300" distR="114300" simplePos="0" relativeHeight="253855744" behindDoc="0" locked="0" layoutInCell="1" allowOverlap="1" wp14:anchorId="28DAED26" wp14:editId="71C8908F">
            <wp:simplePos x="0" y="0"/>
            <wp:positionH relativeFrom="column">
              <wp:posOffset>5067935</wp:posOffset>
            </wp:positionH>
            <wp:positionV relativeFrom="paragraph">
              <wp:posOffset>52070</wp:posOffset>
            </wp:positionV>
            <wp:extent cx="855345" cy="858520"/>
            <wp:effectExtent l="19050" t="0" r="1905" b="0"/>
            <wp:wrapNone/>
            <wp:docPr id="35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345" cy="858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A1281">
        <w:rPr>
          <w:b/>
          <w:bCs/>
          <w:sz w:val="20"/>
          <w:rtl/>
          <w:cs/>
        </w:rPr>
        <w:t>)</w:t>
      </w:r>
      <w:r w:rsidRPr="006A1281">
        <w:rPr>
          <w:rFonts w:cs="Nirmala UI"/>
          <w:b/>
          <w:bCs/>
          <w:sz w:val="20"/>
          <w:cs/>
        </w:rPr>
        <w:t>श्रम एवं रोजगार मंत्रालय</w:t>
      </w:r>
      <w:r w:rsidRPr="006A1281">
        <w:rPr>
          <w:b/>
          <w:bCs/>
          <w:sz w:val="20"/>
          <w:rtl/>
          <w:cs/>
        </w:rPr>
        <w:t xml:space="preserve">, </w:t>
      </w:r>
      <w:r w:rsidRPr="006A1281">
        <w:rPr>
          <w:rFonts w:cs="Nirmala UI"/>
          <w:b/>
          <w:bCs/>
          <w:sz w:val="20"/>
          <w:cs/>
        </w:rPr>
        <w:t>भारत सरकार</w:t>
      </w:r>
      <w:r w:rsidRPr="006A1281">
        <w:rPr>
          <w:b/>
          <w:bCs/>
          <w:sz w:val="20"/>
          <w:rtl/>
          <w:cs/>
        </w:rPr>
        <w:t>(</w:t>
      </w:r>
    </w:p>
    <w:p w14:paraId="2E6355BF" w14:textId="77777777" w:rsidR="00976B60" w:rsidRPr="006A1281" w:rsidRDefault="00976B60" w:rsidP="00976B60">
      <w:pPr>
        <w:pStyle w:val="Title"/>
        <w:rPr>
          <w:sz w:val="20"/>
          <w:szCs w:val="20"/>
        </w:rPr>
      </w:pPr>
      <w:r w:rsidRPr="006A1281">
        <w:rPr>
          <w:sz w:val="20"/>
          <w:szCs w:val="20"/>
        </w:rPr>
        <w:t xml:space="preserve"> Employees’ Provident Fund Organisation</w:t>
      </w:r>
    </w:p>
    <w:p w14:paraId="33DD3B6E" w14:textId="77777777" w:rsidR="00976B60" w:rsidRPr="006A1281" w:rsidRDefault="00976B60" w:rsidP="00976B60">
      <w:pPr>
        <w:spacing w:after="0"/>
        <w:jc w:val="center"/>
        <w:rPr>
          <w:b/>
          <w:bCs/>
          <w:sz w:val="20"/>
        </w:rPr>
      </w:pPr>
      <w:r w:rsidRPr="006A1281">
        <w:rPr>
          <w:b/>
          <w:bCs/>
          <w:sz w:val="20"/>
        </w:rPr>
        <w:t>(Ministry of Labour &amp; Employment, Government of India)</w:t>
      </w:r>
    </w:p>
    <w:p w14:paraId="493DC9E5" w14:textId="77777777" w:rsidR="00976B60" w:rsidRPr="006A1281" w:rsidRDefault="00976B60" w:rsidP="00976B60">
      <w:pPr>
        <w:spacing w:after="0"/>
        <w:jc w:val="center"/>
        <w:rPr>
          <w:b/>
          <w:bCs/>
          <w:sz w:val="20"/>
        </w:rPr>
      </w:pPr>
      <w:r w:rsidRPr="00F74A4C">
        <w:rPr>
          <w:rFonts w:ascii="Mangal" w:hAnsi="Mangal"/>
          <w:cs/>
        </w:rPr>
        <w:t>क्षेत्रीय</w:t>
      </w:r>
      <w:r>
        <w:rPr>
          <w:rFonts w:ascii="Mangal" w:hAnsi="Mangal"/>
        </w:rPr>
        <w:t xml:space="preserve"> </w:t>
      </w:r>
      <w:r w:rsidRPr="00F74A4C">
        <w:rPr>
          <w:rFonts w:ascii="Mangal" w:hAnsi="Mangal"/>
          <w:cs/>
        </w:rPr>
        <w:t>कार्यालय</w:t>
      </w:r>
      <w:r w:rsidRPr="006A1281">
        <w:rPr>
          <w:b/>
          <w:bCs/>
          <w:sz w:val="20"/>
        </w:rPr>
        <w:t>,</w:t>
      </w:r>
      <w:r w:rsidRPr="006A1281">
        <w:rPr>
          <w:rFonts w:ascii="Mangal" w:hAnsi="Mangal" w:cs="Nirmala UI"/>
          <w:b/>
          <w:bCs/>
          <w:sz w:val="20"/>
          <w:cs/>
        </w:rPr>
        <w:t>पुणे</w:t>
      </w:r>
      <w:r>
        <w:rPr>
          <w:rFonts w:ascii="Mangal" w:hAnsi="Mangal" w:cs="Nirmala UI"/>
          <w:b/>
          <w:bCs/>
          <w:sz w:val="20"/>
        </w:rPr>
        <w:t xml:space="preserve"> </w:t>
      </w:r>
      <w:r w:rsidRPr="006A1281">
        <w:rPr>
          <w:b/>
          <w:bCs/>
          <w:sz w:val="20"/>
        </w:rPr>
        <w:t>REGIONAL OFFICE II</w:t>
      </w:r>
    </w:p>
    <w:p w14:paraId="62773559" w14:textId="77777777" w:rsidR="00976B60" w:rsidRPr="006A1281" w:rsidRDefault="00976B60" w:rsidP="00976B60">
      <w:pPr>
        <w:spacing w:after="0"/>
        <w:jc w:val="center"/>
        <w:rPr>
          <w:b/>
          <w:bCs/>
          <w:sz w:val="20"/>
        </w:rPr>
      </w:pPr>
      <w:r w:rsidRPr="006A1281">
        <w:rPr>
          <w:rFonts w:ascii="Mangal" w:hAnsi="Mangal" w:cs="Nirmala UI"/>
          <w:b/>
          <w:bCs/>
          <w:sz w:val="20"/>
          <w:cs/>
        </w:rPr>
        <w:t>संजय काले सभागृह</w:t>
      </w:r>
      <w:r w:rsidRPr="006A1281">
        <w:rPr>
          <w:b/>
          <w:bCs/>
          <w:sz w:val="20"/>
          <w:rtl/>
          <w:cs/>
        </w:rPr>
        <w:t>,</w:t>
      </w:r>
      <w:r w:rsidRPr="006A1281">
        <w:rPr>
          <w:rFonts w:ascii="Mangal" w:hAnsi="Mangal" w:cs="Nirmala UI"/>
          <w:b/>
          <w:bCs/>
          <w:sz w:val="20"/>
          <w:cs/>
        </w:rPr>
        <w:t>प्राधिकरण</w:t>
      </w:r>
      <w:r w:rsidRPr="006A1281">
        <w:rPr>
          <w:rFonts w:ascii="Mangal" w:hAnsi="Mangal"/>
          <w:b/>
          <w:bCs/>
          <w:sz w:val="20"/>
        </w:rPr>
        <w:t>,</w:t>
      </w:r>
      <w:r w:rsidRPr="006A1281">
        <w:rPr>
          <w:rFonts w:ascii="Mangal" w:hAnsi="Mangal" w:cs="Nirmala UI"/>
          <w:b/>
          <w:bCs/>
          <w:sz w:val="20"/>
          <w:cs/>
        </w:rPr>
        <w:t xml:space="preserve"> सेक्टर २८</w:t>
      </w:r>
      <w:r w:rsidRPr="006A1281">
        <w:rPr>
          <w:rFonts w:ascii="Mangal" w:hAnsi="Mangal"/>
          <w:b/>
          <w:bCs/>
          <w:sz w:val="20"/>
        </w:rPr>
        <w:t>,</w:t>
      </w:r>
      <w:r w:rsidRPr="006A1281">
        <w:rPr>
          <w:rFonts w:ascii="Mangal" w:hAnsi="Mangal" w:cs="Nirmala UI"/>
          <w:b/>
          <w:bCs/>
          <w:sz w:val="20"/>
          <w:cs/>
        </w:rPr>
        <w:t xml:space="preserve"> आकुर्डी</w:t>
      </w:r>
      <w:r w:rsidRPr="006A1281">
        <w:rPr>
          <w:rFonts w:cs="Nirmala UI"/>
          <w:b/>
          <w:bCs/>
          <w:sz w:val="20"/>
          <w:cs/>
        </w:rPr>
        <w:t xml:space="preserve"> पुणे </w:t>
      </w:r>
      <w:r w:rsidRPr="006A1281">
        <w:rPr>
          <w:b/>
          <w:bCs/>
          <w:sz w:val="20"/>
          <w:rtl/>
          <w:cs/>
        </w:rPr>
        <w:t xml:space="preserve">– </w:t>
      </w:r>
      <w:r w:rsidRPr="006A1281">
        <w:rPr>
          <w:rFonts w:cs="Nirmala UI"/>
          <w:b/>
          <w:bCs/>
          <w:sz w:val="20"/>
          <w:cs/>
        </w:rPr>
        <w:t>४११०४४</w:t>
      </w:r>
    </w:p>
    <w:p w14:paraId="12468B66" w14:textId="77777777" w:rsidR="00976B60" w:rsidRPr="006A1281" w:rsidRDefault="00976B60" w:rsidP="00976B60">
      <w:pPr>
        <w:spacing w:after="0"/>
        <w:jc w:val="center"/>
        <w:rPr>
          <w:b/>
          <w:bCs/>
          <w:sz w:val="20"/>
        </w:rPr>
      </w:pPr>
      <w:r w:rsidRPr="006A1281">
        <w:rPr>
          <w:b/>
          <w:bCs/>
          <w:sz w:val="20"/>
        </w:rPr>
        <w:t>Sanjay Kale Sabhagruh, Pradhikaran, Sector 28, Akurdi, Pune - 411044</w:t>
      </w:r>
    </w:p>
    <w:p w14:paraId="375E8965" w14:textId="77777777" w:rsidR="00976B60" w:rsidRPr="006A1281" w:rsidRDefault="00976B60" w:rsidP="00976B60">
      <w:pPr>
        <w:spacing w:after="0"/>
        <w:jc w:val="both"/>
        <w:rPr>
          <w:b/>
          <w:bCs/>
          <w:sz w:val="20"/>
        </w:rPr>
      </w:pPr>
      <w:r w:rsidRPr="006A1281">
        <w:rPr>
          <w:b/>
          <w:bCs/>
          <w:sz w:val="20"/>
        </w:rPr>
        <w:t xml:space="preserve">Phone: 020-27640761, 27655421, 27650987                                                        </w:t>
      </w:r>
      <w:r w:rsidRPr="006A1281">
        <w:rPr>
          <w:b/>
          <w:bCs/>
          <w:sz w:val="20"/>
        </w:rPr>
        <w:tab/>
      </w:r>
      <w:r w:rsidRPr="006A1281">
        <w:rPr>
          <w:b/>
          <w:bCs/>
          <w:sz w:val="20"/>
        </w:rPr>
        <w:tab/>
        <w:t>Fax: 020-27655908</w:t>
      </w:r>
    </w:p>
    <w:p w14:paraId="40C9AA27" w14:textId="77777777" w:rsidR="00976B60" w:rsidRPr="006A1281" w:rsidRDefault="00976B60" w:rsidP="00976B60">
      <w:pPr>
        <w:pBdr>
          <w:bottom w:val="single" w:sz="6" w:space="1" w:color="auto"/>
        </w:pBdr>
        <w:tabs>
          <w:tab w:val="left" w:pos="5400"/>
        </w:tabs>
        <w:spacing w:after="0"/>
        <w:jc w:val="both"/>
        <w:rPr>
          <w:sz w:val="20"/>
        </w:rPr>
      </w:pPr>
      <w:r w:rsidRPr="006A1281">
        <w:rPr>
          <w:bCs/>
          <w:sz w:val="20"/>
        </w:rPr>
        <w:t>Email Id:</w:t>
      </w:r>
      <w:r w:rsidRPr="006A1281">
        <w:rPr>
          <w:sz w:val="20"/>
        </w:rPr>
        <w:t xml:space="preserve"> </w:t>
      </w:r>
      <w:hyperlink r:id="rId11" w:history="1">
        <w:r w:rsidRPr="006A1281">
          <w:rPr>
            <w:rStyle w:val="Hyperlink"/>
            <w:sz w:val="20"/>
          </w:rPr>
          <w:t>ro.pune2@epfindia.gov.in</w:t>
        </w:r>
      </w:hyperlink>
      <w:r>
        <w:tab/>
      </w:r>
    </w:p>
    <w:p w14:paraId="1391786E" w14:textId="7BB7DC68" w:rsidR="00976B60" w:rsidRPr="00F02A76" w:rsidRDefault="00AF6F69" w:rsidP="00976B60">
      <w:pPr>
        <w:spacing w:after="0" w:line="240" w:lineRule="auto"/>
        <w:rPr>
          <w:rFonts w:asciiTheme="majorHAnsi" w:hAnsiTheme="majorHAnsi" w:cs="Times New Roman"/>
          <w:szCs w:val="22"/>
        </w:rPr>
      </w:pPr>
      <w:r w:rsidRPr="00AF6F69">
        <w:rPr>
          <w:rFonts w:asciiTheme="majorHAnsi" w:hAnsiTheme="majorHAnsi" w:cs="Times New Roman"/>
          <w:szCs w:val="22"/>
        </w:rPr>
        <w:t>{{DISPATCH NO}}</w:t>
      </w:r>
      <w:r w:rsidR="00976B60" w:rsidRPr="00F02A76">
        <w:rPr>
          <w:rFonts w:asciiTheme="majorHAnsi" w:hAnsiTheme="majorHAnsi" w:cs="Times New Roman"/>
          <w:szCs w:val="22"/>
        </w:rPr>
        <w:t>/</w:t>
      </w:r>
      <w:r w:rsidR="001E058E">
        <w:rPr>
          <w:rFonts w:asciiTheme="majorHAnsi" w:hAnsiTheme="majorHAnsi" w:cs="Times New Roman"/>
          <w:szCs w:val="22"/>
        </w:rPr>
        <w:t>{{ESTA CODE}}</w:t>
      </w:r>
      <w:r w:rsidR="00976B60" w:rsidRPr="00F02A76">
        <w:rPr>
          <w:rFonts w:asciiTheme="majorHAnsi" w:hAnsiTheme="majorHAnsi" w:cs="Times New Roman"/>
          <w:szCs w:val="22"/>
        </w:rPr>
        <w:t xml:space="preserve">/Recovery/                                                        Date: </w:t>
      </w:r>
      <w:r w:rsidR="001E058E">
        <w:rPr>
          <w:rFonts w:asciiTheme="majorHAnsi" w:hAnsiTheme="majorHAnsi" w:cs="Times New Roman"/>
          <w:b/>
          <w:bCs/>
          <w:szCs w:val="22"/>
        </w:rPr>
        <w:t>{{DATE}}</w:t>
      </w:r>
    </w:p>
    <w:p w14:paraId="4EC5DAC5" w14:textId="77777777" w:rsidR="00976B60" w:rsidRPr="00FC4AEE" w:rsidRDefault="00976B60" w:rsidP="00976B60">
      <w:pPr>
        <w:spacing w:after="0" w:line="240" w:lineRule="auto"/>
        <w:rPr>
          <w:rFonts w:asciiTheme="majorHAnsi" w:hAnsiTheme="majorHAnsi" w:cs="Times New Roman"/>
          <w:b/>
          <w:sz w:val="20"/>
        </w:rPr>
      </w:pPr>
    </w:p>
    <w:p w14:paraId="176683FF" w14:textId="77777777" w:rsidR="00976B60" w:rsidRDefault="00976B60" w:rsidP="00976B60">
      <w:pPr>
        <w:spacing w:after="0" w:line="240" w:lineRule="auto"/>
        <w:jc w:val="center"/>
        <w:rPr>
          <w:rFonts w:asciiTheme="majorHAnsi" w:hAnsiTheme="majorHAnsi" w:cstheme="minorHAnsi"/>
          <w:b/>
          <w:caps/>
          <w:sz w:val="24"/>
          <w:szCs w:val="24"/>
          <w:u w:val="single"/>
        </w:rPr>
      </w:pPr>
    </w:p>
    <w:p w14:paraId="52E28B9A" w14:textId="77777777" w:rsidR="00976B60" w:rsidRPr="009E1175" w:rsidRDefault="00976B60" w:rsidP="00976B60">
      <w:pPr>
        <w:spacing w:after="0" w:line="240" w:lineRule="auto"/>
        <w:jc w:val="center"/>
        <w:rPr>
          <w:rFonts w:asciiTheme="majorHAnsi" w:hAnsiTheme="majorHAnsi" w:cstheme="minorHAnsi"/>
          <w:b/>
          <w:caps/>
          <w:sz w:val="24"/>
          <w:szCs w:val="24"/>
          <w:u w:val="single"/>
        </w:rPr>
      </w:pPr>
      <w:r w:rsidRPr="009E1175">
        <w:rPr>
          <w:rFonts w:asciiTheme="majorHAnsi" w:hAnsiTheme="majorHAnsi" w:cstheme="minorHAnsi"/>
          <w:b/>
          <w:caps/>
          <w:sz w:val="24"/>
          <w:szCs w:val="24"/>
          <w:u w:val="single"/>
        </w:rPr>
        <w:t xml:space="preserve">OFFICE NOTE </w:t>
      </w:r>
    </w:p>
    <w:p w14:paraId="5812751A" w14:textId="77777777" w:rsidR="00976B60" w:rsidRPr="00FC4AEE" w:rsidRDefault="00976B60" w:rsidP="00976B60">
      <w:pPr>
        <w:spacing w:after="0"/>
        <w:jc w:val="center"/>
        <w:rPr>
          <w:rFonts w:asciiTheme="majorHAnsi" w:hAnsiTheme="majorHAnsi" w:cstheme="minorHAnsi"/>
          <w:bCs/>
          <w:sz w:val="20"/>
        </w:rPr>
      </w:pPr>
    </w:p>
    <w:p w14:paraId="57233E56" w14:textId="1D42599B" w:rsidR="00976B60" w:rsidRPr="009E4000" w:rsidRDefault="00976B60" w:rsidP="00976B60">
      <w:pPr>
        <w:spacing w:after="0" w:line="240" w:lineRule="auto"/>
        <w:ind w:left="720" w:hanging="720"/>
        <w:jc w:val="both"/>
        <w:rPr>
          <w:rFonts w:asciiTheme="majorHAnsi" w:hAnsiTheme="majorHAnsi" w:cstheme="minorHAnsi"/>
          <w:bCs/>
          <w:sz w:val="24"/>
          <w:szCs w:val="24"/>
        </w:rPr>
      </w:pPr>
      <w:r w:rsidRPr="009E4000">
        <w:rPr>
          <w:rFonts w:asciiTheme="majorHAnsi" w:hAnsiTheme="majorHAnsi" w:cstheme="minorHAnsi"/>
          <w:bCs/>
          <w:sz w:val="24"/>
          <w:szCs w:val="24"/>
        </w:rPr>
        <w:t xml:space="preserve">Sub: </w:t>
      </w:r>
      <w:r w:rsidRPr="009E4000">
        <w:rPr>
          <w:rFonts w:asciiTheme="majorHAnsi" w:hAnsiTheme="majorHAnsi" w:cstheme="minorHAnsi"/>
          <w:bCs/>
          <w:sz w:val="24"/>
          <w:szCs w:val="24"/>
        </w:rPr>
        <w:tab/>
        <w:t xml:space="preserve">Deposit of amount in Bank in respect of </w:t>
      </w:r>
      <w:r w:rsidRPr="009E4000">
        <w:rPr>
          <w:rFonts w:asciiTheme="majorHAnsi" w:hAnsiTheme="majorHAnsi" w:cstheme="minorHAnsi"/>
          <w:b/>
          <w:sz w:val="24"/>
          <w:szCs w:val="24"/>
        </w:rPr>
        <w:t xml:space="preserve">M/s </w:t>
      </w:r>
      <w:r w:rsidR="001E058E">
        <w:rPr>
          <w:rFonts w:asciiTheme="majorHAnsi" w:hAnsiTheme="majorHAnsi" w:cstheme="minorHAnsi"/>
          <w:b/>
          <w:sz w:val="24"/>
          <w:szCs w:val="24"/>
        </w:rPr>
        <w:t>{{ESTA NAME}}</w:t>
      </w:r>
      <w:r>
        <w:rPr>
          <w:rFonts w:asciiTheme="majorHAnsi" w:hAnsiTheme="majorHAnsi" w:cstheme="minorHAnsi"/>
          <w:b/>
          <w:sz w:val="24"/>
          <w:szCs w:val="24"/>
        </w:rPr>
        <w:t xml:space="preserve"> </w:t>
      </w:r>
      <w:r w:rsidRPr="009E4000">
        <w:rPr>
          <w:rFonts w:asciiTheme="majorHAnsi" w:hAnsiTheme="majorHAnsi" w:cstheme="minorHAnsi"/>
          <w:bCs/>
          <w:sz w:val="24"/>
          <w:szCs w:val="24"/>
        </w:rPr>
        <w:t xml:space="preserve">bearing Code No </w:t>
      </w:r>
      <w:r w:rsidR="001E058E">
        <w:rPr>
          <w:rFonts w:asciiTheme="majorHAnsi" w:hAnsiTheme="majorHAnsi" w:cstheme="minorHAnsi"/>
          <w:b/>
          <w:sz w:val="24"/>
          <w:szCs w:val="24"/>
        </w:rPr>
        <w:t>{{ESTA CODE}}</w:t>
      </w:r>
      <w:r>
        <w:rPr>
          <w:rFonts w:asciiTheme="majorHAnsi" w:hAnsiTheme="majorHAnsi" w:cs="Times New Roman"/>
          <w:szCs w:val="22"/>
        </w:rPr>
        <w:t xml:space="preserve"> </w:t>
      </w:r>
      <w:r w:rsidRPr="009E4000">
        <w:rPr>
          <w:rFonts w:asciiTheme="majorHAnsi" w:hAnsiTheme="majorHAnsi" w:cstheme="minorHAnsi"/>
          <w:bCs/>
          <w:sz w:val="24"/>
          <w:szCs w:val="24"/>
        </w:rPr>
        <w:t>reg.</w:t>
      </w:r>
    </w:p>
    <w:p w14:paraId="7E1B458D" w14:textId="77777777" w:rsidR="00976B60" w:rsidRPr="009E4000" w:rsidRDefault="00976B60" w:rsidP="00976B60">
      <w:pPr>
        <w:spacing w:after="0" w:line="240" w:lineRule="auto"/>
        <w:rPr>
          <w:rFonts w:asciiTheme="majorHAnsi" w:hAnsiTheme="majorHAnsi" w:cstheme="minorHAnsi"/>
          <w:bCs/>
          <w:sz w:val="24"/>
          <w:szCs w:val="24"/>
        </w:rPr>
      </w:pPr>
    </w:p>
    <w:p w14:paraId="77482A08" w14:textId="77777777" w:rsidR="00976B60" w:rsidRPr="009E4000" w:rsidRDefault="00976B60" w:rsidP="00976B60">
      <w:pPr>
        <w:spacing w:after="0" w:line="240" w:lineRule="auto"/>
        <w:rPr>
          <w:rFonts w:asciiTheme="majorHAnsi" w:hAnsiTheme="majorHAnsi" w:cstheme="minorHAnsi"/>
          <w:bCs/>
          <w:sz w:val="24"/>
          <w:szCs w:val="24"/>
        </w:rPr>
      </w:pPr>
      <w:r w:rsidRPr="009E4000">
        <w:rPr>
          <w:rFonts w:asciiTheme="majorHAnsi" w:hAnsiTheme="majorHAnsi" w:cstheme="minorHAnsi"/>
          <w:bCs/>
          <w:sz w:val="24"/>
          <w:szCs w:val="24"/>
        </w:rPr>
        <w:t xml:space="preserve">Sir, </w:t>
      </w:r>
    </w:p>
    <w:p w14:paraId="26815FD5" w14:textId="5ED393A6" w:rsidR="00976B60" w:rsidRDefault="00976B60" w:rsidP="00976B60">
      <w:pPr>
        <w:spacing w:after="0" w:line="240" w:lineRule="auto"/>
        <w:jc w:val="both"/>
        <w:rPr>
          <w:rFonts w:asciiTheme="majorHAnsi" w:hAnsiTheme="majorHAnsi" w:cstheme="minorHAnsi"/>
          <w:bCs/>
          <w:sz w:val="24"/>
          <w:szCs w:val="24"/>
        </w:rPr>
      </w:pPr>
      <w:r w:rsidRPr="009E4000">
        <w:rPr>
          <w:rFonts w:asciiTheme="majorHAnsi" w:hAnsiTheme="majorHAnsi" w:cstheme="minorHAnsi"/>
          <w:bCs/>
          <w:sz w:val="24"/>
          <w:szCs w:val="24"/>
        </w:rPr>
        <w:tab/>
        <w:t xml:space="preserve">Attached herewith </w:t>
      </w:r>
      <w:r w:rsidR="001E058E">
        <w:rPr>
          <w:rFonts w:asciiTheme="majorHAnsi" w:hAnsiTheme="majorHAnsi" w:cstheme="minorHAnsi"/>
          <w:b/>
          <w:sz w:val="24"/>
          <w:szCs w:val="24"/>
        </w:rPr>
        <w:t>{{BANK NAME}}</w:t>
      </w:r>
      <w:r>
        <w:rPr>
          <w:rFonts w:asciiTheme="majorHAnsi" w:hAnsiTheme="majorHAnsi" w:cstheme="minorHAnsi"/>
          <w:b/>
          <w:sz w:val="24"/>
          <w:szCs w:val="24"/>
        </w:rPr>
        <w:t xml:space="preserve">, </w:t>
      </w:r>
      <w:r w:rsidRPr="009E4000">
        <w:rPr>
          <w:rFonts w:asciiTheme="majorHAnsi" w:hAnsiTheme="majorHAnsi" w:cstheme="minorHAnsi"/>
          <w:b/>
          <w:sz w:val="24"/>
          <w:szCs w:val="24"/>
        </w:rPr>
        <w:t xml:space="preserve">DD No. </w:t>
      </w:r>
      <w:r w:rsidR="001E058E">
        <w:rPr>
          <w:rFonts w:asciiTheme="majorHAnsi" w:hAnsiTheme="majorHAnsi" w:cstheme="minorHAnsi"/>
          <w:b/>
          <w:sz w:val="24"/>
          <w:szCs w:val="24"/>
        </w:rPr>
        <w:t>{{DD NO}}</w:t>
      </w:r>
      <w:r w:rsidRPr="009E4000">
        <w:rPr>
          <w:rFonts w:asciiTheme="majorHAnsi" w:hAnsiTheme="majorHAnsi" w:cs="Times New Roman"/>
          <w:b/>
          <w:bCs/>
          <w:sz w:val="24"/>
          <w:szCs w:val="24"/>
        </w:rPr>
        <w:t xml:space="preserve"> </w:t>
      </w:r>
      <w:r w:rsidRPr="009E4000">
        <w:rPr>
          <w:rFonts w:asciiTheme="majorHAnsi" w:hAnsiTheme="majorHAnsi" w:cstheme="minorHAnsi"/>
          <w:b/>
          <w:sz w:val="24"/>
          <w:szCs w:val="24"/>
        </w:rPr>
        <w:t xml:space="preserve">dated </w:t>
      </w:r>
      <w:r w:rsidR="001E058E">
        <w:rPr>
          <w:rFonts w:asciiTheme="majorHAnsi" w:hAnsiTheme="majorHAnsi" w:cstheme="minorHAnsi"/>
          <w:b/>
          <w:sz w:val="24"/>
          <w:szCs w:val="24"/>
        </w:rPr>
        <w:t>{{DD DATE}}</w:t>
      </w:r>
      <w:r>
        <w:rPr>
          <w:rFonts w:asciiTheme="majorHAnsi" w:hAnsiTheme="majorHAnsi" w:cstheme="minorHAnsi"/>
          <w:b/>
          <w:sz w:val="24"/>
          <w:szCs w:val="24"/>
        </w:rPr>
        <w:t xml:space="preserve"> for </w:t>
      </w:r>
      <w:r w:rsidRPr="009E4000">
        <w:rPr>
          <w:rFonts w:asciiTheme="majorHAnsi" w:hAnsiTheme="majorHAnsi" w:cstheme="minorHAnsi"/>
          <w:b/>
          <w:sz w:val="24"/>
          <w:szCs w:val="24"/>
        </w:rPr>
        <w:t xml:space="preserve">Rs. </w:t>
      </w:r>
      <w:r w:rsidR="001E058E">
        <w:rPr>
          <w:rFonts w:asciiTheme="majorHAnsi" w:hAnsiTheme="majorHAnsi" w:cstheme="minorHAnsi"/>
          <w:b/>
          <w:sz w:val="24"/>
          <w:szCs w:val="24"/>
        </w:rPr>
        <w:t>{{RECOVERY AMT}}</w:t>
      </w:r>
      <w:r w:rsidRPr="009E4000">
        <w:rPr>
          <w:rFonts w:asciiTheme="majorHAnsi" w:hAnsiTheme="majorHAnsi" w:cstheme="minorHAnsi"/>
          <w:b/>
          <w:sz w:val="24"/>
          <w:szCs w:val="24"/>
        </w:rPr>
        <w:t>/-</w:t>
      </w:r>
      <w:r w:rsidRPr="009E4000">
        <w:rPr>
          <w:rFonts w:asciiTheme="majorHAnsi" w:hAnsiTheme="majorHAnsi" w:cstheme="minorHAnsi"/>
          <w:bCs/>
          <w:sz w:val="24"/>
          <w:szCs w:val="24"/>
        </w:rPr>
        <w:t xml:space="preserve"> drawn in favour of Regional P F Commissioner, Pune against Recovery Certificate as mentioned below in respect </w:t>
      </w:r>
      <w:r w:rsidRPr="009E4000">
        <w:rPr>
          <w:rFonts w:asciiTheme="majorHAnsi" w:hAnsiTheme="majorHAnsi" w:cstheme="minorHAnsi"/>
          <w:b/>
          <w:sz w:val="24"/>
          <w:szCs w:val="24"/>
        </w:rPr>
        <w:t xml:space="preserve">M/s </w:t>
      </w:r>
      <w:r w:rsidR="001E058E">
        <w:rPr>
          <w:rFonts w:asciiTheme="majorHAnsi" w:hAnsiTheme="majorHAnsi" w:cstheme="minorHAnsi"/>
          <w:b/>
          <w:sz w:val="24"/>
          <w:szCs w:val="24"/>
        </w:rPr>
        <w:t>{{ESTA NAME}}</w:t>
      </w:r>
      <w:r>
        <w:rPr>
          <w:rFonts w:asciiTheme="majorHAnsi" w:hAnsiTheme="majorHAnsi" w:cstheme="minorHAnsi"/>
          <w:b/>
          <w:sz w:val="24"/>
          <w:szCs w:val="24"/>
        </w:rPr>
        <w:t xml:space="preserve"> </w:t>
      </w:r>
      <w:r w:rsidRPr="009E4000">
        <w:rPr>
          <w:rFonts w:asciiTheme="majorHAnsi" w:hAnsiTheme="majorHAnsi" w:cstheme="minorHAnsi"/>
          <w:bCs/>
          <w:sz w:val="24"/>
          <w:szCs w:val="24"/>
        </w:rPr>
        <w:t xml:space="preserve">bearing Code No </w:t>
      </w:r>
      <w:r w:rsidR="001E058E">
        <w:rPr>
          <w:rFonts w:asciiTheme="majorHAnsi" w:hAnsiTheme="majorHAnsi" w:cstheme="minorHAnsi"/>
          <w:b/>
          <w:sz w:val="24"/>
          <w:szCs w:val="24"/>
        </w:rPr>
        <w:t>{{ESTA CODE}}</w:t>
      </w:r>
      <w:r>
        <w:rPr>
          <w:rFonts w:asciiTheme="majorHAnsi" w:hAnsiTheme="majorHAnsi" w:cs="Times New Roman"/>
          <w:szCs w:val="22"/>
        </w:rPr>
        <w:t xml:space="preserve"> </w:t>
      </w:r>
      <w:r w:rsidRPr="009E4000">
        <w:rPr>
          <w:rFonts w:asciiTheme="majorHAnsi" w:hAnsiTheme="majorHAnsi" w:cstheme="minorHAnsi"/>
          <w:bCs/>
          <w:sz w:val="24"/>
          <w:szCs w:val="24"/>
        </w:rPr>
        <w:t>may kindly be deposited in Bank. The account wise details are given as under:</w:t>
      </w:r>
    </w:p>
    <w:p w14:paraId="4C4629A6" w14:textId="77777777" w:rsidR="00976B60" w:rsidRDefault="00976B60" w:rsidP="00976B60">
      <w:pPr>
        <w:spacing w:after="0" w:line="240" w:lineRule="auto"/>
        <w:jc w:val="both"/>
        <w:rPr>
          <w:rFonts w:asciiTheme="majorHAnsi" w:hAnsiTheme="majorHAnsi" w:cstheme="minorHAnsi"/>
          <w:bCs/>
          <w:sz w:val="24"/>
          <w:szCs w:val="24"/>
        </w:rPr>
      </w:pPr>
    </w:p>
    <w:p w14:paraId="3AB892C8" w14:textId="488E560F" w:rsidR="00976B60" w:rsidRPr="00B80821" w:rsidRDefault="00976B60" w:rsidP="00976B60">
      <w:pPr>
        <w:spacing w:after="0" w:line="240" w:lineRule="auto"/>
        <w:rPr>
          <w:rFonts w:asciiTheme="majorHAnsi" w:hAnsiTheme="majorHAnsi" w:cstheme="minorHAnsi"/>
          <w:b/>
          <w:color w:val="4133F5"/>
          <w:sz w:val="16"/>
          <w:szCs w:val="16"/>
        </w:rPr>
      </w:pPr>
      <w:r w:rsidRPr="009E4000">
        <w:rPr>
          <w:rFonts w:asciiTheme="majorHAnsi" w:hAnsiTheme="majorHAnsi" w:cstheme="minorHAnsi"/>
          <w:bCs/>
          <w:sz w:val="20"/>
        </w:rPr>
        <w:t xml:space="preserve">RRC </w:t>
      </w:r>
      <w:r w:rsidRPr="00D80673">
        <w:rPr>
          <w:rFonts w:asciiTheme="majorHAnsi" w:hAnsiTheme="majorHAnsi" w:cstheme="minorHAnsi"/>
          <w:bCs/>
          <w:sz w:val="20"/>
        </w:rPr>
        <w:t>No</w:t>
      </w:r>
      <w:r>
        <w:rPr>
          <w:rFonts w:asciiTheme="majorHAnsi" w:hAnsiTheme="majorHAnsi" w:cstheme="minorHAnsi"/>
          <w:b/>
          <w:color w:val="4133F5"/>
          <w:sz w:val="20"/>
        </w:rPr>
        <w:t xml:space="preserve">: </w:t>
      </w:r>
      <w:r w:rsidR="001E058E">
        <w:rPr>
          <w:rFonts w:asciiTheme="majorHAnsi" w:hAnsiTheme="majorHAnsi" w:cstheme="minorHAnsi"/>
          <w:b/>
          <w:color w:val="4133F5"/>
          <w:sz w:val="16"/>
          <w:szCs w:val="16"/>
        </w:rPr>
        <w:t>{{RRC NO}}</w:t>
      </w:r>
      <w:r>
        <w:rPr>
          <w:rFonts w:asciiTheme="majorHAnsi" w:hAnsiTheme="majorHAnsi" w:cstheme="minorHAnsi"/>
          <w:b/>
          <w:color w:val="4133F5"/>
          <w:sz w:val="16"/>
          <w:szCs w:val="16"/>
        </w:rPr>
        <w:t xml:space="preserve">  </w:t>
      </w:r>
      <w:r w:rsidRPr="00B80821">
        <w:rPr>
          <w:rFonts w:asciiTheme="majorHAnsi" w:hAnsiTheme="majorHAnsi" w:cstheme="minorHAnsi"/>
          <w:b/>
          <w:color w:val="4133F5"/>
          <w:sz w:val="16"/>
          <w:szCs w:val="16"/>
        </w:rPr>
        <w:t xml:space="preserve">dtd. </w:t>
      </w:r>
      <w:r w:rsidR="001E058E">
        <w:rPr>
          <w:rFonts w:asciiTheme="majorHAnsi" w:hAnsiTheme="majorHAnsi" w:cstheme="minorHAnsi"/>
          <w:b/>
          <w:color w:val="4133F5"/>
          <w:sz w:val="16"/>
          <w:szCs w:val="16"/>
        </w:rPr>
        <w:t>{{RRC DATE}}</w:t>
      </w:r>
      <w:r>
        <w:rPr>
          <w:rFonts w:asciiTheme="majorHAnsi" w:hAnsiTheme="majorHAnsi" w:cstheme="minorHAnsi"/>
          <w:b/>
          <w:color w:val="4133F5"/>
          <w:sz w:val="16"/>
          <w:szCs w:val="16"/>
        </w:rPr>
        <w:t xml:space="preserve"> for Period </w:t>
      </w:r>
      <w:r w:rsidR="001E058E">
        <w:rPr>
          <w:rFonts w:asciiTheme="majorHAnsi" w:hAnsiTheme="majorHAnsi" w:cstheme="minorHAnsi"/>
          <w:b/>
          <w:color w:val="4133F5"/>
          <w:sz w:val="16"/>
          <w:szCs w:val="16"/>
        </w:rPr>
        <w:t>{{PERIOD}}</w:t>
      </w:r>
      <w:r w:rsidRPr="00B80821">
        <w:rPr>
          <w:rFonts w:asciiTheme="majorHAnsi" w:hAnsiTheme="majorHAnsi" w:cstheme="minorHAnsi"/>
          <w:b/>
          <w:color w:val="4133F5"/>
          <w:sz w:val="16"/>
          <w:szCs w:val="16"/>
        </w:rPr>
        <w:t>.</w:t>
      </w:r>
    </w:p>
    <w:p w14:paraId="55E3D573" w14:textId="77777777" w:rsidR="00976B60" w:rsidRPr="009E4000" w:rsidRDefault="00976B60" w:rsidP="00976B60">
      <w:pPr>
        <w:spacing w:after="0" w:line="240" w:lineRule="auto"/>
        <w:rPr>
          <w:rFonts w:asciiTheme="majorHAnsi" w:hAnsiTheme="majorHAnsi" w:cstheme="minorHAnsi"/>
          <w:sz w:val="20"/>
        </w:rPr>
      </w:pPr>
      <w:r>
        <w:rPr>
          <w:rFonts w:asciiTheme="majorHAnsi" w:hAnsiTheme="majorHAnsi" w:cstheme="minorHAnsi"/>
          <w:sz w:val="20"/>
        </w:rPr>
        <w:tab/>
      </w: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370"/>
        <w:gridCol w:w="1375"/>
        <w:gridCol w:w="1380"/>
        <w:gridCol w:w="1219"/>
        <w:gridCol w:w="1265"/>
        <w:gridCol w:w="1265"/>
        <w:gridCol w:w="1265"/>
        <w:gridCol w:w="1279"/>
      </w:tblGrid>
      <w:tr w:rsidR="001268EB" w:rsidRPr="009E4000" w14:paraId="1720E279" w14:textId="77777777" w:rsidTr="001268EB">
        <w:trPr>
          <w:trHeight w:val="70"/>
        </w:trPr>
        <w:tc>
          <w:tcPr>
            <w:tcW w:w="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8091F8" w14:textId="77777777" w:rsidR="001268EB" w:rsidRPr="009E4000" w:rsidRDefault="001268EB" w:rsidP="00976B60">
            <w:pPr>
              <w:rPr>
                <w:rFonts w:asciiTheme="majorHAnsi" w:hAnsiTheme="majorHAnsi" w:cstheme="minorHAnsi"/>
                <w:sz w:val="24"/>
                <w:szCs w:val="24"/>
              </w:rPr>
            </w:pPr>
          </w:p>
        </w:tc>
        <w:tc>
          <w:tcPr>
            <w:tcW w:w="1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6C8DDD" w14:textId="47ED8F9E" w:rsidR="001268EB" w:rsidRPr="009E4000" w:rsidRDefault="001268EB" w:rsidP="00976B60">
            <w:pPr>
              <w:jc w:val="center"/>
              <w:rPr>
                <w:rFonts w:asciiTheme="majorHAnsi" w:hAnsiTheme="majorHAnsi" w:cstheme="minorHAnsi"/>
                <w:sz w:val="24"/>
                <w:szCs w:val="24"/>
              </w:rPr>
            </w:pPr>
            <w:r w:rsidRPr="009E4000">
              <w:rPr>
                <w:rFonts w:asciiTheme="majorHAnsi" w:hAnsiTheme="majorHAnsi" w:cstheme="minorHAnsi"/>
                <w:sz w:val="24"/>
                <w:szCs w:val="24"/>
              </w:rPr>
              <w:t>A/C-I</w:t>
            </w:r>
            <w:r>
              <w:rPr>
                <w:rFonts w:asciiTheme="majorHAnsi" w:hAnsiTheme="majorHAnsi" w:cstheme="minorHAnsi"/>
                <w:sz w:val="24"/>
                <w:szCs w:val="24"/>
              </w:rPr>
              <w:t>_EE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1DB352" w14:textId="67A0AE08" w:rsidR="001268EB" w:rsidRPr="009E4000" w:rsidRDefault="001268EB" w:rsidP="00976B60">
            <w:pPr>
              <w:jc w:val="center"/>
              <w:rPr>
                <w:rFonts w:asciiTheme="majorHAnsi" w:hAnsiTheme="majorHAnsi" w:cstheme="minorHAnsi"/>
                <w:sz w:val="24"/>
                <w:szCs w:val="24"/>
              </w:rPr>
            </w:pPr>
            <w:r w:rsidRPr="009E4000">
              <w:rPr>
                <w:rFonts w:asciiTheme="majorHAnsi" w:hAnsiTheme="majorHAnsi" w:cstheme="minorHAnsi"/>
                <w:sz w:val="24"/>
                <w:szCs w:val="24"/>
              </w:rPr>
              <w:t>A/C-I</w:t>
            </w:r>
            <w:r>
              <w:rPr>
                <w:rFonts w:asciiTheme="majorHAnsi" w:hAnsiTheme="majorHAnsi" w:cstheme="minorHAnsi"/>
                <w:sz w:val="24"/>
                <w:szCs w:val="24"/>
              </w:rPr>
              <w:t>_ER</w:t>
            </w:r>
          </w:p>
        </w:tc>
        <w:tc>
          <w:tcPr>
            <w:tcW w:w="13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8B4F06" w14:textId="0B7C1426" w:rsidR="001268EB" w:rsidRPr="009E4000" w:rsidRDefault="001268EB" w:rsidP="00976B60">
            <w:pPr>
              <w:jc w:val="center"/>
              <w:rPr>
                <w:rFonts w:asciiTheme="majorHAnsi" w:hAnsiTheme="majorHAnsi" w:cstheme="minorHAnsi"/>
                <w:sz w:val="24"/>
                <w:szCs w:val="24"/>
              </w:rPr>
            </w:pPr>
            <w:r w:rsidRPr="009E4000">
              <w:rPr>
                <w:rFonts w:asciiTheme="majorHAnsi" w:hAnsiTheme="majorHAnsi" w:cstheme="minorHAnsi"/>
                <w:sz w:val="24"/>
                <w:szCs w:val="24"/>
              </w:rPr>
              <w:t>A/C-II</w:t>
            </w:r>
          </w:p>
        </w:tc>
        <w:tc>
          <w:tcPr>
            <w:tcW w:w="14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6356D9" w14:textId="77777777" w:rsidR="001268EB" w:rsidRPr="009E4000" w:rsidRDefault="001268EB" w:rsidP="00976B60">
            <w:pPr>
              <w:jc w:val="center"/>
              <w:rPr>
                <w:rFonts w:asciiTheme="majorHAnsi" w:hAnsiTheme="majorHAnsi" w:cstheme="minorHAnsi"/>
                <w:sz w:val="24"/>
                <w:szCs w:val="24"/>
              </w:rPr>
            </w:pPr>
            <w:r w:rsidRPr="009E4000">
              <w:rPr>
                <w:rFonts w:asciiTheme="majorHAnsi" w:hAnsiTheme="majorHAnsi" w:cstheme="minorHAnsi"/>
                <w:sz w:val="24"/>
                <w:szCs w:val="24"/>
              </w:rPr>
              <w:t>A/C-X</w:t>
            </w:r>
          </w:p>
        </w:tc>
        <w:tc>
          <w:tcPr>
            <w:tcW w:w="14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07891E" w14:textId="77777777" w:rsidR="001268EB" w:rsidRPr="009E4000" w:rsidRDefault="001268EB" w:rsidP="00976B60">
            <w:pPr>
              <w:jc w:val="center"/>
              <w:rPr>
                <w:rFonts w:asciiTheme="majorHAnsi" w:hAnsiTheme="majorHAnsi" w:cstheme="minorHAnsi"/>
                <w:sz w:val="24"/>
                <w:szCs w:val="24"/>
              </w:rPr>
            </w:pPr>
            <w:r w:rsidRPr="009E4000">
              <w:rPr>
                <w:rFonts w:asciiTheme="majorHAnsi" w:hAnsiTheme="majorHAnsi" w:cstheme="minorHAnsi"/>
                <w:sz w:val="24"/>
                <w:szCs w:val="24"/>
              </w:rPr>
              <w:t>A/C-XXI</w:t>
            </w:r>
          </w:p>
        </w:tc>
        <w:tc>
          <w:tcPr>
            <w:tcW w:w="14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241CEA" w14:textId="77777777" w:rsidR="001268EB" w:rsidRPr="009E4000" w:rsidRDefault="001268EB" w:rsidP="00976B60">
            <w:pPr>
              <w:jc w:val="center"/>
              <w:rPr>
                <w:rFonts w:asciiTheme="majorHAnsi" w:hAnsiTheme="majorHAnsi" w:cstheme="minorHAnsi"/>
                <w:sz w:val="24"/>
                <w:szCs w:val="24"/>
              </w:rPr>
            </w:pPr>
            <w:r w:rsidRPr="009E4000">
              <w:rPr>
                <w:rFonts w:asciiTheme="majorHAnsi" w:hAnsiTheme="majorHAnsi" w:cstheme="minorHAnsi"/>
                <w:sz w:val="24"/>
                <w:szCs w:val="24"/>
              </w:rPr>
              <w:t>A/C-XXII</w:t>
            </w:r>
          </w:p>
        </w:tc>
        <w:tc>
          <w:tcPr>
            <w:tcW w:w="1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760EC1" w14:textId="77777777" w:rsidR="001268EB" w:rsidRPr="009E4000" w:rsidRDefault="001268EB" w:rsidP="00976B60">
            <w:pPr>
              <w:rPr>
                <w:rFonts w:asciiTheme="majorHAnsi" w:hAnsiTheme="majorHAnsi" w:cstheme="minorHAnsi"/>
                <w:sz w:val="24"/>
                <w:szCs w:val="24"/>
              </w:rPr>
            </w:pPr>
            <w:r w:rsidRPr="009E4000">
              <w:rPr>
                <w:rFonts w:asciiTheme="majorHAnsi" w:hAnsiTheme="majorHAnsi" w:cstheme="minorHAnsi"/>
                <w:sz w:val="24"/>
                <w:szCs w:val="24"/>
              </w:rPr>
              <w:t>TOTAL</w:t>
            </w:r>
          </w:p>
        </w:tc>
      </w:tr>
      <w:tr w:rsidR="001268EB" w:rsidRPr="009E4000" w14:paraId="4F0FD246" w14:textId="77777777" w:rsidTr="001268EB">
        <w:trPr>
          <w:trHeight w:val="269"/>
        </w:trPr>
        <w:tc>
          <w:tcPr>
            <w:tcW w:w="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9F11853" w14:textId="27426174" w:rsidR="001268EB" w:rsidRDefault="001268EB" w:rsidP="001268EB">
            <w:pPr>
              <w:jc w:val="right"/>
              <w:rPr>
                <w:rFonts w:asciiTheme="majorHAnsi" w:hAnsiTheme="majorHAnsi" w:cstheme="minorHAnsi"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sz w:val="24"/>
                <w:szCs w:val="24"/>
              </w:rPr>
              <w:t>7A</w:t>
            </w:r>
          </w:p>
        </w:tc>
        <w:tc>
          <w:tcPr>
            <w:tcW w:w="1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3F1D43" w14:textId="738E1867" w:rsidR="001268EB" w:rsidRPr="009B4A4A" w:rsidRDefault="001268EB" w:rsidP="001268EB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{{ALLOCATED_7A_AC_1_EE}}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AC0BC2" w14:textId="50512436" w:rsidR="001268EB" w:rsidRDefault="001268EB" w:rsidP="001268EB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{{ALLOCATED_7A_AC_1_ER}}</w:t>
            </w:r>
          </w:p>
        </w:tc>
        <w:tc>
          <w:tcPr>
            <w:tcW w:w="13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528FDF" w14:textId="38752F80" w:rsidR="001268EB" w:rsidRPr="009B4A4A" w:rsidRDefault="001268EB" w:rsidP="001268EB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{{ALLOCATED_7A_AC_2}}</w:t>
            </w:r>
          </w:p>
        </w:tc>
        <w:tc>
          <w:tcPr>
            <w:tcW w:w="14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663381" w14:textId="4AD183AA" w:rsidR="001268EB" w:rsidRPr="009B4A4A" w:rsidRDefault="001268EB" w:rsidP="001268EB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{{ALLOCATED_7A_AC_10}}</w:t>
            </w:r>
          </w:p>
        </w:tc>
        <w:tc>
          <w:tcPr>
            <w:tcW w:w="14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2D2BF5F" w14:textId="531FAFAA" w:rsidR="001268EB" w:rsidRPr="009B4A4A" w:rsidRDefault="001268EB" w:rsidP="001268EB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{{ALLOCATED_7A_AC_21}}</w:t>
            </w:r>
          </w:p>
        </w:tc>
        <w:tc>
          <w:tcPr>
            <w:tcW w:w="14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045B61" w14:textId="63A2F42A" w:rsidR="001268EB" w:rsidRPr="009B4A4A" w:rsidRDefault="001268EB" w:rsidP="001268EB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{{ALLOCATED_7A_AC_22}}</w:t>
            </w:r>
          </w:p>
        </w:tc>
        <w:tc>
          <w:tcPr>
            <w:tcW w:w="1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327718" w14:textId="5E731763" w:rsidR="001268EB" w:rsidRPr="009B4A4A" w:rsidRDefault="001268EB" w:rsidP="001268EB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{{TOTAL_ALLOCATED_7A}}</w:t>
            </w:r>
          </w:p>
        </w:tc>
      </w:tr>
      <w:tr w:rsidR="001268EB" w:rsidRPr="009E4000" w14:paraId="75EE1937" w14:textId="77777777" w:rsidTr="001268EB">
        <w:trPr>
          <w:trHeight w:val="269"/>
        </w:trPr>
        <w:tc>
          <w:tcPr>
            <w:tcW w:w="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029954" w14:textId="77777777" w:rsidR="001268EB" w:rsidRDefault="001268EB" w:rsidP="001268EB">
            <w:pPr>
              <w:jc w:val="right"/>
              <w:rPr>
                <w:rFonts w:asciiTheme="majorHAnsi" w:hAnsiTheme="majorHAnsi" w:cstheme="minorHAnsi"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sz w:val="24"/>
                <w:szCs w:val="24"/>
              </w:rPr>
              <w:t>Rec Cost</w:t>
            </w:r>
          </w:p>
        </w:tc>
        <w:tc>
          <w:tcPr>
            <w:tcW w:w="1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C0F372" w14:textId="77777777" w:rsidR="001268EB" w:rsidRDefault="001268EB" w:rsidP="001268EB">
            <w:pPr>
              <w:jc w:val="right"/>
              <w:rPr>
                <w:rFonts w:asciiTheme="majorHAnsi" w:hAnsiTheme="majorHAnsi" w:cstheme="min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D835EC" w14:textId="77777777" w:rsidR="001268EB" w:rsidRDefault="001268EB" w:rsidP="001268EB">
            <w:pPr>
              <w:jc w:val="right"/>
              <w:rPr>
                <w:rFonts w:asciiTheme="majorHAnsi" w:hAnsiTheme="maj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04844A4" w14:textId="1D4BC52E" w:rsidR="001268EB" w:rsidRDefault="001268EB" w:rsidP="001268EB">
            <w:pPr>
              <w:jc w:val="right"/>
              <w:rPr>
                <w:rFonts w:asciiTheme="majorHAnsi" w:hAnsiTheme="majorHAnsi" w:cstheme="min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color w:val="000000"/>
                <w:sz w:val="24"/>
                <w:szCs w:val="24"/>
              </w:rPr>
              <w:t>{{REC COST}}</w:t>
            </w:r>
          </w:p>
        </w:tc>
        <w:tc>
          <w:tcPr>
            <w:tcW w:w="14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F7E1475" w14:textId="77777777" w:rsidR="001268EB" w:rsidRDefault="001268EB" w:rsidP="001268EB">
            <w:pPr>
              <w:jc w:val="right"/>
              <w:rPr>
                <w:rFonts w:asciiTheme="majorHAnsi" w:hAnsiTheme="majorHAnsi" w:cstheme="min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4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2E38DEA" w14:textId="77777777" w:rsidR="001268EB" w:rsidRDefault="001268EB" w:rsidP="001268EB">
            <w:pPr>
              <w:jc w:val="right"/>
              <w:rPr>
                <w:rFonts w:asciiTheme="majorHAnsi" w:hAnsiTheme="majorHAnsi" w:cstheme="min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4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EC839CE" w14:textId="77777777" w:rsidR="001268EB" w:rsidRDefault="001268EB" w:rsidP="001268EB">
            <w:pPr>
              <w:jc w:val="right"/>
              <w:rPr>
                <w:rFonts w:asciiTheme="majorHAnsi" w:hAnsiTheme="majorHAnsi" w:cstheme="min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5E479E" w14:textId="36079A17" w:rsidR="001268EB" w:rsidRDefault="001268EB" w:rsidP="001268EB">
            <w:pPr>
              <w:jc w:val="right"/>
              <w:rPr>
                <w:rFonts w:asciiTheme="majorHAnsi" w:hAnsiTheme="majorHAnsi" w:cstheme="min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color w:val="000000"/>
                <w:sz w:val="24"/>
                <w:szCs w:val="24"/>
              </w:rPr>
              <w:t>{{REC COST}}</w:t>
            </w:r>
          </w:p>
        </w:tc>
      </w:tr>
      <w:tr w:rsidR="001268EB" w:rsidRPr="009E4000" w14:paraId="5640480F" w14:textId="77777777" w:rsidTr="001268EB">
        <w:trPr>
          <w:trHeight w:val="269"/>
        </w:trPr>
        <w:tc>
          <w:tcPr>
            <w:tcW w:w="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A4A4240" w14:textId="77777777" w:rsidR="001268EB" w:rsidRPr="009E4000" w:rsidRDefault="001268EB" w:rsidP="001268EB">
            <w:pPr>
              <w:jc w:val="right"/>
              <w:rPr>
                <w:rFonts w:asciiTheme="majorHAnsi" w:hAnsiTheme="majorHAnsi" w:cstheme="minorHAnsi"/>
                <w:sz w:val="24"/>
                <w:szCs w:val="24"/>
              </w:rPr>
            </w:pPr>
          </w:p>
        </w:tc>
        <w:tc>
          <w:tcPr>
            <w:tcW w:w="1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DC77FB" w14:textId="5EA2187C" w:rsidR="001268EB" w:rsidRPr="00981BB4" w:rsidRDefault="001268EB" w:rsidP="001268EB">
            <w:pPr>
              <w:jc w:val="right"/>
              <w:rPr>
                <w:rFonts w:asciiTheme="majorHAnsi" w:hAnsiTheme="majorHAnsi" w:cstheme="minorHAnsi"/>
                <w:b/>
                <w:bCs/>
                <w:color w:val="000000"/>
              </w:rPr>
            </w:pP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FA1D58" w14:textId="77777777" w:rsidR="001268EB" w:rsidRPr="00981BB4" w:rsidRDefault="001268EB" w:rsidP="001268EB">
            <w:pPr>
              <w:jc w:val="right"/>
              <w:rPr>
                <w:rFonts w:asciiTheme="majorHAnsi" w:hAnsiTheme="majorHAnsi" w:cstheme="minorHAnsi"/>
                <w:b/>
                <w:bCs/>
                <w:color w:val="000000"/>
              </w:rPr>
            </w:pPr>
          </w:p>
        </w:tc>
        <w:tc>
          <w:tcPr>
            <w:tcW w:w="13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2DF38CC9" w14:textId="4799A920" w:rsidR="001268EB" w:rsidRPr="00981BB4" w:rsidRDefault="001268EB" w:rsidP="001268EB">
            <w:pPr>
              <w:jc w:val="right"/>
              <w:rPr>
                <w:rFonts w:asciiTheme="majorHAnsi" w:hAnsiTheme="majorHAnsi" w:cstheme="minorHAnsi"/>
                <w:b/>
                <w:bCs/>
                <w:color w:val="000000"/>
              </w:rPr>
            </w:pPr>
          </w:p>
        </w:tc>
        <w:tc>
          <w:tcPr>
            <w:tcW w:w="14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736CC220" w14:textId="77777777" w:rsidR="001268EB" w:rsidRPr="009E4000" w:rsidRDefault="001268EB" w:rsidP="001268EB">
            <w:pPr>
              <w:jc w:val="right"/>
              <w:rPr>
                <w:rFonts w:asciiTheme="majorHAnsi" w:hAnsiTheme="maj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2E602DED" w14:textId="77777777" w:rsidR="001268EB" w:rsidRPr="009E4000" w:rsidRDefault="001268EB" w:rsidP="001268EB">
            <w:pPr>
              <w:jc w:val="right"/>
              <w:rPr>
                <w:rFonts w:asciiTheme="majorHAnsi" w:hAnsiTheme="maj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3ACEB0F1" w14:textId="77777777" w:rsidR="001268EB" w:rsidRPr="009E4000" w:rsidRDefault="001268EB" w:rsidP="001268EB">
            <w:pPr>
              <w:jc w:val="right"/>
              <w:rPr>
                <w:rFonts w:asciiTheme="majorHAnsi" w:hAnsiTheme="majorHAnsi" w:cstheme="minorHAnsi"/>
                <w:color w:val="000000"/>
                <w:sz w:val="24"/>
                <w:szCs w:val="24"/>
              </w:rPr>
            </w:pPr>
            <w:r w:rsidRPr="009E4000">
              <w:rPr>
                <w:rFonts w:asciiTheme="majorHAnsi" w:hAnsiTheme="majorHAnsi" w:cstheme="minorHAnsi"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2666F135" w14:textId="14CAEE00" w:rsidR="001268EB" w:rsidRPr="009E1175" w:rsidRDefault="001268EB" w:rsidP="001268EB">
            <w:pPr>
              <w:jc w:val="right"/>
              <w:rPr>
                <w:rFonts w:asciiTheme="majorHAnsi" w:hAnsiTheme="majorHAnsi" w:cstheme="min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b/>
                <w:bCs/>
                <w:color w:val="000000"/>
                <w:sz w:val="24"/>
                <w:szCs w:val="24"/>
              </w:rPr>
              <w:t>{{RECOVEY_AMOUNT}}</w:t>
            </w:r>
          </w:p>
        </w:tc>
      </w:tr>
    </w:tbl>
    <w:p w14:paraId="7B193E10" w14:textId="6EA95F66" w:rsidR="00976B60" w:rsidRPr="001E346B" w:rsidRDefault="00976B60" w:rsidP="00337A37">
      <w:pPr>
        <w:spacing w:after="0" w:line="240" w:lineRule="auto"/>
        <w:jc w:val="right"/>
        <w:rPr>
          <w:rFonts w:asciiTheme="majorHAnsi" w:hAnsiTheme="majorHAnsi" w:cstheme="minorHAnsi"/>
          <w:b/>
          <w:color w:val="4133F5"/>
          <w:sz w:val="20"/>
        </w:rPr>
      </w:pPr>
      <w:r>
        <w:rPr>
          <w:rFonts w:asciiTheme="majorHAnsi" w:hAnsiTheme="majorHAnsi" w:cstheme="minorHAnsi"/>
          <w:b/>
          <w:color w:val="4133F5"/>
          <w:sz w:val="20"/>
        </w:rPr>
        <w:t xml:space="preserve">                        </w:t>
      </w:r>
      <w:r w:rsidRPr="00F16B76">
        <w:rPr>
          <w:rFonts w:asciiTheme="majorHAnsi" w:eastAsia="Times New Roman" w:hAnsiTheme="majorHAnsi" w:cstheme="minorHAnsi"/>
          <w:b/>
          <w:sz w:val="24"/>
          <w:szCs w:val="24"/>
          <w:lang w:bidi="ar-SA"/>
        </w:rPr>
        <w:t xml:space="preserve">(Rupees </w:t>
      </w:r>
      <w:r w:rsidR="00337A37">
        <w:rPr>
          <w:rFonts w:asciiTheme="majorHAnsi" w:eastAsia="Times New Roman" w:hAnsiTheme="majorHAnsi" w:cstheme="minorHAnsi"/>
          <w:b/>
          <w:sz w:val="24"/>
          <w:szCs w:val="24"/>
          <w:lang w:bidi="ar-SA"/>
        </w:rPr>
        <w:t>{{RECOVERY_AMOUNTS_IN_WORDS}}</w:t>
      </w:r>
      <w:r w:rsidRPr="00F16B76">
        <w:rPr>
          <w:rFonts w:asciiTheme="majorHAnsi" w:eastAsia="Times New Roman" w:hAnsiTheme="majorHAnsi" w:cstheme="minorHAnsi"/>
          <w:b/>
          <w:sz w:val="24"/>
          <w:szCs w:val="24"/>
          <w:lang w:bidi="ar-SA"/>
        </w:rPr>
        <w:t>)</w:t>
      </w:r>
    </w:p>
    <w:p w14:paraId="126EEB1E" w14:textId="77777777" w:rsidR="00976B60" w:rsidRPr="009E4000" w:rsidRDefault="00976B60" w:rsidP="00976B60">
      <w:pPr>
        <w:spacing w:after="0" w:line="240" w:lineRule="auto"/>
        <w:ind w:left="2835"/>
        <w:rPr>
          <w:rFonts w:asciiTheme="majorHAnsi" w:eastAsia="Times New Roman" w:hAnsiTheme="majorHAnsi" w:cstheme="minorHAnsi"/>
          <w:bCs/>
          <w:sz w:val="24"/>
          <w:szCs w:val="24"/>
          <w:lang w:bidi="ar-SA"/>
        </w:rPr>
      </w:pPr>
    </w:p>
    <w:p w14:paraId="443EA8C0" w14:textId="77777777" w:rsidR="00976B60" w:rsidRPr="006835D8" w:rsidRDefault="00976B60" w:rsidP="00976B60">
      <w:pPr>
        <w:spacing w:after="0" w:line="240" w:lineRule="auto"/>
        <w:ind w:left="851" w:hanging="425"/>
        <w:rPr>
          <w:rFonts w:asciiTheme="majorHAnsi" w:eastAsia="Times New Roman" w:hAnsiTheme="majorHAnsi" w:cstheme="minorHAnsi"/>
          <w:b/>
          <w:sz w:val="24"/>
          <w:szCs w:val="24"/>
          <w:lang w:bidi="ar-SA"/>
        </w:rPr>
      </w:pPr>
    </w:p>
    <w:p w14:paraId="42EE5296" w14:textId="77777777" w:rsidR="00337A37" w:rsidRPr="009E4000" w:rsidRDefault="00337A37" w:rsidP="00337A37">
      <w:pPr>
        <w:spacing w:after="0" w:line="240" w:lineRule="auto"/>
        <w:jc w:val="both"/>
        <w:rPr>
          <w:rFonts w:asciiTheme="majorHAnsi" w:eastAsia="Times New Roman" w:hAnsiTheme="majorHAnsi" w:cstheme="minorHAnsi"/>
          <w:bCs/>
          <w:i/>
          <w:iCs/>
          <w:sz w:val="24"/>
          <w:szCs w:val="24"/>
          <w:lang w:bidi="ar-SA"/>
        </w:rPr>
      </w:pPr>
      <w:r w:rsidRPr="009E4000">
        <w:rPr>
          <w:rFonts w:asciiTheme="majorHAnsi" w:eastAsia="Times New Roman" w:hAnsiTheme="majorHAnsi" w:cstheme="minorHAnsi"/>
          <w:bCs/>
          <w:i/>
          <w:iCs/>
          <w:sz w:val="24"/>
          <w:szCs w:val="24"/>
          <w:lang w:bidi="ar-SA"/>
        </w:rPr>
        <w:t>Please forward copy of paid challan for records.</w:t>
      </w:r>
    </w:p>
    <w:p w14:paraId="32DCB933" w14:textId="09BA1618" w:rsidR="00976B60" w:rsidRPr="009E4000" w:rsidRDefault="00981BB4" w:rsidP="00981BB4">
      <w:pPr>
        <w:spacing w:after="0" w:line="240" w:lineRule="auto"/>
        <w:rPr>
          <w:rFonts w:asciiTheme="majorHAnsi" w:eastAsia="Times New Roman" w:hAnsiTheme="majorHAnsi" w:cstheme="minorHAnsi"/>
          <w:bCs/>
          <w:i/>
          <w:iCs/>
          <w:sz w:val="24"/>
          <w:szCs w:val="24"/>
          <w:lang w:bidi="ar-SA"/>
        </w:rPr>
      </w:pPr>
      <w:r>
        <w:rPr>
          <w:rFonts w:asciiTheme="majorHAnsi" w:eastAsia="Times New Roman" w:hAnsiTheme="majorHAnsi" w:cstheme="minorHAnsi"/>
          <w:bCs/>
          <w:i/>
          <w:iCs/>
          <w:sz w:val="24"/>
          <w:szCs w:val="24"/>
          <w:lang w:bidi="ar-SA"/>
        </w:rPr>
        <w:br/>
      </w:r>
    </w:p>
    <w:p w14:paraId="58B99F22" w14:textId="77777777" w:rsidR="00976B60" w:rsidRDefault="00976B60" w:rsidP="00976B60">
      <w:pPr>
        <w:spacing w:after="0" w:line="240" w:lineRule="auto"/>
        <w:jc w:val="both"/>
        <w:rPr>
          <w:rFonts w:asciiTheme="majorHAnsi" w:eastAsia="Times New Roman" w:hAnsiTheme="majorHAnsi" w:cstheme="minorHAnsi"/>
          <w:bCs/>
          <w:i/>
          <w:iCs/>
          <w:sz w:val="24"/>
          <w:szCs w:val="24"/>
          <w:lang w:bidi="ar-SA"/>
        </w:rPr>
      </w:pPr>
    </w:p>
    <w:p w14:paraId="641AD1BD" w14:textId="77777777" w:rsidR="00976B60" w:rsidRPr="00B31E3A" w:rsidRDefault="00976B60" w:rsidP="00976B60">
      <w:pPr>
        <w:spacing w:after="0" w:line="240" w:lineRule="auto"/>
        <w:jc w:val="both"/>
        <w:rPr>
          <w:rFonts w:asciiTheme="majorHAnsi" w:eastAsia="Times New Roman" w:hAnsiTheme="majorHAnsi" w:cstheme="minorHAnsi"/>
          <w:bCs/>
          <w:i/>
          <w:iCs/>
          <w:sz w:val="24"/>
          <w:szCs w:val="24"/>
          <w:lang w:bidi="ar-SA"/>
        </w:rPr>
      </w:pPr>
    </w:p>
    <w:p w14:paraId="73ED1932" w14:textId="77777777" w:rsidR="00976B60" w:rsidRPr="00FC4AEE" w:rsidRDefault="00976B60" w:rsidP="00976B60">
      <w:pPr>
        <w:spacing w:after="0" w:line="240" w:lineRule="auto"/>
        <w:jc w:val="both"/>
        <w:rPr>
          <w:rFonts w:asciiTheme="majorHAnsi" w:eastAsia="Times New Roman" w:hAnsiTheme="majorHAnsi" w:cstheme="minorHAnsi"/>
          <w:bCs/>
          <w:sz w:val="20"/>
          <w:lang w:bidi="ar-SA"/>
        </w:rPr>
      </w:pPr>
    </w:p>
    <w:p w14:paraId="69EC95B0" w14:textId="77777777" w:rsidR="00976B60" w:rsidRDefault="00976B60" w:rsidP="00976B60">
      <w:pPr>
        <w:spacing w:after="0" w:line="240" w:lineRule="auto"/>
        <w:ind w:firstLine="1080"/>
        <w:rPr>
          <w:rFonts w:asciiTheme="majorHAnsi" w:hAnsiTheme="majorHAnsi" w:cs="Arial"/>
          <w:b/>
          <w:sz w:val="20"/>
        </w:rPr>
      </w:pPr>
      <w:r w:rsidRPr="00FC4AEE">
        <w:rPr>
          <w:rFonts w:asciiTheme="majorHAnsi" w:hAnsiTheme="majorHAnsi" w:cstheme="minorHAnsi"/>
          <w:bCs/>
          <w:sz w:val="20"/>
        </w:rPr>
        <w:tab/>
      </w:r>
      <w:r w:rsidRPr="00FC4AEE">
        <w:rPr>
          <w:rFonts w:asciiTheme="majorHAnsi" w:hAnsiTheme="majorHAnsi" w:cstheme="minorHAnsi"/>
          <w:bCs/>
          <w:sz w:val="20"/>
        </w:rPr>
        <w:tab/>
      </w:r>
      <w:r w:rsidRPr="00FC4AEE">
        <w:rPr>
          <w:rFonts w:asciiTheme="majorHAnsi" w:hAnsiTheme="majorHAnsi" w:cstheme="minorHAnsi"/>
          <w:bCs/>
          <w:sz w:val="20"/>
        </w:rPr>
        <w:tab/>
      </w:r>
      <w:r w:rsidRPr="00FC4AEE">
        <w:rPr>
          <w:rFonts w:asciiTheme="majorHAnsi" w:hAnsiTheme="majorHAnsi" w:cstheme="minorHAnsi"/>
          <w:bCs/>
          <w:sz w:val="20"/>
        </w:rPr>
        <w:tab/>
      </w:r>
      <w:r w:rsidRPr="00FC4AEE">
        <w:rPr>
          <w:rFonts w:asciiTheme="majorHAnsi" w:hAnsiTheme="majorHAnsi" w:cstheme="minorHAnsi"/>
          <w:bCs/>
          <w:sz w:val="20"/>
        </w:rPr>
        <w:tab/>
      </w:r>
      <w:r w:rsidRPr="00FC4AEE">
        <w:rPr>
          <w:rFonts w:asciiTheme="majorHAnsi" w:hAnsiTheme="majorHAnsi" w:cstheme="minorHAnsi"/>
          <w:bCs/>
          <w:sz w:val="20"/>
        </w:rPr>
        <w:tab/>
      </w:r>
      <w:r w:rsidRPr="00FC4AEE">
        <w:rPr>
          <w:rFonts w:asciiTheme="majorHAnsi" w:hAnsiTheme="majorHAnsi" w:cstheme="minorHAnsi"/>
          <w:bCs/>
          <w:sz w:val="20"/>
        </w:rPr>
        <w:tab/>
      </w:r>
      <w:r>
        <w:rPr>
          <w:rFonts w:asciiTheme="majorHAnsi" w:hAnsiTheme="majorHAnsi" w:cstheme="minorHAnsi"/>
          <w:bCs/>
          <w:sz w:val="20"/>
        </w:rPr>
        <w:tab/>
      </w:r>
      <w:r>
        <w:rPr>
          <w:rFonts w:asciiTheme="majorHAnsi" w:hAnsiTheme="majorHAnsi" w:cs="Arial"/>
          <w:b/>
          <w:sz w:val="20"/>
        </w:rPr>
        <w:t>SECTION SUPERVISOR</w:t>
      </w:r>
    </w:p>
    <w:p w14:paraId="34376AF6" w14:textId="77777777" w:rsidR="00976B60" w:rsidRPr="00865889" w:rsidRDefault="00976B60" w:rsidP="00976B60">
      <w:pPr>
        <w:spacing w:after="0" w:line="240" w:lineRule="auto"/>
        <w:ind w:firstLine="1080"/>
        <w:rPr>
          <w:rFonts w:asciiTheme="majorHAnsi" w:hAnsiTheme="majorHAnsi" w:cs="Arial"/>
          <w:b/>
          <w:sz w:val="20"/>
        </w:rPr>
      </w:pPr>
      <w:r>
        <w:rPr>
          <w:rFonts w:asciiTheme="majorHAnsi" w:hAnsiTheme="majorHAnsi" w:cs="Arial"/>
          <w:b/>
          <w:sz w:val="20"/>
        </w:rPr>
        <w:tab/>
      </w:r>
      <w:r>
        <w:rPr>
          <w:rFonts w:asciiTheme="majorHAnsi" w:hAnsiTheme="majorHAnsi" w:cs="Arial"/>
          <w:b/>
          <w:sz w:val="20"/>
        </w:rPr>
        <w:tab/>
      </w:r>
      <w:r>
        <w:rPr>
          <w:rFonts w:asciiTheme="majorHAnsi" w:hAnsiTheme="majorHAnsi" w:cs="Arial"/>
          <w:b/>
          <w:sz w:val="20"/>
        </w:rPr>
        <w:tab/>
      </w:r>
      <w:r>
        <w:rPr>
          <w:rFonts w:asciiTheme="majorHAnsi" w:hAnsiTheme="majorHAnsi" w:cs="Arial"/>
          <w:b/>
          <w:sz w:val="20"/>
        </w:rPr>
        <w:tab/>
      </w:r>
      <w:r>
        <w:rPr>
          <w:rFonts w:asciiTheme="majorHAnsi" w:hAnsiTheme="majorHAnsi" w:cs="Arial"/>
          <w:b/>
          <w:sz w:val="20"/>
        </w:rPr>
        <w:tab/>
      </w:r>
      <w:r>
        <w:rPr>
          <w:rFonts w:asciiTheme="majorHAnsi" w:hAnsiTheme="majorHAnsi" w:cs="Arial"/>
          <w:b/>
          <w:sz w:val="20"/>
        </w:rPr>
        <w:tab/>
      </w:r>
      <w:r>
        <w:rPr>
          <w:rFonts w:asciiTheme="majorHAnsi" w:hAnsiTheme="majorHAnsi" w:cs="Arial"/>
          <w:b/>
          <w:sz w:val="20"/>
        </w:rPr>
        <w:tab/>
      </w:r>
      <w:r>
        <w:rPr>
          <w:rFonts w:asciiTheme="majorHAnsi" w:hAnsiTheme="majorHAnsi" w:cs="Arial"/>
          <w:b/>
          <w:sz w:val="20"/>
        </w:rPr>
        <w:tab/>
        <w:t>RECOVERY SECTION</w:t>
      </w:r>
    </w:p>
    <w:p w14:paraId="4D0F3A08" w14:textId="77777777" w:rsidR="00976B60" w:rsidRPr="00865889" w:rsidRDefault="00976B60" w:rsidP="00976B60">
      <w:pPr>
        <w:pStyle w:val="Title"/>
        <w:jc w:val="left"/>
        <w:rPr>
          <w:rFonts w:asciiTheme="majorHAnsi" w:hAnsiTheme="majorHAnsi" w:cs="Arial"/>
          <w:sz w:val="20"/>
          <w:szCs w:val="20"/>
        </w:rPr>
      </w:pPr>
      <w:r w:rsidRPr="00865889">
        <w:rPr>
          <w:rFonts w:asciiTheme="majorHAnsi" w:hAnsiTheme="majorHAnsi" w:cs="Arial"/>
          <w:sz w:val="20"/>
          <w:szCs w:val="20"/>
        </w:rPr>
        <w:t xml:space="preserve">                                                                                                           </w:t>
      </w: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 w:rsidRPr="00865889">
        <w:rPr>
          <w:rFonts w:asciiTheme="majorHAnsi" w:hAnsiTheme="majorHAnsi" w:cs="Arial"/>
          <w:sz w:val="20"/>
          <w:szCs w:val="20"/>
        </w:rPr>
        <w:t>REGIONAL OFFICE</w:t>
      </w:r>
    </w:p>
    <w:p w14:paraId="5C321680" w14:textId="492C6D33" w:rsidR="00976B60" w:rsidRDefault="00976B60" w:rsidP="00976B60">
      <w:pPr>
        <w:pStyle w:val="Title"/>
        <w:jc w:val="left"/>
        <w:rPr>
          <w:rFonts w:asciiTheme="majorHAnsi" w:eastAsia="Times New Roman" w:hAnsiTheme="majorHAnsi" w:cstheme="minorHAnsi"/>
          <w:sz w:val="24"/>
          <w:szCs w:val="24"/>
          <w:lang w:bidi="ar-SA"/>
        </w:rPr>
      </w:pP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 w:rsidR="00797F7F">
        <w:rPr>
          <w:rFonts w:asciiTheme="majorHAnsi" w:hAnsiTheme="majorHAnsi" w:cs="Arial"/>
          <w:sz w:val="20"/>
          <w:szCs w:val="20"/>
        </w:rPr>
        <w:t>{{RO}}</w:t>
      </w:r>
    </w:p>
    <w:p w14:paraId="0896254A" w14:textId="77777777" w:rsidR="00976B60" w:rsidRPr="00AF7850" w:rsidRDefault="00976B60" w:rsidP="00976B60">
      <w:pPr>
        <w:spacing w:after="0" w:line="240" w:lineRule="auto"/>
        <w:rPr>
          <w:rFonts w:asciiTheme="majorHAnsi" w:eastAsia="Times New Roman" w:hAnsiTheme="majorHAnsi" w:cstheme="minorHAnsi"/>
          <w:b/>
          <w:bCs/>
          <w:sz w:val="24"/>
          <w:szCs w:val="24"/>
          <w:lang w:bidi="ar-SA"/>
        </w:rPr>
      </w:pPr>
      <w:r w:rsidRPr="00AF7850">
        <w:rPr>
          <w:rFonts w:asciiTheme="majorHAnsi" w:eastAsia="Times New Roman" w:hAnsiTheme="majorHAnsi" w:cstheme="minorHAnsi"/>
          <w:b/>
          <w:bCs/>
          <w:sz w:val="24"/>
          <w:szCs w:val="24"/>
          <w:lang w:bidi="ar-SA"/>
        </w:rPr>
        <w:t>To,</w:t>
      </w:r>
    </w:p>
    <w:p w14:paraId="032133DF" w14:textId="77777777" w:rsidR="00976B60" w:rsidRDefault="00976B60" w:rsidP="00976B60">
      <w:pPr>
        <w:pStyle w:val="Title"/>
        <w:jc w:val="left"/>
        <w:rPr>
          <w:rFonts w:asciiTheme="majorHAnsi" w:eastAsia="Times New Roman" w:hAnsiTheme="majorHAnsi" w:cstheme="minorHAnsi"/>
          <w:bCs w:val="0"/>
          <w:sz w:val="24"/>
          <w:szCs w:val="24"/>
          <w:lang w:bidi="ar-SA"/>
        </w:rPr>
      </w:pPr>
      <w:r>
        <w:rPr>
          <w:rFonts w:asciiTheme="majorHAnsi" w:eastAsia="Times New Roman" w:hAnsiTheme="majorHAnsi" w:cstheme="minorHAnsi"/>
          <w:bCs w:val="0"/>
          <w:sz w:val="24"/>
          <w:szCs w:val="24"/>
          <w:lang w:bidi="ar-SA"/>
        </w:rPr>
        <w:t>Cash Section,</w:t>
      </w:r>
    </w:p>
    <w:p w14:paraId="2BCF9707" w14:textId="77777777" w:rsidR="00976B60" w:rsidRDefault="00976B60" w:rsidP="00976B60">
      <w:pPr>
        <w:pStyle w:val="Title"/>
        <w:jc w:val="left"/>
        <w:rPr>
          <w:rFonts w:asciiTheme="majorHAnsi" w:eastAsia="Times New Roman" w:hAnsiTheme="majorHAnsi" w:cstheme="minorHAnsi"/>
          <w:bCs w:val="0"/>
          <w:sz w:val="24"/>
          <w:szCs w:val="24"/>
          <w:lang w:bidi="ar-SA"/>
        </w:rPr>
      </w:pPr>
      <w:r>
        <w:rPr>
          <w:rFonts w:asciiTheme="majorHAnsi" w:eastAsia="Times New Roman" w:hAnsiTheme="majorHAnsi" w:cstheme="minorHAnsi"/>
          <w:bCs w:val="0"/>
          <w:sz w:val="24"/>
          <w:szCs w:val="24"/>
          <w:lang w:bidi="ar-SA"/>
        </w:rPr>
        <w:t>Regional Office,</w:t>
      </w:r>
    </w:p>
    <w:p w14:paraId="68B25E8F" w14:textId="51FFA2B4" w:rsidR="00F306DE" w:rsidRDefault="00797F7F" w:rsidP="001E346B">
      <w:pPr>
        <w:spacing w:after="0" w:line="240" w:lineRule="auto"/>
        <w:rPr>
          <w:rFonts w:asciiTheme="majorHAnsi" w:eastAsia="Times New Roman" w:hAnsiTheme="majorHAnsi" w:cstheme="minorHAnsi"/>
          <w:b/>
          <w:sz w:val="24"/>
          <w:szCs w:val="24"/>
          <w:lang w:bidi="ar-SA"/>
        </w:rPr>
      </w:pPr>
      <w:r>
        <w:rPr>
          <w:rFonts w:asciiTheme="majorHAnsi" w:eastAsia="Times New Roman" w:hAnsiTheme="majorHAnsi" w:cstheme="minorHAnsi"/>
          <w:b/>
          <w:sz w:val="24"/>
          <w:szCs w:val="24"/>
          <w:lang w:bidi="ar-SA"/>
        </w:rPr>
        <w:t>{{RO}}</w:t>
      </w:r>
    </w:p>
    <w:sectPr w:rsidR="00F306DE" w:rsidSect="00C479D1">
      <w:pgSz w:w="11906" w:h="16838"/>
      <w:pgMar w:top="851" w:right="1440" w:bottom="113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C471E" w14:textId="77777777" w:rsidR="0032132E" w:rsidRDefault="0032132E" w:rsidP="00960622">
      <w:pPr>
        <w:spacing w:after="0" w:line="240" w:lineRule="auto"/>
      </w:pPr>
      <w:r>
        <w:separator/>
      </w:r>
    </w:p>
  </w:endnote>
  <w:endnote w:type="continuationSeparator" w:id="0">
    <w:p w14:paraId="6905CFD6" w14:textId="77777777" w:rsidR="0032132E" w:rsidRDefault="0032132E" w:rsidP="00960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D1568" w14:textId="77777777" w:rsidR="0032132E" w:rsidRDefault="0032132E" w:rsidP="00960622">
      <w:pPr>
        <w:spacing w:after="0" w:line="240" w:lineRule="auto"/>
      </w:pPr>
      <w:r>
        <w:separator/>
      </w:r>
    </w:p>
  </w:footnote>
  <w:footnote w:type="continuationSeparator" w:id="0">
    <w:p w14:paraId="1554EEEB" w14:textId="77777777" w:rsidR="0032132E" w:rsidRDefault="0032132E" w:rsidP="009606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B6A13"/>
    <w:multiLevelType w:val="hybridMultilevel"/>
    <w:tmpl w:val="F52A00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DD5A05"/>
    <w:multiLevelType w:val="hybridMultilevel"/>
    <w:tmpl w:val="6F880ED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42103">
    <w:abstractNumId w:val="0"/>
  </w:num>
  <w:num w:numId="2" w16cid:durableId="449058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3977"/>
    <w:rsid w:val="000010ED"/>
    <w:rsid w:val="0000123C"/>
    <w:rsid w:val="00001A3B"/>
    <w:rsid w:val="00003119"/>
    <w:rsid w:val="0000449F"/>
    <w:rsid w:val="00004974"/>
    <w:rsid w:val="00005B02"/>
    <w:rsid w:val="00005F31"/>
    <w:rsid w:val="000101FE"/>
    <w:rsid w:val="000121FC"/>
    <w:rsid w:val="000123A9"/>
    <w:rsid w:val="00012A3A"/>
    <w:rsid w:val="00012BEB"/>
    <w:rsid w:val="0001400F"/>
    <w:rsid w:val="00014CBB"/>
    <w:rsid w:val="00014F1E"/>
    <w:rsid w:val="00015C9D"/>
    <w:rsid w:val="00016332"/>
    <w:rsid w:val="00016BBE"/>
    <w:rsid w:val="00017E17"/>
    <w:rsid w:val="000206B4"/>
    <w:rsid w:val="00020BFF"/>
    <w:rsid w:val="0002121B"/>
    <w:rsid w:val="00021D58"/>
    <w:rsid w:val="00023F3A"/>
    <w:rsid w:val="0002506F"/>
    <w:rsid w:val="00025463"/>
    <w:rsid w:val="00025692"/>
    <w:rsid w:val="00026E5B"/>
    <w:rsid w:val="00027031"/>
    <w:rsid w:val="00027444"/>
    <w:rsid w:val="0002744A"/>
    <w:rsid w:val="00031B64"/>
    <w:rsid w:val="00032BAE"/>
    <w:rsid w:val="00032D53"/>
    <w:rsid w:val="0003366C"/>
    <w:rsid w:val="00033B60"/>
    <w:rsid w:val="00034C1B"/>
    <w:rsid w:val="00035574"/>
    <w:rsid w:val="0003560D"/>
    <w:rsid w:val="00035907"/>
    <w:rsid w:val="00035AC2"/>
    <w:rsid w:val="000363D8"/>
    <w:rsid w:val="000364B4"/>
    <w:rsid w:val="000368CE"/>
    <w:rsid w:val="00036D2F"/>
    <w:rsid w:val="00037712"/>
    <w:rsid w:val="00037B18"/>
    <w:rsid w:val="0004022D"/>
    <w:rsid w:val="00041931"/>
    <w:rsid w:val="00041A09"/>
    <w:rsid w:val="00042059"/>
    <w:rsid w:val="00043DF7"/>
    <w:rsid w:val="0004456C"/>
    <w:rsid w:val="000454DE"/>
    <w:rsid w:val="00045709"/>
    <w:rsid w:val="00045D0D"/>
    <w:rsid w:val="00047D53"/>
    <w:rsid w:val="00050912"/>
    <w:rsid w:val="000513F2"/>
    <w:rsid w:val="00051860"/>
    <w:rsid w:val="000519B5"/>
    <w:rsid w:val="00051DFA"/>
    <w:rsid w:val="000524AD"/>
    <w:rsid w:val="00052622"/>
    <w:rsid w:val="00052A7D"/>
    <w:rsid w:val="000532EB"/>
    <w:rsid w:val="000549A4"/>
    <w:rsid w:val="000550D0"/>
    <w:rsid w:val="000556AD"/>
    <w:rsid w:val="000561FA"/>
    <w:rsid w:val="00056BC5"/>
    <w:rsid w:val="00057C64"/>
    <w:rsid w:val="00060E4C"/>
    <w:rsid w:val="000625BD"/>
    <w:rsid w:val="00063CE1"/>
    <w:rsid w:val="00064713"/>
    <w:rsid w:val="0006498A"/>
    <w:rsid w:val="000650DF"/>
    <w:rsid w:val="000652B1"/>
    <w:rsid w:val="00066417"/>
    <w:rsid w:val="00067E22"/>
    <w:rsid w:val="000709CB"/>
    <w:rsid w:val="00071AF4"/>
    <w:rsid w:val="00071C45"/>
    <w:rsid w:val="00071F04"/>
    <w:rsid w:val="000732A1"/>
    <w:rsid w:val="000735CD"/>
    <w:rsid w:val="00074370"/>
    <w:rsid w:val="000745C5"/>
    <w:rsid w:val="00074A61"/>
    <w:rsid w:val="00075231"/>
    <w:rsid w:val="00075435"/>
    <w:rsid w:val="00076AE4"/>
    <w:rsid w:val="00076DD1"/>
    <w:rsid w:val="0007715A"/>
    <w:rsid w:val="00080E76"/>
    <w:rsid w:val="00081407"/>
    <w:rsid w:val="0008230E"/>
    <w:rsid w:val="00083F44"/>
    <w:rsid w:val="000843CD"/>
    <w:rsid w:val="000849D6"/>
    <w:rsid w:val="00084D26"/>
    <w:rsid w:val="00085CB0"/>
    <w:rsid w:val="00086578"/>
    <w:rsid w:val="00086E9C"/>
    <w:rsid w:val="0008797C"/>
    <w:rsid w:val="00087C2D"/>
    <w:rsid w:val="00087CD6"/>
    <w:rsid w:val="00090466"/>
    <w:rsid w:val="0009050B"/>
    <w:rsid w:val="000918ED"/>
    <w:rsid w:val="00092375"/>
    <w:rsid w:val="0009295E"/>
    <w:rsid w:val="0009571C"/>
    <w:rsid w:val="00097659"/>
    <w:rsid w:val="00097A70"/>
    <w:rsid w:val="000A0723"/>
    <w:rsid w:val="000A0BDC"/>
    <w:rsid w:val="000A0FA8"/>
    <w:rsid w:val="000A374D"/>
    <w:rsid w:val="000A378C"/>
    <w:rsid w:val="000B09DC"/>
    <w:rsid w:val="000B0A68"/>
    <w:rsid w:val="000B1C36"/>
    <w:rsid w:val="000B1F05"/>
    <w:rsid w:val="000B2142"/>
    <w:rsid w:val="000B2C89"/>
    <w:rsid w:val="000B3CD3"/>
    <w:rsid w:val="000B3DDC"/>
    <w:rsid w:val="000B4AAE"/>
    <w:rsid w:val="000B4FE0"/>
    <w:rsid w:val="000B5674"/>
    <w:rsid w:val="000B6B35"/>
    <w:rsid w:val="000B6DAE"/>
    <w:rsid w:val="000B7077"/>
    <w:rsid w:val="000B7228"/>
    <w:rsid w:val="000B78CE"/>
    <w:rsid w:val="000C06F0"/>
    <w:rsid w:val="000C0AC0"/>
    <w:rsid w:val="000C0EF3"/>
    <w:rsid w:val="000C1A54"/>
    <w:rsid w:val="000C4597"/>
    <w:rsid w:val="000C5343"/>
    <w:rsid w:val="000C540C"/>
    <w:rsid w:val="000C548B"/>
    <w:rsid w:val="000C770E"/>
    <w:rsid w:val="000C7E23"/>
    <w:rsid w:val="000D002B"/>
    <w:rsid w:val="000D0DEB"/>
    <w:rsid w:val="000D16A8"/>
    <w:rsid w:val="000D1AA2"/>
    <w:rsid w:val="000D1BDB"/>
    <w:rsid w:val="000D1CF8"/>
    <w:rsid w:val="000D22CA"/>
    <w:rsid w:val="000D28E3"/>
    <w:rsid w:val="000D2A3F"/>
    <w:rsid w:val="000D32B4"/>
    <w:rsid w:val="000D5324"/>
    <w:rsid w:val="000D5440"/>
    <w:rsid w:val="000D63C2"/>
    <w:rsid w:val="000D65D7"/>
    <w:rsid w:val="000D6982"/>
    <w:rsid w:val="000D6F4B"/>
    <w:rsid w:val="000D76F9"/>
    <w:rsid w:val="000D774E"/>
    <w:rsid w:val="000D7FA4"/>
    <w:rsid w:val="000E06E9"/>
    <w:rsid w:val="000E102C"/>
    <w:rsid w:val="000E16B5"/>
    <w:rsid w:val="000E1898"/>
    <w:rsid w:val="000E2C7D"/>
    <w:rsid w:val="000E37F4"/>
    <w:rsid w:val="000E41EE"/>
    <w:rsid w:val="000E5036"/>
    <w:rsid w:val="000E643C"/>
    <w:rsid w:val="000F0210"/>
    <w:rsid w:val="000F09B6"/>
    <w:rsid w:val="000F1000"/>
    <w:rsid w:val="000F19B8"/>
    <w:rsid w:val="000F2EAF"/>
    <w:rsid w:val="000F2EB1"/>
    <w:rsid w:val="000F3DBF"/>
    <w:rsid w:val="000F4894"/>
    <w:rsid w:val="000F5573"/>
    <w:rsid w:val="000F682E"/>
    <w:rsid w:val="000F6E9F"/>
    <w:rsid w:val="000F7A0F"/>
    <w:rsid w:val="001007CE"/>
    <w:rsid w:val="00100E2E"/>
    <w:rsid w:val="00102A07"/>
    <w:rsid w:val="00102E1C"/>
    <w:rsid w:val="00103BDE"/>
    <w:rsid w:val="00104589"/>
    <w:rsid w:val="001063CC"/>
    <w:rsid w:val="00106715"/>
    <w:rsid w:val="001078E7"/>
    <w:rsid w:val="0011048A"/>
    <w:rsid w:val="00110801"/>
    <w:rsid w:val="0011186F"/>
    <w:rsid w:val="001124A8"/>
    <w:rsid w:val="00112623"/>
    <w:rsid w:val="0011465D"/>
    <w:rsid w:val="00114E9C"/>
    <w:rsid w:val="001160A0"/>
    <w:rsid w:val="0011734E"/>
    <w:rsid w:val="00117A83"/>
    <w:rsid w:val="00117D6D"/>
    <w:rsid w:val="001201A0"/>
    <w:rsid w:val="00120374"/>
    <w:rsid w:val="0012042B"/>
    <w:rsid w:val="0012061E"/>
    <w:rsid w:val="00121282"/>
    <w:rsid w:val="00121313"/>
    <w:rsid w:val="00121962"/>
    <w:rsid w:val="00122772"/>
    <w:rsid w:val="00122BD4"/>
    <w:rsid w:val="0012362A"/>
    <w:rsid w:val="00123AC0"/>
    <w:rsid w:val="00123CF9"/>
    <w:rsid w:val="0012407C"/>
    <w:rsid w:val="001241FA"/>
    <w:rsid w:val="00124BA4"/>
    <w:rsid w:val="0012659C"/>
    <w:rsid w:val="001266C4"/>
    <w:rsid w:val="001268EB"/>
    <w:rsid w:val="00126BD7"/>
    <w:rsid w:val="00126C8A"/>
    <w:rsid w:val="00126E73"/>
    <w:rsid w:val="001278F3"/>
    <w:rsid w:val="00130867"/>
    <w:rsid w:val="00130F74"/>
    <w:rsid w:val="001318BD"/>
    <w:rsid w:val="00131B9B"/>
    <w:rsid w:val="00131F27"/>
    <w:rsid w:val="0013241A"/>
    <w:rsid w:val="001342BC"/>
    <w:rsid w:val="0013588C"/>
    <w:rsid w:val="001359AC"/>
    <w:rsid w:val="00136BE0"/>
    <w:rsid w:val="0013734A"/>
    <w:rsid w:val="00137538"/>
    <w:rsid w:val="0013770B"/>
    <w:rsid w:val="00137CBD"/>
    <w:rsid w:val="00137F5D"/>
    <w:rsid w:val="00140D6C"/>
    <w:rsid w:val="00141569"/>
    <w:rsid w:val="00144F84"/>
    <w:rsid w:val="00144F93"/>
    <w:rsid w:val="00146C02"/>
    <w:rsid w:val="001470F8"/>
    <w:rsid w:val="00147D9F"/>
    <w:rsid w:val="001506E3"/>
    <w:rsid w:val="00150BAF"/>
    <w:rsid w:val="001513CB"/>
    <w:rsid w:val="00152E5D"/>
    <w:rsid w:val="0015505A"/>
    <w:rsid w:val="001578C2"/>
    <w:rsid w:val="00157937"/>
    <w:rsid w:val="00157A68"/>
    <w:rsid w:val="00160154"/>
    <w:rsid w:val="001606D6"/>
    <w:rsid w:val="00162638"/>
    <w:rsid w:val="00164E1B"/>
    <w:rsid w:val="00165473"/>
    <w:rsid w:val="00165819"/>
    <w:rsid w:val="00165C5E"/>
    <w:rsid w:val="00166542"/>
    <w:rsid w:val="0016671D"/>
    <w:rsid w:val="001675D7"/>
    <w:rsid w:val="001701B9"/>
    <w:rsid w:val="001705C7"/>
    <w:rsid w:val="00170656"/>
    <w:rsid w:val="001706A7"/>
    <w:rsid w:val="00171390"/>
    <w:rsid w:val="00172277"/>
    <w:rsid w:val="001723B2"/>
    <w:rsid w:val="001726E5"/>
    <w:rsid w:val="00172EAA"/>
    <w:rsid w:val="00175210"/>
    <w:rsid w:val="0017680B"/>
    <w:rsid w:val="0017794C"/>
    <w:rsid w:val="00180A8E"/>
    <w:rsid w:val="00180D23"/>
    <w:rsid w:val="001811C7"/>
    <w:rsid w:val="001811D5"/>
    <w:rsid w:val="00182F6E"/>
    <w:rsid w:val="001839BC"/>
    <w:rsid w:val="00183CEB"/>
    <w:rsid w:val="0018494E"/>
    <w:rsid w:val="00185CBC"/>
    <w:rsid w:val="00186122"/>
    <w:rsid w:val="0018775E"/>
    <w:rsid w:val="001877CB"/>
    <w:rsid w:val="00190214"/>
    <w:rsid w:val="00190CAF"/>
    <w:rsid w:val="00191F61"/>
    <w:rsid w:val="00192C90"/>
    <w:rsid w:val="00192DE4"/>
    <w:rsid w:val="00193157"/>
    <w:rsid w:val="00193596"/>
    <w:rsid w:val="00193DFE"/>
    <w:rsid w:val="00194588"/>
    <w:rsid w:val="00194B27"/>
    <w:rsid w:val="00194C71"/>
    <w:rsid w:val="00195E06"/>
    <w:rsid w:val="001963C1"/>
    <w:rsid w:val="00196B9E"/>
    <w:rsid w:val="00197732"/>
    <w:rsid w:val="001A038D"/>
    <w:rsid w:val="001A1A95"/>
    <w:rsid w:val="001A1B33"/>
    <w:rsid w:val="001A2A08"/>
    <w:rsid w:val="001A2F7F"/>
    <w:rsid w:val="001A31AF"/>
    <w:rsid w:val="001A34D6"/>
    <w:rsid w:val="001A4989"/>
    <w:rsid w:val="001A4F2C"/>
    <w:rsid w:val="001A4F38"/>
    <w:rsid w:val="001A5A5E"/>
    <w:rsid w:val="001A665D"/>
    <w:rsid w:val="001A799E"/>
    <w:rsid w:val="001A7F26"/>
    <w:rsid w:val="001B0BC7"/>
    <w:rsid w:val="001B1029"/>
    <w:rsid w:val="001B106D"/>
    <w:rsid w:val="001B1D21"/>
    <w:rsid w:val="001B2117"/>
    <w:rsid w:val="001B29B0"/>
    <w:rsid w:val="001B2CEE"/>
    <w:rsid w:val="001B2E83"/>
    <w:rsid w:val="001B4834"/>
    <w:rsid w:val="001B4B1B"/>
    <w:rsid w:val="001B6010"/>
    <w:rsid w:val="001B70AC"/>
    <w:rsid w:val="001C0E20"/>
    <w:rsid w:val="001C20C6"/>
    <w:rsid w:val="001C384F"/>
    <w:rsid w:val="001C3B52"/>
    <w:rsid w:val="001C566C"/>
    <w:rsid w:val="001C63AC"/>
    <w:rsid w:val="001C7F73"/>
    <w:rsid w:val="001D2862"/>
    <w:rsid w:val="001D4A40"/>
    <w:rsid w:val="001D4F2B"/>
    <w:rsid w:val="001D56B2"/>
    <w:rsid w:val="001D60C3"/>
    <w:rsid w:val="001D645A"/>
    <w:rsid w:val="001D71C8"/>
    <w:rsid w:val="001E01AA"/>
    <w:rsid w:val="001E058E"/>
    <w:rsid w:val="001E0ECE"/>
    <w:rsid w:val="001E124B"/>
    <w:rsid w:val="001E29BD"/>
    <w:rsid w:val="001E2BF0"/>
    <w:rsid w:val="001E346B"/>
    <w:rsid w:val="001E3C54"/>
    <w:rsid w:val="001E43A1"/>
    <w:rsid w:val="001E46DD"/>
    <w:rsid w:val="001E4A17"/>
    <w:rsid w:val="001E60F6"/>
    <w:rsid w:val="001E71F5"/>
    <w:rsid w:val="001E7C88"/>
    <w:rsid w:val="001F16E9"/>
    <w:rsid w:val="001F1873"/>
    <w:rsid w:val="001F1EFF"/>
    <w:rsid w:val="001F1FE8"/>
    <w:rsid w:val="001F2E14"/>
    <w:rsid w:val="001F2EEA"/>
    <w:rsid w:val="001F35D5"/>
    <w:rsid w:val="001F3C82"/>
    <w:rsid w:val="001F3D41"/>
    <w:rsid w:val="001F5701"/>
    <w:rsid w:val="001F5E65"/>
    <w:rsid w:val="001F6353"/>
    <w:rsid w:val="001F6EFD"/>
    <w:rsid w:val="001F79E5"/>
    <w:rsid w:val="00200407"/>
    <w:rsid w:val="00200720"/>
    <w:rsid w:val="00200B8F"/>
    <w:rsid w:val="002012BE"/>
    <w:rsid w:val="00202A14"/>
    <w:rsid w:val="00202C66"/>
    <w:rsid w:val="002039D6"/>
    <w:rsid w:val="00204005"/>
    <w:rsid w:val="002045C1"/>
    <w:rsid w:val="002046DC"/>
    <w:rsid w:val="00205689"/>
    <w:rsid w:val="00205928"/>
    <w:rsid w:val="00205C44"/>
    <w:rsid w:val="0020618A"/>
    <w:rsid w:val="00206EDB"/>
    <w:rsid w:val="00206F1C"/>
    <w:rsid w:val="002070B3"/>
    <w:rsid w:val="00207177"/>
    <w:rsid w:val="002117E7"/>
    <w:rsid w:val="002146C8"/>
    <w:rsid w:val="00214D07"/>
    <w:rsid w:val="00214D72"/>
    <w:rsid w:val="002152AA"/>
    <w:rsid w:val="00215C6D"/>
    <w:rsid w:val="0021752E"/>
    <w:rsid w:val="00217FEA"/>
    <w:rsid w:val="00220097"/>
    <w:rsid w:val="002200C0"/>
    <w:rsid w:val="0022020D"/>
    <w:rsid w:val="002203A3"/>
    <w:rsid w:val="00220A80"/>
    <w:rsid w:val="00221B92"/>
    <w:rsid w:val="00222414"/>
    <w:rsid w:val="002227AD"/>
    <w:rsid w:val="002228A3"/>
    <w:rsid w:val="00222B6F"/>
    <w:rsid w:val="00223C89"/>
    <w:rsid w:val="002252FE"/>
    <w:rsid w:val="0022678C"/>
    <w:rsid w:val="002306BF"/>
    <w:rsid w:val="002308EC"/>
    <w:rsid w:val="00231111"/>
    <w:rsid w:val="002331C5"/>
    <w:rsid w:val="00234CC7"/>
    <w:rsid w:val="00235762"/>
    <w:rsid w:val="00235815"/>
    <w:rsid w:val="0023711E"/>
    <w:rsid w:val="0023743B"/>
    <w:rsid w:val="0024056C"/>
    <w:rsid w:val="00241539"/>
    <w:rsid w:val="00241545"/>
    <w:rsid w:val="002417F3"/>
    <w:rsid w:val="00242285"/>
    <w:rsid w:val="00242304"/>
    <w:rsid w:val="002429DB"/>
    <w:rsid w:val="00242B9C"/>
    <w:rsid w:val="00242DB2"/>
    <w:rsid w:val="00243917"/>
    <w:rsid w:val="00243BD4"/>
    <w:rsid w:val="00243EA3"/>
    <w:rsid w:val="00244444"/>
    <w:rsid w:val="002453EB"/>
    <w:rsid w:val="00245522"/>
    <w:rsid w:val="00245C95"/>
    <w:rsid w:val="00246AD2"/>
    <w:rsid w:val="00246AFD"/>
    <w:rsid w:val="00247257"/>
    <w:rsid w:val="002504A9"/>
    <w:rsid w:val="00250920"/>
    <w:rsid w:val="00250F15"/>
    <w:rsid w:val="00251995"/>
    <w:rsid w:val="0025281E"/>
    <w:rsid w:val="0025352B"/>
    <w:rsid w:val="00254182"/>
    <w:rsid w:val="002541C7"/>
    <w:rsid w:val="00254441"/>
    <w:rsid w:val="00255712"/>
    <w:rsid w:val="002569AC"/>
    <w:rsid w:val="002576AC"/>
    <w:rsid w:val="00261223"/>
    <w:rsid w:val="00261497"/>
    <w:rsid w:val="00261693"/>
    <w:rsid w:val="00262F20"/>
    <w:rsid w:val="00263873"/>
    <w:rsid w:val="002639AB"/>
    <w:rsid w:val="00265195"/>
    <w:rsid w:val="002666DB"/>
    <w:rsid w:val="00266C4C"/>
    <w:rsid w:val="002675FE"/>
    <w:rsid w:val="002703FE"/>
    <w:rsid w:val="00271180"/>
    <w:rsid w:val="00271370"/>
    <w:rsid w:val="00271A98"/>
    <w:rsid w:val="00272130"/>
    <w:rsid w:val="002723C9"/>
    <w:rsid w:val="00273814"/>
    <w:rsid w:val="00274E36"/>
    <w:rsid w:val="002761A5"/>
    <w:rsid w:val="002766EA"/>
    <w:rsid w:val="00276AC8"/>
    <w:rsid w:val="00276B47"/>
    <w:rsid w:val="00280A76"/>
    <w:rsid w:val="00280C43"/>
    <w:rsid w:val="00281AC8"/>
    <w:rsid w:val="00281E86"/>
    <w:rsid w:val="00282731"/>
    <w:rsid w:val="002849A0"/>
    <w:rsid w:val="00284E18"/>
    <w:rsid w:val="0028627C"/>
    <w:rsid w:val="00286A07"/>
    <w:rsid w:val="00286B1D"/>
    <w:rsid w:val="00287606"/>
    <w:rsid w:val="0028777C"/>
    <w:rsid w:val="00290495"/>
    <w:rsid w:val="00290BB4"/>
    <w:rsid w:val="00290BD9"/>
    <w:rsid w:val="00290FEF"/>
    <w:rsid w:val="00291022"/>
    <w:rsid w:val="00291458"/>
    <w:rsid w:val="00291518"/>
    <w:rsid w:val="00291F12"/>
    <w:rsid w:val="00292A65"/>
    <w:rsid w:val="00292D3A"/>
    <w:rsid w:val="002930B1"/>
    <w:rsid w:val="0029376B"/>
    <w:rsid w:val="00293C0E"/>
    <w:rsid w:val="0029405D"/>
    <w:rsid w:val="00294CED"/>
    <w:rsid w:val="00294F22"/>
    <w:rsid w:val="00295C06"/>
    <w:rsid w:val="00296187"/>
    <w:rsid w:val="00296474"/>
    <w:rsid w:val="00296D2A"/>
    <w:rsid w:val="00296E3B"/>
    <w:rsid w:val="00297EA9"/>
    <w:rsid w:val="002A0473"/>
    <w:rsid w:val="002A0A29"/>
    <w:rsid w:val="002A28E4"/>
    <w:rsid w:val="002A297C"/>
    <w:rsid w:val="002A32E1"/>
    <w:rsid w:val="002A473C"/>
    <w:rsid w:val="002A57F1"/>
    <w:rsid w:val="002A6357"/>
    <w:rsid w:val="002A6516"/>
    <w:rsid w:val="002A6A1E"/>
    <w:rsid w:val="002A705F"/>
    <w:rsid w:val="002B409B"/>
    <w:rsid w:val="002B418E"/>
    <w:rsid w:val="002B432E"/>
    <w:rsid w:val="002B5BEF"/>
    <w:rsid w:val="002B5FC6"/>
    <w:rsid w:val="002B6A4D"/>
    <w:rsid w:val="002B7019"/>
    <w:rsid w:val="002B74A8"/>
    <w:rsid w:val="002B7836"/>
    <w:rsid w:val="002C06B9"/>
    <w:rsid w:val="002C0811"/>
    <w:rsid w:val="002C0AD6"/>
    <w:rsid w:val="002C1036"/>
    <w:rsid w:val="002C11AA"/>
    <w:rsid w:val="002C16AB"/>
    <w:rsid w:val="002C2482"/>
    <w:rsid w:val="002C24A0"/>
    <w:rsid w:val="002C52D8"/>
    <w:rsid w:val="002C5601"/>
    <w:rsid w:val="002C6635"/>
    <w:rsid w:val="002C6F14"/>
    <w:rsid w:val="002C71AD"/>
    <w:rsid w:val="002C7653"/>
    <w:rsid w:val="002C7F16"/>
    <w:rsid w:val="002D0A68"/>
    <w:rsid w:val="002D0F9C"/>
    <w:rsid w:val="002D15BA"/>
    <w:rsid w:val="002D1EE6"/>
    <w:rsid w:val="002D33E7"/>
    <w:rsid w:val="002D4DF8"/>
    <w:rsid w:val="002D72E0"/>
    <w:rsid w:val="002D73E1"/>
    <w:rsid w:val="002D78E2"/>
    <w:rsid w:val="002E140F"/>
    <w:rsid w:val="002E16E5"/>
    <w:rsid w:val="002E2BAC"/>
    <w:rsid w:val="002E346B"/>
    <w:rsid w:val="002E45F6"/>
    <w:rsid w:val="002E60F8"/>
    <w:rsid w:val="002E6155"/>
    <w:rsid w:val="002F0076"/>
    <w:rsid w:val="002F2C5A"/>
    <w:rsid w:val="002F3D40"/>
    <w:rsid w:val="002F3D8C"/>
    <w:rsid w:val="002F4E56"/>
    <w:rsid w:val="002F4E78"/>
    <w:rsid w:val="002F5DF1"/>
    <w:rsid w:val="002F6B50"/>
    <w:rsid w:val="002F6CAC"/>
    <w:rsid w:val="002F7314"/>
    <w:rsid w:val="002F77DB"/>
    <w:rsid w:val="0030021A"/>
    <w:rsid w:val="00300809"/>
    <w:rsid w:val="0030132E"/>
    <w:rsid w:val="00301584"/>
    <w:rsid w:val="00301654"/>
    <w:rsid w:val="00304FFF"/>
    <w:rsid w:val="00305E52"/>
    <w:rsid w:val="003064F2"/>
    <w:rsid w:val="00306D9D"/>
    <w:rsid w:val="00307DE7"/>
    <w:rsid w:val="0031045C"/>
    <w:rsid w:val="003107C2"/>
    <w:rsid w:val="00311473"/>
    <w:rsid w:val="00311658"/>
    <w:rsid w:val="00311699"/>
    <w:rsid w:val="003122A7"/>
    <w:rsid w:val="003140DE"/>
    <w:rsid w:val="00314F1A"/>
    <w:rsid w:val="003153D5"/>
    <w:rsid w:val="003156B6"/>
    <w:rsid w:val="00315C75"/>
    <w:rsid w:val="00316546"/>
    <w:rsid w:val="003200C1"/>
    <w:rsid w:val="0032132E"/>
    <w:rsid w:val="00323064"/>
    <w:rsid w:val="00323685"/>
    <w:rsid w:val="003237BF"/>
    <w:rsid w:val="00323A78"/>
    <w:rsid w:val="003263E9"/>
    <w:rsid w:val="00327741"/>
    <w:rsid w:val="00327FA5"/>
    <w:rsid w:val="00331450"/>
    <w:rsid w:val="003314DE"/>
    <w:rsid w:val="00332E7D"/>
    <w:rsid w:val="00333383"/>
    <w:rsid w:val="00334000"/>
    <w:rsid w:val="00334F68"/>
    <w:rsid w:val="00335083"/>
    <w:rsid w:val="0033526D"/>
    <w:rsid w:val="00335EAD"/>
    <w:rsid w:val="003370A8"/>
    <w:rsid w:val="00337A37"/>
    <w:rsid w:val="003408BE"/>
    <w:rsid w:val="00340E34"/>
    <w:rsid w:val="00340FCD"/>
    <w:rsid w:val="0034211E"/>
    <w:rsid w:val="00342620"/>
    <w:rsid w:val="0034268A"/>
    <w:rsid w:val="003433B8"/>
    <w:rsid w:val="0034436E"/>
    <w:rsid w:val="00345251"/>
    <w:rsid w:val="0034526E"/>
    <w:rsid w:val="00345314"/>
    <w:rsid w:val="00345887"/>
    <w:rsid w:val="00345B14"/>
    <w:rsid w:val="0034633C"/>
    <w:rsid w:val="00346D3B"/>
    <w:rsid w:val="00354BD8"/>
    <w:rsid w:val="00355113"/>
    <w:rsid w:val="0035531C"/>
    <w:rsid w:val="00355D97"/>
    <w:rsid w:val="00355FC6"/>
    <w:rsid w:val="00356BC1"/>
    <w:rsid w:val="00356E81"/>
    <w:rsid w:val="003570AC"/>
    <w:rsid w:val="00357546"/>
    <w:rsid w:val="003579A2"/>
    <w:rsid w:val="0036027A"/>
    <w:rsid w:val="00360D54"/>
    <w:rsid w:val="00361731"/>
    <w:rsid w:val="00362410"/>
    <w:rsid w:val="00363AC5"/>
    <w:rsid w:val="00363B01"/>
    <w:rsid w:val="0036516A"/>
    <w:rsid w:val="00365562"/>
    <w:rsid w:val="00365828"/>
    <w:rsid w:val="00366607"/>
    <w:rsid w:val="00366B18"/>
    <w:rsid w:val="00366CEF"/>
    <w:rsid w:val="00366EE1"/>
    <w:rsid w:val="003677C0"/>
    <w:rsid w:val="0036795B"/>
    <w:rsid w:val="00367DE9"/>
    <w:rsid w:val="003708A2"/>
    <w:rsid w:val="003717F6"/>
    <w:rsid w:val="00372423"/>
    <w:rsid w:val="00373460"/>
    <w:rsid w:val="003743A0"/>
    <w:rsid w:val="003749BA"/>
    <w:rsid w:val="003753CA"/>
    <w:rsid w:val="00375A66"/>
    <w:rsid w:val="003760A1"/>
    <w:rsid w:val="00376301"/>
    <w:rsid w:val="00377155"/>
    <w:rsid w:val="00380916"/>
    <w:rsid w:val="00381BD0"/>
    <w:rsid w:val="00381CCF"/>
    <w:rsid w:val="003820EB"/>
    <w:rsid w:val="00382AEF"/>
    <w:rsid w:val="00384876"/>
    <w:rsid w:val="00384A65"/>
    <w:rsid w:val="00385026"/>
    <w:rsid w:val="00385491"/>
    <w:rsid w:val="0038696C"/>
    <w:rsid w:val="00386E97"/>
    <w:rsid w:val="003871EE"/>
    <w:rsid w:val="003872A6"/>
    <w:rsid w:val="00387D90"/>
    <w:rsid w:val="00390953"/>
    <w:rsid w:val="0039107F"/>
    <w:rsid w:val="0039136B"/>
    <w:rsid w:val="00391E38"/>
    <w:rsid w:val="003922EE"/>
    <w:rsid w:val="00392D16"/>
    <w:rsid w:val="00393927"/>
    <w:rsid w:val="00393BA4"/>
    <w:rsid w:val="00393F74"/>
    <w:rsid w:val="003941D3"/>
    <w:rsid w:val="00395001"/>
    <w:rsid w:val="003951B5"/>
    <w:rsid w:val="003A0033"/>
    <w:rsid w:val="003A064C"/>
    <w:rsid w:val="003A2124"/>
    <w:rsid w:val="003A4596"/>
    <w:rsid w:val="003A4786"/>
    <w:rsid w:val="003A59E2"/>
    <w:rsid w:val="003A61A4"/>
    <w:rsid w:val="003A7FC8"/>
    <w:rsid w:val="003B1B8C"/>
    <w:rsid w:val="003B1F2A"/>
    <w:rsid w:val="003B2A8F"/>
    <w:rsid w:val="003B3FCA"/>
    <w:rsid w:val="003B5095"/>
    <w:rsid w:val="003B52D1"/>
    <w:rsid w:val="003B5F48"/>
    <w:rsid w:val="003C3597"/>
    <w:rsid w:val="003C35CB"/>
    <w:rsid w:val="003C3D13"/>
    <w:rsid w:val="003C4538"/>
    <w:rsid w:val="003C455D"/>
    <w:rsid w:val="003C467B"/>
    <w:rsid w:val="003C52C6"/>
    <w:rsid w:val="003C57A6"/>
    <w:rsid w:val="003C602C"/>
    <w:rsid w:val="003C687E"/>
    <w:rsid w:val="003C68B7"/>
    <w:rsid w:val="003C7A63"/>
    <w:rsid w:val="003D021D"/>
    <w:rsid w:val="003D113C"/>
    <w:rsid w:val="003D1757"/>
    <w:rsid w:val="003D185C"/>
    <w:rsid w:val="003D1EBA"/>
    <w:rsid w:val="003D37CF"/>
    <w:rsid w:val="003D3F89"/>
    <w:rsid w:val="003D60D5"/>
    <w:rsid w:val="003D6955"/>
    <w:rsid w:val="003D7279"/>
    <w:rsid w:val="003D79AF"/>
    <w:rsid w:val="003E0CF7"/>
    <w:rsid w:val="003E0D2F"/>
    <w:rsid w:val="003E1EAC"/>
    <w:rsid w:val="003E2136"/>
    <w:rsid w:val="003E23F5"/>
    <w:rsid w:val="003E2BF7"/>
    <w:rsid w:val="003E306A"/>
    <w:rsid w:val="003E3D1E"/>
    <w:rsid w:val="003E41A3"/>
    <w:rsid w:val="003E4471"/>
    <w:rsid w:val="003E4AFB"/>
    <w:rsid w:val="003E6323"/>
    <w:rsid w:val="003E6A24"/>
    <w:rsid w:val="003F1966"/>
    <w:rsid w:val="003F1E7B"/>
    <w:rsid w:val="003F2208"/>
    <w:rsid w:val="003F243C"/>
    <w:rsid w:val="003F2B29"/>
    <w:rsid w:val="003F2E34"/>
    <w:rsid w:val="003F2FB4"/>
    <w:rsid w:val="003F3C98"/>
    <w:rsid w:val="003F412F"/>
    <w:rsid w:val="003F4296"/>
    <w:rsid w:val="003F5417"/>
    <w:rsid w:val="003F578A"/>
    <w:rsid w:val="003F657F"/>
    <w:rsid w:val="003F6695"/>
    <w:rsid w:val="003F7015"/>
    <w:rsid w:val="003F7ADB"/>
    <w:rsid w:val="004013F9"/>
    <w:rsid w:val="00401AFD"/>
    <w:rsid w:val="004024D7"/>
    <w:rsid w:val="0040260F"/>
    <w:rsid w:val="00402928"/>
    <w:rsid w:val="00403A55"/>
    <w:rsid w:val="00403BC3"/>
    <w:rsid w:val="0040475D"/>
    <w:rsid w:val="00404CBF"/>
    <w:rsid w:val="00404D34"/>
    <w:rsid w:val="004051FA"/>
    <w:rsid w:val="00410B15"/>
    <w:rsid w:val="00412307"/>
    <w:rsid w:val="004123DD"/>
    <w:rsid w:val="00416C98"/>
    <w:rsid w:val="0041707E"/>
    <w:rsid w:val="004173B2"/>
    <w:rsid w:val="004175C3"/>
    <w:rsid w:val="00420B7B"/>
    <w:rsid w:val="004223F8"/>
    <w:rsid w:val="00423663"/>
    <w:rsid w:val="004236A5"/>
    <w:rsid w:val="004248C5"/>
    <w:rsid w:val="00425A84"/>
    <w:rsid w:val="0042739E"/>
    <w:rsid w:val="00430E20"/>
    <w:rsid w:val="004310C1"/>
    <w:rsid w:val="00431217"/>
    <w:rsid w:val="00431CCC"/>
    <w:rsid w:val="0043229B"/>
    <w:rsid w:val="00433641"/>
    <w:rsid w:val="004339AB"/>
    <w:rsid w:val="0043555A"/>
    <w:rsid w:val="00437C3B"/>
    <w:rsid w:val="004406F2"/>
    <w:rsid w:val="0044132E"/>
    <w:rsid w:val="00442B93"/>
    <w:rsid w:val="00442BD6"/>
    <w:rsid w:val="00443A22"/>
    <w:rsid w:val="00445119"/>
    <w:rsid w:val="00446355"/>
    <w:rsid w:val="004467CB"/>
    <w:rsid w:val="004469FA"/>
    <w:rsid w:val="00447EEF"/>
    <w:rsid w:val="00452196"/>
    <w:rsid w:val="0045260C"/>
    <w:rsid w:val="00452767"/>
    <w:rsid w:val="00453CC9"/>
    <w:rsid w:val="00454482"/>
    <w:rsid w:val="00454494"/>
    <w:rsid w:val="0045670F"/>
    <w:rsid w:val="00456869"/>
    <w:rsid w:val="00457A08"/>
    <w:rsid w:val="00460CA8"/>
    <w:rsid w:val="00461163"/>
    <w:rsid w:val="004613B8"/>
    <w:rsid w:val="00462862"/>
    <w:rsid w:val="00463740"/>
    <w:rsid w:val="00467D5F"/>
    <w:rsid w:val="00467E26"/>
    <w:rsid w:val="00470B54"/>
    <w:rsid w:val="0047472F"/>
    <w:rsid w:val="00474CE2"/>
    <w:rsid w:val="004758B8"/>
    <w:rsid w:val="004767C3"/>
    <w:rsid w:val="00476D5B"/>
    <w:rsid w:val="00476FA9"/>
    <w:rsid w:val="004770D9"/>
    <w:rsid w:val="00477F39"/>
    <w:rsid w:val="0048000B"/>
    <w:rsid w:val="0048054F"/>
    <w:rsid w:val="00481A8E"/>
    <w:rsid w:val="00482882"/>
    <w:rsid w:val="00482DD6"/>
    <w:rsid w:val="00483B96"/>
    <w:rsid w:val="004849E4"/>
    <w:rsid w:val="00484DC1"/>
    <w:rsid w:val="00485432"/>
    <w:rsid w:val="004869D2"/>
    <w:rsid w:val="00486C55"/>
    <w:rsid w:val="00487D5F"/>
    <w:rsid w:val="00490F1D"/>
    <w:rsid w:val="004919ED"/>
    <w:rsid w:val="00491E58"/>
    <w:rsid w:val="00492145"/>
    <w:rsid w:val="00493B3B"/>
    <w:rsid w:val="00493CC8"/>
    <w:rsid w:val="00493DBB"/>
    <w:rsid w:val="00495593"/>
    <w:rsid w:val="004A0E2C"/>
    <w:rsid w:val="004A12F8"/>
    <w:rsid w:val="004A156F"/>
    <w:rsid w:val="004A22D4"/>
    <w:rsid w:val="004A27A2"/>
    <w:rsid w:val="004A2AB2"/>
    <w:rsid w:val="004A3333"/>
    <w:rsid w:val="004A35C7"/>
    <w:rsid w:val="004A43D4"/>
    <w:rsid w:val="004A44EA"/>
    <w:rsid w:val="004A6599"/>
    <w:rsid w:val="004A6BA4"/>
    <w:rsid w:val="004A70AE"/>
    <w:rsid w:val="004A7A35"/>
    <w:rsid w:val="004A7C05"/>
    <w:rsid w:val="004B0452"/>
    <w:rsid w:val="004B047F"/>
    <w:rsid w:val="004B0B05"/>
    <w:rsid w:val="004B10E6"/>
    <w:rsid w:val="004B461A"/>
    <w:rsid w:val="004B503D"/>
    <w:rsid w:val="004B5E6D"/>
    <w:rsid w:val="004B6329"/>
    <w:rsid w:val="004B6C68"/>
    <w:rsid w:val="004B78D8"/>
    <w:rsid w:val="004C0CD5"/>
    <w:rsid w:val="004C0F47"/>
    <w:rsid w:val="004C17AF"/>
    <w:rsid w:val="004C19F3"/>
    <w:rsid w:val="004C1C38"/>
    <w:rsid w:val="004C1D3E"/>
    <w:rsid w:val="004C1E70"/>
    <w:rsid w:val="004C1E7F"/>
    <w:rsid w:val="004C1FEE"/>
    <w:rsid w:val="004C23FF"/>
    <w:rsid w:val="004C299C"/>
    <w:rsid w:val="004C2CA4"/>
    <w:rsid w:val="004C2E45"/>
    <w:rsid w:val="004C2EA4"/>
    <w:rsid w:val="004C3B1D"/>
    <w:rsid w:val="004C3B78"/>
    <w:rsid w:val="004C5F8F"/>
    <w:rsid w:val="004C60E1"/>
    <w:rsid w:val="004C6DD4"/>
    <w:rsid w:val="004C76EE"/>
    <w:rsid w:val="004D0146"/>
    <w:rsid w:val="004D2141"/>
    <w:rsid w:val="004D2BD3"/>
    <w:rsid w:val="004D2EA3"/>
    <w:rsid w:val="004D3413"/>
    <w:rsid w:val="004D34A3"/>
    <w:rsid w:val="004D3CC9"/>
    <w:rsid w:val="004D42EE"/>
    <w:rsid w:val="004D4853"/>
    <w:rsid w:val="004D4D7D"/>
    <w:rsid w:val="004D507B"/>
    <w:rsid w:val="004D5B1F"/>
    <w:rsid w:val="004D6346"/>
    <w:rsid w:val="004D664F"/>
    <w:rsid w:val="004D710D"/>
    <w:rsid w:val="004E0E6A"/>
    <w:rsid w:val="004E1378"/>
    <w:rsid w:val="004E13B5"/>
    <w:rsid w:val="004E218F"/>
    <w:rsid w:val="004E272C"/>
    <w:rsid w:val="004E28BC"/>
    <w:rsid w:val="004E2A51"/>
    <w:rsid w:val="004E61DE"/>
    <w:rsid w:val="004E759A"/>
    <w:rsid w:val="004F0F4F"/>
    <w:rsid w:val="004F1320"/>
    <w:rsid w:val="004F206C"/>
    <w:rsid w:val="004F2FF0"/>
    <w:rsid w:val="004F4BA8"/>
    <w:rsid w:val="004F4F0E"/>
    <w:rsid w:val="004F5121"/>
    <w:rsid w:val="004F5DBE"/>
    <w:rsid w:val="004F614F"/>
    <w:rsid w:val="004F72D9"/>
    <w:rsid w:val="004F792E"/>
    <w:rsid w:val="004F7CC0"/>
    <w:rsid w:val="004F7F8B"/>
    <w:rsid w:val="00500927"/>
    <w:rsid w:val="00500CB6"/>
    <w:rsid w:val="00501265"/>
    <w:rsid w:val="00501402"/>
    <w:rsid w:val="005021ED"/>
    <w:rsid w:val="00503C40"/>
    <w:rsid w:val="005064D7"/>
    <w:rsid w:val="005064EC"/>
    <w:rsid w:val="00506B83"/>
    <w:rsid w:val="0051051E"/>
    <w:rsid w:val="0051054C"/>
    <w:rsid w:val="005121AB"/>
    <w:rsid w:val="00512AA2"/>
    <w:rsid w:val="00513387"/>
    <w:rsid w:val="0051438A"/>
    <w:rsid w:val="00514A2D"/>
    <w:rsid w:val="005157DD"/>
    <w:rsid w:val="00515A19"/>
    <w:rsid w:val="00517DAA"/>
    <w:rsid w:val="0052436B"/>
    <w:rsid w:val="00524646"/>
    <w:rsid w:val="00524997"/>
    <w:rsid w:val="0052507E"/>
    <w:rsid w:val="00525605"/>
    <w:rsid w:val="00525956"/>
    <w:rsid w:val="00525B3F"/>
    <w:rsid w:val="00527468"/>
    <w:rsid w:val="00527EE2"/>
    <w:rsid w:val="00530E28"/>
    <w:rsid w:val="005330F0"/>
    <w:rsid w:val="00533D89"/>
    <w:rsid w:val="005344C8"/>
    <w:rsid w:val="0053509F"/>
    <w:rsid w:val="005360FB"/>
    <w:rsid w:val="00536B96"/>
    <w:rsid w:val="005400B5"/>
    <w:rsid w:val="00542483"/>
    <w:rsid w:val="00542AFB"/>
    <w:rsid w:val="00542E98"/>
    <w:rsid w:val="005434BB"/>
    <w:rsid w:val="0054374D"/>
    <w:rsid w:val="0054418A"/>
    <w:rsid w:val="0054471D"/>
    <w:rsid w:val="005448C2"/>
    <w:rsid w:val="00544F24"/>
    <w:rsid w:val="0054573F"/>
    <w:rsid w:val="005458A9"/>
    <w:rsid w:val="00545E5A"/>
    <w:rsid w:val="00545FE5"/>
    <w:rsid w:val="005462E2"/>
    <w:rsid w:val="005466DF"/>
    <w:rsid w:val="0054726B"/>
    <w:rsid w:val="00550341"/>
    <w:rsid w:val="00550F64"/>
    <w:rsid w:val="0055173A"/>
    <w:rsid w:val="00552DAD"/>
    <w:rsid w:val="00553F20"/>
    <w:rsid w:val="00553FD2"/>
    <w:rsid w:val="0055410D"/>
    <w:rsid w:val="00554468"/>
    <w:rsid w:val="0055490A"/>
    <w:rsid w:val="0055499B"/>
    <w:rsid w:val="00554D24"/>
    <w:rsid w:val="00556AC9"/>
    <w:rsid w:val="005571D6"/>
    <w:rsid w:val="00557566"/>
    <w:rsid w:val="00557E64"/>
    <w:rsid w:val="00557F75"/>
    <w:rsid w:val="005600C3"/>
    <w:rsid w:val="0056139B"/>
    <w:rsid w:val="005625A6"/>
    <w:rsid w:val="00566F99"/>
    <w:rsid w:val="0057103D"/>
    <w:rsid w:val="0057105B"/>
    <w:rsid w:val="00571D27"/>
    <w:rsid w:val="0057266A"/>
    <w:rsid w:val="00572918"/>
    <w:rsid w:val="00575EFB"/>
    <w:rsid w:val="00577B04"/>
    <w:rsid w:val="005802C0"/>
    <w:rsid w:val="00581143"/>
    <w:rsid w:val="00582194"/>
    <w:rsid w:val="00582B74"/>
    <w:rsid w:val="0058486F"/>
    <w:rsid w:val="0058501E"/>
    <w:rsid w:val="00585A2C"/>
    <w:rsid w:val="0058712C"/>
    <w:rsid w:val="0059091F"/>
    <w:rsid w:val="00590C1E"/>
    <w:rsid w:val="00591EC7"/>
    <w:rsid w:val="00592FC5"/>
    <w:rsid w:val="00594448"/>
    <w:rsid w:val="00594458"/>
    <w:rsid w:val="00595442"/>
    <w:rsid w:val="00596980"/>
    <w:rsid w:val="00596A76"/>
    <w:rsid w:val="00596B74"/>
    <w:rsid w:val="0059736F"/>
    <w:rsid w:val="0059770C"/>
    <w:rsid w:val="00597798"/>
    <w:rsid w:val="005A0120"/>
    <w:rsid w:val="005A0DBE"/>
    <w:rsid w:val="005A1D61"/>
    <w:rsid w:val="005A1D9C"/>
    <w:rsid w:val="005A24C3"/>
    <w:rsid w:val="005A3304"/>
    <w:rsid w:val="005A44A9"/>
    <w:rsid w:val="005A4FA5"/>
    <w:rsid w:val="005A6821"/>
    <w:rsid w:val="005B024F"/>
    <w:rsid w:val="005B15CC"/>
    <w:rsid w:val="005B1C52"/>
    <w:rsid w:val="005B2476"/>
    <w:rsid w:val="005B29E5"/>
    <w:rsid w:val="005B3108"/>
    <w:rsid w:val="005B4453"/>
    <w:rsid w:val="005B4FD2"/>
    <w:rsid w:val="005B6A92"/>
    <w:rsid w:val="005B769B"/>
    <w:rsid w:val="005B7BE5"/>
    <w:rsid w:val="005B7F50"/>
    <w:rsid w:val="005B7FDD"/>
    <w:rsid w:val="005C04A0"/>
    <w:rsid w:val="005C077D"/>
    <w:rsid w:val="005C1537"/>
    <w:rsid w:val="005C158B"/>
    <w:rsid w:val="005C202B"/>
    <w:rsid w:val="005C23E4"/>
    <w:rsid w:val="005C4740"/>
    <w:rsid w:val="005C4BA0"/>
    <w:rsid w:val="005C5495"/>
    <w:rsid w:val="005C76B3"/>
    <w:rsid w:val="005D0046"/>
    <w:rsid w:val="005D0D69"/>
    <w:rsid w:val="005D2A3E"/>
    <w:rsid w:val="005D2A6B"/>
    <w:rsid w:val="005D341C"/>
    <w:rsid w:val="005D37BB"/>
    <w:rsid w:val="005D3AEA"/>
    <w:rsid w:val="005E1453"/>
    <w:rsid w:val="005E1E3C"/>
    <w:rsid w:val="005E25EB"/>
    <w:rsid w:val="005E3066"/>
    <w:rsid w:val="005E46D2"/>
    <w:rsid w:val="005E4A2B"/>
    <w:rsid w:val="005E57D4"/>
    <w:rsid w:val="005E6889"/>
    <w:rsid w:val="005F072B"/>
    <w:rsid w:val="005F11F1"/>
    <w:rsid w:val="005F2BD4"/>
    <w:rsid w:val="005F315C"/>
    <w:rsid w:val="005F34B2"/>
    <w:rsid w:val="005F3FE8"/>
    <w:rsid w:val="005F41EE"/>
    <w:rsid w:val="005F48E8"/>
    <w:rsid w:val="005F4AAD"/>
    <w:rsid w:val="005F4BC7"/>
    <w:rsid w:val="005F4BDC"/>
    <w:rsid w:val="005F4F4B"/>
    <w:rsid w:val="005F624D"/>
    <w:rsid w:val="006004D7"/>
    <w:rsid w:val="0060207D"/>
    <w:rsid w:val="00602501"/>
    <w:rsid w:val="0060273E"/>
    <w:rsid w:val="00602C9A"/>
    <w:rsid w:val="0060387F"/>
    <w:rsid w:val="00603C09"/>
    <w:rsid w:val="0060412E"/>
    <w:rsid w:val="00604C5B"/>
    <w:rsid w:val="006053CD"/>
    <w:rsid w:val="00605638"/>
    <w:rsid w:val="00606161"/>
    <w:rsid w:val="00606D72"/>
    <w:rsid w:val="006073CE"/>
    <w:rsid w:val="006074EE"/>
    <w:rsid w:val="00610F8C"/>
    <w:rsid w:val="00611CA7"/>
    <w:rsid w:val="00612218"/>
    <w:rsid w:val="006133EE"/>
    <w:rsid w:val="006144E7"/>
    <w:rsid w:val="00614990"/>
    <w:rsid w:val="00614F64"/>
    <w:rsid w:val="0061520F"/>
    <w:rsid w:val="006152CC"/>
    <w:rsid w:val="006174DD"/>
    <w:rsid w:val="0061752C"/>
    <w:rsid w:val="0062048D"/>
    <w:rsid w:val="00621EE7"/>
    <w:rsid w:val="006222E9"/>
    <w:rsid w:val="0062234F"/>
    <w:rsid w:val="0062245A"/>
    <w:rsid w:val="00622C8C"/>
    <w:rsid w:val="00622DCB"/>
    <w:rsid w:val="006243F0"/>
    <w:rsid w:val="00625290"/>
    <w:rsid w:val="00631C49"/>
    <w:rsid w:val="006327BA"/>
    <w:rsid w:val="00632D8A"/>
    <w:rsid w:val="00633129"/>
    <w:rsid w:val="00633372"/>
    <w:rsid w:val="006335F6"/>
    <w:rsid w:val="006362B8"/>
    <w:rsid w:val="00637B19"/>
    <w:rsid w:val="00640E5B"/>
    <w:rsid w:val="00641029"/>
    <w:rsid w:val="006413D9"/>
    <w:rsid w:val="00641CEC"/>
    <w:rsid w:val="00642839"/>
    <w:rsid w:val="00645071"/>
    <w:rsid w:val="006462F7"/>
    <w:rsid w:val="00646359"/>
    <w:rsid w:val="006465F3"/>
    <w:rsid w:val="00647CEA"/>
    <w:rsid w:val="00647EA2"/>
    <w:rsid w:val="0065020F"/>
    <w:rsid w:val="00650F1D"/>
    <w:rsid w:val="00651EA5"/>
    <w:rsid w:val="00652169"/>
    <w:rsid w:val="0065236A"/>
    <w:rsid w:val="006526A6"/>
    <w:rsid w:val="00653050"/>
    <w:rsid w:val="0065423C"/>
    <w:rsid w:val="006555D8"/>
    <w:rsid w:val="00656933"/>
    <w:rsid w:val="006579B8"/>
    <w:rsid w:val="00660115"/>
    <w:rsid w:val="00662D63"/>
    <w:rsid w:val="00663086"/>
    <w:rsid w:val="00663630"/>
    <w:rsid w:val="00664821"/>
    <w:rsid w:val="00664AB8"/>
    <w:rsid w:val="00664ED5"/>
    <w:rsid w:val="0066688E"/>
    <w:rsid w:val="006674F7"/>
    <w:rsid w:val="00667A05"/>
    <w:rsid w:val="00667EB7"/>
    <w:rsid w:val="00667FFD"/>
    <w:rsid w:val="006714C4"/>
    <w:rsid w:val="0067277C"/>
    <w:rsid w:val="00672DC2"/>
    <w:rsid w:val="00673EDD"/>
    <w:rsid w:val="006746AA"/>
    <w:rsid w:val="00674A1F"/>
    <w:rsid w:val="00674E23"/>
    <w:rsid w:val="00677667"/>
    <w:rsid w:val="00677EAA"/>
    <w:rsid w:val="006831B7"/>
    <w:rsid w:val="006835D8"/>
    <w:rsid w:val="00683C3B"/>
    <w:rsid w:val="00683FCE"/>
    <w:rsid w:val="0068528C"/>
    <w:rsid w:val="0068590C"/>
    <w:rsid w:val="00686BAE"/>
    <w:rsid w:val="00687779"/>
    <w:rsid w:val="00687D52"/>
    <w:rsid w:val="0069008F"/>
    <w:rsid w:val="00690F85"/>
    <w:rsid w:val="006925D5"/>
    <w:rsid w:val="00692AB9"/>
    <w:rsid w:val="00692F4F"/>
    <w:rsid w:val="00693292"/>
    <w:rsid w:val="00693EC7"/>
    <w:rsid w:val="00695E15"/>
    <w:rsid w:val="00695E3D"/>
    <w:rsid w:val="00695E4F"/>
    <w:rsid w:val="00697B68"/>
    <w:rsid w:val="006A00F4"/>
    <w:rsid w:val="006A085E"/>
    <w:rsid w:val="006A1109"/>
    <w:rsid w:val="006A3772"/>
    <w:rsid w:val="006A3FD9"/>
    <w:rsid w:val="006A4960"/>
    <w:rsid w:val="006A516F"/>
    <w:rsid w:val="006A5257"/>
    <w:rsid w:val="006A5935"/>
    <w:rsid w:val="006A5A6F"/>
    <w:rsid w:val="006A6D82"/>
    <w:rsid w:val="006A7C85"/>
    <w:rsid w:val="006B02D2"/>
    <w:rsid w:val="006B03CB"/>
    <w:rsid w:val="006B09D3"/>
    <w:rsid w:val="006B2127"/>
    <w:rsid w:val="006B22CB"/>
    <w:rsid w:val="006B27F3"/>
    <w:rsid w:val="006B421C"/>
    <w:rsid w:val="006B51B5"/>
    <w:rsid w:val="006B6181"/>
    <w:rsid w:val="006C0CDD"/>
    <w:rsid w:val="006C1037"/>
    <w:rsid w:val="006C141B"/>
    <w:rsid w:val="006C1856"/>
    <w:rsid w:val="006C204E"/>
    <w:rsid w:val="006C2D1F"/>
    <w:rsid w:val="006C2E2C"/>
    <w:rsid w:val="006C2F76"/>
    <w:rsid w:val="006C3606"/>
    <w:rsid w:val="006C3D8A"/>
    <w:rsid w:val="006C4496"/>
    <w:rsid w:val="006C7ABB"/>
    <w:rsid w:val="006D00E7"/>
    <w:rsid w:val="006D0278"/>
    <w:rsid w:val="006D0C1D"/>
    <w:rsid w:val="006D131E"/>
    <w:rsid w:val="006D19BE"/>
    <w:rsid w:val="006D1E9E"/>
    <w:rsid w:val="006D2184"/>
    <w:rsid w:val="006D272D"/>
    <w:rsid w:val="006D2980"/>
    <w:rsid w:val="006D2DBB"/>
    <w:rsid w:val="006D388D"/>
    <w:rsid w:val="006D404E"/>
    <w:rsid w:val="006D4136"/>
    <w:rsid w:val="006D465C"/>
    <w:rsid w:val="006D60D5"/>
    <w:rsid w:val="006D6264"/>
    <w:rsid w:val="006D6524"/>
    <w:rsid w:val="006D66A3"/>
    <w:rsid w:val="006D6E64"/>
    <w:rsid w:val="006E100F"/>
    <w:rsid w:val="006E1D69"/>
    <w:rsid w:val="006E3D26"/>
    <w:rsid w:val="006E455F"/>
    <w:rsid w:val="006E560D"/>
    <w:rsid w:val="006E633E"/>
    <w:rsid w:val="006E6B5A"/>
    <w:rsid w:val="006F0509"/>
    <w:rsid w:val="006F099D"/>
    <w:rsid w:val="006F0F14"/>
    <w:rsid w:val="006F1640"/>
    <w:rsid w:val="006F26E4"/>
    <w:rsid w:val="006F340A"/>
    <w:rsid w:val="006F4B13"/>
    <w:rsid w:val="006F5334"/>
    <w:rsid w:val="006F671C"/>
    <w:rsid w:val="006F6F1C"/>
    <w:rsid w:val="006F7668"/>
    <w:rsid w:val="007017A7"/>
    <w:rsid w:val="0070207D"/>
    <w:rsid w:val="00702ECA"/>
    <w:rsid w:val="00703CD0"/>
    <w:rsid w:val="0070551F"/>
    <w:rsid w:val="0070587A"/>
    <w:rsid w:val="00705E4D"/>
    <w:rsid w:val="00706ECB"/>
    <w:rsid w:val="00710A28"/>
    <w:rsid w:val="00710AC1"/>
    <w:rsid w:val="00710C82"/>
    <w:rsid w:val="007112C9"/>
    <w:rsid w:val="00712D8B"/>
    <w:rsid w:val="007132B2"/>
    <w:rsid w:val="00713EFF"/>
    <w:rsid w:val="00713F0A"/>
    <w:rsid w:val="00714726"/>
    <w:rsid w:val="00715C14"/>
    <w:rsid w:val="0071692F"/>
    <w:rsid w:val="00717185"/>
    <w:rsid w:val="007173BA"/>
    <w:rsid w:val="0071768E"/>
    <w:rsid w:val="007206C5"/>
    <w:rsid w:val="00721656"/>
    <w:rsid w:val="00723032"/>
    <w:rsid w:val="007237CF"/>
    <w:rsid w:val="00723C01"/>
    <w:rsid w:val="00724D49"/>
    <w:rsid w:val="007250D3"/>
    <w:rsid w:val="007253E7"/>
    <w:rsid w:val="007259BF"/>
    <w:rsid w:val="0072608D"/>
    <w:rsid w:val="007270F5"/>
    <w:rsid w:val="00727738"/>
    <w:rsid w:val="0073015F"/>
    <w:rsid w:val="00730449"/>
    <w:rsid w:val="00732E7D"/>
    <w:rsid w:val="00733FEF"/>
    <w:rsid w:val="007341FE"/>
    <w:rsid w:val="00734606"/>
    <w:rsid w:val="00734AEC"/>
    <w:rsid w:val="00734EDA"/>
    <w:rsid w:val="007353FD"/>
    <w:rsid w:val="0073585A"/>
    <w:rsid w:val="00735899"/>
    <w:rsid w:val="00735CF0"/>
    <w:rsid w:val="00735E0F"/>
    <w:rsid w:val="00736B40"/>
    <w:rsid w:val="00737799"/>
    <w:rsid w:val="00740214"/>
    <w:rsid w:val="00741264"/>
    <w:rsid w:val="00741435"/>
    <w:rsid w:val="00743CA9"/>
    <w:rsid w:val="007441EC"/>
    <w:rsid w:val="00745D77"/>
    <w:rsid w:val="0074633A"/>
    <w:rsid w:val="007467D2"/>
    <w:rsid w:val="00747C0C"/>
    <w:rsid w:val="00750934"/>
    <w:rsid w:val="00750B5A"/>
    <w:rsid w:val="00750DF6"/>
    <w:rsid w:val="00751072"/>
    <w:rsid w:val="007511D5"/>
    <w:rsid w:val="00752362"/>
    <w:rsid w:val="00753680"/>
    <w:rsid w:val="0075406E"/>
    <w:rsid w:val="00754E87"/>
    <w:rsid w:val="00755625"/>
    <w:rsid w:val="00755D8C"/>
    <w:rsid w:val="00756608"/>
    <w:rsid w:val="00757044"/>
    <w:rsid w:val="007573A8"/>
    <w:rsid w:val="00757E42"/>
    <w:rsid w:val="00762AD4"/>
    <w:rsid w:val="007635C3"/>
    <w:rsid w:val="007638B7"/>
    <w:rsid w:val="0076469C"/>
    <w:rsid w:val="00765E20"/>
    <w:rsid w:val="0076660D"/>
    <w:rsid w:val="00766A21"/>
    <w:rsid w:val="00766ABA"/>
    <w:rsid w:val="00766F92"/>
    <w:rsid w:val="0076724A"/>
    <w:rsid w:val="007675CE"/>
    <w:rsid w:val="007713B3"/>
    <w:rsid w:val="00771B9A"/>
    <w:rsid w:val="007721EA"/>
    <w:rsid w:val="007724AD"/>
    <w:rsid w:val="00772C0A"/>
    <w:rsid w:val="007731B0"/>
    <w:rsid w:val="007742E7"/>
    <w:rsid w:val="00774B1A"/>
    <w:rsid w:val="00775B7F"/>
    <w:rsid w:val="00776A20"/>
    <w:rsid w:val="00777F08"/>
    <w:rsid w:val="007803EC"/>
    <w:rsid w:val="0078229B"/>
    <w:rsid w:val="0078250B"/>
    <w:rsid w:val="007829E1"/>
    <w:rsid w:val="00782FA8"/>
    <w:rsid w:val="00784D6C"/>
    <w:rsid w:val="0078549A"/>
    <w:rsid w:val="007859F3"/>
    <w:rsid w:val="00785C62"/>
    <w:rsid w:val="007871A4"/>
    <w:rsid w:val="00787891"/>
    <w:rsid w:val="00791EAA"/>
    <w:rsid w:val="00792A29"/>
    <w:rsid w:val="00793E2A"/>
    <w:rsid w:val="00794265"/>
    <w:rsid w:val="00795798"/>
    <w:rsid w:val="00795E34"/>
    <w:rsid w:val="007960C0"/>
    <w:rsid w:val="007961EA"/>
    <w:rsid w:val="0079685C"/>
    <w:rsid w:val="00797F3C"/>
    <w:rsid w:val="00797F7F"/>
    <w:rsid w:val="007A0160"/>
    <w:rsid w:val="007A08B4"/>
    <w:rsid w:val="007A156A"/>
    <w:rsid w:val="007A161C"/>
    <w:rsid w:val="007A1BC3"/>
    <w:rsid w:val="007A32A1"/>
    <w:rsid w:val="007A377E"/>
    <w:rsid w:val="007A47F9"/>
    <w:rsid w:val="007A4992"/>
    <w:rsid w:val="007A5C2A"/>
    <w:rsid w:val="007A6146"/>
    <w:rsid w:val="007A6BE4"/>
    <w:rsid w:val="007B0F3A"/>
    <w:rsid w:val="007B134C"/>
    <w:rsid w:val="007B14C1"/>
    <w:rsid w:val="007B1DB4"/>
    <w:rsid w:val="007B2A99"/>
    <w:rsid w:val="007B349E"/>
    <w:rsid w:val="007B3A3C"/>
    <w:rsid w:val="007B3F4E"/>
    <w:rsid w:val="007B4277"/>
    <w:rsid w:val="007B5381"/>
    <w:rsid w:val="007B5501"/>
    <w:rsid w:val="007B5D27"/>
    <w:rsid w:val="007B638C"/>
    <w:rsid w:val="007C01BF"/>
    <w:rsid w:val="007C0229"/>
    <w:rsid w:val="007C02C5"/>
    <w:rsid w:val="007C051F"/>
    <w:rsid w:val="007C11BB"/>
    <w:rsid w:val="007C21B0"/>
    <w:rsid w:val="007C2EDB"/>
    <w:rsid w:val="007C3025"/>
    <w:rsid w:val="007C3967"/>
    <w:rsid w:val="007C3B3D"/>
    <w:rsid w:val="007C3CF2"/>
    <w:rsid w:val="007C3D48"/>
    <w:rsid w:val="007C446D"/>
    <w:rsid w:val="007C60BB"/>
    <w:rsid w:val="007C6AE6"/>
    <w:rsid w:val="007C7453"/>
    <w:rsid w:val="007C798C"/>
    <w:rsid w:val="007D007F"/>
    <w:rsid w:val="007D02EE"/>
    <w:rsid w:val="007D04E2"/>
    <w:rsid w:val="007D19F5"/>
    <w:rsid w:val="007D203B"/>
    <w:rsid w:val="007D2375"/>
    <w:rsid w:val="007D2DAC"/>
    <w:rsid w:val="007D31C0"/>
    <w:rsid w:val="007D3707"/>
    <w:rsid w:val="007D3D02"/>
    <w:rsid w:val="007D5EC1"/>
    <w:rsid w:val="007D6EFE"/>
    <w:rsid w:val="007D76B9"/>
    <w:rsid w:val="007E0FB9"/>
    <w:rsid w:val="007E1757"/>
    <w:rsid w:val="007E1AB7"/>
    <w:rsid w:val="007E1EA0"/>
    <w:rsid w:val="007E238C"/>
    <w:rsid w:val="007E2A00"/>
    <w:rsid w:val="007E2C92"/>
    <w:rsid w:val="007E4401"/>
    <w:rsid w:val="007E4934"/>
    <w:rsid w:val="007E4CB1"/>
    <w:rsid w:val="007E51AA"/>
    <w:rsid w:val="007E6770"/>
    <w:rsid w:val="007E78B2"/>
    <w:rsid w:val="007E7CCF"/>
    <w:rsid w:val="007F09F3"/>
    <w:rsid w:val="007F0B02"/>
    <w:rsid w:val="007F2079"/>
    <w:rsid w:val="007F208E"/>
    <w:rsid w:val="007F2509"/>
    <w:rsid w:val="007F2C2E"/>
    <w:rsid w:val="007F3A31"/>
    <w:rsid w:val="007F3AE5"/>
    <w:rsid w:val="007F3EAD"/>
    <w:rsid w:val="007F4611"/>
    <w:rsid w:val="007F4E4D"/>
    <w:rsid w:val="007F67E6"/>
    <w:rsid w:val="0080074E"/>
    <w:rsid w:val="0080251A"/>
    <w:rsid w:val="00802C68"/>
    <w:rsid w:val="0080305E"/>
    <w:rsid w:val="008039A2"/>
    <w:rsid w:val="00803C68"/>
    <w:rsid w:val="0080414B"/>
    <w:rsid w:val="00804589"/>
    <w:rsid w:val="00805E6F"/>
    <w:rsid w:val="00807EA4"/>
    <w:rsid w:val="00810D9B"/>
    <w:rsid w:val="0081205C"/>
    <w:rsid w:val="00812D20"/>
    <w:rsid w:val="00813B6B"/>
    <w:rsid w:val="00814048"/>
    <w:rsid w:val="0081435A"/>
    <w:rsid w:val="00814447"/>
    <w:rsid w:val="00814EDA"/>
    <w:rsid w:val="0081517B"/>
    <w:rsid w:val="00815BFE"/>
    <w:rsid w:val="00815D7D"/>
    <w:rsid w:val="00816FA0"/>
    <w:rsid w:val="0081731F"/>
    <w:rsid w:val="008173E2"/>
    <w:rsid w:val="008174D2"/>
    <w:rsid w:val="00817693"/>
    <w:rsid w:val="0082007E"/>
    <w:rsid w:val="008200A6"/>
    <w:rsid w:val="00820B66"/>
    <w:rsid w:val="00820DA6"/>
    <w:rsid w:val="0082114A"/>
    <w:rsid w:val="00821F1D"/>
    <w:rsid w:val="00822009"/>
    <w:rsid w:val="0082255F"/>
    <w:rsid w:val="00822CBE"/>
    <w:rsid w:val="0082372D"/>
    <w:rsid w:val="008252A7"/>
    <w:rsid w:val="00825533"/>
    <w:rsid w:val="00825699"/>
    <w:rsid w:val="00825FDA"/>
    <w:rsid w:val="008261EC"/>
    <w:rsid w:val="00827520"/>
    <w:rsid w:val="0082757B"/>
    <w:rsid w:val="00830F62"/>
    <w:rsid w:val="00830F71"/>
    <w:rsid w:val="008313F6"/>
    <w:rsid w:val="008319D4"/>
    <w:rsid w:val="00832F3B"/>
    <w:rsid w:val="008334CD"/>
    <w:rsid w:val="00833ABA"/>
    <w:rsid w:val="0083429B"/>
    <w:rsid w:val="008344AF"/>
    <w:rsid w:val="00834A0E"/>
    <w:rsid w:val="008354CA"/>
    <w:rsid w:val="00835568"/>
    <w:rsid w:val="00835C08"/>
    <w:rsid w:val="008360AA"/>
    <w:rsid w:val="008365BD"/>
    <w:rsid w:val="00837D9D"/>
    <w:rsid w:val="008402B7"/>
    <w:rsid w:val="0084067C"/>
    <w:rsid w:val="00840F83"/>
    <w:rsid w:val="00841AAB"/>
    <w:rsid w:val="00842A45"/>
    <w:rsid w:val="008434F9"/>
    <w:rsid w:val="00843C80"/>
    <w:rsid w:val="0084507B"/>
    <w:rsid w:val="008453AF"/>
    <w:rsid w:val="00846F05"/>
    <w:rsid w:val="00847F1A"/>
    <w:rsid w:val="008508D0"/>
    <w:rsid w:val="00851312"/>
    <w:rsid w:val="00851BA1"/>
    <w:rsid w:val="008522BE"/>
    <w:rsid w:val="00853D0B"/>
    <w:rsid w:val="00853D88"/>
    <w:rsid w:val="0085460E"/>
    <w:rsid w:val="00854799"/>
    <w:rsid w:val="008555D4"/>
    <w:rsid w:val="00860935"/>
    <w:rsid w:val="00861A20"/>
    <w:rsid w:val="008621E3"/>
    <w:rsid w:val="00862BA2"/>
    <w:rsid w:val="00864DC2"/>
    <w:rsid w:val="00865B33"/>
    <w:rsid w:val="00866E7F"/>
    <w:rsid w:val="008671A1"/>
    <w:rsid w:val="008702DE"/>
    <w:rsid w:val="0087152C"/>
    <w:rsid w:val="00872868"/>
    <w:rsid w:val="00872959"/>
    <w:rsid w:val="00873162"/>
    <w:rsid w:val="00873BAA"/>
    <w:rsid w:val="00874609"/>
    <w:rsid w:val="00874E0A"/>
    <w:rsid w:val="0087544C"/>
    <w:rsid w:val="008754EE"/>
    <w:rsid w:val="00875907"/>
    <w:rsid w:val="00876494"/>
    <w:rsid w:val="008765BD"/>
    <w:rsid w:val="00877122"/>
    <w:rsid w:val="008802F5"/>
    <w:rsid w:val="00880633"/>
    <w:rsid w:val="008809B4"/>
    <w:rsid w:val="00881033"/>
    <w:rsid w:val="008813C9"/>
    <w:rsid w:val="00881902"/>
    <w:rsid w:val="00882E93"/>
    <w:rsid w:val="0088321E"/>
    <w:rsid w:val="00883504"/>
    <w:rsid w:val="00883E39"/>
    <w:rsid w:val="00885BBB"/>
    <w:rsid w:val="008864F2"/>
    <w:rsid w:val="008918DB"/>
    <w:rsid w:val="00891F65"/>
    <w:rsid w:val="00893843"/>
    <w:rsid w:val="00893A53"/>
    <w:rsid w:val="008943B1"/>
    <w:rsid w:val="00894F79"/>
    <w:rsid w:val="008967D9"/>
    <w:rsid w:val="008968FD"/>
    <w:rsid w:val="008A029D"/>
    <w:rsid w:val="008A0610"/>
    <w:rsid w:val="008A0EEF"/>
    <w:rsid w:val="008A124F"/>
    <w:rsid w:val="008A1250"/>
    <w:rsid w:val="008A24BE"/>
    <w:rsid w:val="008A3A71"/>
    <w:rsid w:val="008A3C59"/>
    <w:rsid w:val="008A3F34"/>
    <w:rsid w:val="008A4253"/>
    <w:rsid w:val="008A4A16"/>
    <w:rsid w:val="008A52E0"/>
    <w:rsid w:val="008A7801"/>
    <w:rsid w:val="008B09F8"/>
    <w:rsid w:val="008B0A06"/>
    <w:rsid w:val="008B0AB9"/>
    <w:rsid w:val="008B0BC3"/>
    <w:rsid w:val="008B0E79"/>
    <w:rsid w:val="008B1C1E"/>
    <w:rsid w:val="008B1E3A"/>
    <w:rsid w:val="008B25E2"/>
    <w:rsid w:val="008B3448"/>
    <w:rsid w:val="008B3ACA"/>
    <w:rsid w:val="008B425A"/>
    <w:rsid w:val="008B42F6"/>
    <w:rsid w:val="008B4A69"/>
    <w:rsid w:val="008B5BAF"/>
    <w:rsid w:val="008B6D9A"/>
    <w:rsid w:val="008B7C02"/>
    <w:rsid w:val="008C0086"/>
    <w:rsid w:val="008C03B3"/>
    <w:rsid w:val="008C1C85"/>
    <w:rsid w:val="008C5440"/>
    <w:rsid w:val="008C546B"/>
    <w:rsid w:val="008C64D8"/>
    <w:rsid w:val="008C66EE"/>
    <w:rsid w:val="008C6AAB"/>
    <w:rsid w:val="008C7CCE"/>
    <w:rsid w:val="008C7D8F"/>
    <w:rsid w:val="008D00FA"/>
    <w:rsid w:val="008D0DD9"/>
    <w:rsid w:val="008D174B"/>
    <w:rsid w:val="008D2162"/>
    <w:rsid w:val="008D3065"/>
    <w:rsid w:val="008D41F9"/>
    <w:rsid w:val="008D4A48"/>
    <w:rsid w:val="008D4C5A"/>
    <w:rsid w:val="008D5312"/>
    <w:rsid w:val="008D5B65"/>
    <w:rsid w:val="008D6E12"/>
    <w:rsid w:val="008E01ED"/>
    <w:rsid w:val="008E0E1A"/>
    <w:rsid w:val="008E16E2"/>
    <w:rsid w:val="008E1EDE"/>
    <w:rsid w:val="008E3E1B"/>
    <w:rsid w:val="008E46F9"/>
    <w:rsid w:val="008E618F"/>
    <w:rsid w:val="008E6DF8"/>
    <w:rsid w:val="008E72E7"/>
    <w:rsid w:val="008F2E20"/>
    <w:rsid w:val="008F340D"/>
    <w:rsid w:val="008F34B6"/>
    <w:rsid w:val="008F352D"/>
    <w:rsid w:val="008F3C89"/>
    <w:rsid w:val="008F5561"/>
    <w:rsid w:val="008F6105"/>
    <w:rsid w:val="008F612A"/>
    <w:rsid w:val="008F68E9"/>
    <w:rsid w:val="008F696E"/>
    <w:rsid w:val="00900063"/>
    <w:rsid w:val="009000FB"/>
    <w:rsid w:val="0090034F"/>
    <w:rsid w:val="00900542"/>
    <w:rsid w:val="00900920"/>
    <w:rsid w:val="00901B1A"/>
    <w:rsid w:val="009032E7"/>
    <w:rsid w:val="00903385"/>
    <w:rsid w:val="00903408"/>
    <w:rsid w:val="009046E4"/>
    <w:rsid w:val="00904B8E"/>
    <w:rsid w:val="00905DD4"/>
    <w:rsid w:val="009070CF"/>
    <w:rsid w:val="00911645"/>
    <w:rsid w:val="00912077"/>
    <w:rsid w:val="00912145"/>
    <w:rsid w:val="009129B4"/>
    <w:rsid w:val="00912C41"/>
    <w:rsid w:val="00913124"/>
    <w:rsid w:val="00914B08"/>
    <w:rsid w:val="009166D2"/>
    <w:rsid w:val="009170C8"/>
    <w:rsid w:val="00917DF0"/>
    <w:rsid w:val="009209B5"/>
    <w:rsid w:val="00921615"/>
    <w:rsid w:val="00921762"/>
    <w:rsid w:val="00921AED"/>
    <w:rsid w:val="0092226B"/>
    <w:rsid w:val="009228CF"/>
    <w:rsid w:val="00922A05"/>
    <w:rsid w:val="00922C48"/>
    <w:rsid w:val="00924B84"/>
    <w:rsid w:val="00924D06"/>
    <w:rsid w:val="0092564B"/>
    <w:rsid w:val="00925969"/>
    <w:rsid w:val="009263CB"/>
    <w:rsid w:val="0092651A"/>
    <w:rsid w:val="009265A3"/>
    <w:rsid w:val="00927FD4"/>
    <w:rsid w:val="0093026E"/>
    <w:rsid w:val="009302E1"/>
    <w:rsid w:val="009304E0"/>
    <w:rsid w:val="009326AB"/>
    <w:rsid w:val="00933B50"/>
    <w:rsid w:val="009349C8"/>
    <w:rsid w:val="00934C2B"/>
    <w:rsid w:val="009356E7"/>
    <w:rsid w:val="0093590E"/>
    <w:rsid w:val="009369FB"/>
    <w:rsid w:val="00936AD2"/>
    <w:rsid w:val="00936B28"/>
    <w:rsid w:val="009374C8"/>
    <w:rsid w:val="009415C2"/>
    <w:rsid w:val="00943333"/>
    <w:rsid w:val="00943B49"/>
    <w:rsid w:val="0094434C"/>
    <w:rsid w:val="009444BE"/>
    <w:rsid w:val="009454C9"/>
    <w:rsid w:val="009469BE"/>
    <w:rsid w:val="00946D80"/>
    <w:rsid w:val="00947B3F"/>
    <w:rsid w:val="009510C0"/>
    <w:rsid w:val="00951784"/>
    <w:rsid w:val="00951FC7"/>
    <w:rsid w:val="009523BB"/>
    <w:rsid w:val="009539D0"/>
    <w:rsid w:val="00953B40"/>
    <w:rsid w:val="00954573"/>
    <w:rsid w:val="00954AF3"/>
    <w:rsid w:val="00955233"/>
    <w:rsid w:val="00957360"/>
    <w:rsid w:val="00960622"/>
    <w:rsid w:val="009613B9"/>
    <w:rsid w:val="0096236B"/>
    <w:rsid w:val="0096268D"/>
    <w:rsid w:val="00963100"/>
    <w:rsid w:val="00963C6C"/>
    <w:rsid w:val="00964780"/>
    <w:rsid w:val="009651C4"/>
    <w:rsid w:val="009652A7"/>
    <w:rsid w:val="009656AC"/>
    <w:rsid w:val="00965F1C"/>
    <w:rsid w:val="00966566"/>
    <w:rsid w:val="00966722"/>
    <w:rsid w:val="00966E1F"/>
    <w:rsid w:val="00967B12"/>
    <w:rsid w:val="00967CE9"/>
    <w:rsid w:val="00970388"/>
    <w:rsid w:val="0097059A"/>
    <w:rsid w:val="00972C78"/>
    <w:rsid w:val="00972DC6"/>
    <w:rsid w:val="009745E6"/>
    <w:rsid w:val="009747EF"/>
    <w:rsid w:val="00976B60"/>
    <w:rsid w:val="00976BDB"/>
    <w:rsid w:val="00981135"/>
    <w:rsid w:val="009816BD"/>
    <w:rsid w:val="00981BB4"/>
    <w:rsid w:val="009822E0"/>
    <w:rsid w:val="009825C5"/>
    <w:rsid w:val="0098441B"/>
    <w:rsid w:val="009850DE"/>
    <w:rsid w:val="00985A3B"/>
    <w:rsid w:val="009862A6"/>
    <w:rsid w:val="0098640D"/>
    <w:rsid w:val="0099092B"/>
    <w:rsid w:val="00990FBB"/>
    <w:rsid w:val="00992D39"/>
    <w:rsid w:val="00995F12"/>
    <w:rsid w:val="009962FA"/>
    <w:rsid w:val="00996809"/>
    <w:rsid w:val="009A0B4C"/>
    <w:rsid w:val="009A16C9"/>
    <w:rsid w:val="009A261E"/>
    <w:rsid w:val="009A3BC6"/>
    <w:rsid w:val="009A43E2"/>
    <w:rsid w:val="009A4991"/>
    <w:rsid w:val="009A4B08"/>
    <w:rsid w:val="009A5D49"/>
    <w:rsid w:val="009A6070"/>
    <w:rsid w:val="009A6E93"/>
    <w:rsid w:val="009A7169"/>
    <w:rsid w:val="009A7BD8"/>
    <w:rsid w:val="009B0D07"/>
    <w:rsid w:val="009B0FB5"/>
    <w:rsid w:val="009B18BC"/>
    <w:rsid w:val="009B2D2F"/>
    <w:rsid w:val="009B3F2A"/>
    <w:rsid w:val="009B416F"/>
    <w:rsid w:val="009B501C"/>
    <w:rsid w:val="009B69E6"/>
    <w:rsid w:val="009C0FEB"/>
    <w:rsid w:val="009C1225"/>
    <w:rsid w:val="009C16EB"/>
    <w:rsid w:val="009C1758"/>
    <w:rsid w:val="009C18BA"/>
    <w:rsid w:val="009C28B7"/>
    <w:rsid w:val="009C42D6"/>
    <w:rsid w:val="009C4B06"/>
    <w:rsid w:val="009C4E0F"/>
    <w:rsid w:val="009C629A"/>
    <w:rsid w:val="009C74BF"/>
    <w:rsid w:val="009C7F07"/>
    <w:rsid w:val="009D04C4"/>
    <w:rsid w:val="009D096B"/>
    <w:rsid w:val="009D1719"/>
    <w:rsid w:val="009D17DF"/>
    <w:rsid w:val="009D1800"/>
    <w:rsid w:val="009D18B4"/>
    <w:rsid w:val="009D229C"/>
    <w:rsid w:val="009D2DE7"/>
    <w:rsid w:val="009D3155"/>
    <w:rsid w:val="009D34A8"/>
    <w:rsid w:val="009D34B0"/>
    <w:rsid w:val="009D58AD"/>
    <w:rsid w:val="009D694B"/>
    <w:rsid w:val="009E018C"/>
    <w:rsid w:val="009E107B"/>
    <w:rsid w:val="009E1175"/>
    <w:rsid w:val="009E1573"/>
    <w:rsid w:val="009E1E5D"/>
    <w:rsid w:val="009E1E85"/>
    <w:rsid w:val="009E268A"/>
    <w:rsid w:val="009E29D3"/>
    <w:rsid w:val="009E32EB"/>
    <w:rsid w:val="009E39AC"/>
    <w:rsid w:val="009E3FEE"/>
    <w:rsid w:val="009E4000"/>
    <w:rsid w:val="009E5D31"/>
    <w:rsid w:val="009E6039"/>
    <w:rsid w:val="009E68CB"/>
    <w:rsid w:val="009F1B2E"/>
    <w:rsid w:val="009F1B42"/>
    <w:rsid w:val="009F2C5A"/>
    <w:rsid w:val="009F321A"/>
    <w:rsid w:val="009F3B94"/>
    <w:rsid w:val="009F3BDE"/>
    <w:rsid w:val="009F4592"/>
    <w:rsid w:val="009F464A"/>
    <w:rsid w:val="009F53E6"/>
    <w:rsid w:val="009F5B90"/>
    <w:rsid w:val="009F6571"/>
    <w:rsid w:val="009F7198"/>
    <w:rsid w:val="00A003E7"/>
    <w:rsid w:val="00A013CB"/>
    <w:rsid w:val="00A029BA"/>
    <w:rsid w:val="00A02D7E"/>
    <w:rsid w:val="00A0305B"/>
    <w:rsid w:val="00A047B4"/>
    <w:rsid w:val="00A04BF3"/>
    <w:rsid w:val="00A05766"/>
    <w:rsid w:val="00A05D38"/>
    <w:rsid w:val="00A06092"/>
    <w:rsid w:val="00A06124"/>
    <w:rsid w:val="00A07C79"/>
    <w:rsid w:val="00A07DD2"/>
    <w:rsid w:val="00A07F62"/>
    <w:rsid w:val="00A10349"/>
    <w:rsid w:val="00A1074C"/>
    <w:rsid w:val="00A10880"/>
    <w:rsid w:val="00A113EC"/>
    <w:rsid w:val="00A1156A"/>
    <w:rsid w:val="00A11626"/>
    <w:rsid w:val="00A1170E"/>
    <w:rsid w:val="00A12268"/>
    <w:rsid w:val="00A12439"/>
    <w:rsid w:val="00A126EB"/>
    <w:rsid w:val="00A12F03"/>
    <w:rsid w:val="00A1376F"/>
    <w:rsid w:val="00A150BC"/>
    <w:rsid w:val="00A1678A"/>
    <w:rsid w:val="00A16F02"/>
    <w:rsid w:val="00A16F93"/>
    <w:rsid w:val="00A22435"/>
    <w:rsid w:val="00A2276C"/>
    <w:rsid w:val="00A22FDD"/>
    <w:rsid w:val="00A23131"/>
    <w:rsid w:val="00A23977"/>
    <w:rsid w:val="00A23CED"/>
    <w:rsid w:val="00A2621F"/>
    <w:rsid w:val="00A304E5"/>
    <w:rsid w:val="00A30C50"/>
    <w:rsid w:val="00A30F06"/>
    <w:rsid w:val="00A3157B"/>
    <w:rsid w:val="00A31A2C"/>
    <w:rsid w:val="00A32A1D"/>
    <w:rsid w:val="00A33664"/>
    <w:rsid w:val="00A33C96"/>
    <w:rsid w:val="00A34A81"/>
    <w:rsid w:val="00A35082"/>
    <w:rsid w:val="00A35336"/>
    <w:rsid w:val="00A361CD"/>
    <w:rsid w:val="00A370A8"/>
    <w:rsid w:val="00A3712E"/>
    <w:rsid w:val="00A3736B"/>
    <w:rsid w:val="00A4045D"/>
    <w:rsid w:val="00A413DA"/>
    <w:rsid w:val="00A41861"/>
    <w:rsid w:val="00A41BAE"/>
    <w:rsid w:val="00A41F8D"/>
    <w:rsid w:val="00A423EB"/>
    <w:rsid w:val="00A42A16"/>
    <w:rsid w:val="00A46401"/>
    <w:rsid w:val="00A468D0"/>
    <w:rsid w:val="00A47105"/>
    <w:rsid w:val="00A52E16"/>
    <w:rsid w:val="00A54695"/>
    <w:rsid w:val="00A5474B"/>
    <w:rsid w:val="00A5502B"/>
    <w:rsid w:val="00A551F3"/>
    <w:rsid w:val="00A55595"/>
    <w:rsid w:val="00A56A90"/>
    <w:rsid w:val="00A56E73"/>
    <w:rsid w:val="00A57FA0"/>
    <w:rsid w:val="00A606AE"/>
    <w:rsid w:val="00A60AD8"/>
    <w:rsid w:val="00A610CE"/>
    <w:rsid w:val="00A6164D"/>
    <w:rsid w:val="00A61A31"/>
    <w:rsid w:val="00A61EC0"/>
    <w:rsid w:val="00A62614"/>
    <w:rsid w:val="00A62C70"/>
    <w:rsid w:val="00A63FDC"/>
    <w:rsid w:val="00A65407"/>
    <w:rsid w:val="00A67F1B"/>
    <w:rsid w:val="00A70730"/>
    <w:rsid w:val="00A7123D"/>
    <w:rsid w:val="00A71911"/>
    <w:rsid w:val="00A72376"/>
    <w:rsid w:val="00A729E0"/>
    <w:rsid w:val="00A748DA"/>
    <w:rsid w:val="00A75490"/>
    <w:rsid w:val="00A75A5E"/>
    <w:rsid w:val="00A75CF7"/>
    <w:rsid w:val="00A775A2"/>
    <w:rsid w:val="00A77C23"/>
    <w:rsid w:val="00A77E41"/>
    <w:rsid w:val="00A809C1"/>
    <w:rsid w:val="00A8159F"/>
    <w:rsid w:val="00A81ED9"/>
    <w:rsid w:val="00A821D8"/>
    <w:rsid w:val="00A82634"/>
    <w:rsid w:val="00A83FFE"/>
    <w:rsid w:val="00A845DA"/>
    <w:rsid w:val="00A8460F"/>
    <w:rsid w:val="00A84836"/>
    <w:rsid w:val="00A84CDA"/>
    <w:rsid w:val="00A853F9"/>
    <w:rsid w:val="00A857FE"/>
    <w:rsid w:val="00A874C3"/>
    <w:rsid w:val="00A87C3A"/>
    <w:rsid w:val="00A9002E"/>
    <w:rsid w:val="00A90328"/>
    <w:rsid w:val="00A90E2E"/>
    <w:rsid w:val="00A91C50"/>
    <w:rsid w:val="00A92187"/>
    <w:rsid w:val="00A9331C"/>
    <w:rsid w:val="00A93630"/>
    <w:rsid w:val="00A94A91"/>
    <w:rsid w:val="00A97FF4"/>
    <w:rsid w:val="00AA108E"/>
    <w:rsid w:val="00AA10A0"/>
    <w:rsid w:val="00AA165B"/>
    <w:rsid w:val="00AA1AE9"/>
    <w:rsid w:val="00AA2251"/>
    <w:rsid w:val="00AA24B9"/>
    <w:rsid w:val="00AA2897"/>
    <w:rsid w:val="00AA405C"/>
    <w:rsid w:val="00AA4B15"/>
    <w:rsid w:val="00AA4DF1"/>
    <w:rsid w:val="00AA54FF"/>
    <w:rsid w:val="00AA668D"/>
    <w:rsid w:val="00AA6E0A"/>
    <w:rsid w:val="00AA7F7F"/>
    <w:rsid w:val="00AB1816"/>
    <w:rsid w:val="00AB1DBE"/>
    <w:rsid w:val="00AB4F75"/>
    <w:rsid w:val="00AB5046"/>
    <w:rsid w:val="00AB6AEE"/>
    <w:rsid w:val="00AB734B"/>
    <w:rsid w:val="00AC0770"/>
    <w:rsid w:val="00AC0E47"/>
    <w:rsid w:val="00AC1DB8"/>
    <w:rsid w:val="00AC215C"/>
    <w:rsid w:val="00AC27E1"/>
    <w:rsid w:val="00AC2B76"/>
    <w:rsid w:val="00AC2BA4"/>
    <w:rsid w:val="00AC31B2"/>
    <w:rsid w:val="00AC3459"/>
    <w:rsid w:val="00AC35A7"/>
    <w:rsid w:val="00AC3CA1"/>
    <w:rsid w:val="00AC49A3"/>
    <w:rsid w:val="00AC5882"/>
    <w:rsid w:val="00AC5A1F"/>
    <w:rsid w:val="00AC5F18"/>
    <w:rsid w:val="00AC7FF3"/>
    <w:rsid w:val="00AD05DF"/>
    <w:rsid w:val="00AD0A95"/>
    <w:rsid w:val="00AD0C08"/>
    <w:rsid w:val="00AD10B6"/>
    <w:rsid w:val="00AD1253"/>
    <w:rsid w:val="00AD154B"/>
    <w:rsid w:val="00AD2E53"/>
    <w:rsid w:val="00AD2E70"/>
    <w:rsid w:val="00AD33D7"/>
    <w:rsid w:val="00AD5943"/>
    <w:rsid w:val="00AD6E65"/>
    <w:rsid w:val="00AE0948"/>
    <w:rsid w:val="00AE0C2C"/>
    <w:rsid w:val="00AE0CAB"/>
    <w:rsid w:val="00AE158E"/>
    <w:rsid w:val="00AE31A1"/>
    <w:rsid w:val="00AE3A4A"/>
    <w:rsid w:val="00AE3ABF"/>
    <w:rsid w:val="00AE5746"/>
    <w:rsid w:val="00AE57FD"/>
    <w:rsid w:val="00AE580E"/>
    <w:rsid w:val="00AE5ED4"/>
    <w:rsid w:val="00AE6056"/>
    <w:rsid w:val="00AE6483"/>
    <w:rsid w:val="00AE653C"/>
    <w:rsid w:val="00AE6ACE"/>
    <w:rsid w:val="00AE7756"/>
    <w:rsid w:val="00AF0DFC"/>
    <w:rsid w:val="00AF2459"/>
    <w:rsid w:val="00AF2F6D"/>
    <w:rsid w:val="00AF3226"/>
    <w:rsid w:val="00AF326C"/>
    <w:rsid w:val="00AF336C"/>
    <w:rsid w:val="00AF3B81"/>
    <w:rsid w:val="00AF4FD6"/>
    <w:rsid w:val="00AF595B"/>
    <w:rsid w:val="00AF598C"/>
    <w:rsid w:val="00AF6118"/>
    <w:rsid w:val="00AF6A65"/>
    <w:rsid w:val="00AF6F69"/>
    <w:rsid w:val="00AF6F91"/>
    <w:rsid w:val="00AF7269"/>
    <w:rsid w:val="00AF7750"/>
    <w:rsid w:val="00AF7850"/>
    <w:rsid w:val="00B007F1"/>
    <w:rsid w:val="00B02441"/>
    <w:rsid w:val="00B02A1E"/>
    <w:rsid w:val="00B02AC7"/>
    <w:rsid w:val="00B02CDB"/>
    <w:rsid w:val="00B05372"/>
    <w:rsid w:val="00B0590C"/>
    <w:rsid w:val="00B06444"/>
    <w:rsid w:val="00B07EDA"/>
    <w:rsid w:val="00B116FD"/>
    <w:rsid w:val="00B11BF8"/>
    <w:rsid w:val="00B129F3"/>
    <w:rsid w:val="00B13502"/>
    <w:rsid w:val="00B13C61"/>
    <w:rsid w:val="00B145E3"/>
    <w:rsid w:val="00B1622C"/>
    <w:rsid w:val="00B166DE"/>
    <w:rsid w:val="00B16CB0"/>
    <w:rsid w:val="00B17374"/>
    <w:rsid w:val="00B20EF4"/>
    <w:rsid w:val="00B21A3C"/>
    <w:rsid w:val="00B22F60"/>
    <w:rsid w:val="00B23272"/>
    <w:rsid w:val="00B232AF"/>
    <w:rsid w:val="00B234E8"/>
    <w:rsid w:val="00B259F5"/>
    <w:rsid w:val="00B30193"/>
    <w:rsid w:val="00B303F7"/>
    <w:rsid w:val="00B30B1E"/>
    <w:rsid w:val="00B31115"/>
    <w:rsid w:val="00B311DB"/>
    <w:rsid w:val="00B31CA7"/>
    <w:rsid w:val="00B31E3A"/>
    <w:rsid w:val="00B33FC2"/>
    <w:rsid w:val="00B349C4"/>
    <w:rsid w:val="00B35158"/>
    <w:rsid w:val="00B35579"/>
    <w:rsid w:val="00B3567F"/>
    <w:rsid w:val="00B36A95"/>
    <w:rsid w:val="00B40793"/>
    <w:rsid w:val="00B41E66"/>
    <w:rsid w:val="00B42579"/>
    <w:rsid w:val="00B42DB0"/>
    <w:rsid w:val="00B44E89"/>
    <w:rsid w:val="00B4597D"/>
    <w:rsid w:val="00B45E37"/>
    <w:rsid w:val="00B46301"/>
    <w:rsid w:val="00B46A3B"/>
    <w:rsid w:val="00B4731D"/>
    <w:rsid w:val="00B47F66"/>
    <w:rsid w:val="00B5077F"/>
    <w:rsid w:val="00B50A45"/>
    <w:rsid w:val="00B50ABF"/>
    <w:rsid w:val="00B51F59"/>
    <w:rsid w:val="00B51F73"/>
    <w:rsid w:val="00B527D9"/>
    <w:rsid w:val="00B52C8C"/>
    <w:rsid w:val="00B53490"/>
    <w:rsid w:val="00B54058"/>
    <w:rsid w:val="00B54255"/>
    <w:rsid w:val="00B54969"/>
    <w:rsid w:val="00B5608D"/>
    <w:rsid w:val="00B5622C"/>
    <w:rsid w:val="00B5764A"/>
    <w:rsid w:val="00B576BC"/>
    <w:rsid w:val="00B60506"/>
    <w:rsid w:val="00B60604"/>
    <w:rsid w:val="00B60BD3"/>
    <w:rsid w:val="00B61172"/>
    <w:rsid w:val="00B61757"/>
    <w:rsid w:val="00B621EB"/>
    <w:rsid w:val="00B62E08"/>
    <w:rsid w:val="00B63A7A"/>
    <w:rsid w:val="00B65718"/>
    <w:rsid w:val="00B659DA"/>
    <w:rsid w:val="00B65D73"/>
    <w:rsid w:val="00B6681A"/>
    <w:rsid w:val="00B673F1"/>
    <w:rsid w:val="00B67F8E"/>
    <w:rsid w:val="00B710B3"/>
    <w:rsid w:val="00B71BCE"/>
    <w:rsid w:val="00B72F2D"/>
    <w:rsid w:val="00B7456D"/>
    <w:rsid w:val="00B74915"/>
    <w:rsid w:val="00B74B45"/>
    <w:rsid w:val="00B77056"/>
    <w:rsid w:val="00B770DC"/>
    <w:rsid w:val="00B77DC5"/>
    <w:rsid w:val="00B805DD"/>
    <w:rsid w:val="00B80821"/>
    <w:rsid w:val="00B825D4"/>
    <w:rsid w:val="00B83236"/>
    <w:rsid w:val="00B83D60"/>
    <w:rsid w:val="00B841AC"/>
    <w:rsid w:val="00B84874"/>
    <w:rsid w:val="00B84F44"/>
    <w:rsid w:val="00B859D2"/>
    <w:rsid w:val="00B85C28"/>
    <w:rsid w:val="00B85C9E"/>
    <w:rsid w:val="00B86F0C"/>
    <w:rsid w:val="00B87745"/>
    <w:rsid w:val="00B8779A"/>
    <w:rsid w:val="00B90C11"/>
    <w:rsid w:val="00B91170"/>
    <w:rsid w:val="00B91ACF"/>
    <w:rsid w:val="00B9296D"/>
    <w:rsid w:val="00B92D21"/>
    <w:rsid w:val="00B9316E"/>
    <w:rsid w:val="00B93F65"/>
    <w:rsid w:val="00B94004"/>
    <w:rsid w:val="00B94390"/>
    <w:rsid w:val="00B946B0"/>
    <w:rsid w:val="00B954B0"/>
    <w:rsid w:val="00B95D3C"/>
    <w:rsid w:val="00BA67D0"/>
    <w:rsid w:val="00BB04F6"/>
    <w:rsid w:val="00BB0690"/>
    <w:rsid w:val="00BB169F"/>
    <w:rsid w:val="00BB1A4F"/>
    <w:rsid w:val="00BB1EFD"/>
    <w:rsid w:val="00BB202F"/>
    <w:rsid w:val="00BB25A2"/>
    <w:rsid w:val="00BB2B98"/>
    <w:rsid w:val="00BB2DDE"/>
    <w:rsid w:val="00BB431A"/>
    <w:rsid w:val="00BB49D5"/>
    <w:rsid w:val="00BB4C56"/>
    <w:rsid w:val="00BB55D6"/>
    <w:rsid w:val="00BB5F2F"/>
    <w:rsid w:val="00BB60DF"/>
    <w:rsid w:val="00BB6626"/>
    <w:rsid w:val="00BB68C2"/>
    <w:rsid w:val="00BC02F6"/>
    <w:rsid w:val="00BC0E3A"/>
    <w:rsid w:val="00BC2AC4"/>
    <w:rsid w:val="00BC2D53"/>
    <w:rsid w:val="00BC2D80"/>
    <w:rsid w:val="00BC3260"/>
    <w:rsid w:val="00BC425B"/>
    <w:rsid w:val="00BC4809"/>
    <w:rsid w:val="00BC57BC"/>
    <w:rsid w:val="00BC5A20"/>
    <w:rsid w:val="00BC5C44"/>
    <w:rsid w:val="00BC6C5E"/>
    <w:rsid w:val="00BC7A41"/>
    <w:rsid w:val="00BD1051"/>
    <w:rsid w:val="00BD10C3"/>
    <w:rsid w:val="00BD1229"/>
    <w:rsid w:val="00BD1D95"/>
    <w:rsid w:val="00BD21F0"/>
    <w:rsid w:val="00BD255E"/>
    <w:rsid w:val="00BD2C00"/>
    <w:rsid w:val="00BD3010"/>
    <w:rsid w:val="00BD3D65"/>
    <w:rsid w:val="00BD4952"/>
    <w:rsid w:val="00BD5F69"/>
    <w:rsid w:val="00BD63E2"/>
    <w:rsid w:val="00BD71C3"/>
    <w:rsid w:val="00BE1056"/>
    <w:rsid w:val="00BE2130"/>
    <w:rsid w:val="00BE2CA5"/>
    <w:rsid w:val="00BE2EB1"/>
    <w:rsid w:val="00BE3DE5"/>
    <w:rsid w:val="00BE406A"/>
    <w:rsid w:val="00BE5A26"/>
    <w:rsid w:val="00BE621E"/>
    <w:rsid w:val="00BE648C"/>
    <w:rsid w:val="00BF0609"/>
    <w:rsid w:val="00BF0BCF"/>
    <w:rsid w:val="00BF1BD4"/>
    <w:rsid w:val="00BF212C"/>
    <w:rsid w:val="00BF2486"/>
    <w:rsid w:val="00BF2CA0"/>
    <w:rsid w:val="00BF2FB6"/>
    <w:rsid w:val="00BF3002"/>
    <w:rsid w:val="00BF345F"/>
    <w:rsid w:val="00BF3A53"/>
    <w:rsid w:val="00BF3E6E"/>
    <w:rsid w:val="00BF4430"/>
    <w:rsid w:val="00BF4967"/>
    <w:rsid w:val="00BF4BBD"/>
    <w:rsid w:val="00BF4C6D"/>
    <w:rsid w:val="00BF4D3D"/>
    <w:rsid w:val="00BF5820"/>
    <w:rsid w:val="00BF5FBB"/>
    <w:rsid w:val="00BF79B5"/>
    <w:rsid w:val="00C01891"/>
    <w:rsid w:val="00C02CE2"/>
    <w:rsid w:val="00C0333E"/>
    <w:rsid w:val="00C040E2"/>
    <w:rsid w:val="00C04277"/>
    <w:rsid w:val="00C042B1"/>
    <w:rsid w:val="00C068C0"/>
    <w:rsid w:val="00C06B5C"/>
    <w:rsid w:val="00C072DF"/>
    <w:rsid w:val="00C10EAE"/>
    <w:rsid w:val="00C128DE"/>
    <w:rsid w:val="00C13DA1"/>
    <w:rsid w:val="00C13F29"/>
    <w:rsid w:val="00C14162"/>
    <w:rsid w:val="00C1487A"/>
    <w:rsid w:val="00C15B11"/>
    <w:rsid w:val="00C15B19"/>
    <w:rsid w:val="00C16F7F"/>
    <w:rsid w:val="00C20730"/>
    <w:rsid w:val="00C20AB6"/>
    <w:rsid w:val="00C23F6C"/>
    <w:rsid w:val="00C24442"/>
    <w:rsid w:val="00C249B8"/>
    <w:rsid w:val="00C2643E"/>
    <w:rsid w:val="00C3001D"/>
    <w:rsid w:val="00C3165B"/>
    <w:rsid w:val="00C329C7"/>
    <w:rsid w:val="00C32C27"/>
    <w:rsid w:val="00C3344B"/>
    <w:rsid w:val="00C346A3"/>
    <w:rsid w:val="00C34731"/>
    <w:rsid w:val="00C34D97"/>
    <w:rsid w:val="00C362FB"/>
    <w:rsid w:val="00C36B01"/>
    <w:rsid w:val="00C37A85"/>
    <w:rsid w:val="00C40AAE"/>
    <w:rsid w:val="00C40E4E"/>
    <w:rsid w:val="00C41139"/>
    <w:rsid w:val="00C4171A"/>
    <w:rsid w:val="00C43A00"/>
    <w:rsid w:val="00C43AF0"/>
    <w:rsid w:val="00C4447B"/>
    <w:rsid w:val="00C453BF"/>
    <w:rsid w:val="00C45A24"/>
    <w:rsid w:val="00C45C6F"/>
    <w:rsid w:val="00C45ED0"/>
    <w:rsid w:val="00C467E7"/>
    <w:rsid w:val="00C47776"/>
    <w:rsid w:val="00C479D1"/>
    <w:rsid w:val="00C502FF"/>
    <w:rsid w:val="00C519CA"/>
    <w:rsid w:val="00C541CF"/>
    <w:rsid w:val="00C543BC"/>
    <w:rsid w:val="00C561ED"/>
    <w:rsid w:val="00C612C0"/>
    <w:rsid w:val="00C613A9"/>
    <w:rsid w:val="00C61ADF"/>
    <w:rsid w:val="00C62176"/>
    <w:rsid w:val="00C62584"/>
    <w:rsid w:val="00C62B2C"/>
    <w:rsid w:val="00C6316A"/>
    <w:rsid w:val="00C63392"/>
    <w:rsid w:val="00C63AA7"/>
    <w:rsid w:val="00C63BC6"/>
    <w:rsid w:val="00C640B4"/>
    <w:rsid w:val="00C64F18"/>
    <w:rsid w:val="00C65101"/>
    <w:rsid w:val="00C6525F"/>
    <w:rsid w:val="00C669A3"/>
    <w:rsid w:val="00C708F8"/>
    <w:rsid w:val="00C70A0D"/>
    <w:rsid w:val="00C71671"/>
    <w:rsid w:val="00C71C4F"/>
    <w:rsid w:val="00C72DDE"/>
    <w:rsid w:val="00C74519"/>
    <w:rsid w:val="00C7452B"/>
    <w:rsid w:val="00C74C12"/>
    <w:rsid w:val="00C75726"/>
    <w:rsid w:val="00C777E0"/>
    <w:rsid w:val="00C80082"/>
    <w:rsid w:val="00C80279"/>
    <w:rsid w:val="00C802DF"/>
    <w:rsid w:val="00C81045"/>
    <w:rsid w:val="00C827E7"/>
    <w:rsid w:val="00C82C2D"/>
    <w:rsid w:val="00C82D4F"/>
    <w:rsid w:val="00C8348C"/>
    <w:rsid w:val="00C8611F"/>
    <w:rsid w:val="00C8675B"/>
    <w:rsid w:val="00C87492"/>
    <w:rsid w:val="00C87DF1"/>
    <w:rsid w:val="00C909B0"/>
    <w:rsid w:val="00C91AF6"/>
    <w:rsid w:val="00C9207B"/>
    <w:rsid w:val="00C92258"/>
    <w:rsid w:val="00C92669"/>
    <w:rsid w:val="00C947C2"/>
    <w:rsid w:val="00C94FF6"/>
    <w:rsid w:val="00C954D8"/>
    <w:rsid w:val="00C95768"/>
    <w:rsid w:val="00C96089"/>
    <w:rsid w:val="00C96E19"/>
    <w:rsid w:val="00C96EC5"/>
    <w:rsid w:val="00C97490"/>
    <w:rsid w:val="00C97615"/>
    <w:rsid w:val="00CA0D4F"/>
    <w:rsid w:val="00CA0FCC"/>
    <w:rsid w:val="00CA0FD5"/>
    <w:rsid w:val="00CA10AC"/>
    <w:rsid w:val="00CA2359"/>
    <w:rsid w:val="00CA27A6"/>
    <w:rsid w:val="00CA2EF6"/>
    <w:rsid w:val="00CA32E2"/>
    <w:rsid w:val="00CA32FB"/>
    <w:rsid w:val="00CA37E3"/>
    <w:rsid w:val="00CA39A6"/>
    <w:rsid w:val="00CA3DB5"/>
    <w:rsid w:val="00CA515F"/>
    <w:rsid w:val="00CA55A0"/>
    <w:rsid w:val="00CA5AE4"/>
    <w:rsid w:val="00CA7A51"/>
    <w:rsid w:val="00CA7D11"/>
    <w:rsid w:val="00CB0035"/>
    <w:rsid w:val="00CB03EA"/>
    <w:rsid w:val="00CB0448"/>
    <w:rsid w:val="00CB1423"/>
    <w:rsid w:val="00CB1AF2"/>
    <w:rsid w:val="00CB1FCE"/>
    <w:rsid w:val="00CB388D"/>
    <w:rsid w:val="00CB4B7D"/>
    <w:rsid w:val="00CB6D58"/>
    <w:rsid w:val="00CC0744"/>
    <w:rsid w:val="00CC138E"/>
    <w:rsid w:val="00CC1440"/>
    <w:rsid w:val="00CC19CB"/>
    <w:rsid w:val="00CC220B"/>
    <w:rsid w:val="00CC28F7"/>
    <w:rsid w:val="00CC298E"/>
    <w:rsid w:val="00CC2C0C"/>
    <w:rsid w:val="00CC2D1E"/>
    <w:rsid w:val="00CC31D4"/>
    <w:rsid w:val="00CC3D47"/>
    <w:rsid w:val="00CC3DB4"/>
    <w:rsid w:val="00CC5C2F"/>
    <w:rsid w:val="00CC5E01"/>
    <w:rsid w:val="00CC666D"/>
    <w:rsid w:val="00CC67D6"/>
    <w:rsid w:val="00CC6BF2"/>
    <w:rsid w:val="00CD0F7B"/>
    <w:rsid w:val="00CD12D3"/>
    <w:rsid w:val="00CD202B"/>
    <w:rsid w:val="00CD3A1A"/>
    <w:rsid w:val="00CD43D9"/>
    <w:rsid w:val="00CD4547"/>
    <w:rsid w:val="00CD4AE7"/>
    <w:rsid w:val="00CD53CF"/>
    <w:rsid w:val="00CD5DF8"/>
    <w:rsid w:val="00CD6215"/>
    <w:rsid w:val="00CD6431"/>
    <w:rsid w:val="00CD77BB"/>
    <w:rsid w:val="00CD780C"/>
    <w:rsid w:val="00CE0CFC"/>
    <w:rsid w:val="00CE0E23"/>
    <w:rsid w:val="00CE0E55"/>
    <w:rsid w:val="00CE172A"/>
    <w:rsid w:val="00CE250B"/>
    <w:rsid w:val="00CE2F66"/>
    <w:rsid w:val="00CE5736"/>
    <w:rsid w:val="00CE5C41"/>
    <w:rsid w:val="00CE60AD"/>
    <w:rsid w:val="00CE6538"/>
    <w:rsid w:val="00CE7095"/>
    <w:rsid w:val="00CE70D2"/>
    <w:rsid w:val="00CE7579"/>
    <w:rsid w:val="00CE79DC"/>
    <w:rsid w:val="00CE7FCE"/>
    <w:rsid w:val="00CF063A"/>
    <w:rsid w:val="00CF08CB"/>
    <w:rsid w:val="00CF0943"/>
    <w:rsid w:val="00CF0AE2"/>
    <w:rsid w:val="00CF0C16"/>
    <w:rsid w:val="00CF1941"/>
    <w:rsid w:val="00CF1B42"/>
    <w:rsid w:val="00CF2523"/>
    <w:rsid w:val="00CF3469"/>
    <w:rsid w:val="00CF3990"/>
    <w:rsid w:val="00CF40B5"/>
    <w:rsid w:val="00CF49D5"/>
    <w:rsid w:val="00CF54CA"/>
    <w:rsid w:val="00CF5653"/>
    <w:rsid w:val="00CF5906"/>
    <w:rsid w:val="00CF69D9"/>
    <w:rsid w:val="00CF7A19"/>
    <w:rsid w:val="00D00318"/>
    <w:rsid w:val="00D00702"/>
    <w:rsid w:val="00D02095"/>
    <w:rsid w:val="00D029AF"/>
    <w:rsid w:val="00D02AD0"/>
    <w:rsid w:val="00D03648"/>
    <w:rsid w:val="00D0375D"/>
    <w:rsid w:val="00D03904"/>
    <w:rsid w:val="00D03FE1"/>
    <w:rsid w:val="00D04398"/>
    <w:rsid w:val="00D04427"/>
    <w:rsid w:val="00D04F9D"/>
    <w:rsid w:val="00D05070"/>
    <w:rsid w:val="00D050F6"/>
    <w:rsid w:val="00D06DAB"/>
    <w:rsid w:val="00D0711C"/>
    <w:rsid w:val="00D10B1C"/>
    <w:rsid w:val="00D10FB5"/>
    <w:rsid w:val="00D11FB8"/>
    <w:rsid w:val="00D13D20"/>
    <w:rsid w:val="00D15954"/>
    <w:rsid w:val="00D160B2"/>
    <w:rsid w:val="00D20003"/>
    <w:rsid w:val="00D20489"/>
    <w:rsid w:val="00D20AFA"/>
    <w:rsid w:val="00D20F68"/>
    <w:rsid w:val="00D21716"/>
    <w:rsid w:val="00D21C61"/>
    <w:rsid w:val="00D22203"/>
    <w:rsid w:val="00D222C0"/>
    <w:rsid w:val="00D23737"/>
    <w:rsid w:val="00D24919"/>
    <w:rsid w:val="00D24BF6"/>
    <w:rsid w:val="00D24DCA"/>
    <w:rsid w:val="00D26568"/>
    <w:rsid w:val="00D26C36"/>
    <w:rsid w:val="00D26E00"/>
    <w:rsid w:val="00D3051B"/>
    <w:rsid w:val="00D30618"/>
    <w:rsid w:val="00D32437"/>
    <w:rsid w:val="00D334F4"/>
    <w:rsid w:val="00D33751"/>
    <w:rsid w:val="00D34A6B"/>
    <w:rsid w:val="00D34BEF"/>
    <w:rsid w:val="00D34D63"/>
    <w:rsid w:val="00D34F3E"/>
    <w:rsid w:val="00D361C9"/>
    <w:rsid w:val="00D36267"/>
    <w:rsid w:val="00D368F0"/>
    <w:rsid w:val="00D370A1"/>
    <w:rsid w:val="00D37AB5"/>
    <w:rsid w:val="00D37AE0"/>
    <w:rsid w:val="00D37C51"/>
    <w:rsid w:val="00D40F76"/>
    <w:rsid w:val="00D4158B"/>
    <w:rsid w:val="00D4164D"/>
    <w:rsid w:val="00D42381"/>
    <w:rsid w:val="00D42388"/>
    <w:rsid w:val="00D4290B"/>
    <w:rsid w:val="00D42AD9"/>
    <w:rsid w:val="00D43595"/>
    <w:rsid w:val="00D46DB5"/>
    <w:rsid w:val="00D47E48"/>
    <w:rsid w:val="00D505ED"/>
    <w:rsid w:val="00D50870"/>
    <w:rsid w:val="00D518B3"/>
    <w:rsid w:val="00D524AF"/>
    <w:rsid w:val="00D527A9"/>
    <w:rsid w:val="00D52CEF"/>
    <w:rsid w:val="00D5336C"/>
    <w:rsid w:val="00D5465B"/>
    <w:rsid w:val="00D54D9E"/>
    <w:rsid w:val="00D555EC"/>
    <w:rsid w:val="00D570AF"/>
    <w:rsid w:val="00D576BD"/>
    <w:rsid w:val="00D613C7"/>
    <w:rsid w:val="00D62B95"/>
    <w:rsid w:val="00D62EC1"/>
    <w:rsid w:val="00D63AB4"/>
    <w:rsid w:val="00D63F46"/>
    <w:rsid w:val="00D64557"/>
    <w:rsid w:val="00D6495E"/>
    <w:rsid w:val="00D654CB"/>
    <w:rsid w:val="00D65D02"/>
    <w:rsid w:val="00D66079"/>
    <w:rsid w:val="00D66527"/>
    <w:rsid w:val="00D66CE5"/>
    <w:rsid w:val="00D67107"/>
    <w:rsid w:val="00D67CEF"/>
    <w:rsid w:val="00D70046"/>
    <w:rsid w:val="00D70B82"/>
    <w:rsid w:val="00D70DE1"/>
    <w:rsid w:val="00D7113E"/>
    <w:rsid w:val="00D71962"/>
    <w:rsid w:val="00D72998"/>
    <w:rsid w:val="00D7349C"/>
    <w:rsid w:val="00D73936"/>
    <w:rsid w:val="00D745EA"/>
    <w:rsid w:val="00D75837"/>
    <w:rsid w:val="00D75B75"/>
    <w:rsid w:val="00D76384"/>
    <w:rsid w:val="00D76E2C"/>
    <w:rsid w:val="00D76EB0"/>
    <w:rsid w:val="00D771A4"/>
    <w:rsid w:val="00D77CC5"/>
    <w:rsid w:val="00D80673"/>
    <w:rsid w:val="00D81A39"/>
    <w:rsid w:val="00D81D6E"/>
    <w:rsid w:val="00D8234C"/>
    <w:rsid w:val="00D82483"/>
    <w:rsid w:val="00D82DDB"/>
    <w:rsid w:val="00D839A8"/>
    <w:rsid w:val="00D845FA"/>
    <w:rsid w:val="00D8542D"/>
    <w:rsid w:val="00D85BA3"/>
    <w:rsid w:val="00D86162"/>
    <w:rsid w:val="00D87350"/>
    <w:rsid w:val="00D9064B"/>
    <w:rsid w:val="00D90864"/>
    <w:rsid w:val="00D91531"/>
    <w:rsid w:val="00D91725"/>
    <w:rsid w:val="00D9220F"/>
    <w:rsid w:val="00D9284C"/>
    <w:rsid w:val="00D92F91"/>
    <w:rsid w:val="00D9405F"/>
    <w:rsid w:val="00D94308"/>
    <w:rsid w:val="00D94FFE"/>
    <w:rsid w:val="00D957B0"/>
    <w:rsid w:val="00D95F2F"/>
    <w:rsid w:val="00DA1666"/>
    <w:rsid w:val="00DA19F8"/>
    <w:rsid w:val="00DA1AA0"/>
    <w:rsid w:val="00DA218B"/>
    <w:rsid w:val="00DA230D"/>
    <w:rsid w:val="00DA25DC"/>
    <w:rsid w:val="00DA290A"/>
    <w:rsid w:val="00DA3146"/>
    <w:rsid w:val="00DA3747"/>
    <w:rsid w:val="00DA4210"/>
    <w:rsid w:val="00DA4969"/>
    <w:rsid w:val="00DA55C4"/>
    <w:rsid w:val="00DA59BD"/>
    <w:rsid w:val="00DA5E7D"/>
    <w:rsid w:val="00DA5FA5"/>
    <w:rsid w:val="00DA6785"/>
    <w:rsid w:val="00DA6E16"/>
    <w:rsid w:val="00DA712F"/>
    <w:rsid w:val="00DB2136"/>
    <w:rsid w:val="00DB2C29"/>
    <w:rsid w:val="00DB3062"/>
    <w:rsid w:val="00DB3D2B"/>
    <w:rsid w:val="00DB41E4"/>
    <w:rsid w:val="00DB4BF8"/>
    <w:rsid w:val="00DB5804"/>
    <w:rsid w:val="00DB5CA1"/>
    <w:rsid w:val="00DB6D29"/>
    <w:rsid w:val="00DB6DE4"/>
    <w:rsid w:val="00DB7DDA"/>
    <w:rsid w:val="00DC0837"/>
    <w:rsid w:val="00DC0ED2"/>
    <w:rsid w:val="00DC116D"/>
    <w:rsid w:val="00DC43D9"/>
    <w:rsid w:val="00DC465F"/>
    <w:rsid w:val="00DC4A04"/>
    <w:rsid w:val="00DC504D"/>
    <w:rsid w:val="00DC57D0"/>
    <w:rsid w:val="00DC6B53"/>
    <w:rsid w:val="00DC792F"/>
    <w:rsid w:val="00DD0267"/>
    <w:rsid w:val="00DD2F64"/>
    <w:rsid w:val="00DD3429"/>
    <w:rsid w:val="00DD3A09"/>
    <w:rsid w:val="00DD3ADE"/>
    <w:rsid w:val="00DD4711"/>
    <w:rsid w:val="00DD4D39"/>
    <w:rsid w:val="00DD688E"/>
    <w:rsid w:val="00DD6D2B"/>
    <w:rsid w:val="00DD6F7F"/>
    <w:rsid w:val="00DD7249"/>
    <w:rsid w:val="00DD7EF9"/>
    <w:rsid w:val="00DD7F4F"/>
    <w:rsid w:val="00DE0628"/>
    <w:rsid w:val="00DE0DA3"/>
    <w:rsid w:val="00DE1B1F"/>
    <w:rsid w:val="00DE1B5F"/>
    <w:rsid w:val="00DE30A3"/>
    <w:rsid w:val="00DE36E5"/>
    <w:rsid w:val="00DE4420"/>
    <w:rsid w:val="00DE5A97"/>
    <w:rsid w:val="00DE6966"/>
    <w:rsid w:val="00DE6EE9"/>
    <w:rsid w:val="00DE7A67"/>
    <w:rsid w:val="00DF0121"/>
    <w:rsid w:val="00DF0EE7"/>
    <w:rsid w:val="00DF1700"/>
    <w:rsid w:val="00DF196B"/>
    <w:rsid w:val="00DF2363"/>
    <w:rsid w:val="00DF29A3"/>
    <w:rsid w:val="00DF2F40"/>
    <w:rsid w:val="00DF36A5"/>
    <w:rsid w:val="00DF5337"/>
    <w:rsid w:val="00DF53EF"/>
    <w:rsid w:val="00DF7EC7"/>
    <w:rsid w:val="00E00493"/>
    <w:rsid w:val="00E00C78"/>
    <w:rsid w:val="00E01879"/>
    <w:rsid w:val="00E01880"/>
    <w:rsid w:val="00E01BA1"/>
    <w:rsid w:val="00E02320"/>
    <w:rsid w:val="00E0235C"/>
    <w:rsid w:val="00E0272E"/>
    <w:rsid w:val="00E027E5"/>
    <w:rsid w:val="00E056E4"/>
    <w:rsid w:val="00E0571D"/>
    <w:rsid w:val="00E05AA9"/>
    <w:rsid w:val="00E05FC7"/>
    <w:rsid w:val="00E06C93"/>
    <w:rsid w:val="00E07002"/>
    <w:rsid w:val="00E07305"/>
    <w:rsid w:val="00E11915"/>
    <w:rsid w:val="00E11E62"/>
    <w:rsid w:val="00E134CA"/>
    <w:rsid w:val="00E13D2E"/>
    <w:rsid w:val="00E13F1F"/>
    <w:rsid w:val="00E14509"/>
    <w:rsid w:val="00E15DD4"/>
    <w:rsid w:val="00E16301"/>
    <w:rsid w:val="00E16816"/>
    <w:rsid w:val="00E16D44"/>
    <w:rsid w:val="00E1704F"/>
    <w:rsid w:val="00E171EA"/>
    <w:rsid w:val="00E207FC"/>
    <w:rsid w:val="00E219AB"/>
    <w:rsid w:val="00E24366"/>
    <w:rsid w:val="00E25C38"/>
    <w:rsid w:val="00E2694A"/>
    <w:rsid w:val="00E26F9B"/>
    <w:rsid w:val="00E27EA8"/>
    <w:rsid w:val="00E30341"/>
    <w:rsid w:val="00E30FC0"/>
    <w:rsid w:val="00E310A1"/>
    <w:rsid w:val="00E3155F"/>
    <w:rsid w:val="00E31680"/>
    <w:rsid w:val="00E31B43"/>
    <w:rsid w:val="00E32C40"/>
    <w:rsid w:val="00E346A4"/>
    <w:rsid w:val="00E34FA3"/>
    <w:rsid w:val="00E35213"/>
    <w:rsid w:val="00E3572B"/>
    <w:rsid w:val="00E35C0D"/>
    <w:rsid w:val="00E36C04"/>
    <w:rsid w:val="00E36CF6"/>
    <w:rsid w:val="00E374F5"/>
    <w:rsid w:val="00E376E4"/>
    <w:rsid w:val="00E401BC"/>
    <w:rsid w:val="00E40ACA"/>
    <w:rsid w:val="00E41FC2"/>
    <w:rsid w:val="00E43EEA"/>
    <w:rsid w:val="00E44CF8"/>
    <w:rsid w:val="00E458B1"/>
    <w:rsid w:val="00E45F9E"/>
    <w:rsid w:val="00E46761"/>
    <w:rsid w:val="00E46E27"/>
    <w:rsid w:val="00E51819"/>
    <w:rsid w:val="00E52084"/>
    <w:rsid w:val="00E5411C"/>
    <w:rsid w:val="00E548AE"/>
    <w:rsid w:val="00E5556B"/>
    <w:rsid w:val="00E55936"/>
    <w:rsid w:val="00E55B6D"/>
    <w:rsid w:val="00E57B08"/>
    <w:rsid w:val="00E57EB5"/>
    <w:rsid w:val="00E60943"/>
    <w:rsid w:val="00E60E97"/>
    <w:rsid w:val="00E62817"/>
    <w:rsid w:val="00E62AE7"/>
    <w:rsid w:val="00E62DA1"/>
    <w:rsid w:val="00E639AE"/>
    <w:rsid w:val="00E648B1"/>
    <w:rsid w:val="00E65426"/>
    <w:rsid w:val="00E65C76"/>
    <w:rsid w:val="00E65E69"/>
    <w:rsid w:val="00E66263"/>
    <w:rsid w:val="00E66A40"/>
    <w:rsid w:val="00E67096"/>
    <w:rsid w:val="00E6732E"/>
    <w:rsid w:val="00E67FEB"/>
    <w:rsid w:val="00E701BE"/>
    <w:rsid w:val="00E70B50"/>
    <w:rsid w:val="00E737C2"/>
    <w:rsid w:val="00E73CBC"/>
    <w:rsid w:val="00E74C5E"/>
    <w:rsid w:val="00E74F75"/>
    <w:rsid w:val="00E759A4"/>
    <w:rsid w:val="00E76289"/>
    <w:rsid w:val="00E765B3"/>
    <w:rsid w:val="00E768D3"/>
    <w:rsid w:val="00E773CA"/>
    <w:rsid w:val="00E77CF4"/>
    <w:rsid w:val="00E80445"/>
    <w:rsid w:val="00E808AE"/>
    <w:rsid w:val="00E81AEF"/>
    <w:rsid w:val="00E823EB"/>
    <w:rsid w:val="00E839DD"/>
    <w:rsid w:val="00E8432D"/>
    <w:rsid w:val="00E87FE2"/>
    <w:rsid w:val="00E907E5"/>
    <w:rsid w:val="00E90B73"/>
    <w:rsid w:val="00E90E2F"/>
    <w:rsid w:val="00E925F4"/>
    <w:rsid w:val="00E92C73"/>
    <w:rsid w:val="00E934FA"/>
    <w:rsid w:val="00E93AF3"/>
    <w:rsid w:val="00E954AC"/>
    <w:rsid w:val="00E96DED"/>
    <w:rsid w:val="00E96E92"/>
    <w:rsid w:val="00E97B48"/>
    <w:rsid w:val="00EA0DA2"/>
    <w:rsid w:val="00EA48A7"/>
    <w:rsid w:val="00EA5793"/>
    <w:rsid w:val="00EA694E"/>
    <w:rsid w:val="00EA7200"/>
    <w:rsid w:val="00EA78CB"/>
    <w:rsid w:val="00EA7C2C"/>
    <w:rsid w:val="00EB0D60"/>
    <w:rsid w:val="00EB1489"/>
    <w:rsid w:val="00EB204D"/>
    <w:rsid w:val="00EB207F"/>
    <w:rsid w:val="00EB4479"/>
    <w:rsid w:val="00EB6034"/>
    <w:rsid w:val="00EB6F88"/>
    <w:rsid w:val="00EB7423"/>
    <w:rsid w:val="00EB7426"/>
    <w:rsid w:val="00EB7A35"/>
    <w:rsid w:val="00EC06B5"/>
    <w:rsid w:val="00EC0FC1"/>
    <w:rsid w:val="00EC1CDF"/>
    <w:rsid w:val="00EC3FC5"/>
    <w:rsid w:val="00EC414B"/>
    <w:rsid w:val="00EC52F8"/>
    <w:rsid w:val="00EC59A5"/>
    <w:rsid w:val="00EC6332"/>
    <w:rsid w:val="00EC645D"/>
    <w:rsid w:val="00EC6ABA"/>
    <w:rsid w:val="00EC72BD"/>
    <w:rsid w:val="00EC7A2E"/>
    <w:rsid w:val="00ED08B5"/>
    <w:rsid w:val="00ED1DF7"/>
    <w:rsid w:val="00ED2000"/>
    <w:rsid w:val="00ED26DC"/>
    <w:rsid w:val="00ED26F7"/>
    <w:rsid w:val="00ED285E"/>
    <w:rsid w:val="00ED40E5"/>
    <w:rsid w:val="00ED45D2"/>
    <w:rsid w:val="00ED4F65"/>
    <w:rsid w:val="00ED539E"/>
    <w:rsid w:val="00ED55FB"/>
    <w:rsid w:val="00ED7D45"/>
    <w:rsid w:val="00ED7FF7"/>
    <w:rsid w:val="00EE0124"/>
    <w:rsid w:val="00EE02F4"/>
    <w:rsid w:val="00EE07DA"/>
    <w:rsid w:val="00EE0C2B"/>
    <w:rsid w:val="00EE2D71"/>
    <w:rsid w:val="00EE2F7C"/>
    <w:rsid w:val="00EE3C13"/>
    <w:rsid w:val="00EE57EC"/>
    <w:rsid w:val="00EE5E46"/>
    <w:rsid w:val="00EE78DF"/>
    <w:rsid w:val="00EE7AF9"/>
    <w:rsid w:val="00EF0365"/>
    <w:rsid w:val="00EF0A6C"/>
    <w:rsid w:val="00EF2065"/>
    <w:rsid w:val="00EF33A3"/>
    <w:rsid w:val="00EF49AF"/>
    <w:rsid w:val="00EF5187"/>
    <w:rsid w:val="00EF562B"/>
    <w:rsid w:val="00EF5BB8"/>
    <w:rsid w:val="00EF64BF"/>
    <w:rsid w:val="00EF6EA4"/>
    <w:rsid w:val="00EF7E97"/>
    <w:rsid w:val="00F004EC"/>
    <w:rsid w:val="00F00FD5"/>
    <w:rsid w:val="00F02A76"/>
    <w:rsid w:val="00F031F3"/>
    <w:rsid w:val="00F03B5D"/>
    <w:rsid w:val="00F05C31"/>
    <w:rsid w:val="00F05EAC"/>
    <w:rsid w:val="00F0678E"/>
    <w:rsid w:val="00F0689D"/>
    <w:rsid w:val="00F0737F"/>
    <w:rsid w:val="00F1179C"/>
    <w:rsid w:val="00F12EF1"/>
    <w:rsid w:val="00F130A4"/>
    <w:rsid w:val="00F13C3E"/>
    <w:rsid w:val="00F15C53"/>
    <w:rsid w:val="00F16A21"/>
    <w:rsid w:val="00F16B76"/>
    <w:rsid w:val="00F17514"/>
    <w:rsid w:val="00F2020B"/>
    <w:rsid w:val="00F20A9E"/>
    <w:rsid w:val="00F21C82"/>
    <w:rsid w:val="00F21EAD"/>
    <w:rsid w:val="00F22216"/>
    <w:rsid w:val="00F22B4E"/>
    <w:rsid w:val="00F244EE"/>
    <w:rsid w:val="00F245E0"/>
    <w:rsid w:val="00F248B4"/>
    <w:rsid w:val="00F26592"/>
    <w:rsid w:val="00F268E2"/>
    <w:rsid w:val="00F26DE4"/>
    <w:rsid w:val="00F305D9"/>
    <w:rsid w:val="00F306DE"/>
    <w:rsid w:val="00F30CE4"/>
    <w:rsid w:val="00F3255B"/>
    <w:rsid w:val="00F32978"/>
    <w:rsid w:val="00F329DC"/>
    <w:rsid w:val="00F34AD6"/>
    <w:rsid w:val="00F359D3"/>
    <w:rsid w:val="00F35E10"/>
    <w:rsid w:val="00F36CE7"/>
    <w:rsid w:val="00F374B7"/>
    <w:rsid w:val="00F37CD6"/>
    <w:rsid w:val="00F37DD5"/>
    <w:rsid w:val="00F40546"/>
    <w:rsid w:val="00F40984"/>
    <w:rsid w:val="00F409E6"/>
    <w:rsid w:val="00F41496"/>
    <w:rsid w:val="00F42F24"/>
    <w:rsid w:val="00F43E44"/>
    <w:rsid w:val="00F44538"/>
    <w:rsid w:val="00F44F1E"/>
    <w:rsid w:val="00F46315"/>
    <w:rsid w:val="00F47179"/>
    <w:rsid w:val="00F4734B"/>
    <w:rsid w:val="00F502C2"/>
    <w:rsid w:val="00F51D47"/>
    <w:rsid w:val="00F51DC5"/>
    <w:rsid w:val="00F524C1"/>
    <w:rsid w:val="00F53BA7"/>
    <w:rsid w:val="00F54F64"/>
    <w:rsid w:val="00F55884"/>
    <w:rsid w:val="00F5600B"/>
    <w:rsid w:val="00F57F76"/>
    <w:rsid w:val="00F6003E"/>
    <w:rsid w:val="00F604C5"/>
    <w:rsid w:val="00F609C5"/>
    <w:rsid w:val="00F622CB"/>
    <w:rsid w:val="00F62693"/>
    <w:rsid w:val="00F63FF2"/>
    <w:rsid w:val="00F66275"/>
    <w:rsid w:val="00F6627C"/>
    <w:rsid w:val="00F67F8D"/>
    <w:rsid w:val="00F70F10"/>
    <w:rsid w:val="00F713F5"/>
    <w:rsid w:val="00F7191D"/>
    <w:rsid w:val="00F71B14"/>
    <w:rsid w:val="00F72B66"/>
    <w:rsid w:val="00F74756"/>
    <w:rsid w:val="00F74A45"/>
    <w:rsid w:val="00F74A4C"/>
    <w:rsid w:val="00F75918"/>
    <w:rsid w:val="00F76566"/>
    <w:rsid w:val="00F76702"/>
    <w:rsid w:val="00F7697E"/>
    <w:rsid w:val="00F76BAC"/>
    <w:rsid w:val="00F77BDB"/>
    <w:rsid w:val="00F77D27"/>
    <w:rsid w:val="00F80BF5"/>
    <w:rsid w:val="00F81310"/>
    <w:rsid w:val="00F824FB"/>
    <w:rsid w:val="00F83364"/>
    <w:rsid w:val="00F8448E"/>
    <w:rsid w:val="00F84957"/>
    <w:rsid w:val="00F852B9"/>
    <w:rsid w:val="00F86521"/>
    <w:rsid w:val="00F865B4"/>
    <w:rsid w:val="00F87C02"/>
    <w:rsid w:val="00F90441"/>
    <w:rsid w:val="00F91D3D"/>
    <w:rsid w:val="00F92E9A"/>
    <w:rsid w:val="00F92EB2"/>
    <w:rsid w:val="00F92FA6"/>
    <w:rsid w:val="00F93678"/>
    <w:rsid w:val="00F9454D"/>
    <w:rsid w:val="00F94A77"/>
    <w:rsid w:val="00F9530F"/>
    <w:rsid w:val="00F95D80"/>
    <w:rsid w:val="00F965EF"/>
    <w:rsid w:val="00F966E3"/>
    <w:rsid w:val="00F966F2"/>
    <w:rsid w:val="00F96DFF"/>
    <w:rsid w:val="00FA08E4"/>
    <w:rsid w:val="00FA0F94"/>
    <w:rsid w:val="00FA1548"/>
    <w:rsid w:val="00FA23F2"/>
    <w:rsid w:val="00FA3662"/>
    <w:rsid w:val="00FA397A"/>
    <w:rsid w:val="00FA3E2C"/>
    <w:rsid w:val="00FA4ADC"/>
    <w:rsid w:val="00FA5059"/>
    <w:rsid w:val="00FA5432"/>
    <w:rsid w:val="00FA56D1"/>
    <w:rsid w:val="00FA574A"/>
    <w:rsid w:val="00FA6A01"/>
    <w:rsid w:val="00FB1961"/>
    <w:rsid w:val="00FB1CDA"/>
    <w:rsid w:val="00FB2866"/>
    <w:rsid w:val="00FB3049"/>
    <w:rsid w:val="00FB3476"/>
    <w:rsid w:val="00FB39C6"/>
    <w:rsid w:val="00FB40FA"/>
    <w:rsid w:val="00FB4164"/>
    <w:rsid w:val="00FB5961"/>
    <w:rsid w:val="00FB6294"/>
    <w:rsid w:val="00FB684D"/>
    <w:rsid w:val="00FB7F2F"/>
    <w:rsid w:val="00FC0923"/>
    <w:rsid w:val="00FC0DDC"/>
    <w:rsid w:val="00FC2E5D"/>
    <w:rsid w:val="00FC3396"/>
    <w:rsid w:val="00FC4AEE"/>
    <w:rsid w:val="00FC5C05"/>
    <w:rsid w:val="00FC7034"/>
    <w:rsid w:val="00FC790D"/>
    <w:rsid w:val="00FD2323"/>
    <w:rsid w:val="00FD282B"/>
    <w:rsid w:val="00FD2DAD"/>
    <w:rsid w:val="00FD4CA6"/>
    <w:rsid w:val="00FD5046"/>
    <w:rsid w:val="00FD524B"/>
    <w:rsid w:val="00FD5274"/>
    <w:rsid w:val="00FD5A62"/>
    <w:rsid w:val="00FD5C76"/>
    <w:rsid w:val="00FD63DF"/>
    <w:rsid w:val="00FD6485"/>
    <w:rsid w:val="00FE1AE6"/>
    <w:rsid w:val="00FE1EA3"/>
    <w:rsid w:val="00FE43D7"/>
    <w:rsid w:val="00FE5EAF"/>
    <w:rsid w:val="00FE6215"/>
    <w:rsid w:val="00FE693B"/>
    <w:rsid w:val="00FE6C11"/>
    <w:rsid w:val="00FE6EB4"/>
    <w:rsid w:val="00FE770A"/>
    <w:rsid w:val="00FF0062"/>
    <w:rsid w:val="00FF025C"/>
    <w:rsid w:val="00FF05C9"/>
    <w:rsid w:val="00FF0F61"/>
    <w:rsid w:val="00FF1886"/>
    <w:rsid w:val="00FF237A"/>
    <w:rsid w:val="00FF3222"/>
    <w:rsid w:val="00FF453F"/>
    <w:rsid w:val="00FF49CF"/>
    <w:rsid w:val="00FF4CD5"/>
    <w:rsid w:val="00FF4FE2"/>
    <w:rsid w:val="00FF6281"/>
    <w:rsid w:val="00FF6C61"/>
    <w:rsid w:val="00FF7089"/>
    <w:rsid w:val="00FF7D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1F258"/>
  <w15:docId w15:val="{13D0EEF0-663A-451B-839C-5534BF028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B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A23977"/>
    <w:rPr>
      <w:color w:val="0000FF"/>
      <w:u w:val="single"/>
    </w:rPr>
  </w:style>
  <w:style w:type="character" w:customStyle="1" w:styleId="TitleChar">
    <w:name w:val="Title Char"/>
    <w:aliases w:val="Char Char,Char Char Char Char, Char Char,Title1 Char,Char Char Char Char Char Char"/>
    <w:link w:val="Title"/>
    <w:locked/>
    <w:rsid w:val="00A23977"/>
    <w:rPr>
      <w:b/>
      <w:bCs/>
      <w:sz w:val="34"/>
      <w:szCs w:val="40"/>
    </w:rPr>
  </w:style>
  <w:style w:type="paragraph" w:styleId="Title">
    <w:name w:val="Title"/>
    <w:aliases w:val="Char,Char Char Char, Char,Title1,Char Char Char Char Char"/>
    <w:basedOn w:val="Normal"/>
    <w:link w:val="TitleChar"/>
    <w:qFormat/>
    <w:rsid w:val="00A23977"/>
    <w:pPr>
      <w:spacing w:after="0" w:line="240" w:lineRule="auto"/>
      <w:jc w:val="center"/>
    </w:pPr>
    <w:rPr>
      <w:b/>
      <w:bCs/>
      <w:sz w:val="34"/>
      <w:szCs w:val="40"/>
    </w:rPr>
  </w:style>
  <w:style w:type="character" w:customStyle="1" w:styleId="TitleChar1">
    <w:name w:val="Title Char1"/>
    <w:basedOn w:val="DefaultParagraphFont"/>
    <w:uiPriority w:val="10"/>
    <w:rsid w:val="00A2397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  <w:style w:type="table" w:styleId="TableGrid">
    <w:name w:val="Table Grid"/>
    <w:basedOn w:val="TableNormal"/>
    <w:uiPriority w:val="59"/>
    <w:rsid w:val="00E219AB"/>
    <w:pPr>
      <w:spacing w:after="0" w:line="240" w:lineRule="auto"/>
    </w:pPr>
    <w:rPr>
      <w:szCs w:val="22"/>
      <w:lang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E219AB"/>
    <w:pPr>
      <w:ind w:left="720"/>
      <w:contextualSpacing/>
    </w:pPr>
    <w:rPr>
      <w:szCs w:val="2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6B47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B47"/>
    <w:rPr>
      <w:rFonts w:ascii="Tahoma" w:hAnsi="Tahoma" w:cs="Mangal"/>
      <w:sz w:val="16"/>
      <w:szCs w:val="14"/>
    </w:rPr>
  </w:style>
  <w:style w:type="paragraph" w:styleId="NoSpacing">
    <w:name w:val="No Spacing"/>
    <w:uiPriority w:val="1"/>
    <w:qFormat/>
    <w:rsid w:val="00423663"/>
    <w:pPr>
      <w:spacing w:after="0" w:line="240" w:lineRule="auto"/>
    </w:pPr>
    <w:rPr>
      <w:lang w:val="en-US"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9606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60622"/>
  </w:style>
  <w:style w:type="paragraph" w:styleId="Footer">
    <w:name w:val="footer"/>
    <w:basedOn w:val="Normal"/>
    <w:link w:val="FooterChar"/>
    <w:uiPriority w:val="99"/>
    <w:semiHidden/>
    <w:unhideWhenUsed/>
    <w:rsid w:val="009606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60622"/>
  </w:style>
  <w:style w:type="paragraph" w:styleId="NormalWeb">
    <w:name w:val="Normal (Web)"/>
    <w:basedOn w:val="Normal"/>
    <w:uiPriority w:val="99"/>
    <w:unhideWhenUsed/>
    <w:rsid w:val="00E934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o.pune2@epfindia.gov.in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FBAE84-23F6-45C3-A5EB-63853D2705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25688</TotalTime>
  <Pages>2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ashish pilare</cp:lastModifiedBy>
  <cp:revision>1546</cp:revision>
  <cp:lastPrinted>2025-12-01T11:00:00Z</cp:lastPrinted>
  <dcterms:created xsi:type="dcterms:W3CDTF">2019-02-15T05:11:00Z</dcterms:created>
  <dcterms:modified xsi:type="dcterms:W3CDTF">2026-01-05T20:42:00Z</dcterms:modified>
</cp:coreProperties>
</file>