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0099" w14:textId="77777777" w:rsidR="00D15D53" w:rsidRDefault="00D15D53" w:rsidP="00D15D53">
      <w:pPr>
        <w:pStyle w:val="Heading1"/>
        <w:spacing w:before="1"/>
        <w:ind w:left="0"/>
        <w:jc w:val="left"/>
        <w:rPr>
          <w:b w:val="0"/>
          <w:bCs w:val="0"/>
          <w:color w:val="000000"/>
          <w:sz w:val="22"/>
          <w:szCs w:val="22"/>
        </w:rPr>
      </w:pPr>
    </w:p>
    <w:p w14:paraId="0D86DDD4" w14:textId="77777777" w:rsidR="00D15D53" w:rsidRDefault="00D15D53" w:rsidP="00D15D53">
      <w:pPr>
        <w:jc w:val="center"/>
        <w:rPr>
          <w:rFonts w:ascii="Nirmala UI" w:hAnsi="Nirmala UI" w:cs="Nirmala UI"/>
          <w:b/>
          <w:bCs/>
          <w:sz w:val="20"/>
          <w:lang w:bidi="hi-IN"/>
        </w:rPr>
      </w:pPr>
      <w:r w:rsidRPr="002B27C7">
        <w:rPr>
          <w:rFonts w:ascii="Nirmala UI" w:hAnsi="Nirmala UI" w:cs="Nirmala UI"/>
          <w:b/>
          <w:bCs/>
          <w:noProof/>
          <w:sz w:val="20"/>
          <w:lang w:val="en-IN" w:eastAsia="en-IN" w:bidi="hi-IN"/>
        </w:rPr>
        <w:drawing>
          <wp:inline distT="0" distB="0" distL="0" distR="0" wp14:anchorId="1FF3ED29" wp14:editId="6BDE12DC">
            <wp:extent cx="537541" cy="373711"/>
            <wp:effectExtent l="19050" t="0" r="0" b="0"/>
            <wp:docPr id="1538" name="Picture 1" descr="C:\Users\Acer\Desktop\WhatsApp Image 2024-03-20 at 2.4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WhatsApp Image 2024-03-20 at 2.42.33 PM.jpeg"/>
                    <pic:cNvPicPr>
                      <a:picLocks noChangeAspect="1" noChangeArrowheads="1"/>
                    </pic:cNvPicPr>
                  </pic:nvPicPr>
                  <pic:blipFill>
                    <a:blip r:embed="rId8" cstate="print"/>
                    <a:srcRect/>
                    <a:stretch>
                      <a:fillRect/>
                    </a:stretch>
                  </pic:blipFill>
                  <pic:spPr bwMode="auto">
                    <a:xfrm>
                      <a:off x="0" y="0"/>
                      <a:ext cx="537541" cy="373711"/>
                    </a:xfrm>
                    <a:prstGeom prst="rect">
                      <a:avLst/>
                    </a:prstGeom>
                    <a:noFill/>
                    <a:ln w="9525">
                      <a:noFill/>
                      <a:miter lim="800000"/>
                      <a:headEnd/>
                      <a:tailEnd/>
                    </a:ln>
                  </pic:spPr>
                </pic:pic>
              </a:graphicData>
            </a:graphic>
          </wp:inline>
        </w:drawing>
      </w:r>
    </w:p>
    <w:p w14:paraId="09F8C564" w14:textId="77777777" w:rsidR="00D15D53" w:rsidRPr="006A1281" w:rsidRDefault="00D15D53" w:rsidP="00D15D53">
      <w:pPr>
        <w:jc w:val="center"/>
        <w:rPr>
          <w:b/>
          <w:bCs/>
          <w:sz w:val="20"/>
        </w:rPr>
      </w:pPr>
      <w:r w:rsidRPr="006A1281">
        <w:rPr>
          <w:noProof/>
          <w:sz w:val="20"/>
          <w:lang w:val="en-IN" w:eastAsia="en-IN" w:bidi="hi-IN"/>
        </w:rPr>
        <w:drawing>
          <wp:anchor distT="0" distB="0" distL="114300" distR="114300" simplePos="0" relativeHeight="252343296" behindDoc="0" locked="0" layoutInCell="1" allowOverlap="1" wp14:anchorId="41868160" wp14:editId="601E18AA">
            <wp:simplePos x="0" y="0"/>
            <wp:positionH relativeFrom="column">
              <wp:posOffset>146050</wp:posOffset>
            </wp:positionH>
            <wp:positionV relativeFrom="paragraph">
              <wp:posOffset>182880</wp:posOffset>
            </wp:positionV>
            <wp:extent cx="688340" cy="1033780"/>
            <wp:effectExtent l="19050" t="0" r="0" b="0"/>
            <wp:wrapNone/>
            <wp:docPr id="1539" name="Picture 7" descr="THE STATE EMBLEM OF INDIA (PROHIBITION OF IMPROPER USE) ACT, 20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ATE EMBLEM OF INDIA (PROHIBITION OF IMPROPER USE) ACT, 2005 ..."/>
                    <pic:cNvPicPr>
                      <a:picLocks noChangeAspect="1" noChangeArrowheads="1"/>
                    </pic:cNvPicPr>
                  </pic:nvPicPr>
                  <pic:blipFill>
                    <a:blip r:embed="rId9"/>
                    <a:srcRect/>
                    <a:stretch>
                      <a:fillRect/>
                    </a:stretch>
                  </pic:blipFill>
                  <pic:spPr bwMode="auto">
                    <a:xfrm>
                      <a:off x="0" y="0"/>
                      <a:ext cx="688340" cy="1033780"/>
                    </a:xfrm>
                    <a:prstGeom prst="rect">
                      <a:avLst/>
                    </a:prstGeom>
                    <a:noFill/>
                  </pic:spPr>
                </pic:pic>
              </a:graphicData>
            </a:graphic>
          </wp:anchor>
        </w:drawing>
      </w:r>
      <w:r w:rsidRPr="006A1281">
        <w:rPr>
          <w:rFonts w:ascii="Nirmala UI" w:hAnsi="Nirmala UI" w:cs="Nirmala UI"/>
          <w:b/>
          <w:bCs/>
          <w:sz w:val="20"/>
          <w:cs/>
          <w:lang w:bidi="hi-IN"/>
        </w:rPr>
        <w:t>कर्मचारी</w:t>
      </w:r>
      <w:r>
        <w:rPr>
          <w:rFonts w:ascii="Nirmala UI" w:hAnsi="Nirmala UI" w:cs="Nirmala UI"/>
          <w:b/>
          <w:bCs/>
          <w:sz w:val="20"/>
          <w:lang w:bidi="hi-IN"/>
        </w:rPr>
        <w:t xml:space="preserve"> </w:t>
      </w:r>
      <w:r w:rsidRPr="006A1281">
        <w:rPr>
          <w:rFonts w:ascii="Nirmala UI" w:hAnsi="Nirmala UI" w:cs="Nirmala UI"/>
          <w:b/>
          <w:bCs/>
          <w:sz w:val="20"/>
          <w:cs/>
          <w:lang w:bidi="hi-IN"/>
        </w:rPr>
        <w:t>भविष्य</w:t>
      </w:r>
      <w:r>
        <w:rPr>
          <w:rFonts w:ascii="Nirmala UI" w:hAnsi="Nirmala UI" w:cs="Nirmala UI"/>
          <w:b/>
          <w:bCs/>
          <w:sz w:val="20"/>
          <w:lang w:bidi="hi-IN"/>
        </w:rPr>
        <w:t xml:space="preserve"> </w:t>
      </w:r>
      <w:r w:rsidRPr="006A1281">
        <w:rPr>
          <w:rFonts w:ascii="Nirmala UI" w:hAnsi="Nirmala UI" w:cs="Nirmala UI"/>
          <w:b/>
          <w:bCs/>
          <w:sz w:val="20"/>
          <w:cs/>
          <w:lang w:bidi="hi-IN"/>
        </w:rPr>
        <w:t>निधि</w:t>
      </w:r>
      <w:r>
        <w:rPr>
          <w:rFonts w:ascii="Nirmala UI" w:hAnsi="Nirmala UI" w:cs="Nirmala UI"/>
          <w:b/>
          <w:bCs/>
          <w:sz w:val="20"/>
          <w:lang w:bidi="hi-IN"/>
        </w:rPr>
        <w:t xml:space="preserve"> </w:t>
      </w:r>
      <w:r w:rsidRPr="006A1281">
        <w:rPr>
          <w:rFonts w:ascii="Nirmala UI" w:hAnsi="Nirmala UI" w:cs="Nirmala UI"/>
          <w:b/>
          <w:bCs/>
          <w:sz w:val="20"/>
          <w:cs/>
          <w:lang w:bidi="hi-IN"/>
        </w:rPr>
        <w:t>संगठन</w:t>
      </w:r>
    </w:p>
    <w:p w14:paraId="27B949B9" w14:textId="77777777" w:rsidR="00D15D53" w:rsidRPr="006A1281" w:rsidRDefault="00D15D53" w:rsidP="00D15D53">
      <w:pPr>
        <w:jc w:val="center"/>
        <w:rPr>
          <w:b/>
          <w:bCs/>
          <w:sz w:val="20"/>
        </w:rPr>
      </w:pPr>
      <w:r w:rsidRPr="006A1281">
        <w:rPr>
          <w:noProof/>
          <w:sz w:val="20"/>
          <w:lang w:val="en-IN" w:eastAsia="en-IN" w:bidi="hi-IN"/>
        </w:rPr>
        <w:drawing>
          <wp:anchor distT="0" distB="0" distL="114300" distR="114300" simplePos="0" relativeHeight="252342272" behindDoc="0" locked="0" layoutInCell="1" allowOverlap="1" wp14:anchorId="7DA514F6" wp14:editId="41220E17">
            <wp:simplePos x="0" y="0"/>
            <wp:positionH relativeFrom="column">
              <wp:posOffset>5067935</wp:posOffset>
            </wp:positionH>
            <wp:positionV relativeFrom="paragraph">
              <wp:posOffset>52070</wp:posOffset>
            </wp:positionV>
            <wp:extent cx="855345" cy="858520"/>
            <wp:effectExtent l="19050" t="0" r="1905" b="0"/>
            <wp:wrapNone/>
            <wp:docPr id="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55345" cy="858520"/>
                    </a:xfrm>
                    <a:prstGeom prst="rect">
                      <a:avLst/>
                    </a:prstGeom>
                    <a:noFill/>
                  </pic:spPr>
                </pic:pic>
              </a:graphicData>
            </a:graphic>
          </wp:anchor>
        </w:drawing>
      </w:r>
      <w:r w:rsidRPr="006A1281">
        <w:rPr>
          <w:b/>
          <w:bCs/>
          <w:sz w:val="20"/>
          <w:rtl/>
          <w:cs/>
        </w:rPr>
        <w:t>)</w:t>
      </w:r>
      <w:r w:rsidRPr="006A1281">
        <w:rPr>
          <w:rFonts w:cs="Nirmala UI"/>
          <w:b/>
          <w:bCs/>
          <w:sz w:val="20"/>
          <w:cs/>
          <w:lang w:bidi="hi-IN"/>
        </w:rPr>
        <w:t>श्रम एवं रोजगार मंत्रालय</w:t>
      </w:r>
      <w:r w:rsidRPr="006A1281">
        <w:rPr>
          <w:b/>
          <w:bCs/>
          <w:sz w:val="20"/>
          <w:rtl/>
          <w:cs/>
        </w:rPr>
        <w:t xml:space="preserve">, </w:t>
      </w:r>
      <w:r w:rsidRPr="006A1281">
        <w:rPr>
          <w:rFonts w:cs="Nirmala UI"/>
          <w:b/>
          <w:bCs/>
          <w:sz w:val="20"/>
          <w:cs/>
          <w:lang w:bidi="hi-IN"/>
        </w:rPr>
        <w:t>भारत सरकार</w:t>
      </w:r>
      <w:r w:rsidRPr="006A1281">
        <w:rPr>
          <w:b/>
          <w:bCs/>
          <w:sz w:val="20"/>
          <w:rtl/>
          <w:cs/>
        </w:rPr>
        <w:t>(</w:t>
      </w:r>
    </w:p>
    <w:p w14:paraId="0A4E011F" w14:textId="77777777" w:rsidR="00D15D53" w:rsidRPr="006A1281" w:rsidRDefault="00D15D53" w:rsidP="00D15D53">
      <w:pPr>
        <w:pStyle w:val="Title"/>
        <w:rPr>
          <w:sz w:val="20"/>
          <w:szCs w:val="20"/>
        </w:rPr>
      </w:pPr>
      <w:r w:rsidRPr="006A1281">
        <w:rPr>
          <w:sz w:val="20"/>
          <w:szCs w:val="20"/>
        </w:rPr>
        <w:t xml:space="preserve"> Employees’ Provident Fund </w:t>
      </w:r>
      <w:proofErr w:type="spellStart"/>
      <w:r w:rsidRPr="006A1281">
        <w:rPr>
          <w:sz w:val="20"/>
          <w:szCs w:val="20"/>
        </w:rPr>
        <w:t>Organisation</w:t>
      </w:r>
      <w:proofErr w:type="spellEnd"/>
    </w:p>
    <w:p w14:paraId="6D8DBD9A" w14:textId="77777777" w:rsidR="00D15D53" w:rsidRPr="006A1281" w:rsidRDefault="00D15D53" w:rsidP="00D15D53">
      <w:pPr>
        <w:jc w:val="center"/>
        <w:rPr>
          <w:b/>
          <w:bCs/>
          <w:sz w:val="20"/>
        </w:rPr>
      </w:pPr>
      <w:r w:rsidRPr="006A1281">
        <w:rPr>
          <w:b/>
          <w:bCs/>
          <w:sz w:val="20"/>
        </w:rPr>
        <w:t xml:space="preserve">(Ministry of </w:t>
      </w:r>
      <w:proofErr w:type="spellStart"/>
      <w:r w:rsidRPr="006A1281">
        <w:rPr>
          <w:b/>
          <w:bCs/>
          <w:sz w:val="20"/>
        </w:rPr>
        <w:t>Labour</w:t>
      </w:r>
      <w:proofErr w:type="spellEnd"/>
      <w:r w:rsidRPr="006A1281">
        <w:rPr>
          <w:b/>
          <w:bCs/>
          <w:sz w:val="20"/>
        </w:rPr>
        <w:t xml:space="preserve"> &amp; Employment, Government of India)</w:t>
      </w:r>
    </w:p>
    <w:p w14:paraId="71AFB7C0" w14:textId="77777777" w:rsidR="00D15D53" w:rsidRPr="006A1281" w:rsidRDefault="00D15D53" w:rsidP="00D15D53">
      <w:pPr>
        <w:jc w:val="center"/>
        <w:rPr>
          <w:b/>
          <w:bCs/>
          <w:sz w:val="20"/>
        </w:rPr>
      </w:pPr>
      <w:r w:rsidRPr="006A1281">
        <w:rPr>
          <w:rStyle w:val="TitleChar"/>
          <w:rFonts w:eastAsiaTheme="majorEastAsia" w:cs="Nirmala UI"/>
          <w:sz w:val="20"/>
          <w:szCs w:val="20"/>
          <w:cs/>
          <w:lang w:bidi="hi-IN"/>
        </w:rPr>
        <w:t>क्षेत्रीय</w:t>
      </w:r>
      <w:r>
        <w:rPr>
          <w:rStyle w:val="TitleChar"/>
          <w:rFonts w:eastAsiaTheme="majorEastAsia" w:cs="Nirmala UI"/>
          <w:sz w:val="20"/>
          <w:szCs w:val="20"/>
          <w:lang w:bidi="hi-IN"/>
        </w:rPr>
        <w:t xml:space="preserve"> </w:t>
      </w:r>
      <w:r w:rsidRPr="006A1281">
        <w:rPr>
          <w:rStyle w:val="TitleChar"/>
          <w:rFonts w:eastAsiaTheme="majorEastAsia" w:cs="Nirmala UI"/>
          <w:sz w:val="20"/>
          <w:szCs w:val="20"/>
          <w:cs/>
          <w:lang w:bidi="hi-IN"/>
        </w:rPr>
        <w:t>कार्यालय</w:t>
      </w:r>
      <w:r w:rsidRPr="006A1281">
        <w:rPr>
          <w:b/>
          <w:bCs/>
          <w:sz w:val="20"/>
        </w:rPr>
        <w:t>,</w:t>
      </w:r>
      <w:r>
        <w:rPr>
          <w:b/>
          <w:bCs/>
          <w:sz w:val="20"/>
        </w:rPr>
        <w:t xml:space="preserve"> </w:t>
      </w:r>
      <w:r w:rsidRPr="006A1281">
        <w:rPr>
          <w:rFonts w:ascii="Mangal" w:hAnsi="Mangal" w:cs="Nirmala UI"/>
          <w:b/>
          <w:bCs/>
          <w:sz w:val="20"/>
          <w:cs/>
          <w:lang w:bidi="hi-IN"/>
        </w:rPr>
        <w:t>पुणे</w:t>
      </w:r>
      <w:r>
        <w:rPr>
          <w:rFonts w:ascii="Mangal" w:hAnsi="Mangal" w:cs="Nirmala UI"/>
          <w:b/>
          <w:bCs/>
          <w:sz w:val="20"/>
          <w:lang w:bidi="hi-IN"/>
        </w:rPr>
        <w:t xml:space="preserve"> </w:t>
      </w:r>
      <w:r w:rsidRPr="006A1281">
        <w:rPr>
          <w:b/>
          <w:bCs/>
          <w:sz w:val="20"/>
        </w:rPr>
        <w:t>REGIONAL OFFICE II</w:t>
      </w:r>
    </w:p>
    <w:p w14:paraId="7D2935DC" w14:textId="77777777" w:rsidR="00D15D53" w:rsidRPr="006A1281" w:rsidRDefault="00D15D53" w:rsidP="00D15D53">
      <w:pPr>
        <w:jc w:val="center"/>
        <w:rPr>
          <w:b/>
          <w:bCs/>
          <w:sz w:val="20"/>
        </w:rPr>
      </w:pPr>
      <w:r w:rsidRPr="006A1281">
        <w:rPr>
          <w:rFonts w:ascii="Mangal" w:hAnsi="Mangal" w:cs="Nirmala UI"/>
          <w:b/>
          <w:bCs/>
          <w:sz w:val="20"/>
          <w:cs/>
          <w:lang w:bidi="hi-IN"/>
        </w:rPr>
        <w:t>संजय काले सभागृह</w:t>
      </w:r>
      <w:r w:rsidRPr="006A1281">
        <w:rPr>
          <w:b/>
          <w:bCs/>
          <w:sz w:val="20"/>
          <w:rtl/>
          <w:cs/>
        </w:rPr>
        <w:t>,</w:t>
      </w:r>
      <w:r w:rsidRPr="006A1281">
        <w:rPr>
          <w:rFonts w:ascii="Mangal" w:hAnsi="Mangal" w:cs="Nirmala UI"/>
          <w:b/>
          <w:bCs/>
          <w:sz w:val="20"/>
          <w:cs/>
          <w:lang w:bidi="hi-IN"/>
        </w:rPr>
        <w:t>प्राधिकरण</w:t>
      </w:r>
      <w:r w:rsidRPr="006A1281">
        <w:rPr>
          <w:rFonts w:ascii="Mangal" w:hAnsi="Mangal"/>
          <w:b/>
          <w:bCs/>
          <w:sz w:val="20"/>
        </w:rPr>
        <w:t>,</w:t>
      </w:r>
      <w:r w:rsidRPr="006A1281">
        <w:rPr>
          <w:rFonts w:ascii="Mangal" w:hAnsi="Mangal" w:cs="Nirmala UI"/>
          <w:b/>
          <w:bCs/>
          <w:sz w:val="20"/>
          <w:cs/>
          <w:lang w:bidi="hi-IN"/>
        </w:rPr>
        <w:t xml:space="preserve"> सेक्टर २८</w:t>
      </w:r>
      <w:r w:rsidRPr="006A1281">
        <w:rPr>
          <w:rFonts w:ascii="Mangal" w:hAnsi="Mangal"/>
          <w:b/>
          <w:bCs/>
          <w:sz w:val="20"/>
        </w:rPr>
        <w:t>,</w:t>
      </w:r>
      <w:r w:rsidRPr="006A1281">
        <w:rPr>
          <w:rFonts w:ascii="Mangal" w:hAnsi="Mangal" w:cs="Nirmala UI"/>
          <w:b/>
          <w:bCs/>
          <w:sz w:val="20"/>
          <w:cs/>
          <w:lang w:bidi="hi-IN"/>
        </w:rPr>
        <w:t xml:space="preserve"> आकुर्डी</w:t>
      </w:r>
      <w:r w:rsidRPr="006A1281">
        <w:rPr>
          <w:rFonts w:cs="Nirmala UI"/>
          <w:b/>
          <w:bCs/>
          <w:sz w:val="20"/>
          <w:cs/>
          <w:lang w:bidi="hi-IN"/>
        </w:rPr>
        <w:t xml:space="preserve"> पुणे </w:t>
      </w:r>
      <w:r w:rsidRPr="006A1281">
        <w:rPr>
          <w:b/>
          <w:bCs/>
          <w:sz w:val="20"/>
          <w:rtl/>
          <w:cs/>
        </w:rPr>
        <w:t xml:space="preserve">– </w:t>
      </w:r>
      <w:r w:rsidRPr="006A1281">
        <w:rPr>
          <w:rFonts w:cs="Nirmala UI"/>
          <w:b/>
          <w:bCs/>
          <w:sz w:val="20"/>
          <w:cs/>
          <w:lang w:bidi="hi-IN"/>
        </w:rPr>
        <w:t>४११०४४</w:t>
      </w:r>
    </w:p>
    <w:p w14:paraId="31043587" w14:textId="77777777" w:rsidR="00D15D53" w:rsidRPr="006A1281" w:rsidRDefault="00D15D53" w:rsidP="00D15D53">
      <w:pPr>
        <w:jc w:val="center"/>
        <w:rPr>
          <w:b/>
          <w:bCs/>
          <w:sz w:val="20"/>
        </w:rPr>
      </w:pPr>
      <w:r w:rsidRPr="006A1281">
        <w:rPr>
          <w:b/>
          <w:bCs/>
          <w:sz w:val="20"/>
        </w:rPr>
        <w:t xml:space="preserve">Sanjay Kale Sabhagruh, </w:t>
      </w:r>
      <w:proofErr w:type="spellStart"/>
      <w:r w:rsidRPr="006A1281">
        <w:rPr>
          <w:b/>
          <w:bCs/>
          <w:sz w:val="20"/>
        </w:rPr>
        <w:t>Pradhikaran</w:t>
      </w:r>
      <w:proofErr w:type="spellEnd"/>
      <w:r w:rsidRPr="006A1281">
        <w:rPr>
          <w:b/>
          <w:bCs/>
          <w:sz w:val="20"/>
        </w:rPr>
        <w:t xml:space="preserve">, Sector 28, </w:t>
      </w:r>
      <w:proofErr w:type="spellStart"/>
      <w:r w:rsidRPr="006A1281">
        <w:rPr>
          <w:b/>
          <w:bCs/>
          <w:sz w:val="20"/>
        </w:rPr>
        <w:t>Akurdi</w:t>
      </w:r>
      <w:proofErr w:type="spellEnd"/>
      <w:r w:rsidRPr="006A1281">
        <w:rPr>
          <w:b/>
          <w:bCs/>
          <w:sz w:val="20"/>
        </w:rPr>
        <w:t>, Pune - 411044</w:t>
      </w:r>
    </w:p>
    <w:p w14:paraId="09865895" w14:textId="77777777" w:rsidR="00D15D53" w:rsidRPr="006A1281" w:rsidRDefault="00D15D53" w:rsidP="00D15D53">
      <w:pPr>
        <w:jc w:val="both"/>
        <w:rPr>
          <w:b/>
          <w:bCs/>
          <w:sz w:val="20"/>
        </w:rPr>
      </w:pPr>
      <w:r w:rsidRPr="006A1281">
        <w:rPr>
          <w:b/>
          <w:bCs/>
          <w:sz w:val="20"/>
        </w:rPr>
        <w:t xml:space="preserve">Phone: 020-27640761, 27655421, 27650987                                                        </w:t>
      </w:r>
      <w:r w:rsidRPr="006A1281">
        <w:rPr>
          <w:b/>
          <w:bCs/>
          <w:sz w:val="20"/>
        </w:rPr>
        <w:tab/>
      </w:r>
      <w:r w:rsidRPr="006A1281">
        <w:rPr>
          <w:b/>
          <w:bCs/>
          <w:sz w:val="20"/>
        </w:rPr>
        <w:tab/>
      </w:r>
      <w:r>
        <w:rPr>
          <w:b/>
          <w:bCs/>
          <w:sz w:val="20"/>
        </w:rPr>
        <w:t xml:space="preserve">                  </w:t>
      </w:r>
      <w:r w:rsidRPr="006A1281">
        <w:rPr>
          <w:b/>
          <w:bCs/>
          <w:sz w:val="20"/>
        </w:rPr>
        <w:t>Fax: 020-27655908</w:t>
      </w:r>
    </w:p>
    <w:p w14:paraId="02010C1F" w14:textId="77777777" w:rsidR="00D15D53" w:rsidRPr="006A1281" w:rsidRDefault="00D15D53" w:rsidP="00D15D53">
      <w:pPr>
        <w:pBdr>
          <w:bottom w:val="single" w:sz="6" w:space="1" w:color="auto"/>
        </w:pBdr>
        <w:jc w:val="both"/>
        <w:rPr>
          <w:sz w:val="20"/>
        </w:rPr>
      </w:pPr>
      <w:r w:rsidRPr="006A1281">
        <w:rPr>
          <w:bCs/>
          <w:sz w:val="20"/>
        </w:rPr>
        <w:t>Email Id:</w:t>
      </w:r>
      <w:r w:rsidRPr="006A1281">
        <w:rPr>
          <w:sz w:val="20"/>
        </w:rPr>
        <w:t xml:space="preserve"> </w:t>
      </w:r>
      <w:hyperlink r:id="rId11" w:history="1">
        <w:r w:rsidRPr="006A1281">
          <w:rPr>
            <w:rStyle w:val="Hyperlink"/>
            <w:sz w:val="20"/>
          </w:rPr>
          <w:t>ro.pune2@epfindia.gov.in</w:t>
        </w:r>
      </w:hyperlink>
    </w:p>
    <w:p w14:paraId="302C5BB6" w14:textId="77777777" w:rsidR="007072C8" w:rsidRPr="00BD353B" w:rsidRDefault="007072C8" w:rsidP="007072C8">
      <w:pPr>
        <w:rPr>
          <w:rFonts w:asciiTheme="minorHAnsi" w:hAnsiTheme="minorHAnsi" w:cstheme="minorHAnsi"/>
        </w:rPr>
      </w:pPr>
      <w:r w:rsidRPr="00BD353B">
        <w:rPr>
          <w:rFonts w:asciiTheme="minorHAnsi" w:hAnsiTheme="minorHAnsi" w:cstheme="minorHAnsi"/>
        </w:rPr>
        <w:t>{{DISPATCH NO}}</w:t>
      </w:r>
      <w:proofErr w:type="gramStart"/>
      <w:r w:rsidRPr="00BD353B">
        <w:rPr>
          <w:rFonts w:asciiTheme="minorHAnsi" w:hAnsiTheme="minorHAnsi" w:cstheme="minorHAnsi"/>
        </w:rPr>
        <w:t>/{</w:t>
      </w:r>
      <w:proofErr w:type="gramEnd"/>
      <w:r w:rsidRPr="00BD353B">
        <w:rPr>
          <w:rFonts w:asciiTheme="minorHAnsi" w:hAnsiTheme="minorHAnsi" w:cstheme="minorHAnsi"/>
        </w:rPr>
        <w:t xml:space="preserve">{ESTA CODE}}/Recovery/                                                              Date: {{DATE}} </w:t>
      </w:r>
    </w:p>
    <w:p w14:paraId="50E6C051" w14:textId="77777777" w:rsidR="00D15D53" w:rsidRPr="00BD353B" w:rsidRDefault="00D15D53" w:rsidP="00D15D53">
      <w:pPr>
        <w:pStyle w:val="BodyText"/>
        <w:spacing w:before="1"/>
        <w:rPr>
          <w:rFonts w:asciiTheme="minorHAnsi" w:hAnsiTheme="minorHAnsi" w:cstheme="minorHAnsi"/>
          <w:b/>
          <w:bCs/>
          <w:sz w:val="22"/>
          <w:szCs w:val="22"/>
          <w:u w:val="single"/>
        </w:rPr>
      </w:pPr>
    </w:p>
    <w:p w14:paraId="3F6CBA91" w14:textId="77777777" w:rsidR="00D15D53" w:rsidRPr="00BD353B" w:rsidRDefault="00D15D53" w:rsidP="00D15D53">
      <w:pPr>
        <w:pStyle w:val="BodyText"/>
        <w:spacing w:before="1"/>
        <w:rPr>
          <w:rFonts w:asciiTheme="minorHAnsi" w:hAnsiTheme="minorHAnsi" w:cstheme="minorHAnsi"/>
          <w:b/>
          <w:bCs/>
          <w:sz w:val="22"/>
          <w:szCs w:val="22"/>
        </w:rPr>
      </w:pPr>
      <w:r w:rsidRPr="00BD353B">
        <w:rPr>
          <w:rFonts w:asciiTheme="minorHAnsi" w:hAnsiTheme="minorHAnsi" w:cstheme="minorHAnsi"/>
          <w:b/>
          <w:bCs/>
          <w:sz w:val="22"/>
          <w:szCs w:val="22"/>
        </w:rPr>
        <w:t>To,</w:t>
      </w:r>
    </w:p>
    <w:p w14:paraId="493E3008" w14:textId="77777777" w:rsidR="00D15D53" w:rsidRPr="00BD353B" w:rsidRDefault="00D15D53" w:rsidP="00D15D53">
      <w:pPr>
        <w:pStyle w:val="BodyText"/>
        <w:spacing w:before="3"/>
        <w:rPr>
          <w:rFonts w:asciiTheme="minorHAnsi" w:hAnsiTheme="minorHAnsi" w:cstheme="minorHAnsi"/>
          <w:b/>
          <w:bCs/>
          <w:sz w:val="22"/>
          <w:szCs w:val="22"/>
        </w:rPr>
      </w:pPr>
      <w:r w:rsidRPr="00BD353B">
        <w:rPr>
          <w:rFonts w:asciiTheme="minorHAnsi" w:hAnsiTheme="minorHAnsi" w:cstheme="minorHAnsi"/>
          <w:b/>
          <w:bCs/>
          <w:sz w:val="22"/>
          <w:szCs w:val="22"/>
        </w:rPr>
        <w:t>The Pr. Chief Commissioner of Income Tax</w:t>
      </w:r>
    </w:p>
    <w:p w14:paraId="33B9C0A8" w14:textId="77777777" w:rsidR="007072C8" w:rsidRPr="00BD353B" w:rsidRDefault="007072C8" w:rsidP="007072C8">
      <w:pPr>
        <w:pStyle w:val="BodyText"/>
        <w:spacing w:before="3"/>
        <w:rPr>
          <w:rFonts w:asciiTheme="minorHAnsi" w:hAnsiTheme="minorHAnsi" w:cstheme="minorHAnsi"/>
          <w:sz w:val="22"/>
          <w:szCs w:val="22"/>
        </w:rPr>
      </w:pPr>
      <w:r w:rsidRPr="00BD353B">
        <w:rPr>
          <w:rFonts w:asciiTheme="minorHAnsi" w:hAnsiTheme="minorHAnsi" w:cstheme="minorHAnsi"/>
          <w:sz w:val="22"/>
          <w:szCs w:val="22"/>
        </w:rPr>
        <w:t>{{Income Tax Address}}</w:t>
      </w:r>
    </w:p>
    <w:p w14:paraId="6422E5ED" w14:textId="77777777" w:rsidR="00D15D53" w:rsidRPr="00BD353B" w:rsidRDefault="00D15D53" w:rsidP="00D15D53">
      <w:pPr>
        <w:pStyle w:val="BodyText"/>
        <w:spacing w:before="3"/>
        <w:ind w:left="550"/>
        <w:rPr>
          <w:rFonts w:asciiTheme="minorHAnsi" w:hAnsiTheme="minorHAnsi" w:cstheme="minorHAnsi"/>
          <w:sz w:val="22"/>
          <w:szCs w:val="22"/>
        </w:rPr>
      </w:pPr>
    </w:p>
    <w:p w14:paraId="29DBB454" w14:textId="77777777" w:rsidR="00D15D53" w:rsidRPr="00BD353B" w:rsidRDefault="00D15D53" w:rsidP="00D15D53">
      <w:pPr>
        <w:pStyle w:val="BodyText"/>
        <w:spacing w:before="18" w:line="242" w:lineRule="auto"/>
        <w:ind w:right="55"/>
        <w:rPr>
          <w:rFonts w:asciiTheme="minorHAnsi" w:hAnsiTheme="minorHAnsi" w:cstheme="minorHAnsi"/>
          <w:sz w:val="22"/>
          <w:szCs w:val="22"/>
        </w:rPr>
      </w:pPr>
      <w:r w:rsidRPr="00BD353B">
        <w:rPr>
          <w:rFonts w:asciiTheme="minorHAnsi" w:hAnsiTheme="minorHAnsi" w:cstheme="minorHAnsi"/>
          <w:b/>
          <w:bCs/>
          <w:sz w:val="22"/>
          <w:szCs w:val="22"/>
        </w:rPr>
        <w:t>Sub</w:t>
      </w:r>
      <w:r w:rsidRPr="00BD353B">
        <w:rPr>
          <w:rFonts w:asciiTheme="minorHAnsi" w:hAnsiTheme="minorHAnsi" w:cstheme="minorHAnsi"/>
          <w:sz w:val="22"/>
          <w:szCs w:val="22"/>
        </w:rPr>
        <w:t xml:space="preserve">: - </w:t>
      </w:r>
      <w:r w:rsidRPr="00BD353B">
        <w:rPr>
          <w:rFonts w:asciiTheme="minorHAnsi" w:hAnsiTheme="minorHAnsi" w:cstheme="minorHAnsi"/>
          <w:sz w:val="22"/>
          <w:szCs w:val="22"/>
        </w:rPr>
        <w:tab/>
        <w:t>Application for Disclosure of information u/s 138 of the IT Act-reg</w:t>
      </w:r>
    </w:p>
    <w:p w14:paraId="6CA1BE53" w14:textId="77777777" w:rsidR="00D15D53" w:rsidRPr="00BD353B" w:rsidRDefault="00D15D53" w:rsidP="00D15D53">
      <w:pPr>
        <w:pStyle w:val="BodyText"/>
        <w:spacing w:before="18" w:line="242" w:lineRule="auto"/>
        <w:ind w:left="550" w:right="55"/>
        <w:rPr>
          <w:rFonts w:asciiTheme="minorHAnsi" w:hAnsiTheme="minorHAnsi" w:cstheme="minorHAnsi"/>
          <w:sz w:val="22"/>
          <w:szCs w:val="22"/>
        </w:rPr>
      </w:pPr>
    </w:p>
    <w:p w14:paraId="140F5EC1" w14:textId="77777777" w:rsidR="00D15D53" w:rsidRPr="00BD353B" w:rsidRDefault="00D15D53" w:rsidP="00D15D53">
      <w:pPr>
        <w:pStyle w:val="BodyText"/>
        <w:spacing w:before="3"/>
        <w:rPr>
          <w:rFonts w:asciiTheme="minorHAnsi" w:hAnsiTheme="minorHAnsi" w:cstheme="minorHAnsi"/>
          <w:sz w:val="22"/>
          <w:szCs w:val="22"/>
        </w:rPr>
      </w:pPr>
      <w:r w:rsidRPr="00BD353B">
        <w:rPr>
          <w:rFonts w:asciiTheme="minorHAnsi" w:hAnsiTheme="minorHAnsi" w:cstheme="minorHAnsi"/>
          <w:b/>
          <w:bCs/>
          <w:sz w:val="22"/>
          <w:szCs w:val="22"/>
        </w:rPr>
        <w:t>Sir</w:t>
      </w:r>
      <w:r w:rsidRPr="00BD353B">
        <w:rPr>
          <w:rFonts w:asciiTheme="minorHAnsi" w:hAnsiTheme="minorHAnsi" w:cstheme="minorHAnsi"/>
          <w:sz w:val="22"/>
          <w:szCs w:val="22"/>
        </w:rPr>
        <w:t>,</w:t>
      </w:r>
    </w:p>
    <w:p w14:paraId="2CB2DB78" w14:textId="77777777" w:rsidR="00D15D53" w:rsidRPr="00BD353B" w:rsidRDefault="00D15D53" w:rsidP="00D15D53">
      <w:pPr>
        <w:pStyle w:val="BodyText"/>
        <w:tabs>
          <w:tab w:val="left" w:pos="6663"/>
          <w:tab w:val="left" w:pos="6804"/>
        </w:tabs>
        <w:spacing w:before="18" w:line="242" w:lineRule="auto"/>
        <w:ind w:left="550" w:right="2323"/>
        <w:jc w:val="center"/>
        <w:rPr>
          <w:rFonts w:asciiTheme="minorHAnsi" w:hAnsiTheme="minorHAnsi" w:cstheme="minorHAnsi"/>
          <w:sz w:val="22"/>
          <w:szCs w:val="22"/>
        </w:rPr>
      </w:pPr>
    </w:p>
    <w:p w14:paraId="649A5DC3" w14:textId="77777777" w:rsidR="00D15D53" w:rsidRPr="00BD353B" w:rsidRDefault="00D15D53" w:rsidP="00D15D53">
      <w:pPr>
        <w:pStyle w:val="NormalWeb"/>
        <w:rPr>
          <w:rFonts w:asciiTheme="minorHAnsi" w:hAnsiTheme="minorHAnsi" w:cstheme="minorHAnsi"/>
          <w:sz w:val="22"/>
          <w:szCs w:val="22"/>
        </w:rPr>
      </w:pPr>
      <w:r w:rsidRPr="00BD353B">
        <w:rPr>
          <w:rFonts w:asciiTheme="minorHAnsi" w:hAnsiTheme="minorHAnsi" w:cstheme="minorHAnsi"/>
          <w:sz w:val="22"/>
          <w:szCs w:val="22"/>
        </w:rPr>
        <w:tab/>
        <w:t xml:space="preserve">With reference to the above-mentioned subject, it is submitted that as per Notification No. 9 (F. No. 225/117/2002/ITA.II) dated 07/01/2003, under sub-clause (ii) of clause (a) of sub-section (1) of Section 138 of the Income Tax Act, 1961, the Central Provident Fund Commissioner of the Employees’ Provident Fund Organisation, India, or any other officer not below the rank of Regional Provident Fund Commissioner duly authorized by him in writing, is the competent authority to seek information pertaining to an </w:t>
      </w:r>
      <w:proofErr w:type="spellStart"/>
      <w:r w:rsidRPr="00BD353B">
        <w:rPr>
          <w:rFonts w:asciiTheme="minorHAnsi" w:hAnsiTheme="minorHAnsi" w:cstheme="minorHAnsi"/>
          <w:sz w:val="22"/>
          <w:szCs w:val="22"/>
        </w:rPr>
        <w:t>assessee</w:t>
      </w:r>
      <w:proofErr w:type="spellEnd"/>
      <w:r w:rsidRPr="00BD353B">
        <w:rPr>
          <w:rFonts w:asciiTheme="minorHAnsi" w:hAnsiTheme="minorHAnsi" w:cstheme="minorHAnsi"/>
          <w:sz w:val="22"/>
          <w:szCs w:val="22"/>
        </w:rPr>
        <w:t xml:space="preserve"> who has defaulted in payments to the Employees’ Provident Fund Organisation, thereby involving public interest.</w:t>
      </w:r>
    </w:p>
    <w:p w14:paraId="110BF382" w14:textId="77777777" w:rsidR="00D15D53" w:rsidRPr="00BD353B" w:rsidRDefault="00D15D53" w:rsidP="00D15D53">
      <w:pPr>
        <w:pStyle w:val="NormalWeb"/>
        <w:rPr>
          <w:rFonts w:asciiTheme="minorHAnsi" w:hAnsiTheme="minorHAnsi" w:cstheme="minorHAnsi"/>
          <w:sz w:val="22"/>
          <w:szCs w:val="22"/>
        </w:rPr>
      </w:pPr>
      <w:r w:rsidRPr="00BD353B">
        <w:rPr>
          <w:rFonts w:asciiTheme="minorHAnsi" w:hAnsiTheme="minorHAnsi" w:cstheme="minorHAnsi"/>
          <w:sz w:val="22"/>
          <w:szCs w:val="22"/>
        </w:rPr>
        <w:t>A copy of Notification No. 9 (F. No. 225/117/2002/ITA.II) dated 07/01/2003 is enclosed for your ready reference.</w:t>
      </w:r>
    </w:p>
    <w:p w14:paraId="12898AC3" w14:textId="77777777" w:rsidR="00D15D53" w:rsidRPr="00BD353B" w:rsidRDefault="00D15D53" w:rsidP="00D15D53">
      <w:pPr>
        <w:pStyle w:val="BodyText"/>
        <w:spacing w:before="18" w:line="242" w:lineRule="auto"/>
        <w:ind w:right="481"/>
        <w:jc w:val="both"/>
        <w:rPr>
          <w:rFonts w:asciiTheme="minorHAnsi" w:hAnsiTheme="minorHAnsi" w:cstheme="minorHAnsi"/>
          <w:sz w:val="22"/>
          <w:szCs w:val="22"/>
        </w:rPr>
      </w:pPr>
    </w:p>
    <w:p w14:paraId="419D07B9" w14:textId="77777777" w:rsidR="00D15D53" w:rsidRPr="00BD353B" w:rsidRDefault="00D15D53" w:rsidP="00D15D53">
      <w:pPr>
        <w:jc w:val="right"/>
        <w:rPr>
          <w:rFonts w:asciiTheme="minorHAnsi" w:hAnsiTheme="minorHAnsi" w:cstheme="minorHAnsi"/>
        </w:rPr>
      </w:pPr>
    </w:p>
    <w:p w14:paraId="403E167B" w14:textId="77777777" w:rsidR="00D15D53" w:rsidRPr="00BD353B" w:rsidRDefault="00D15D53" w:rsidP="00D15D53">
      <w:pPr>
        <w:rPr>
          <w:rFonts w:asciiTheme="minorHAnsi" w:hAnsiTheme="minorHAnsi" w:cstheme="minorHAnsi"/>
        </w:rPr>
      </w:pPr>
      <w:r w:rsidRPr="00BD353B">
        <w:rPr>
          <w:rFonts w:asciiTheme="minorHAnsi" w:hAnsiTheme="minorHAnsi" w:cstheme="minorHAnsi"/>
        </w:rPr>
        <w:t xml:space="preserve">                                                                                                                     Yours faithfully,</w:t>
      </w:r>
    </w:p>
    <w:p w14:paraId="28F13118" w14:textId="77777777" w:rsidR="00D15D53" w:rsidRPr="00BD353B" w:rsidRDefault="00D15D53" w:rsidP="00D15D53">
      <w:pPr>
        <w:jc w:val="both"/>
        <w:rPr>
          <w:rFonts w:asciiTheme="minorHAnsi" w:hAnsiTheme="minorHAnsi" w:cstheme="minorHAnsi"/>
        </w:rPr>
      </w:pPr>
    </w:p>
    <w:p w14:paraId="47F53957" w14:textId="77777777" w:rsidR="00D15D53" w:rsidRPr="00BD353B" w:rsidRDefault="00D15D53" w:rsidP="00D15D53">
      <w:pPr>
        <w:jc w:val="both"/>
        <w:rPr>
          <w:rFonts w:asciiTheme="minorHAnsi" w:hAnsiTheme="minorHAnsi" w:cstheme="minorHAnsi"/>
        </w:rPr>
      </w:pPr>
    </w:p>
    <w:p w14:paraId="25A58D5B" w14:textId="77777777" w:rsidR="00D15D53" w:rsidRPr="00BD353B" w:rsidRDefault="00D15D53" w:rsidP="00D15D53">
      <w:pPr>
        <w:jc w:val="both"/>
        <w:rPr>
          <w:rFonts w:asciiTheme="minorHAnsi" w:hAnsiTheme="minorHAnsi" w:cstheme="minorHAnsi"/>
          <w:i/>
        </w:rPr>
      </w:pPr>
      <w:r w:rsidRPr="00BD353B">
        <w:rPr>
          <w:rFonts w:asciiTheme="minorHAnsi" w:hAnsiTheme="minorHAnsi" w:cstheme="minorHAnsi"/>
          <w:i/>
        </w:rPr>
        <w:t xml:space="preserve">                   </w:t>
      </w:r>
    </w:p>
    <w:p w14:paraId="5B2CB23A" w14:textId="4DC9DF53" w:rsidR="00D15D53" w:rsidRPr="00BD353B" w:rsidRDefault="00D15D53" w:rsidP="00D15D53">
      <w:pPr>
        <w:pStyle w:val="BodyText"/>
        <w:rPr>
          <w:rFonts w:asciiTheme="minorHAnsi" w:hAnsiTheme="minorHAnsi" w:cstheme="minorHAnsi"/>
          <w:b/>
          <w:bCs/>
          <w:iCs/>
          <w:sz w:val="22"/>
          <w:szCs w:val="22"/>
        </w:rPr>
      </w:pP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007072C8" w:rsidRPr="00BD353B">
        <w:rPr>
          <w:rFonts w:asciiTheme="minorHAnsi" w:hAnsiTheme="minorHAnsi" w:cstheme="minorHAnsi"/>
          <w:b/>
          <w:bCs/>
          <w:iCs/>
          <w:sz w:val="22"/>
          <w:szCs w:val="22"/>
        </w:rPr>
        <w:t>{{OFFICER NAME}}</w:t>
      </w:r>
    </w:p>
    <w:p w14:paraId="5CBE3090" w14:textId="53635BD5" w:rsidR="00D15D53" w:rsidRPr="00BD353B" w:rsidRDefault="00D15D53" w:rsidP="00D15D53">
      <w:pPr>
        <w:pStyle w:val="BodyText"/>
        <w:rPr>
          <w:rFonts w:asciiTheme="minorHAnsi" w:hAnsiTheme="minorHAnsi" w:cstheme="minorHAnsi"/>
          <w:b/>
          <w:bCs/>
          <w:iCs/>
          <w:sz w:val="22"/>
          <w:szCs w:val="22"/>
        </w:rPr>
      </w:pPr>
      <w:r w:rsidRPr="00BD353B">
        <w:rPr>
          <w:rFonts w:asciiTheme="minorHAnsi" w:hAnsiTheme="minorHAnsi" w:cstheme="minorHAnsi"/>
          <w:b/>
          <w:bCs/>
          <w:iCs/>
          <w:sz w:val="22"/>
          <w:szCs w:val="22"/>
        </w:rPr>
        <w:t xml:space="preserve">                                                                                                                                 S/o </w:t>
      </w:r>
      <w:r w:rsidR="007072C8" w:rsidRPr="00BD353B">
        <w:rPr>
          <w:rFonts w:asciiTheme="minorHAnsi" w:hAnsiTheme="minorHAnsi" w:cstheme="minorHAnsi"/>
          <w:b/>
          <w:bCs/>
          <w:iCs/>
          <w:sz w:val="22"/>
          <w:szCs w:val="22"/>
        </w:rPr>
        <w:t>{{OFFICER FATHER NAME}}</w:t>
      </w:r>
    </w:p>
    <w:p w14:paraId="0759E7D2" w14:textId="21E8C2F6" w:rsidR="00D15D53" w:rsidRPr="00BD353B" w:rsidRDefault="00D15D53" w:rsidP="00D15D53">
      <w:pPr>
        <w:pStyle w:val="BodyText"/>
        <w:rPr>
          <w:rFonts w:asciiTheme="minorHAnsi" w:hAnsiTheme="minorHAnsi" w:cstheme="minorHAnsi"/>
          <w:i/>
          <w:sz w:val="22"/>
          <w:szCs w:val="22"/>
        </w:rPr>
      </w:pPr>
      <w:r w:rsidRPr="00BD353B">
        <w:rPr>
          <w:rFonts w:asciiTheme="minorHAnsi" w:hAnsiTheme="minorHAnsi" w:cstheme="minorHAnsi"/>
          <w:b/>
          <w:bCs/>
          <w:iCs/>
          <w:sz w:val="22"/>
          <w:szCs w:val="22"/>
        </w:rPr>
        <w:t xml:space="preserve">                                                                                                                                 </w:t>
      </w:r>
      <w:r w:rsidR="007072C8" w:rsidRPr="00BD353B">
        <w:rPr>
          <w:rFonts w:asciiTheme="minorHAnsi" w:hAnsiTheme="minorHAnsi" w:cstheme="minorHAnsi"/>
          <w:b/>
          <w:bCs/>
          <w:iCs/>
          <w:sz w:val="22"/>
          <w:szCs w:val="22"/>
        </w:rPr>
        <w:t>{{OFFICER DESIGNATION}}</w:t>
      </w:r>
    </w:p>
    <w:p w14:paraId="2080E424" w14:textId="7E777FFF" w:rsidR="00D15D53" w:rsidRPr="00BD353B" w:rsidRDefault="00D15D53" w:rsidP="007072C8">
      <w:pPr>
        <w:pStyle w:val="BodyText"/>
        <w:rPr>
          <w:rFonts w:asciiTheme="minorHAnsi" w:hAnsiTheme="minorHAnsi" w:cstheme="minorHAnsi"/>
          <w:b/>
          <w:bCs/>
          <w:iCs/>
          <w:sz w:val="22"/>
          <w:szCs w:val="22"/>
        </w:rPr>
      </w:pP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007072C8" w:rsidRPr="00BD353B">
        <w:rPr>
          <w:rFonts w:asciiTheme="minorHAnsi" w:hAnsiTheme="minorHAnsi" w:cstheme="minorHAnsi"/>
          <w:b/>
          <w:bCs/>
          <w:iCs/>
          <w:sz w:val="22"/>
          <w:szCs w:val="22"/>
        </w:rPr>
        <w:t>{{RO ADDRESS}}</w:t>
      </w:r>
    </w:p>
    <w:p w14:paraId="0BBCFA0B" w14:textId="238C8022" w:rsidR="00D15D53" w:rsidRPr="00BD353B" w:rsidRDefault="00D15D53" w:rsidP="00D15D53">
      <w:pPr>
        <w:jc w:val="both"/>
        <w:rPr>
          <w:rFonts w:asciiTheme="minorHAnsi" w:hAnsiTheme="minorHAnsi" w:cstheme="minorHAnsi"/>
          <w:iCs/>
        </w:rPr>
      </w:pPr>
      <w:r w:rsidRPr="00BD353B">
        <w:rPr>
          <w:rFonts w:asciiTheme="minorHAnsi" w:hAnsiTheme="minorHAnsi" w:cstheme="minorHAnsi"/>
          <w:b/>
          <w:bCs/>
          <w:i/>
        </w:rPr>
        <w:t>Dated</w:t>
      </w:r>
      <w:r w:rsidRPr="00BD353B">
        <w:rPr>
          <w:rFonts w:asciiTheme="minorHAnsi" w:hAnsiTheme="minorHAnsi" w:cstheme="minorHAnsi"/>
          <w:i/>
        </w:rPr>
        <w:t xml:space="preserve">: </w:t>
      </w:r>
      <w:r w:rsidR="007072C8" w:rsidRPr="00BD353B">
        <w:rPr>
          <w:rFonts w:asciiTheme="minorHAnsi" w:hAnsiTheme="minorHAnsi" w:cstheme="minorHAnsi"/>
          <w:i/>
        </w:rPr>
        <w:t>{{DATE}}</w:t>
      </w:r>
    </w:p>
    <w:p w14:paraId="6BD13DFA" w14:textId="77777777" w:rsidR="00D15D53" w:rsidRPr="00BD353B" w:rsidRDefault="00D15D53" w:rsidP="00D15D53">
      <w:pPr>
        <w:pStyle w:val="Heading1"/>
        <w:spacing w:line="242" w:lineRule="auto"/>
        <w:ind w:left="0" w:right="950"/>
        <w:jc w:val="left"/>
        <w:rPr>
          <w:rFonts w:asciiTheme="minorHAnsi" w:hAnsiTheme="minorHAnsi" w:cstheme="minorHAnsi"/>
          <w:b w:val="0"/>
          <w:bCs w:val="0"/>
          <w:sz w:val="22"/>
          <w:szCs w:val="22"/>
        </w:rPr>
      </w:pPr>
      <w:r w:rsidRPr="00BD353B">
        <w:rPr>
          <w:rFonts w:asciiTheme="minorHAnsi" w:hAnsiTheme="minorHAnsi" w:cstheme="minorHAnsi"/>
          <w:i/>
          <w:sz w:val="22"/>
          <w:szCs w:val="22"/>
        </w:rPr>
        <w:t>Encl: -</w:t>
      </w:r>
      <w:r w:rsidRPr="00BD353B">
        <w:rPr>
          <w:rFonts w:asciiTheme="minorHAnsi" w:hAnsiTheme="minorHAnsi" w:cstheme="minorHAnsi"/>
          <w:i/>
          <w:sz w:val="22"/>
          <w:szCs w:val="22"/>
        </w:rPr>
        <w:tab/>
      </w:r>
      <w:r w:rsidRPr="00BD353B">
        <w:rPr>
          <w:rFonts w:asciiTheme="minorHAnsi" w:hAnsiTheme="minorHAnsi" w:cstheme="minorHAnsi"/>
          <w:sz w:val="22"/>
          <w:szCs w:val="22"/>
        </w:rPr>
        <w:t xml:space="preserve"> </w:t>
      </w:r>
      <w:r w:rsidRPr="00BD353B">
        <w:rPr>
          <w:rFonts w:asciiTheme="minorHAnsi" w:hAnsiTheme="minorHAnsi" w:cstheme="minorHAnsi"/>
          <w:b w:val="0"/>
          <w:bCs w:val="0"/>
          <w:sz w:val="22"/>
          <w:szCs w:val="22"/>
        </w:rPr>
        <w:t>1) Copy of NOTIFICATION No. 9 (F. No. 225/117/2002/ITA.II) Dated 07/01/2003]</w:t>
      </w:r>
    </w:p>
    <w:p w14:paraId="554392AF" w14:textId="77777777" w:rsidR="00D15D53" w:rsidRPr="00BD353B" w:rsidRDefault="00D15D53" w:rsidP="00D15D53">
      <w:pPr>
        <w:pStyle w:val="BodyText"/>
        <w:ind w:left="720"/>
        <w:rPr>
          <w:rFonts w:asciiTheme="minorHAnsi" w:hAnsiTheme="minorHAnsi" w:cstheme="minorHAnsi"/>
          <w:sz w:val="22"/>
          <w:szCs w:val="22"/>
        </w:rPr>
      </w:pPr>
      <w:r w:rsidRPr="00BD353B">
        <w:rPr>
          <w:rFonts w:asciiTheme="minorHAnsi" w:hAnsiTheme="minorHAnsi" w:cstheme="minorHAnsi"/>
          <w:sz w:val="22"/>
          <w:szCs w:val="22"/>
        </w:rPr>
        <w:t xml:space="preserve"> 2)   Form-46 duly filled in prescribed format.</w:t>
      </w:r>
    </w:p>
    <w:p w14:paraId="1C5F2EF3" w14:textId="77777777" w:rsidR="00D15D53" w:rsidRPr="00BD353B" w:rsidRDefault="00D15D53" w:rsidP="00D15D53">
      <w:pPr>
        <w:rPr>
          <w:rFonts w:asciiTheme="minorHAnsi" w:hAnsiTheme="minorHAnsi" w:cstheme="minorHAnsi"/>
          <w:b/>
        </w:rPr>
      </w:pPr>
    </w:p>
    <w:p w14:paraId="0A98DEEC" w14:textId="77777777" w:rsidR="00D15D53" w:rsidRPr="00BD353B" w:rsidRDefault="00D15D53" w:rsidP="00D15D53">
      <w:pPr>
        <w:rPr>
          <w:rFonts w:asciiTheme="minorHAnsi" w:hAnsiTheme="minorHAnsi" w:cstheme="minorHAnsi"/>
          <w:b/>
        </w:rPr>
      </w:pPr>
    </w:p>
    <w:p w14:paraId="25ACB184" w14:textId="77777777" w:rsidR="00D15D53" w:rsidRPr="00BD353B" w:rsidRDefault="00D15D53" w:rsidP="00D15D53">
      <w:pPr>
        <w:rPr>
          <w:rFonts w:asciiTheme="minorHAnsi" w:hAnsiTheme="minorHAnsi" w:cstheme="minorHAnsi"/>
          <w:b/>
        </w:rPr>
      </w:pPr>
    </w:p>
    <w:p w14:paraId="6D22EE1E" w14:textId="77777777" w:rsidR="00D15D53" w:rsidRPr="00BD353B" w:rsidRDefault="00D15D53" w:rsidP="00D15D53">
      <w:pPr>
        <w:rPr>
          <w:rFonts w:asciiTheme="minorHAnsi" w:hAnsiTheme="minorHAnsi" w:cstheme="minorHAnsi"/>
          <w:b/>
        </w:rPr>
      </w:pPr>
    </w:p>
    <w:p w14:paraId="7015D494" w14:textId="77777777" w:rsidR="00D15D53" w:rsidRPr="00BD353B" w:rsidRDefault="00D15D53" w:rsidP="00D15D53">
      <w:pPr>
        <w:rPr>
          <w:rFonts w:asciiTheme="minorHAnsi" w:hAnsiTheme="minorHAnsi" w:cstheme="minorHAnsi"/>
          <w:b/>
        </w:rPr>
      </w:pPr>
    </w:p>
    <w:p w14:paraId="10893053" w14:textId="77777777" w:rsidR="00D15D53" w:rsidRPr="00BD353B" w:rsidRDefault="00D15D53" w:rsidP="00D15D53">
      <w:pPr>
        <w:rPr>
          <w:rFonts w:asciiTheme="minorHAnsi" w:hAnsiTheme="minorHAnsi" w:cstheme="minorHAnsi"/>
          <w:b/>
        </w:rPr>
      </w:pPr>
    </w:p>
    <w:p w14:paraId="7A0F8BAF" w14:textId="77777777" w:rsidR="00D15D53" w:rsidRPr="00BD353B" w:rsidRDefault="00D15D53" w:rsidP="00D15D53">
      <w:pPr>
        <w:rPr>
          <w:rFonts w:asciiTheme="minorHAnsi" w:hAnsiTheme="minorHAnsi" w:cstheme="minorHAnsi"/>
          <w:b/>
        </w:rPr>
      </w:pPr>
    </w:p>
    <w:p w14:paraId="416EA6DE" w14:textId="77777777" w:rsidR="00D15D53" w:rsidRDefault="00D15D53" w:rsidP="00D15D53">
      <w:pPr>
        <w:pStyle w:val="Heading1"/>
        <w:spacing w:before="77"/>
        <w:ind w:right="946"/>
        <w:rPr>
          <w:rFonts w:asciiTheme="minorHAnsi" w:hAnsiTheme="minorHAnsi" w:cstheme="minorHAnsi"/>
          <w:sz w:val="22"/>
          <w:szCs w:val="22"/>
        </w:rPr>
      </w:pPr>
    </w:p>
    <w:p w14:paraId="6CF7D3BE" w14:textId="77777777" w:rsidR="00E5201F" w:rsidRPr="00BD353B" w:rsidRDefault="00E5201F" w:rsidP="00D15D53">
      <w:pPr>
        <w:pStyle w:val="Heading1"/>
        <w:spacing w:before="77"/>
        <w:ind w:right="946"/>
        <w:rPr>
          <w:rFonts w:asciiTheme="minorHAnsi" w:hAnsiTheme="minorHAnsi" w:cstheme="minorHAnsi"/>
          <w:sz w:val="22"/>
          <w:szCs w:val="22"/>
        </w:rPr>
      </w:pPr>
    </w:p>
    <w:p w14:paraId="4D047AE0" w14:textId="77777777" w:rsidR="00D15D53" w:rsidRPr="00BD353B" w:rsidRDefault="00D15D53" w:rsidP="00D15D53">
      <w:pPr>
        <w:pStyle w:val="Heading1"/>
        <w:spacing w:before="77"/>
        <w:ind w:right="946"/>
        <w:rPr>
          <w:rFonts w:asciiTheme="minorHAnsi" w:hAnsiTheme="minorHAnsi" w:cstheme="minorHAnsi"/>
          <w:sz w:val="22"/>
          <w:szCs w:val="22"/>
        </w:rPr>
      </w:pPr>
      <w:r w:rsidRPr="00BD353B">
        <w:rPr>
          <w:rFonts w:asciiTheme="minorHAnsi" w:hAnsiTheme="minorHAnsi" w:cstheme="minorHAnsi"/>
          <w:sz w:val="22"/>
          <w:szCs w:val="22"/>
        </w:rPr>
        <w:t>FORM NO. 46</w:t>
      </w:r>
    </w:p>
    <w:p w14:paraId="3FEAB040" w14:textId="77777777" w:rsidR="00D15D53" w:rsidRPr="00BD353B" w:rsidRDefault="00D15D53" w:rsidP="00D15D53">
      <w:pPr>
        <w:spacing w:before="3"/>
        <w:ind w:left="1465" w:right="931"/>
        <w:jc w:val="center"/>
        <w:rPr>
          <w:rFonts w:asciiTheme="minorHAnsi" w:hAnsiTheme="minorHAnsi" w:cstheme="minorHAnsi"/>
        </w:rPr>
      </w:pPr>
      <w:r w:rsidRPr="00BD353B">
        <w:rPr>
          <w:rFonts w:asciiTheme="minorHAnsi" w:hAnsiTheme="minorHAnsi" w:cstheme="minorHAnsi"/>
          <w:color w:val="0000FF"/>
        </w:rPr>
        <w:t>[</w:t>
      </w:r>
      <w:r w:rsidRPr="00BD353B">
        <w:rPr>
          <w:rFonts w:asciiTheme="minorHAnsi" w:hAnsiTheme="minorHAnsi" w:cstheme="minorHAnsi"/>
          <w:i/>
          <w:color w:val="0000FF"/>
        </w:rPr>
        <w:t>See rule</w:t>
      </w:r>
      <w:r w:rsidRPr="00BD353B">
        <w:rPr>
          <w:rFonts w:asciiTheme="minorHAnsi" w:hAnsiTheme="minorHAnsi" w:cstheme="minorHAnsi"/>
          <w:color w:val="0000FF"/>
        </w:rPr>
        <w:t xml:space="preserve"> 113]</w:t>
      </w:r>
    </w:p>
    <w:p w14:paraId="29786F07" w14:textId="77777777" w:rsidR="00D15D53" w:rsidRPr="00BD353B" w:rsidRDefault="00D15D53" w:rsidP="00D15D53">
      <w:pPr>
        <w:pStyle w:val="Heading1"/>
        <w:spacing w:line="242" w:lineRule="auto"/>
        <w:ind w:right="950"/>
        <w:rPr>
          <w:rFonts w:asciiTheme="minorHAnsi" w:hAnsiTheme="minorHAnsi" w:cstheme="minorHAnsi"/>
          <w:b w:val="0"/>
          <w:bCs w:val="0"/>
          <w:sz w:val="22"/>
          <w:szCs w:val="22"/>
        </w:rPr>
      </w:pPr>
      <w:r w:rsidRPr="00BD353B">
        <w:rPr>
          <w:rFonts w:asciiTheme="minorHAnsi" w:hAnsiTheme="minorHAnsi" w:cstheme="minorHAnsi"/>
          <w:b w:val="0"/>
          <w:bCs w:val="0"/>
          <w:sz w:val="22"/>
          <w:szCs w:val="22"/>
        </w:rPr>
        <w:t>Application for information under clause (b) of sub-section (1) of section 138 of the Income -tax Act, 1961</w:t>
      </w:r>
    </w:p>
    <w:p w14:paraId="0C4828FA" w14:textId="77777777" w:rsidR="00D15D53" w:rsidRPr="00BD353B" w:rsidRDefault="00D15D53" w:rsidP="00D15D53">
      <w:pPr>
        <w:pStyle w:val="BodyText"/>
        <w:spacing w:before="1"/>
        <w:rPr>
          <w:rFonts w:asciiTheme="minorHAnsi" w:hAnsiTheme="minorHAnsi" w:cstheme="minorHAnsi"/>
          <w:sz w:val="22"/>
          <w:szCs w:val="22"/>
        </w:rPr>
      </w:pPr>
      <w:r w:rsidRPr="00BD353B">
        <w:rPr>
          <w:rFonts w:asciiTheme="minorHAnsi" w:hAnsiTheme="minorHAnsi" w:cstheme="minorHAnsi"/>
          <w:sz w:val="22"/>
          <w:szCs w:val="22"/>
        </w:rPr>
        <w:t>To</w:t>
      </w:r>
    </w:p>
    <w:p w14:paraId="4758B298" w14:textId="77777777" w:rsidR="00D15D53" w:rsidRPr="00BD353B" w:rsidRDefault="00D15D53" w:rsidP="00D15D53">
      <w:pPr>
        <w:pStyle w:val="BodyText"/>
        <w:spacing w:before="3"/>
        <w:rPr>
          <w:rFonts w:asciiTheme="minorHAnsi" w:hAnsiTheme="minorHAnsi" w:cstheme="minorHAnsi"/>
          <w:sz w:val="22"/>
          <w:szCs w:val="22"/>
        </w:rPr>
      </w:pPr>
      <w:r w:rsidRPr="00BD353B">
        <w:rPr>
          <w:rFonts w:asciiTheme="minorHAnsi" w:hAnsiTheme="minorHAnsi" w:cstheme="minorHAnsi"/>
          <w:sz w:val="22"/>
          <w:szCs w:val="22"/>
        </w:rPr>
        <w:t>The Pr. Chief Commissioner of Income Tax</w:t>
      </w:r>
    </w:p>
    <w:p w14:paraId="11E84E1D" w14:textId="1D3790F4" w:rsidR="00D15D53" w:rsidRPr="00BD353B" w:rsidRDefault="007072C8" w:rsidP="00D15D53">
      <w:pPr>
        <w:pStyle w:val="BodyText"/>
        <w:spacing w:before="3"/>
        <w:rPr>
          <w:rFonts w:asciiTheme="minorHAnsi" w:hAnsiTheme="minorHAnsi" w:cstheme="minorHAnsi"/>
          <w:sz w:val="22"/>
          <w:szCs w:val="22"/>
        </w:rPr>
      </w:pPr>
      <w:r w:rsidRPr="00BD353B">
        <w:rPr>
          <w:rFonts w:asciiTheme="minorHAnsi" w:hAnsiTheme="minorHAnsi" w:cstheme="minorHAnsi"/>
          <w:sz w:val="22"/>
          <w:szCs w:val="22"/>
        </w:rPr>
        <w:t>{{Income Tax Address}}</w:t>
      </w:r>
    </w:p>
    <w:p w14:paraId="180957E6" w14:textId="77777777" w:rsidR="00D15D53" w:rsidRPr="00BD353B" w:rsidRDefault="00D15D53" w:rsidP="00D15D53">
      <w:pPr>
        <w:pStyle w:val="BodyText"/>
        <w:spacing w:before="3"/>
        <w:rPr>
          <w:rFonts w:asciiTheme="minorHAnsi" w:hAnsiTheme="minorHAnsi" w:cstheme="minorHAnsi"/>
          <w:sz w:val="22"/>
          <w:szCs w:val="22"/>
        </w:rPr>
      </w:pPr>
    </w:p>
    <w:p w14:paraId="397DD039" w14:textId="77777777" w:rsidR="00D15D53" w:rsidRPr="00BD353B" w:rsidRDefault="00D15D53" w:rsidP="00D15D53">
      <w:pPr>
        <w:pStyle w:val="BodyText"/>
        <w:spacing w:before="3"/>
        <w:ind w:left="550"/>
        <w:rPr>
          <w:rFonts w:asciiTheme="minorHAnsi" w:hAnsiTheme="minorHAnsi" w:cstheme="minorHAnsi"/>
          <w:sz w:val="22"/>
          <w:szCs w:val="22"/>
        </w:rPr>
      </w:pPr>
    </w:p>
    <w:p w14:paraId="2AA9E0FE" w14:textId="77777777" w:rsidR="00D15D53" w:rsidRPr="00BD353B" w:rsidRDefault="00D15D53" w:rsidP="00D15D53">
      <w:pPr>
        <w:pStyle w:val="BodyText"/>
        <w:spacing w:before="18" w:line="242" w:lineRule="auto"/>
        <w:ind w:right="4903"/>
        <w:rPr>
          <w:rFonts w:asciiTheme="minorHAnsi" w:hAnsiTheme="minorHAnsi" w:cstheme="minorHAnsi"/>
          <w:sz w:val="22"/>
          <w:szCs w:val="22"/>
        </w:rPr>
      </w:pPr>
      <w:r w:rsidRPr="00BD353B">
        <w:rPr>
          <w:rFonts w:asciiTheme="minorHAnsi" w:hAnsiTheme="minorHAnsi" w:cstheme="minorHAnsi"/>
          <w:sz w:val="22"/>
          <w:szCs w:val="22"/>
        </w:rPr>
        <w:t>Sir,</w:t>
      </w:r>
    </w:p>
    <w:p w14:paraId="52293249" w14:textId="1FC10684" w:rsidR="00D15D53" w:rsidRPr="00BD353B" w:rsidRDefault="00D15D53" w:rsidP="00D15D53">
      <w:pPr>
        <w:pStyle w:val="BodyText"/>
        <w:spacing w:before="2" w:line="252" w:lineRule="auto"/>
        <w:ind w:right="119"/>
        <w:rPr>
          <w:rFonts w:asciiTheme="minorHAnsi" w:hAnsiTheme="minorHAnsi" w:cstheme="minorHAnsi"/>
          <w:sz w:val="22"/>
          <w:szCs w:val="22"/>
        </w:rPr>
      </w:pPr>
      <w:r w:rsidRPr="00BD353B">
        <w:rPr>
          <w:rFonts w:asciiTheme="minorHAnsi" w:hAnsiTheme="minorHAnsi" w:cstheme="minorHAnsi"/>
          <w:sz w:val="22"/>
          <w:szCs w:val="22"/>
        </w:rPr>
        <w:tab/>
        <w:t xml:space="preserve">I request you to furnish information relating to </w:t>
      </w:r>
      <w:r w:rsidR="003E4135" w:rsidRPr="00BD353B">
        <w:rPr>
          <w:rFonts w:asciiTheme="minorHAnsi" w:hAnsiTheme="minorHAnsi" w:cstheme="minorHAnsi"/>
          <w:b/>
          <w:bCs/>
          <w:sz w:val="22"/>
          <w:szCs w:val="22"/>
        </w:rPr>
        <w:t>{{EMPLOYER NAME}}</w:t>
      </w:r>
      <w:r w:rsidRPr="00BD353B">
        <w:rPr>
          <w:rFonts w:asciiTheme="minorHAnsi" w:hAnsiTheme="minorHAnsi" w:cstheme="minorHAnsi"/>
          <w:b/>
          <w:bCs/>
          <w:sz w:val="22"/>
          <w:szCs w:val="22"/>
        </w:rPr>
        <w:t xml:space="preserve"> (</w:t>
      </w:r>
      <w:r w:rsidR="003E4135" w:rsidRPr="00BD353B">
        <w:rPr>
          <w:rFonts w:asciiTheme="minorHAnsi" w:hAnsiTheme="minorHAnsi" w:cstheme="minorHAnsi"/>
          <w:b/>
          <w:bCs/>
          <w:sz w:val="22"/>
          <w:szCs w:val="22"/>
        </w:rPr>
        <w:t>{{EMPLOYER PAN}}</w:t>
      </w:r>
      <w:r w:rsidRPr="00BD353B">
        <w:rPr>
          <w:rFonts w:asciiTheme="minorHAnsi" w:hAnsiTheme="minorHAnsi" w:cstheme="minorHAnsi"/>
          <w:b/>
          <w:bCs/>
          <w:sz w:val="22"/>
          <w:szCs w:val="22"/>
        </w:rPr>
        <w:t xml:space="preserve">), </w:t>
      </w:r>
      <w:r w:rsidR="003E4135" w:rsidRPr="00BD353B">
        <w:rPr>
          <w:rFonts w:asciiTheme="minorHAnsi" w:hAnsiTheme="minorHAnsi" w:cstheme="minorHAnsi"/>
          <w:b/>
          <w:bCs/>
          <w:sz w:val="22"/>
          <w:szCs w:val="22"/>
        </w:rPr>
        <w:t>{{DESIGNATION OF EMPLOYER}}</w:t>
      </w:r>
      <w:r w:rsidRPr="00BD353B">
        <w:rPr>
          <w:rFonts w:asciiTheme="minorHAnsi" w:hAnsiTheme="minorHAnsi" w:cstheme="minorHAnsi"/>
          <w:b/>
          <w:bCs/>
          <w:sz w:val="22"/>
          <w:szCs w:val="22"/>
        </w:rPr>
        <w:t xml:space="preserve"> of M/s</w:t>
      </w:r>
      <w:r w:rsidRPr="00BD353B">
        <w:rPr>
          <w:rFonts w:asciiTheme="minorHAnsi" w:hAnsiTheme="minorHAnsi" w:cstheme="minorHAnsi"/>
          <w:sz w:val="22"/>
          <w:szCs w:val="22"/>
        </w:rPr>
        <w:t xml:space="preserve"> </w:t>
      </w:r>
      <w:r w:rsidR="003E4135" w:rsidRPr="00BD353B">
        <w:rPr>
          <w:rFonts w:asciiTheme="minorHAnsi" w:hAnsiTheme="minorHAnsi" w:cstheme="minorHAnsi"/>
          <w:b/>
          <w:bCs/>
          <w:sz w:val="22"/>
          <w:szCs w:val="22"/>
        </w:rPr>
        <w:t>{{ESTA NAME}}</w:t>
      </w:r>
      <w:r w:rsidRPr="00BD353B">
        <w:rPr>
          <w:rFonts w:asciiTheme="minorHAnsi" w:hAnsiTheme="minorHAnsi" w:cstheme="minorHAnsi"/>
          <w:b/>
          <w:bCs/>
          <w:sz w:val="22"/>
          <w:szCs w:val="22"/>
        </w:rPr>
        <w:t xml:space="preserve"> </w:t>
      </w:r>
      <w:r w:rsidRPr="00BD353B">
        <w:rPr>
          <w:rFonts w:asciiTheme="minorHAnsi" w:hAnsiTheme="minorHAnsi" w:cstheme="minorHAnsi"/>
          <w:sz w:val="22"/>
          <w:szCs w:val="22"/>
        </w:rPr>
        <w:t>at below points:</w:t>
      </w:r>
    </w:p>
    <w:p w14:paraId="117AF556" w14:textId="77777777" w:rsidR="00D15D53" w:rsidRPr="00BD353B" w:rsidRDefault="00D15D53" w:rsidP="00D15D53">
      <w:pPr>
        <w:pStyle w:val="BodyText"/>
        <w:spacing w:before="2" w:line="252" w:lineRule="auto"/>
        <w:ind w:right="119"/>
        <w:rPr>
          <w:rFonts w:asciiTheme="minorHAnsi" w:hAnsiTheme="minorHAnsi" w:cstheme="minorHAnsi"/>
          <w:sz w:val="22"/>
          <w:szCs w:val="22"/>
        </w:rPr>
      </w:pPr>
    </w:p>
    <w:p w14:paraId="35229D6A" w14:textId="2743AA25" w:rsidR="00D15D53" w:rsidRPr="00BD353B" w:rsidRDefault="00D15D53" w:rsidP="00D15D53">
      <w:pPr>
        <w:pStyle w:val="BodyText"/>
        <w:spacing w:before="2" w:line="252" w:lineRule="auto"/>
        <w:ind w:right="119"/>
        <w:rPr>
          <w:rFonts w:asciiTheme="minorHAnsi" w:hAnsiTheme="minorHAnsi" w:cstheme="minorHAnsi"/>
          <w:b/>
          <w:bCs/>
          <w:sz w:val="22"/>
          <w:szCs w:val="22"/>
        </w:rPr>
      </w:pPr>
      <w:r w:rsidRPr="00BD353B">
        <w:rPr>
          <w:rFonts w:asciiTheme="minorHAnsi" w:hAnsiTheme="minorHAnsi" w:cstheme="minorHAnsi"/>
          <w:sz w:val="22"/>
          <w:szCs w:val="22"/>
        </w:rPr>
        <w:tab/>
        <w:t>(a)</w:t>
      </w:r>
      <w:r w:rsidRPr="00BD353B">
        <w:rPr>
          <w:rFonts w:asciiTheme="minorHAnsi" w:hAnsiTheme="minorHAnsi" w:cstheme="minorHAnsi"/>
          <w:sz w:val="22"/>
          <w:szCs w:val="22"/>
        </w:rPr>
        <w:tab/>
      </w:r>
      <w:r w:rsidRPr="00BD353B">
        <w:rPr>
          <w:rFonts w:asciiTheme="minorHAnsi" w:hAnsiTheme="minorHAnsi" w:cstheme="minorHAnsi"/>
          <w:color w:val="000000"/>
          <w:sz w:val="22"/>
          <w:szCs w:val="22"/>
        </w:rPr>
        <w:t xml:space="preserve">Bank details of </w:t>
      </w:r>
      <w:r w:rsidRPr="00BD353B">
        <w:rPr>
          <w:rFonts w:asciiTheme="minorHAnsi" w:hAnsiTheme="minorHAnsi" w:cstheme="minorHAnsi"/>
          <w:b/>
          <w:bCs/>
          <w:sz w:val="22"/>
          <w:szCs w:val="22"/>
        </w:rPr>
        <w:t>M/s</w:t>
      </w:r>
      <w:r w:rsidRPr="00BD353B">
        <w:rPr>
          <w:rFonts w:asciiTheme="minorHAnsi" w:hAnsiTheme="minorHAnsi" w:cstheme="minorHAnsi"/>
          <w:sz w:val="22"/>
          <w:szCs w:val="22"/>
        </w:rPr>
        <w:t xml:space="preserve"> </w:t>
      </w:r>
      <w:r w:rsidR="003E4135" w:rsidRPr="00BD353B">
        <w:rPr>
          <w:rFonts w:asciiTheme="minorHAnsi" w:hAnsiTheme="minorHAnsi" w:cstheme="minorHAnsi"/>
          <w:b/>
          <w:bCs/>
          <w:sz w:val="22"/>
          <w:szCs w:val="22"/>
        </w:rPr>
        <w:t>{{</w:t>
      </w:r>
      <w:r w:rsidR="003E4135" w:rsidRPr="00BD353B">
        <w:rPr>
          <w:rFonts w:asciiTheme="minorHAnsi" w:hAnsiTheme="minorHAnsi" w:cstheme="minorHAnsi"/>
          <w:b/>
          <w:bCs/>
          <w:sz w:val="22"/>
          <w:szCs w:val="22"/>
        </w:rPr>
        <w:t>ESTA NAME</w:t>
      </w:r>
      <w:proofErr w:type="gramStart"/>
      <w:r w:rsidR="003E4135" w:rsidRPr="00BD353B">
        <w:rPr>
          <w:rFonts w:asciiTheme="minorHAnsi" w:hAnsiTheme="minorHAnsi" w:cstheme="minorHAnsi"/>
          <w:b/>
          <w:bCs/>
          <w:sz w:val="22"/>
          <w:szCs w:val="22"/>
        </w:rPr>
        <w:t xml:space="preserve">}} </w:t>
      </w:r>
      <w:r w:rsidRPr="00BD353B">
        <w:rPr>
          <w:rFonts w:asciiTheme="minorHAnsi" w:hAnsiTheme="minorHAnsi" w:cstheme="minorHAnsi"/>
          <w:b/>
          <w:bCs/>
          <w:sz w:val="22"/>
          <w:szCs w:val="22"/>
        </w:rPr>
        <w:t xml:space="preserve"> </w:t>
      </w:r>
      <w:r w:rsidRPr="00BD353B">
        <w:rPr>
          <w:rFonts w:asciiTheme="minorHAnsi" w:hAnsiTheme="minorHAnsi" w:cstheme="minorHAnsi"/>
          <w:sz w:val="22"/>
          <w:szCs w:val="22"/>
        </w:rPr>
        <w:t>(</w:t>
      </w:r>
      <w:proofErr w:type="gramEnd"/>
      <w:r w:rsidRPr="00BD353B">
        <w:rPr>
          <w:rFonts w:asciiTheme="minorHAnsi" w:hAnsiTheme="minorHAnsi" w:cstheme="minorHAnsi"/>
          <w:sz w:val="22"/>
          <w:szCs w:val="22"/>
        </w:rPr>
        <w:t>Firm)</w:t>
      </w:r>
      <w:r w:rsidRPr="00BD353B">
        <w:rPr>
          <w:rFonts w:asciiTheme="minorHAnsi" w:hAnsiTheme="minorHAnsi" w:cstheme="minorHAnsi"/>
          <w:b/>
          <w:bCs/>
          <w:sz w:val="22"/>
          <w:szCs w:val="22"/>
        </w:rPr>
        <w:t>.</w:t>
      </w:r>
    </w:p>
    <w:p w14:paraId="0BFDB5B1" w14:textId="77777777" w:rsidR="00D15D53" w:rsidRPr="00BD353B" w:rsidRDefault="00D15D53" w:rsidP="00D15D53">
      <w:pPr>
        <w:pStyle w:val="BodyText"/>
        <w:spacing w:before="2" w:line="252" w:lineRule="auto"/>
        <w:ind w:right="119"/>
        <w:rPr>
          <w:rFonts w:asciiTheme="minorHAnsi" w:hAnsiTheme="minorHAnsi" w:cstheme="minorHAnsi"/>
          <w:sz w:val="22"/>
          <w:szCs w:val="22"/>
        </w:rPr>
      </w:pPr>
    </w:p>
    <w:p w14:paraId="1F2FF409" w14:textId="021631F1" w:rsidR="00D15D53" w:rsidRPr="00BD353B" w:rsidRDefault="00D15D53" w:rsidP="00D15D53">
      <w:pPr>
        <w:pStyle w:val="BodyText"/>
        <w:spacing w:before="2" w:line="252" w:lineRule="auto"/>
        <w:ind w:right="119"/>
        <w:rPr>
          <w:rFonts w:asciiTheme="minorHAnsi" w:hAnsiTheme="minorHAnsi" w:cstheme="minorHAnsi"/>
          <w:b/>
          <w:bCs/>
          <w:sz w:val="22"/>
          <w:szCs w:val="22"/>
        </w:rPr>
      </w:pPr>
      <w:r w:rsidRPr="00BD353B">
        <w:rPr>
          <w:rFonts w:asciiTheme="minorHAnsi" w:hAnsiTheme="minorHAnsi" w:cstheme="minorHAnsi"/>
          <w:color w:val="000000"/>
          <w:sz w:val="22"/>
          <w:szCs w:val="22"/>
        </w:rPr>
        <w:tab/>
        <w:t>(b)</w:t>
      </w:r>
      <w:r w:rsidRPr="00BD353B">
        <w:rPr>
          <w:rFonts w:asciiTheme="minorHAnsi" w:hAnsiTheme="minorHAnsi" w:cstheme="minorHAnsi"/>
          <w:color w:val="000000"/>
          <w:sz w:val="22"/>
          <w:szCs w:val="22"/>
        </w:rPr>
        <w:tab/>
        <w:t xml:space="preserve">Bank details of </w:t>
      </w:r>
      <w:r w:rsidR="003E4135" w:rsidRPr="00BD353B">
        <w:rPr>
          <w:rFonts w:asciiTheme="minorHAnsi" w:hAnsiTheme="minorHAnsi" w:cstheme="minorHAnsi"/>
          <w:b/>
          <w:bCs/>
          <w:sz w:val="22"/>
          <w:szCs w:val="22"/>
        </w:rPr>
        <w:t>{{EMPLOYER NAME}} ({{EMPLOYER PAN</w:t>
      </w:r>
      <w:proofErr w:type="gramStart"/>
      <w:r w:rsidR="003E4135" w:rsidRPr="00BD353B">
        <w:rPr>
          <w:rFonts w:asciiTheme="minorHAnsi" w:hAnsiTheme="minorHAnsi" w:cstheme="minorHAnsi"/>
          <w:b/>
          <w:bCs/>
          <w:sz w:val="22"/>
          <w:szCs w:val="22"/>
        </w:rPr>
        <w:t>}}),</w:t>
      </w:r>
      <w:r w:rsidRPr="00BD353B">
        <w:rPr>
          <w:rFonts w:asciiTheme="minorHAnsi" w:hAnsiTheme="minorHAnsi" w:cstheme="minorHAnsi"/>
          <w:b/>
          <w:bCs/>
          <w:sz w:val="22"/>
          <w:szCs w:val="22"/>
        </w:rPr>
        <w:t>.</w:t>
      </w:r>
      <w:proofErr w:type="gramEnd"/>
    </w:p>
    <w:p w14:paraId="0DB1C19C" w14:textId="77777777" w:rsidR="00D15D53" w:rsidRPr="00BD353B" w:rsidRDefault="00D15D53" w:rsidP="00D15D53">
      <w:pPr>
        <w:pStyle w:val="BodyText"/>
        <w:spacing w:before="2" w:line="252" w:lineRule="auto"/>
        <w:ind w:right="119"/>
        <w:rPr>
          <w:rFonts w:asciiTheme="minorHAnsi" w:hAnsiTheme="minorHAnsi" w:cstheme="minorHAnsi"/>
          <w:b/>
          <w:bCs/>
          <w:sz w:val="22"/>
          <w:szCs w:val="22"/>
        </w:rPr>
      </w:pPr>
    </w:p>
    <w:p w14:paraId="775D23F5" w14:textId="676D73EE" w:rsidR="00D15D53" w:rsidRPr="00BD353B" w:rsidRDefault="00D15D53" w:rsidP="00D15D53">
      <w:pPr>
        <w:pStyle w:val="BodyText"/>
        <w:spacing w:before="2" w:line="252" w:lineRule="auto"/>
        <w:ind w:right="119"/>
        <w:rPr>
          <w:rFonts w:asciiTheme="minorHAnsi" w:hAnsiTheme="minorHAnsi" w:cstheme="minorHAnsi"/>
          <w:b/>
          <w:bCs/>
          <w:sz w:val="22"/>
          <w:szCs w:val="22"/>
        </w:rPr>
      </w:pPr>
      <w:r w:rsidRPr="00BD353B">
        <w:rPr>
          <w:rFonts w:asciiTheme="minorHAnsi" w:hAnsiTheme="minorHAnsi" w:cstheme="minorHAnsi"/>
          <w:b/>
          <w:bCs/>
          <w:sz w:val="22"/>
          <w:szCs w:val="22"/>
        </w:rPr>
        <w:tab/>
      </w:r>
      <w:r w:rsidRPr="00BD353B">
        <w:rPr>
          <w:rFonts w:asciiTheme="minorHAnsi" w:hAnsiTheme="minorHAnsi" w:cstheme="minorHAnsi"/>
          <w:sz w:val="22"/>
          <w:szCs w:val="22"/>
        </w:rPr>
        <w:t>(c)</w:t>
      </w:r>
      <w:r w:rsidRPr="00BD353B">
        <w:rPr>
          <w:rFonts w:asciiTheme="minorHAnsi" w:hAnsiTheme="minorHAnsi" w:cstheme="minorHAnsi"/>
          <w:b/>
          <w:bCs/>
          <w:sz w:val="22"/>
          <w:szCs w:val="22"/>
        </w:rPr>
        <w:tab/>
      </w:r>
      <w:r w:rsidRPr="00BD353B">
        <w:rPr>
          <w:rFonts w:asciiTheme="minorHAnsi" w:hAnsiTheme="minorHAnsi" w:cstheme="minorHAnsi"/>
          <w:color w:val="000000"/>
          <w:sz w:val="22"/>
          <w:szCs w:val="22"/>
        </w:rPr>
        <w:t xml:space="preserve">Address for communication </w:t>
      </w:r>
      <w:proofErr w:type="spellStart"/>
      <w:r w:rsidRPr="00BD353B">
        <w:rPr>
          <w:rFonts w:asciiTheme="minorHAnsi" w:hAnsiTheme="minorHAnsi" w:cstheme="minorHAnsi"/>
          <w:color w:val="000000"/>
          <w:sz w:val="22"/>
          <w:szCs w:val="22"/>
        </w:rPr>
        <w:t>i</w:t>
      </w:r>
      <w:proofErr w:type="spellEnd"/>
      <w:r w:rsidRPr="00BD353B">
        <w:rPr>
          <w:rFonts w:asciiTheme="minorHAnsi" w:hAnsiTheme="minorHAnsi" w:cstheme="minorHAnsi"/>
          <w:color w:val="000000"/>
          <w:sz w:val="22"/>
          <w:szCs w:val="22"/>
        </w:rPr>
        <w:t>/r/o</w:t>
      </w:r>
      <w:r w:rsidRPr="00BD353B">
        <w:rPr>
          <w:rFonts w:asciiTheme="minorHAnsi" w:hAnsiTheme="minorHAnsi" w:cstheme="minorHAnsi"/>
          <w:sz w:val="22"/>
          <w:szCs w:val="22"/>
        </w:rPr>
        <w:t xml:space="preserve"> </w:t>
      </w:r>
      <w:r w:rsidRPr="00BD353B">
        <w:rPr>
          <w:rFonts w:asciiTheme="minorHAnsi" w:hAnsiTheme="minorHAnsi" w:cstheme="minorHAnsi"/>
          <w:b/>
          <w:bCs/>
          <w:sz w:val="22"/>
          <w:szCs w:val="22"/>
        </w:rPr>
        <w:t>M/s</w:t>
      </w:r>
      <w:r w:rsidRPr="00BD353B">
        <w:rPr>
          <w:rFonts w:asciiTheme="minorHAnsi" w:hAnsiTheme="minorHAnsi" w:cstheme="minorHAnsi"/>
          <w:sz w:val="22"/>
          <w:szCs w:val="22"/>
        </w:rPr>
        <w:t xml:space="preserve"> </w:t>
      </w:r>
      <w:r w:rsidR="003E4135" w:rsidRPr="00BD353B">
        <w:rPr>
          <w:rFonts w:asciiTheme="minorHAnsi" w:hAnsiTheme="minorHAnsi" w:cstheme="minorHAnsi"/>
          <w:b/>
          <w:bCs/>
          <w:sz w:val="22"/>
          <w:szCs w:val="22"/>
        </w:rPr>
        <w:t>{{ESTA NAME}}</w:t>
      </w:r>
      <w:r w:rsidRPr="00BD353B">
        <w:rPr>
          <w:rFonts w:asciiTheme="minorHAnsi" w:hAnsiTheme="minorHAnsi" w:cstheme="minorHAnsi"/>
          <w:b/>
          <w:bCs/>
          <w:sz w:val="22"/>
          <w:szCs w:val="22"/>
        </w:rPr>
        <w:t xml:space="preserve"> and/or </w:t>
      </w:r>
      <w:r w:rsidR="003E4135" w:rsidRPr="00BD353B">
        <w:rPr>
          <w:rFonts w:asciiTheme="minorHAnsi" w:hAnsiTheme="minorHAnsi" w:cstheme="minorHAnsi"/>
          <w:b/>
          <w:bCs/>
          <w:sz w:val="22"/>
          <w:szCs w:val="22"/>
        </w:rPr>
        <w:t>{{EMPLOYER NAME}}</w:t>
      </w:r>
      <w:r w:rsidRPr="00BD353B">
        <w:rPr>
          <w:rFonts w:asciiTheme="minorHAnsi" w:hAnsiTheme="minorHAnsi" w:cstheme="minorHAnsi"/>
          <w:b/>
          <w:bCs/>
          <w:sz w:val="22"/>
          <w:szCs w:val="22"/>
        </w:rPr>
        <w:t>.</w:t>
      </w:r>
    </w:p>
    <w:p w14:paraId="4B39673D" w14:textId="77777777" w:rsidR="00D15D53" w:rsidRPr="00BD353B" w:rsidRDefault="00D15D53" w:rsidP="00D15D53">
      <w:pPr>
        <w:pStyle w:val="BodyText"/>
        <w:spacing w:before="2" w:line="252" w:lineRule="auto"/>
        <w:ind w:right="119"/>
        <w:rPr>
          <w:rFonts w:asciiTheme="minorHAnsi" w:hAnsiTheme="minorHAnsi" w:cstheme="minorHAnsi"/>
          <w:b/>
          <w:bCs/>
          <w:sz w:val="22"/>
          <w:szCs w:val="22"/>
        </w:rPr>
      </w:pPr>
    </w:p>
    <w:p w14:paraId="743A651A" w14:textId="013E8674" w:rsidR="00D15D53" w:rsidRPr="00BD353B" w:rsidRDefault="00D15D53" w:rsidP="00D15D53">
      <w:pPr>
        <w:pStyle w:val="BodyText"/>
        <w:spacing w:before="2" w:line="252" w:lineRule="auto"/>
        <w:ind w:right="119"/>
        <w:rPr>
          <w:rFonts w:asciiTheme="minorHAnsi" w:hAnsiTheme="minorHAnsi" w:cstheme="minorHAnsi"/>
          <w:b/>
          <w:bCs/>
          <w:sz w:val="22"/>
          <w:szCs w:val="22"/>
        </w:rPr>
      </w:pPr>
      <w:r w:rsidRPr="00BD353B">
        <w:rPr>
          <w:rFonts w:asciiTheme="minorHAnsi" w:hAnsiTheme="minorHAnsi" w:cstheme="minorHAnsi"/>
          <w:sz w:val="22"/>
          <w:szCs w:val="22"/>
        </w:rPr>
        <w:tab/>
        <w:t xml:space="preserve"> (d)</w:t>
      </w:r>
      <w:r w:rsidRPr="00BD353B">
        <w:rPr>
          <w:rFonts w:asciiTheme="minorHAnsi" w:hAnsiTheme="minorHAnsi" w:cstheme="minorHAnsi"/>
          <w:b/>
          <w:bCs/>
          <w:sz w:val="22"/>
          <w:szCs w:val="22"/>
        </w:rPr>
        <w:tab/>
      </w:r>
      <w:r w:rsidRPr="00BD353B">
        <w:rPr>
          <w:rFonts w:asciiTheme="minorHAnsi" w:hAnsiTheme="minorHAnsi" w:cstheme="minorHAnsi"/>
          <w:color w:val="000000"/>
          <w:sz w:val="22"/>
          <w:szCs w:val="22"/>
        </w:rPr>
        <w:t xml:space="preserve">Contact Nos. of </w:t>
      </w:r>
      <w:r w:rsidRPr="00BD353B">
        <w:rPr>
          <w:rFonts w:asciiTheme="minorHAnsi" w:hAnsiTheme="minorHAnsi" w:cstheme="minorHAnsi"/>
          <w:b/>
          <w:bCs/>
          <w:sz w:val="22"/>
          <w:szCs w:val="22"/>
        </w:rPr>
        <w:t>M/s</w:t>
      </w:r>
      <w:r w:rsidRPr="00BD353B">
        <w:rPr>
          <w:rFonts w:asciiTheme="minorHAnsi" w:hAnsiTheme="minorHAnsi" w:cstheme="minorHAnsi"/>
          <w:sz w:val="22"/>
          <w:szCs w:val="22"/>
        </w:rPr>
        <w:t xml:space="preserve"> </w:t>
      </w:r>
      <w:r w:rsidR="003E4135" w:rsidRPr="00BD353B">
        <w:rPr>
          <w:rFonts w:asciiTheme="minorHAnsi" w:hAnsiTheme="minorHAnsi" w:cstheme="minorHAnsi"/>
          <w:b/>
          <w:bCs/>
          <w:sz w:val="22"/>
          <w:szCs w:val="22"/>
        </w:rPr>
        <w:t>{{ESTA NAME}} and/or {{EMPLOYER NAME}}</w:t>
      </w:r>
      <w:r w:rsidRPr="00BD353B">
        <w:rPr>
          <w:rFonts w:asciiTheme="minorHAnsi" w:hAnsiTheme="minorHAnsi" w:cstheme="minorHAnsi"/>
          <w:b/>
          <w:bCs/>
          <w:sz w:val="22"/>
          <w:szCs w:val="22"/>
        </w:rPr>
        <w:t>.</w:t>
      </w:r>
    </w:p>
    <w:p w14:paraId="7F457D65" w14:textId="77777777" w:rsidR="00D15D53" w:rsidRPr="00BD353B" w:rsidRDefault="00D15D53" w:rsidP="00D15D53">
      <w:pPr>
        <w:pStyle w:val="BodyText"/>
        <w:spacing w:before="2" w:line="252" w:lineRule="auto"/>
        <w:ind w:right="119"/>
        <w:rPr>
          <w:rFonts w:asciiTheme="minorHAnsi" w:hAnsiTheme="minorHAnsi" w:cstheme="minorHAnsi"/>
          <w:sz w:val="22"/>
          <w:szCs w:val="22"/>
        </w:rPr>
      </w:pPr>
      <w:r w:rsidRPr="00BD353B">
        <w:rPr>
          <w:rFonts w:asciiTheme="minorHAnsi" w:hAnsiTheme="minorHAnsi" w:cstheme="minorHAnsi"/>
          <w:b/>
          <w:bCs/>
          <w:sz w:val="22"/>
          <w:szCs w:val="22"/>
        </w:rPr>
        <w:t xml:space="preserve"> </w:t>
      </w:r>
      <w:r w:rsidRPr="00BD353B">
        <w:rPr>
          <w:rFonts w:asciiTheme="minorHAnsi" w:hAnsiTheme="minorHAnsi" w:cstheme="minorHAnsi"/>
          <w:b/>
          <w:bCs/>
          <w:sz w:val="22"/>
          <w:szCs w:val="22"/>
        </w:rPr>
        <w:tab/>
      </w:r>
      <w:r w:rsidRPr="00BD353B">
        <w:rPr>
          <w:rFonts w:asciiTheme="minorHAnsi" w:hAnsiTheme="minorHAnsi" w:cstheme="minorHAnsi"/>
          <w:b/>
          <w:bCs/>
          <w:sz w:val="22"/>
          <w:szCs w:val="22"/>
        </w:rPr>
        <w:tab/>
      </w:r>
    </w:p>
    <w:p w14:paraId="27E87BB6" w14:textId="77777777" w:rsidR="00D15D53" w:rsidRPr="00BD353B" w:rsidRDefault="00D15D53" w:rsidP="00D15D53">
      <w:pPr>
        <w:pStyle w:val="ListParagraph"/>
        <w:widowControl/>
        <w:autoSpaceDE/>
        <w:autoSpaceDN/>
        <w:spacing w:before="0" w:after="200" w:line="276" w:lineRule="auto"/>
        <w:ind w:left="720" w:firstLine="0"/>
        <w:contextualSpacing/>
        <w:jc w:val="both"/>
        <w:rPr>
          <w:rFonts w:asciiTheme="minorHAnsi" w:hAnsiTheme="minorHAnsi" w:cstheme="minorHAnsi"/>
        </w:rPr>
      </w:pPr>
      <w:r w:rsidRPr="00BD353B">
        <w:rPr>
          <w:rFonts w:asciiTheme="minorHAnsi" w:hAnsiTheme="minorHAnsi" w:cstheme="minorHAnsi"/>
        </w:rPr>
        <w:t>The</w:t>
      </w:r>
      <w:r w:rsidRPr="00BD353B">
        <w:rPr>
          <w:rFonts w:asciiTheme="minorHAnsi" w:hAnsiTheme="minorHAnsi" w:cstheme="minorHAnsi"/>
          <w:spacing w:val="8"/>
        </w:rPr>
        <w:t xml:space="preserve"> </w:t>
      </w:r>
      <w:r w:rsidRPr="00BD353B">
        <w:rPr>
          <w:rFonts w:asciiTheme="minorHAnsi" w:hAnsiTheme="minorHAnsi" w:cstheme="minorHAnsi"/>
        </w:rPr>
        <w:t>above</w:t>
      </w:r>
      <w:r w:rsidRPr="00BD353B">
        <w:rPr>
          <w:rFonts w:asciiTheme="minorHAnsi" w:hAnsiTheme="minorHAnsi" w:cstheme="minorHAnsi"/>
          <w:spacing w:val="9"/>
        </w:rPr>
        <w:t xml:space="preserve"> </w:t>
      </w:r>
      <w:r w:rsidRPr="00BD353B">
        <w:rPr>
          <w:rFonts w:asciiTheme="minorHAnsi" w:hAnsiTheme="minorHAnsi" w:cstheme="minorHAnsi"/>
        </w:rPr>
        <w:t>information</w:t>
      </w:r>
      <w:r w:rsidRPr="00BD353B">
        <w:rPr>
          <w:rFonts w:asciiTheme="minorHAnsi" w:hAnsiTheme="minorHAnsi" w:cstheme="minorHAnsi"/>
          <w:spacing w:val="9"/>
        </w:rPr>
        <w:t xml:space="preserve"> </w:t>
      </w:r>
      <w:r w:rsidRPr="00BD353B">
        <w:rPr>
          <w:rFonts w:asciiTheme="minorHAnsi" w:hAnsiTheme="minorHAnsi" w:cstheme="minorHAnsi"/>
        </w:rPr>
        <w:t>is</w:t>
      </w:r>
      <w:r w:rsidRPr="00BD353B">
        <w:rPr>
          <w:rFonts w:asciiTheme="minorHAnsi" w:hAnsiTheme="minorHAnsi" w:cstheme="minorHAnsi"/>
          <w:spacing w:val="9"/>
        </w:rPr>
        <w:t xml:space="preserve"> </w:t>
      </w:r>
      <w:r w:rsidRPr="00BD353B">
        <w:rPr>
          <w:rFonts w:asciiTheme="minorHAnsi" w:hAnsiTheme="minorHAnsi" w:cstheme="minorHAnsi"/>
        </w:rPr>
        <w:t>required</w:t>
      </w:r>
      <w:r w:rsidRPr="00BD353B">
        <w:rPr>
          <w:rFonts w:asciiTheme="minorHAnsi" w:hAnsiTheme="minorHAnsi" w:cstheme="minorHAnsi"/>
          <w:spacing w:val="9"/>
        </w:rPr>
        <w:t xml:space="preserve"> </w:t>
      </w:r>
      <w:r w:rsidRPr="00BD353B">
        <w:rPr>
          <w:rFonts w:asciiTheme="minorHAnsi" w:hAnsiTheme="minorHAnsi" w:cstheme="minorHAnsi"/>
        </w:rPr>
        <w:t>by</w:t>
      </w:r>
      <w:r w:rsidRPr="00BD353B">
        <w:rPr>
          <w:rFonts w:asciiTheme="minorHAnsi" w:hAnsiTheme="minorHAnsi" w:cstheme="minorHAnsi"/>
          <w:spacing w:val="9"/>
        </w:rPr>
        <w:t xml:space="preserve"> </w:t>
      </w:r>
      <w:r w:rsidRPr="00BD353B">
        <w:rPr>
          <w:rFonts w:asciiTheme="minorHAnsi" w:hAnsiTheme="minorHAnsi" w:cstheme="minorHAnsi"/>
        </w:rPr>
        <w:t>me</w:t>
      </w:r>
      <w:r w:rsidRPr="00BD353B">
        <w:rPr>
          <w:rFonts w:asciiTheme="minorHAnsi" w:hAnsiTheme="minorHAnsi" w:cstheme="minorHAnsi"/>
          <w:spacing w:val="9"/>
        </w:rPr>
        <w:t xml:space="preserve"> </w:t>
      </w:r>
      <w:r w:rsidRPr="00BD353B">
        <w:rPr>
          <w:rFonts w:asciiTheme="minorHAnsi" w:hAnsiTheme="minorHAnsi" w:cstheme="minorHAnsi"/>
        </w:rPr>
        <w:t>for</w:t>
      </w:r>
      <w:r w:rsidRPr="00BD353B">
        <w:rPr>
          <w:rFonts w:asciiTheme="minorHAnsi" w:hAnsiTheme="minorHAnsi" w:cstheme="minorHAnsi"/>
          <w:spacing w:val="9"/>
        </w:rPr>
        <w:t xml:space="preserve"> </w:t>
      </w:r>
      <w:r w:rsidRPr="00BD353B">
        <w:rPr>
          <w:rFonts w:asciiTheme="minorHAnsi" w:hAnsiTheme="minorHAnsi" w:cstheme="minorHAnsi"/>
        </w:rPr>
        <w:t>the</w:t>
      </w:r>
      <w:r w:rsidRPr="00BD353B">
        <w:rPr>
          <w:rFonts w:asciiTheme="minorHAnsi" w:hAnsiTheme="minorHAnsi" w:cstheme="minorHAnsi"/>
          <w:spacing w:val="9"/>
        </w:rPr>
        <w:t xml:space="preserve"> </w:t>
      </w:r>
      <w:r w:rsidRPr="00BD353B">
        <w:rPr>
          <w:rFonts w:asciiTheme="minorHAnsi" w:hAnsiTheme="minorHAnsi" w:cstheme="minorHAnsi"/>
        </w:rPr>
        <w:t>following</w:t>
      </w:r>
      <w:r w:rsidRPr="00BD353B">
        <w:rPr>
          <w:rFonts w:asciiTheme="minorHAnsi" w:hAnsiTheme="minorHAnsi" w:cstheme="minorHAnsi"/>
          <w:spacing w:val="9"/>
        </w:rPr>
        <w:t xml:space="preserve"> </w:t>
      </w:r>
      <w:r w:rsidRPr="00BD353B">
        <w:rPr>
          <w:rFonts w:asciiTheme="minorHAnsi" w:hAnsiTheme="minorHAnsi" w:cstheme="minorHAnsi"/>
        </w:rPr>
        <w:t>reasons:</w:t>
      </w:r>
    </w:p>
    <w:p w14:paraId="1CDEBDE0" w14:textId="5F9FD6CC" w:rsidR="00D15D53" w:rsidRPr="00BD353B" w:rsidRDefault="00D15D53" w:rsidP="00D15D53">
      <w:pPr>
        <w:widowControl/>
        <w:autoSpaceDE/>
        <w:autoSpaceDN/>
        <w:ind w:left="709"/>
        <w:contextualSpacing/>
        <w:jc w:val="both"/>
        <w:rPr>
          <w:rFonts w:asciiTheme="minorHAnsi" w:hAnsiTheme="minorHAnsi" w:cstheme="minorHAnsi"/>
        </w:rPr>
      </w:pPr>
      <w:r w:rsidRPr="00BD353B">
        <w:rPr>
          <w:rFonts w:asciiTheme="minorHAnsi" w:hAnsiTheme="minorHAnsi" w:cstheme="minorHAnsi"/>
        </w:rPr>
        <w:t>(e)</w:t>
      </w:r>
      <w:r w:rsidRPr="00BD353B">
        <w:rPr>
          <w:rFonts w:asciiTheme="minorHAnsi" w:hAnsiTheme="minorHAnsi" w:cstheme="minorHAnsi"/>
        </w:rPr>
        <w:tab/>
        <w:t xml:space="preserve">To take necessary action regarding recovery of outstanding dues of </w:t>
      </w:r>
      <w:r w:rsidRPr="00BD353B">
        <w:rPr>
          <w:rFonts w:asciiTheme="minorHAnsi" w:hAnsiTheme="minorHAnsi" w:cstheme="minorHAnsi"/>
          <w:b/>
          <w:bCs/>
        </w:rPr>
        <w:t>Rs.</w:t>
      </w:r>
      <w:r w:rsidRPr="00BD353B">
        <w:rPr>
          <w:rFonts w:asciiTheme="minorHAnsi" w:hAnsiTheme="minorHAnsi" w:cstheme="minorHAnsi"/>
          <w:b/>
          <w:color w:val="FF0000"/>
        </w:rPr>
        <w:t xml:space="preserve"> </w:t>
      </w:r>
      <w:r w:rsidR="00BD353B" w:rsidRPr="00BD353B">
        <w:rPr>
          <w:rFonts w:asciiTheme="minorHAnsi" w:hAnsiTheme="minorHAnsi" w:cstheme="minorHAnsi"/>
          <w:b/>
          <w:bCs/>
          <w:lang w:val="en-IN"/>
        </w:rPr>
        <w:t>{{</w:t>
      </w:r>
      <w:r w:rsidR="00BD353B" w:rsidRPr="00BD353B">
        <w:rPr>
          <w:rFonts w:asciiTheme="minorHAnsi" w:hAnsiTheme="minorHAnsi" w:cstheme="minorHAnsi"/>
          <w:b/>
          <w:bCs/>
        </w:rPr>
        <w:t>OUTSTAND TOT WITH REC RRC</w:t>
      </w:r>
      <w:r w:rsidR="00BD353B" w:rsidRPr="00BD353B">
        <w:rPr>
          <w:rFonts w:asciiTheme="minorHAnsi" w:hAnsiTheme="minorHAnsi" w:cstheme="minorHAnsi"/>
          <w:b/>
          <w:bCs/>
          <w:lang w:val="en-IN"/>
        </w:rPr>
        <w:t>}}/-</w:t>
      </w:r>
      <w:r w:rsidRPr="00BD353B">
        <w:rPr>
          <w:rFonts w:asciiTheme="minorHAnsi" w:hAnsiTheme="minorHAnsi" w:cstheme="minorHAnsi"/>
        </w:rPr>
        <w:t xml:space="preserve"> towards proceedings U/s </w:t>
      </w:r>
      <w:r w:rsidR="00BD353B" w:rsidRPr="00BD353B">
        <w:rPr>
          <w:rFonts w:asciiTheme="minorHAnsi" w:hAnsiTheme="minorHAnsi" w:cstheme="minorHAnsi"/>
        </w:rPr>
        <w:t>{{U/S}}</w:t>
      </w:r>
      <w:r w:rsidRPr="00BD353B">
        <w:rPr>
          <w:rFonts w:asciiTheme="minorHAnsi" w:hAnsiTheme="minorHAnsi" w:cstheme="minorHAnsi"/>
        </w:rPr>
        <w:t xml:space="preserve"> of the EPF &amp; MP Act 1952 for period from </w:t>
      </w:r>
      <w:r w:rsidR="00BD353B" w:rsidRPr="00BD353B">
        <w:rPr>
          <w:rFonts w:asciiTheme="minorHAnsi" w:hAnsiTheme="minorHAnsi" w:cstheme="minorHAnsi"/>
        </w:rPr>
        <w:t>{{RRC PERIOD}}</w:t>
      </w:r>
      <w:r w:rsidRPr="00BD353B">
        <w:rPr>
          <w:rFonts w:asciiTheme="minorHAnsi" w:hAnsiTheme="minorHAnsi" w:cstheme="minorHAnsi"/>
        </w:rPr>
        <w:t xml:space="preserve">. </w:t>
      </w:r>
    </w:p>
    <w:p w14:paraId="2826FC2A" w14:textId="77777777" w:rsidR="00D15D53" w:rsidRPr="00BD353B" w:rsidRDefault="00D15D53" w:rsidP="00D15D53">
      <w:pPr>
        <w:widowControl/>
        <w:autoSpaceDE/>
        <w:autoSpaceDN/>
        <w:ind w:left="709"/>
        <w:contextualSpacing/>
        <w:jc w:val="both"/>
        <w:rPr>
          <w:rFonts w:asciiTheme="minorHAnsi" w:hAnsiTheme="minorHAnsi" w:cstheme="minorHAnsi"/>
        </w:rPr>
      </w:pPr>
    </w:p>
    <w:p w14:paraId="7AA49D2A" w14:textId="77777777" w:rsidR="00D15D53" w:rsidRPr="00BD353B" w:rsidRDefault="00D15D53" w:rsidP="00D15D53">
      <w:pPr>
        <w:widowControl/>
        <w:autoSpaceDE/>
        <w:autoSpaceDN/>
        <w:ind w:left="709"/>
        <w:contextualSpacing/>
        <w:jc w:val="both"/>
        <w:rPr>
          <w:rFonts w:asciiTheme="minorHAnsi" w:hAnsiTheme="minorHAnsi" w:cstheme="minorHAnsi"/>
        </w:rPr>
      </w:pPr>
      <w:r w:rsidRPr="00BD353B">
        <w:rPr>
          <w:rFonts w:asciiTheme="minorHAnsi" w:hAnsiTheme="minorHAnsi" w:cstheme="minorHAnsi"/>
        </w:rPr>
        <w:t>(f)</w:t>
      </w:r>
      <w:r w:rsidRPr="00BD353B">
        <w:rPr>
          <w:rFonts w:asciiTheme="minorHAnsi" w:hAnsiTheme="minorHAnsi" w:cstheme="minorHAnsi"/>
        </w:rPr>
        <w:tab/>
        <w:t>To take other necessary action as per provisions of the EPF &amp; MP Act 1952 and Section 196 of the Indian Penal Code (45 of 1860).</w:t>
      </w:r>
    </w:p>
    <w:p w14:paraId="182E4028" w14:textId="77777777" w:rsidR="00D15D53" w:rsidRPr="00BD353B" w:rsidRDefault="00D15D53" w:rsidP="00D15D53">
      <w:pPr>
        <w:widowControl/>
        <w:autoSpaceDE/>
        <w:autoSpaceDN/>
        <w:spacing w:after="200" w:line="276" w:lineRule="auto"/>
        <w:ind w:left="709"/>
        <w:contextualSpacing/>
        <w:jc w:val="both"/>
        <w:rPr>
          <w:rFonts w:asciiTheme="minorHAnsi" w:hAnsiTheme="minorHAnsi" w:cstheme="minorHAnsi"/>
          <w:color w:val="000000"/>
        </w:rPr>
      </w:pPr>
    </w:p>
    <w:p w14:paraId="41600796" w14:textId="53D74504" w:rsidR="00D15D53" w:rsidRPr="00BD353B" w:rsidRDefault="00D15D53" w:rsidP="00D15D53">
      <w:pPr>
        <w:jc w:val="both"/>
        <w:rPr>
          <w:rFonts w:asciiTheme="minorHAnsi" w:hAnsiTheme="minorHAnsi" w:cstheme="minorHAnsi"/>
        </w:rPr>
      </w:pPr>
      <w:r w:rsidRPr="00BD353B">
        <w:rPr>
          <w:rFonts w:asciiTheme="minorHAnsi" w:hAnsiTheme="minorHAnsi" w:cstheme="minorHAnsi"/>
        </w:rPr>
        <w:t>The above said</w:t>
      </w:r>
      <w:r w:rsidRPr="00BD353B">
        <w:rPr>
          <w:rFonts w:asciiTheme="minorHAnsi" w:hAnsiTheme="minorHAnsi" w:cstheme="minorHAnsi"/>
          <w:color w:val="000000"/>
        </w:rPr>
        <w:t xml:space="preserve"> Establishment/</w:t>
      </w:r>
      <w:r w:rsidRPr="00BD353B">
        <w:rPr>
          <w:rFonts w:asciiTheme="minorHAnsi" w:hAnsiTheme="minorHAnsi" w:cstheme="minorHAnsi"/>
        </w:rPr>
        <w:t xml:space="preserve"> Employer is in default of outstanding PF dues amounting to </w:t>
      </w:r>
      <w:r w:rsidRPr="00BD353B">
        <w:rPr>
          <w:rFonts w:asciiTheme="minorHAnsi" w:hAnsiTheme="minorHAnsi" w:cstheme="minorHAnsi"/>
          <w:b/>
          <w:bCs/>
        </w:rPr>
        <w:t xml:space="preserve">Rs. </w:t>
      </w:r>
      <w:r w:rsidR="00BD353B" w:rsidRPr="00BD353B">
        <w:rPr>
          <w:rFonts w:asciiTheme="minorHAnsi" w:hAnsiTheme="minorHAnsi" w:cstheme="minorHAnsi"/>
          <w:b/>
          <w:bCs/>
          <w:lang w:val="en-IN"/>
        </w:rPr>
        <w:t>{{</w:t>
      </w:r>
      <w:r w:rsidR="00BD353B" w:rsidRPr="00BD353B">
        <w:rPr>
          <w:rFonts w:asciiTheme="minorHAnsi" w:hAnsiTheme="minorHAnsi" w:cstheme="minorHAnsi"/>
          <w:b/>
          <w:bCs/>
        </w:rPr>
        <w:t>OUTSTAND TOT WITH REC RRC</w:t>
      </w:r>
      <w:r w:rsidR="00BD353B" w:rsidRPr="00BD353B">
        <w:rPr>
          <w:rFonts w:asciiTheme="minorHAnsi" w:hAnsiTheme="minorHAnsi" w:cstheme="minorHAnsi"/>
          <w:b/>
          <w:bCs/>
          <w:lang w:val="en-IN"/>
        </w:rPr>
        <w:t>}}</w:t>
      </w:r>
      <w:r w:rsidRPr="00BD353B">
        <w:rPr>
          <w:rFonts w:asciiTheme="minorHAnsi" w:hAnsiTheme="minorHAnsi" w:cstheme="minorHAnsi"/>
          <w:b/>
          <w:bCs/>
        </w:rPr>
        <w:t>/-.</w:t>
      </w:r>
    </w:p>
    <w:p w14:paraId="1C0FE328" w14:textId="77777777" w:rsidR="00D15D53" w:rsidRPr="00BD353B" w:rsidRDefault="00D15D53" w:rsidP="00D15D53">
      <w:pPr>
        <w:jc w:val="both"/>
        <w:rPr>
          <w:rFonts w:asciiTheme="minorHAnsi" w:hAnsiTheme="minorHAnsi" w:cstheme="minorHAnsi"/>
        </w:rPr>
      </w:pPr>
    </w:p>
    <w:p w14:paraId="288A2AF5" w14:textId="77777777" w:rsidR="00D15D53" w:rsidRPr="00BD353B" w:rsidRDefault="00D15D53" w:rsidP="00D15D53">
      <w:pPr>
        <w:jc w:val="both"/>
        <w:rPr>
          <w:rFonts w:asciiTheme="minorHAnsi" w:hAnsiTheme="minorHAnsi" w:cstheme="minorHAnsi"/>
        </w:rPr>
      </w:pPr>
    </w:p>
    <w:p w14:paraId="579EC009" w14:textId="77777777" w:rsidR="00D15D53" w:rsidRPr="00BD353B" w:rsidRDefault="00D15D53" w:rsidP="00D15D53">
      <w:pPr>
        <w:rPr>
          <w:rFonts w:asciiTheme="minorHAnsi" w:hAnsiTheme="minorHAnsi" w:cstheme="minorHAnsi"/>
        </w:rPr>
      </w:pPr>
      <w:r w:rsidRPr="00BD353B">
        <w:rPr>
          <w:rFonts w:asciiTheme="minorHAnsi" w:hAnsiTheme="minorHAnsi" w:cstheme="minorHAnsi"/>
        </w:rPr>
        <w:t xml:space="preserve">                                                                                                                    Yours faithfully,</w:t>
      </w:r>
    </w:p>
    <w:p w14:paraId="0039FA9B" w14:textId="77777777" w:rsidR="00D15D53" w:rsidRPr="00BD353B" w:rsidRDefault="00D15D53" w:rsidP="00D15D53">
      <w:pPr>
        <w:jc w:val="right"/>
        <w:rPr>
          <w:rFonts w:asciiTheme="minorHAnsi" w:hAnsiTheme="minorHAnsi" w:cstheme="minorHAnsi"/>
        </w:rPr>
      </w:pPr>
    </w:p>
    <w:p w14:paraId="4B4FBDE9" w14:textId="77777777" w:rsidR="00D15D53" w:rsidRPr="00BD353B" w:rsidRDefault="00D15D53" w:rsidP="00D15D53">
      <w:pPr>
        <w:jc w:val="right"/>
        <w:rPr>
          <w:rFonts w:asciiTheme="minorHAnsi" w:hAnsiTheme="minorHAnsi" w:cstheme="minorHAnsi"/>
        </w:rPr>
      </w:pPr>
    </w:p>
    <w:p w14:paraId="12B60B8A" w14:textId="77777777" w:rsidR="007072C8" w:rsidRPr="00BD353B" w:rsidRDefault="007072C8" w:rsidP="007072C8">
      <w:pPr>
        <w:jc w:val="both"/>
        <w:rPr>
          <w:rFonts w:asciiTheme="minorHAnsi" w:hAnsiTheme="minorHAnsi" w:cstheme="minorHAnsi"/>
          <w:i/>
        </w:rPr>
      </w:pPr>
    </w:p>
    <w:p w14:paraId="6CE56FE4" w14:textId="77777777" w:rsidR="007072C8" w:rsidRPr="00BD353B" w:rsidRDefault="007072C8" w:rsidP="007072C8">
      <w:pPr>
        <w:pStyle w:val="BodyText"/>
        <w:rPr>
          <w:rFonts w:asciiTheme="minorHAnsi" w:hAnsiTheme="minorHAnsi" w:cstheme="minorHAnsi"/>
          <w:b/>
          <w:bCs/>
          <w:iCs/>
          <w:sz w:val="22"/>
          <w:szCs w:val="22"/>
        </w:rPr>
      </w:pP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i/>
          <w:sz w:val="22"/>
          <w:szCs w:val="22"/>
        </w:rPr>
        <w:tab/>
      </w:r>
      <w:r w:rsidRPr="00BD353B">
        <w:rPr>
          <w:rFonts w:asciiTheme="minorHAnsi" w:hAnsiTheme="minorHAnsi" w:cstheme="minorHAnsi"/>
          <w:b/>
          <w:bCs/>
          <w:iCs/>
          <w:sz w:val="22"/>
          <w:szCs w:val="22"/>
        </w:rPr>
        <w:t>{{OFFICER NAME}}</w:t>
      </w:r>
    </w:p>
    <w:p w14:paraId="390277F6" w14:textId="77777777" w:rsidR="007072C8" w:rsidRPr="00BD353B" w:rsidRDefault="007072C8" w:rsidP="007072C8">
      <w:pPr>
        <w:pStyle w:val="BodyText"/>
        <w:rPr>
          <w:rFonts w:asciiTheme="minorHAnsi" w:hAnsiTheme="minorHAnsi" w:cstheme="minorHAnsi"/>
          <w:b/>
          <w:bCs/>
          <w:iCs/>
          <w:sz w:val="22"/>
          <w:szCs w:val="22"/>
        </w:rPr>
      </w:pPr>
      <w:r w:rsidRPr="00BD353B">
        <w:rPr>
          <w:rFonts w:asciiTheme="minorHAnsi" w:hAnsiTheme="minorHAnsi" w:cstheme="minorHAnsi"/>
          <w:b/>
          <w:bCs/>
          <w:iCs/>
          <w:sz w:val="22"/>
          <w:szCs w:val="22"/>
        </w:rPr>
        <w:t xml:space="preserve">                                                                                                                                 S/o {{OFFICER FATHER NAME}}</w:t>
      </w:r>
    </w:p>
    <w:p w14:paraId="2EC0F534" w14:textId="77777777" w:rsidR="007072C8" w:rsidRPr="00BD353B" w:rsidRDefault="007072C8" w:rsidP="007072C8">
      <w:pPr>
        <w:pStyle w:val="BodyText"/>
        <w:rPr>
          <w:rFonts w:asciiTheme="minorHAnsi" w:hAnsiTheme="minorHAnsi" w:cstheme="minorHAnsi"/>
          <w:i/>
          <w:sz w:val="22"/>
          <w:szCs w:val="22"/>
        </w:rPr>
      </w:pPr>
      <w:r w:rsidRPr="00BD353B">
        <w:rPr>
          <w:rFonts w:asciiTheme="minorHAnsi" w:hAnsiTheme="minorHAnsi" w:cstheme="minorHAnsi"/>
          <w:b/>
          <w:bCs/>
          <w:iCs/>
          <w:sz w:val="22"/>
          <w:szCs w:val="22"/>
        </w:rPr>
        <w:t xml:space="preserve">                                                                                                                                 {{OFFICER DESIGNATION}}</w:t>
      </w:r>
    </w:p>
    <w:p w14:paraId="3B8BA7C1" w14:textId="77777777" w:rsidR="007072C8" w:rsidRPr="00BD353B" w:rsidRDefault="007072C8" w:rsidP="007072C8">
      <w:pPr>
        <w:pStyle w:val="BodyText"/>
        <w:rPr>
          <w:rFonts w:asciiTheme="minorHAnsi" w:hAnsiTheme="minorHAnsi" w:cstheme="minorHAnsi"/>
          <w:b/>
          <w:bCs/>
          <w:iCs/>
          <w:sz w:val="22"/>
          <w:szCs w:val="22"/>
        </w:rPr>
      </w:pP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r>
      <w:r w:rsidRPr="00BD353B">
        <w:rPr>
          <w:rFonts w:asciiTheme="minorHAnsi" w:hAnsiTheme="minorHAnsi" w:cstheme="minorHAnsi"/>
          <w:b/>
          <w:bCs/>
          <w:iCs/>
          <w:sz w:val="22"/>
          <w:szCs w:val="22"/>
        </w:rPr>
        <w:tab/>
        <w:t>{{RO ADDRESS}}</w:t>
      </w:r>
    </w:p>
    <w:p w14:paraId="602EC543" w14:textId="73811AF8" w:rsidR="00D15D53" w:rsidRPr="00BD353B" w:rsidRDefault="00D15D53" w:rsidP="00D15D53">
      <w:pPr>
        <w:jc w:val="both"/>
        <w:rPr>
          <w:rFonts w:asciiTheme="minorHAnsi" w:hAnsiTheme="minorHAnsi" w:cstheme="minorHAnsi"/>
          <w:iCs/>
        </w:rPr>
      </w:pPr>
      <w:r w:rsidRPr="00BD353B">
        <w:rPr>
          <w:rFonts w:asciiTheme="minorHAnsi" w:hAnsiTheme="minorHAnsi" w:cstheme="minorHAnsi"/>
          <w:b/>
          <w:bCs/>
          <w:i/>
        </w:rPr>
        <w:t>Dated</w:t>
      </w:r>
      <w:r w:rsidRPr="00BD353B">
        <w:rPr>
          <w:rFonts w:asciiTheme="minorHAnsi" w:hAnsiTheme="minorHAnsi" w:cstheme="minorHAnsi"/>
          <w:i/>
        </w:rPr>
        <w:t xml:space="preserve">: </w:t>
      </w:r>
      <w:r w:rsidR="007072C8" w:rsidRPr="00BD353B">
        <w:rPr>
          <w:rFonts w:asciiTheme="minorHAnsi" w:hAnsiTheme="minorHAnsi" w:cstheme="minorHAnsi"/>
          <w:i/>
        </w:rPr>
        <w:t>{{DATE}}</w:t>
      </w:r>
    </w:p>
    <w:p w14:paraId="7D528EF3" w14:textId="77777777" w:rsidR="00D15D53" w:rsidRPr="00BD353B" w:rsidRDefault="00D15D53" w:rsidP="00D15D53">
      <w:pPr>
        <w:pStyle w:val="BodyText"/>
        <w:rPr>
          <w:rFonts w:asciiTheme="minorHAnsi" w:hAnsiTheme="minorHAnsi" w:cstheme="minorHAnsi"/>
          <w:iCs/>
          <w:sz w:val="22"/>
          <w:szCs w:val="22"/>
        </w:rPr>
      </w:pPr>
    </w:p>
    <w:p w14:paraId="63430AE5" w14:textId="77777777" w:rsidR="00D15D53" w:rsidRPr="00BD353B" w:rsidRDefault="00D15D53" w:rsidP="00D15D53">
      <w:pPr>
        <w:pStyle w:val="Heading1"/>
        <w:spacing w:before="1"/>
        <w:ind w:left="0"/>
        <w:jc w:val="left"/>
        <w:rPr>
          <w:rFonts w:asciiTheme="minorHAnsi" w:hAnsiTheme="minorHAnsi" w:cstheme="minorHAnsi"/>
          <w:sz w:val="22"/>
          <w:szCs w:val="22"/>
        </w:rPr>
      </w:pPr>
      <w:proofErr w:type="gramStart"/>
      <w:r w:rsidRPr="00BD353B">
        <w:rPr>
          <w:rFonts w:asciiTheme="minorHAnsi" w:hAnsiTheme="minorHAnsi" w:cstheme="minorHAnsi"/>
          <w:sz w:val="22"/>
          <w:szCs w:val="22"/>
        </w:rPr>
        <w:t>Notes:-</w:t>
      </w:r>
      <w:proofErr w:type="gramEnd"/>
    </w:p>
    <w:p w14:paraId="1E05CE88" w14:textId="161EDBBB" w:rsidR="00D15D53" w:rsidRPr="00E5201F" w:rsidRDefault="00D15D53" w:rsidP="00E5201F">
      <w:pPr>
        <w:pStyle w:val="Heading1"/>
        <w:spacing w:before="1"/>
        <w:ind w:left="720"/>
        <w:jc w:val="left"/>
        <w:rPr>
          <w:rFonts w:asciiTheme="minorHAnsi" w:hAnsiTheme="minorHAnsi" w:cstheme="minorHAnsi"/>
          <w:b w:val="0"/>
          <w:bCs w:val="0"/>
          <w:color w:val="000000"/>
          <w:sz w:val="22"/>
          <w:szCs w:val="22"/>
        </w:rPr>
      </w:pPr>
      <w:r w:rsidRPr="00E5201F">
        <w:rPr>
          <w:rFonts w:asciiTheme="minorHAnsi" w:hAnsiTheme="minorHAnsi" w:cstheme="minorHAnsi"/>
          <w:b w:val="0"/>
          <w:bCs w:val="0"/>
          <w:color w:val="000000"/>
          <w:sz w:val="22"/>
          <w:szCs w:val="22"/>
        </w:rPr>
        <w:t xml:space="preserve">(1)A separate application </w:t>
      </w:r>
      <w:proofErr w:type="gramStart"/>
      <w:r w:rsidRPr="00E5201F">
        <w:rPr>
          <w:rFonts w:asciiTheme="minorHAnsi" w:hAnsiTheme="minorHAnsi" w:cstheme="minorHAnsi"/>
          <w:b w:val="0"/>
          <w:bCs w:val="0"/>
          <w:color w:val="000000"/>
          <w:sz w:val="22"/>
          <w:szCs w:val="22"/>
        </w:rPr>
        <w:t>has to</w:t>
      </w:r>
      <w:proofErr w:type="gramEnd"/>
      <w:r w:rsidRPr="00E5201F">
        <w:rPr>
          <w:rFonts w:asciiTheme="minorHAnsi" w:hAnsiTheme="minorHAnsi" w:cstheme="minorHAnsi"/>
          <w:b w:val="0"/>
          <w:bCs w:val="0"/>
          <w:color w:val="000000"/>
          <w:sz w:val="22"/>
          <w:szCs w:val="22"/>
        </w:rPr>
        <w:t xml:space="preserve"> be made in respect of each assesses and in respect of each</w:t>
      </w:r>
      <w:r w:rsidR="00E5201F" w:rsidRPr="00E5201F">
        <w:rPr>
          <w:rFonts w:asciiTheme="minorHAnsi" w:hAnsiTheme="minorHAnsi" w:cstheme="minorHAnsi"/>
          <w:b w:val="0"/>
          <w:bCs w:val="0"/>
          <w:color w:val="000000"/>
          <w:sz w:val="22"/>
          <w:szCs w:val="22"/>
        </w:rPr>
        <w:t xml:space="preserve"> </w:t>
      </w:r>
      <w:r w:rsidRPr="00E5201F">
        <w:rPr>
          <w:rFonts w:asciiTheme="minorHAnsi" w:hAnsiTheme="minorHAnsi" w:cstheme="minorHAnsi"/>
          <w:b w:val="0"/>
          <w:bCs w:val="0"/>
          <w:color w:val="000000"/>
          <w:sz w:val="22"/>
          <w:szCs w:val="22"/>
        </w:rPr>
        <w:t>assessment year.</w:t>
      </w:r>
    </w:p>
    <w:p w14:paraId="6C99B9F7" w14:textId="75B8496F" w:rsidR="007B158D" w:rsidRPr="00E5201F" w:rsidRDefault="00D15D53" w:rsidP="00E5201F">
      <w:pPr>
        <w:pStyle w:val="Heading1"/>
        <w:spacing w:before="1"/>
        <w:ind w:left="720"/>
        <w:jc w:val="left"/>
        <w:rPr>
          <w:b w:val="0"/>
          <w:color w:val="000000"/>
        </w:rPr>
      </w:pPr>
      <w:r w:rsidRPr="00E5201F">
        <w:rPr>
          <w:rFonts w:asciiTheme="minorHAnsi" w:hAnsiTheme="minorHAnsi" w:cstheme="minorHAnsi"/>
          <w:b w:val="0"/>
          <w:bCs w:val="0"/>
          <w:color w:val="000000"/>
          <w:sz w:val="22"/>
          <w:szCs w:val="22"/>
        </w:rPr>
        <w:t>(</w:t>
      </w:r>
      <w:proofErr w:type="gramStart"/>
      <w:r w:rsidRPr="00E5201F">
        <w:rPr>
          <w:rFonts w:asciiTheme="minorHAnsi" w:hAnsiTheme="minorHAnsi" w:cstheme="minorHAnsi"/>
          <w:b w:val="0"/>
          <w:bCs w:val="0"/>
          <w:color w:val="000000"/>
          <w:sz w:val="22"/>
          <w:szCs w:val="22"/>
        </w:rPr>
        <w:t>2)Regarding</w:t>
      </w:r>
      <w:proofErr w:type="gramEnd"/>
      <w:r w:rsidRPr="00E5201F">
        <w:rPr>
          <w:rFonts w:asciiTheme="minorHAnsi" w:hAnsiTheme="minorHAnsi" w:cstheme="minorHAnsi"/>
          <w:b w:val="0"/>
          <w:bCs w:val="0"/>
          <w:color w:val="000000"/>
          <w:sz w:val="22"/>
          <w:szCs w:val="22"/>
        </w:rPr>
        <w:t xml:space="preserve"> status, state whether the person about whom the information is required is an individual, firm, etc.</w:t>
      </w:r>
      <w:r>
        <w:rPr>
          <w:color w:val="000000"/>
        </w:rPr>
        <w:tab/>
      </w:r>
    </w:p>
    <w:sectPr w:rsidR="007B158D" w:rsidRPr="00E5201F" w:rsidSect="0045085C">
      <w:type w:val="continuous"/>
      <w:pgSz w:w="12240" w:h="15840"/>
      <w:pgMar w:top="851" w:right="78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A4D2B" w14:textId="77777777" w:rsidR="00081B1C" w:rsidRDefault="00081B1C" w:rsidP="0045085C">
      <w:r>
        <w:separator/>
      </w:r>
    </w:p>
  </w:endnote>
  <w:endnote w:type="continuationSeparator" w:id="0">
    <w:p w14:paraId="40006862" w14:textId="77777777" w:rsidR="00081B1C" w:rsidRDefault="00081B1C" w:rsidP="00450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altName w:val="Iskoola Pota"/>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7A0E" w14:textId="77777777" w:rsidR="00081B1C" w:rsidRDefault="00081B1C" w:rsidP="0045085C">
      <w:r>
        <w:separator/>
      </w:r>
    </w:p>
  </w:footnote>
  <w:footnote w:type="continuationSeparator" w:id="0">
    <w:p w14:paraId="147C11FE" w14:textId="77777777" w:rsidR="00081B1C" w:rsidRDefault="00081B1C" w:rsidP="00450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79D"/>
    <w:multiLevelType w:val="hybridMultilevel"/>
    <w:tmpl w:val="37148A1A"/>
    <w:lvl w:ilvl="0" w:tplc="C25484C0">
      <w:start w:val="1"/>
      <w:numFmt w:val="decimal"/>
      <w:lvlText w:val="%1."/>
      <w:lvlJc w:val="left"/>
      <w:pPr>
        <w:ind w:left="1944" w:hanging="360"/>
      </w:pPr>
      <w:rPr>
        <w:rFonts w:hint="default"/>
      </w:r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1" w15:restartNumberingAfterBreak="0">
    <w:nsid w:val="01566A76"/>
    <w:multiLevelType w:val="hybridMultilevel"/>
    <w:tmpl w:val="6C149AB6"/>
    <w:lvl w:ilvl="0" w:tplc="06FAE526">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 w15:restartNumberingAfterBreak="0">
    <w:nsid w:val="01A12B84"/>
    <w:multiLevelType w:val="hybridMultilevel"/>
    <w:tmpl w:val="701AF880"/>
    <w:lvl w:ilvl="0" w:tplc="B462950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 w15:restartNumberingAfterBreak="0">
    <w:nsid w:val="02036598"/>
    <w:multiLevelType w:val="hybridMultilevel"/>
    <w:tmpl w:val="9ED03FE6"/>
    <w:lvl w:ilvl="0" w:tplc="99BEAFB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 w15:restartNumberingAfterBreak="0">
    <w:nsid w:val="02F110B5"/>
    <w:multiLevelType w:val="hybridMultilevel"/>
    <w:tmpl w:val="5F689166"/>
    <w:lvl w:ilvl="0" w:tplc="ECE8012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 w15:restartNumberingAfterBreak="0">
    <w:nsid w:val="030508FA"/>
    <w:multiLevelType w:val="hybridMultilevel"/>
    <w:tmpl w:val="6A1E860A"/>
    <w:lvl w:ilvl="0" w:tplc="32F06A9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33D68DD"/>
    <w:multiLevelType w:val="hybridMultilevel"/>
    <w:tmpl w:val="9AAAEE2E"/>
    <w:lvl w:ilvl="0" w:tplc="CA44085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 w15:restartNumberingAfterBreak="0">
    <w:nsid w:val="041252F2"/>
    <w:multiLevelType w:val="hybridMultilevel"/>
    <w:tmpl w:val="B20E35C0"/>
    <w:lvl w:ilvl="0" w:tplc="17709424">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 w15:restartNumberingAfterBreak="0">
    <w:nsid w:val="04DC0D54"/>
    <w:multiLevelType w:val="hybridMultilevel"/>
    <w:tmpl w:val="85720CB0"/>
    <w:lvl w:ilvl="0" w:tplc="7D3832AE">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 w15:restartNumberingAfterBreak="0">
    <w:nsid w:val="05AA7E73"/>
    <w:multiLevelType w:val="hybridMultilevel"/>
    <w:tmpl w:val="954C0A60"/>
    <w:lvl w:ilvl="0" w:tplc="B0D4628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 w15:restartNumberingAfterBreak="0">
    <w:nsid w:val="060E04A9"/>
    <w:multiLevelType w:val="hybridMultilevel"/>
    <w:tmpl w:val="E216FCF6"/>
    <w:lvl w:ilvl="0" w:tplc="5AEA377C">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1" w15:restartNumberingAfterBreak="0">
    <w:nsid w:val="06674203"/>
    <w:multiLevelType w:val="hybridMultilevel"/>
    <w:tmpl w:val="905A5C40"/>
    <w:lvl w:ilvl="0" w:tplc="43489B40">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 w15:restartNumberingAfterBreak="0">
    <w:nsid w:val="07881C8F"/>
    <w:multiLevelType w:val="hybridMultilevel"/>
    <w:tmpl w:val="39B6836C"/>
    <w:lvl w:ilvl="0" w:tplc="CC44FB38">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 w15:restartNumberingAfterBreak="0">
    <w:nsid w:val="07A16719"/>
    <w:multiLevelType w:val="hybridMultilevel"/>
    <w:tmpl w:val="DD98897E"/>
    <w:lvl w:ilvl="0" w:tplc="247AC87C">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 w15:restartNumberingAfterBreak="0">
    <w:nsid w:val="08EC034C"/>
    <w:multiLevelType w:val="hybridMultilevel"/>
    <w:tmpl w:val="E698125A"/>
    <w:lvl w:ilvl="0" w:tplc="C7ACCB9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 w15:restartNumberingAfterBreak="0">
    <w:nsid w:val="09925850"/>
    <w:multiLevelType w:val="hybridMultilevel"/>
    <w:tmpl w:val="A9385338"/>
    <w:lvl w:ilvl="0" w:tplc="304E96EE">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 w15:restartNumberingAfterBreak="0">
    <w:nsid w:val="09F663DC"/>
    <w:multiLevelType w:val="hybridMultilevel"/>
    <w:tmpl w:val="EF5C497C"/>
    <w:lvl w:ilvl="0" w:tplc="24E83AF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 w15:restartNumberingAfterBreak="0">
    <w:nsid w:val="0A0510A2"/>
    <w:multiLevelType w:val="hybridMultilevel"/>
    <w:tmpl w:val="CA8007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B057873"/>
    <w:multiLevelType w:val="hybridMultilevel"/>
    <w:tmpl w:val="6D42DF86"/>
    <w:lvl w:ilvl="0" w:tplc="B388F5B0">
      <w:start w:val="1"/>
      <w:numFmt w:val="decimal"/>
      <w:lvlText w:val="%1)"/>
      <w:lvlJc w:val="left"/>
      <w:pPr>
        <w:ind w:left="1920" w:hanging="360"/>
      </w:pPr>
      <w:rPr>
        <w:rFonts w:ascii="Times New Roman" w:eastAsia="Times New Roman" w:hAnsi="Times New Roman" w:cs="Times New Roman"/>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 w15:restartNumberingAfterBreak="0">
    <w:nsid w:val="0C7D4586"/>
    <w:multiLevelType w:val="hybridMultilevel"/>
    <w:tmpl w:val="4B4053B4"/>
    <w:lvl w:ilvl="0" w:tplc="1F988058">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0" w15:restartNumberingAfterBreak="0">
    <w:nsid w:val="0C93106A"/>
    <w:multiLevelType w:val="hybridMultilevel"/>
    <w:tmpl w:val="49FE1F5E"/>
    <w:lvl w:ilvl="0" w:tplc="42B46D2A">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 w15:restartNumberingAfterBreak="0">
    <w:nsid w:val="0D1872D8"/>
    <w:multiLevelType w:val="hybridMultilevel"/>
    <w:tmpl w:val="33CA49F8"/>
    <w:lvl w:ilvl="0" w:tplc="5674F8B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 w15:restartNumberingAfterBreak="0">
    <w:nsid w:val="0D87289B"/>
    <w:multiLevelType w:val="hybridMultilevel"/>
    <w:tmpl w:val="BB368660"/>
    <w:lvl w:ilvl="0" w:tplc="76D4323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 w15:restartNumberingAfterBreak="0">
    <w:nsid w:val="0DC0296B"/>
    <w:multiLevelType w:val="hybridMultilevel"/>
    <w:tmpl w:val="C30C4A3E"/>
    <w:lvl w:ilvl="0" w:tplc="8946A92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4" w15:restartNumberingAfterBreak="0">
    <w:nsid w:val="0DF055E8"/>
    <w:multiLevelType w:val="hybridMultilevel"/>
    <w:tmpl w:val="8152B212"/>
    <w:lvl w:ilvl="0" w:tplc="CE10CA7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5" w15:restartNumberingAfterBreak="0">
    <w:nsid w:val="0E2C6FD9"/>
    <w:multiLevelType w:val="hybridMultilevel"/>
    <w:tmpl w:val="FCF028CC"/>
    <w:lvl w:ilvl="0" w:tplc="6D20EDB0">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11396A65"/>
    <w:multiLevelType w:val="hybridMultilevel"/>
    <w:tmpl w:val="54B40C38"/>
    <w:lvl w:ilvl="0" w:tplc="63E8233E">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7" w15:restartNumberingAfterBreak="0">
    <w:nsid w:val="11AD5AB8"/>
    <w:multiLevelType w:val="hybridMultilevel"/>
    <w:tmpl w:val="FCF028CC"/>
    <w:lvl w:ilvl="0" w:tplc="6D20EDB0">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11D24E96"/>
    <w:multiLevelType w:val="hybridMultilevel"/>
    <w:tmpl w:val="FCF028CC"/>
    <w:lvl w:ilvl="0" w:tplc="6D20EDB0">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12644390"/>
    <w:multiLevelType w:val="hybridMultilevel"/>
    <w:tmpl w:val="37844A3C"/>
    <w:lvl w:ilvl="0" w:tplc="884C74B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0" w15:restartNumberingAfterBreak="0">
    <w:nsid w:val="129F239D"/>
    <w:multiLevelType w:val="hybridMultilevel"/>
    <w:tmpl w:val="9580F236"/>
    <w:lvl w:ilvl="0" w:tplc="58D2C14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1" w15:restartNumberingAfterBreak="0">
    <w:nsid w:val="137227E3"/>
    <w:multiLevelType w:val="hybridMultilevel"/>
    <w:tmpl w:val="B5260DFA"/>
    <w:lvl w:ilvl="0" w:tplc="30A4656E">
      <w:start w:val="1"/>
      <w:numFmt w:val="decimal"/>
      <w:lvlText w:val="%1."/>
      <w:lvlJc w:val="left"/>
      <w:pPr>
        <w:ind w:left="1584" w:hanging="360"/>
      </w:pPr>
      <w:rPr>
        <w:rFonts w:hint="default"/>
      </w:r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32" w15:restartNumberingAfterBreak="0">
    <w:nsid w:val="13D466D2"/>
    <w:multiLevelType w:val="hybridMultilevel"/>
    <w:tmpl w:val="7B54B466"/>
    <w:lvl w:ilvl="0" w:tplc="9B1E555E">
      <w:start w:val="1"/>
      <w:numFmt w:val="decimal"/>
      <w:lvlText w:val="%1."/>
      <w:lvlJc w:val="left"/>
      <w:pPr>
        <w:ind w:left="1224" w:hanging="360"/>
      </w:pPr>
      <w:rPr>
        <w:rFonts w:hint="default"/>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33" w15:restartNumberingAfterBreak="0">
    <w:nsid w:val="140252AF"/>
    <w:multiLevelType w:val="hybridMultilevel"/>
    <w:tmpl w:val="3282008C"/>
    <w:lvl w:ilvl="0" w:tplc="654CA30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4" w15:restartNumberingAfterBreak="0">
    <w:nsid w:val="142051D5"/>
    <w:multiLevelType w:val="hybridMultilevel"/>
    <w:tmpl w:val="434C3422"/>
    <w:lvl w:ilvl="0" w:tplc="9612B92C">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5" w15:restartNumberingAfterBreak="0">
    <w:nsid w:val="14623597"/>
    <w:multiLevelType w:val="hybridMultilevel"/>
    <w:tmpl w:val="F6BE7C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48C62D0"/>
    <w:multiLevelType w:val="hybridMultilevel"/>
    <w:tmpl w:val="EF6E00B6"/>
    <w:lvl w:ilvl="0" w:tplc="B1E4237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7" w15:restartNumberingAfterBreak="0">
    <w:nsid w:val="15562DE3"/>
    <w:multiLevelType w:val="hybridMultilevel"/>
    <w:tmpl w:val="CC6CC1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611423E"/>
    <w:multiLevelType w:val="hybridMultilevel"/>
    <w:tmpl w:val="754438BA"/>
    <w:lvl w:ilvl="0" w:tplc="34D66CB2">
      <w:start w:val="9"/>
      <w:numFmt w:val="lowerLetter"/>
      <w:lvlText w:val="%1)"/>
      <w:lvlJc w:val="left"/>
      <w:pPr>
        <w:ind w:left="1800" w:hanging="360"/>
      </w:pPr>
      <w:rPr>
        <w:rFonts w:hint="default"/>
        <w:color w:val="auto"/>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9" w15:restartNumberingAfterBreak="0">
    <w:nsid w:val="16794D6F"/>
    <w:multiLevelType w:val="hybridMultilevel"/>
    <w:tmpl w:val="256ACC74"/>
    <w:lvl w:ilvl="0" w:tplc="5DCA926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0" w15:restartNumberingAfterBreak="0">
    <w:nsid w:val="179D13DF"/>
    <w:multiLevelType w:val="hybridMultilevel"/>
    <w:tmpl w:val="E940F188"/>
    <w:lvl w:ilvl="0" w:tplc="63040CBC">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1" w15:restartNumberingAfterBreak="0">
    <w:nsid w:val="189F46BA"/>
    <w:multiLevelType w:val="hybridMultilevel"/>
    <w:tmpl w:val="16921E18"/>
    <w:lvl w:ilvl="0" w:tplc="5658EE64">
      <w:start w:val="1"/>
      <w:numFmt w:val="lowerLetter"/>
      <w:lvlText w:val="%1)"/>
      <w:lvlJc w:val="left"/>
      <w:pPr>
        <w:ind w:left="1920" w:hanging="360"/>
      </w:pPr>
      <w:rPr>
        <w:rFonts w:hint="default"/>
        <w:color w:val="auto"/>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2" w15:restartNumberingAfterBreak="0">
    <w:nsid w:val="189F5210"/>
    <w:multiLevelType w:val="hybridMultilevel"/>
    <w:tmpl w:val="19E4982C"/>
    <w:lvl w:ilvl="0" w:tplc="251E7702">
      <w:start w:val="1"/>
      <w:numFmt w:val="decimal"/>
      <w:lvlText w:val="%1)"/>
      <w:lvlJc w:val="left"/>
      <w:pPr>
        <w:ind w:left="192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15:restartNumberingAfterBreak="0">
    <w:nsid w:val="18AC3642"/>
    <w:multiLevelType w:val="hybridMultilevel"/>
    <w:tmpl w:val="0E701F46"/>
    <w:lvl w:ilvl="0" w:tplc="0A886FA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4" w15:restartNumberingAfterBreak="0">
    <w:nsid w:val="194D52F6"/>
    <w:multiLevelType w:val="hybridMultilevel"/>
    <w:tmpl w:val="C6789676"/>
    <w:lvl w:ilvl="0" w:tplc="ED42AE4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5" w15:restartNumberingAfterBreak="0">
    <w:nsid w:val="198F37BF"/>
    <w:multiLevelType w:val="hybridMultilevel"/>
    <w:tmpl w:val="D2245BAE"/>
    <w:lvl w:ilvl="0" w:tplc="59962B92">
      <w:start w:val="1"/>
      <w:numFmt w:val="lowerLetter"/>
      <w:lvlText w:val="%1)"/>
      <w:lvlJc w:val="left"/>
      <w:pPr>
        <w:ind w:left="928"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9AF7E91"/>
    <w:multiLevelType w:val="hybridMultilevel"/>
    <w:tmpl w:val="21AE6610"/>
    <w:lvl w:ilvl="0" w:tplc="ED1E619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7" w15:restartNumberingAfterBreak="0">
    <w:nsid w:val="1ACA748A"/>
    <w:multiLevelType w:val="hybridMultilevel"/>
    <w:tmpl w:val="87E02AFE"/>
    <w:lvl w:ilvl="0" w:tplc="7B6AFFA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8" w15:restartNumberingAfterBreak="0">
    <w:nsid w:val="1B06726F"/>
    <w:multiLevelType w:val="hybridMultilevel"/>
    <w:tmpl w:val="290E6AD6"/>
    <w:lvl w:ilvl="0" w:tplc="12B61B92">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9" w15:restartNumberingAfterBreak="0">
    <w:nsid w:val="1CEA6523"/>
    <w:multiLevelType w:val="hybridMultilevel"/>
    <w:tmpl w:val="E0CA4646"/>
    <w:lvl w:ilvl="0" w:tplc="49DCE81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0" w15:restartNumberingAfterBreak="0">
    <w:nsid w:val="1D0F03E4"/>
    <w:multiLevelType w:val="hybridMultilevel"/>
    <w:tmpl w:val="00D89D6E"/>
    <w:lvl w:ilvl="0" w:tplc="195EA748">
      <w:start w:val="1"/>
      <w:numFmt w:val="lowerLetter"/>
      <w:lvlText w:val="%1)"/>
      <w:lvlJc w:val="left"/>
      <w:pPr>
        <w:ind w:left="1920" w:hanging="360"/>
      </w:pPr>
      <w:rPr>
        <w:rFonts w:hint="default"/>
        <w:color w:val="auto"/>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1" w15:restartNumberingAfterBreak="0">
    <w:nsid w:val="1D353F98"/>
    <w:multiLevelType w:val="hybridMultilevel"/>
    <w:tmpl w:val="E9DC1E2C"/>
    <w:lvl w:ilvl="0" w:tplc="5DE48FA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2" w15:restartNumberingAfterBreak="0">
    <w:nsid w:val="1D63252E"/>
    <w:multiLevelType w:val="hybridMultilevel"/>
    <w:tmpl w:val="9940C662"/>
    <w:lvl w:ilvl="0" w:tplc="61820F26">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3" w15:restartNumberingAfterBreak="0">
    <w:nsid w:val="1E0B4ED4"/>
    <w:multiLevelType w:val="hybridMultilevel"/>
    <w:tmpl w:val="0D56EF06"/>
    <w:lvl w:ilvl="0" w:tplc="65529AE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4" w15:restartNumberingAfterBreak="0">
    <w:nsid w:val="1E3938DA"/>
    <w:multiLevelType w:val="hybridMultilevel"/>
    <w:tmpl w:val="FBAA4502"/>
    <w:lvl w:ilvl="0" w:tplc="5ED8E17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5" w15:restartNumberingAfterBreak="0">
    <w:nsid w:val="1E817FAA"/>
    <w:multiLevelType w:val="hybridMultilevel"/>
    <w:tmpl w:val="EBE2D420"/>
    <w:lvl w:ilvl="0" w:tplc="06C29AD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6" w15:restartNumberingAfterBreak="0">
    <w:nsid w:val="1ECA71AD"/>
    <w:multiLevelType w:val="hybridMultilevel"/>
    <w:tmpl w:val="D31ECB0C"/>
    <w:lvl w:ilvl="0" w:tplc="1FA2FCD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7" w15:restartNumberingAfterBreak="0">
    <w:nsid w:val="1F00795B"/>
    <w:multiLevelType w:val="hybridMultilevel"/>
    <w:tmpl w:val="FE7CA92A"/>
    <w:lvl w:ilvl="0" w:tplc="8056EE0C">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8" w15:restartNumberingAfterBreak="0">
    <w:nsid w:val="1F286961"/>
    <w:multiLevelType w:val="hybridMultilevel"/>
    <w:tmpl w:val="13EEE84A"/>
    <w:lvl w:ilvl="0" w:tplc="9CB8F06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9" w15:restartNumberingAfterBreak="0">
    <w:nsid w:val="1F943A12"/>
    <w:multiLevelType w:val="hybridMultilevel"/>
    <w:tmpl w:val="4EB26BFC"/>
    <w:lvl w:ilvl="0" w:tplc="8E887ED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0" w15:restartNumberingAfterBreak="0">
    <w:nsid w:val="1FF93DC1"/>
    <w:multiLevelType w:val="hybridMultilevel"/>
    <w:tmpl w:val="916ED15C"/>
    <w:lvl w:ilvl="0" w:tplc="B92A2472">
      <w:start w:val="1"/>
      <w:numFmt w:val="decimal"/>
      <w:lvlText w:val="%1)"/>
      <w:lvlJc w:val="left"/>
      <w:pPr>
        <w:ind w:left="192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1" w15:restartNumberingAfterBreak="0">
    <w:nsid w:val="207C6679"/>
    <w:multiLevelType w:val="hybridMultilevel"/>
    <w:tmpl w:val="3014B908"/>
    <w:lvl w:ilvl="0" w:tplc="E6BA280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2" w15:restartNumberingAfterBreak="0">
    <w:nsid w:val="209B14CF"/>
    <w:multiLevelType w:val="hybridMultilevel"/>
    <w:tmpl w:val="69DC81C8"/>
    <w:lvl w:ilvl="0" w:tplc="3BB059A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3" w15:restartNumberingAfterBreak="0">
    <w:nsid w:val="20B87801"/>
    <w:multiLevelType w:val="hybridMultilevel"/>
    <w:tmpl w:val="393E5CDC"/>
    <w:lvl w:ilvl="0" w:tplc="733C281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4" w15:restartNumberingAfterBreak="0">
    <w:nsid w:val="21EF0A54"/>
    <w:multiLevelType w:val="hybridMultilevel"/>
    <w:tmpl w:val="C88E739A"/>
    <w:lvl w:ilvl="0" w:tplc="2982AFD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5" w15:restartNumberingAfterBreak="0">
    <w:nsid w:val="2238067C"/>
    <w:multiLevelType w:val="hybridMultilevel"/>
    <w:tmpl w:val="EFA41EAA"/>
    <w:lvl w:ilvl="0" w:tplc="305CAA76">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6" w15:restartNumberingAfterBreak="0">
    <w:nsid w:val="22D628C6"/>
    <w:multiLevelType w:val="hybridMultilevel"/>
    <w:tmpl w:val="82045E86"/>
    <w:lvl w:ilvl="0" w:tplc="6D20EDB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237D1E8C"/>
    <w:multiLevelType w:val="hybridMultilevel"/>
    <w:tmpl w:val="BB089F9A"/>
    <w:lvl w:ilvl="0" w:tplc="4E822A8C">
      <w:start w:val="1"/>
      <w:numFmt w:val="decimal"/>
      <w:lvlText w:val="%1."/>
      <w:lvlJc w:val="left"/>
      <w:pPr>
        <w:ind w:left="740" w:hanging="191"/>
      </w:pPr>
      <w:rPr>
        <w:rFonts w:ascii="Times New Roman" w:eastAsia="Times New Roman" w:hAnsi="Times New Roman" w:cs="Times New Roman"/>
        <w:spacing w:val="0"/>
        <w:w w:val="100"/>
        <w:sz w:val="18"/>
        <w:szCs w:val="18"/>
      </w:rPr>
    </w:lvl>
    <w:lvl w:ilvl="1" w:tplc="4878A6B6">
      <w:start w:val="1"/>
      <w:numFmt w:val="decimal"/>
      <w:lvlText w:val="%2."/>
      <w:lvlJc w:val="left"/>
      <w:pPr>
        <w:ind w:left="1278" w:hanging="414"/>
      </w:pPr>
      <w:rPr>
        <w:rFonts w:ascii="Times New Roman" w:eastAsia="Times New Roman" w:hAnsi="Times New Roman" w:cs="Times New Roman" w:hint="default"/>
        <w:i/>
        <w:spacing w:val="-8"/>
        <w:w w:val="99"/>
        <w:sz w:val="18"/>
        <w:szCs w:val="18"/>
      </w:rPr>
    </w:lvl>
    <w:lvl w:ilvl="2" w:tplc="2550B3A4">
      <w:numFmt w:val="bullet"/>
      <w:lvlText w:val="•"/>
      <w:lvlJc w:val="left"/>
      <w:pPr>
        <w:ind w:left="2262" w:hanging="414"/>
      </w:pPr>
      <w:rPr>
        <w:rFonts w:hint="default"/>
      </w:rPr>
    </w:lvl>
    <w:lvl w:ilvl="3" w:tplc="3334AA7E">
      <w:numFmt w:val="bullet"/>
      <w:lvlText w:val="•"/>
      <w:lvlJc w:val="left"/>
      <w:pPr>
        <w:ind w:left="3244" w:hanging="414"/>
      </w:pPr>
      <w:rPr>
        <w:rFonts w:hint="default"/>
      </w:rPr>
    </w:lvl>
    <w:lvl w:ilvl="4" w:tplc="34C4A540">
      <w:numFmt w:val="bullet"/>
      <w:lvlText w:val="•"/>
      <w:lvlJc w:val="left"/>
      <w:pPr>
        <w:ind w:left="4226" w:hanging="414"/>
      </w:pPr>
      <w:rPr>
        <w:rFonts w:hint="default"/>
      </w:rPr>
    </w:lvl>
    <w:lvl w:ilvl="5" w:tplc="0C940356">
      <w:numFmt w:val="bullet"/>
      <w:lvlText w:val="•"/>
      <w:lvlJc w:val="left"/>
      <w:pPr>
        <w:ind w:left="5208" w:hanging="414"/>
      </w:pPr>
      <w:rPr>
        <w:rFonts w:hint="default"/>
      </w:rPr>
    </w:lvl>
    <w:lvl w:ilvl="6" w:tplc="36687F6E">
      <w:numFmt w:val="bullet"/>
      <w:lvlText w:val="•"/>
      <w:lvlJc w:val="left"/>
      <w:pPr>
        <w:ind w:left="6191" w:hanging="414"/>
      </w:pPr>
      <w:rPr>
        <w:rFonts w:hint="default"/>
      </w:rPr>
    </w:lvl>
    <w:lvl w:ilvl="7" w:tplc="18A23F82">
      <w:numFmt w:val="bullet"/>
      <w:lvlText w:val="•"/>
      <w:lvlJc w:val="left"/>
      <w:pPr>
        <w:ind w:left="7173" w:hanging="414"/>
      </w:pPr>
      <w:rPr>
        <w:rFonts w:hint="default"/>
      </w:rPr>
    </w:lvl>
    <w:lvl w:ilvl="8" w:tplc="CD3C2A8E">
      <w:numFmt w:val="bullet"/>
      <w:lvlText w:val="•"/>
      <w:lvlJc w:val="left"/>
      <w:pPr>
        <w:ind w:left="8155" w:hanging="414"/>
      </w:pPr>
      <w:rPr>
        <w:rFonts w:hint="default"/>
      </w:rPr>
    </w:lvl>
  </w:abstractNum>
  <w:abstractNum w:abstractNumId="68" w15:restartNumberingAfterBreak="0">
    <w:nsid w:val="238D05F6"/>
    <w:multiLevelType w:val="hybridMultilevel"/>
    <w:tmpl w:val="B8A414AC"/>
    <w:lvl w:ilvl="0" w:tplc="A1B8B3DE">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9" w15:restartNumberingAfterBreak="0">
    <w:nsid w:val="23D024EC"/>
    <w:multiLevelType w:val="hybridMultilevel"/>
    <w:tmpl w:val="6ECE3418"/>
    <w:lvl w:ilvl="0" w:tplc="D6BA156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0" w15:restartNumberingAfterBreak="0">
    <w:nsid w:val="244241CA"/>
    <w:multiLevelType w:val="hybridMultilevel"/>
    <w:tmpl w:val="596CF274"/>
    <w:lvl w:ilvl="0" w:tplc="C02283F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1" w15:restartNumberingAfterBreak="0">
    <w:nsid w:val="244E7C1E"/>
    <w:multiLevelType w:val="hybridMultilevel"/>
    <w:tmpl w:val="3C420830"/>
    <w:lvl w:ilvl="0" w:tplc="55D06AEC">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2" w15:restartNumberingAfterBreak="0">
    <w:nsid w:val="246A4254"/>
    <w:multiLevelType w:val="hybridMultilevel"/>
    <w:tmpl w:val="F0B4C4DA"/>
    <w:lvl w:ilvl="0" w:tplc="A3F80D48">
      <w:start w:val="1"/>
      <w:numFmt w:val="lowerLetter"/>
      <w:lvlText w:val="%1)"/>
      <w:lvlJc w:val="left"/>
      <w:pPr>
        <w:ind w:left="1920" w:hanging="360"/>
      </w:pPr>
      <w:rPr>
        <w:rFonts w:hint="default"/>
        <w:color w:val="auto"/>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3" w15:restartNumberingAfterBreak="0">
    <w:nsid w:val="24C31376"/>
    <w:multiLevelType w:val="hybridMultilevel"/>
    <w:tmpl w:val="E2347CDE"/>
    <w:lvl w:ilvl="0" w:tplc="C77460E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4" w15:restartNumberingAfterBreak="0">
    <w:nsid w:val="24D5442E"/>
    <w:multiLevelType w:val="hybridMultilevel"/>
    <w:tmpl w:val="C69280A8"/>
    <w:lvl w:ilvl="0" w:tplc="0BC600D8">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5" w15:restartNumberingAfterBreak="0">
    <w:nsid w:val="24E35E04"/>
    <w:multiLevelType w:val="hybridMultilevel"/>
    <w:tmpl w:val="E2BE17EC"/>
    <w:lvl w:ilvl="0" w:tplc="4008017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6" w15:restartNumberingAfterBreak="0">
    <w:nsid w:val="251250BF"/>
    <w:multiLevelType w:val="hybridMultilevel"/>
    <w:tmpl w:val="9D7E84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54E52CF"/>
    <w:multiLevelType w:val="hybridMultilevel"/>
    <w:tmpl w:val="C5D88836"/>
    <w:lvl w:ilvl="0" w:tplc="C90C87D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8" w15:restartNumberingAfterBreak="0">
    <w:nsid w:val="254F7DAC"/>
    <w:multiLevelType w:val="hybridMultilevel"/>
    <w:tmpl w:val="671273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25D34DD8"/>
    <w:multiLevelType w:val="hybridMultilevel"/>
    <w:tmpl w:val="FB08F2F2"/>
    <w:lvl w:ilvl="0" w:tplc="C6820A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25D76D40"/>
    <w:multiLevelType w:val="hybridMultilevel"/>
    <w:tmpl w:val="CA12CE54"/>
    <w:lvl w:ilvl="0" w:tplc="7664610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1" w15:restartNumberingAfterBreak="0">
    <w:nsid w:val="26321127"/>
    <w:multiLevelType w:val="hybridMultilevel"/>
    <w:tmpl w:val="4E4E93DE"/>
    <w:lvl w:ilvl="0" w:tplc="1144DFD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2" w15:restartNumberingAfterBreak="0">
    <w:nsid w:val="266F39A9"/>
    <w:multiLevelType w:val="hybridMultilevel"/>
    <w:tmpl w:val="CFDA646A"/>
    <w:lvl w:ilvl="0" w:tplc="70780D3A">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3" w15:restartNumberingAfterBreak="0">
    <w:nsid w:val="267D4AD8"/>
    <w:multiLevelType w:val="hybridMultilevel"/>
    <w:tmpl w:val="5F20A5DA"/>
    <w:lvl w:ilvl="0" w:tplc="3548825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4" w15:restartNumberingAfterBreak="0">
    <w:nsid w:val="269301EC"/>
    <w:multiLevelType w:val="hybridMultilevel"/>
    <w:tmpl w:val="A5DEC610"/>
    <w:lvl w:ilvl="0" w:tplc="F440CED0">
      <w:start w:val="1"/>
      <w:numFmt w:val="decimal"/>
      <w:lvlText w:val="%1."/>
      <w:lvlJc w:val="left"/>
      <w:pPr>
        <w:ind w:left="1584" w:hanging="360"/>
      </w:pPr>
      <w:rPr>
        <w:rFonts w:hint="default"/>
      </w:r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85" w15:restartNumberingAfterBreak="0">
    <w:nsid w:val="269C7346"/>
    <w:multiLevelType w:val="hybridMultilevel"/>
    <w:tmpl w:val="DBA4DB60"/>
    <w:lvl w:ilvl="0" w:tplc="CB76010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6" w15:restartNumberingAfterBreak="0">
    <w:nsid w:val="26A6680B"/>
    <w:multiLevelType w:val="hybridMultilevel"/>
    <w:tmpl w:val="22EE8C48"/>
    <w:lvl w:ilvl="0" w:tplc="B72EE2D2">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7" w15:restartNumberingAfterBreak="0">
    <w:nsid w:val="27FD4505"/>
    <w:multiLevelType w:val="hybridMultilevel"/>
    <w:tmpl w:val="A5E82D68"/>
    <w:lvl w:ilvl="0" w:tplc="79A63BA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8" w15:restartNumberingAfterBreak="0">
    <w:nsid w:val="2844032B"/>
    <w:multiLevelType w:val="hybridMultilevel"/>
    <w:tmpl w:val="2E56E1BE"/>
    <w:lvl w:ilvl="0" w:tplc="D980A12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89" w15:restartNumberingAfterBreak="0">
    <w:nsid w:val="284F0AF4"/>
    <w:multiLevelType w:val="hybridMultilevel"/>
    <w:tmpl w:val="2C1C7C22"/>
    <w:lvl w:ilvl="0" w:tplc="130AE69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0" w15:restartNumberingAfterBreak="0">
    <w:nsid w:val="29170761"/>
    <w:multiLevelType w:val="hybridMultilevel"/>
    <w:tmpl w:val="3282008C"/>
    <w:lvl w:ilvl="0" w:tplc="654CA30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1" w15:restartNumberingAfterBreak="0">
    <w:nsid w:val="29974CAF"/>
    <w:multiLevelType w:val="hybridMultilevel"/>
    <w:tmpl w:val="AF921C38"/>
    <w:lvl w:ilvl="0" w:tplc="B70611D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2" w15:restartNumberingAfterBreak="0">
    <w:nsid w:val="2A0B1DA7"/>
    <w:multiLevelType w:val="hybridMultilevel"/>
    <w:tmpl w:val="496E58F4"/>
    <w:lvl w:ilvl="0" w:tplc="0582BA9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3" w15:restartNumberingAfterBreak="0">
    <w:nsid w:val="2A4F5812"/>
    <w:multiLevelType w:val="hybridMultilevel"/>
    <w:tmpl w:val="64D84C94"/>
    <w:lvl w:ilvl="0" w:tplc="2D8A5B2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4" w15:restartNumberingAfterBreak="0">
    <w:nsid w:val="2B2724EE"/>
    <w:multiLevelType w:val="hybridMultilevel"/>
    <w:tmpl w:val="F490EC30"/>
    <w:lvl w:ilvl="0" w:tplc="7136C4A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5" w15:restartNumberingAfterBreak="0">
    <w:nsid w:val="2BFC1240"/>
    <w:multiLevelType w:val="hybridMultilevel"/>
    <w:tmpl w:val="58F2AC82"/>
    <w:lvl w:ilvl="0" w:tplc="EA52E82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6" w15:restartNumberingAfterBreak="0">
    <w:nsid w:val="2C491947"/>
    <w:multiLevelType w:val="hybridMultilevel"/>
    <w:tmpl w:val="C5304F10"/>
    <w:lvl w:ilvl="0" w:tplc="2C60B44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7" w15:restartNumberingAfterBreak="0">
    <w:nsid w:val="2CBF5710"/>
    <w:multiLevelType w:val="hybridMultilevel"/>
    <w:tmpl w:val="510811D2"/>
    <w:lvl w:ilvl="0" w:tplc="3B266CC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8" w15:restartNumberingAfterBreak="0">
    <w:nsid w:val="2CE500CA"/>
    <w:multiLevelType w:val="hybridMultilevel"/>
    <w:tmpl w:val="7700DA04"/>
    <w:lvl w:ilvl="0" w:tplc="3C0C0B7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99" w15:restartNumberingAfterBreak="0">
    <w:nsid w:val="2D204F59"/>
    <w:multiLevelType w:val="hybridMultilevel"/>
    <w:tmpl w:val="4E404510"/>
    <w:lvl w:ilvl="0" w:tplc="FFCE4CF2">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0" w15:restartNumberingAfterBreak="0">
    <w:nsid w:val="2D25251A"/>
    <w:multiLevelType w:val="hybridMultilevel"/>
    <w:tmpl w:val="400C6924"/>
    <w:lvl w:ilvl="0" w:tplc="F0963122">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1" w15:restartNumberingAfterBreak="0">
    <w:nsid w:val="2D474895"/>
    <w:multiLevelType w:val="hybridMultilevel"/>
    <w:tmpl w:val="6380B624"/>
    <w:lvl w:ilvl="0" w:tplc="973E935A">
      <w:start w:val="1"/>
      <w:numFmt w:val="decimal"/>
      <w:lvlText w:val="%1."/>
      <w:lvlJc w:val="left"/>
      <w:pPr>
        <w:ind w:left="910" w:hanging="360"/>
      </w:pPr>
      <w:rPr>
        <w:rFonts w:hint="default"/>
      </w:r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102" w15:restartNumberingAfterBreak="0">
    <w:nsid w:val="2EF52634"/>
    <w:multiLevelType w:val="hybridMultilevel"/>
    <w:tmpl w:val="04662042"/>
    <w:lvl w:ilvl="0" w:tplc="0EDC8E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01B3AE9"/>
    <w:multiLevelType w:val="hybridMultilevel"/>
    <w:tmpl w:val="1658B3C0"/>
    <w:lvl w:ilvl="0" w:tplc="524A678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4" w15:restartNumberingAfterBreak="0">
    <w:nsid w:val="303A622E"/>
    <w:multiLevelType w:val="hybridMultilevel"/>
    <w:tmpl w:val="B54CC97C"/>
    <w:lvl w:ilvl="0" w:tplc="9F52ADA2">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5" w15:restartNumberingAfterBreak="0">
    <w:nsid w:val="30F438EF"/>
    <w:multiLevelType w:val="hybridMultilevel"/>
    <w:tmpl w:val="39447330"/>
    <w:lvl w:ilvl="0" w:tplc="C218BAE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6" w15:restartNumberingAfterBreak="0">
    <w:nsid w:val="31153F0D"/>
    <w:multiLevelType w:val="hybridMultilevel"/>
    <w:tmpl w:val="101C4CC8"/>
    <w:lvl w:ilvl="0" w:tplc="DD12B826">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7" w15:restartNumberingAfterBreak="0">
    <w:nsid w:val="318B7048"/>
    <w:multiLevelType w:val="hybridMultilevel"/>
    <w:tmpl w:val="7C3C95D8"/>
    <w:lvl w:ilvl="0" w:tplc="38B83382">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8" w15:restartNumberingAfterBreak="0">
    <w:nsid w:val="31956661"/>
    <w:multiLevelType w:val="hybridMultilevel"/>
    <w:tmpl w:val="97DE9FC6"/>
    <w:lvl w:ilvl="0" w:tplc="D136AB6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9" w15:restartNumberingAfterBreak="0">
    <w:nsid w:val="32343F23"/>
    <w:multiLevelType w:val="hybridMultilevel"/>
    <w:tmpl w:val="6B761FF8"/>
    <w:lvl w:ilvl="0" w:tplc="56B61D8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0" w15:restartNumberingAfterBreak="0">
    <w:nsid w:val="33CB1F10"/>
    <w:multiLevelType w:val="hybridMultilevel"/>
    <w:tmpl w:val="75D03084"/>
    <w:lvl w:ilvl="0" w:tplc="B726C53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1" w15:restartNumberingAfterBreak="0">
    <w:nsid w:val="34321FCE"/>
    <w:multiLevelType w:val="hybridMultilevel"/>
    <w:tmpl w:val="983848EC"/>
    <w:lvl w:ilvl="0" w:tplc="3FECCAA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2" w15:restartNumberingAfterBreak="0">
    <w:nsid w:val="34766371"/>
    <w:multiLevelType w:val="hybridMultilevel"/>
    <w:tmpl w:val="D8D26D9A"/>
    <w:lvl w:ilvl="0" w:tplc="AD3C4E5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3" w15:restartNumberingAfterBreak="0">
    <w:nsid w:val="34B962DD"/>
    <w:multiLevelType w:val="hybridMultilevel"/>
    <w:tmpl w:val="E8FA6768"/>
    <w:lvl w:ilvl="0" w:tplc="1C5C5FF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4" w15:restartNumberingAfterBreak="0">
    <w:nsid w:val="35205512"/>
    <w:multiLevelType w:val="hybridMultilevel"/>
    <w:tmpl w:val="C18EFB76"/>
    <w:lvl w:ilvl="0" w:tplc="8D3A797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5" w15:restartNumberingAfterBreak="0">
    <w:nsid w:val="35B818E6"/>
    <w:multiLevelType w:val="hybridMultilevel"/>
    <w:tmpl w:val="70C6BFE0"/>
    <w:lvl w:ilvl="0" w:tplc="C63A17C0">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6" w15:restartNumberingAfterBreak="0">
    <w:nsid w:val="370E51C3"/>
    <w:multiLevelType w:val="hybridMultilevel"/>
    <w:tmpl w:val="3B662926"/>
    <w:lvl w:ilvl="0" w:tplc="0E7AD76E">
      <w:start w:val="1"/>
      <w:numFmt w:val="decimal"/>
      <w:lvlText w:val="%1."/>
      <w:lvlJc w:val="left"/>
      <w:pPr>
        <w:ind w:left="1224" w:hanging="360"/>
      </w:pPr>
      <w:rPr>
        <w:rFonts w:hint="default"/>
      </w:rPr>
    </w:lvl>
    <w:lvl w:ilvl="1" w:tplc="40090019">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117" w15:restartNumberingAfterBreak="0">
    <w:nsid w:val="37340485"/>
    <w:multiLevelType w:val="hybridMultilevel"/>
    <w:tmpl w:val="96DA8FFE"/>
    <w:lvl w:ilvl="0" w:tplc="A3A22AB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8" w15:restartNumberingAfterBreak="0">
    <w:nsid w:val="381A6A44"/>
    <w:multiLevelType w:val="hybridMultilevel"/>
    <w:tmpl w:val="05A6F5C0"/>
    <w:lvl w:ilvl="0" w:tplc="2EE8DF8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9" w15:restartNumberingAfterBreak="0">
    <w:nsid w:val="38606A92"/>
    <w:multiLevelType w:val="hybridMultilevel"/>
    <w:tmpl w:val="DA42A32E"/>
    <w:lvl w:ilvl="0" w:tplc="05EA3334">
      <w:start w:val="9"/>
      <w:numFmt w:val="lowerLetter"/>
      <w:lvlText w:val="%1)"/>
      <w:lvlJc w:val="left"/>
      <w:pPr>
        <w:ind w:left="1920" w:hanging="360"/>
      </w:pPr>
      <w:rPr>
        <w:rFonts w:hint="default"/>
        <w:color w:val="auto"/>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0" w15:restartNumberingAfterBreak="0">
    <w:nsid w:val="38B66CF8"/>
    <w:multiLevelType w:val="hybridMultilevel"/>
    <w:tmpl w:val="25DA8CC2"/>
    <w:lvl w:ilvl="0" w:tplc="DE62078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1" w15:restartNumberingAfterBreak="0">
    <w:nsid w:val="38F82F6D"/>
    <w:multiLevelType w:val="hybridMultilevel"/>
    <w:tmpl w:val="8B5A7586"/>
    <w:lvl w:ilvl="0" w:tplc="C4C2D05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2" w15:restartNumberingAfterBreak="0">
    <w:nsid w:val="391E007A"/>
    <w:multiLevelType w:val="hybridMultilevel"/>
    <w:tmpl w:val="C066A78E"/>
    <w:lvl w:ilvl="0" w:tplc="09A8F13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3" w15:restartNumberingAfterBreak="0">
    <w:nsid w:val="3996709C"/>
    <w:multiLevelType w:val="hybridMultilevel"/>
    <w:tmpl w:val="04BC1766"/>
    <w:lvl w:ilvl="0" w:tplc="81EE306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4" w15:restartNumberingAfterBreak="0">
    <w:nsid w:val="39B4634F"/>
    <w:multiLevelType w:val="hybridMultilevel"/>
    <w:tmpl w:val="DB3067C4"/>
    <w:lvl w:ilvl="0" w:tplc="CB8C6276">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5" w15:restartNumberingAfterBreak="0">
    <w:nsid w:val="39F47BD8"/>
    <w:multiLevelType w:val="hybridMultilevel"/>
    <w:tmpl w:val="48E25AD6"/>
    <w:lvl w:ilvl="0" w:tplc="82EC2D9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6" w15:restartNumberingAfterBreak="0">
    <w:nsid w:val="3A7F4B79"/>
    <w:multiLevelType w:val="hybridMultilevel"/>
    <w:tmpl w:val="8F7E711A"/>
    <w:lvl w:ilvl="0" w:tplc="96468AB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7" w15:restartNumberingAfterBreak="0">
    <w:nsid w:val="3AE76673"/>
    <w:multiLevelType w:val="hybridMultilevel"/>
    <w:tmpl w:val="D780D35A"/>
    <w:lvl w:ilvl="0" w:tplc="26C23C9E">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8" w15:restartNumberingAfterBreak="0">
    <w:nsid w:val="3B41615C"/>
    <w:multiLevelType w:val="hybridMultilevel"/>
    <w:tmpl w:val="2B8AC8F6"/>
    <w:lvl w:ilvl="0" w:tplc="4E1AAD5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9" w15:restartNumberingAfterBreak="0">
    <w:nsid w:val="3B9C0FEE"/>
    <w:multiLevelType w:val="hybridMultilevel"/>
    <w:tmpl w:val="A632678C"/>
    <w:lvl w:ilvl="0" w:tplc="A9D0303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0" w15:restartNumberingAfterBreak="0">
    <w:nsid w:val="3BB41F22"/>
    <w:multiLevelType w:val="hybridMultilevel"/>
    <w:tmpl w:val="633446B2"/>
    <w:lvl w:ilvl="0" w:tplc="F36C0E70">
      <w:start w:val="1"/>
      <w:numFmt w:val="upperLetter"/>
      <w:lvlText w:val="%1)"/>
      <w:lvlJc w:val="left"/>
      <w:pPr>
        <w:ind w:left="1440" w:hanging="360"/>
      </w:pPr>
      <w:rPr>
        <w:rFonts w:hint="default"/>
        <w:color w:val="auto"/>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1" w15:restartNumberingAfterBreak="0">
    <w:nsid w:val="3C9F4DE4"/>
    <w:multiLevelType w:val="hybridMultilevel"/>
    <w:tmpl w:val="9B36DF76"/>
    <w:lvl w:ilvl="0" w:tplc="3282134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2" w15:restartNumberingAfterBreak="0">
    <w:nsid w:val="3D942815"/>
    <w:multiLevelType w:val="hybridMultilevel"/>
    <w:tmpl w:val="B4941558"/>
    <w:lvl w:ilvl="0" w:tplc="8E92FCF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3" w15:restartNumberingAfterBreak="0">
    <w:nsid w:val="408E3E29"/>
    <w:multiLevelType w:val="hybridMultilevel"/>
    <w:tmpl w:val="D9B8E37A"/>
    <w:lvl w:ilvl="0" w:tplc="C1D222DC">
      <w:start w:val="9"/>
      <w:numFmt w:val="lowerLetter"/>
      <w:lvlText w:val="%1)"/>
      <w:lvlJc w:val="left"/>
      <w:pPr>
        <w:ind w:left="1800" w:hanging="360"/>
      </w:pPr>
      <w:rPr>
        <w:rFonts w:hint="default"/>
        <w:color w:val="auto"/>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4" w15:restartNumberingAfterBreak="0">
    <w:nsid w:val="416031C7"/>
    <w:multiLevelType w:val="hybridMultilevel"/>
    <w:tmpl w:val="5CA492D2"/>
    <w:lvl w:ilvl="0" w:tplc="B292F78C">
      <w:start w:val="1"/>
      <w:numFmt w:val="decimal"/>
      <w:lvlText w:val="%1."/>
      <w:lvlJc w:val="left"/>
      <w:pPr>
        <w:ind w:left="1100" w:hanging="360"/>
      </w:pPr>
      <w:rPr>
        <w:rFonts w:hint="default"/>
      </w:rPr>
    </w:lvl>
    <w:lvl w:ilvl="1" w:tplc="03A6488A">
      <w:start w:val="1"/>
      <w:numFmt w:val="decimal"/>
      <w:lvlText w:val="%2."/>
      <w:lvlJc w:val="left"/>
      <w:pPr>
        <w:ind w:left="1820" w:hanging="360"/>
      </w:pPr>
      <w:rPr>
        <w:rFonts w:ascii="Times New Roman" w:eastAsia="Times New Roman" w:hAnsi="Times New Roman" w:cs="Times New Roman"/>
      </w:r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135" w15:restartNumberingAfterBreak="0">
    <w:nsid w:val="417B59C1"/>
    <w:multiLevelType w:val="hybridMultilevel"/>
    <w:tmpl w:val="DABE5C72"/>
    <w:lvl w:ilvl="0" w:tplc="2A42B0E6">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6" w15:restartNumberingAfterBreak="0">
    <w:nsid w:val="41D379E9"/>
    <w:multiLevelType w:val="hybridMultilevel"/>
    <w:tmpl w:val="AB6E090E"/>
    <w:lvl w:ilvl="0" w:tplc="2FC4E542">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7" w15:restartNumberingAfterBreak="0">
    <w:nsid w:val="42C84634"/>
    <w:multiLevelType w:val="hybridMultilevel"/>
    <w:tmpl w:val="34921CE4"/>
    <w:lvl w:ilvl="0" w:tplc="D4BE0604">
      <w:start w:val="9"/>
      <w:numFmt w:val="lowerLetter"/>
      <w:lvlText w:val="%1)"/>
      <w:lvlJc w:val="left"/>
      <w:pPr>
        <w:ind w:left="1920" w:hanging="360"/>
      </w:pPr>
      <w:rPr>
        <w:rFonts w:hint="default"/>
        <w:color w:val="auto"/>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8" w15:restartNumberingAfterBreak="0">
    <w:nsid w:val="42DA75B6"/>
    <w:multiLevelType w:val="hybridMultilevel"/>
    <w:tmpl w:val="9FDA1928"/>
    <w:lvl w:ilvl="0" w:tplc="4792119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9" w15:restartNumberingAfterBreak="0">
    <w:nsid w:val="43820C7E"/>
    <w:multiLevelType w:val="hybridMultilevel"/>
    <w:tmpl w:val="EE4222F8"/>
    <w:lvl w:ilvl="0" w:tplc="8006CB6E">
      <w:start w:val="9"/>
      <w:numFmt w:val="lowerLetter"/>
      <w:lvlText w:val="%1)"/>
      <w:lvlJc w:val="left"/>
      <w:pPr>
        <w:ind w:left="1920" w:hanging="360"/>
      </w:pPr>
      <w:rPr>
        <w:rFonts w:hint="default"/>
        <w:color w:val="auto"/>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0" w15:restartNumberingAfterBreak="0">
    <w:nsid w:val="43B37BDB"/>
    <w:multiLevelType w:val="hybridMultilevel"/>
    <w:tmpl w:val="38E05066"/>
    <w:lvl w:ilvl="0" w:tplc="186AD83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1" w15:restartNumberingAfterBreak="0">
    <w:nsid w:val="441D5759"/>
    <w:multiLevelType w:val="hybridMultilevel"/>
    <w:tmpl w:val="A01845B4"/>
    <w:lvl w:ilvl="0" w:tplc="ABE6098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2" w15:restartNumberingAfterBreak="0">
    <w:nsid w:val="445653BC"/>
    <w:multiLevelType w:val="hybridMultilevel"/>
    <w:tmpl w:val="2800EC80"/>
    <w:lvl w:ilvl="0" w:tplc="F19A3D0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3" w15:restartNumberingAfterBreak="0">
    <w:nsid w:val="46532D01"/>
    <w:multiLevelType w:val="hybridMultilevel"/>
    <w:tmpl w:val="680ADDEA"/>
    <w:lvl w:ilvl="0" w:tplc="1A1AD074">
      <w:start w:val="9"/>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44" w15:restartNumberingAfterBreak="0">
    <w:nsid w:val="46D528C7"/>
    <w:multiLevelType w:val="hybridMultilevel"/>
    <w:tmpl w:val="74F2EBD8"/>
    <w:lvl w:ilvl="0" w:tplc="8BB4DE66">
      <w:start w:val="1"/>
      <w:numFmt w:val="decimal"/>
      <w:lvlText w:val="%1."/>
      <w:lvlJc w:val="left"/>
      <w:pPr>
        <w:ind w:left="1944" w:hanging="360"/>
      </w:pPr>
      <w:rPr>
        <w:rFonts w:hint="default"/>
      </w:r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145" w15:restartNumberingAfterBreak="0">
    <w:nsid w:val="47734C55"/>
    <w:multiLevelType w:val="hybridMultilevel"/>
    <w:tmpl w:val="954C0A60"/>
    <w:lvl w:ilvl="0" w:tplc="B0D4628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6" w15:restartNumberingAfterBreak="0">
    <w:nsid w:val="47AE2F8D"/>
    <w:multiLevelType w:val="hybridMultilevel"/>
    <w:tmpl w:val="19344A94"/>
    <w:lvl w:ilvl="0" w:tplc="A0CC4B7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7" w15:restartNumberingAfterBreak="0">
    <w:nsid w:val="48273B1B"/>
    <w:multiLevelType w:val="hybridMultilevel"/>
    <w:tmpl w:val="D4F2CF66"/>
    <w:lvl w:ilvl="0" w:tplc="091816C4">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8" w15:restartNumberingAfterBreak="0">
    <w:nsid w:val="482C7B40"/>
    <w:multiLevelType w:val="hybridMultilevel"/>
    <w:tmpl w:val="1F7AF4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491615B3"/>
    <w:multiLevelType w:val="hybridMultilevel"/>
    <w:tmpl w:val="A1EA0AEE"/>
    <w:lvl w:ilvl="0" w:tplc="60E4780A">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0" w15:restartNumberingAfterBreak="0">
    <w:nsid w:val="49383782"/>
    <w:multiLevelType w:val="hybridMultilevel"/>
    <w:tmpl w:val="677C5F60"/>
    <w:lvl w:ilvl="0" w:tplc="F41EE0DE">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1" w15:restartNumberingAfterBreak="0">
    <w:nsid w:val="49894314"/>
    <w:multiLevelType w:val="hybridMultilevel"/>
    <w:tmpl w:val="F9CA42EC"/>
    <w:lvl w:ilvl="0" w:tplc="93860BBE">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2" w15:restartNumberingAfterBreak="0">
    <w:nsid w:val="4A3C1213"/>
    <w:multiLevelType w:val="hybridMultilevel"/>
    <w:tmpl w:val="5A34D5B4"/>
    <w:lvl w:ilvl="0" w:tplc="8464838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3" w15:restartNumberingAfterBreak="0">
    <w:nsid w:val="4B070785"/>
    <w:multiLevelType w:val="hybridMultilevel"/>
    <w:tmpl w:val="1C4850F0"/>
    <w:lvl w:ilvl="0" w:tplc="2EB40604">
      <w:start w:val="1"/>
      <w:numFmt w:val="decimal"/>
      <w:lvlText w:val="%1."/>
      <w:lvlJc w:val="left"/>
      <w:pPr>
        <w:ind w:left="1584" w:hanging="360"/>
      </w:pPr>
      <w:rPr>
        <w:rFonts w:hint="default"/>
      </w:r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154" w15:restartNumberingAfterBreak="0">
    <w:nsid w:val="4B234246"/>
    <w:multiLevelType w:val="hybridMultilevel"/>
    <w:tmpl w:val="55C838CC"/>
    <w:lvl w:ilvl="0" w:tplc="779AC3E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5" w15:restartNumberingAfterBreak="0">
    <w:nsid w:val="4B386894"/>
    <w:multiLevelType w:val="hybridMultilevel"/>
    <w:tmpl w:val="A13C2C64"/>
    <w:lvl w:ilvl="0" w:tplc="D9645C5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6" w15:restartNumberingAfterBreak="0">
    <w:nsid w:val="4B582C48"/>
    <w:multiLevelType w:val="hybridMultilevel"/>
    <w:tmpl w:val="6038AF2A"/>
    <w:lvl w:ilvl="0" w:tplc="D8FE375E">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7" w15:restartNumberingAfterBreak="0">
    <w:nsid w:val="4B925B37"/>
    <w:multiLevelType w:val="hybridMultilevel"/>
    <w:tmpl w:val="54165E90"/>
    <w:lvl w:ilvl="0" w:tplc="867CB74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8" w15:restartNumberingAfterBreak="0">
    <w:nsid w:val="4BA66C2C"/>
    <w:multiLevelType w:val="hybridMultilevel"/>
    <w:tmpl w:val="3282008C"/>
    <w:lvl w:ilvl="0" w:tplc="654CA30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9" w15:restartNumberingAfterBreak="0">
    <w:nsid w:val="4C5941EE"/>
    <w:multiLevelType w:val="hybridMultilevel"/>
    <w:tmpl w:val="A1A24562"/>
    <w:lvl w:ilvl="0" w:tplc="781C272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0" w15:restartNumberingAfterBreak="0">
    <w:nsid w:val="4D312492"/>
    <w:multiLevelType w:val="hybridMultilevel"/>
    <w:tmpl w:val="AE4C409E"/>
    <w:lvl w:ilvl="0" w:tplc="1038A800">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15:restartNumberingAfterBreak="0">
    <w:nsid w:val="4D533D04"/>
    <w:multiLevelType w:val="hybridMultilevel"/>
    <w:tmpl w:val="2B8AC8F6"/>
    <w:lvl w:ilvl="0" w:tplc="4E1AAD5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2" w15:restartNumberingAfterBreak="0">
    <w:nsid w:val="4D974CD7"/>
    <w:multiLevelType w:val="hybridMultilevel"/>
    <w:tmpl w:val="286E6DDE"/>
    <w:lvl w:ilvl="0" w:tplc="BF42C20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3" w15:restartNumberingAfterBreak="0">
    <w:nsid w:val="4DA21454"/>
    <w:multiLevelType w:val="hybridMultilevel"/>
    <w:tmpl w:val="5B5AF63C"/>
    <w:lvl w:ilvl="0" w:tplc="4AF8A018">
      <w:start w:val="1"/>
      <w:numFmt w:val="lowerLetter"/>
      <w:lvlText w:val="%1)"/>
      <w:lvlJc w:val="left"/>
      <w:pPr>
        <w:ind w:left="1800" w:hanging="360"/>
      </w:pPr>
      <w:rPr>
        <w:rFonts w:hint="default"/>
        <w:color w:val="auto"/>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4" w15:restartNumberingAfterBreak="0">
    <w:nsid w:val="4DB02611"/>
    <w:multiLevelType w:val="hybridMultilevel"/>
    <w:tmpl w:val="D6900F28"/>
    <w:lvl w:ilvl="0" w:tplc="21D67E9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5" w15:restartNumberingAfterBreak="0">
    <w:nsid w:val="4EE74184"/>
    <w:multiLevelType w:val="hybridMultilevel"/>
    <w:tmpl w:val="D9B8E4FE"/>
    <w:lvl w:ilvl="0" w:tplc="E940FD02">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6" w15:restartNumberingAfterBreak="0">
    <w:nsid w:val="4F675839"/>
    <w:multiLevelType w:val="hybridMultilevel"/>
    <w:tmpl w:val="CAF4929A"/>
    <w:lvl w:ilvl="0" w:tplc="47201242">
      <w:start w:val="1"/>
      <w:numFmt w:val="lowerLetter"/>
      <w:lvlText w:val="%1)"/>
      <w:lvlJc w:val="left"/>
      <w:pPr>
        <w:ind w:left="1800" w:hanging="360"/>
      </w:pPr>
      <w:rPr>
        <w:rFonts w:hint="default"/>
        <w:color w:val="auto"/>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7" w15:restartNumberingAfterBreak="0">
    <w:nsid w:val="50976C2D"/>
    <w:multiLevelType w:val="hybridMultilevel"/>
    <w:tmpl w:val="45449CA4"/>
    <w:lvl w:ilvl="0" w:tplc="27D0E47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8" w15:restartNumberingAfterBreak="0">
    <w:nsid w:val="513F331C"/>
    <w:multiLevelType w:val="hybridMultilevel"/>
    <w:tmpl w:val="EB9693CC"/>
    <w:lvl w:ilvl="0" w:tplc="E02EC09E">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9" w15:restartNumberingAfterBreak="0">
    <w:nsid w:val="51A268D6"/>
    <w:multiLevelType w:val="hybridMultilevel"/>
    <w:tmpl w:val="A3800060"/>
    <w:lvl w:ilvl="0" w:tplc="CCB832DC">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0" w15:restartNumberingAfterBreak="0">
    <w:nsid w:val="51AF6FCB"/>
    <w:multiLevelType w:val="hybridMultilevel"/>
    <w:tmpl w:val="D6ECB3F6"/>
    <w:lvl w:ilvl="0" w:tplc="CE84213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1" w15:restartNumberingAfterBreak="0">
    <w:nsid w:val="538D7D2D"/>
    <w:multiLevelType w:val="hybridMultilevel"/>
    <w:tmpl w:val="D17868C2"/>
    <w:lvl w:ilvl="0" w:tplc="3DE87DBA">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2" w15:restartNumberingAfterBreak="0">
    <w:nsid w:val="5390023C"/>
    <w:multiLevelType w:val="hybridMultilevel"/>
    <w:tmpl w:val="F3CEC8C6"/>
    <w:lvl w:ilvl="0" w:tplc="C3FE7F8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3" w15:restartNumberingAfterBreak="0">
    <w:nsid w:val="53FF31E3"/>
    <w:multiLevelType w:val="hybridMultilevel"/>
    <w:tmpl w:val="E684DE54"/>
    <w:lvl w:ilvl="0" w:tplc="C5365582">
      <w:start w:val="1"/>
      <w:numFmt w:val="lowerLetter"/>
      <w:lvlText w:val="%1)"/>
      <w:lvlJc w:val="left"/>
      <w:pPr>
        <w:ind w:left="1800" w:hanging="360"/>
      </w:pPr>
      <w:rPr>
        <w:rFonts w:ascii="Times New Roman" w:eastAsia="Times New Roman" w:hAnsi="Times New Roman" w:cs="Times New Roman"/>
        <w:color w:val="auto"/>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4" w15:restartNumberingAfterBreak="0">
    <w:nsid w:val="549B056B"/>
    <w:multiLevelType w:val="hybridMultilevel"/>
    <w:tmpl w:val="8E98CC3C"/>
    <w:lvl w:ilvl="0" w:tplc="7F04205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5" w15:restartNumberingAfterBreak="0">
    <w:nsid w:val="54F7620C"/>
    <w:multiLevelType w:val="hybridMultilevel"/>
    <w:tmpl w:val="1E807F62"/>
    <w:lvl w:ilvl="0" w:tplc="62EEA212">
      <w:start w:val="1"/>
      <w:numFmt w:val="decimal"/>
      <w:lvlText w:val="%1."/>
      <w:lvlJc w:val="left"/>
      <w:pPr>
        <w:ind w:left="1920" w:hanging="360"/>
      </w:pPr>
      <w:rPr>
        <w:rFonts w:hint="default"/>
      </w:r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176" w15:restartNumberingAfterBreak="0">
    <w:nsid w:val="563E5BB7"/>
    <w:multiLevelType w:val="hybridMultilevel"/>
    <w:tmpl w:val="26D2A35C"/>
    <w:lvl w:ilvl="0" w:tplc="2CDE9D26">
      <w:start w:val="1"/>
      <w:numFmt w:val="decimal"/>
      <w:lvlText w:val="%1."/>
      <w:lvlJc w:val="left"/>
      <w:pPr>
        <w:ind w:left="1224" w:hanging="360"/>
      </w:pPr>
      <w:rPr>
        <w:rFonts w:hint="default"/>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177" w15:restartNumberingAfterBreak="0">
    <w:nsid w:val="580158B4"/>
    <w:multiLevelType w:val="hybridMultilevel"/>
    <w:tmpl w:val="E3969A7E"/>
    <w:lvl w:ilvl="0" w:tplc="E9F4F2B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8" w15:restartNumberingAfterBreak="0">
    <w:nsid w:val="58DD6500"/>
    <w:multiLevelType w:val="hybridMultilevel"/>
    <w:tmpl w:val="3D927D46"/>
    <w:lvl w:ilvl="0" w:tplc="6E2C2F3A">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9" w15:restartNumberingAfterBreak="0">
    <w:nsid w:val="59D102BE"/>
    <w:multiLevelType w:val="hybridMultilevel"/>
    <w:tmpl w:val="FB349ACA"/>
    <w:lvl w:ilvl="0" w:tplc="1CF6948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0" w15:restartNumberingAfterBreak="0">
    <w:nsid w:val="59FB2C9F"/>
    <w:multiLevelType w:val="hybridMultilevel"/>
    <w:tmpl w:val="489E4092"/>
    <w:lvl w:ilvl="0" w:tplc="AEE03EC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1" w15:restartNumberingAfterBreak="0">
    <w:nsid w:val="5A1E77DA"/>
    <w:multiLevelType w:val="hybridMultilevel"/>
    <w:tmpl w:val="3F422714"/>
    <w:lvl w:ilvl="0" w:tplc="800CF1A4">
      <w:start w:val="1"/>
      <w:numFmt w:val="decimal"/>
      <w:lvlText w:val="%1."/>
      <w:lvlJc w:val="left"/>
      <w:pPr>
        <w:ind w:left="1224" w:hanging="360"/>
      </w:pPr>
      <w:rPr>
        <w:rFonts w:ascii="Times New Roman" w:eastAsia="Times New Roman" w:hAnsi="Times New Roman" w:cs="Times New Roman"/>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182" w15:restartNumberingAfterBreak="0">
    <w:nsid w:val="5A6635FC"/>
    <w:multiLevelType w:val="hybridMultilevel"/>
    <w:tmpl w:val="3B62AC0C"/>
    <w:lvl w:ilvl="0" w:tplc="97B2F016">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3" w15:restartNumberingAfterBreak="0">
    <w:nsid w:val="5A8C0928"/>
    <w:multiLevelType w:val="hybridMultilevel"/>
    <w:tmpl w:val="AE00A49E"/>
    <w:lvl w:ilvl="0" w:tplc="3D5C654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4" w15:restartNumberingAfterBreak="0">
    <w:nsid w:val="5B6C11AC"/>
    <w:multiLevelType w:val="hybridMultilevel"/>
    <w:tmpl w:val="0AFEFDCC"/>
    <w:lvl w:ilvl="0" w:tplc="35B84F5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5" w15:restartNumberingAfterBreak="0">
    <w:nsid w:val="5B8302F4"/>
    <w:multiLevelType w:val="hybridMultilevel"/>
    <w:tmpl w:val="6DA60CF4"/>
    <w:lvl w:ilvl="0" w:tplc="3372FC3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6" w15:restartNumberingAfterBreak="0">
    <w:nsid w:val="5BAD5381"/>
    <w:multiLevelType w:val="hybridMultilevel"/>
    <w:tmpl w:val="D160F776"/>
    <w:lvl w:ilvl="0" w:tplc="BFEC735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7" w15:restartNumberingAfterBreak="0">
    <w:nsid w:val="5C1C634E"/>
    <w:multiLevelType w:val="hybridMultilevel"/>
    <w:tmpl w:val="40A4262C"/>
    <w:lvl w:ilvl="0" w:tplc="BC06DD10">
      <w:start w:val="1"/>
      <w:numFmt w:val="upperLetter"/>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8" w15:restartNumberingAfterBreak="0">
    <w:nsid w:val="5C2715CB"/>
    <w:multiLevelType w:val="hybridMultilevel"/>
    <w:tmpl w:val="9A54F68C"/>
    <w:lvl w:ilvl="0" w:tplc="233295A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89" w15:restartNumberingAfterBreak="0">
    <w:nsid w:val="5C3C2393"/>
    <w:multiLevelType w:val="hybridMultilevel"/>
    <w:tmpl w:val="A2AC23FE"/>
    <w:lvl w:ilvl="0" w:tplc="AFFCC358">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0" w15:restartNumberingAfterBreak="0">
    <w:nsid w:val="5C5A38AD"/>
    <w:multiLevelType w:val="hybridMultilevel"/>
    <w:tmpl w:val="0994CFF4"/>
    <w:lvl w:ilvl="0" w:tplc="2A44E45A">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91" w15:restartNumberingAfterBreak="0">
    <w:nsid w:val="5CD522C3"/>
    <w:multiLevelType w:val="hybridMultilevel"/>
    <w:tmpl w:val="74B00DCA"/>
    <w:lvl w:ilvl="0" w:tplc="CEA2C05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2" w15:restartNumberingAfterBreak="0">
    <w:nsid w:val="5E3031AD"/>
    <w:multiLevelType w:val="hybridMultilevel"/>
    <w:tmpl w:val="C62899C0"/>
    <w:lvl w:ilvl="0" w:tplc="E53018A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3" w15:restartNumberingAfterBreak="0">
    <w:nsid w:val="5E407C92"/>
    <w:multiLevelType w:val="hybridMultilevel"/>
    <w:tmpl w:val="B38ED638"/>
    <w:lvl w:ilvl="0" w:tplc="F0C8E2F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4" w15:restartNumberingAfterBreak="0">
    <w:nsid w:val="5ED61188"/>
    <w:multiLevelType w:val="hybridMultilevel"/>
    <w:tmpl w:val="656E979E"/>
    <w:lvl w:ilvl="0" w:tplc="D0281FD4">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5" w15:restartNumberingAfterBreak="0">
    <w:nsid w:val="5F645705"/>
    <w:multiLevelType w:val="hybridMultilevel"/>
    <w:tmpl w:val="C06CA200"/>
    <w:lvl w:ilvl="0" w:tplc="5EF0BC34">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60B83820"/>
    <w:multiLevelType w:val="hybridMultilevel"/>
    <w:tmpl w:val="3F809DEA"/>
    <w:lvl w:ilvl="0" w:tplc="15F83B02">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7" w15:restartNumberingAfterBreak="0">
    <w:nsid w:val="63A33331"/>
    <w:multiLevelType w:val="hybridMultilevel"/>
    <w:tmpl w:val="5308D924"/>
    <w:lvl w:ilvl="0" w:tplc="58B0B0B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98" w15:restartNumberingAfterBreak="0">
    <w:nsid w:val="642B1AB8"/>
    <w:multiLevelType w:val="hybridMultilevel"/>
    <w:tmpl w:val="99CA59EE"/>
    <w:lvl w:ilvl="0" w:tplc="4FB2E7DC">
      <w:start w:val="3"/>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99" w15:restartNumberingAfterBreak="0">
    <w:nsid w:val="64C346BF"/>
    <w:multiLevelType w:val="hybridMultilevel"/>
    <w:tmpl w:val="21D658CA"/>
    <w:lvl w:ilvl="0" w:tplc="166A478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00" w15:restartNumberingAfterBreak="0">
    <w:nsid w:val="64E204D7"/>
    <w:multiLevelType w:val="hybridMultilevel"/>
    <w:tmpl w:val="ABFEC6B6"/>
    <w:lvl w:ilvl="0" w:tplc="82C0A44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01" w15:restartNumberingAfterBreak="0">
    <w:nsid w:val="651345B5"/>
    <w:multiLevelType w:val="hybridMultilevel"/>
    <w:tmpl w:val="717032AE"/>
    <w:lvl w:ilvl="0" w:tplc="781C5692">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02" w15:restartNumberingAfterBreak="0">
    <w:nsid w:val="65F53B23"/>
    <w:multiLevelType w:val="hybridMultilevel"/>
    <w:tmpl w:val="F9386532"/>
    <w:lvl w:ilvl="0" w:tplc="4092B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3" w15:restartNumberingAfterBreak="0">
    <w:nsid w:val="66FE60DE"/>
    <w:multiLevelType w:val="hybridMultilevel"/>
    <w:tmpl w:val="8D043526"/>
    <w:lvl w:ilvl="0" w:tplc="4F6A072C">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04" w15:restartNumberingAfterBreak="0">
    <w:nsid w:val="68012E55"/>
    <w:multiLevelType w:val="hybridMultilevel"/>
    <w:tmpl w:val="A0706F8A"/>
    <w:lvl w:ilvl="0" w:tplc="0A465BE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05" w15:restartNumberingAfterBreak="0">
    <w:nsid w:val="682772BC"/>
    <w:multiLevelType w:val="hybridMultilevel"/>
    <w:tmpl w:val="11CC37B2"/>
    <w:lvl w:ilvl="0" w:tplc="40B242CC">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06" w15:restartNumberingAfterBreak="0">
    <w:nsid w:val="685F4E7C"/>
    <w:multiLevelType w:val="hybridMultilevel"/>
    <w:tmpl w:val="D40E985A"/>
    <w:lvl w:ilvl="0" w:tplc="0FB040A8">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207" w15:restartNumberingAfterBreak="0">
    <w:nsid w:val="699A0342"/>
    <w:multiLevelType w:val="hybridMultilevel"/>
    <w:tmpl w:val="71DC9826"/>
    <w:lvl w:ilvl="0" w:tplc="D4009B2C">
      <w:start w:val="1"/>
      <w:numFmt w:val="decimal"/>
      <w:lvlText w:val="%1."/>
      <w:lvlJc w:val="left"/>
      <w:pPr>
        <w:ind w:left="1100" w:hanging="360"/>
      </w:pPr>
      <w:rPr>
        <w:rFonts w:hint="default"/>
      </w:r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208" w15:restartNumberingAfterBreak="0">
    <w:nsid w:val="69D73855"/>
    <w:multiLevelType w:val="hybridMultilevel"/>
    <w:tmpl w:val="3D7073EE"/>
    <w:lvl w:ilvl="0" w:tplc="ED28BB54">
      <w:start w:val="1"/>
      <w:numFmt w:val="lowerLetter"/>
      <w:lvlText w:val="%1)"/>
      <w:lvlJc w:val="left"/>
      <w:pPr>
        <w:ind w:left="1440" w:hanging="360"/>
      </w:pPr>
      <w:rPr>
        <w:rFonts w:hint="default"/>
        <w:color w:val="auto"/>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9" w15:restartNumberingAfterBreak="0">
    <w:nsid w:val="6A7D09DB"/>
    <w:multiLevelType w:val="hybridMultilevel"/>
    <w:tmpl w:val="D16A5274"/>
    <w:lvl w:ilvl="0" w:tplc="8640D8B2">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0" w15:restartNumberingAfterBreak="0">
    <w:nsid w:val="6A936A0B"/>
    <w:multiLevelType w:val="hybridMultilevel"/>
    <w:tmpl w:val="B7C0D2B2"/>
    <w:lvl w:ilvl="0" w:tplc="59E86BB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1" w15:restartNumberingAfterBreak="0">
    <w:nsid w:val="6AED586A"/>
    <w:multiLevelType w:val="hybridMultilevel"/>
    <w:tmpl w:val="D73E1394"/>
    <w:lvl w:ilvl="0" w:tplc="82FED500">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2" w15:restartNumberingAfterBreak="0">
    <w:nsid w:val="6C084622"/>
    <w:multiLevelType w:val="hybridMultilevel"/>
    <w:tmpl w:val="DACAF08C"/>
    <w:lvl w:ilvl="0" w:tplc="8CC857D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3" w15:restartNumberingAfterBreak="0">
    <w:nsid w:val="6CEB41AD"/>
    <w:multiLevelType w:val="hybridMultilevel"/>
    <w:tmpl w:val="2D42C4AC"/>
    <w:lvl w:ilvl="0" w:tplc="A89CF5FA">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4" w15:restartNumberingAfterBreak="0">
    <w:nsid w:val="6E520F5F"/>
    <w:multiLevelType w:val="hybridMultilevel"/>
    <w:tmpl w:val="86CCC014"/>
    <w:lvl w:ilvl="0" w:tplc="C14C38EE">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5" w15:restartNumberingAfterBreak="0">
    <w:nsid w:val="6E9933F9"/>
    <w:multiLevelType w:val="hybridMultilevel"/>
    <w:tmpl w:val="36083C72"/>
    <w:lvl w:ilvl="0" w:tplc="420E6E26">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6" w15:restartNumberingAfterBreak="0">
    <w:nsid w:val="6F7B180B"/>
    <w:multiLevelType w:val="hybridMultilevel"/>
    <w:tmpl w:val="FF74CEF8"/>
    <w:lvl w:ilvl="0" w:tplc="3F7027D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7" w15:restartNumberingAfterBreak="0">
    <w:nsid w:val="6F8B7C39"/>
    <w:multiLevelType w:val="hybridMultilevel"/>
    <w:tmpl w:val="D566336A"/>
    <w:lvl w:ilvl="0" w:tplc="23BADFF8">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8" w15:restartNumberingAfterBreak="0">
    <w:nsid w:val="6FDC2DDC"/>
    <w:multiLevelType w:val="hybridMultilevel"/>
    <w:tmpl w:val="B4A25228"/>
    <w:lvl w:ilvl="0" w:tplc="11FEAB14">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9" w15:restartNumberingAfterBreak="0">
    <w:nsid w:val="702C0855"/>
    <w:multiLevelType w:val="hybridMultilevel"/>
    <w:tmpl w:val="3D6852C0"/>
    <w:lvl w:ilvl="0" w:tplc="95EAB52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0" w15:restartNumberingAfterBreak="0">
    <w:nsid w:val="70553B56"/>
    <w:multiLevelType w:val="hybridMultilevel"/>
    <w:tmpl w:val="4620A31A"/>
    <w:lvl w:ilvl="0" w:tplc="B7BC192E">
      <w:start w:val="1"/>
      <w:numFmt w:val="upperLetter"/>
      <w:lvlText w:val="%1)"/>
      <w:lvlJc w:val="left"/>
      <w:pPr>
        <w:ind w:left="1440" w:hanging="360"/>
      </w:pPr>
      <w:rPr>
        <w:rFonts w:hint="default"/>
        <w:color w:val="auto"/>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1" w15:restartNumberingAfterBreak="0">
    <w:nsid w:val="70635E4D"/>
    <w:multiLevelType w:val="hybridMultilevel"/>
    <w:tmpl w:val="83B88B4E"/>
    <w:lvl w:ilvl="0" w:tplc="41B2CC20">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2" w15:restartNumberingAfterBreak="0">
    <w:nsid w:val="712C6DBA"/>
    <w:multiLevelType w:val="hybridMultilevel"/>
    <w:tmpl w:val="3282008C"/>
    <w:lvl w:ilvl="0" w:tplc="654CA30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3" w15:restartNumberingAfterBreak="0">
    <w:nsid w:val="71F055CD"/>
    <w:multiLevelType w:val="hybridMultilevel"/>
    <w:tmpl w:val="E7A89B16"/>
    <w:lvl w:ilvl="0" w:tplc="7484773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4" w15:restartNumberingAfterBreak="0">
    <w:nsid w:val="726C6F5C"/>
    <w:multiLevelType w:val="hybridMultilevel"/>
    <w:tmpl w:val="6D00239E"/>
    <w:lvl w:ilvl="0" w:tplc="8E34C746">
      <w:start w:val="3"/>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25" w15:restartNumberingAfterBreak="0">
    <w:nsid w:val="72DC23F9"/>
    <w:multiLevelType w:val="hybridMultilevel"/>
    <w:tmpl w:val="D93C7D4A"/>
    <w:lvl w:ilvl="0" w:tplc="7ADA6DD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6" w15:restartNumberingAfterBreak="0">
    <w:nsid w:val="72DE0371"/>
    <w:multiLevelType w:val="hybridMultilevel"/>
    <w:tmpl w:val="33105338"/>
    <w:lvl w:ilvl="0" w:tplc="5E02D94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7" w15:restartNumberingAfterBreak="0">
    <w:nsid w:val="732B0C40"/>
    <w:multiLevelType w:val="hybridMultilevel"/>
    <w:tmpl w:val="A21223FA"/>
    <w:lvl w:ilvl="0" w:tplc="7FAA1FB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8" w15:restartNumberingAfterBreak="0">
    <w:nsid w:val="73390FF0"/>
    <w:multiLevelType w:val="hybridMultilevel"/>
    <w:tmpl w:val="142C4A7E"/>
    <w:lvl w:ilvl="0" w:tplc="F37A5666">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29" w15:restartNumberingAfterBreak="0">
    <w:nsid w:val="733E63CE"/>
    <w:multiLevelType w:val="hybridMultilevel"/>
    <w:tmpl w:val="2A2E9BF8"/>
    <w:lvl w:ilvl="0" w:tplc="6A8882E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0" w15:restartNumberingAfterBreak="0">
    <w:nsid w:val="7422041B"/>
    <w:multiLevelType w:val="hybridMultilevel"/>
    <w:tmpl w:val="141254D0"/>
    <w:lvl w:ilvl="0" w:tplc="A438A69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1" w15:restartNumberingAfterBreak="0">
    <w:nsid w:val="744838A9"/>
    <w:multiLevelType w:val="hybridMultilevel"/>
    <w:tmpl w:val="1214FC6A"/>
    <w:lvl w:ilvl="0" w:tplc="A71C8FB8">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2" w15:restartNumberingAfterBreak="0">
    <w:nsid w:val="74A811BE"/>
    <w:multiLevelType w:val="hybridMultilevel"/>
    <w:tmpl w:val="93EC5F62"/>
    <w:lvl w:ilvl="0" w:tplc="97529318">
      <w:start w:val="9"/>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3" w15:restartNumberingAfterBreak="0">
    <w:nsid w:val="75020F71"/>
    <w:multiLevelType w:val="hybridMultilevel"/>
    <w:tmpl w:val="0AFA7F0E"/>
    <w:lvl w:ilvl="0" w:tplc="98509B3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4" w15:restartNumberingAfterBreak="0">
    <w:nsid w:val="75E22B71"/>
    <w:multiLevelType w:val="hybridMultilevel"/>
    <w:tmpl w:val="EE781888"/>
    <w:lvl w:ilvl="0" w:tplc="9DEA92E6">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5" w15:restartNumberingAfterBreak="0">
    <w:nsid w:val="77140095"/>
    <w:multiLevelType w:val="hybridMultilevel"/>
    <w:tmpl w:val="C20CD9BA"/>
    <w:lvl w:ilvl="0" w:tplc="E6B2FAC4">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6" w15:restartNumberingAfterBreak="0">
    <w:nsid w:val="779568B3"/>
    <w:multiLevelType w:val="hybridMultilevel"/>
    <w:tmpl w:val="520AC77A"/>
    <w:lvl w:ilvl="0" w:tplc="451C9D7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37" w15:restartNumberingAfterBreak="0">
    <w:nsid w:val="79394F96"/>
    <w:multiLevelType w:val="hybridMultilevel"/>
    <w:tmpl w:val="35C66A62"/>
    <w:lvl w:ilvl="0" w:tplc="7BB6713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8" w15:restartNumberingAfterBreak="0">
    <w:nsid w:val="79517A55"/>
    <w:multiLevelType w:val="hybridMultilevel"/>
    <w:tmpl w:val="C2A49552"/>
    <w:lvl w:ilvl="0" w:tplc="EA9260CA">
      <w:start w:val="1"/>
      <w:numFmt w:val="decimal"/>
      <w:lvlText w:val="%1."/>
      <w:lvlJc w:val="left"/>
      <w:pPr>
        <w:ind w:left="1584" w:hanging="360"/>
      </w:pPr>
      <w:rPr>
        <w:rFonts w:hint="default"/>
      </w:r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239" w15:restartNumberingAfterBreak="0">
    <w:nsid w:val="79BB4AA7"/>
    <w:multiLevelType w:val="hybridMultilevel"/>
    <w:tmpl w:val="EC52CEE4"/>
    <w:lvl w:ilvl="0" w:tplc="A19A374C">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40" w15:restartNumberingAfterBreak="0">
    <w:nsid w:val="7A8E6E35"/>
    <w:multiLevelType w:val="hybridMultilevel"/>
    <w:tmpl w:val="C4BCE102"/>
    <w:lvl w:ilvl="0" w:tplc="F714668E">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41" w15:restartNumberingAfterBreak="0">
    <w:nsid w:val="7A9D2F26"/>
    <w:multiLevelType w:val="hybridMultilevel"/>
    <w:tmpl w:val="AC00EF8A"/>
    <w:lvl w:ilvl="0" w:tplc="7502612E">
      <w:start w:val="1"/>
      <w:numFmt w:val="lowerLetter"/>
      <w:lvlText w:val="%1)"/>
      <w:lvlJc w:val="left"/>
      <w:pPr>
        <w:ind w:left="1800" w:hanging="360"/>
      </w:pPr>
      <w:rPr>
        <w:rFonts w:hint="default"/>
        <w:color w:val="auto"/>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2" w15:restartNumberingAfterBreak="0">
    <w:nsid w:val="7ACE0CB1"/>
    <w:multiLevelType w:val="hybridMultilevel"/>
    <w:tmpl w:val="2CB810B6"/>
    <w:lvl w:ilvl="0" w:tplc="65DAF73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3" w15:restartNumberingAfterBreak="0">
    <w:nsid w:val="7B222D19"/>
    <w:multiLevelType w:val="hybridMultilevel"/>
    <w:tmpl w:val="AE86B904"/>
    <w:lvl w:ilvl="0" w:tplc="6F7C54AC">
      <w:start w:val="1"/>
      <w:numFmt w:val="decimal"/>
      <w:lvlText w:val="%1."/>
      <w:lvlJc w:val="left"/>
      <w:pPr>
        <w:ind w:left="1584" w:hanging="360"/>
      </w:pPr>
      <w:rPr>
        <w:rFonts w:hint="default"/>
      </w:r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244" w15:restartNumberingAfterBreak="0">
    <w:nsid w:val="7C1F13FE"/>
    <w:multiLevelType w:val="hybridMultilevel"/>
    <w:tmpl w:val="0C4AEB12"/>
    <w:lvl w:ilvl="0" w:tplc="332699B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45" w15:restartNumberingAfterBreak="0">
    <w:nsid w:val="7CF87880"/>
    <w:multiLevelType w:val="hybridMultilevel"/>
    <w:tmpl w:val="FCF028CC"/>
    <w:lvl w:ilvl="0" w:tplc="6D20EDB0">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6" w15:restartNumberingAfterBreak="0">
    <w:nsid w:val="7D910A96"/>
    <w:multiLevelType w:val="hybridMultilevel"/>
    <w:tmpl w:val="FCF028CC"/>
    <w:lvl w:ilvl="0" w:tplc="6D20EDB0">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7" w15:restartNumberingAfterBreak="0">
    <w:nsid w:val="7E4E4EAF"/>
    <w:multiLevelType w:val="hybridMultilevel"/>
    <w:tmpl w:val="9EEE8CBC"/>
    <w:lvl w:ilvl="0" w:tplc="197040BA">
      <w:start w:val="1"/>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48" w15:restartNumberingAfterBreak="0">
    <w:nsid w:val="7F5663E4"/>
    <w:multiLevelType w:val="hybridMultilevel"/>
    <w:tmpl w:val="16D42A02"/>
    <w:lvl w:ilvl="0" w:tplc="596613FC">
      <w:start w:val="1"/>
      <w:numFmt w:val="upperLetter"/>
      <w:lvlText w:val="%1)"/>
      <w:lvlJc w:val="left"/>
      <w:pPr>
        <w:ind w:left="1800" w:hanging="360"/>
      </w:pPr>
      <w:rPr>
        <w:rFonts w:hint="default"/>
        <w:color w:val="auto"/>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9" w15:restartNumberingAfterBreak="0">
    <w:nsid w:val="7FFE74EF"/>
    <w:multiLevelType w:val="hybridMultilevel"/>
    <w:tmpl w:val="316418E6"/>
    <w:lvl w:ilvl="0" w:tplc="CB42322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143699014">
    <w:abstractNumId w:val="67"/>
  </w:num>
  <w:num w:numId="2" w16cid:durableId="2042129364">
    <w:abstractNumId w:val="148"/>
  </w:num>
  <w:num w:numId="3" w16cid:durableId="1142842918">
    <w:abstractNumId w:val="37"/>
  </w:num>
  <w:num w:numId="4" w16cid:durableId="1497915560">
    <w:abstractNumId w:val="17"/>
  </w:num>
  <w:num w:numId="5" w16cid:durableId="509418394">
    <w:abstractNumId w:val="181"/>
  </w:num>
  <w:num w:numId="6" w16cid:durableId="857811750">
    <w:abstractNumId w:val="45"/>
  </w:num>
  <w:num w:numId="7" w16cid:durableId="450247394">
    <w:abstractNumId w:val="147"/>
  </w:num>
  <w:num w:numId="8" w16cid:durableId="1110319199">
    <w:abstractNumId w:val="32"/>
  </w:num>
  <w:num w:numId="9" w16cid:durableId="386612771">
    <w:abstractNumId w:val="116"/>
  </w:num>
  <w:num w:numId="10" w16cid:durableId="583612730">
    <w:abstractNumId w:val="28"/>
  </w:num>
  <w:num w:numId="11" w16cid:durableId="1419251320">
    <w:abstractNumId w:val="176"/>
  </w:num>
  <w:num w:numId="12" w16cid:durableId="1346135265">
    <w:abstractNumId w:val="195"/>
  </w:num>
  <w:num w:numId="13" w16cid:durableId="561647539">
    <w:abstractNumId w:val="182"/>
  </w:num>
  <w:num w:numId="14" w16cid:durableId="350765595">
    <w:abstractNumId w:val="134"/>
  </w:num>
  <w:num w:numId="15" w16cid:durableId="610475167">
    <w:abstractNumId w:val="35"/>
  </w:num>
  <w:num w:numId="16" w16cid:durableId="790828716">
    <w:abstractNumId w:val="76"/>
  </w:num>
  <w:num w:numId="17" w16cid:durableId="1327974431">
    <w:abstractNumId w:val="207"/>
  </w:num>
  <w:num w:numId="18" w16cid:durableId="72901450">
    <w:abstractNumId w:val="27"/>
  </w:num>
  <w:num w:numId="19" w16cid:durableId="811211145">
    <w:abstractNumId w:val="78"/>
  </w:num>
  <w:num w:numId="20" w16cid:durableId="819348210">
    <w:abstractNumId w:val="238"/>
  </w:num>
  <w:num w:numId="21" w16cid:durableId="1083139243">
    <w:abstractNumId w:val="5"/>
  </w:num>
  <w:num w:numId="22" w16cid:durableId="408886403">
    <w:abstractNumId w:val="160"/>
  </w:num>
  <w:num w:numId="23" w16cid:durableId="1266772626">
    <w:abstractNumId w:val="31"/>
  </w:num>
  <w:num w:numId="24" w16cid:durableId="1233662043">
    <w:abstractNumId w:val="79"/>
  </w:num>
  <w:num w:numId="25" w16cid:durableId="692920470">
    <w:abstractNumId w:val="211"/>
  </w:num>
  <w:num w:numId="26" w16cid:durableId="2093618900">
    <w:abstractNumId w:val="153"/>
  </w:num>
  <w:num w:numId="27" w16cid:durableId="1724327986">
    <w:abstractNumId w:val="243"/>
  </w:num>
  <w:num w:numId="28" w16cid:durableId="555354594">
    <w:abstractNumId w:val="213"/>
  </w:num>
  <w:num w:numId="29" w16cid:durableId="1603027133">
    <w:abstractNumId w:val="102"/>
  </w:num>
  <w:num w:numId="30" w16cid:durableId="1307854523">
    <w:abstractNumId w:val="246"/>
  </w:num>
  <w:num w:numId="31" w16cid:durableId="1929922224">
    <w:abstractNumId w:val="25"/>
  </w:num>
  <w:num w:numId="32" w16cid:durableId="1626498060">
    <w:abstractNumId w:val="66"/>
  </w:num>
  <w:num w:numId="33" w16cid:durableId="1586958235">
    <w:abstractNumId w:val="214"/>
  </w:num>
  <w:num w:numId="34" w16cid:durableId="644043533">
    <w:abstractNumId w:val="84"/>
  </w:num>
  <w:num w:numId="35" w16cid:durableId="1350721834">
    <w:abstractNumId w:val="114"/>
  </w:num>
  <w:num w:numId="36" w16cid:durableId="1886989470">
    <w:abstractNumId w:val="130"/>
  </w:num>
  <w:num w:numId="37" w16cid:durableId="503978693">
    <w:abstractNumId w:val="111"/>
  </w:num>
  <w:num w:numId="38" w16cid:durableId="1749225642">
    <w:abstractNumId w:val="220"/>
  </w:num>
  <w:num w:numId="39" w16cid:durableId="1324703713">
    <w:abstractNumId w:val="0"/>
  </w:num>
  <w:num w:numId="40" w16cid:durableId="570311419">
    <w:abstractNumId w:val="249"/>
  </w:num>
  <w:num w:numId="41" w16cid:durableId="1093863919">
    <w:abstractNumId w:val="208"/>
  </w:num>
  <w:num w:numId="42" w16cid:durableId="1097016189">
    <w:abstractNumId w:val="245"/>
  </w:num>
  <w:num w:numId="43" w16cid:durableId="1795707226">
    <w:abstractNumId w:val="101"/>
  </w:num>
  <w:num w:numId="44" w16cid:durableId="900364800">
    <w:abstractNumId w:val="202"/>
  </w:num>
  <w:num w:numId="45" w16cid:durableId="1264873034">
    <w:abstractNumId w:val="187"/>
  </w:num>
  <w:num w:numId="46" w16cid:durableId="900675335">
    <w:abstractNumId w:val="206"/>
  </w:num>
  <w:num w:numId="47" w16cid:durableId="1061096846">
    <w:abstractNumId w:val="144"/>
  </w:num>
  <w:num w:numId="48" w16cid:durableId="725221560">
    <w:abstractNumId w:val="237"/>
  </w:num>
  <w:num w:numId="49" w16cid:durableId="548612076">
    <w:abstractNumId w:val="248"/>
  </w:num>
  <w:num w:numId="50" w16cid:durableId="872496768">
    <w:abstractNumId w:val="60"/>
  </w:num>
  <w:num w:numId="51" w16cid:durableId="1763333704">
    <w:abstractNumId w:val="175"/>
  </w:num>
  <w:num w:numId="52" w16cid:durableId="1978561078">
    <w:abstractNumId w:val="99"/>
  </w:num>
  <w:num w:numId="53" w16cid:durableId="2054192707">
    <w:abstractNumId w:val="18"/>
  </w:num>
  <w:num w:numId="54" w16cid:durableId="517428737">
    <w:abstractNumId w:val="42"/>
  </w:num>
  <w:num w:numId="55" w16cid:durableId="378869035">
    <w:abstractNumId w:val="163"/>
  </w:num>
  <w:num w:numId="56" w16cid:durableId="1096171357">
    <w:abstractNumId w:val="103"/>
  </w:num>
  <w:num w:numId="57" w16cid:durableId="1749962658">
    <w:abstractNumId w:val="242"/>
  </w:num>
  <w:num w:numId="58" w16cid:durableId="1459107867">
    <w:abstractNumId w:val="166"/>
  </w:num>
  <w:num w:numId="59" w16cid:durableId="1406302612">
    <w:abstractNumId w:val="88"/>
  </w:num>
  <w:num w:numId="60" w16cid:durableId="1370571449">
    <w:abstractNumId w:val="129"/>
  </w:num>
  <w:num w:numId="61" w16cid:durableId="1886409082">
    <w:abstractNumId w:val="173"/>
  </w:num>
  <w:num w:numId="62" w16cid:durableId="1600210684">
    <w:abstractNumId w:val="198"/>
  </w:num>
  <w:num w:numId="63" w16cid:durableId="792216199">
    <w:abstractNumId w:val="224"/>
  </w:num>
  <w:num w:numId="64" w16cid:durableId="1988364081">
    <w:abstractNumId w:val="10"/>
  </w:num>
  <w:num w:numId="65" w16cid:durableId="516773973">
    <w:abstractNumId w:val="143"/>
  </w:num>
  <w:num w:numId="66" w16cid:durableId="1765417573">
    <w:abstractNumId w:val="104"/>
  </w:num>
  <w:num w:numId="67" w16cid:durableId="1066148791">
    <w:abstractNumId w:val="65"/>
  </w:num>
  <w:num w:numId="68" w16cid:durableId="1624459117">
    <w:abstractNumId w:val="54"/>
  </w:num>
  <w:num w:numId="69" w16cid:durableId="439186640">
    <w:abstractNumId w:val="105"/>
  </w:num>
  <w:num w:numId="70" w16cid:durableId="502861500">
    <w:abstractNumId w:val="156"/>
  </w:num>
  <w:num w:numId="71" w16cid:durableId="1387410501">
    <w:abstractNumId w:val="68"/>
  </w:num>
  <w:num w:numId="72" w16cid:durableId="1822113253">
    <w:abstractNumId w:val="8"/>
  </w:num>
  <w:num w:numId="73" w16cid:durableId="715353763">
    <w:abstractNumId w:val="61"/>
  </w:num>
  <w:num w:numId="74" w16cid:durableId="1082332394">
    <w:abstractNumId w:val="169"/>
  </w:num>
  <w:num w:numId="75" w16cid:durableId="1748380586">
    <w:abstractNumId w:val="117"/>
  </w:num>
  <w:num w:numId="76" w16cid:durableId="2053652435">
    <w:abstractNumId w:val="82"/>
  </w:num>
  <w:num w:numId="77" w16cid:durableId="499389816">
    <w:abstractNumId w:val="97"/>
  </w:num>
  <w:num w:numId="78" w16cid:durableId="880869989">
    <w:abstractNumId w:val="178"/>
  </w:num>
  <w:num w:numId="79" w16cid:durableId="135537359">
    <w:abstractNumId w:val="210"/>
  </w:num>
  <w:num w:numId="80" w16cid:durableId="1777864681">
    <w:abstractNumId w:val="171"/>
  </w:num>
  <w:num w:numId="81" w16cid:durableId="337462067">
    <w:abstractNumId w:val="131"/>
  </w:num>
  <w:num w:numId="82" w16cid:durableId="1009453213">
    <w:abstractNumId w:val="11"/>
  </w:num>
  <w:num w:numId="83" w16cid:durableId="464275262">
    <w:abstractNumId w:val="26"/>
  </w:num>
  <w:num w:numId="84" w16cid:durableId="1114860823">
    <w:abstractNumId w:val="96"/>
  </w:num>
  <w:num w:numId="85" w16cid:durableId="1327975767">
    <w:abstractNumId w:val="196"/>
  </w:num>
  <w:num w:numId="86" w16cid:durableId="1360857544">
    <w:abstractNumId w:val="87"/>
  </w:num>
  <w:num w:numId="87" w16cid:durableId="1140265115">
    <w:abstractNumId w:val="20"/>
  </w:num>
  <w:num w:numId="88" w16cid:durableId="687759748">
    <w:abstractNumId w:val="23"/>
  </w:num>
  <w:num w:numId="89" w16cid:durableId="353112652">
    <w:abstractNumId w:val="30"/>
  </w:num>
  <w:num w:numId="90" w16cid:durableId="497768805">
    <w:abstractNumId w:val="217"/>
  </w:num>
  <w:num w:numId="91" w16cid:durableId="224266717">
    <w:abstractNumId w:val="177"/>
  </w:num>
  <w:num w:numId="92" w16cid:durableId="637225511">
    <w:abstractNumId w:val="12"/>
  </w:num>
  <w:num w:numId="93" w16cid:durableId="1242179472">
    <w:abstractNumId w:val="228"/>
  </w:num>
  <w:num w:numId="94" w16cid:durableId="483935790">
    <w:abstractNumId w:val="100"/>
  </w:num>
  <w:num w:numId="95" w16cid:durableId="908199151">
    <w:abstractNumId w:val="244"/>
  </w:num>
  <w:num w:numId="96" w16cid:durableId="576551700">
    <w:abstractNumId w:val="194"/>
  </w:num>
  <w:num w:numId="97" w16cid:durableId="1073701613">
    <w:abstractNumId w:val="197"/>
  </w:num>
  <w:num w:numId="98" w16cid:durableId="1621648837">
    <w:abstractNumId w:val="19"/>
  </w:num>
  <w:num w:numId="99" w16cid:durableId="1695882003">
    <w:abstractNumId w:val="64"/>
  </w:num>
  <w:num w:numId="100" w16cid:durableId="1935435228">
    <w:abstractNumId w:val="74"/>
  </w:num>
  <w:num w:numId="101" w16cid:durableId="1900282890">
    <w:abstractNumId w:val="43"/>
  </w:num>
  <w:num w:numId="102" w16cid:durableId="1436942742">
    <w:abstractNumId w:val="133"/>
  </w:num>
  <w:num w:numId="103" w16cid:durableId="343629922">
    <w:abstractNumId w:val="83"/>
  </w:num>
  <w:num w:numId="104" w16cid:durableId="608005221">
    <w:abstractNumId w:val="9"/>
  </w:num>
  <w:num w:numId="105" w16cid:durableId="586426678">
    <w:abstractNumId w:val="149"/>
  </w:num>
  <w:num w:numId="106" w16cid:durableId="353850189">
    <w:abstractNumId w:val="145"/>
  </w:num>
  <w:num w:numId="107" w16cid:durableId="323627911">
    <w:abstractNumId w:val="38"/>
  </w:num>
  <w:num w:numId="108" w16cid:durableId="48769027">
    <w:abstractNumId w:val="234"/>
  </w:num>
  <w:num w:numId="109" w16cid:durableId="1404722686">
    <w:abstractNumId w:val="58"/>
  </w:num>
  <w:num w:numId="110" w16cid:durableId="1782069203">
    <w:abstractNumId w:val="47"/>
  </w:num>
  <w:num w:numId="111" w16cid:durableId="25102756">
    <w:abstractNumId w:val="139"/>
  </w:num>
  <w:num w:numId="112" w16cid:durableId="2121798394">
    <w:abstractNumId w:val="152"/>
  </w:num>
  <w:num w:numId="113" w16cid:durableId="546181718">
    <w:abstractNumId w:val="119"/>
  </w:num>
  <w:num w:numId="114" w16cid:durableId="685794155">
    <w:abstractNumId w:val="162"/>
  </w:num>
  <w:num w:numId="115" w16cid:durableId="847596436">
    <w:abstractNumId w:val="53"/>
  </w:num>
  <w:num w:numId="116" w16cid:durableId="1294556657">
    <w:abstractNumId w:val="137"/>
  </w:num>
  <w:num w:numId="117" w16cid:durableId="1058241449">
    <w:abstractNumId w:val="201"/>
  </w:num>
  <w:num w:numId="118" w16cid:durableId="2111047762">
    <w:abstractNumId w:val="151"/>
  </w:num>
  <w:num w:numId="119" w16cid:durableId="1347094816">
    <w:abstractNumId w:val="86"/>
  </w:num>
  <w:num w:numId="120" w16cid:durableId="1991442662">
    <w:abstractNumId w:val="56"/>
  </w:num>
  <w:num w:numId="121" w16cid:durableId="2067413138">
    <w:abstractNumId w:val="15"/>
  </w:num>
  <w:num w:numId="122" w16cid:durableId="2014606063">
    <w:abstractNumId w:val="193"/>
  </w:num>
  <w:num w:numId="123" w16cid:durableId="137648285">
    <w:abstractNumId w:val="72"/>
  </w:num>
  <w:num w:numId="124" w16cid:durableId="556747879">
    <w:abstractNumId w:val="135"/>
  </w:num>
  <w:num w:numId="125" w16cid:durableId="1011757390">
    <w:abstractNumId w:val="200"/>
  </w:num>
  <w:num w:numId="126" w16cid:durableId="2081294615">
    <w:abstractNumId w:val="50"/>
  </w:num>
  <w:num w:numId="127" w16cid:durableId="1970085075">
    <w:abstractNumId w:val="13"/>
  </w:num>
  <w:num w:numId="128" w16cid:durableId="945425240">
    <w:abstractNumId w:val="132"/>
  </w:num>
  <w:num w:numId="129" w16cid:durableId="1440754235">
    <w:abstractNumId w:val="241"/>
  </w:num>
  <w:num w:numId="130" w16cid:durableId="601843237">
    <w:abstractNumId w:val="157"/>
  </w:num>
  <w:num w:numId="131" w16cid:durableId="2029409110">
    <w:abstractNumId w:val="168"/>
  </w:num>
  <w:num w:numId="132" w16cid:durableId="1030835730">
    <w:abstractNumId w:val="7"/>
  </w:num>
  <w:num w:numId="133" w16cid:durableId="332341227">
    <w:abstractNumId w:val="89"/>
  </w:num>
  <w:num w:numId="134" w16cid:durableId="869878221">
    <w:abstractNumId w:val="41"/>
  </w:num>
  <w:num w:numId="135" w16cid:durableId="2011836071">
    <w:abstractNumId w:val="62"/>
  </w:num>
  <w:num w:numId="136" w16cid:durableId="1262566997">
    <w:abstractNumId w:val="167"/>
  </w:num>
  <w:num w:numId="137" w16cid:durableId="1947928541">
    <w:abstractNumId w:val="126"/>
  </w:num>
  <w:num w:numId="138" w16cid:durableId="566914136">
    <w:abstractNumId w:val="98"/>
  </w:num>
  <w:num w:numId="139" w16cid:durableId="1756051127">
    <w:abstractNumId w:val="110"/>
  </w:num>
  <w:num w:numId="140" w16cid:durableId="743991750">
    <w:abstractNumId w:val="155"/>
  </w:num>
  <w:num w:numId="141" w16cid:durableId="1714888649">
    <w:abstractNumId w:val="215"/>
  </w:num>
  <w:num w:numId="142" w16cid:durableId="1371219631">
    <w:abstractNumId w:val="212"/>
  </w:num>
  <w:num w:numId="143" w16cid:durableId="380591629">
    <w:abstractNumId w:val="40"/>
  </w:num>
  <w:num w:numId="144" w16cid:durableId="230431924">
    <w:abstractNumId w:val="184"/>
  </w:num>
  <w:num w:numId="145" w16cid:durableId="955333222">
    <w:abstractNumId w:val="219"/>
  </w:num>
  <w:num w:numId="146" w16cid:durableId="597910298">
    <w:abstractNumId w:val="221"/>
  </w:num>
  <w:num w:numId="147" w16cid:durableId="1768380643">
    <w:abstractNumId w:val="39"/>
  </w:num>
  <w:num w:numId="148" w16cid:durableId="215706760">
    <w:abstractNumId w:val="190"/>
  </w:num>
  <w:num w:numId="149" w16cid:durableId="1628273588">
    <w:abstractNumId w:val="29"/>
  </w:num>
  <w:num w:numId="150" w16cid:durableId="675307840">
    <w:abstractNumId w:val="140"/>
  </w:num>
  <w:num w:numId="151" w16cid:durableId="2066756132">
    <w:abstractNumId w:val="118"/>
  </w:num>
  <w:num w:numId="152" w16cid:durableId="488063290">
    <w:abstractNumId w:val="183"/>
  </w:num>
  <w:num w:numId="153" w16cid:durableId="724724227">
    <w:abstractNumId w:val="227"/>
  </w:num>
  <w:num w:numId="154" w16cid:durableId="1806191434">
    <w:abstractNumId w:val="203"/>
  </w:num>
  <w:num w:numId="155" w16cid:durableId="2111268274">
    <w:abstractNumId w:val="4"/>
  </w:num>
  <w:num w:numId="156" w16cid:durableId="1452743839">
    <w:abstractNumId w:val="192"/>
  </w:num>
  <w:num w:numId="157" w16cid:durableId="1046758821">
    <w:abstractNumId w:val="218"/>
  </w:num>
  <w:num w:numId="158" w16cid:durableId="1349258609">
    <w:abstractNumId w:val="223"/>
  </w:num>
  <w:num w:numId="159" w16cid:durableId="859406">
    <w:abstractNumId w:val="16"/>
  </w:num>
  <w:num w:numId="160" w16cid:durableId="1345784291">
    <w:abstractNumId w:val="115"/>
  </w:num>
  <w:num w:numId="161" w16cid:durableId="1769617671">
    <w:abstractNumId w:val="36"/>
  </w:num>
  <w:num w:numId="162" w16cid:durableId="828129704">
    <w:abstractNumId w:val="232"/>
  </w:num>
  <w:num w:numId="163" w16cid:durableId="358548478">
    <w:abstractNumId w:val="209"/>
  </w:num>
  <w:num w:numId="164" w16cid:durableId="1193034326">
    <w:abstractNumId w:val="240"/>
  </w:num>
  <w:num w:numId="165" w16cid:durableId="1763986174">
    <w:abstractNumId w:val="235"/>
  </w:num>
  <w:num w:numId="166" w16cid:durableId="485900902">
    <w:abstractNumId w:val="3"/>
  </w:num>
  <w:num w:numId="167" w16cid:durableId="253705488">
    <w:abstractNumId w:val="21"/>
  </w:num>
  <w:num w:numId="168" w16cid:durableId="470051248">
    <w:abstractNumId w:val="146"/>
  </w:num>
  <w:num w:numId="169" w16cid:durableId="1200818352">
    <w:abstractNumId w:val="180"/>
  </w:num>
  <w:num w:numId="170" w16cid:durableId="1797983468">
    <w:abstractNumId w:val="172"/>
  </w:num>
  <w:num w:numId="171" w16cid:durableId="376129198">
    <w:abstractNumId w:val="91"/>
  </w:num>
  <w:num w:numId="172" w16cid:durableId="1913007232">
    <w:abstractNumId w:val="164"/>
  </w:num>
  <w:num w:numId="173" w16cid:durableId="1656952749">
    <w:abstractNumId w:val="127"/>
  </w:num>
  <w:num w:numId="174" w16cid:durableId="1839228655">
    <w:abstractNumId w:val="226"/>
  </w:num>
  <w:num w:numId="175" w16cid:durableId="1388723467">
    <w:abstractNumId w:val="138"/>
  </w:num>
  <w:num w:numId="176" w16cid:durableId="25103603">
    <w:abstractNumId w:val="108"/>
  </w:num>
  <w:num w:numId="177" w16cid:durableId="101345880">
    <w:abstractNumId w:val="161"/>
  </w:num>
  <w:num w:numId="178" w16cid:durableId="1058166120">
    <w:abstractNumId w:val="95"/>
  </w:num>
  <w:num w:numId="179" w16cid:durableId="2035420140">
    <w:abstractNumId w:val="142"/>
  </w:num>
  <w:num w:numId="180" w16cid:durableId="1601260214">
    <w:abstractNumId w:val="231"/>
  </w:num>
  <w:num w:numId="181" w16cid:durableId="852652432">
    <w:abstractNumId w:val="128"/>
  </w:num>
  <w:num w:numId="182" w16cid:durableId="1801537976">
    <w:abstractNumId w:val="92"/>
  </w:num>
  <w:num w:numId="183" w16cid:durableId="632055189">
    <w:abstractNumId w:val="174"/>
  </w:num>
  <w:num w:numId="184" w16cid:durableId="1245333418">
    <w:abstractNumId w:val="14"/>
  </w:num>
  <w:num w:numId="185" w16cid:durableId="953705611">
    <w:abstractNumId w:val="230"/>
  </w:num>
  <w:num w:numId="186" w16cid:durableId="1342315834">
    <w:abstractNumId w:val="70"/>
  </w:num>
  <w:num w:numId="187" w16cid:durableId="1005397948">
    <w:abstractNumId w:val="189"/>
  </w:num>
  <w:num w:numId="188" w16cid:durableId="1724016883">
    <w:abstractNumId w:val="107"/>
  </w:num>
  <w:num w:numId="189" w16cid:durableId="1114472169">
    <w:abstractNumId w:val="93"/>
  </w:num>
  <w:num w:numId="190" w16cid:durableId="758215318">
    <w:abstractNumId w:val="141"/>
  </w:num>
  <w:num w:numId="191" w16cid:durableId="531114803">
    <w:abstractNumId w:val="75"/>
  </w:num>
  <w:num w:numId="192" w16cid:durableId="54132801">
    <w:abstractNumId w:val="63"/>
  </w:num>
  <w:num w:numId="193" w16cid:durableId="537621821">
    <w:abstractNumId w:val="59"/>
  </w:num>
  <w:num w:numId="194" w16cid:durableId="1780175788">
    <w:abstractNumId w:val="247"/>
  </w:num>
  <w:num w:numId="195" w16cid:durableId="306934503">
    <w:abstractNumId w:val="236"/>
  </w:num>
  <w:num w:numId="196" w16cid:durableId="94326957">
    <w:abstractNumId w:val="113"/>
  </w:num>
  <w:num w:numId="197" w16cid:durableId="19089648">
    <w:abstractNumId w:val="55"/>
  </w:num>
  <w:num w:numId="198" w16cid:durableId="317467087">
    <w:abstractNumId w:val="81"/>
  </w:num>
  <w:num w:numId="199" w16cid:durableId="801583252">
    <w:abstractNumId w:val="150"/>
  </w:num>
  <w:num w:numId="200" w16cid:durableId="731658206">
    <w:abstractNumId w:val="57"/>
  </w:num>
  <w:num w:numId="201" w16cid:durableId="531263570">
    <w:abstractNumId w:val="2"/>
  </w:num>
  <w:num w:numId="202" w16cid:durableId="861237342">
    <w:abstractNumId w:val="77"/>
  </w:num>
  <w:num w:numId="203" w16cid:durableId="1304583731">
    <w:abstractNumId w:val="121"/>
  </w:num>
  <w:num w:numId="204" w16cid:durableId="1946841220">
    <w:abstractNumId w:val="85"/>
  </w:num>
  <w:num w:numId="205" w16cid:durableId="1647007861">
    <w:abstractNumId w:val="159"/>
  </w:num>
  <w:num w:numId="206" w16cid:durableId="6911579">
    <w:abstractNumId w:val="51"/>
  </w:num>
  <w:num w:numId="207" w16cid:durableId="1226337119">
    <w:abstractNumId w:val="179"/>
  </w:num>
  <w:num w:numId="208" w16cid:durableId="1621380071">
    <w:abstractNumId w:val="204"/>
  </w:num>
  <w:num w:numId="209" w16cid:durableId="2134054344">
    <w:abstractNumId w:val="154"/>
  </w:num>
  <w:num w:numId="210" w16cid:durableId="1410882904">
    <w:abstractNumId w:val="233"/>
  </w:num>
  <w:num w:numId="211" w16cid:durableId="456023656">
    <w:abstractNumId w:val="120"/>
  </w:num>
  <w:num w:numId="212" w16cid:durableId="1077481419">
    <w:abstractNumId w:val="44"/>
  </w:num>
  <w:num w:numId="213" w16cid:durableId="2024428496">
    <w:abstractNumId w:val="24"/>
  </w:num>
  <w:num w:numId="214" w16cid:durableId="1954945586">
    <w:abstractNumId w:val="69"/>
  </w:num>
  <w:num w:numId="215" w16cid:durableId="297535959">
    <w:abstractNumId w:val="125"/>
  </w:num>
  <w:num w:numId="216" w16cid:durableId="1664358050">
    <w:abstractNumId w:val="136"/>
  </w:num>
  <w:num w:numId="217" w16cid:durableId="223414101">
    <w:abstractNumId w:val="165"/>
  </w:num>
  <w:num w:numId="218" w16cid:durableId="2001419012">
    <w:abstractNumId w:val="106"/>
  </w:num>
  <w:num w:numId="219" w16cid:durableId="1393500673">
    <w:abstractNumId w:val="205"/>
  </w:num>
  <w:num w:numId="220" w16cid:durableId="264534062">
    <w:abstractNumId w:val="122"/>
  </w:num>
  <w:num w:numId="221" w16cid:durableId="888347108">
    <w:abstractNumId w:val="185"/>
  </w:num>
  <w:num w:numId="222" w16cid:durableId="1590625903">
    <w:abstractNumId w:val="22"/>
  </w:num>
  <w:num w:numId="223" w16cid:durableId="2019230521">
    <w:abstractNumId w:val="222"/>
  </w:num>
  <w:num w:numId="224" w16cid:durableId="2032101431">
    <w:abstractNumId w:val="90"/>
  </w:num>
  <w:num w:numId="225" w16cid:durableId="1159345595">
    <w:abstractNumId w:val="33"/>
  </w:num>
  <w:num w:numId="226" w16cid:durableId="673924805">
    <w:abstractNumId w:val="158"/>
  </w:num>
  <w:num w:numId="227" w16cid:durableId="426537247">
    <w:abstractNumId w:val="124"/>
  </w:num>
  <w:num w:numId="228" w16cid:durableId="1679698398">
    <w:abstractNumId w:val="6"/>
  </w:num>
  <w:num w:numId="229" w16cid:durableId="1982148837">
    <w:abstractNumId w:val="48"/>
  </w:num>
  <w:num w:numId="230" w16cid:durableId="1216964799">
    <w:abstractNumId w:val="94"/>
  </w:num>
  <w:num w:numId="231" w16cid:durableId="1044401645">
    <w:abstractNumId w:val="80"/>
  </w:num>
  <w:num w:numId="232" w16cid:durableId="1742629878">
    <w:abstractNumId w:val="109"/>
  </w:num>
  <w:num w:numId="233" w16cid:durableId="22948433">
    <w:abstractNumId w:val="186"/>
  </w:num>
  <w:num w:numId="234" w16cid:durableId="1450852110">
    <w:abstractNumId w:val="239"/>
  </w:num>
  <w:num w:numId="235" w16cid:durableId="235096708">
    <w:abstractNumId w:val="73"/>
  </w:num>
  <w:num w:numId="236" w16cid:durableId="265313536">
    <w:abstractNumId w:val="216"/>
  </w:num>
  <w:num w:numId="237" w16cid:durableId="1913419475">
    <w:abstractNumId w:val="123"/>
  </w:num>
  <w:num w:numId="238" w16cid:durableId="235169313">
    <w:abstractNumId w:val="170"/>
  </w:num>
  <w:num w:numId="239" w16cid:durableId="115561549">
    <w:abstractNumId w:val="1"/>
  </w:num>
  <w:num w:numId="240" w16cid:durableId="1416131119">
    <w:abstractNumId w:val="34"/>
  </w:num>
  <w:num w:numId="241" w16cid:durableId="1813014973">
    <w:abstractNumId w:val="199"/>
  </w:num>
  <w:num w:numId="242" w16cid:durableId="687635096">
    <w:abstractNumId w:val="49"/>
  </w:num>
  <w:num w:numId="243" w16cid:durableId="1948849382">
    <w:abstractNumId w:val="52"/>
  </w:num>
  <w:num w:numId="244" w16cid:durableId="1181973042">
    <w:abstractNumId w:val="191"/>
  </w:num>
  <w:num w:numId="245" w16cid:durableId="103620396">
    <w:abstractNumId w:val="225"/>
  </w:num>
  <w:num w:numId="246" w16cid:durableId="910235831">
    <w:abstractNumId w:val="229"/>
  </w:num>
  <w:num w:numId="247" w16cid:durableId="114520536">
    <w:abstractNumId w:val="188"/>
  </w:num>
  <w:num w:numId="248" w16cid:durableId="1193423592">
    <w:abstractNumId w:val="112"/>
  </w:num>
  <w:num w:numId="249" w16cid:durableId="574245801">
    <w:abstractNumId w:val="46"/>
  </w:num>
  <w:num w:numId="250" w16cid:durableId="966395164">
    <w:abstractNumId w:val="71"/>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7320F"/>
    <w:rsid w:val="000017D2"/>
    <w:rsid w:val="00001977"/>
    <w:rsid w:val="00002914"/>
    <w:rsid w:val="000059F3"/>
    <w:rsid w:val="00006DCF"/>
    <w:rsid w:val="0000783B"/>
    <w:rsid w:val="0001076B"/>
    <w:rsid w:val="0001636F"/>
    <w:rsid w:val="00020F99"/>
    <w:rsid w:val="0002287B"/>
    <w:rsid w:val="0002359A"/>
    <w:rsid w:val="00024E3B"/>
    <w:rsid w:val="00025AE5"/>
    <w:rsid w:val="00026E4E"/>
    <w:rsid w:val="00027BCE"/>
    <w:rsid w:val="0003327C"/>
    <w:rsid w:val="00034A5D"/>
    <w:rsid w:val="000359A7"/>
    <w:rsid w:val="0003696B"/>
    <w:rsid w:val="00036B11"/>
    <w:rsid w:val="00037F72"/>
    <w:rsid w:val="00045337"/>
    <w:rsid w:val="00046791"/>
    <w:rsid w:val="00050990"/>
    <w:rsid w:val="000539D1"/>
    <w:rsid w:val="000541D7"/>
    <w:rsid w:val="0006506C"/>
    <w:rsid w:val="000716CD"/>
    <w:rsid w:val="000719CE"/>
    <w:rsid w:val="000769B2"/>
    <w:rsid w:val="00081B1C"/>
    <w:rsid w:val="00082983"/>
    <w:rsid w:val="00083365"/>
    <w:rsid w:val="000904B5"/>
    <w:rsid w:val="00094A70"/>
    <w:rsid w:val="000A5E7F"/>
    <w:rsid w:val="000B16EC"/>
    <w:rsid w:val="000B1CCB"/>
    <w:rsid w:val="000B554C"/>
    <w:rsid w:val="000B5988"/>
    <w:rsid w:val="000B638F"/>
    <w:rsid w:val="000B6E8B"/>
    <w:rsid w:val="000B7867"/>
    <w:rsid w:val="000C0514"/>
    <w:rsid w:val="000C0A2E"/>
    <w:rsid w:val="000C10DA"/>
    <w:rsid w:val="000C1457"/>
    <w:rsid w:val="000C2008"/>
    <w:rsid w:val="000C36C9"/>
    <w:rsid w:val="000C529A"/>
    <w:rsid w:val="000C571F"/>
    <w:rsid w:val="000C7601"/>
    <w:rsid w:val="000C774B"/>
    <w:rsid w:val="000D4FA7"/>
    <w:rsid w:val="000D591C"/>
    <w:rsid w:val="000D6D36"/>
    <w:rsid w:val="000E47F6"/>
    <w:rsid w:val="000F000B"/>
    <w:rsid w:val="000F06A0"/>
    <w:rsid w:val="000F4391"/>
    <w:rsid w:val="0010014E"/>
    <w:rsid w:val="00101382"/>
    <w:rsid w:val="001014CF"/>
    <w:rsid w:val="0010150F"/>
    <w:rsid w:val="00101EB9"/>
    <w:rsid w:val="0010202A"/>
    <w:rsid w:val="001071DD"/>
    <w:rsid w:val="00111F7B"/>
    <w:rsid w:val="001145D4"/>
    <w:rsid w:val="00114FF7"/>
    <w:rsid w:val="0011554E"/>
    <w:rsid w:val="0011658A"/>
    <w:rsid w:val="00116C88"/>
    <w:rsid w:val="001174BE"/>
    <w:rsid w:val="00117FF2"/>
    <w:rsid w:val="00120EAD"/>
    <w:rsid w:val="001212CD"/>
    <w:rsid w:val="00121E2A"/>
    <w:rsid w:val="0012258E"/>
    <w:rsid w:val="00123E4C"/>
    <w:rsid w:val="00134304"/>
    <w:rsid w:val="001343D7"/>
    <w:rsid w:val="001344D7"/>
    <w:rsid w:val="00134AC6"/>
    <w:rsid w:val="00141B43"/>
    <w:rsid w:val="00142404"/>
    <w:rsid w:val="0014252C"/>
    <w:rsid w:val="00142EAE"/>
    <w:rsid w:val="001434D0"/>
    <w:rsid w:val="00145C53"/>
    <w:rsid w:val="00152DFF"/>
    <w:rsid w:val="001533E6"/>
    <w:rsid w:val="00153803"/>
    <w:rsid w:val="00157ABB"/>
    <w:rsid w:val="00160279"/>
    <w:rsid w:val="00160DDD"/>
    <w:rsid w:val="00163398"/>
    <w:rsid w:val="00166496"/>
    <w:rsid w:val="001674E6"/>
    <w:rsid w:val="001709D6"/>
    <w:rsid w:val="00171335"/>
    <w:rsid w:val="00171432"/>
    <w:rsid w:val="00172353"/>
    <w:rsid w:val="00173467"/>
    <w:rsid w:val="001747E5"/>
    <w:rsid w:val="00174DF8"/>
    <w:rsid w:val="0017652C"/>
    <w:rsid w:val="00176A18"/>
    <w:rsid w:val="00177829"/>
    <w:rsid w:val="00177B73"/>
    <w:rsid w:val="00177E75"/>
    <w:rsid w:val="00181651"/>
    <w:rsid w:val="001816D4"/>
    <w:rsid w:val="00183BFE"/>
    <w:rsid w:val="001850C8"/>
    <w:rsid w:val="00185C7F"/>
    <w:rsid w:val="0018747D"/>
    <w:rsid w:val="0019043E"/>
    <w:rsid w:val="00193919"/>
    <w:rsid w:val="0019616B"/>
    <w:rsid w:val="0019666C"/>
    <w:rsid w:val="00196D57"/>
    <w:rsid w:val="00197934"/>
    <w:rsid w:val="001A5FEB"/>
    <w:rsid w:val="001A6A3D"/>
    <w:rsid w:val="001A6BD6"/>
    <w:rsid w:val="001A7F66"/>
    <w:rsid w:val="001B2FBC"/>
    <w:rsid w:val="001B3E8A"/>
    <w:rsid w:val="001B7BD5"/>
    <w:rsid w:val="001C1E50"/>
    <w:rsid w:val="001C47E8"/>
    <w:rsid w:val="001C741D"/>
    <w:rsid w:val="001D049A"/>
    <w:rsid w:val="001D1C6A"/>
    <w:rsid w:val="001D2737"/>
    <w:rsid w:val="001D3DC8"/>
    <w:rsid w:val="001D5697"/>
    <w:rsid w:val="001E0C38"/>
    <w:rsid w:val="001E1DF6"/>
    <w:rsid w:val="001E2B38"/>
    <w:rsid w:val="001E5D57"/>
    <w:rsid w:val="001E5DC3"/>
    <w:rsid w:val="001F1FA6"/>
    <w:rsid w:val="001F2298"/>
    <w:rsid w:val="001F75CD"/>
    <w:rsid w:val="00203D49"/>
    <w:rsid w:val="00206234"/>
    <w:rsid w:val="00214D91"/>
    <w:rsid w:val="00216B29"/>
    <w:rsid w:val="00224463"/>
    <w:rsid w:val="00224944"/>
    <w:rsid w:val="00226AF4"/>
    <w:rsid w:val="002307EA"/>
    <w:rsid w:val="002312E3"/>
    <w:rsid w:val="0023256B"/>
    <w:rsid w:val="00235E0C"/>
    <w:rsid w:val="002366C2"/>
    <w:rsid w:val="00236CCA"/>
    <w:rsid w:val="00240189"/>
    <w:rsid w:val="00241643"/>
    <w:rsid w:val="002441E1"/>
    <w:rsid w:val="00244792"/>
    <w:rsid w:val="00245CAA"/>
    <w:rsid w:val="0025088E"/>
    <w:rsid w:val="002519FD"/>
    <w:rsid w:val="00252132"/>
    <w:rsid w:val="00253B32"/>
    <w:rsid w:val="00254AC5"/>
    <w:rsid w:val="00254B32"/>
    <w:rsid w:val="00255263"/>
    <w:rsid w:val="0025589A"/>
    <w:rsid w:val="00257BDB"/>
    <w:rsid w:val="00261514"/>
    <w:rsid w:val="00262DE9"/>
    <w:rsid w:val="00263591"/>
    <w:rsid w:val="00263ADE"/>
    <w:rsid w:val="00263C29"/>
    <w:rsid w:val="002651EA"/>
    <w:rsid w:val="00266178"/>
    <w:rsid w:val="00267272"/>
    <w:rsid w:val="00267FF7"/>
    <w:rsid w:val="00270358"/>
    <w:rsid w:val="002705AE"/>
    <w:rsid w:val="00281151"/>
    <w:rsid w:val="0028124F"/>
    <w:rsid w:val="00281343"/>
    <w:rsid w:val="00281381"/>
    <w:rsid w:val="0028474D"/>
    <w:rsid w:val="0028587A"/>
    <w:rsid w:val="00292543"/>
    <w:rsid w:val="00292F82"/>
    <w:rsid w:val="0029398A"/>
    <w:rsid w:val="0029438D"/>
    <w:rsid w:val="002A4723"/>
    <w:rsid w:val="002A4C11"/>
    <w:rsid w:val="002A57B8"/>
    <w:rsid w:val="002A5B9E"/>
    <w:rsid w:val="002A680D"/>
    <w:rsid w:val="002A7C74"/>
    <w:rsid w:val="002A7E62"/>
    <w:rsid w:val="002B2240"/>
    <w:rsid w:val="002B27C7"/>
    <w:rsid w:val="002B6E4C"/>
    <w:rsid w:val="002B735C"/>
    <w:rsid w:val="002D205C"/>
    <w:rsid w:val="002D7579"/>
    <w:rsid w:val="002E000D"/>
    <w:rsid w:val="002E0B6D"/>
    <w:rsid w:val="002E1933"/>
    <w:rsid w:val="002E2CFD"/>
    <w:rsid w:val="002E45CA"/>
    <w:rsid w:val="002E6132"/>
    <w:rsid w:val="002E6C68"/>
    <w:rsid w:val="002F1296"/>
    <w:rsid w:val="002F30AF"/>
    <w:rsid w:val="002F6C5D"/>
    <w:rsid w:val="002F7DE3"/>
    <w:rsid w:val="0030205A"/>
    <w:rsid w:val="0030271D"/>
    <w:rsid w:val="00303CB9"/>
    <w:rsid w:val="00306619"/>
    <w:rsid w:val="003109A9"/>
    <w:rsid w:val="0031187F"/>
    <w:rsid w:val="00312656"/>
    <w:rsid w:val="00313714"/>
    <w:rsid w:val="0031447F"/>
    <w:rsid w:val="00314A73"/>
    <w:rsid w:val="00314B8A"/>
    <w:rsid w:val="00317C01"/>
    <w:rsid w:val="0032053A"/>
    <w:rsid w:val="00321BCF"/>
    <w:rsid w:val="0032467D"/>
    <w:rsid w:val="003258EA"/>
    <w:rsid w:val="00325AE9"/>
    <w:rsid w:val="00325E53"/>
    <w:rsid w:val="00326055"/>
    <w:rsid w:val="00326443"/>
    <w:rsid w:val="0033433C"/>
    <w:rsid w:val="003374E8"/>
    <w:rsid w:val="00342598"/>
    <w:rsid w:val="00346A63"/>
    <w:rsid w:val="0034719E"/>
    <w:rsid w:val="0034762B"/>
    <w:rsid w:val="00347FD0"/>
    <w:rsid w:val="00351DDD"/>
    <w:rsid w:val="00352185"/>
    <w:rsid w:val="00354110"/>
    <w:rsid w:val="00356FB7"/>
    <w:rsid w:val="003570C4"/>
    <w:rsid w:val="00357BB0"/>
    <w:rsid w:val="003649DD"/>
    <w:rsid w:val="00367E30"/>
    <w:rsid w:val="00370ED0"/>
    <w:rsid w:val="00371381"/>
    <w:rsid w:val="003718DF"/>
    <w:rsid w:val="00371E07"/>
    <w:rsid w:val="0037362E"/>
    <w:rsid w:val="00375349"/>
    <w:rsid w:val="003762BE"/>
    <w:rsid w:val="003764B1"/>
    <w:rsid w:val="00381CD5"/>
    <w:rsid w:val="00384677"/>
    <w:rsid w:val="00390324"/>
    <w:rsid w:val="00391BBE"/>
    <w:rsid w:val="00391D5D"/>
    <w:rsid w:val="00391DB8"/>
    <w:rsid w:val="0039213A"/>
    <w:rsid w:val="003946E6"/>
    <w:rsid w:val="00394739"/>
    <w:rsid w:val="00396C7A"/>
    <w:rsid w:val="00397BBF"/>
    <w:rsid w:val="00397D17"/>
    <w:rsid w:val="003A043C"/>
    <w:rsid w:val="003A3333"/>
    <w:rsid w:val="003A6126"/>
    <w:rsid w:val="003A7A96"/>
    <w:rsid w:val="003B014C"/>
    <w:rsid w:val="003B2BA4"/>
    <w:rsid w:val="003B4E10"/>
    <w:rsid w:val="003B5DCD"/>
    <w:rsid w:val="003B6073"/>
    <w:rsid w:val="003B706A"/>
    <w:rsid w:val="003B7494"/>
    <w:rsid w:val="003C218A"/>
    <w:rsid w:val="003C3C54"/>
    <w:rsid w:val="003C5315"/>
    <w:rsid w:val="003C565D"/>
    <w:rsid w:val="003C5B14"/>
    <w:rsid w:val="003C6116"/>
    <w:rsid w:val="003C68D6"/>
    <w:rsid w:val="003C7438"/>
    <w:rsid w:val="003D0543"/>
    <w:rsid w:val="003D37CF"/>
    <w:rsid w:val="003D5367"/>
    <w:rsid w:val="003E066F"/>
    <w:rsid w:val="003E1C73"/>
    <w:rsid w:val="003E22A3"/>
    <w:rsid w:val="003E3899"/>
    <w:rsid w:val="003E4135"/>
    <w:rsid w:val="003E5BED"/>
    <w:rsid w:val="003E6190"/>
    <w:rsid w:val="003F41DE"/>
    <w:rsid w:val="003F4771"/>
    <w:rsid w:val="003F492F"/>
    <w:rsid w:val="003F5F9E"/>
    <w:rsid w:val="004013E6"/>
    <w:rsid w:val="004045C4"/>
    <w:rsid w:val="00405779"/>
    <w:rsid w:val="00405C3C"/>
    <w:rsid w:val="00405CB3"/>
    <w:rsid w:val="004065B2"/>
    <w:rsid w:val="004071E3"/>
    <w:rsid w:val="00412085"/>
    <w:rsid w:val="00415894"/>
    <w:rsid w:val="004235B6"/>
    <w:rsid w:val="00424258"/>
    <w:rsid w:val="00424B4C"/>
    <w:rsid w:val="00425357"/>
    <w:rsid w:val="004328F4"/>
    <w:rsid w:val="00433447"/>
    <w:rsid w:val="00433BE1"/>
    <w:rsid w:val="00434A7A"/>
    <w:rsid w:val="00436C11"/>
    <w:rsid w:val="00436FA5"/>
    <w:rsid w:val="00437DF2"/>
    <w:rsid w:val="00440B48"/>
    <w:rsid w:val="00442C8C"/>
    <w:rsid w:val="00443C58"/>
    <w:rsid w:val="00450513"/>
    <w:rsid w:val="00450855"/>
    <w:rsid w:val="0045085C"/>
    <w:rsid w:val="00451B2D"/>
    <w:rsid w:val="004533F0"/>
    <w:rsid w:val="00461FD3"/>
    <w:rsid w:val="004633E9"/>
    <w:rsid w:val="00464D2B"/>
    <w:rsid w:val="00465CA7"/>
    <w:rsid w:val="00467544"/>
    <w:rsid w:val="00470A27"/>
    <w:rsid w:val="0047576E"/>
    <w:rsid w:val="00481131"/>
    <w:rsid w:val="004828FF"/>
    <w:rsid w:val="00484777"/>
    <w:rsid w:val="0048592D"/>
    <w:rsid w:val="00486D45"/>
    <w:rsid w:val="0049187B"/>
    <w:rsid w:val="00494D08"/>
    <w:rsid w:val="00494E79"/>
    <w:rsid w:val="00495C76"/>
    <w:rsid w:val="00497678"/>
    <w:rsid w:val="004A00FB"/>
    <w:rsid w:val="004A07DE"/>
    <w:rsid w:val="004A2F79"/>
    <w:rsid w:val="004A489B"/>
    <w:rsid w:val="004A5F48"/>
    <w:rsid w:val="004A6BD0"/>
    <w:rsid w:val="004A7115"/>
    <w:rsid w:val="004B1790"/>
    <w:rsid w:val="004B2C42"/>
    <w:rsid w:val="004B36CA"/>
    <w:rsid w:val="004B37D6"/>
    <w:rsid w:val="004C0AB0"/>
    <w:rsid w:val="004C11E9"/>
    <w:rsid w:val="004C3048"/>
    <w:rsid w:val="004C3219"/>
    <w:rsid w:val="004C5BD5"/>
    <w:rsid w:val="004C66BA"/>
    <w:rsid w:val="004D0CC4"/>
    <w:rsid w:val="004D345D"/>
    <w:rsid w:val="004D3D68"/>
    <w:rsid w:val="004D47C2"/>
    <w:rsid w:val="004D70E3"/>
    <w:rsid w:val="004E01F0"/>
    <w:rsid w:val="004E32F5"/>
    <w:rsid w:val="004E68C8"/>
    <w:rsid w:val="004E6A9F"/>
    <w:rsid w:val="004E7238"/>
    <w:rsid w:val="004E763B"/>
    <w:rsid w:val="004F2009"/>
    <w:rsid w:val="004F3746"/>
    <w:rsid w:val="004F48B7"/>
    <w:rsid w:val="004F5524"/>
    <w:rsid w:val="00501994"/>
    <w:rsid w:val="005032CB"/>
    <w:rsid w:val="00506723"/>
    <w:rsid w:val="0050770F"/>
    <w:rsid w:val="00507A8B"/>
    <w:rsid w:val="00511B4D"/>
    <w:rsid w:val="00513278"/>
    <w:rsid w:val="00513FE2"/>
    <w:rsid w:val="00517532"/>
    <w:rsid w:val="005177F4"/>
    <w:rsid w:val="005239F4"/>
    <w:rsid w:val="00524EC5"/>
    <w:rsid w:val="005252F6"/>
    <w:rsid w:val="005257DF"/>
    <w:rsid w:val="0052582A"/>
    <w:rsid w:val="00525C43"/>
    <w:rsid w:val="005266AC"/>
    <w:rsid w:val="00526951"/>
    <w:rsid w:val="00526A2B"/>
    <w:rsid w:val="00527844"/>
    <w:rsid w:val="00530878"/>
    <w:rsid w:val="005345B5"/>
    <w:rsid w:val="00534D55"/>
    <w:rsid w:val="005354A3"/>
    <w:rsid w:val="00535D34"/>
    <w:rsid w:val="00536FE6"/>
    <w:rsid w:val="005372C4"/>
    <w:rsid w:val="00540180"/>
    <w:rsid w:val="005401A3"/>
    <w:rsid w:val="005437ED"/>
    <w:rsid w:val="0054534E"/>
    <w:rsid w:val="00552B83"/>
    <w:rsid w:val="00553366"/>
    <w:rsid w:val="005546F4"/>
    <w:rsid w:val="00554B42"/>
    <w:rsid w:val="00555148"/>
    <w:rsid w:val="00555994"/>
    <w:rsid w:val="00555AFF"/>
    <w:rsid w:val="005568C3"/>
    <w:rsid w:val="005577DD"/>
    <w:rsid w:val="00557D07"/>
    <w:rsid w:val="005602C9"/>
    <w:rsid w:val="00561288"/>
    <w:rsid w:val="00565E9C"/>
    <w:rsid w:val="005666F7"/>
    <w:rsid w:val="0057086D"/>
    <w:rsid w:val="00576F97"/>
    <w:rsid w:val="005802EF"/>
    <w:rsid w:val="00581BE4"/>
    <w:rsid w:val="00582BEA"/>
    <w:rsid w:val="00583BFC"/>
    <w:rsid w:val="00584666"/>
    <w:rsid w:val="0058539A"/>
    <w:rsid w:val="00587173"/>
    <w:rsid w:val="005874CD"/>
    <w:rsid w:val="0059009D"/>
    <w:rsid w:val="005944CD"/>
    <w:rsid w:val="005945E8"/>
    <w:rsid w:val="00596F3E"/>
    <w:rsid w:val="005A129B"/>
    <w:rsid w:val="005A2CD7"/>
    <w:rsid w:val="005A3A51"/>
    <w:rsid w:val="005A67D0"/>
    <w:rsid w:val="005A71B2"/>
    <w:rsid w:val="005A7E02"/>
    <w:rsid w:val="005B1583"/>
    <w:rsid w:val="005B15E7"/>
    <w:rsid w:val="005B252E"/>
    <w:rsid w:val="005B3815"/>
    <w:rsid w:val="005C06AA"/>
    <w:rsid w:val="005C15BD"/>
    <w:rsid w:val="005C44F3"/>
    <w:rsid w:val="005C4A24"/>
    <w:rsid w:val="005D42D4"/>
    <w:rsid w:val="005D5063"/>
    <w:rsid w:val="005D626E"/>
    <w:rsid w:val="005E63C6"/>
    <w:rsid w:val="005F051E"/>
    <w:rsid w:val="005F1C80"/>
    <w:rsid w:val="006005A8"/>
    <w:rsid w:val="00601339"/>
    <w:rsid w:val="00602E9D"/>
    <w:rsid w:val="00603B80"/>
    <w:rsid w:val="00604A43"/>
    <w:rsid w:val="0060519A"/>
    <w:rsid w:val="006103B8"/>
    <w:rsid w:val="0061051F"/>
    <w:rsid w:val="00610E67"/>
    <w:rsid w:val="006116FC"/>
    <w:rsid w:val="00613D4B"/>
    <w:rsid w:val="00617250"/>
    <w:rsid w:val="00617947"/>
    <w:rsid w:val="0062157E"/>
    <w:rsid w:val="00621A48"/>
    <w:rsid w:val="00624359"/>
    <w:rsid w:val="006300BA"/>
    <w:rsid w:val="00633D88"/>
    <w:rsid w:val="00635BF7"/>
    <w:rsid w:val="00635ED7"/>
    <w:rsid w:val="00637E14"/>
    <w:rsid w:val="00640B16"/>
    <w:rsid w:val="00641B07"/>
    <w:rsid w:val="0064355C"/>
    <w:rsid w:val="00644AB7"/>
    <w:rsid w:val="00645B5A"/>
    <w:rsid w:val="00650E1F"/>
    <w:rsid w:val="006518F8"/>
    <w:rsid w:val="006523BD"/>
    <w:rsid w:val="006524EA"/>
    <w:rsid w:val="006535B9"/>
    <w:rsid w:val="0065435C"/>
    <w:rsid w:val="00654368"/>
    <w:rsid w:val="0065471F"/>
    <w:rsid w:val="00654CE4"/>
    <w:rsid w:val="00655753"/>
    <w:rsid w:val="00657004"/>
    <w:rsid w:val="006576DA"/>
    <w:rsid w:val="006577FC"/>
    <w:rsid w:val="00660315"/>
    <w:rsid w:val="00661536"/>
    <w:rsid w:val="006622D9"/>
    <w:rsid w:val="00663317"/>
    <w:rsid w:val="00663AE4"/>
    <w:rsid w:val="0066466F"/>
    <w:rsid w:val="00671483"/>
    <w:rsid w:val="00672DD9"/>
    <w:rsid w:val="00673CA5"/>
    <w:rsid w:val="00673CF1"/>
    <w:rsid w:val="0067607B"/>
    <w:rsid w:val="00676606"/>
    <w:rsid w:val="006800FD"/>
    <w:rsid w:val="0068190A"/>
    <w:rsid w:val="00683C1D"/>
    <w:rsid w:val="006850A8"/>
    <w:rsid w:val="00687ACB"/>
    <w:rsid w:val="00690FD1"/>
    <w:rsid w:val="00692D00"/>
    <w:rsid w:val="0069419C"/>
    <w:rsid w:val="00694D55"/>
    <w:rsid w:val="00694FBC"/>
    <w:rsid w:val="00696826"/>
    <w:rsid w:val="006A162D"/>
    <w:rsid w:val="006A2239"/>
    <w:rsid w:val="006A2BA0"/>
    <w:rsid w:val="006A3761"/>
    <w:rsid w:val="006A5634"/>
    <w:rsid w:val="006B20FE"/>
    <w:rsid w:val="006B461E"/>
    <w:rsid w:val="006C271D"/>
    <w:rsid w:val="006C3C30"/>
    <w:rsid w:val="006C54C4"/>
    <w:rsid w:val="006C5976"/>
    <w:rsid w:val="006C6249"/>
    <w:rsid w:val="006D07B0"/>
    <w:rsid w:val="006D12B7"/>
    <w:rsid w:val="006D13A1"/>
    <w:rsid w:val="006D4E91"/>
    <w:rsid w:val="006D4F86"/>
    <w:rsid w:val="006D681F"/>
    <w:rsid w:val="006D6C15"/>
    <w:rsid w:val="006D6DA7"/>
    <w:rsid w:val="006D7008"/>
    <w:rsid w:val="006E3FA8"/>
    <w:rsid w:val="006E4386"/>
    <w:rsid w:val="006E4EBD"/>
    <w:rsid w:val="006E6238"/>
    <w:rsid w:val="006E66CC"/>
    <w:rsid w:val="006E6EAD"/>
    <w:rsid w:val="006F17B9"/>
    <w:rsid w:val="006F2F02"/>
    <w:rsid w:val="006F30D8"/>
    <w:rsid w:val="006F31E5"/>
    <w:rsid w:val="006F62B6"/>
    <w:rsid w:val="006F77BC"/>
    <w:rsid w:val="006F7E9C"/>
    <w:rsid w:val="007037CC"/>
    <w:rsid w:val="00706724"/>
    <w:rsid w:val="00706B6A"/>
    <w:rsid w:val="007072C8"/>
    <w:rsid w:val="00711666"/>
    <w:rsid w:val="0071227F"/>
    <w:rsid w:val="0071271B"/>
    <w:rsid w:val="00712BCF"/>
    <w:rsid w:val="00712E80"/>
    <w:rsid w:val="00713560"/>
    <w:rsid w:val="00715207"/>
    <w:rsid w:val="00717818"/>
    <w:rsid w:val="007201EE"/>
    <w:rsid w:val="0072109E"/>
    <w:rsid w:val="007231CD"/>
    <w:rsid w:val="007239C8"/>
    <w:rsid w:val="00723FB0"/>
    <w:rsid w:val="00727267"/>
    <w:rsid w:val="00727767"/>
    <w:rsid w:val="00727F01"/>
    <w:rsid w:val="007304EC"/>
    <w:rsid w:val="0073068A"/>
    <w:rsid w:val="00734B4D"/>
    <w:rsid w:val="00740C96"/>
    <w:rsid w:val="00742AF6"/>
    <w:rsid w:val="0074362F"/>
    <w:rsid w:val="00745363"/>
    <w:rsid w:val="00745865"/>
    <w:rsid w:val="00745FE2"/>
    <w:rsid w:val="007471AB"/>
    <w:rsid w:val="0075057C"/>
    <w:rsid w:val="0075209C"/>
    <w:rsid w:val="00760BC3"/>
    <w:rsid w:val="00760D42"/>
    <w:rsid w:val="00760DCF"/>
    <w:rsid w:val="00765764"/>
    <w:rsid w:val="00766CB4"/>
    <w:rsid w:val="00766F3C"/>
    <w:rsid w:val="007716BA"/>
    <w:rsid w:val="007808EA"/>
    <w:rsid w:val="00783AEC"/>
    <w:rsid w:val="00784197"/>
    <w:rsid w:val="00784467"/>
    <w:rsid w:val="0078596C"/>
    <w:rsid w:val="00785E6C"/>
    <w:rsid w:val="007865A4"/>
    <w:rsid w:val="007871F0"/>
    <w:rsid w:val="0078725A"/>
    <w:rsid w:val="0078765A"/>
    <w:rsid w:val="007902D7"/>
    <w:rsid w:val="00791163"/>
    <w:rsid w:val="00791974"/>
    <w:rsid w:val="00792A0C"/>
    <w:rsid w:val="007953F7"/>
    <w:rsid w:val="007972E9"/>
    <w:rsid w:val="007A0A45"/>
    <w:rsid w:val="007A3A52"/>
    <w:rsid w:val="007A51B4"/>
    <w:rsid w:val="007B08F2"/>
    <w:rsid w:val="007B158D"/>
    <w:rsid w:val="007B4C19"/>
    <w:rsid w:val="007B5B9B"/>
    <w:rsid w:val="007B79E4"/>
    <w:rsid w:val="007C0582"/>
    <w:rsid w:val="007C10D5"/>
    <w:rsid w:val="007C27EB"/>
    <w:rsid w:val="007C5668"/>
    <w:rsid w:val="007C5A65"/>
    <w:rsid w:val="007C695C"/>
    <w:rsid w:val="007C6C21"/>
    <w:rsid w:val="007D0C40"/>
    <w:rsid w:val="007D6459"/>
    <w:rsid w:val="007E1023"/>
    <w:rsid w:val="007E16DF"/>
    <w:rsid w:val="007E1D90"/>
    <w:rsid w:val="007E6446"/>
    <w:rsid w:val="007E64B1"/>
    <w:rsid w:val="007E7743"/>
    <w:rsid w:val="007F0CF8"/>
    <w:rsid w:val="007F4249"/>
    <w:rsid w:val="007F446E"/>
    <w:rsid w:val="007F623C"/>
    <w:rsid w:val="007F661C"/>
    <w:rsid w:val="00802328"/>
    <w:rsid w:val="00802450"/>
    <w:rsid w:val="00802E3A"/>
    <w:rsid w:val="00803CD3"/>
    <w:rsid w:val="00804D8F"/>
    <w:rsid w:val="0080503D"/>
    <w:rsid w:val="00805A4D"/>
    <w:rsid w:val="00811ECC"/>
    <w:rsid w:val="00814085"/>
    <w:rsid w:val="00816D8F"/>
    <w:rsid w:val="00817D78"/>
    <w:rsid w:val="00820286"/>
    <w:rsid w:val="00823F1B"/>
    <w:rsid w:val="00824A26"/>
    <w:rsid w:val="00824D62"/>
    <w:rsid w:val="008268C3"/>
    <w:rsid w:val="00831C01"/>
    <w:rsid w:val="00832B7E"/>
    <w:rsid w:val="00841CFE"/>
    <w:rsid w:val="008427B5"/>
    <w:rsid w:val="00843D54"/>
    <w:rsid w:val="008504A8"/>
    <w:rsid w:val="008524DA"/>
    <w:rsid w:val="00852D4C"/>
    <w:rsid w:val="008576F4"/>
    <w:rsid w:val="00857A60"/>
    <w:rsid w:val="00857D57"/>
    <w:rsid w:val="00861232"/>
    <w:rsid w:val="008674AF"/>
    <w:rsid w:val="00867E16"/>
    <w:rsid w:val="00870296"/>
    <w:rsid w:val="0087137D"/>
    <w:rsid w:val="008716F3"/>
    <w:rsid w:val="00872875"/>
    <w:rsid w:val="0087323E"/>
    <w:rsid w:val="00875B5C"/>
    <w:rsid w:val="00882BE0"/>
    <w:rsid w:val="008842BF"/>
    <w:rsid w:val="0088476A"/>
    <w:rsid w:val="0088623F"/>
    <w:rsid w:val="00887A26"/>
    <w:rsid w:val="00887C60"/>
    <w:rsid w:val="00892729"/>
    <w:rsid w:val="0089418D"/>
    <w:rsid w:val="00897175"/>
    <w:rsid w:val="00897563"/>
    <w:rsid w:val="008A164B"/>
    <w:rsid w:val="008A1CEE"/>
    <w:rsid w:val="008A2802"/>
    <w:rsid w:val="008A3832"/>
    <w:rsid w:val="008A7B2D"/>
    <w:rsid w:val="008B10A5"/>
    <w:rsid w:val="008B1A6B"/>
    <w:rsid w:val="008B2CA1"/>
    <w:rsid w:val="008B7820"/>
    <w:rsid w:val="008C198C"/>
    <w:rsid w:val="008C2C63"/>
    <w:rsid w:val="008C3170"/>
    <w:rsid w:val="008C4D78"/>
    <w:rsid w:val="008C6DC1"/>
    <w:rsid w:val="008D124B"/>
    <w:rsid w:val="008D349D"/>
    <w:rsid w:val="008D3672"/>
    <w:rsid w:val="008D38E8"/>
    <w:rsid w:val="008D39F9"/>
    <w:rsid w:val="008D7BB0"/>
    <w:rsid w:val="008E150F"/>
    <w:rsid w:val="008E1567"/>
    <w:rsid w:val="008E7FC5"/>
    <w:rsid w:val="008E7FE2"/>
    <w:rsid w:val="008F0A96"/>
    <w:rsid w:val="008F0B98"/>
    <w:rsid w:val="008F17D1"/>
    <w:rsid w:val="008F1BEE"/>
    <w:rsid w:val="008F5530"/>
    <w:rsid w:val="008F5BA6"/>
    <w:rsid w:val="008F667E"/>
    <w:rsid w:val="008F70C9"/>
    <w:rsid w:val="00900294"/>
    <w:rsid w:val="009009F9"/>
    <w:rsid w:val="00902F41"/>
    <w:rsid w:val="00903804"/>
    <w:rsid w:val="0090394C"/>
    <w:rsid w:val="0090566E"/>
    <w:rsid w:val="00905E26"/>
    <w:rsid w:val="009079DB"/>
    <w:rsid w:val="00907DB9"/>
    <w:rsid w:val="00910BCE"/>
    <w:rsid w:val="00926842"/>
    <w:rsid w:val="0093068F"/>
    <w:rsid w:val="00933AA3"/>
    <w:rsid w:val="009349C5"/>
    <w:rsid w:val="00935D3F"/>
    <w:rsid w:val="00937D71"/>
    <w:rsid w:val="009403BE"/>
    <w:rsid w:val="00940E2E"/>
    <w:rsid w:val="00941BBA"/>
    <w:rsid w:val="009443B9"/>
    <w:rsid w:val="00944633"/>
    <w:rsid w:val="0095207F"/>
    <w:rsid w:val="00960209"/>
    <w:rsid w:val="0096022A"/>
    <w:rsid w:val="009621C2"/>
    <w:rsid w:val="00962F54"/>
    <w:rsid w:val="009635EE"/>
    <w:rsid w:val="0096516D"/>
    <w:rsid w:val="00967949"/>
    <w:rsid w:val="00970922"/>
    <w:rsid w:val="009730D3"/>
    <w:rsid w:val="00973298"/>
    <w:rsid w:val="009739BF"/>
    <w:rsid w:val="00974BCA"/>
    <w:rsid w:val="00974C23"/>
    <w:rsid w:val="00975290"/>
    <w:rsid w:val="009778E0"/>
    <w:rsid w:val="00977C56"/>
    <w:rsid w:val="0098458D"/>
    <w:rsid w:val="00987E39"/>
    <w:rsid w:val="00990378"/>
    <w:rsid w:val="00990994"/>
    <w:rsid w:val="00991348"/>
    <w:rsid w:val="00991A49"/>
    <w:rsid w:val="00992169"/>
    <w:rsid w:val="00992823"/>
    <w:rsid w:val="00992B02"/>
    <w:rsid w:val="00993A12"/>
    <w:rsid w:val="00994BD6"/>
    <w:rsid w:val="00997010"/>
    <w:rsid w:val="009A0793"/>
    <w:rsid w:val="009A0C71"/>
    <w:rsid w:val="009A1DEB"/>
    <w:rsid w:val="009A2A00"/>
    <w:rsid w:val="009A2E74"/>
    <w:rsid w:val="009A3B78"/>
    <w:rsid w:val="009A5B9C"/>
    <w:rsid w:val="009A7268"/>
    <w:rsid w:val="009B0B2F"/>
    <w:rsid w:val="009B0FEC"/>
    <w:rsid w:val="009B19FD"/>
    <w:rsid w:val="009B2850"/>
    <w:rsid w:val="009B2D2A"/>
    <w:rsid w:val="009B35EC"/>
    <w:rsid w:val="009B47C4"/>
    <w:rsid w:val="009B5142"/>
    <w:rsid w:val="009B555B"/>
    <w:rsid w:val="009B565C"/>
    <w:rsid w:val="009C1AC7"/>
    <w:rsid w:val="009C4CB7"/>
    <w:rsid w:val="009D187D"/>
    <w:rsid w:val="009D1A1C"/>
    <w:rsid w:val="009D205D"/>
    <w:rsid w:val="009D2B7C"/>
    <w:rsid w:val="009D5C29"/>
    <w:rsid w:val="009E178F"/>
    <w:rsid w:val="009E4973"/>
    <w:rsid w:val="009E7582"/>
    <w:rsid w:val="009F223A"/>
    <w:rsid w:val="009F3037"/>
    <w:rsid w:val="009F6DFB"/>
    <w:rsid w:val="00A00306"/>
    <w:rsid w:val="00A00FB2"/>
    <w:rsid w:val="00A03713"/>
    <w:rsid w:val="00A04479"/>
    <w:rsid w:val="00A0536D"/>
    <w:rsid w:val="00A06444"/>
    <w:rsid w:val="00A06931"/>
    <w:rsid w:val="00A164E2"/>
    <w:rsid w:val="00A2151C"/>
    <w:rsid w:val="00A22A92"/>
    <w:rsid w:val="00A248CE"/>
    <w:rsid w:val="00A24ED3"/>
    <w:rsid w:val="00A2641E"/>
    <w:rsid w:val="00A26D9C"/>
    <w:rsid w:val="00A3178C"/>
    <w:rsid w:val="00A32FD4"/>
    <w:rsid w:val="00A33C86"/>
    <w:rsid w:val="00A3441C"/>
    <w:rsid w:val="00A34794"/>
    <w:rsid w:val="00A34966"/>
    <w:rsid w:val="00A3546E"/>
    <w:rsid w:val="00A359F0"/>
    <w:rsid w:val="00A36EC6"/>
    <w:rsid w:val="00A42F7C"/>
    <w:rsid w:val="00A45468"/>
    <w:rsid w:val="00A46E4C"/>
    <w:rsid w:val="00A529C4"/>
    <w:rsid w:val="00A52C11"/>
    <w:rsid w:val="00A53B50"/>
    <w:rsid w:val="00A54B72"/>
    <w:rsid w:val="00A55E88"/>
    <w:rsid w:val="00A56DAC"/>
    <w:rsid w:val="00A56F54"/>
    <w:rsid w:val="00A605F1"/>
    <w:rsid w:val="00A60783"/>
    <w:rsid w:val="00A62737"/>
    <w:rsid w:val="00A63171"/>
    <w:rsid w:val="00A64660"/>
    <w:rsid w:val="00A657BF"/>
    <w:rsid w:val="00A66964"/>
    <w:rsid w:val="00A70CD6"/>
    <w:rsid w:val="00A724CA"/>
    <w:rsid w:val="00A735FD"/>
    <w:rsid w:val="00A75063"/>
    <w:rsid w:val="00A753EF"/>
    <w:rsid w:val="00A86272"/>
    <w:rsid w:val="00A9013B"/>
    <w:rsid w:val="00A960DA"/>
    <w:rsid w:val="00A964C2"/>
    <w:rsid w:val="00A97D05"/>
    <w:rsid w:val="00AA0D57"/>
    <w:rsid w:val="00AA300F"/>
    <w:rsid w:val="00AA3B8A"/>
    <w:rsid w:val="00AA50DD"/>
    <w:rsid w:val="00AB0119"/>
    <w:rsid w:val="00AB14E6"/>
    <w:rsid w:val="00AB2B2B"/>
    <w:rsid w:val="00AB2DF4"/>
    <w:rsid w:val="00AB3C81"/>
    <w:rsid w:val="00AB6918"/>
    <w:rsid w:val="00AC0F9D"/>
    <w:rsid w:val="00AC528D"/>
    <w:rsid w:val="00AC7940"/>
    <w:rsid w:val="00AD2E7C"/>
    <w:rsid w:val="00AD3817"/>
    <w:rsid w:val="00AD4D9F"/>
    <w:rsid w:val="00AD55E2"/>
    <w:rsid w:val="00AE4639"/>
    <w:rsid w:val="00AE4F40"/>
    <w:rsid w:val="00AE691E"/>
    <w:rsid w:val="00AE7E61"/>
    <w:rsid w:val="00AF1AB0"/>
    <w:rsid w:val="00AF43A5"/>
    <w:rsid w:val="00AF4D66"/>
    <w:rsid w:val="00AF59D6"/>
    <w:rsid w:val="00AF5D32"/>
    <w:rsid w:val="00AF61B8"/>
    <w:rsid w:val="00B02F17"/>
    <w:rsid w:val="00B0317C"/>
    <w:rsid w:val="00B06320"/>
    <w:rsid w:val="00B11A0C"/>
    <w:rsid w:val="00B137FC"/>
    <w:rsid w:val="00B1655F"/>
    <w:rsid w:val="00B202D5"/>
    <w:rsid w:val="00B20539"/>
    <w:rsid w:val="00B21659"/>
    <w:rsid w:val="00B24345"/>
    <w:rsid w:val="00B26311"/>
    <w:rsid w:val="00B274B0"/>
    <w:rsid w:val="00B3176D"/>
    <w:rsid w:val="00B320EA"/>
    <w:rsid w:val="00B32CD7"/>
    <w:rsid w:val="00B32F5D"/>
    <w:rsid w:val="00B35696"/>
    <w:rsid w:val="00B35746"/>
    <w:rsid w:val="00B3613B"/>
    <w:rsid w:val="00B37335"/>
    <w:rsid w:val="00B41A34"/>
    <w:rsid w:val="00B4523E"/>
    <w:rsid w:val="00B4609C"/>
    <w:rsid w:val="00B46EFD"/>
    <w:rsid w:val="00B4710A"/>
    <w:rsid w:val="00B502A4"/>
    <w:rsid w:val="00B51D45"/>
    <w:rsid w:val="00B54F40"/>
    <w:rsid w:val="00B611D3"/>
    <w:rsid w:val="00B67563"/>
    <w:rsid w:val="00B67C1C"/>
    <w:rsid w:val="00B70B2E"/>
    <w:rsid w:val="00B73283"/>
    <w:rsid w:val="00B7612B"/>
    <w:rsid w:val="00B77671"/>
    <w:rsid w:val="00B8062D"/>
    <w:rsid w:val="00B8236A"/>
    <w:rsid w:val="00B83D94"/>
    <w:rsid w:val="00B852AE"/>
    <w:rsid w:val="00B8635C"/>
    <w:rsid w:val="00B944FE"/>
    <w:rsid w:val="00B957CD"/>
    <w:rsid w:val="00BA1228"/>
    <w:rsid w:val="00BA77C0"/>
    <w:rsid w:val="00BA7E99"/>
    <w:rsid w:val="00BB26A8"/>
    <w:rsid w:val="00BB2DCE"/>
    <w:rsid w:val="00BB3F7A"/>
    <w:rsid w:val="00BB5D75"/>
    <w:rsid w:val="00BC0DF3"/>
    <w:rsid w:val="00BC1FFC"/>
    <w:rsid w:val="00BC2524"/>
    <w:rsid w:val="00BC3DBE"/>
    <w:rsid w:val="00BC4ABE"/>
    <w:rsid w:val="00BC4C57"/>
    <w:rsid w:val="00BC5178"/>
    <w:rsid w:val="00BC5439"/>
    <w:rsid w:val="00BC5675"/>
    <w:rsid w:val="00BD0AA3"/>
    <w:rsid w:val="00BD0DFA"/>
    <w:rsid w:val="00BD2090"/>
    <w:rsid w:val="00BD265B"/>
    <w:rsid w:val="00BD353B"/>
    <w:rsid w:val="00BD5783"/>
    <w:rsid w:val="00BD7AE1"/>
    <w:rsid w:val="00BD7E2D"/>
    <w:rsid w:val="00BE4E46"/>
    <w:rsid w:val="00BE5FDE"/>
    <w:rsid w:val="00BE7CD7"/>
    <w:rsid w:val="00BF478F"/>
    <w:rsid w:val="00BF4A56"/>
    <w:rsid w:val="00C02987"/>
    <w:rsid w:val="00C065BE"/>
    <w:rsid w:val="00C069A5"/>
    <w:rsid w:val="00C10D80"/>
    <w:rsid w:val="00C12853"/>
    <w:rsid w:val="00C12FBA"/>
    <w:rsid w:val="00C2162E"/>
    <w:rsid w:val="00C238DE"/>
    <w:rsid w:val="00C254C2"/>
    <w:rsid w:val="00C26225"/>
    <w:rsid w:val="00C26AE0"/>
    <w:rsid w:val="00C27EFA"/>
    <w:rsid w:val="00C31176"/>
    <w:rsid w:val="00C335C1"/>
    <w:rsid w:val="00C35DBA"/>
    <w:rsid w:val="00C36890"/>
    <w:rsid w:val="00C430B1"/>
    <w:rsid w:val="00C44F51"/>
    <w:rsid w:val="00C46358"/>
    <w:rsid w:val="00C4684B"/>
    <w:rsid w:val="00C46A33"/>
    <w:rsid w:val="00C50C56"/>
    <w:rsid w:val="00C650F6"/>
    <w:rsid w:val="00C6564C"/>
    <w:rsid w:val="00C65D1D"/>
    <w:rsid w:val="00C65F67"/>
    <w:rsid w:val="00C66A47"/>
    <w:rsid w:val="00C70B25"/>
    <w:rsid w:val="00C72206"/>
    <w:rsid w:val="00C75CFD"/>
    <w:rsid w:val="00C7722A"/>
    <w:rsid w:val="00C773ED"/>
    <w:rsid w:val="00C825D6"/>
    <w:rsid w:val="00C828A0"/>
    <w:rsid w:val="00C85086"/>
    <w:rsid w:val="00C86A96"/>
    <w:rsid w:val="00C870F7"/>
    <w:rsid w:val="00C95417"/>
    <w:rsid w:val="00C97510"/>
    <w:rsid w:val="00C9773B"/>
    <w:rsid w:val="00C97C82"/>
    <w:rsid w:val="00CA08F9"/>
    <w:rsid w:val="00CA21CF"/>
    <w:rsid w:val="00CA3700"/>
    <w:rsid w:val="00CA6B72"/>
    <w:rsid w:val="00CA6F0E"/>
    <w:rsid w:val="00CA7DE8"/>
    <w:rsid w:val="00CB3E01"/>
    <w:rsid w:val="00CB4A52"/>
    <w:rsid w:val="00CB5AEA"/>
    <w:rsid w:val="00CC2A60"/>
    <w:rsid w:val="00CC2EB5"/>
    <w:rsid w:val="00CC328F"/>
    <w:rsid w:val="00CC3D73"/>
    <w:rsid w:val="00CD1C75"/>
    <w:rsid w:val="00CD23B3"/>
    <w:rsid w:val="00CD5408"/>
    <w:rsid w:val="00CD6246"/>
    <w:rsid w:val="00CE04F6"/>
    <w:rsid w:val="00CE3E30"/>
    <w:rsid w:val="00CE60FE"/>
    <w:rsid w:val="00CF1559"/>
    <w:rsid w:val="00CF2BB8"/>
    <w:rsid w:val="00CF7A85"/>
    <w:rsid w:val="00CF7B9A"/>
    <w:rsid w:val="00D06374"/>
    <w:rsid w:val="00D06D69"/>
    <w:rsid w:val="00D149FB"/>
    <w:rsid w:val="00D15D53"/>
    <w:rsid w:val="00D16EF2"/>
    <w:rsid w:val="00D20D75"/>
    <w:rsid w:val="00D233FB"/>
    <w:rsid w:val="00D26795"/>
    <w:rsid w:val="00D26E4F"/>
    <w:rsid w:val="00D270AE"/>
    <w:rsid w:val="00D31676"/>
    <w:rsid w:val="00D3225C"/>
    <w:rsid w:val="00D33688"/>
    <w:rsid w:val="00D354C0"/>
    <w:rsid w:val="00D35FD7"/>
    <w:rsid w:val="00D36B57"/>
    <w:rsid w:val="00D36E57"/>
    <w:rsid w:val="00D401B5"/>
    <w:rsid w:val="00D407B3"/>
    <w:rsid w:val="00D43FFE"/>
    <w:rsid w:val="00D44AC8"/>
    <w:rsid w:val="00D45AF2"/>
    <w:rsid w:val="00D473DF"/>
    <w:rsid w:val="00D5099F"/>
    <w:rsid w:val="00D52407"/>
    <w:rsid w:val="00D53459"/>
    <w:rsid w:val="00D54C84"/>
    <w:rsid w:val="00D55372"/>
    <w:rsid w:val="00D56C82"/>
    <w:rsid w:val="00D61753"/>
    <w:rsid w:val="00D61A14"/>
    <w:rsid w:val="00D62923"/>
    <w:rsid w:val="00D63169"/>
    <w:rsid w:val="00D631BE"/>
    <w:rsid w:val="00D632C9"/>
    <w:rsid w:val="00D7122D"/>
    <w:rsid w:val="00D71438"/>
    <w:rsid w:val="00D7320F"/>
    <w:rsid w:val="00D736C1"/>
    <w:rsid w:val="00D75563"/>
    <w:rsid w:val="00D75A40"/>
    <w:rsid w:val="00D76692"/>
    <w:rsid w:val="00D76E6A"/>
    <w:rsid w:val="00D774AB"/>
    <w:rsid w:val="00D80E48"/>
    <w:rsid w:val="00D81BA8"/>
    <w:rsid w:val="00D84D33"/>
    <w:rsid w:val="00D87730"/>
    <w:rsid w:val="00D91A42"/>
    <w:rsid w:val="00D924BA"/>
    <w:rsid w:val="00D97228"/>
    <w:rsid w:val="00DA107A"/>
    <w:rsid w:val="00DA16A3"/>
    <w:rsid w:val="00DA1F47"/>
    <w:rsid w:val="00DA614C"/>
    <w:rsid w:val="00DA6306"/>
    <w:rsid w:val="00DA7765"/>
    <w:rsid w:val="00DB0AB8"/>
    <w:rsid w:val="00DB1E70"/>
    <w:rsid w:val="00DB53F9"/>
    <w:rsid w:val="00DB57AA"/>
    <w:rsid w:val="00DB5F33"/>
    <w:rsid w:val="00DB72BB"/>
    <w:rsid w:val="00DB7CA8"/>
    <w:rsid w:val="00DC197C"/>
    <w:rsid w:val="00DC449A"/>
    <w:rsid w:val="00DC5F0E"/>
    <w:rsid w:val="00DC6FD1"/>
    <w:rsid w:val="00DD1080"/>
    <w:rsid w:val="00DD14A8"/>
    <w:rsid w:val="00DD7DB2"/>
    <w:rsid w:val="00DD7F26"/>
    <w:rsid w:val="00DE029B"/>
    <w:rsid w:val="00DE0D0B"/>
    <w:rsid w:val="00DE29BB"/>
    <w:rsid w:val="00DF02B1"/>
    <w:rsid w:val="00DF0521"/>
    <w:rsid w:val="00DF060F"/>
    <w:rsid w:val="00DF12F7"/>
    <w:rsid w:val="00DF3171"/>
    <w:rsid w:val="00DF33EC"/>
    <w:rsid w:val="00DF3EF1"/>
    <w:rsid w:val="00DF3F4B"/>
    <w:rsid w:val="00DF6514"/>
    <w:rsid w:val="00DF71CD"/>
    <w:rsid w:val="00E0050A"/>
    <w:rsid w:val="00E02CA8"/>
    <w:rsid w:val="00E038EC"/>
    <w:rsid w:val="00E03EBC"/>
    <w:rsid w:val="00E047BB"/>
    <w:rsid w:val="00E04BBC"/>
    <w:rsid w:val="00E1193A"/>
    <w:rsid w:val="00E11E05"/>
    <w:rsid w:val="00E1571D"/>
    <w:rsid w:val="00E168A6"/>
    <w:rsid w:val="00E17E7C"/>
    <w:rsid w:val="00E2163A"/>
    <w:rsid w:val="00E3028F"/>
    <w:rsid w:val="00E3113F"/>
    <w:rsid w:val="00E3678E"/>
    <w:rsid w:val="00E36DA8"/>
    <w:rsid w:val="00E37647"/>
    <w:rsid w:val="00E40537"/>
    <w:rsid w:val="00E40915"/>
    <w:rsid w:val="00E40C45"/>
    <w:rsid w:val="00E4253C"/>
    <w:rsid w:val="00E43BBC"/>
    <w:rsid w:val="00E43EF6"/>
    <w:rsid w:val="00E44E9D"/>
    <w:rsid w:val="00E4671E"/>
    <w:rsid w:val="00E471BF"/>
    <w:rsid w:val="00E47A77"/>
    <w:rsid w:val="00E47F75"/>
    <w:rsid w:val="00E50F1F"/>
    <w:rsid w:val="00E5201F"/>
    <w:rsid w:val="00E53F38"/>
    <w:rsid w:val="00E53F78"/>
    <w:rsid w:val="00E540EE"/>
    <w:rsid w:val="00E542BB"/>
    <w:rsid w:val="00E54456"/>
    <w:rsid w:val="00E54B87"/>
    <w:rsid w:val="00E61E2D"/>
    <w:rsid w:val="00E6260D"/>
    <w:rsid w:val="00E65DFE"/>
    <w:rsid w:val="00E66E08"/>
    <w:rsid w:val="00E70034"/>
    <w:rsid w:val="00E70CEA"/>
    <w:rsid w:val="00E71029"/>
    <w:rsid w:val="00E727E7"/>
    <w:rsid w:val="00E750F4"/>
    <w:rsid w:val="00E756EF"/>
    <w:rsid w:val="00E7637A"/>
    <w:rsid w:val="00E80AE5"/>
    <w:rsid w:val="00E821D1"/>
    <w:rsid w:val="00E8524D"/>
    <w:rsid w:val="00E90254"/>
    <w:rsid w:val="00E918D8"/>
    <w:rsid w:val="00E91A5D"/>
    <w:rsid w:val="00E91B8D"/>
    <w:rsid w:val="00E952D6"/>
    <w:rsid w:val="00E95A27"/>
    <w:rsid w:val="00EA4422"/>
    <w:rsid w:val="00EA7E20"/>
    <w:rsid w:val="00EB2C69"/>
    <w:rsid w:val="00EB4998"/>
    <w:rsid w:val="00EB52A2"/>
    <w:rsid w:val="00EB5B6A"/>
    <w:rsid w:val="00EB6ABE"/>
    <w:rsid w:val="00EC2073"/>
    <w:rsid w:val="00EC27AF"/>
    <w:rsid w:val="00EC3D17"/>
    <w:rsid w:val="00EC53EA"/>
    <w:rsid w:val="00EC6242"/>
    <w:rsid w:val="00ED171C"/>
    <w:rsid w:val="00ED51AD"/>
    <w:rsid w:val="00ED6A89"/>
    <w:rsid w:val="00EE4A7C"/>
    <w:rsid w:val="00EE5AD0"/>
    <w:rsid w:val="00EF0C47"/>
    <w:rsid w:val="00EF2502"/>
    <w:rsid w:val="00EF3F1B"/>
    <w:rsid w:val="00EF58C2"/>
    <w:rsid w:val="00EF66D6"/>
    <w:rsid w:val="00F03E86"/>
    <w:rsid w:val="00F05374"/>
    <w:rsid w:val="00F0566C"/>
    <w:rsid w:val="00F06057"/>
    <w:rsid w:val="00F06DB7"/>
    <w:rsid w:val="00F121F5"/>
    <w:rsid w:val="00F139DC"/>
    <w:rsid w:val="00F15409"/>
    <w:rsid w:val="00F16C19"/>
    <w:rsid w:val="00F212D3"/>
    <w:rsid w:val="00F2199B"/>
    <w:rsid w:val="00F271D3"/>
    <w:rsid w:val="00F30B2E"/>
    <w:rsid w:val="00F329A9"/>
    <w:rsid w:val="00F32D56"/>
    <w:rsid w:val="00F32E3A"/>
    <w:rsid w:val="00F3693C"/>
    <w:rsid w:val="00F4079F"/>
    <w:rsid w:val="00F42606"/>
    <w:rsid w:val="00F43240"/>
    <w:rsid w:val="00F43666"/>
    <w:rsid w:val="00F45670"/>
    <w:rsid w:val="00F4575A"/>
    <w:rsid w:val="00F45A25"/>
    <w:rsid w:val="00F47B30"/>
    <w:rsid w:val="00F504E6"/>
    <w:rsid w:val="00F5150A"/>
    <w:rsid w:val="00F51EC1"/>
    <w:rsid w:val="00F52A9A"/>
    <w:rsid w:val="00F54DF9"/>
    <w:rsid w:val="00F554BD"/>
    <w:rsid w:val="00F6156D"/>
    <w:rsid w:val="00F64682"/>
    <w:rsid w:val="00F659F3"/>
    <w:rsid w:val="00F71123"/>
    <w:rsid w:val="00F71208"/>
    <w:rsid w:val="00F74253"/>
    <w:rsid w:val="00F75146"/>
    <w:rsid w:val="00F7564F"/>
    <w:rsid w:val="00F76AB3"/>
    <w:rsid w:val="00F854D7"/>
    <w:rsid w:val="00F85E6A"/>
    <w:rsid w:val="00F85E9B"/>
    <w:rsid w:val="00F878F2"/>
    <w:rsid w:val="00F92173"/>
    <w:rsid w:val="00F9218D"/>
    <w:rsid w:val="00F9401E"/>
    <w:rsid w:val="00F94A0C"/>
    <w:rsid w:val="00F95B63"/>
    <w:rsid w:val="00FA37E1"/>
    <w:rsid w:val="00FB1DF2"/>
    <w:rsid w:val="00FB7F0C"/>
    <w:rsid w:val="00FC0FA8"/>
    <w:rsid w:val="00FC19A1"/>
    <w:rsid w:val="00FC34EA"/>
    <w:rsid w:val="00FC48B7"/>
    <w:rsid w:val="00FD2666"/>
    <w:rsid w:val="00FE133C"/>
    <w:rsid w:val="00FE1917"/>
    <w:rsid w:val="00FE3397"/>
    <w:rsid w:val="00FE4973"/>
    <w:rsid w:val="00FE70FC"/>
    <w:rsid w:val="00FF2F1F"/>
    <w:rsid w:val="00FF3591"/>
    <w:rsid w:val="00FF45D8"/>
    <w:rsid w:val="00FF5600"/>
    <w:rsid w:val="00FF5CEF"/>
    <w:rsid w:val="00FF6191"/>
    <w:rsid w:val="00FF68DB"/>
    <w:rsid w:val="00FF6B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33A9"/>
  <w15:docId w15:val="{F5E57A72-9F4C-4FB9-B570-3A828A22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072C8"/>
    <w:rPr>
      <w:rFonts w:ascii="Times New Roman" w:eastAsia="Times New Roman" w:hAnsi="Times New Roman" w:cs="Times New Roman"/>
    </w:rPr>
  </w:style>
  <w:style w:type="paragraph" w:styleId="Heading1">
    <w:name w:val="heading 1"/>
    <w:basedOn w:val="Normal"/>
    <w:link w:val="Heading1Char"/>
    <w:uiPriority w:val="1"/>
    <w:qFormat/>
    <w:rsid w:val="00D7320F"/>
    <w:pPr>
      <w:ind w:left="1465"/>
      <w:jc w:val="center"/>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320F"/>
    <w:rPr>
      <w:sz w:val="18"/>
      <w:szCs w:val="18"/>
    </w:rPr>
  </w:style>
  <w:style w:type="paragraph" w:styleId="ListParagraph">
    <w:name w:val="List Paragraph"/>
    <w:basedOn w:val="Normal"/>
    <w:uiPriority w:val="34"/>
    <w:qFormat/>
    <w:rsid w:val="00D7320F"/>
    <w:pPr>
      <w:spacing w:before="18"/>
      <w:ind w:left="740" w:hanging="422"/>
    </w:pPr>
  </w:style>
  <w:style w:type="paragraph" w:customStyle="1" w:styleId="TableParagraph">
    <w:name w:val="Table Paragraph"/>
    <w:basedOn w:val="Normal"/>
    <w:uiPriority w:val="1"/>
    <w:qFormat/>
    <w:rsid w:val="00D7320F"/>
  </w:style>
  <w:style w:type="character" w:styleId="Hyperlink">
    <w:name w:val="Hyperlink"/>
    <w:basedOn w:val="DefaultParagraphFont"/>
    <w:unhideWhenUsed/>
    <w:rsid w:val="00B202D5"/>
    <w:rPr>
      <w:color w:val="0000FF"/>
      <w:u w:val="single"/>
    </w:rPr>
  </w:style>
  <w:style w:type="paragraph" w:styleId="Title">
    <w:name w:val="Title"/>
    <w:aliases w:val="Char,Char Char Char, Char,Title1,Char Char Char Char Char"/>
    <w:basedOn w:val="Normal"/>
    <w:link w:val="TitleChar"/>
    <w:qFormat/>
    <w:rsid w:val="00B202D5"/>
    <w:pPr>
      <w:widowControl/>
      <w:autoSpaceDE/>
      <w:autoSpaceDN/>
      <w:jc w:val="center"/>
    </w:pPr>
    <w:rPr>
      <w:b/>
      <w:bCs/>
      <w:sz w:val="34"/>
      <w:szCs w:val="40"/>
    </w:rPr>
  </w:style>
  <w:style w:type="character" w:customStyle="1" w:styleId="TitleChar">
    <w:name w:val="Title Char"/>
    <w:aliases w:val="Char Char,Char Char Char Char, Char Char,Title1 Char,Char Char Char Char Char Char"/>
    <w:basedOn w:val="DefaultParagraphFont"/>
    <w:link w:val="Title"/>
    <w:rsid w:val="00B202D5"/>
    <w:rPr>
      <w:rFonts w:ascii="Times New Roman" w:eastAsia="Times New Roman" w:hAnsi="Times New Roman" w:cs="Times New Roman"/>
      <w:b/>
      <w:bCs/>
      <w:sz w:val="34"/>
      <w:szCs w:val="40"/>
    </w:rPr>
  </w:style>
  <w:style w:type="paragraph" w:styleId="NoSpacing">
    <w:name w:val="No Spacing"/>
    <w:uiPriority w:val="1"/>
    <w:qFormat/>
    <w:rsid w:val="001F2298"/>
    <w:rPr>
      <w:rFonts w:ascii="Times New Roman" w:eastAsia="Times New Roman" w:hAnsi="Times New Roman" w:cs="Times New Roman"/>
    </w:rPr>
  </w:style>
  <w:style w:type="paragraph" w:styleId="Header">
    <w:name w:val="header"/>
    <w:basedOn w:val="Normal"/>
    <w:link w:val="HeaderChar"/>
    <w:uiPriority w:val="99"/>
    <w:semiHidden/>
    <w:unhideWhenUsed/>
    <w:rsid w:val="0045085C"/>
    <w:pPr>
      <w:tabs>
        <w:tab w:val="center" w:pos="4513"/>
        <w:tab w:val="right" w:pos="9026"/>
      </w:tabs>
    </w:pPr>
  </w:style>
  <w:style w:type="character" w:customStyle="1" w:styleId="HeaderChar">
    <w:name w:val="Header Char"/>
    <w:basedOn w:val="DefaultParagraphFont"/>
    <w:link w:val="Header"/>
    <w:uiPriority w:val="99"/>
    <w:semiHidden/>
    <w:rsid w:val="0045085C"/>
    <w:rPr>
      <w:rFonts w:ascii="Times New Roman" w:eastAsia="Times New Roman" w:hAnsi="Times New Roman" w:cs="Times New Roman"/>
    </w:rPr>
  </w:style>
  <w:style w:type="paragraph" w:styleId="Footer">
    <w:name w:val="footer"/>
    <w:basedOn w:val="Normal"/>
    <w:link w:val="FooterChar"/>
    <w:uiPriority w:val="99"/>
    <w:semiHidden/>
    <w:unhideWhenUsed/>
    <w:rsid w:val="0045085C"/>
    <w:pPr>
      <w:tabs>
        <w:tab w:val="center" w:pos="4513"/>
        <w:tab w:val="right" w:pos="9026"/>
      </w:tabs>
    </w:pPr>
  </w:style>
  <w:style w:type="character" w:customStyle="1" w:styleId="FooterChar">
    <w:name w:val="Footer Char"/>
    <w:basedOn w:val="DefaultParagraphFont"/>
    <w:link w:val="Footer"/>
    <w:uiPriority w:val="99"/>
    <w:semiHidden/>
    <w:rsid w:val="0045085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F3037"/>
    <w:rPr>
      <w:rFonts w:ascii="Times New Roman" w:eastAsia="Times New Roman" w:hAnsi="Times New Roman" w:cs="Times New Roman"/>
      <w:sz w:val="18"/>
      <w:szCs w:val="18"/>
    </w:rPr>
  </w:style>
  <w:style w:type="character" w:customStyle="1" w:styleId="Heading1Char">
    <w:name w:val="Heading 1 Char"/>
    <w:basedOn w:val="DefaultParagraphFont"/>
    <w:link w:val="Heading1"/>
    <w:uiPriority w:val="1"/>
    <w:rsid w:val="0067607B"/>
    <w:rPr>
      <w:rFonts w:ascii="Times New Roman" w:eastAsia="Times New Roman" w:hAnsi="Times New Roman" w:cs="Times New Roman"/>
      <w:b/>
      <w:bCs/>
      <w:sz w:val="18"/>
      <w:szCs w:val="18"/>
    </w:rPr>
  </w:style>
  <w:style w:type="paragraph" w:styleId="NormalWeb">
    <w:name w:val="Normal (Web)"/>
    <w:basedOn w:val="Normal"/>
    <w:uiPriority w:val="99"/>
    <w:unhideWhenUsed/>
    <w:rsid w:val="00314B8A"/>
    <w:pPr>
      <w:widowControl/>
      <w:autoSpaceDE/>
      <w:autoSpaceDN/>
      <w:spacing w:before="100" w:beforeAutospacing="1" w:after="100" w:afterAutospacing="1"/>
    </w:pPr>
    <w:rPr>
      <w:sz w:val="24"/>
      <w:szCs w:val="24"/>
      <w:lang w:val="en-IN" w:eastAsia="en-IN" w:bidi="hi-IN"/>
    </w:rPr>
  </w:style>
  <w:style w:type="paragraph" w:styleId="BalloonText">
    <w:name w:val="Balloon Text"/>
    <w:basedOn w:val="Normal"/>
    <w:link w:val="BalloonTextChar"/>
    <w:uiPriority w:val="99"/>
    <w:semiHidden/>
    <w:unhideWhenUsed/>
    <w:rsid w:val="00314B8A"/>
    <w:rPr>
      <w:rFonts w:ascii="Tahoma" w:hAnsi="Tahoma" w:cs="Tahoma"/>
      <w:sz w:val="16"/>
      <w:szCs w:val="16"/>
    </w:rPr>
  </w:style>
  <w:style w:type="character" w:customStyle="1" w:styleId="BalloonTextChar">
    <w:name w:val="Balloon Text Char"/>
    <w:basedOn w:val="DefaultParagraphFont"/>
    <w:link w:val="BalloonText"/>
    <w:uiPriority w:val="99"/>
    <w:semiHidden/>
    <w:rsid w:val="00314B8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5083">
      <w:bodyDiv w:val="1"/>
      <w:marLeft w:val="0"/>
      <w:marRight w:val="0"/>
      <w:marTop w:val="0"/>
      <w:marBottom w:val="0"/>
      <w:divBdr>
        <w:top w:val="none" w:sz="0" w:space="0" w:color="auto"/>
        <w:left w:val="none" w:sz="0" w:space="0" w:color="auto"/>
        <w:bottom w:val="none" w:sz="0" w:space="0" w:color="auto"/>
        <w:right w:val="none" w:sz="0" w:space="0" w:color="auto"/>
      </w:divBdr>
    </w:div>
    <w:div w:id="1097140395">
      <w:bodyDiv w:val="1"/>
      <w:marLeft w:val="0"/>
      <w:marRight w:val="0"/>
      <w:marTop w:val="0"/>
      <w:marBottom w:val="0"/>
      <w:divBdr>
        <w:top w:val="none" w:sz="0" w:space="0" w:color="auto"/>
        <w:left w:val="none" w:sz="0" w:space="0" w:color="auto"/>
        <w:bottom w:val="none" w:sz="0" w:space="0" w:color="auto"/>
        <w:right w:val="none" w:sz="0" w:space="0" w:color="auto"/>
      </w:divBdr>
    </w:div>
    <w:div w:id="200346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une2@epfindia.gov.in"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FC4C8-C84E-450D-9905-34ECE4C5C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7653</TotalTime>
  <Pages>2</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itr62Form46.PDF</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itr62Form46.PDF</dc:title>
  <dc:creator>administrator</dc:creator>
  <cp:lastModifiedBy>ashish pilare</cp:lastModifiedBy>
  <cp:revision>687</cp:revision>
  <cp:lastPrinted>2025-11-24T09:44:00Z</cp:lastPrinted>
  <dcterms:created xsi:type="dcterms:W3CDTF">2018-07-12T11:50:00Z</dcterms:created>
  <dcterms:modified xsi:type="dcterms:W3CDTF">2026-01-28T20:29:00Z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2005-02-10T00:00:00Z</vt:filetime>
  </property>
  <property fmtid="{D5CDD505-2E9C-101B-9397-08002B2CF9AE}" pid="3" name="Creator">
    <vt:lpwstr>Microsoft Word </vt:lpwstr>
  </property>
  <property fmtid="{D5CDD505-2E9C-101B-9397-08002B2CF9AE}" pid="4" name="LastSaved">
    <vt:filetime>2018-07-12T00:00:00Z</vt:filetime>
  </property>
</Properties>
</file>