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AA74" w14:textId="5D40B5B3" w:rsidR="00C42B1D" w:rsidRDefault="008D11EC" w:rsidP="008D11EC">
      <w:pPr>
        <w:jc w:val="center"/>
        <w:rPr>
          <w:sz w:val="56"/>
          <w:szCs w:val="56"/>
          <w:lang w:val="en-US"/>
        </w:rPr>
      </w:pPr>
      <w:r w:rsidRPr="008D11EC">
        <w:rPr>
          <w:sz w:val="56"/>
          <w:szCs w:val="56"/>
          <w:lang w:val="en-US"/>
        </w:rPr>
        <w:t>Binary Search Tree</w:t>
      </w:r>
    </w:p>
    <w:p w14:paraId="233DE543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 xml:space="preserve">#include </w:t>
      </w:r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&gt;</w:t>
      </w:r>
    </w:p>
    <w:p w14:paraId="1890FB1B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 xml:space="preserve">#include </w:t>
      </w:r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&gt;</w:t>
      </w:r>
    </w:p>
    <w:p w14:paraId="0CFE0464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07FB320B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</w:t>
      </w:r>
    </w:p>
    <w:p w14:paraId="4ABB8EE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{</w:t>
      </w:r>
    </w:p>
    <w:p w14:paraId="186756D8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int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data;</w:t>
      </w:r>
      <w:proofErr w:type="gramEnd"/>
    </w:p>
    <w:p w14:paraId="4F7B6526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 *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4BE443FC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 *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right;</w:t>
      </w:r>
      <w:proofErr w:type="gramEnd"/>
    </w:p>
    <w:p w14:paraId="0F110AF1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};</w:t>
      </w:r>
    </w:p>
    <w:p w14:paraId="1BDD84B6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1C3906B2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 *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int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value)</w:t>
      </w:r>
    </w:p>
    <w:p w14:paraId="52C2A691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{</w:t>
      </w:r>
    </w:p>
    <w:p w14:paraId="107CE298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 *</w:t>
      </w:r>
      <w:proofErr w:type="spell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= (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 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*)</w:t>
      </w:r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Node));</w:t>
      </w:r>
    </w:p>
    <w:p w14:paraId="220D937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data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value;</w:t>
      </w:r>
      <w:proofErr w:type="gramEnd"/>
    </w:p>
    <w:p w14:paraId="7DE04467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left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NULL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AD1862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right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NULL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8D2FE8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return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73BBFD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}</w:t>
      </w:r>
    </w:p>
    <w:p w14:paraId="07FF912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72717B5B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 *</w:t>
      </w:r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insert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 *root,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int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value)</w:t>
      </w:r>
    </w:p>
    <w:p w14:paraId="0696569C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{</w:t>
      </w:r>
    </w:p>
    <w:p w14:paraId="50855E96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if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(root ==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NULL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</w:t>
      </w:r>
    </w:p>
    <w:p w14:paraId="278A7803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{</w:t>
      </w:r>
    </w:p>
    <w:p w14:paraId="062AC490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return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(value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C38801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}</w:t>
      </w:r>
    </w:p>
    <w:p w14:paraId="354550FA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3F404CA7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if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(value &lt; 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data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</w:t>
      </w:r>
    </w:p>
    <w:p w14:paraId="20C98799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{</w:t>
      </w:r>
    </w:p>
    <w:p w14:paraId="6E63C5C1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    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left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= </w:t>
      </w:r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insert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left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, value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A680C4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}</w:t>
      </w:r>
    </w:p>
    <w:p w14:paraId="02A6983A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else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if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(value &gt; 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data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</w:t>
      </w:r>
    </w:p>
    <w:p w14:paraId="4C2AA550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{</w:t>
      </w:r>
    </w:p>
    <w:p w14:paraId="1B14C968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    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right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= </w:t>
      </w:r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insert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right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, value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7F4F03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}</w:t>
      </w:r>
    </w:p>
    <w:p w14:paraId="3A06CA5B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318DDB9A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return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root;</w:t>
      </w:r>
      <w:proofErr w:type="gramEnd"/>
    </w:p>
    <w:p w14:paraId="2A2E74EB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}</w:t>
      </w:r>
    </w:p>
    <w:p w14:paraId="53482A45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128A7D2C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void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 *root)</w:t>
      </w:r>
    </w:p>
    <w:p w14:paraId="65F0CE3C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{</w:t>
      </w:r>
    </w:p>
    <w:p w14:paraId="6224B80D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if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root !</w:t>
      </w:r>
      <w:proofErr w:type="gram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=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NULL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</w:t>
      </w:r>
    </w:p>
    <w:p w14:paraId="35B5A5E9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{</w:t>
      </w:r>
    </w:p>
    <w:p w14:paraId="14AAB7A9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5483F7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"%d "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, 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data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</w:p>
    <w:p w14:paraId="6957960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24BD0D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C75825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}</w:t>
      </w:r>
    </w:p>
    <w:p w14:paraId="431770D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7551E650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void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 *root)</w:t>
      </w:r>
    </w:p>
    <w:p w14:paraId="61FD79F4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{</w:t>
      </w:r>
    </w:p>
    <w:p w14:paraId="543C7F40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if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root !</w:t>
      </w:r>
      <w:proofErr w:type="gram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=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NULL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</w:t>
      </w:r>
    </w:p>
    <w:p w14:paraId="2FEA8C86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{</w:t>
      </w:r>
    </w:p>
    <w:p w14:paraId="541DB517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"%d "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, 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data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</w:p>
    <w:p w14:paraId="12B906FB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4D7392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577E35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}</w:t>
      </w:r>
    </w:p>
    <w:p w14:paraId="6C918CB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}</w:t>
      </w:r>
    </w:p>
    <w:p w14:paraId="26D15EE5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4932330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void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 *root)</w:t>
      </w:r>
    </w:p>
    <w:p w14:paraId="25DDA54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{</w:t>
      </w:r>
    </w:p>
    <w:p w14:paraId="431B9FE4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if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root !</w:t>
      </w:r>
      <w:proofErr w:type="gram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=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NULL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</w:t>
      </w:r>
    </w:p>
    <w:p w14:paraId="15D1BFA7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{</w:t>
      </w:r>
    </w:p>
    <w:p w14:paraId="2AB22AA2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1A4ED6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right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4F343E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"%d "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, root-&gt;</w:t>
      </w:r>
      <w:r w:rsidRPr="008D11EC">
        <w:rPr>
          <w:rFonts w:ascii="Consolas" w:eastAsia="Times New Roman" w:hAnsi="Consolas" w:cs="Times New Roman"/>
          <w:color w:val="9876AA"/>
          <w:kern w:val="0"/>
          <w:sz w:val="21"/>
          <w:szCs w:val="21"/>
          <w:lang w:eastAsia="en-IN"/>
          <w14:ligatures w14:val="none"/>
        </w:rPr>
        <w:t>data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</w:p>
    <w:p w14:paraId="659419D2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}</w:t>
      </w:r>
    </w:p>
    <w:p w14:paraId="7DAF6B52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}</w:t>
      </w:r>
    </w:p>
    <w:p w14:paraId="4DB5276B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39B60CD0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int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main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</w:t>
      </w:r>
    </w:p>
    <w:p w14:paraId="18165258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{</w:t>
      </w:r>
    </w:p>
    <w:p w14:paraId="2B61B816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struct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Node *root = </w:t>
      </w:r>
      <w:proofErr w:type="gramStart"/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NULL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DFEDB8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int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n, 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value;</w:t>
      </w:r>
      <w:proofErr w:type="gramEnd"/>
    </w:p>
    <w:p w14:paraId="4FAFA1DB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1FE12B9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"Enter the number of nodes: "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</w:p>
    <w:p w14:paraId="1C533D2B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"%d"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, &amp;n);</w:t>
      </w:r>
    </w:p>
    <w:p w14:paraId="405E5C42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7F062E4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"Enter %d values to insert into BST:</w:t>
      </w:r>
      <w:r w:rsidRPr="008D11EC">
        <w:rPr>
          <w:rFonts w:ascii="Consolas" w:eastAsia="Times New Roman" w:hAnsi="Consolas" w:cs="Times New Roman"/>
          <w:color w:val="CC682E"/>
          <w:kern w:val="0"/>
          <w:sz w:val="21"/>
          <w:szCs w:val="21"/>
          <w:lang w:eastAsia="en-IN"/>
          <w14:ligatures w14:val="none"/>
        </w:rPr>
        <w:t>\n</w:t>
      </w:r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, n);</w:t>
      </w:r>
    </w:p>
    <w:p w14:paraId="2B2B80D7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for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(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int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= </w:t>
      </w:r>
      <w:r w:rsidRPr="008D11EC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en-IN"/>
          <w14:ligatures w14:val="none"/>
        </w:rPr>
        <w:t>0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++)</w:t>
      </w:r>
    </w:p>
    <w:p w14:paraId="3EFA8090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{</w:t>
      </w:r>
    </w:p>
    <w:p w14:paraId="2B22E097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"%d"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, &amp;value);</w:t>
      </w:r>
    </w:p>
    <w:p w14:paraId="740ED73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if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(root ==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NULL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</w:t>
      </w:r>
    </w:p>
    <w:p w14:paraId="78647648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    {</w:t>
      </w:r>
    </w:p>
    <w:p w14:paraId="411AA5A9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    root = </w:t>
      </w:r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insert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root, value);</w:t>
      </w:r>
    </w:p>
    <w:p w14:paraId="365227D3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    }</w:t>
      </w:r>
    </w:p>
    <w:p w14:paraId="08CEA4EB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else</w:t>
      </w:r>
    </w:p>
    <w:p w14:paraId="7A9987FC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    {</w:t>
      </w:r>
    </w:p>
    <w:p w14:paraId="6F02CCB9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insert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root, value);</w:t>
      </w:r>
    </w:p>
    <w:p w14:paraId="5974D0EA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    }</w:t>
      </w:r>
    </w:p>
    <w:p w14:paraId="717F76A6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    }</w:t>
      </w:r>
    </w:p>
    <w:p w14:paraId="41F7AFBF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561E0C86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</w:t>
      </w:r>
      <w:r w:rsidRPr="008D11EC">
        <w:rPr>
          <w:rFonts w:ascii="Consolas" w:eastAsia="Times New Roman" w:hAnsi="Consolas" w:cs="Times New Roman"/>
          <w:color w:val="CC682E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D11EC">
        <w:rPr>
          <w:rFonts w:ascii="Consolas" w:eastAsia="Times New Roman" w:hAnsi="Consolas" w:cs="Times New Roman"/>
          <w:color w:val="CC682E"/>
          <w:kern w:val="0"/>
          <w:sz w:val="21"/>
          <w:szCs w:val="21"/>
          <w:lang w:eastAsia="en-IN"/>
          <w14:ligatures w14:val="none"/>
        </w:rPr>
        <w:t>n</w:t>
      </w:r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 xml:space="preserve"> traversal of the BST: "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</w:p>
    <w:p w14:paraId="59D35E39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(root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D29FFA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</w:t>
      </w:r>
      <w:r w:rsidRPr="008D11EC">
        <w:rPr>
          <w:rFonts w:ascii="Consolas" w:eastAsia="Times New Roman" w:hAnsi="Consolas" w:cs="Times New Roman"/>
          <w:color w:val="CC682E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D11EC">
        <w:rPr>
          <w:rFonts w:ascii="Consolas" w:eastAsia="Times New Roman" w:hAnsi="Consolas" w:cs="Times New Roman"/>
          <w:color w:val="CC682E"/>
          <w:kern w:val="0"/>
          <w:sz w:val="21"/>
          <w:szCs w:val="21"/>
          <w:lang w:eastAsia="en-IN"/>
          <w14:ligatures w14:val="none"/>
        </w:rPr>
        <w:t>n</w:t>
      </w:r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 xml:space="preserve"> traversal of the BST: "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</w:p>
    <w:p w14:paraId="5750098B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(root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48AFD87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</w:t>
      </w:r>
      <w:r w:rsidRPr="008D11EC">
        <w:rPr>
          <w:rFonts w:ascii="Consolas" w:eastAsia="Times New Roman" w:hAnsi="Consolas" w:cs="Times New Roman"/>
          <w:color w:val="CC682E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D11EC">
        <w:rPr>
          <w:rFonts w:ascii="Consolas" w:eastAsia="Times New Roman" w:hAnsi="Consolas" w:cs="Times New Roman"/>
          <w:color w:val="CC682E"/>
          <w:kern w:val="0"/>
          <w:sz w:val="21"/>
          <w:szCs w:val="21"/>
          <w:lang w:eastAsia="en-IN"/>
          <w14:ligatures w14:val="none"/>
        </w:rPr>
        <w:t>n</w:t>
      </w:r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 xml:space="preserve"> traversal of the BST: "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</w:p>
    <w:p w14:paraId="532CEA53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(root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265A86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11EC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(</w:t>
      </w:r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</w:t>
      </w:r>
      <w:r w:rsidRPr="008D11EC">
        <w:rPr>
          <w:rFonts w:ascii="Consolas" w:eastAsia="Times New Roman" w:hAnsi="Consolas" w:cs="Times New Roman"/>
          <w:color w:val="CC682E"/>
          <w:kern w:val="0"/>
          <w:sz w:val="21"/>
          <w:szCs w:val="21"/>
          <w:lang w:eastAsia="en-IN"/>
          <w14:ligatures w14:val="none"/>
        </w:rPr>
        <w:t>\n</w:t>
      </w:r>
      <w:r w:rsidRPr="008D11EC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6BC7DB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18DEFC18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    </w:t>
      </w:r>
      <w:r w:rsidRPr="008D11EC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en-IN"/>
          <w14:ligatures w14:val="none"/>
        </w:rPr>
        <w:t>return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11EC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en-IN"/>
          <w14:ligatures w14:val="none"/>
        </w:rPr>
        <w:t>0</w:t>
      </w: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79EEE6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  <w:r w:rsidRPr="008D11EC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  <w:t>}</w:t>
      </w:r>
    </w:p>
    <w:p w14:paraId="09CEC0A7" w14:textId="77777777" w:rsidR="008D11EC" w:rsidRPr="008D11EC" w:rsidRDefault="008D11EC" w:rsidP="008D1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en-IN"/>
          <w14:ligatures w14:val="none"/>
        </w:rPr>
      </w:pPr>
    </w:p>
    <w:p w14:paraId="08FA1C90" w14:textId="77777777" w:rsidR="008D11EC" w:rsidRPr="008D11EC" w:rsidRDefault="008D11EC" w:rsidP="008D11EC">
      <w:pPr>
        <w:rPr>
          <w:rFonts w:ascii="Algerian" w:hAnsi="Algerian"/>
          <w:sz w:val="56"/>
          <w:szCs w:val="56"/>
          <w:lang w:val="en-US"/>
        </w:rPr>
      </w:pPr>
    </w:p>
    <w:sectPr w:rsidR="008D11EC" w:rsidRPr="008D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EC"/>
    <w:rsid w:val="008D11EC"/>
    <w:rsid w:val="00C4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8340"/>
  <w15:chartTrackingRefBased/>
  <w15:docId w15:val="{C5B47B88-007C-4FE5-AD99-D690DBCE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Bansal</dc:creator>
  <cp:keywords/>
  <dc:description/>
  <cp:lastModifiedBy>Dev Bansal</cp:lastModifiedBy>
  <cp:revision>1</cp:revision>
  <dcterms:created xsi:type="dcterms:W3CDTF">2025-03-20T06:03:00Z</dcterms:created>
  <dcterms:modified xsi:type="dcterms:W3CDTF">2025-03-20T06:04:00Z</dcterms:modified>
</cp:coreProperties>
</file>