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B22F" w14:textId="1C90D960" w:rsidR="00361F15" w:rsidRPr="00361F15" w:rsidRDefault="00361F15" w:rsidP="00361F15">
      <w:r w:rsidRPr="00361F15">
        <w:rPr>
          <w:rStyle w:val="Heading1Char"/>
        </w:rPr>
        <w:t>D</w:t>
      </w:r>
      <w:r w:rsidR="00664772">
        <w:rPr>
          <w:rStyle w:val="Heading1Char"/>
        </w:rPr>
        <w:t xml:space="preserve">ev Bhatt </w:t>
      </w:r>
      <w:r w:rsidRPr="00361F15">
        <w:br/>
      </w:r>
      <w:r w:rsidRPr="00361F15">
        <w:rPr>
          <w:rStyle w:val="Heading2Char"/>
        </w:rPr>
        <w:t xml:space="preserve">+44 7884029764 | devbhatt2111@gmail.com </w:t>
      </w:r>
      <w:hyperlink r:id="rId8" w:history="1">
        <w:r w:rsidR="00CD561C" w:rsidRPr="00CD561C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|LinkedIn|</w:t>
        </w:r>
      </w:hyperlink>
      <w:r w:rsidRPr="00361F15">
        <w:rPr>
          <w:rStyle w:val="Heading2Char"/>
        </w:rPr>
        <w:t xml:space="preserve"> </w:t>
      </w:r>
      <w:hyperlink r:id="rId9" w:history="1">
        <w:r w:rsidR="00CD561C" w:rsidRPr="00CD561C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Portfolio</w:t>
        </w:r>
      </w:hyperlink>
    </w:p>
    <w:p w14:paraId="0762AE50" w14:textId="77777777" w:rsidR="00361F15" w:rsidRPr="00361F15" w:rsidRDefault="00000000" w:rsidP="00361F15">
      <w:r>
        <w:pict w14:anchorId="49C079E3">
          <v:rect id="_x0000_i1025" style="width:0;height:1.5pt" o:hralign="center" o:hrstd="t" o:hr="t" fillcolor="#a0a0a0" stroked="f"/>
        </w:pict>
      </w:r>
    </w:p>
    <w:p w14:paraId="114C5F89" w14:textId="6AAED016" w:rsidR="00D7103A" w:rsidRDefault="00D7103A" w:rsidP="00361F15">
      <w:pPr>
        <w:rPr>
          <w:b/>
          <w:bCs/>
        </w:rPr>
      </w:pPr>
      <w:r w:rsidRPr="00D7103A">
        <w:rPr>
          <w:rFonts w:ascii="Segoe UI Emoji" w:hAnsi="Segoe UI Emoji" w:cs="Segoe UI Emoji"/>
          <w:b/>
          <w:bCs/>
        </w:rPr>
        <w:t>🎯</w:t>
      </w:r>
      <w:r w:rsidRPr="00D7103A">
        <w:rPr>
          <w:b/>
          <w:bCs/>
        </w:rPr>
        <w:t xml:space="preserve"> </w:t>
      </w:r>
      <w:r w:rsidRPr="00D7103A">
        <w:rPr>
          <w:rStyle w:val="Heading2Char"/>
        </w:rPr>
        <w:t>Profile Summary</w:t>
      </w:r>
    </w:p>
    <w:p w14:paraId="6FC5E2A4" w14:textId="26C29149" w:rsidR="00361F15" w:rsidRPr="00361F15" w:rsidRDefault="00361F15" w:rsidP="00361F15">
      <w:r w:rsidRPr="00361F15">
        <w:rPr>
          <w:b/>
          <w:bCs/>
        </w:rPr>
        <w:t>Motivated and enthusiastic Computer Science undergraduate</w:t>
      </w:r>
      <w:r w:rsidRPr="00361F15">
        <w:t xml:space="preserve"> with a strong foundation in programming, web development, and object-oriented design. Adept in Java, Python, and front-end technologies with hands-on experience in building interactive applications and games. Passionate about learning, collaborating in teams, and contributing to meaningful tech solutions.</w:t>
      </w:r>
    </w:p>
    <w:p w14:paraId="15949488" w14:textId="77777777" w:rsidR="00361F15" w:rsidRPr="00361F15" w:rsidRDefault="00000000" w:rsidP="00361F15">
      <w:r>
        <w:pict w14:anchorId="7810CFB4">
          <v:rect id="_x0000_i1026" style="width:0;height:1.5pt" o:hralign="center" o:hrstd="t" o:hr="t" fillcolor="#a0a0a0" stroked="f"/>
        </w:pict>
      </w:r>
    </w:p>
    <w:p w14:paraId="0012EF11" w14:textId="44B51120" w:rsidR="00361F15" w:rsidRPr="00361F15" w:rsidRDefault="00361F15" w:rsidP="00CD561C">
      <w:pPr>
        <w:pStyle w:val="Heading2"/>
      </w:pPr>
      <w:r w:rsidRPr="00361F15">
        <w:t>E</w:t>
      </w:r>
      <w:r w:rsidR="00D7103A">
        <w:t>xperience</w:t>
      </w:r>
    </w:p>
    <w:p w14:paraId="716A017E" w14:textId="77777777" w:rsidR="00361F15" w:rsidRPr="00361F15" w:rsidRDefault="00361F15" w:rsidP="00361F15">
      <w:r w:rsidRPr="00361F15">
        <w:rPr>
          <w:b/>
          <w:bCs/>
        </w:rPr>
        <w:t>WhiteHat Jr – Java Programming Course</w:t>
      </w:r>
      <w:r w:rsidRPr="00361F15">
        <w:br/>
      </w:r>
      <w:r w:rsidRPr="00361F15">
        <w:rPr>
          <w:i/>
          <w:iCs/>
        </w:rPr>
        <w:t>Completed in 2022</w:t>
      </w:r>
    </w:p>
    <w:p w14:paraId="0AC81FF6" w14:textId="77777777" w:rsidR="00361F15" w:rsidRPr="00361F15" w:rsidRDefault="00361F15" w:rsidP="00361F15">
      <w:pPr>
        <w:numPr>
          <w:ilvl w:val="0"/>
          <w:numId w:val="1"/>
        </w:numPr>
      </w:pPr>
      <w:r w:rsidRPr="00361F15">
        <w:t>Completed a 2-year structured Java course focused on the fundamentals of Java programming and object-oriented principles.</w:t>
      </w:r>
    </w:p>
    <w:p w14:paraId="3A7ED1BF" w14:textId="77777777" w:rsidR="00361F15" w:rsidRDefault="00361F15" w:rsidP="00361F15">
      <w:pPr>
        <w:numPr>
          <w:ilvl w:val="0"/>
          <w:numId w:val="1"/>
        </w:numPr>
      </w:pPr>
      <w:r w:rsidRPr="00361F15">
        <w:t>Built a variety of applications to strengthen core programming concepts.</w:t>
      </w:r>
    </w:p>
    <w:p w14:paraId="26AD1C77" w14:textId="6E8DE5F8" w:rsidR="00DF7FEB" w:rsidRDefault="00DF7FEB" w:rsidP="00DF7FEB">
      <w:pPr>
        <w:rPr>
          <w:b/>
          <w:bCs/>
        </w:rPr>
      </w:pPr>
      <w:r w:rsidRPr="00DF7FEB">
        <w:rPr>
          <w:b/>
          <w:bCs/>
        </w:rPr>
        <w:t>Course Representative – Nottingham Trent University</w:t>
      </w:r>
      <w:r>
        <w:rPr>
          <w:b/>
          <w:bCs/>
        </w:rPr>
        <w:t xml:space="preserve"> (Feb 2025 – Current)</w:t>
      </w:r>
    </w:p>
    <w:p w14:paraId="5660E2E0" w14:textId="42F1B057" w:rsidR="00DF7FEB" w:rsidRDefault="00DF7FEB" w:rsidP="00DF7FEB">
      <w:pPr>
        <w:pStyle w:val="ListParagraph"/>
        <w:numPr>
          <w:ilvl w:val="0"/>
          <w:numId w:val="8"/>
        </w:numPr>
      </w:pPr>
      <w:r w:rsidRPr="00DF7FEB">
        <w:t>Working as a</w:t>
      </w:r>
      <w:r>
        <w:t xml:space="preserve"> Course Representative and helping students with their problems.</w:t>
      </w:r>
    </w:p>
    <w:p w14:paraId="19D38F20" w14:textId="68B98842" w:rsidR="00DF7FEB" w:rsidRPr="00DF7FEB" w:rsidRDefault="00DF7FEB" w:rsidP="00DF7FEB">
      <w:pPr>
        <w:pStyle w:val="ListParagraph"/>
        <w:numPr>
          <w:ilvl w:val="0"/>
          <w:numId w:val="8"/>
        </w:numPr>
      </w:pPr>
      <w:r>
        <w:t>Building network with people and helping in making necessary changes in the coursework.</w:t>
      </w:r>
    </w:p>
    <w:p w14:paraId="0646B62C" w14:textId="77777777" w:rsidR="00361F15" w:rsidRPr="00361F15" w:rsidRDefault="00000000" w:rsidP="00361F15">
      <w:r>
        <w:pict w14:anchorId="37FD2F37">
          <v:rect id="_x0000_i1027" style="width:0;height:1.5pt" o:hralign="center" o:hrstd="t" o:hr="t" fillcolor="#a0a0a0" stroked="f"/>
        </w:pict>
      </w:r>
    </w:p>
    <w:p w14:paraId="61C76D21" w14:textId="7783203C" w:rsidR="00361F15" w:rsidRPr="00361F15" w:rsidRDefault="00361F15" w:rsidP="00CD561C">
      <w:pPr>
        <w:pStyle w:val="Heading2"/>
      </w:pPr>
      <w:r w:rsidRPr="00361F15">
        <w:t>P</w:t>
      </w:r>
      <w:r w:rsidR="00D7103A">
        <w:t>rojects</w:t>
      </w:r>
    </w:p>
    <w:p w14:paraId="2BA1CB57" w14:textId="77777777" w:rsidR="00D7103A" w:rsidRPr="00D7103A" w:rsidRDefault="00D7103A" w:rsidP="00D7103A">
      <w:r w:rsidRPr="00D7103A">
        <w:rPr>
          <w:b/>
          <w:bCs/>
        </w:rPr>
        <w:t>Java Console Applications</w:t>
      </w:r>
      <w:r w:rsidRPr="00D7103A">
        <w:t xml:space="preserve"> – </w:t>
      </w:r>
      <w:r w:rsidRPr="00D7103A">
        <w:rPr>
          <w:i/>
          <w:iCs/>
        </w:rPr>
        <w:t>Java, OOP</w:t>
      </w:r>
    </w:p>
    <w:p w14:paraId="7902993A" w14:textId="77777777" w:rsidR="00D7103A" w:rsidRPr="00D7103A" w:rsidRDefault="00D7103A" w:rsidP="00D7103A">
      <w:pPr>
        <w:numPr>
          <w:ilvl w:val="0"/>
          <w:numId w:val="10"/>
        </w:numPr>
      </w:pPr>
      <w:r w:rsidRPr="00D7103A">
        <w:t>Built a calculator and to-do list using clean object-oriented design.</w:t>
      </w:r>
    </w:p>
    <w:p w14:paraId="73BD30FD" w14:textId="77777777" w:rsidR="00D7103A" w:rsidRPr="00D7103A" w:rsidRDefault="00D7103A" w:rsidP="00D7103A">
      <w:pPr>
        <w:numPr>
          <w:ilvl w:val="0"/>
          <w:numId w:val="10"/>
        </w:numPr>
      </w:pPr>
      <w:r w:rsidRPr="00D7103A">
        <w:t>Developed an Angry Birds-style game using level logic and loops.</w:t>
      </w:r>
    </w:p>
    <w:p w14:paraId="71189B24" w14:textId="77777777" w:rsidR="00D7103A" w:rsidRPr="00D7103A" w:rsidRDefault="00D7103A" w:rsidP="00D7103A">
      <w:r w:rsidRPr="00D7103A">
        <w:rPr>
          <w:b/>
          <w:bCs/>
        </w:rPr>
        <w:t>Birthday Project Webpage</w:t>
      </w:r>
      <w:r w:rsidRPr="00D7103A">
        <w:t xml:space="preserve"> – </w:t>
      </w:r>
      <w:r w:rsidRPr="00D7103A">
        <w:rPr>
          <w:i/>
          <w:iCs/>
        </w:rPr>
        <w:t>HTML, CSS, JavaScript</w:t>
      </w:r>
    </w:p>
    <w:p w14:paraId="5804A525" w14:textId="77777777" w:rsidR="00D7103A" w:rsidRPr="00D7103A" w:rsidRDefault="00D7103A" w:rsidP="00D7103A">
      <w:pPr>
        <w:numPr>
          <w:ilvl w:val="0"/>
          <w:numId w:val="12"/>
        </w:numPr>
      </w:pPr>
      <w:r w:rsidRPr="00D7103A">
        <w:t>Designed an interactive birthday webpage with animations and effects.</w:t>
      </w:r>
    </w:p>
    <w:p w14:paraId="45405A07" w14:textId="77777777" w:rsidR="00D7103A" w:rsidRPr="00D7103A" w:rsidRDefault="00D7103A" w:rsidP="00D7103A">
      <w:r w:rsidRPr="00D7103A">
        <w:rPr>
          <w:b/>
          <w:bCs/>
        </w:rPr>
        <w:t>Freelance Webpage</w:t>
      </w:r>
      <w:r w:rsidRPr="00D7103A">
        <w:t xml:space="preserve"> – </w:t>
      </w:r>
      <w:r w:rsidRPr="00D7103A">
        <w:rPr>
          <w:i/>
          <w:iCs/>
        </w:rPr>
        <w:t>HTML, CSS, JavaScript</w:t>
      </w:r>
    </w:p>
    <w:p w14:paraId="50CA935C" w14:textId="77777777" w:rsidR="00D7103A" w:rsidRPr="00D7103A" w:rsidRDefault="00D7103A" w:rsidP="00D7103A">
      <w:pPr>
        <w:numPr>
          <w:ilvl w:val="0"/>
          <w:numId w:val="13"/>
        </w:numPr>
      </w:pPr>
      <w:r w:rsidRPr="00D7103A">
        <w:t>Delivered a fully responsive website to meet client specifications.</w:t>
      </w:r>
    </w:p>
    <w:p w14:paraId="068421F1" w14:textId="77777777" w:rsidR="00D7103A" w:rsidRPr="00D7103A" w:rsidRDefault="00D7103A" w:rsidP="00D7103A">
      <w:r w:rsidRPr="00D7103A">
        <w:rPr>
          <w:b/>
          <w:bCs/>
        </w:rPr>
        <w:t>Personal Portfolio</w:t>
      </w:r>
      <w:r w:rsidRPr="00D7103A">
        <w:t xml:space="preserve"> – </w:t>
      </w:r>
      <w:r w:rsidRPr="00D7103A">
        <w:rPr>
          <w:i/>
          <w:iCs/>
        </w:rPr>
        <w:t>HTML, CSS, JavaScript, APIs</w:t>
      </w:r>
    </w:p>
    <w:p w14:paraId="1616D526" w14:textId="77777777" w:rsidR="00D7103A" w:rsidRPr="00D7103A" w:rsidRDefault="00D7103A" w:rsidP="00D7103A">
      <w:pPr>
        <w:numPr>
          <w:ilvl w:val="0"/>
          <w:numId w:val="14"/>
        </w:numPr>
      </w:pPr>
      <w:r w:rsidRPr="00D7103A">
        <w:lastRenderedPageBreak/>
        <w:t>Developed a personal website featuring a chatbot powered by ChatGPT and voice recognition.</w:t>
      </w:r>
    </w:p>
    <w:p w14:paraId="04FBC7EF" w14:textId="77777777" w:rsidR="00D7103A" w:rsidRPr="00D7103A" w:rsidRDefault="00D7103A" w:rsidP="00D7103A">
      <w:r w:rsidRPr="00D7103A">
        <w:rPr>
          <w:b/>
          <w:bCs/>
        </w:rPr>
        <w:t>Voyager AI – Trip Planner Web App</w:t>
      </w:r>
      <w:r w:rsidRPr="00D7103A">
        <w:t xml:space="preserve"> – </w:t>
      </w:r>
      <w:r w:rsidRPr="00D7103A">
        <w:rPr>
          <w:i/>
          <w:iCs/>
        </w:rPr>
        <w:t>React.js, HTML, APIs</w:t>
      </w:r>
    </w:p>
    <w:p w14:paraId="4A31C6FC" w14:textId="77777777" w:rsidR="00D7103A" w:rsidRPr="00D7103A" w:rsidRDefault="00D7103A" w:rsidP="00D7103A">
      <w:pPr>
        <w:numPr>
          <w:ilvl w:val="0"/>
          <w:numId w:val="15"/>
        </w:numPr>
      </w:pPr>
      <w:r w:rsidRPr="00D7103A">
        <w:t>Built an AI-powered trip planner that customizes itineraries based on user inputs like location, budget, and duration.</w:t>
      </w:r>
    </w:p>
    <w:p w14:paraId="72AB7CFF" w14:textId="77777777" w:rsidR="00D7103A" w:rsidRPr="00D7103A" w:rsidRDefault="00D7103A" w:rsidP="00D7103A">
      <w:r w:rsidRPr="00D7103A">
        <w:rPr>
          <w:b/>
          <w:bCs/>
        </w:rPr>
        <w:t>AI Model for F1 Winner Prediction</w:t>
      </w:r>
      <w:r w:rsidRPr="00D7103A">
        <w:t xml:space="preserve"> – </w:t>
      </w:r>
      <w:r w:rsidRPr="00D7103A">
        <w:rPr>
          <w:i/>
          <w:iCs/>
        </w:rPr>
        <w:t>Python, PyTorch, Hugging Face</w:t>
      </w:r>
    </w:p>
    <w:p w14:paraId="37E73F78" w14:textId="77777777" w:rsidR="00D7103A" w:rsidRPr="00D7103A" w:rsidRDefault="00D7103A" w:rsidP="00D7103A">
      <w:pPr>
        <w:numPr>
          <w:ilvl w:val="0"/>
          <w:numId w:val="16"/>
        </w:numPr>
      </w:pPr>
      <w:r w:rsidRPr="00D7103A">
        <w:t>Developed a model to predict F1 2025 race outcomes using real-time data APIs and machine learning libraries.</w:t>
      </w:r>
    </w:p>
    <w:p w14:paraId="3D7AA9BF" w14:textId="77777777" w:rsidR="00D7103A" w:rsidRPr="00D7103A" w:rsidRDefault="00D7103A" w:rsidP="00D7103A">
      <w:pPr>
        <w:numPr>
          <w:ilvl w:val="0"/>
          <w:numId w:val="16"/>
        </w:numPr>
      </w:pPr>
      <w:r w:rsidRPr="00D7103A">
        <w:t>Integrated accuracy checks using mean error analysis.</w:t>
      </w:r>
    </w:p>
    <w:p w14:paraId="25CEE559" w14:textId="77777777" w:rsidR="00D7103A" w:rsidRPr="00D7103A" w:rsidRDefault="00D7103A" w:rsidP="00D7103A">
      <w:r w:rsidRPr="00D7103A">
        <w:rPr>
          <w:b/>
          <w:bCs/>
        </w:rPr>
        <w:t>Voyager AI Mobile App</w:t>
      </w:r>
      <w:r w:rsidRPr="00D7103A">
        <w:t xml:space="preserve"> – </w:t>
      </w:r>
      <w:r w:rsidRPr="00D7103A">
        <w:rPr>
          <w:i/>
          <w:iCs/>
        </w:rPr>
        <w:t>TypeScript, React Native, Expo Go</w:t>
      </w:r>
    </w:p>
    <w:p w14:paraId="0D413C76" w14:textId="77777777" w:rsidR="00D7103A" w:rsidRPr="00D7103A" w:rsidRDefault="00D7103A" w:rsidP="00D7103A">
      <w:pPr>
        <w:numPr>
          <w:ilvl w:val="0"/>
          <w:numId w:val="17"/>
        </w:numPr>
      </w:pPr>
      <w:r w:rsidRPr="00D7103A">
        <w:t>Converted Voyager AI into a cross-platform mobile app with clean UI and support for iOS &amp; Android.</w:t>
      </w:r>
    </w:p>
    <w:p w14:paraId="0D89663B" w14:textId="77777777" w:rsidR="00361F15" w:rsidRPr="00361F15" w:rsidRDefault="00000000" w:rsidP="00361F15">
      <w:r>
        <w:pict w14:anchorId="07093085">
          <v:rect id="_x0000_i1028" style="width:0;height:1.5pt" o:hralign="center" o:hrstd="t" o:hr="t" fillcolor="#a0a0a0" stroked="f"/>
        </w:pict>
      </w:r>
    </w:p>
    <w:p w14:paraId="6B23A785" w14:textId="3F75A37F" w:rsidR="00361F15" w:rsidRPr="00361F15" w:rsidRDefault="00361F15" w:rsidP="00CD561C">
      <w:pPr>
        <w:pStyle w:val="Heading2"/>
      </w:pPr>
      <w:r w:rsidRPr="00361F15">
        <w:t>T</w:t>
      </w:r>
      <w:r w:rsidR="00D7103A">
        <w:t>echnical skills</w:t>
      </w:r>
    </w:p>
    <w:p w14:paraId="763BEF27" w14:textId="77777777" w:rsidR="00D7103A" w:rsidRPr="00D7103A" w:rsidRDefault="00D7103A" w:rsidP="00D7103A">
      <w:r w:rsidRPr="00D7103A">
        <w:rPr>
          <w:b/>
          <w:bCs/>
        </w:rPr>
        <w:t>Languages &amp; Frameworks</w:t>
      </w:r>
      <w:r w:rsidRPr="00D7103A">
        <w:t>: Java, Python, HTML, CSS, JavaScript, C, SQL, React, Django, Node.js, PyTorch, TensorFlow</w:t>
      </w:r>
      <w:r w:rsidRPr="00D7103A">
        <w:br/>
      </w:r>
      <w:r w:rsidRPr="00D7103A">
        <w:rPr>
          <w:b/>
          <w:bCs/>
        </w:rPr>
        <w:t>Web Development</w:t>
      </w:r>
      <w:r w:rsidRPr="00D7103A">
        <w:t>: Advanced front-end (HTML/CSS/JS), backend (Django/Node.js)</w:t>
      </w:r>
      <w:r w:rsidRPr="00D7103A">
        <w:br/>
      </w:r>
      <w:r w:rsidRPr="00D7103A">
        <w:rPr>
          <w:b/>
          <w:bCs/>
        </w:rPr>
        <w:t>Tools</w:t>
      </w:r>
      <w:r w:rsidRPr="00D7103A">
        <w:t>: GitHub, VS Code, Adobe Photoshop, Excel, PowerPoint</w:t>
      </w:r>
    </w:p>
    <w:p w14:paraId="5F254991" w14:textId="77777777" w:rsidR="00361F15" w:rsidRPr="00361F15" w:rsidRDefault="00000000" w:rsidP="00361F15">
      <w:r>
        <w:pict w14:anchorId="06970223">
          <v:rect id="_x0000_i1029" style="width:0;height:1.5pt" o:hralign="center" o:hrstd="t" o:hr="t" fillcolor="#a0a0a0" stroked="f"/>
        </w:pict>
      </w:r>
    </w:p>
    <w:p w14:paraId="34843790" w14:textId="01B59551" w:rsidR="00361F15" w:rsidRPr="00361F15" w:rsidRDefault="00361F15" w:rsidP="00CD561C">
      <w:pPr>
        <w:pStyle w:val="Heading2"/>
      </w:pPr>
      <w:r w:rsidRPr="00361F15">
        <w:t>E</w:t>
      </w:r>
      <w:r w:rsidR="00D7103A">
        <w:t>ducation</w:t>
      </w:r>
    </w:p>
    <w:p w14:paraId="1CCC5A8D" w14:textId="77777777" w:rsidR="00D7103A" w:rsidRPr="00D7103A" w:rsidRDefault="00D7103A" w:rsidP="00D7103A">
      <w:r w:rsidRPr="00D7103A">
        <w:rPr>
          <w:b/>
          <w:bCs/>
        </w:rPr>
        <w:t>Nottingham Trent University – Nottingham, UK</w:t>
      </w:r>
      <w:r w:rsidRPr="00D7103A">
        <w:br/>
      </w:r>
      <w:r w:rsidRPr="00D7103A">
        <w:rPr>
          <w:i/>
          <w:iCs/>
        </w:rPr>
        <w:t>B.Sc. in Computer Science</w:t>
      </w:r>
      <w:r w:rsidRPr="00D7103A">
        <w:t xml:space="preserve"> (Expected Graduation: 2028)</w:t>
      </w:r>
      <w:r w:rsidRPr="00D7103A">
        <w:br/>
        <w:t>Relevant Coursework: Artificial Intelligence, Web Development, Data Structures, Software Engineering</w:t>
      </w:r>
    </w:p>
    <w:p w14:paraId="722AE7AB" w14:textId="77777777" w:rsidR="00361F15" w:rsidRPr="00361F15" w:rsidRDefault="00000000" w:rsidP="00361F15">
      <w:r>
        <w:pict w14:anchorId="6A39A572">
          <v:rect id="_x0000_i1030" style="width:0;height:1.5pt" o:hralign="center" o:hrstd="t" o:hr="t" fillcolor="#a0a0a0" stroked="f"/>
        </w:pict>
      </w:r>
    </w:p>
    <w:p w14:paraId="73067C7C" w14:textId="7E4FCCD1" w:rsidR="00361F15" w:rsidRPr="00361F15" w:rsidRDefault="00361F15" w:rsidP="00CD561C">
      <w:pPr>
        <w:pStyle w:val="Heading2"/>
      </w:pPr>
      <w:r w:rsidRPr="00361F15">
        <w:t>S</w:t>
      </w:r>
      <w:r w:rsidR="00D7103A">
        <w:t>oft skills and languages</w:t>
      </w:r>
    </w:p>
    <w:p w14:paraId="00B07259" w14:textId="77777777" w:rsidR="00D7103A" w:rsidRPr="00D7103A" w:rsidRDefault="00D7103A" w:rsidP="00D7103A">
      <w:r w:rsidRPr="00D7103A">
        <w:rPr>
          <w:b/>
          <w:bCs/>
        </w:rPr>
        <w:t>Soft Skills</w:t>
      </w:r>
      <w:r w:rsidRPr="00D7103A">
        <w:t>: Critical Thinking, Problem Solving, Teamwork, Leadership, Design Thinking</w:t>
      </w:r>
      <w:r w:rsidRPr="00D7103A">
        <w:br/>
      </w:r>
      <w:r w:rsidRPr="00D7103A">
        <w:rPr>
          <w:b/>
          <w:bCs/>
        </w:rPr>
        <w:t>Languages</w:t>
      </w:r>
      <w:r w:rsidRPr="00D7103A">
        <w:t>:</w:t>
      </w:r>
    </w:p>
    <w:p w14:paraId="6FC9A05A" w14:textId="77777777" w:rsidR="00D7103A" w:rsidRDefault="00D7103A" w:rsidP="00CD561C">
      <w:pPr>
        <w:numPr>
          <w:ilvl w:val="0"/>
          <w:numId w:val="18"/>
        </w:numPr>
      </w:pPr>
      <w:r w:rsidRPr="00D7103A">
        <w:t>English (Fluent)</w:t>
      </w:r>
      <w:r>
        <w:t>,</w:t>
      </w:r>
      <w:r w:rsidRPr="00D7103A">
        <w:t xml:space="preserve"> </w:t>
      </w:r>
      <w:r w:rsidRPr="00D7103A">
        <w:t>Hindi, Marathi, Gujarati (Fluent)</w:t>
      </w:r>
      <w:r>
        <w:t>,</w:t>
      </w:r>
      <w:r w:rsidRPr="00D7103A">
        <w:t xml:space="preserve"> </w:t>
      </w:r>
      <w:r w:rsidRPr="00D7103A">
        <w:t>French, Japanese (Basic</w:t>
      </w:r>
      <w:r>
        <w:t>)</w:t>
      </w:r>
    </w:p>
    <w:p w14:paraId="4CD30DD6" w14:textId="29D532ED" w:rsidR="00361F15" w:rsidRPr="00361F15" w:rsidRDefault="00361F15" w:rsidP="00D7103A">
      <w:pPr>
        <w:pStyle w:val="Heading2"/>
      </w:pPr>
      <w:r w:rsidRPr="00361F15">
        <w:t>E</w:t>
      </w:r>
      <w:r w:rsidR="00D7103A">
        <w:t>xtracurriculars</w:t>
      </w:r>
    </w:p>
    <w:p w14:paraId="57C6997E" w14:textId="77777777" w:rsidR="00361F15" w:rsidRPr="00361F15" w:rsidRDefault="00361F15" w:rsidP="00361F15">
      <w:pPr>
        <w:numPr>
          <w:ilvl w:val="0"/>
          <w:numId w:val="6"/>
        </w:numPr>
      </w:pPr>
      <w:r w:rsidRPr="00361F15">
        <w:rPr>
          <w:b/>
          <w:bCs/>
        </w:rPr>
        <w:t>Coding Club</w:t>
      </w:r>
      <w:r w:rsidRPr="00361F15">
        <w:t xml:space="preserve"> – Participated in university hackathons and coding challenges.</w:t>
      </w:r>
    </w:p>
    <w:p w14:paraId="78FB4CF0" w14:textId="3DB75536" w:rsidR="00361F15" w:rsidRPr="00361F15" w:rsidRDefault="00361F15" w:rsidP="00361F15">
      <w:pPr>
        <w:numPr>
          <w:ilvl w:val="0"/>
          <w:numId w:val="6"/>
        </w:numPr>
      </w:pPr>
      <w:r w:rsidRPr="00361F15">
        <w:rPr>
          <w:b/>
          <w:bCs/>
        </w:rPr>
        <w:lastRenderedPageBreak/>
        <w:t>Cricket</w:t>
      </w:r>
      <w:r w:rsidRPr="00361F15">
        <w:t xml:space="preserve"> – Under-19 player for Mumbai</w:t>
      </w:r>
      <w:r w:rsidR="00DF7FEB">
        <w:t xml:space="preserve"> and NTU</w:t>
      </w:r>
      <w:r w:rsidRPr="00361F15">
        <w:t>, showcasing team leadership and strategy.</w:t>
      </w:r>
    </w:p>
    <w:p w14:paraId="5BC38F0B" w14:textId="62BBF858" w:rsidR="00361F15" w:rsidRPr="00361F15" w:rsidRDefault="00361F15" w:rsidP="00361F15">
      <w:pPr>
        <w:numPr>
          <w:ilvl w:val="0"/>
          <w:numId w:val="6"/>
        </w:numPr>
      </w:pPr>
      <w:r w:rsidRPr="00361F15">
        <w:rPr>
          <w:b/>
          <w:bCs/>
        </w:rPr>
        <w:t>Chess</w:t>
      </w:r>
      <w:r w:rsidRPr="00361F15">
        <w:t xml:space="preserve"> – Regular player</w:t>
      </w:r>
      <w:r w:rsidR="00DF7FEB">
        <w:t xml:space="preserve"> at NTU Team</w:t>
      </w:r>
      <w:r w:rsidRPr="00361F15">
        <w:t>; sharpens focus and analytical thinking.</w:t>
      </w:r>
    </w:p>
    <w:p w14:paraId="5CD8EC7E" w14:textId="77777777" w:rsidR="00361F15" w:rsidRDefault="00361F15"/>
    <w:sectPr w:rsidR="0036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734"/>
    <w:multiLevelType w:val="multilevel"/>
    <w:tmpl w:val="0E7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7122"/>
    <w:multiLevelType w:val="multilevel"/>
    <w:tmpl w:val="D9A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0272"/>
    <w:multiLevelType w:val="multilevel"/>
    <w:tmpl w:val="F65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34757"/>
    <w:multiLevelType w:val="multilevel"/>
    <w:tmpl w:val="463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83912"/>
    <w:multiLevelType w:val="multilevel"/>
    <w:tmpl w:val="2B3A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20E88"/>
    <w:multiLevelType w:val="hybridMultilevel"/>
    <w:tmpl w:val="4B1017A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3BEE53E7"/>
    <w:multiLevelType w:val="multilevel"/>
    <w:tmpl w:val="081E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A3403"/>
    <w:multiLevelType w:val="multilevel"/>
    <w:tmpl w:val="4D2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F4626"/>
    <w:multiLevelType w:val="multilevel"/>
    <w:tmpl w:val="A6F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0771F"/>
    <w:multiLevelType w:val="multilevel"/>
    <w:tmpl w:val="865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628AE"/>
    <w:multiLevelType w:val="multilevel"/>
    <w:tmpl w:val="B08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A5702"/>
    <w:multiLevelType w:val="multilevel"/>
    <w:tmpl w:val="4104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01786"/>
    <w:multiLevelType w:val="multilevel"/>
    <w:tmpl w:val="39A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B5925"/>
    <w:multiLevelType w:val="hybridMultilevel"/>
    <w:tmpl w:val="3A4C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30EA5"/>
    <w:multiLevelType w:val="multilevel"/>
    <w:tmpl w:val="F3A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35006"/>
    <w:multiLevelType w:val="multilevel"/>
    <w:tmpl w:val="571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91FC4"/>
    <w:multiLevelType w:val="hybridMultilevel"/>
    <w:tmpl w:val="ACA8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B34F2"/>
    <w:multiLevelType w:val="multilevel"/>
    <w:tmpl w:val="D7F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289546">
    <w:abstractNumId w:val="3"/>
  </w:num>
  <w:num w:numId="2" w16cid:durableId="909272342">
    <w:abstractNumId w:val="6"/>
  </w:num>
  <w:num w:numId="3" w16cid:durableId="1669669191">
    <w:abstractNumId w:val="8"/>
  </w:num>
  <w:num w:numId="4" w16cid:durableId="529101579">
    <w:abstractNumId w:val="12"/>
  </w:num>
  <w:num w:numId="5" w16cid:durableId="2118522904">
    <w:abstractNumId w:val="7"/>
  </w:num>
  <w:num w:numId="6" w16cid:durableId="96948901">
    <w:abstractNumId w:val="0"/>
  </w:num>
  <w:num w:numId="7" w16cid:durableId="789513937">
    <w:abstractNumId w:val="5"/>
  </w:num>
  <w:num w:numId="8" w16cid:durableId="1548758668">
    <w:abstractNumId w:val="16"/>
  </w:num>
  <w:num w:numId="9" w16cid:durableId="86774460">
    <w:abstractNumId w:val="13"/>
  </w:num>
  <w:num w:numId="10" w16cid:durableId="1109550319">
    <w:abstractNumId w:val="4"/>
  </w:num>
  <w:num w:numId="11" w16cid:durableId="191959656">
    <w:abstractNumId w:val="17"/>
  </w:num>
  <w:num w:numId="12" w16cid:durableId="11343568">
    <w:abstractNumId w:val="11"/>
  </w:num>
  <w:num w:numId="13" w16cid:durableId="463811865">
    <w:abstractNumId w:val="14"/>
  </w:num>
  <w:num w:numId="14" w16cid:durableId="1597592884">
    <w:abstractNumId w:val="9"/>
  </w:num>
  <w:num w:numId="15" w16cid:durableId="1093238489">
    <w:abstractNumId w:val="15"/>
  </w:num>
  <w:num w:numId="16" w16cid:durableId="1945725298">
    <w:abstractNumId w:val="2"/>
  </w:num>
  <w:num w:numId="17" w16cid:durableId="128670495">
    <w:abstractNumId w:val="1"/>
  </w:num>
  <w:num w:numId="18" w16cid:durableId="194007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15"/>
    <w:rsid w:val="00313397"/>
    <w:rsid w:val="00361F15"/>
    <w:rsid w:val="004F7530"/>
    <w:rsid w:val="00664772"/>
    <w:rsid w:val="009A49F4"/>
    <w:rsid w:val="00B558DA"/>
    <w:rsid w:val="00C40834"/>
    <w:rsid w:val="00CD561C"/>
    <w:rsid w:val="00D3459B"/>
    <w:rsid w:val="00D7103A"/>
    <w:rsid w:val="00D712F2"/>
    <w:rsid w:val="00D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62F"/>
  <w15:chartTrackingRefBased/>
  <w15:docId w15:val="{D7434043-FDD9-4069-A78D-FD9F8EB1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3A"/>
  </w:style>
  <w:style w:type="paragraph" w:styleId="Heading1">
    <w:name w:val="heading 1"/>
    <w:basedOn w:val="Normal"/>
    <w:next w:val="Normal"/>
    <w:link w:val="Heading1Char"/>
    <w:uiPriority w:val="9"/>
    <w:qFormat/>
    <w:rsid w:val="0036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-bhatt-a356a430b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bhatt21.github.io/Portfolio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BCC7056F25C40AEDFBEFE9EDC0B05" ma:contentTypeVersion="10" ma:contentTypeDescription="Create a new document." ma:contentTypeScope="" ma:versionID="f773ab3715e1adf9fe76192cb57e093c">
  <xsd:schema xmlns:xsd="http://www.w3.org/2001/XMLSchema" xmlns:xs="http://www.w3.org/2001/XMLSchema" xmlns:p="http://schemas.microsoft.com/office/2006/metadata/properties" xmlns:ns3="de573ab3-ff20-4a25-8293-673645b3d888" targetNamespace="http://schemas.microsoft.com/office/2006/metadata/properties" ma:root="true" ma:fieldsID="e62e2205ed72b3827769d5650f8994f0" ns3:_="">
    <xsd:import namespace="de573ab3-ff20-4a25-8293-673645b3d8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73ab3-ff20-4a25-8293-673645b3d8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573ab3-ff20-4a25-8293-673645b3d888" xsi:nil="true"/>
  </documentManagement>
</p:properties>
</file>

<file path=customXml/itemProps1.xml><?xml version="1.0" encoding="utf-8"?>
<ds:datastoreItem xmlns:ds="http://schemas.openxmlformats.org/officeDocument/2006/customXml" ds:itemID="{5E551B39-B377-4135-9134-BBBC1F4DC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73ab3-ff20-4a25-8293-673645b3d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C7A8A-C2E3-4F9F-87B8-F70A7D1AE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13489-1761-4661-BEE8-3E3C72A0F061}">
  <ds:schemaRefs>
    <ds:schemaRef ds:uri="http://schemas.microsoft.com/office/2006/metadata/properties"/>
    <ds:schemaRef ds:uri="http://schemas.microsoft.com/office/infopath/2007/PartnerControls"/>
    <ds:schemaRef ds:uri="de573ab3-ff20-4a25-8293-673645b3d8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5</cp:revision>
  <dcterms:created xsi:type="dcterms:W3CDTF">2025-04-08T10:27:00Z</dcterms:created>
  <dcterms:modified xsi:type="dcterms:W3CDTF">2025-05-25T23:32:00Z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0x010100980BCC7056F25C40AEDFBEFE9EDC0B05</vt:lpwstr>
  </property>
</Properties>
</file>